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03EA1" w:rsidRPr="00D50E20" w:rsidRDefault="00203EA1" w:rsidP="00203EA1">
      <w:pPr>
        <w:pStyle w:val="KeinLeerraum"/>
        <w:rPr>
          <w:lang w:val="de-DE"/>
        </w:rPr>
      </w:pPr>
    </w:p>
    <w:p w:rsidR="00203EA1" w:rsidRPr="00D50E20" w:rsidRDefault="00203EA1" w:rsidP="00203EA1">
      <w:pPr>
        <w:pStyle w:val="KeinLeerraum"/>
        <w:rPr>
          <w:lang w:val="de-DE"/>
        </w:rPr>
      </w:pPr>
    </w:p>
    <w:p w:rsidR="00203EA1" w:rsidRPr="00D50E20" w:rsidRDefault="00203EA1" w:rsidP="00203EA1">
      <w:pPr>
        <w:pStyle w:val="KeinLeerraum"/>
        <w:rPr>
          <w:lang w:val="de-DE"/>
        </w:rPr>
      </w:pPr>
    </w:p>
    <w:p w:rsidR="00203EA1" w:rsidRPr="00D50E20" w:rsidRDefault="00203EA1" w:rsidP="00203EA1">
      <w:pPr>
        <w:pStyle w:val="KeinLeerraum"/>
        <w:rPr>
          <w:lang w:val="de-DE"/>
        </w:rPr>
      </w:pPr>
    </w:p>
    <w:p w:rsidR="00203EA1" w:rsidRPr="00D50E20" w:rsidRDefault="003C5EA6" w:rsidP="003C5EA6">
      <w:pPr>
        <w:pStyle w:val="KeinLeerraum"/>
        <w:jc w:val="center"/>
        <w:rPr>
          <w:lang w:val="de-DE"/>
        </w:rPr>
      </w:pPr>
      <w:sdt>
        <w:sdtPr>
          <w:rPr>
            <w:rStyle w:val="TitelZchn"/>
            <w:lang w:val="de-DE"/>
          </w:rPr>
          <w:alias w:val="Titel"/>
          <w:tag w:val=""/>
          <w:id w:val="604232618"/>
          <w:placeholder>
            <w:docPart w:val="B349739B54D1469F9B4AC2ECB0AAF2EE"/>
          </w:placeholder>
          <w:dataBinding w:prefixMappings="xmlns:ns0='http://purl.org/dc/elements/1.1/' xmlns:ns1='http://schemas.openxmlformats.org/package/2006/metadata/core-properties' " w:xpath="/ns1:coreProperties[1]/ns0:title[1]" w:storeItemID="{6C3C8BC8-F283-45AE-878A-BAB7291924A1}"/>
          <w:text/>
        </w:sdtPr>
        <w:sdtContent>
          <w:r w:rsidRPr="003C5EA6">
            <w:rPr>
              <w:rStyle w:val="TitelZchn"/>
              <w:lang w:val="de-DE"/>
            </w:rPr>
            <w:t>Technologieupgrade für das StereoX Labo</w:t>
          </w:r>
          <w:r>
            <w:rPr>
              <w:rStyle w:val="TitelZchn"/>
              <w:lang w:val="de-DE"/>
            </w:rPr>
            <w:t>r</w:t>
          </w:r>
        </w:sdtContent>
      </w:sdt>
    </w:p>
    <w:p w:rsidR="00203EA1" w:rsidRPr="00D50E20" w:rsidRDefault="00203EA1" w:rsidP="00203EA1">
      <w:pPr>
        <w:pStyle w:val="KeinLeerraum"/>
        <w:rPr>
          <w:lang w:val="de-DE"/>
        </w:rPr>
      </w:pPr>
    </w:p>
    <w:p w:rsidR="00203EA1" w:rsidRDefault="00203EA1" w:rsidP="00203EA1">
      <w:pPr>
        <w:pStyle w:val="KeinLeerraum"/>
        <w:rPr>
          <w:lang w:val="de-DE"/>
        </w:rPr>
      </w:pPr>
    </w:p>
    <w:p w:rsidR="00D50E20" w:rsidRDefault="00D50E20" w:rsidP="00203EA1">
      <w:pPr>
        <w:pStyle w:val="KeinLeerraum"/>
        <w:rPr>
          <w:lang w:val="de-DE"/>
        </w:rPr>
      </w:pPr>
    </w:p>
    <w:p w:rsidR="00D50E20" w:rsidRPr="00D50E20" w:rsidRDefault="00D50E20" w:rsidP="00203EA1">
      <w:pPr>
        <w:pStyle w:val="KeinLeerraum"/>
        <w:rPr>
          <w:lang w:val="de-DE"/>
        </w:rPr>
      </w:pPr>
    </w:p>
    <w:p w:rsidR="00203EA1" w:rsidRPr="00D50E20" w:rsidRDefault="00203EA1" w:rsidP="00203EA1">
      <w:pPr>
        <w:pStyle w:val="KeinLeerraum"/>
        <w:rPr>
          <w:sz w:val="24"/>
          <w:lang w:val="de-DE"/>
        </w:rPr>
      </w:pPr>
    </w:p>
    <w:sdt>
      <w:sdtPr>
        <w:rPr>
          <w:rFonts w:ascii="Arial" w:hAnsi="Arial" w:cs="Arial"/>
          <w:b/>
          <w:sz w:val="24"/>
          <w:lang w:val="de-DE"/>
        </w:rPr>
        <w:alias w:val="Schlüsselwörter"/>
        <w:tag w:val=""/>
        <w:id w:val="-1733075374"/>
        <w:placeholder>
          <w:docPart w:val="9A61344DCF6A415EACA886E410B5CF25"/>
        </w:placeholder>
        <w:dataBinding w:prefixMappings="xmlns:ns0='http://purl.org/dc/elements/1.1/' xmlns:ns1='http://schemas.openxmlformats.org/package/2006/metadata/core-properties' " w:xpath="/ns1:coreProperties[1]/ns1:keywords[1]" w:storeItemID="{6C3C8BC8-F283-45AE-878A-BAB7291924A1}"/>
        <w:text/>
      </w:sdtPr>
      <w:sdtContent>
        <w:p w:rsidR="00203EA1" w:rsidRPr="00D50E20" w:rsidRDefault="003C5EA6" w:rsidP="00203EA1">
          <w:pPr>
            <w:pStyle w:val="KeinLeerraum"/>
            <w:jc w:val="center"/>
            <w:rPr>
              <w:rFonts w:ascii="Arial" w:hAnsi="Arial" w:cs="Arial"/>
              <w:b/>
              <w:sz w:val="24"/>
              <w:lang w:val="de-DE"/>
            </w:rPr>
          </w:pPr>
          <w:r>
            <w:rPr>
              <w:rFonts w:ascii="Arial" w:hAnsi="Arial" w:cs="Arial"/>
              <w:b/>
              <w:sz w:val="24"/>
              <w:lang w:val="de-DE"/>
            </w:rPr>
            <w:t>Studienarbeit</w:t>
          </w:r>
        </w:p>
      </w:sdtContent>
    </w:sdt>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jc w:val="center"/>
        <w:rPr>
          <w:rFonts w:ascii="Arial" w:hAnsi="Arial" w:cs="Arial"/>
          <w:sz w:val="24"/>
          <w:lang w:val="de-DE"/>
        </w:rPr>
      </w:pPr>
      <w:r w:rsidRPr="00D50E20">
        <w:rPr>
          <w:rFonts w:ascii="Arial" w:hAnsi="Arial" w:cs="Arial"/>
          <w:sz w:val="24"/>
          <w:lang w:val="de-DE"/>
        </w:rPr>
        <w:t>Des Studienganges Informationstechnik</w:t>
      </w:r>
    </w:p>
    <w:p w:rsidR="00203EA1" w:rsidRPr="00D50E20" w:rsidRDefault="00203EA1" w:rsidP="00203EA1">
      <w:pPr>
        <w:pStyle w:val="KeinLeerraum"/>
        <w:jc w:val="center"/>
        <w:rPr>
          <w:rFonts w:ascii="Arial" w:hAnsi="Arial" w:cs="Arial"/>
          <w:sz w:val="24"/>
          <w:lang w:val="de-DE"/>
        </w:rPr>
      </w:pPr>
      <w:r w:rsidRPr="00D50E20">
        <w:rPr>
          <w:rFonts w:ascii="Arial" w:hAnsi="Arial" w:cs="Arial"/>
          <w:sz w:val="24"/>
          <w:lang w:val="de-DE"/>
        </w:rPr>
        <w:t>An der Dualen Hochschule Baden-Württemberg Ravensburg</w:t>
      </w: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jc w:val="center"/>
        <w:rPr>
          <w:rFonts w:ascii="Arial" w:hAnsi="Arial" w:cs="Arial"/>
          <w:sz w:val="24"/>
          <w:lang w:val="de-DE"/>
        </w:rPr>
      </w:pPr>
      <w:r w:rsidRPr="00D50E20">
        <w:rPr>
          <w:rFonts w:ascii="Arial" w:hAnsi="Arial" w:cs="Arial"/>
          <w:sz w:val="24"/>
          <w:lang w:val="de-DE"/>
        </w:rPr>
        <w:t>Von</w:t>
      </w:r>
    </w:p>
    <w:p w:rsidR="00203EA1" w:rsidRPr="00D50E20" w:rsidRDefault="00203EA1" w:rsidP="00203EA1">
      <w:pPr>
        <w:pStyle w:val="KeinLeerraum"/>
        <w:jc w:val="center"/>
        <w:rPr>
          <w:rFonts w:ascii="Arial" w:hAnsi="Arial" w:cs="Arial"/>
          <w:sz w:val="24"/>
          <w:lang w:val="de-DE"/>
        </w:rPr>
      </w:pPr>
      <w:r w:rsidRPr="00D50E20">
        <w:rPr>
          <w:rFonts w:ascii="Arial" w:hAnsi="Arial" w:cs="Arial"/>
          <w:sz w:val="24"/>
          <w:lang w:val="de-DE"/>
        </w:rPr>
        <w:t>Nico Kubasta und Patrick Ziegeldorf</w:t>
      </w: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AB32B5" w:rsidRDefault="00203EA1" w:rsidP="00203EA1">
      <w:pPr>
        <w:pStyle w:val="KeinLeerraum"/>
        <w:rPr>
          <w:rFonts w:ascii="Arial" w:hAnsi="Arial" w:cs="Arial"/>
          <w:sz w:val="24"/>
          <w:lang w:val="de-DE"/>
        </w:rPr>
      </w:pPr>
    </w:p>
    <w:p w:rsidR="00203EA1" w:rsidRPr="00AB32B5" w:rsidRDefault="00AB32B5" w:rsidP="00203EA1">
      <w:pPr>
        <w:pStyle w:val="KeinLeerraum"/>
        <w:jc w:val="center"/>
        <w:rPr>
          <w:rFonts w:ascii="Arial" w:hAnsi="Arial" w:cs="Arial"/>
          <w:sz w:val="24"/>
          <w:lang w:val="de-DE"/>
        </w:rPr>
      </w:pPr>
      <w:r w:rsidRPr="00AB32B5">
        <w:rPr>
          <w:rFonts w:ascii="Arial" w:hAnsi="Arial" w:cs="Arial"/>
          <w:sz w:val="24"/>
          <w:lang w:val="de-DE"/>
        </w:rPr>
        <w:t>17.07.2017</w:t>
      </w: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tabs>
          <w:tab w:val="left" w:pos="5387"/>
        </w:tabs>
        <w:rPr>
          <w:rFonts w:ascii="Arial" w:hAnsi="Arial" w:cs="Arial"/>
          <w:sz w:val="24"/>
          <w:lang w:val="de-DE"/>
        </w:rPr>
      </w:pPr>
      <w:r w:rsidRPr="00D50E20">
        <w:rPr>
          <w:rFonts w:ascii="Arial" w:hAnsi="Arial" w:cs="Arial"/>
          <w:sz w:val="24"/>
          <w:lang w:val="de-DE"/>
        </w:rPr>
        <w:t>Bearbeitungszeitraum</w:t>
      </w:r>
      <w:r w:rsidRPr="00D50E20">
        <w:rPr>
          <w:rFonts w:ascii="Arial" w:hAnsi="Arial" w:cs="Arial"/>
          <w:sz w:val="24"/>
          <w:lang w:val="de-DE"/>
        </w:rPr>
        <w:tab/>
      </w:r>
      <w:r w:rsidRPr="00D50E20">
        <w:rPr>
          <w:rFonts w:ascii="Arial" w:hAnsi="Arial" w:cs="Arial"/>
          <w:color w:val="FF0000"/>
          <w:sz w:val="24"/>
          <w:lang w:val="de-DE"/>
        </w:rPr>
        <w:t>12 Wochen</w:t>
      </w:r>
    </w:p>
    <w:p w:rsidR="00203EA1" w:rsidRPr="00D50E20" w:rsidRDefault="00203EA1" w:rsidP="00203EA1">
      <w:pPr>
        <w:pStyle w:val="KeinLeerraum"/>
        <w:tabs>
          <w:tab w:val="left" w:pos="5387"/>
        </w:tabs>
        <w:rPr>
          <w:rFonts w:ascii="Arial" w:hAnsi="Arial" w:cs="Arial"/>
          <w:sz w:val="24"/>
          <w:lang w:val="de-DE"/>
        </w:rPr>
      </w:pPr>
      <w:r w:rsidRPr="00D50E20">
        <w:rPr>
          <w:rFonts w:ascii="Arial" w:hAnsi="Arial" w:cs="Arial"/>
          <w:sz w:val="24"/>
          <w:lang w:val="de-DE"/>
        </w:rPr>
        <w:t>Matrikelnummer, Kurs</w:t>
      </w:r>
      <w:r w:rsidRPr="00D50E20">
        <w:rPr>
          <w:rFonts w:ascii="Arial" w:hAnsi="Arial" w:cs="Arial"/>
          <w:sz w:val="24"/>
          <w:lang w:val="de-DE"/>
        </w:rPr>
        <w:tab/>
      </w:r>
      <w:r w:rsidRPr="00D50E20">
        <w:rPr>
          <w:rFonts w:ascii="Arial" w:hAnsi="Arial" w:cs="Arial"/>
          <w:color w:val="FF0000"/>
          <w:sz w:val="24"/>
          <w:lang w:val="de-DE"/>
        </w:rPr>
        <w:t>Matrikelnummer, Kurs</w:t>
      </w:r>
    </w:p>
    <w:p w:rsidR="00203EA1" w:rsidRPr="00D50E20" w:rsidRDefault="00203EA1" w:rsidP="00203EA1">
      <w:pPr>
        <w:pStyle w:val="KeinLeerraum"/>
        <w:tabs>
          <w:tab w:val="left" w:pos="5387"/>
        </w:tabs>
        <w:rPr>
          <w:rFonts w:ascii="Arial" w:hAnsi="Arial" w:cs="Arial"/>
          <w:sz w:val="24"/>
          <w:lang w:val="de-DE"/>
        </w:rPr>
      </w:pPr>
      <w:r w:rsidRPr="00D50E20">
        <w:rPr>
          <w:rFonts w:ascii="Arial" w:hAnsi="Arial" w:cs="Arial"/>
          <w:sz w:val="24"/>
          <w:lang w:val="de-DE"/>
        </w:rPr>
        <w:t>Betreuer der Studienarbeit</w:t>
      </w:r>
      <w:r w:rsidRPr="00D50E20">
        <w:rPr>
          <w:rFonts w:ascii="Arial" w:hAnsi="Arial" w:cs="Arial"/>
          <w:sz w:val="24"/>
          <w:lang w:val="de-DE"/>
        </w:rPr>
        <w:tab/>
        <w:t>Prof. Dr. Andreas Judt</w:t>
      </w:r>
      <w:r w:rsidRPr="00D50E20">
        <w:rPr>
          <w:rFonts w:ascii="Arial" w:hAnsi="Arial" w:cs="Arial"/>
          <w:sz w:val="24"/>
          <w:lang w:val="de-DE"/>
        </w:rPr>
        <w:br w:type="page"/>
      </w:r>
    </w:p>
    <w:p w:rsidR="00203EA1" w:rsidRPr="00D50E20" w:rsidRDefault="00203EA1" w:rsidP="00203EA1">
      <w:pPr>
        <w:pStyle w:val="Untertitel"/>
      </w:pPr>
      <w:r w:rsidRPr="00D50E20">
        <w:t>Erklärung</w:t>
      </w:r>
    </w:p>
    <w:p w:rsidR="00203EA1" w:rsidRPr="00D50E20" w:rsidRDefault="00203EA1" w:rsidP="00203EA1"/>
    <w:p w:rsidR="00203EA1" w:rsidRPr="00D50E20" w:rsidRDefault="00203EA1" w:rsidP="00203EA1"/>
    <w:p w:rsidR="00203EA1" w:rsidRPr="00D50E20" w:rsidRDefault="00203EA1" w:rsidP="00203EA1"/>
    <w:p w:rsidR="00203EA1" w:rsidRPr="00D50E20" w:rsidRDefault="00203EA1" w:rsidP="00203EA1">
      <w:r w:rsidRPr="00D50E20">
        <w:t>gemäß Ziffer 1.1.13 der Anlage 1 zu §§ 3, 4 und 5  der Studien- und Prüfungsordnung für die Bachelorstudiengänge im Studienbereich Technik der Dualen Hochschule Baden-Württemberg vom 29.09.2015.</w:t>
      </w:r>
    </w:p>
    <w:p w:rsidR="00203EA1" w:rsidRPr="00D50E20" w:rsidRDefault="00203EA1" w:rsidP="00203EA1"/>
    <w:p w:rsidR="00203EA1" w:rsidRPr="00D50E20" w:rsidRDefault="00203EA1" w:rsidP="00203EA1">
      <w:r w:rsidRPr="00D50E20">
        <w:t>Wir</w:t>
      </w:r>
      <w:r w:rsidR="00D50E20">
        <w:t xml:space="preserve"> versicher</w:t>
      </w:r>
      <w:r w:rsidRPr="00D50E20">
        <w:t xml:space="preserve">n hiermit, dass wir unsere Studienarbeit mit dem Thema: </w:t>
      </w:r>
    </w:p>
    <w:p w:rsidR="00203EA1" w:rsidRPr="00D50E20" w:rsidRDefault="00203EA1" w:rsidP="00203EA1"/>
    <w:p w:rsidR="00203EA1" w:rsidRPr="00D50E20" w:rsidRDefault="00203EA1" w:rsidP="00203EA1"/>
    <w:p w:rsidR="00203EA1" w:rsidRPr="00D50E20" w:rsidRDefault="003C5EA6" w:rsidP="00203EA1">
      <w:r>
        <w:rPr>
          <w:b/>
          <w:sz w:val="32"/>
        </w:rPr>
        <w:t>Technologieupgrade für das StereoX Labor</w:t>
      </w:r>
      <w:sdt>
        <w:sdtPr>
          <w:rPr>
            <w:b/>
            <w:sz w:val="32"/>
          </w:rPr>
          <w:alias w:val="Titel"/>
          <w:tag w:val=""/>
          <w:id w:val="-1593006079"/>
          <w:placeholder>
            <w:docPart w:val="F5233F1FB6E147B4B3BE6EADE49863EC"/>
          </w:placeholder>
          <w:dataBinding w:prefixMappings="xmlns:ns0='http://purl.org/dc/elements/1.1/' xmlns:ns1='http://schemas.openxmlformats.org/package/2006/metadata/core-properties' " w:xpath="/ns1:coreProperties[1]/ns0:title[1]" w:storeItemID="{6C3C8BC8-F283-45AE-878A-BAB7291924A1}"/>
          <w:text/>
        </w:sdtPr>
        <w:sdtContent>
          <w:r>
            <w:rPr>
              <w:b/>
              <w:sz w:val="32"/>
            </w:rPr>
            <w:t>Technologieupgrade für das StereoX Labor</w:t>
          </w:r>
        </w:sdtContent>
      </w:sdt>
    </w:p>
    <w:p w:rsidR="00203EA1" w:rsidRPr="00D50E20" w:rsidRDefault="00203EA1" w:rsidP="00203EA1"/>
    <w:p w:rsidR="00203EA1" w:rsidRPr="00D50E20" w:rsidRDefault="00203EA1" w:rsidP="00203EA1">
      <w:r w:rsidRPr="00D50E20">
        <w:t>selbstständig verfasst und keine anderen als die angegebenen Quellen und Hilfsmittel benutzt haben. Wir versichern zudem, dass die eingereichte elektronische Fassung mit der gedruckten Fassung übereinstimmt.</w:t>
      </w:r>
    </w:p>
    <w:p w:rsidR="00203EA1" w:rsidRPr="00D50E20" w:rsidRDefault="00203EA1" w:rsidP="00203EA1"/>
    <w:p w:rsidR="00203EA1" w:rsidRPr="00D50E20" w:rsidRDefault="00203EA1" w:rsidP="00203EA1"/>
    <w:p w:rsidR="00203EA1" w:rsidRPr="00D50E20" w:rsidRDefault="00AB32B5" w:rsidP="00203EA1">
      <w:r>
        <w:t>Ulm</w:t>
      </w:r>
      <w:r w:rsidR="00203EA1" w:rsidRPr="00D50E20">
        <w:t xml:space="preserve">, den </w:t>
      </w:r>
      <w:r>
        <w:t>17.07.2017</w:t>
      </w:r>
    </w:p>
    <w:p w:rsidR="00203EA1" w:rsidRPr="00D50E20" w:rsidRDefault="00203EA1" w:rsidP="00203EA1">
      <w:pPr>
        <w:tabs>
          <w:tab w:val="left" w:pos="5670"/>
        </w:tabs>
      </w:pPr>
    </w:p>
    <w:p w:rsidR="00203EA1" w:rsidRPr="00D50E20" w:rsidRDefault="00203EA1" w:rsidP="00203EA1">
      <w:pPr>
        <w:tabs>
          <w:tab w:val="left" w:pos="5670"/>
        </w:tabs>
      </w:pPr>
    </w:p>
    <w:p w:rsidR="00203EA1" w:rsidRPr="00D50E20" w:rsidRDefault="00203EA1" w:rsidP="00203EA1">
      <w:pPr>
        <w:tabs>
          <w:tab w:val="left" w:pos="5670"/>
        </w:tabs>
      </w:pPr>
    </w:p>
    <w:p w:rsidR="00203EA1" w:rsidRPr="00D50E20" w:rsidRDefault="00203EA1" w:rsidP="00203EA1">
      <w:pPr>
        <w:tabs>
          <w:tab w:val="left" w:pos="5670"/>
        </w:tabs>
      </w:pPr>
    </w:p>
    <w:p w:rsidR="00203EA1" w:rsidRPr="00D50E20" w:rsidRDefault="00203EA1" w:rsidP="00203EA1">
      <w:pPr>
        <w:tabs>
          <w:tab w:val="left" w:pos="5670"/>
        </w:tabs>
      </w:pPr>
      <w:r w:rsidRPr="00D50E20">
        <w:t>Nico Kubasta</w:t>
      </w:r>
      <w:r w:rsidRPr="00D50E20">
        <w:tab/>
        <w:t xml:space="preserve">Patrick Ziegeldorf </w:t>
      </w:r>
      <w:r w:rsidRPr="00D50E20">
        <w:tab/>
      </w:r>
      <w:r w:rsidRPr="00D50E20">
        <w:br w:type="page"/>
      </w:r>
    </w:p>
    <w:p w:rsidR="00203EA1" w:rsidRPr="00D50E20" w:rsidRDefault="00203EA1" w:rsidP="00203EA1">
      <w:pPr>
        <w:pStyle w:val="Untertitel"/>
      </w:pPr>
      <w:r w:rsidRPr="00D50E20">
        <w:t>Abstract</w:t>
      </w:r>
    </w:p>
    <w:p w:rsidR="00203EA1" w:rsidRPr="00D50E20" w:rsidRDefault="00203EA1">
      <w:pPr>
        <w:spacing w:line="259" w:lineRule="auto"/>
      </w:pPr>
      <w:r w:rsidRPr="00D50E20">
        <w:br w:type="page"/>
      </w:r>
    </w:p>
    <w:p w:rsidR="00203EA1" w:rsidRPr="00D50E20" w:rsidRDefault="00203EA1" w:rsidP="00203EA1">
      <w:pPr>
        <w:pStyle w:val="Untertitel"/>
      </w:pPr>
      <w:r w:rsidRPr="00D50E20">
        <w:t>Inhalt</w:t>
      </w:r>
    </w:p>
    <w:p w:rsidR="003C5EA6" w:rsidRDefault="00D50E20">
      <w:pPr>
        <w:pStyle w:val="Verzeichnis1"/>
        <w:tabs>
          <w:tab w:val="left" w:pos="1320"/>
          <w:tab w:val="right" w:leader="dot" w:pos="9060"/>
        </w:tabs>
        <w:rPr>
          <w:rFonts w:asciiTheme="minorHAnsi" w:eastAsiaTheme="minorEastAsia" w:hAnsiTheme="minorHAnsi"/>
          <w:noProof/>
          <w:sz w:val="22"/>
          <w:lang w:eastAsia="de-DE"/>
        </w:rPr>
      </w:pPr>
      <w:r w:rsidRPr="00D50E20">
        <w:fldChar w:fldCharType="begin"/>
      </w:r>
      <w:r w:rsidRPr="00D50E20">
        <w:instrText xml:space="preserve"> TOC \o "1-3" \h \z \u </w:instrText>
      </w:r>
      <w:r w:rsidRPr="00D50E20">
        <w:fldChar w:fldCharType="separate"/>
      </w:r>
      <w:hyperlink w:anchor="_Toc487720377" w:history="1">
        <w:r w:rsidR="003C5EA6" w:rsidRPr="00BF4CF9">
          <w:rPr>
            <w:rStyle w:val="Hyperlink"/>
            <w:noProof/>
          </w:rPr>
          <w:t>Kapitel 1</w:t>
        </w:r>
        <w:r w:rsidR="003C5EA6">
          <w:rPr>
            <w:rFonts w:asciiTheme="minorHAnsi" w:eastAsiaTheme="minorEastAsia" w:hAnsiTheme="minorHAnsi"/>
            <w:noProof/>
            <w:sz w:val="22"/>
            <w:lang w:eastAsia="de-DE"/>
          </w:rPr>
          <w:tab/>
        </w:r>
        <w:r w:rsidR="003C5EA6" w:rsidRPr="00BF4CF9">
          <w:rPr>
            <w:rStyle w:val="Hyperlink"/>
            <w:noProof/>
          </w:rPr>
          <w:t>Strukturelle Arbeiten</w:t>
        </w:r>
        <w:r w:rsidR="003C5EA6">
          <w:rPr>
            <w:noProof/>
            <w:webHidden/>
          </w:rPr>
          <w:tab/>
        </w:r>
        <w:r w:rsidR="003C5EA6">
          <w:rPr>
            <w:noProof/>
            <w:webHidden/>
          </w:rPr>
          <w:fldChar w:fldCharType="begin"/>
        </w:r>
        <w:r w:rsidR="003C5EA6">
          <w:rPr>
            <w:noProof/>
            <w:webHidden/>
          </w:rPr>
          <w:instrText xml:space="preserve"> PAGEREF _Toc487720377 \h </w:instrText>
        </w:r>
        <w:r w:rsidR="003C5EA6">
          <w:rPr>
            <w:noProof/>
            <w:webHidden/>
          </w:rPr>
        </w:r>
        <w:r w:rsidR="003C5EA6">
          <w:rPr>
            <w:noProof/>
            <w:webHidden/>
          </w:rPr>
          <w:fldChar w:fldCharType="separate"/>
        </w:r>
        <w:r w:rsidR="003C5EA6">
          <w:rPr>
            <w:noProof/>
            <w:webHidden/>
          </w:rPr>
          <w:t>2</w:t>
        </w:r>
        <w:r w:rsidR="003C5EA6">
          <w:rPr>
            <w:noProof/>
            <w:webHidden/>
          </w:rPr>
          <w:fldChar w:fldCharType="end"/>
        </w:r>
      </w:hyperlink>
    </w:p>
    <w:p w:rsidR="003C5EA6" w:rsidRDefault="003C5EA6">
      <w:pPr>
        <w:pStyle w:val="Verzeichnis2"/>
        <w:tabs>
          <w:tab w:val="left" w:pos="880"/>
          <w:tab w:val="right" w:leader="dot" w:pos="9060"/>
        </w:tabs>
        <w:rPr>
          <w:rFonts w:asciiTheme="minorHAnsi" w:eastAsiaTheme="minorEastAsia" w:hAnsiTheme="minorHAnsi"/>
          <w:noProof/>
          <w:sz w:val="22"/>
          <w:lang w:eastAsia="de-DE"/>
        </w:rPr>
      </w:pPr>
      <w:hyperlink w:anchor="_Toc487720378" w:history="1">
        <w:r w:rsidRPr="00BF4CF9">
          <w:rPr>
            <w:rStyle w:val="Hyperlink"/>
            <w:noProof/>
          </w:rPr>
          <w:t>1.1</w:t>
        </w:r>
        <w:r>
          <w:rPr>
            <w:rFonts w:asciiTheme="minorHAnsi" w:eastAsiaTheme="minorEastAsia" w:hAnsiTheme="minorHAnsi"/>
            <w:noProof/>
            <w:sz w:val="22"/>
            <w:lang w:eastAsia="de-DE"/>
          </w:rPr>
          <w:tab/>
        </w:r>
        <w:r w:rsidRPr="00BF4CF9">
          <w:rPr>
            <w:rStyle w:val="Hyperlink"/>
            <w:noProof/>
          </w:rPr>
          <w:t>Einleitung</w:t>
        </w:r>
        <w:r>
          <w:rPr>
            <w:noProof/>
            <w:webHidden/>
          </w:rPr>
          <w:tab/>
        </w:r>
        <w:r>
          <w:rPr>
            <w:noProof/>
            <w:webHidden/>
          </w:rPr>
          <w:fldChar w:fldCharType="begin"/>
        </w:r>
        <w:r>
          <w:rPr>
            <w:noProof/>
            <w:webHidden/>
          </w:rPr>
          <w:instrText xml:space="preserve"> PAGEREF _Toc487720378 \h </w:instrText>
        </w:r>
        <w:r>
          <w:rPr>
            <w:noProof/>
            <w:webHidden/>
          </w:rPr>
        </w:r>
        <w:r>
          <w:rPr>
            <w:noProof/>
            <w:webHidden/>
          </w:rPr>
          <w:fldChar w:fldCharType="separate"/>
        </w:r>
        <w:r>
          <w:rPr>
            <w:noProof/>
            <w:webHidden/>
          </w:rPr>
          <w:t>3</w:t>
        </w:r>
        <w:r>
          <w:rPr>
            <w:noProof/>
            <w:webHidden/>
          </w:rPr>
          <w:fldChar w:fldCharType="end"/>
        </w:r>
      </w:hyperlink>
    </w:p>
    <w:p w:rsidR="003C5EA6" w:rsidRDefault="003C5EA6">
      <w:pPr>
        <w:pStyle w:val="Verzeichnis3"/>
        <w:tabs>
          <w:tab w:val="left" w:pos="1320"/>
          <w:tab w:val="right" w:leader="dot" w:pos="9060"/>
        </w:tabs>
        <w:rPr>
          <w:rFonts w:asciiTheme="minorHAnsi" w:eastAsiaTheme="minorEastAsia" w:hAnsiTheme="minorHAnsi"/>
          <w:noProof/>
          <w:sz w:val="22"/>
          <w:lang w:eastAsia="de-DE"/>
        </w:rPr>
      </w:pPr>
      <w:hyperlink w:anchor="_Toc487720379" w:history="1">
        <w:r w:rsidRPr="00BF4CF9">
          <w:rPr>
            <w:rStyle w:val="Hyperlink"/>
            <w:noProof/>
          </w:rPr>
          <w:t>1.1.1</w:t>
        </w:r>
        <w:r>
          <w:rPr>
            <w:rFonts w:asciiTheme="minorHAnsi" w:eastAsiaTheme="minorEastAsia" w:hAnsiTheme="minorHAnsi"/>
            <w:noProof/>
            <w:sz w:val="22"/>
            <w:lang w:eastAsia="de-DE"/>
          </w:rPr>
          <w:tab/>
        </w:r>
        <w:r w:rsidRPr="00BF4CF9">
          <w:rPr>
            <w:rStyle w:val="Hyperlink"/>
            <w:noProof/>
          </w:rPr>
          <w:t>Motivation</w:t>
        </w:r>
        <w:r>
          <w:rPr>
            <w:noProof/>
            <w:webHidden/>
          </w:rPr>
          <w:tab/>
        </w:r>
        <w:r>
          <w:rPr>
            <w:noProof/>
            <w:webHidden/>
          </w:rPr>
          <w:fldChar w:fldCharType="begin"/>
        </w:r>
        <w:r>
          <w:rPr>
            <w:noProof/>
            <w:webHidden/>
          </w:rPr>
          <w:instrText xml:space="preserve"> PAGEREF _Toc487720379 \h </w:instrText>
        </w:r>
        <w:r>
          <w:rPr>
            <w:noProof/>
            <w:webHidden/>
          </w:rPr>
        </w:r>
        <w:r>
          <w:rPr>
            <w:noProof/>
            <w:webHidden/>
          </w:rPr>
          <w:fldChar w:fldCharType="separate"/>
        </w:r>
        <w:r>
          <w:rPr>
            <w:noProof/>
            <w:webHidden/>
          </w:rPr>
          <w:t>3</w:t>
        </w:r>
        <w:r>
          <w:rPr>
            <w:noProof/>
            <w:webHidden/>
          </w:rPr>
          <w:fldChar w:fldCharType="end"/>
        </w:r>
      </w:hyperlink>
    </w:p>
    <w:p w:rsidR="003C5EA6" w:rsidRDefault="003C5EA6">
      <w:pPr>
        <w:pStyle w:val="Verzeichnis3"/>
        <w:tabs>
          <w:tab w:val="left" w:pos="1320"/>
          <w:tab w:val="right" w:leader="dot" w:pos="9060"/>
        </w:tabs>
        <w:rPr>
          <w:rFonts w:asciiTheme="minorHAnsi" w:eastAsiaTheme="minorEastAsia" w:hAnsiTheme="minorHAnsi"/>
          <w:noProof/>
          <w:sz w:val="22"/>
          <w:lang w:eastAsia="de-DE"/>
        </w:rPr>
      </w:pPr>
      <w:hyperlink w:anchor="_Toc487720380" w:history="1">
        <w:r w:rsidRPr="00BF4CF9">
          <w:rPr>
            <w:rStyle w:val="Hyperlink"/>
            <w:noProof/>
          </w:rPr>
          <w:t>1.1.2</w:t>
        </w:r>
        <w:r>
          <w:rPr>
            <w:rFonts w:asciiTheme="minorHAnsi" w:eastAsiaTheme="minorEastAsia" w:hAnsiTheme="minorHAnsi"/>
            <w:noProof/>
            <w:sz w:val="22"/>
            <w:lang w:eastAsia="de-DE"/>
          </w:rPr>
          <w:tab/>
        </w:r>
        <w:r w:rsidRPr="00BF4CF9">
          <w:rPr>
            <w:rStyle w:val="Hyperlink"/>
            <w:noProof/>
          </w:rPr>
          <w:t>Zielsetzung</w:t>
        </w:r>
        <w:r>
          <w:rPr>
            <w:noProof/>
            <w:webHidden/>
          </w:rPr>
          <w:tab/>
        </w:r>
        <w:r>
          <w:rPr>
            <w:noProof/>
            <w:webHidden/>
          </w:rPr>
          <w:fldChar w:fldCharType="begin"/>
        </w:r>
        <w:r>
          <w:rPr>
            <w:noProof/>
            <w:webHidden/>
          </w:rPr>
          <w:instrText xml:space="preserve"> PAGEREF _Toc487720380 \h </w:instrText>
        </w:r>
        <w:r>
          <w:rPr>
            <w:noProof/>
            <w:webHidden/>
          </w:rPr>
        </w:r>
        <w:r>
          <w:rPr>
            <w:noProof/>
            <w:webHidden/>
          </w:rPr>
          <w:fldChar w:fldCharType="separate"/>
        </w:r>
        <w:r>
          <w:rPr>
            <w:noProof/>
            <w:webHidden/>
          </w:rPr>
          <w:t>3</w:t>
        </w:r>
        <w:r>
          <w:rPr>
            <w:noProof/>
            <w:webHidden/>
          </w:rPr>
          <w:fldChar w:fldCharType="end"/>
        </w:r>
      </w:hyperlink>
    </w:p>
    <w:p w:rsidR="003C5EA6" w:rsidRDefault="003C5EA6">
      <w:pPr>
        <w:pStyle w:val="Verzeichnis2"/>
        <w:tabs>
          <w:tab w:val="left" w:pos="880"/>
          <w:tab w:val="right" w:leader="dot" w:pos="9060"/>
        </w:tabs>
        <w:rPr>
          <w:rFonts w:asciiTheme="minorHAnsi" w:eastAsiaTheme="minorEastAsia" w:hAnsiTheme="minorHAnsi"/>
          <w:noProof/>
          <w:sz w:val="22"/>
          <w:lang w:eastAsia="de-DE"/>
        </w:rPr>
      </w:pPr>
      <w:hyperlink w:anchor="_Toc487720381" w:history="1">
        <w:r w:rsidRPr="00BF4CF9">
          <w:rPr>
            <w:rStyle w:val="Hyperlink"/>
            <w:noProof/>
          </w:rPr>
          <w:t>1.2</w:t>
        </w:r>
        <w:r>
          <w:rPr>
            <w:rFonts w:asciiTheme="minorHAnsi" w:eastAsiaTheme="minorEastAsia" w:hAnsiTheme="minorHAnsi"/>
            <w:noProof/>
            <w:sz w:val="22"/>
            <w:lang w:eastAsia="de-DE"/>
          </w:rPr>
          <w:tab/>
        </w:r>
        <w:r w:rsidRPr="00BF4CF9">
          <w:rPr>
            <w:rStyle w:val="Hyperlink"/>
            <w:noProof/>
          </w:rPr>
          <w:t>Erfassung des Inventars</w:t>
        </w:r>
        <w:r>
          <w:rPr>
            <w:noProof/>
            <w:webHidden/>
          </w:rPr>
          <w:tab/>
        </w:r>
        <w:r>
          <w:rPr>
            <w:noProof/>
            <w:webHidden/>
          </w:rPr>
          <w:fldChar w:fldCharType="begin"/>
        </w:r>
        <w:r>
          <w:rPr>
            <w:noProof/>
            <w:webHidden/>
          </w:rPr>
          <w:instrText xml:space="preserve"> PAGEREF _Toc487720381 \h </w:instrText>
        </w:r>
        <w:r>
          <w:rPr>
            <w:noProof/>
            <w:webHidden/>
          </w:rPr>
        </w:r>
        <w:r>
          <w:rPr>
            <w:noProof/>
            <w:webHidden/>
          </w:rPr>
          <w:fldChar w:fldCharType="separate"/>
        </w:r>
        <w:r>
          <w:rPr>
            <w:noProof/>
            <w:webHidden/>
          </w:rPr>
          <w:t>4</w:t>
        </w:r>
        <w:r>
          <w:rPr>
            <w:noProof/>
            <w:webHidden/>
          </w:rPr>
          <w:fldChar w:fldCharType="end"/>
        </w:r>
      </w:hyperlink>
    </w:p>
    <w:p w:rsidR="003C5EA6" w:rsidRDefault="003C5EA6">
      <w:pPr>
        <w:pStyle w:val="Verzeichnis3"/>
        <w:tabs>
          <w:tab w:val="left" w:pos="1320"/>
          <w:tab w:val="right" w:leader="dot" w:pos="9060"/>
        </w:tabs>
        <w:rPr>
          <w:rFonts w:asciiTheme="minorHAnsi" w:eastAsiaTheme="minorEastAsia" w:hAnsiTheme="minorHAnsi"/>
          <w:noProof/>
          <w:sz w:val="22"/>
          <w:lang w:eastAsia="de-DE"/>
        </w:rPr>
      </w:pPr>
      <w:hyperlink w:anchor="_Toc487720382" w:history="1">
        <w:r w:rsidRPr="00BF4CF9">
          <w:rPr>
            <w:rStyle w:val="Hyperlink"/>
            <w:noProof/>
          </w:rPr>
          <w:t>1.2.1</w:t>
        </w:r>
        <w:r>
          <w:rPr>
            <w:rFonts w:asciiTheme="minorHAnsi" w:eastAsiaTheme="minorEastAsia" w:hAnsiTheme="minorHAnsi"/>
            <w:noProof/>
            <w:sz w:val="22"/>
            <w:lang w:eastAsia="de-DE"/>
          </w:rPr>
          <w:tab/>
        </w:r>
        <w:r w:rsidRPr="00BF4CF9">
          <w:rPr>
            <w:rStyle w:val="Hyperlink"/>
            <w:noProof/>
          </w:rPr>
          <w:t>Gründe für die Inventur</w:t>
        </w:r>
        <w:r>
          <w:rPr>
            <w:noProof/>
            <w:webHidden/>
          </w:rPr>
          <w:tab/>
        </w:r>
        <w:r>
          <w:rPr>
            <w:noProof/>
            <w:webHidden/>
          </w:rPr>
          <w:fldChar w:fldCharType="begin"/>
        </w:r>
        <w:r>
          <w:rPr>
            <w:noProof/>
            <w:webHidden/>
          </w:rPr>
          <w:instrText xml:space="preserve"> PAGEREF _Toc487720382 \h </w:instrText>
        </w:r>
        <w:r>
          <w:rPr>
            <w:noProof/>
            <w:webHidden/>
          </w:rPr>
        </w:r>
        <w:r>
          <w:rPr>
            <w:noProof/>
            <w:webHidden/>
          </w:rPr>
          <w:fldChar w:fldCharType="separate"/>
        </w:r>
        <w:r>
          <w:rPr>
            <w:noProof/>
            <w:webHidden/>
          </w:rPr>
          <w:t>4</w:t>
        </w:r>
        <w:r>
          <w:rPr>
            <w:noProof/>
            <w:webHidden/>
          </w:rPr>
          <w:fldChar w:fldCharType="end"/>
        </w:r>
      </w:hyperlink>
    </w:p>
    <w:p w:rsidR="003C5EA6" w:rsidRDefault="003C5EA6">
      <w:pPr>
        <w:pStyle w:val="Verzeichnis3"/>
        <w:tabs>
          <w:tab w:val="left" w:pos="1320"/>
          <w:tab w:val="right" w:leader="dot" w:pos="9060"/>
        </w:tabs>
        <w:rPr>
          <w:rFonts w:asciiTheme="minorHAnsi" w:eastAsiaTheme="minorEastAsia" w:hAnsiTheme="minorHAnsi"/>
          <w:noProof/>
          <w:sz w:val="22"/>
          <w:lang w:eastAsia="de-DE"/>
        </w:rPr>
      </w:pPr>
      <w:hyperlink w:anchor="_Toc487720383" w:history="1">
        <w:r w:rsidRPr="00BF4CF9">
          <w:rPr>
            <w:rStyle w:val="Hyperlink"/>
            <w:noProof/>
          </w:rPr>
          <w:t>1.2.2</w:t>
        </w:r>
        <w:r>
          <w:rPr>
            <w:rFonts w:asciiTheme="minorHAnsi" w:eastAsiaTheme="minorEastAsia" w:hAnsiTheme="minorHAnsi"/>
            <w:noProof/>
            <w:sz w:val="22"/>
            <w:lang w:eastAsia="de-DE"/>
          </w:rPr>
          <w:tab/>
        </w:r>
        <w:r w:rsidRPr="00BF4CF9">
          <w:rPr>
            <w:rStyle w:val="Hyperlink"/>
            <w:noProof/>
          </w:rPr>
          <w:t>Ergebnisse</w:t>
        </w:r>
        <w:r>
          <w:rPr>
            <w:noProof/>
            <w:webHidden/>
          </w:rPr>
          <w:tab/>
        </w:r>
        <w:r>
          <w:rPr>
            <w:noProof/>
            <w:webHidden/>
          </w:rPr>
          <w:fldChar w:fldCharType="begin"/>
        </w:r>
        <w:r>
          <w:rPr>
            <w:noProof/>
            <w:webHidden/>
          </w:rPr>
          <w:instrText xml:space="preserve"> PAGEREF _Toc487720383 \h </w:instrText>
        </w:r>
        <w:r>
          <w:rPr>
            <w:noProof/>
            <w:webHidden/>
          </w:rPr>
        </w:r>
        <w:r>
          <w:rPr>
            <w:noProof/>
            <w:webHidden/>
          </w:rPr>
          <w:fldChar w:fldCharType="separate"/>
        </w:r>
        <w:r>
          <w:rPr>
            <w:noProof/>
            <w:webHidden/>
          </w:rPr>
          <w:t>4</w:t>
        </w:r>
        <w:r>
          <w:rPr>
            <w:noProof/>
            <w:webHidden/>
          </w:rPr>
          <w:fldChar w:fldCharType="end"/>
        </w:r>
      </w:hyperlink>
    </w:p>
    <w:p w:rsidR="003C5EA6" w:rsidRDefault="003C5EA6">
      <w:pPr>
        <w:pStyle w:val="Verzeichnis2"/>
        <w:tabs>
          <w:tab w:val="left" w:pos="880"/>
          <w:tab w:val="right" w:leader="dot" w:pos="9060"/>
        </w:tabs>
        <w:rPr>
          <w:rFonts w:asciiTheme="minorHAnsi" w:eastAsiaTheme="minorEastAsia" w:hAnsiTheme="minorHAnsi"/>
          <w:noProof/>
          <w:sz w:val="22"/>
          <w:lang w:eastAsia="de-DE"/>
        </w:rPr>
      </w:pPr>
      <w:hyperlink w:anchor="_Toc487720384" w:history="1">
        <w:r w:rsidRPr="00BF4CF9">
          <w:rPr>
            <w:rStyle w:val="Hyperlink"/>
            <w:noProof/>
          </w:rPr>
          <w:t>1.3</w:t>
        </w:r>
        <w:r>
          <w:rPr>
            <w:rFonts w:asciiTheme="minorHAnsi" w:eastAsiaTheme="minorEastAsia" w:hAnsiTheme="minorHAnsi"/>
            <w:noProof/>
            <w:sz w:val="22"/>
            <w:lang w:eastAsia="de-DE"/>
          </w:rPr>
          <w:tab/>
        </w:r>
        <w:r w:rsidRPr="00BF4CF9">
          <w:rPr>
            <w:rStyle w:val="Hyperlink"/>
            <w:noProof/>
          </w:rPr>
          <w:t>Konfigurationsmanagement</w:t>
        </w:r>
        <w:r>
          <w:rPr>
            <w:noProof/>
            <w:webHidden/>
          </w:rPr>
          <w:tab/>
        </w:r>
        <w:r>
          <w:rPr>
            <w:noProof/>
            <w:webHidden/>
          </w:rPr>
          <w:fldChar w:fldCharType="begin"/>
        </w:r>
        <w:r>
          <w:rPr>
            <w:noProof/>
            <w:webHidden/>
          </w:rPr>
          <w:instrText xml:space="preserve"> PAGEREF _Toc487720384 \h </w:instrText>
        </w:r>
        <w:r>
          <w:rPr>
            <w:noProof/>
            <w:webHidden/>
          </w:rPr>
        </w:r>
        <w:r>
          <w:rPr>
            <w:noProof/>
            <w:webHidden/>
          </w:rPr>
          <w:fldChar w:fldCharType="separate"/>
        </w:r>
        <w:r>
          <w:rPr>
            <w:noProof/>
            <w:webHidden/>
          </w:rPr>
          <w:t>5</w:t>
        </w:r>
        <w:r>
          <w:rPr>
            <w:noProof/>
            <w:webHidden/>
          </w:rPr>
          <w:fldChar w:fldCharType="end"/>
        </w:r>
      </w:hyperlink>
    </w:p>
    <w:p w:rsidR="003C5EA6" w:rsidRDefault="003C5EA6">
      <w:pPr>
        <w:pStyle w:val="Verzeichnis3"/>
        <w:tabs>
          <w:tab w:val="left" w:pos="1320"/>
          <w:tab w:val="right" w:leader="dot" w:pos="9060"/>
        </w:tabs>
        <w:rPr>
          <w:rFonts w:asciiTheme="minorHAnsi" w:eastAsiaTheme="minorEastAsia" w:hAnsiTheme="minorHAnsi"/>
          <w:noProof/>
          <w:sz w:val="22"/>
          <w:lang w:eastAsia="de-DE"/>
        </w:rPr>
      </w:pPr>
      <w:hyperlink w:anchor="_Toc487720385" w:history="1">
        <w:r w:rsidRPr="00BF4CF9">
          <w:rPr>
            <w:rStyle w:val="Hyperlink"/>
            <w:noProof/>
          </w:rPr>
          <w:t>1.3.1</w:t>
        </w:r>
        <w:r>
          <w:rPr>
            <w:rFonts w:asciiTheme="minorHAnsi" w:eastAsiaTheme="minorEastAsia" w:hAnsiTheme="minorHAnsi"/>
            <w:noProof/>
            <w:sz w:val="22"/>
            <w:lang w:eastAsia="de-DE"/>
          </w:rPr>
          <w:tab/>
        </w:r>
        <w:r w:rsidRPr="00BF4CF9">
          <w:rPr>
            <w:rStyle w:val="Hyperlink"/>
            <w:noProof/>
          </w:rPr>
          <w:t>Github</w:t>
        </w:r>
        <w:r>
          <w:rPr>
            <w:noProof/>
            <w:webHidden/>
          </w:rPr>
          <w:tab/>
        </w:r>
        <w:r>
          <w:rPr>
            <w:noProof/>
            <w:webHidden/>
          </w:rPr>
          <w:fldChar w:fldCharType="begin"/>
        </w:r>
        <w:r>
          <w:rPr>
            <w:noProof/>
            <w:webHidden/>
          </w:rPr>
          <w:instrText xml:space="preserve"> PAGEREF _Toc487720385 \h </w:instrText>
        </w:r>
        <w:r>
          <w:rPr>
            <w:noProof/>
            <w:webHidden/>
          </w:rPr>
        </w:r>
        <w:r>
          <w:rPr>
            <w:noProof/>
            <w:webHidden/>
          </w:rPr>
          <w:fldChar w:fldCharType="separate"/>
        </w:r>
        <w:r>
          <w:rPr>
            <w:noProof/>
            <w:webHidden/>
          </w:rPr>
          <w:t>5</w:t>
        </w:r>
        <w:r>
          <w:rPr>
            <w:noProof/>
            <w:webHidden/>
          </w:rPr>
          <w:fldChar w:fldCharType="end"/>
        </w:r>
      </w:hyperlink>
    </w:p>
    <w:p w:rsidR="003C5EA6" w:rsidRDefault="003C5EA6">
      <w:pPr>
        <w:pStyle w:val="Verzeichnis3"/>
        <w:tabs>
          <w:tab w:val="left" w:pos="1320"/>
          <w:tab w:val="right" w:leader="dot" w:pos="9060"/>
        </w:tabs>
        <w:rPr>
          <w:rFonts w:asciiTheme="minorHAnsi" w:eastAsiaTheme="minorEastAsia" w:hAnsiTheme="minorHAnsi"/>
          <w:noProof/>
          <w:sz w:val="22"/>
          <w:lang w:eastAsia="de-DE"/>
        </w:rPr>
      </w:pPr>
      <w:hyperlink w:anchor="_Toc487720386" w:history="1">
        <w:r w:rsidRPr="00BF4CF9">
          <w:rPr>
            <w:rStyle w:val="Hyperlink"/>
            <w:noProof/>
          </w:rPr>
          <w:t>1.3.2</w:t>
        </w:r>
        <w:r>
          <w:rPr>
            <w:rFonts w:asciiTheme="minorHAnsi" w:eastAsiaTheme="minorEastAsia" w:hAnsiTheme="minorHAnsi"/>
            <w:noProof/>
            <w:sz w:val="22"/>
            <w:lang w:eastAsia="de-DE"/>
          </w:rPr>
          <w:tab/>
        </w:r>
        <w:r w:rsidRPr="00BF4CF9">
          <w:rPr>
            <w:rStyle w:val="Hyperlink"/>
            <w:noProof/>
          </w:rPr>
          <w:t>KeePass</w:t>
        </w:r>
        <w:r>
          <w:rPr>
            <w:noProof/>
            <w:webHidden/>
          </w:rPr>
          <w:tab/>
        </w:r>
        <w:r>
          <w:rPr>
            <w:noProof/>
            <w:webHidden/>
          </w:rPr>
          <w:fldChar w:fldCharType="begin"/>
        </w:r>
        <w:r>
          <w:rPr>
            <w:noProof/>
            <w:webHidden/>
          </w:rPr>
          <w:instrText xml:space="preserve"> PAGEREF _Toc487720386 \h </w:instrText>
        </w:r>
        <w:r>
          <w:rPr>
            <w:noProof/>
            <w:webHidden/>
          </w:rPr>
        </w:r>
        <w:r>
          <w:rPr>
            <w:noProof/>
            <w:webHidden/>
          </w:rPr>
          <w:fldChar w:fldCharType="separate"/>
        </w:r>
        <w:r>
          <w:rPr>
            <w:noProof/>
            <w:webHidden/>
          </w:rPr>
          <w:t>5</w:t>
        </w:r>
        <w:r>
          <w:rPr>
            <w:noProof/>
            <w:webHidden/>
          </w:rPr>
          <w:fldChar w:fldCharType="end"/>
        </w:r>
      </w:hyperlink>
    </w:p>
    <w:p w:rsidR="003C5EA6" w:rsidRDefault="003C5EA6">
      <w:pPr>
        <w:pStyle w:val="Verzeichnis3"/>
        <w:tabs>
          <w:tab w:val="left" w:pos="1320"/>
          <w:tab w:val="right" w:leader="dot" w:pos="9060"/>
        </w:tabs>
        <w:rPr>
          <w:rFonts w:asciiTheme="minorHAnsi" w:eastAsiaTheme="minorEastAsia" w:hAnsiTheme="minorHAnsi"/>
          <w:noProof/>
          <w:sz w:val="22"/>
          <w:lang w:eastAsia="de-DE"/>
        </w:rPr>
      </w:pPr>
      <w:hyperlink w:anchor="_Toc487720387" w:history="1">
        <w:r w:rsidRPr="00BF4CF9">
          <w:rPr>
            <w:rStyle w:val="Hyperlink"/>
            <w:noProof/>
          </w:rPr>
          <w:t>1.3.3</w:t>
        </w:r>
        <w:r>
          <w:rPr>
            <w:rFonts w:asciiTheme="minorHAnsi" w:eastAsiaTheme="minorEastAsia" w:hAnsiTheme="minorHAnsi"/>
            <w:noProof/>
            <w:sz w:val="22"/>
            <w:lang w:eastAsia="de-DE"/>
          </w:rPr>
          <w:tab/>
        </w:r>
        <w:r w:rsidRPr="00BF4CF9">
          <w:rPr>
            <w:rStyle w:val="Hyperlink"/>
            <w:noProof/>
          </w:rPr>
          <w:t>Accounts</w:t>
        </w:r>
        <w:r>
          <w:rPr>
            <w:noProof/>
            <w:webHidden/>
          </w:rPr>
          <w:tab/>
        </w:r>
        <w:r>
          <w:rPr>
            <w:noProof/>
            <w:webHidden/>
          </w:rPr>
          <w:fldChar w:fldCharType="begin"/>
        </w:r>
        <w:r>
          <w:rPr>
            <w:noProof/>
            <w:webHidden/>
          </w:rPr>
          <w:instrText xml:space="preserve"> PAGEREF _Toc487720387 \h </w:instrText>
        </w:r>
        <w:r>
          <w:rPr>
            <w:noProof/>
            <w:webHidden/>
          </w:rPr>
        </w:r>
        <w:r>
          <w:rPr>
            <w:noProof/>
            <w:webHidden/>
          </w:rPr>
          <w:fldChar w:fldCharType="separate"/>
        </w:r>
        <w:r>
          <w:rPr>
            <w:noProof/>
            <w:webHidden/>
          </w:rPr>
          <w:t>6</w:t>
        </w:r>
        <w:r>
          <w:rPr>
            <w:noProof/>
            <w:webHidden/>
          </w:rPr>
          <w:fldChar w:fldCharType="end"/>
        </w:r>
      </w:hyperlink>
    </w:p>
    <w:p w:rsidR="003C5EA6" w:rsidRDefault="003C5EA6">
      <w:pPr>
        <w:pStyle w:val="Verzeichnis2"/>
        <w:tabs>
          <w:tab w:val="left" w:pos="880"/>
          <w:tab w:val="right" w:leader="dot" w:pos="9060"/>
        </w:tabs>
        <w:rPr>
          <w:rFonts w:asciiTheme="minorHAnsi" w:eastAsiaTheme="minorEastAsia" w:hAnsiTheme="minorHAnsi"/>
          <w:noProof/>
          <w:sz w:val="22"/>
          <w:lang w:eastAsia="de-DE"/>
        </w:rPr>
      </w:pPr>
      <w:hyperlink w:anchor="_Toc487720388" w:history="1">
        <w:r w:rsidRPr="00BF4CF9">
          <w:rPr>
            <w:rStyle w:val="Hyperlink"/>
            <w:noProof/>
          </w:rPr>
          <w:t>1.4</w:t>
        </w:r>
        <w:r>
          <w:rPr>
            <w:rFonts w:asciiTheme="minorHAnsi" w:eastAsiaTheme="minorEastAsia" w:hAnsiTheme="minorHAnsi"/>
            <w:noProof/>
            <w:sz w:val="22"/>
            <w:lang w:eastAsia="de-DE"/>
          </w:rPr>
          <w:tab/>
        </w:r>
        <w:r w:rsidRPr="00BF4CF9">
          <w:rPr>
            <w:rStyle w:val="Hyperlink"/>
            <w:noProof/>
          </w:rPr>
          <w:t>Umbau des Labors</w:t>
        </w:r>
        <w:r>
          <w:rPr>
            <w:noProof/>
            <w:webHidden/>
          </w:rPr>
          <w:tab/>
        </w:r>
        <w:r>
          <w:rPr>
            <w:noProof/>
            <w:webHidden/>
          </w:rPr>
          <w:fldChar w:fldCharType="begin"/>
        </w:r>
        <w:r>
          <w:rPr>
            <w:noProof/>
            <w:webHidden/>
          </w:rPr>
          <w:instrText xml:space="preserve"> PAGEREF _Toc487720388 \h </w:instrText>
        </w:r>
        <w:r>
          <w:rPr>
            <w:noProof/>
            <w:webHidden/>
          </w:rPr>
        </w:r>
        <w:r>
          <w:rPr>
            <w:noProof/>
            <w:webHidden/>
          </w:rPr>
          <w:fldChar w:fldCharType="separate"/>
        </w:r>
        <w:r>
          <w:rPr>
            <w:noProof/>
            <w:webHidden/>
          </w:rPr>
          <w:t>8</w:t>
        </w:r>
        <w:r>
          <w:rPr>
            <w:noProof/>
            <w:webHidden/>
          </w:rPr>
          <w:fldChar w:fldCharType="end"/>
        </w:r>
      </w:hyperlink>
    </w:p>
    <w:p w:rsidR="003C5EA6" w:rsidRDefault="003C5EA6">
      <w:pPr>
        <w:pStyle w:val="Verzeichnis3"/>
        <w:tabs>
          <w:tab w:val="left" w:pos="1320"/>
          <w:tab w:val="right" w:leader="dot" w:pos="9060"/>
        </w:tabs>
        <w:rPr>
          <w:rFonts w:asciiTheme="minorHAnsi" w:eastAsiaTheme="minorEastAsia" w:hAnsiTheme="minorHAnsi"/>
          <w:noProof/>
          <w:sz w:val="22"/>
          <w:lang w:eastAsia="de-DE"/>
        </w:rPr>
      </w:pPr>
      <w:hyperlink w:anchor="_Toc487720389" w:history="1">
        <w:r w:rsidRPr="00BF4CF9">
          <w:rPr>
            <w:rStyle w:val="Hyperlink"/>
            <w:noProof/>
          </w:rPr>
          <w:t>1.4.1</w:t>
        </w:r>
        <w:r>
          <w:rPr>
            <w:rFonts w:asciiTheme="minorHAnsi" w:eastAsiaTheme="minorEastAsia" w:hAnsiTheme="minorHAnsi"/>
            <w:noProof/>
            <w:sz w:val="22"/>
            <w:lang w:eastAsia="de-DE"/>
          </w:rPr>
          <w:tab/>
        </w:r>
        <w:r w:rsidRPr="00BF4CF9">
          <w:rPr>
            <w:rStyle w:val="Hyperlink"/>
            <w:noProof/>
          </w:rPr>
          <w:t>Rückrüstung der Beamer und Leinwände</w:t>
        </w:r>
        <w:r>
          <w:rPr>
            <w:noProof/>
            <w:webHidden/>
          </w:rPr>
          <w:tab/>
        </w:r>
        <w:r>
          <w:rPr>
            <w:noProof/>
            <w:webHidden/>
          </w:rPr>
          <w:fldChar w:fldCharType="begin"/>
        </w:r>
        <w:r>
          <w:rPr>
            <w:noProof/>
            <w:webHidden/>
          </w:rPr>
          <w:instrText xml:space="preserve"> PAGEREF _Toc487720389 \h </w:instrText>
        </w:r>
        <w:r>
          <w:rPr>
            <w:noProof/>
            <w:webHidden/>
          </w:rPr>
        </w:r>
        <w:r>
          <w:rPr>
            <w:noProof/>
            <w:webHidden/>
          </w:rPr>
          <w:fldChar w:fldCharType="separate"/>
        </w:r>
        <w:r>
          <w:rPr>
            <w:noProof/>
            <w:webHidden/>
          </w:rPr>
          <w:t>8</w:t>
        </w:r>
        <w:r>
          <w:rPr>
            <w:noProof/>
            <w:webHidden/>
          </w:rPr>
          <w:fldChar w:fldCharType="end"/>
        </w:r>
      </w:hyperlink>
    </w:p>
    <w:p w:rsidR="003C5EA6" w:rsidRDefault="003C5EA6">
      <w:pPr>
        <w:pStyle w:val="Verzeichnis3"/>
        <w:tabs>
          <w:tab w:val="left" w:pos="1320"/>
          <w:tab w:val="right" w:leader="dot" w:pos="9060"/>
        </w:tabs>
        <w:rPr>
          <w:rFonts w:asciiTheme="minorHAnsi" w:eastAsiaTheme="minorEastAsia" w:hAnsiTheme="minorHAnsi"/>
          <w:noProof/>
          <w:sz w:val="22"/>
          <w:lang w:eastAsia="de-DE"/>
        </w:rPr>
      </w:pPr>
      <w:hyperlink w:anchor="_Toc487720390" w:history="1">
        <w:r w:rsidRPr="00BF4CF9">
          <w:rPr>
            <w:rStyle w:val="Hyperlink"/>
            <w:noProof/>
          </w:rPr>
          <w:t>1.4.2</w:t>
        </w:r>
        <w:r>
          <w:rPr>
            <w:rFonts w:asciiTheme="minorHAnsi" w:eastAsiaTheme="minorEastAsia" w:hAnsiTheme="minorHAnsi"/>
            <w:noProof/>
            <w:sz w:val="22"/>
            <w:lang w:eastAsia="de-DE"/>
          </w:rPr>
          <w:tab/>
        </w:r>
        <w:r w:rsidRPr="00BF4CF9">
          <w:rPr>
            <w:rStyle w:val="Hyperlink"/>
            <w:noProof/>
          </w:rPr>
          <w:t>Aufbau der VR-Hardware</w:t>
        </w:r>
        <w:r>
          <w:rPr>
            <w:noProof/>
            <w:webHidden/>
          </w:rPr>
          <w:tab/>
        </w:r>
        <w:r>
          <w:rPr>
            <w:noProof/>
            <w:webHidden/>
          </w:rPr>
          <w:fldChar w:fldCharType="begin"/>
        </w:r>
        <w:r>
          <w:rPr>
            <w:noProof/>
            <w:webHidden/>
          </w:rPr>
          <w:instrText xml:space="preserve"> PAGEREF _Toc487720390 \h </w:instrText>
        </w:r>
        <w:r>
          <w:rPr>
            <w:noProof/>
            <w:webHidden/>
          </w:rPr>
        </w:r>
        <w:r>
          <w:rPr>
            <w:noProof/>
            <w:webHidden/>
          </w:rPr>
          <w:fldChar w:fldCharType="separate"/>
        </w:r>
        <w:r>
          <w:rPr>
            <w:noProof/>
            <w:webHidden/>
          </w:rPr>
          <w:t>8</w:t>
        </w:r>
        <w:r>
          <w:rPr>
            <w:noProof/>
            <w:webHidden/>
          </w:rPr>
          <w:fldChar w:fldCharType="end"/>
        </w:r>
      </w:hyperlink>
    </w:p>
    <w:p w:rsidR="003C5EA6" w:rsidRDefault="003C5EA6">
      <w:pPr>
        <w:pStyle w:val="Verzeichnis2"/>
        <w:tabs>
          <w:tab w:val="left" w:pos="880"/>
          <w:tab w:val="right" w:leader="dot" w:pos="9060"/>
        </w:tabs>
        <w:rPr>
          <w:rFonts w:asciiTheme="minorHAnsi" w:eastAsiaTheme="minorEastAsia" w:hAnsiTheme="minorHAnsi"/>
          <w:noProof/>
          <w:sz w:val="22"/>
          <w:lang w:eastAsia="de-DE"/>
        </w:rPr>
      </w:pPr>
      <w:hyperlink w:anchor="_Toc487720391" w:history="1">
        <w:r w:rsidRPr="00BF4CF9">
          <w:rPr>
            <w:rStyle w:val="Hyperlink"/>
            <w:noProof/>
          </w:rPr>
          <w:t>1.5</w:t>
        </w:r>
        <w:r>
          <w:rPr>
            <w:rFonts w:asciiTheme="minorHAnsi" w:eastAsiaTheme="minorEastAsia" w:hAnsiTheme="minorHAnsi"/>
            <w:noProof/>
            <w:sz w:val="22"/>
            <w:lang w:eastAsia="de-DE"/>
          </w:rPr>
          <w:tab/>
        </w:r>
        <w:r w:rsidRPr="00BF4CF9">
          <w:rPr>
            <w:rStyle w:val="Hyperlink"/>
            <w:noProof/>
          </w:rPr>
          <w:t>Zusammenfassung</w:t>
        </w:r>
        <w:r>
          <w:rPr>
            <w:noProof/>
            <w:webHidden/>
          </w:rPr>
          <w:tab/>
        </w:r>
        <w:r>
          <w:rPr>
            <w:noProof/>
            <w:webHidden/>
          </w:rPr>
          <w:fldChar w:fldCharType="begin"/>
        </w:r>
        <w:r>
          <w:rPr>
            <w:noProof/>
            <w:webHidden/>
          </w:rPr>
          <w:instrText xml:space="preserve"> PAGEREF _Toc487720391 \h </w:instrText>
        </w:r>
        <w:r>
          <w:rPr>
            <w:noProof/>
            <w:webHidden/>
          </w:rPr>
        </w:r>
        <w:r>
          <w:rPr>
            <w:noProof/>
            <w:webHidden/>
          </w:rPr>
          <w:fldChar w:fldCharType="separate"/>
        </w:r>
        <w:r>
          <w:rPr>
            <w:noProof/>
            <w:webHidden/>
          </w:rPr>
          <w:t>10</w:t>
        </w:r>
        <w:r>
          <w:rPr>
            <w:noProof/>
            <w:webHidden/>
          </w:rPr>
          <w:fldChar w:fldCharType="end"/>
        </w:r>
      </w:hyperlink>
    </w:p>
    <w:p w:rsidR="003C5EA6" w:rsidRDefault="003C5EA6">
      <w:pPr>
        <w:pStyle w:val="Verzeichnis1"/>
        <w:tabs>
          <w:tab w:val="left" w:pos="1320"/>
          <w:tab w:val="right" w:leader="dot" w:pos="9060"/>
        </w:tabs>
        <w:rPr>
          <w:rFonts w:asciiTheme="minorHAnsi" w:eastAsiaTheme="minorEastAsia" w:hAnsiTheme="minorHAnsi"/>
          <w:noProof/>
          <w:sz w:val="22"/>
          <w:lang w:eastAsia="de-DE"/>
        </w:rPr>
      </w:pPr>
      <w:hyperlink w:anchor="_Toc487720392" w:history="1">
        <w:r w:rsidRPr="00BF4CF9">
          <w:rPr>
            <w:rStyle w:val="Hyperlink"/>
            <w:noProof/>
          </w:rPr>
          <w:t>Kapitel 2</w:t>
        </w:r>
        <w:r>
          <w:rPr>
            <w:rFonts w:asciiTheme="minorHAnsi" w:eastAsiaTheme="minorEastAsia" w:hAnsiTheme="minorHAnsi"/>
            <w:noProof/>
            <w:sz w:val="22"/>
            <w:lang w:eastAsia="de-DE"/>
          </w:rPr>
          <w:tab/>
        </w:r>
        <w:r w:rsidRPr="00BF4CF9">
          <w:rPr>
            <w:rStyle w:val="Hyperlink"/>
            <w:noProof/>
          </w:rPr>
          <w:t>Wissenschaftliche Arbeiten</w:t>
        </w:r>
        <w:r>
          <w:rPr>
            <w:noProof/>
            <w:webHidden/>
          </w:rPr>
          <w:tab/>
        </w:r>
        <w:r>
          <w:rPr>
            <w:noProof/>
            <w:webHidden/>
          </w:rPr>
          <w:fldChar w:fldCharType="begin"/>
        </w:r>
        <w:r>
          <w:rPr>
            <w:noProof/>
            <w:webHidden/>
          </w:rPr>
          <w:instrText xml:space="preserve"> PAGEREF _Toc487720392 \h </w:instrText>
        </w:r>
        <w:r>
          <w:rPr>
            <w:noProof/>
            <w:webHidden/>
          </w:rPr>
        </w:r>
        <w:r>
          <w:rPr>
            <w:noProof/>
            <w:webHidden/>
          </w:rPr>
          <w:fldChar w:fldCharType="separate"/>
        </w:r>
        <w:r>
          <w:rPr>
            <w:noProof/>
            <w:webHidden/>
          </w:rPr>
          <w:t>11</w:t>
        </w:r>
        <w:r>
          <w:rPr>
            <w:noProof/>
            <w:webHidden/>
          </w:rPr>
          <w:fldChar w:fldCharType="end"/>
        </w:r>
      </w:hyperlink>
    </w:p>
    <w:p w:rsidR="003C5EA6" w:rsidRDefault="003C5EA6">
      <w:pPr>
        <w:pStyle w:val="Verzeichnis2"/>
        <w:tabs>
          <w:tab w:val="left" w:pos="880"/>
          <w:tab w:val="right" w:leader="dot" w:pos="9060"/>
        </w:tabs>
        <w:rPr>
          <w:rFonts w:asciiTheme="minorHAnsi" w:eastAsiaTheme="minorEastAsia" w:hAnsiTheme="minorHAnsi"/>
          <w:noProof/>
          <w:sz w:val="22"/>
          <w:lang w:eastAsia="de-DE"/>
        </w:rPr>
      </w:pPr>
      <w:hyperlink w:anchor="_Toc487720393" w:history="1">
        <w:r w:rsidRPr="00BF4CF9">
          <w:rPr>
            <w:rStyle w:val="Hyperlink"/>
            <w:noProof/>
          </w:rPr>
          <w:t>2.1</w:t>
        </w:r>
        <w:r>
          <w:rPr>
            <w:rFonts w:asciiTheme="minorHAnsi" w:eastAsiaTheme="minorEastAsia" w:hAnsiTheme="minorHAnsi"/>
            <w:noProof/>
            <w:sz w:val="22"/>
            <w:lang w:eastAsia="de-DE"/>
          </w:rPr>
          <w:tab/>
        </w:r>
        <w:r w:rsidRPr="00BF4CF9">
          <w:rPr>
            <w:rStyle w:val="Hyperlink"/>
            <w:noProof/>
          </w:rPr>
          <w:t>Einleitung</w:t>
        </w:r>
        <w:r>
          <w:rPr>
            <w:noProof/>
            <w:webHidden/>
          </w:rPr>
          <w:tab/>
        </w:r>
        <w:r>
          <w:rPr>
            <w:noProof/>
            <w:webHidden/>
          </w:rPr>
          <w:fldChar w:fldCharType="begin"/>
        </w:r>
        <w:r>
          <w:rPr>
            <w:noProof/>
            <w:webHidden/>
          </w:rPr>
          <w:instrText xml:space="preserve"> PAGEREF _Toc487720393 \h </w:instrText>
        </w:r>
        <w:r>
          <w:rPr>
            <w:noProof/>
            <w:webHidden/>
          </w:rPr>
        </w:r>
        <w:r>
          <w:rPr>
            <w:noProof/>
            <w:webHidden/>
          </w:rPr>
          <w:fldChar w:fldCharType="separate"/>
        </w:r>
        <w:r>
          <w:rPr>
            <w:noProof/>
            <w:webHidden/>
          </w:rPr>
          <w:t>12</w:t>
        </w:r>
        <w:r>
          <w:rPr>
            <w:noProof/>
            <w:webHidden/>
          </w:rPr>
          <w:fldChar w:fldCharType="end"/>
        </w:r>
      </w:hyperlink>
    </w:p>
    <w:p w:rsidR="003C5EA6" w:rsidRDefault="003C5EA6">
      <w:pPr>
        <w:pStyle w:val="Verzeichnis3"/>
        <w:tabs>
          <w:tab w:val="left" w:pos="1320"/>
          <w:tab w:val="right" w:leader="dot" w:pos="9060"/>
        </w:tabs>
        <w:rPr>
          <w:rFonts w:asciiTheme="minorHAnsi" w:eastAsiaTheme="minorEastAsia" w:hAnsiTheme="minorHAnsi"/>
          <w:noProof/>
          <w:sz w:val="22"/>
          <w:lang w:eastAsia="de-DE"/>
        </w:rPr>
      </w:pPr>
      <w:hyperlink w:anchor="_Toc487720394" w:history="1">
        <w:r w:rsidRPr="00BF4CF9">
          <w:rPr>
            <w:rStyle w:val="Hyperlink"/>
            <w:noProof/>
          </w:rPr>
          <w:t>2.1.1</w:t>
        </w:r>
        <w:r>
          <w:rPr>
            <w:rFonts w:asciiTheme="minorHAnsi" w:eastAsiaTheme="minorEastAsia" w:hAnsiTheme="minorHAnsi"/>
            <w:noProof/>
            <w:sz w:val="22"/>
            <w:lang w:eastAsia="de-DE"/>
          </w:rPr>
          <w:tab/>
        </w:r>
        <w:r w:rsidRPr="00BF4CF9">
          <w:rPr>
            <w:rStyle w:val="Hyperlink"/>
            <w:noProof/>
          </w:rPr>
          <w:t>Motivation</w:t>
        </w:r>
        <w:r>
          <w:rPr>
            <w:noProof/>
            <w:webHidden/>
          </w:rPr>
          <w:tab/>
        </w:r>
        <w:r>
          <w:rPr>
            <w:noProof/>
            <w:webHidden/>
          </w:rPr>
          <w:fldChar w:fldCharType="begin"/>
        </w:r>
        <w:r>
          <w:rPr>
            <w:noProof/>
            <w:webHidden/>
          </w:rPr>
          <w:instrText xml:space="preserve"> PAGEREF _Toc487720394 \h </w:instrText>
        </w:r>
        <w:r>
          <w:rPr>
            <w:noProof/>
            <w:webHidden/>
          </w:rPr>
        </w:r>
        <w:r>
          <w:rPr>
            <w:noProof/>
            <w:webHidden/>
          </w:rPr>
          <w:fldChar w:fldCharType="separate"/>
        </w:r>
        <w:r>
          <w:rPr>
            <w:noProof/>
            <w:webHidden/>
          </w:rPr>
          <w:t>12</w:t>
        </w:r>
        <w:r>
          <w:rPr>
            <w:noProof/>
            <w:webHidden/>
          </w:rPr>
          <w:fldChar w:fldCharType="end"/>
        </w:r>
      </w:hyperlink>
    </w:p>
    <w:p w:rsidR="003C5EA6" w:rsidRDefault="003C5EA6">
      <w:pPr>
        <w:pStyle w:val="Verzeichnis3"/>
        <w:tabs>
          <w:tab w:val="left" w:pos="1320"/>
          <w:tab w:val="right" w:leader="dot" w:pos="9060"/>
        </w:tabs>
        <w:rPr>
          <w:rFonts w:asciiTheme="minorHAnsi" w:eastAsiaTheme="minorEastAsia" w:hAnsiTheme="minorHAnsi"/>
          <w:noProof/>
          <w:sz w:val="22"/>
          <w:lang w:eastAsia="de-DE"/>
        </w:rPr>
      </w:pPr>
      <w:hyperlink w:anchor="_Toc487720395" w:history="1">
        <w:r w:rsidRPr="00BF4CF9">
          <w:rPr>
            <w:rStyle w:val="Hyperlink"/>
            <w:noProof/>
          </w:rPr>
          <w:t>2.1.2</w:t>
        </w:r>
        <w:r>
          <w:rPr>
            <w:rFonts w:asciiTheme="minorHAnsi" w:eastAsiaTheme="minorEastAsia" w:hAnsiTheme="minorHAnsi"/>
            <w:noProof/>
            <w:sz w:val="22"/>
            <w:lang w:eastAsia="de-DE"/>
          </w:rPr>
          <w:tab/>
        </w:r>
        <w:r w:rsidRPr="00BF4CF9">
          <w:rPr>
            <w:rStyle w:val="Hyperlink"/>
            <w:noProof/>
          </w:rPr>
          <w:t>Zielsetzung</w:t>
        </w:r>
        <w:r>
          <w:rPr>
            <w:noProof/>
            <w:webHidden/>
          </w:rPr>
          <w:tab/>
        </w:r>
        <w:r>
          <w:rPr>
            <w:noProof/>
            <w:webHidden/>
          </w:rPr>
          <w:fldChar w:fldCharType="begin"/>
        </w:r>
        <w:r>
          <w:rPr>
            <w:noProof/>
            <w:webHidden/>
          </w:rPr>
          <w:instrText xml:space="preserve"> PAGEREF _Toc487720395 \h </w:instrText>
        </w:r>
        <w:r>
          <w:rPr>
            <w:noProof/>
            <w:webHidden/>
          </w:rPr>
        </w:r>
        <w:r>
          <w:rPr>
            <w:noProof/>
            <w:webHidden/>
          </w:rPr>
          <w:fldChar w:fldCharType="separate"/>
        </w:r>
        <w:r>
          <w:rPr>
            <w:noProof/>
            <w:webHidden/>
          </w:rPr>
          <w:t>12</w:t>
        </w:r>
        <w:r>
          <w:rPr>
            <w:noProof/>
            <w:webHidden/>
          </w:rPr>
          <w:fldChar w:fldCharType="end"/>
        </w:r>
      </w:hyperlink>
    </w:p>
    <w:p w:rsidR="003C5EA6" w:rsidRDefault="003C5EA6">
      <w:pPr>
        <w:pStyle w:val="Verzeichnis2"/>
        <w:tabs>
          <w:tab w:val="left" w:pos="880"/>
          <w:tab w:val="right" w:leader="dot" w:pos="9060"/>
        </w:tabs>
        <w:rPr>
          <w:rFonts w:asciiTheme="minorHAnsi" w:eastAsiaTheme="minorEastAsia" w:hAnsiTheme="minorHAnsi"/>
          <w:noProof/>
          <w:sz w:val="22"/>
          <w:lang w:eastAsia="de-DE"/>
        </w:rPr>
      </w:pPr>
      <w:hyperlink w:anchor="_Toc487720396" w:history="1">
        <w:r w:rsidRPr="00BF4CF9">
          <w:rPr>
            <w:rStyle w:val="Hyperlink"/>
            <w:noProof/>
          </w:rPr>
          <w:t>2.2</w:t>
        </w:r>
        <w:r>
          <w:rPr>
            <w:rFonts w:asciiTheme="minorHAnsi" w:eastAsiaTheme="minorEastAsia" w:hAnsiTheme="minorHAnsi"/>
            <w:noProof/>
            <w:sz w:val="22"/>
            <w:lang w:eastAsia="de-DE"/>
          </w:rPr>
          <w:tab/>
        </w:r>
        <w:r w:rsidRPr="00BF4CF9">
          <w:rPr>
            <w:rStyle w:val="Hyperlink"/>
            <w:noProof/>
          </w:rPr>
          <w:t>Bisheriges Konzept</w:t>
        </w:r>
        <w:r>
          <w:rPr>
            <w:noProof/>
            <w:webHidden/>
          </w:rPr>
          <w:tab/>
        </w:r>
        <w:r>
          <w:rPr>
            <w:noProof/>
            <w:webHidden/>
          </w:rPr>
          <w:fldChar w:fldCharType="begin"/>
        </w:r>
        <w:r>
          <w:rPr>
            <w:noProof/>
            <w:webHidden/>
          </w:rPr>
          <w:instrText xml:space="preserve"> PAGEREF _Toc487720396 \h </w:instrText>
        </w:r>
        <w:r>
          <w:rPr>
            <w:noProof/>
            <w:webHidden/>
          </w:rPr>
        </w:r>
        <w:r>
          <w:rPr>
            <w:noProof/>
            <w:webHidden/>
          </w:rPr>
          <w:fldChar w:fldCharType="separate"/>
        </w:r>
        <w:r>
          <w:rPr>
            <w:noProof/>
            <w:webHidden/>
          </w:rPr>
          <w:t>13</w:t>
        </w:r>
        <w:r>
          <w:rPr>
            <w:noProof/>
            <w:webHidden/>
          </w:rPr>
          <w:fldChar w:fldCharType="end"/>
        </w:r>
      </w:hyperlink>
    </w:p>
    <w:p w:rsidR="003C5EA6" w:rsidRDefault="003C5EA6">
      <w:pPr>
        <w:pStyle w:val="Verzeichnis3"/>
        <w:tabs>
          <w:tab w:val="left" w:pos="1320"/>
          <w:tab w:val="right" w:leader="dot" w:pos="9060"/>
        </w:tabs>
        <w:rPr>
          <w:rFonts w:asciiTheme="minorHAnsi" w:eastAsiaTheme="minorEastAsia" w:hAnsiTheme="minorHAnsi"/>
          <w:noProof/>
          <w:sz w:val="22"/>
          <w:lang w:eastAsia="de-DE"/>
        </w:rPr>
      </w:pPr>
      <w:hyperlink w:anchor="_Toc487720397" w:history="1">
        <w:r w:rsidRPr="00BF4CF9">
          <w:rPr>
            <w:rStyle w:val="Hyperlink"/>
            <w:noProof/>
          </w:rPr>
          <w:t>2.2.1</w:t>
        </w:r>
        <w:r>
          <w:rPr>
            <w:rFonts w:asciiTheme="minorHAnsi" w:eastAsiaTheme="minorEastAsia" w:hAnsiTheme="minorHAnsi"/>
            <w:noProof/>
            <w:sz w:val="22"/>
            <w:lang w:eastAsia="de-DE"/>
          </w:rPr>
          <w:tab/>
        </w:r>
        <w:r w:rsidRPr="00BF4CF9">
          <w:rPr>
            <w:rStyle w:val="Hyperlink"/>
            <w:noProof/>
          </w:rPr>
          <w:t>Stereoskopische Projektion</w:t>
        </w:r>
        <w:r>
          <w:rPr>
            <w:noProof/>
            <w:webHidden/>
          </w:rPr>
          <w:tab/>
        </w:r>
        <w:r>
          <w:rPr>
            <w:noProof/>
            <w:webHidden/>
          </w:rPr>
          <w:fldChar w:fldCharType="begin"/>
        </w:r>
        <w:r>
          <w:rPr>
            <w:noProof/>
            <w:webHidden/>
          </w:rPr>
          <w:instrText xml:space="preserve"> PAGEREF _Toc487720397 \h </w:instrText>
        </w:r>
        <w:r>
          <w:rPr>
            <w:noProof/>
            <w:webHidden/>
          </w:rPr>
        </w:r>
        <w:r>
          <w:rPr>
            <w:noProof/>
            <w:webHidden/>
          </w:rPr>
          <w:fldChar w:fldCharType="separate"/>
        </w:r>
        <w:r>
          <w:rPr>
            <w:noProof/>
            <w:webHidden/>
          </w:rPr>
          <w:t>13</w:t>
        </w:r>
        <w:r>
          <w:rPr>
            <w:noProof/>
            <w:webHidden/>
          </w:rPr>
          <w:fldChar w:fldCharType="end"/>
        </w:r>
      </w:hyperlink>
    </w:p>
    <w:p w:rsidR="003C5EA6" w:rsidRDefault="003C5EA6">
      <w:pPr>
        <w:pStyle w:val="Verzeichnis3"/>
        <w:tabs>
          <w:tab w:val="left" w:pos="1320"/>
          <w:tab w:val="right" w:leader="dot" w:pos="9060"/>
        </w:tabs>
        <w:rPr>
          <w:rFonts w:asciiTheme="minorHAnsi" w:eastAsiaTheme="minorEastAsia" w:hAnsiTheme="minorHAnsi"/>
          <w:noProof/>
          <w:sz w:val="22"/>
          <w:lang w:eastAsia="de-DE"/>
        </w:rPr>
      </w:pPr>
      <w:hyperlink w:anchor="_Toc487720398" w:history="1">
        <w:r w:rsidRPr="00BF4CF9">
          <w:rPr>
            <w:rStyle w:val="Hyperlink"/>
            <w:noProof/>
          </w:rPr>
          <w:t>2.2.2</w:t>
        </w:r>
        <w:r>
          <w:rPr>
            <w:rFonts w:asciiTheme="minorHAnsi" w:eastAsiaTheme="minorEastAsia" w:hAnsiTheme="minorHAnsi"/>
            <w:noProof/>
            <w:sz w:val="22"/>
            <w:lang w:eastAsia="de-DE"/>
          </w:rPr>
          <w:tab/>
        </w:r>
        <w:r w:rsidRPr="00BF4CF9">
          <w:rPr>
            <w:rStyle w:val="Hyperlink"/>
            <w:noProof/>
          </w:rPr>
          <w:t>Systemaufbau</w:t>
        </w:r>
        <w:r>
          <w:rPr>
            <w:noProof/>
            <w:webHidden/>
          </w:rPr>
          <w:tab/>
        </w:r>
        <w:r>
          <w:rPr>
            <w:noProof/>
            <w:webHidden/>
          </w:rPr>
          <w:fldChar w:fldCharType="begin"/>
        </w:r>
        <w:r>
          <w:rPr>
            <w:noProof/>
            <w:webHidden/>
          </w:rPr>
          <w:instrText xml:space="preserve"> PAGEREF _Toc487720398 \h </w:instrText>
        </w:r>
        <w:r>
          <w:rPr>
            <w:noProof/>
            <w:webHidden/>
          </w:rPr>
        </w:r>
        <w:r>
          <w:rPr>
            <w:noProof/>
            <w:webHidden/>
          </w:rPr>
          <w:fldChar w:fldCharType="separate"/>
        </w:r>
        <w:r>
          <w:rPr>
            <w:noProof/>
            <w:webHidden/>
          </w:rPr>
          <w:t>13</w:t>
        </w:r>
        <w:r>
          <w:rPr>
            <w:noProof/>
            <w:webHidden/>
          </w:rPr>
          <w:fldChar w:fldCharType="end"/>
        </w:r>
      </w:hyperlink>
    </w:p>
    <w:p w:rsidR="003C5EA6" w:rsidRDefault="003C5EA6">
      <w:pPr>
        <w:pStyle w:val="Verzeichnis3"/>
        <w:tabs>
          <w:tab w:val="left" w:pos="1320"/>
          <w:tab w:val="right" w:leader="dot" w:pos="9060"/>
        </w:tabs>
        <w:rPr>
          <w:rFonts w:asciiTheme="minorHAnsi" w:eastAsiaTheme="minorEastAsia" w:hAnsiTheme="minorHAnsi"/>
          <w:noProof/>
          <w:sz w:val="22"/>
          <w:lang w:eastAsia="de-DE"/>
        </w:rPr>
      </w:pPr>
      <w:hyperlink w:anchor="_Toc487720399" w:history="1">
        <w:r w:rsidRPr="00BF4CF9">
          <w:rPr>
            <w:rStyle w:val="Hyperlink"/>
            <w:noProof/>
          </w:rPr>
          <w:t>2.2.3</w:t>
        </w:r>
        <w:r>
          <w:rPr>
            <w:rFonts w:asciiTheme="minorHAnsi" w:eastAsiaTheme="minorEastAsia" w:hAnsiTheme="minorHAnsi"/>
            <w:noProof/>
            <w:sz w:val="22"/>
            <w:lang w:eastAsia="de-DE"/>
          </w:rPr>
          <w:tab/>
        </w:r>
        <w:r w:rsidRPr="00BF4CF9">
          <w:rPr>
            <w:rStyle w:val="Hyperlink"/>
            <w:noProof/>
          </w:rPr>
          <w:t>Gestensteuerung</w:t>
        </w:r>
        <w:r>
          <w:rPr>
            <w:noProof/>
            <w:webHidden/>
          </w:rPr>
          <w:tab/>
        </w:r>
        <w:r>
          <w:rPr>
            <w:noProof/>
            <w:webHidden/>
          </w:rPr>
          <w:fldChar w:fldCharType="begin"/>
        </w:r>
        <w:r>
          <w:rPr>
            <w:noProof/>
            <w:webHidden/>
          </w:rPr>
          <w:instrText xml:space="preserve"> PAGEREF _Toc487720399 \h </w:instrText>
        </w:r>
        <w:r>
          <w:rPr>
            <w:noProof/>
            <w:webHidden/>
          </w:rPr>
        </w:r>
        <w:r>
          <w:rPr>
            <w:noProof/>
            <w:webHidden/>
          </w:rPr>
          <w:fldChar w:fldCharType="separate"/>
        </w:r>
        <w:r>
          <w:rPr>
            <w:noProof/>
            <w:webHidden/>
          </w:rPr>
          <w:t>14</w:t>
        </w:r>
        <w:r>
          <w:rPr>
            <w:noProof/>
            <w:webHidden/>
          </w:rPr>
          <w:fldChar w:fldCharType="end"/>
        </w:r>
      </w:hyperlink>
    </w:p>
    <w:p w:rsidR="003C5EA6" w:rsidRDefault="003C5EA6">
      <w:pPr>
        <w:pStyle w:val="Verzeichnis3"/>
        <w:tabs>
          <w:tab w:val="left" w:pos="1320"/>
          <w:tab w:val="right" w:leader="dot" w:pos="9060"/>
        </w:tabs>
        <w:rPr>
          <w:rFonts w:asciiTheme="minorHAnsi" w:eastAsiaTheme="minorEastAsia" w:hAnsiTheme="minorHAnsi"/>
          <w:noProof/>
          <w:sz w:val="22"/>
          <w:lang w:eastAsia="de-DE"/>
        </w:rPr>
      </w:pPr>
      <w:hyperlink w:anchor="_Toc487720400" w:history="1">
        <w:r w:rsidRPr="00BF4CF9">
          <w:rPr>
            <w:rStyle w:val="Hyperlink"/>
            <w:noProof/>
          </w:rPr>
          <w:t>2.2.4</w:t>
        </w:r>
        <w:r>
          <w:rPr>
            <w:rFonts w:asciiTheme="minorHAnsi" w:eastAsiaTheme="minorEastAsia" w:hAnsiTheme="minorHAnsi"/>
            <w:noProof/>
            <w:sz w:val="22"/>
            <w:lang w:eastAsia="de-DE"/>
          </w:rPr>
          <w:tab/>
        </w:r>
        <w:r w:rsidRPr="00BF4CF9">
          <w:rPr>
            <w:rStyle w:val="Hyperlink"/>
            <w:noProof/>
          </w:rPr>
          <w:t>Fazit</w:t>
        </w:r>
        <w:r>
          <w:rPr>
            <w:noProof/>
            <w:webHidden/>
          </w:rPr>
          <w:tab/>
        </w:r>
        <w:r>
          <w:rPr>
            <w:noProof/>
            <w:webHidden/>
          </w:rPr>
          <w:fldChar w:fldCharType="begin"/>
        </w:r>
        <w:r>
          <w:rPr>
            <w:noProof/>
            <w:webHidden/>
          </w:rPr>
          <w:instrText xml:space="preserve"> PAGEREF _Toc487720400 \h </w:instrText>
        </w:r>
        <w:r>
          <w:rPr>
            <w:noProof/>
            <w:webHidden/>
          </w:rPr>
        </w:r>
        <w:r>
          <w:rPr>
            <w:noProof/>
            <w:webHidden/>
          </w:rPr>
          <w:fldChar w:fldCharType="separate"/>
        </w:r>
        <w:r>
          <w:rPr>
            <w:noProof/>
            <w:webHidden/>
          </w:rPr>
          <w:t>15</w:t>
        </w:r>
        <w:r>
          <w:rPr>
            <w:noProof/>
            <w:webHidden/>
          </w:rPr>
          <w:fldChar w:fldCharType="end"/>
        </w:r>
      </w:hyperlink>
    </w:p>
    <w:p w:rsidR="003C5EA6" w:rsidRDefault="003C5EA6">
      <w:pPr>
        <w:pStyle w:val="Verzeichnis2"/>
        <w:tabs>
          <w:tab w:val="left" w:pos="880"/>
          <w:tab w:val="right" w:leader="dot" w:pos="9060"/>
        </w:tabs>
        <w:rPr>
          <w:rFonts w:asciiTheme="minorHAnsi" w:eastAsiaTheme="minorEastAsia" w:hAnsiTheme="minorHAnsi"/>
          <w:noProof/>
          <w:sz w:val="22"/>
          <w:lang w:eastAsia="de-DE"/>
        </w:rPr>
      </w:pPr>
      <w:hyperlink w:anchor="_Toc487720401" w:history="1">
        <w:r w:rsidRPr="00BF4CF9">
          <w:rPr>
            <w:rStyle w:val="Hyperlink"/>
            <w:noProof/>
          </w:rPr>
          <w:t>2.3</w:t>
        </w:r>
        <w:r>
          <w:rPr>
            <w:rFonts w:asciiTheme="minorHAnsi" w:eastAsiaTheme="minorEastAsia" w:hAnsiTheme="minorHAnsi"/>
            <w:noProof/>
            <w:sz w:val="22"/>
            <w:lang w:eastAsia="de-DE"/>
          </w:rPr>
          <w:tab/>
        </w:r>
        <w:r w:rsidRPr="00BF4CF9">
          <w:rPr>
            <w:rStyle w:val="Hyperlink"/>
            <w:noProof/>
          </w:rPr>
          <w:t>Der Umstieg auf VR</w:t>
        </w:r>
        <w:r>
          <w:rPr>
            <w:noProof/>
            <w:webHidden/>
          </w:rPr>
          <w:tab/>
        </w:r>
        <w:r>
          <w:rPr>
            <w:noProof/>
            <w:webHidden/>
          </w:rPr>
          <w:fldChar w:fldCharType="begin"/>
        </w:r>
        <w:r>
          <w:rPr>
            <w:noProof/>
            <w:webHidden/>
          </w:rPr>
          <w:instrText xml:space="preserve"> PAGEREF _Toc487720401 \h </w:instrText>
        </w:r>
        <w:r>
          <w:rPr>
            <w:noProof/>
            <w:webHidden/>
          </w:rPr>
        </w:r>
        <w:r>
          <w:rPr>
            <w:noProof/>
            <w:webHidden/>
          </w:rPr>
          <w:fldChar w:fldCharType="separate"/>
        </w:r>
        <w:r>
          <w:rPr>
            <w:noProof/>
            <w:webHidden/>
          </w:rPr>
          <w:t>17</w:t>
        </w:r>
        <w:r>
          <w:rPr>
            <w:noProof/>
            <w:webHidden/>
          </w:rPr>
          <w:fldChar w:fldCharType="end"/>
        </w:r>
      </w:hyperlink>
    </w:p>
    <w:p w:rsidR="003C5EA6" w:rsidRDefault="003C5EA6">
      <w:pPr>
        <w:pStyle w:val="Verzeichnis3"/>
        <w:tabs>
          <w:tab w:val="left" w:pos="1320"/>
          <w:tab w:val="right" w:leader="dot" w:pos="9060"/>
        </w:tabs>
        <w:rPr>
          <w:rFonts w:asciiTheme="minorHAnsi" w:eastAsiaTheme="minorEastAsia" w:hAnsiTheme="minorHAnsi"/>
          <w:noProof/>
          <w:sz w:val="22"/>
          <w:lang w:eastAsia="de-DE"/>
        </w:rPr>
      </w:pPr>
      <w:hyperlink w:anchor="_Toc487720402" w:history="1">
        <w:r w:rsidRPr="00BF4CF9">
          <w:rPr>
            <w:rStyle w:val="Hyperlink"/>
            <w:noProof/>
          </w:rPr>
          <w:t>2.3.1</w:t>
        </w:r>
        <w:r>
          <w:rPr>
            <w:rFonts w:asciiTheme="minorHAnsi" w:eastAsiaTheme="minorEastAsia" w:hAnsiTheme="minorHAnsi"/>
            <w:noProof/>
            <w:sz w:val="22"/>
            <w:lang w:eastAsia="de-DE"/>
          </w:rPr>
          <w:tab/>
        </w:r>
        <w:r w:rsidRPr="00BF4CF9">
          <w:rPr>
            <w:rStyle w:val="Hyperlink"/>
            <w:noProof/>
          </w:rPr>
          <w:t>Neue Technologien</w:t>
        </w:r>
        <w:r>
          <w:rPr>
            <w:noProof/>
            <w:webHidden/>
          </w:rPr>
          <w:tab/>
        </w:r>
        <w:r>
          <w:rPr>
            <w:noProof/>
            <w:webHidden/>
          </w:rPr>
          <w:fldChar w:fldCharType="begin"/>
        </w:r>
        <w:r>
          <w:rPr>
            <w:noProof/>
            <w:webHidden/>
          </w:rPr>
          <w:instrText xml:space="preserve"> PAGEREF _Toc487720402 \h </w:instrText>
        </w:r>
        <w:r>
          <w:rPr>
            <w:noProof/>
            <w:webHidden/>
          </w:rPr>
        </w:r>
        <w:r>
          <w:rPr>
            <w:noProof/>
            <w:webHidden/>
          </w:rPr>
          <w:fldChar w:fldCharType="separate"/>
        </w:r>
        <w:r>
          <w:rPr>
            <w:noProof/>
            <w:webHidden/>
          </w:rPr>
          <w:t>17</w:t>
        </w:r>
        <w:r>
          <w:rPr>
            <w:noProof/>
            <w:webHidden/>
          </w:rPr>
          <w:fldChar w:fldCharType="end"/>
        </w:r>
      </w:hyperlink>
    </w:p>
    <w:p w:rsidR="003C5EA6" w:rsidRDefault="003C5EA6">
      <w:pPr>
        <w:pStyle w:val="Verzeichnis3"/>
        <w:tabs>
          <w:tab w:val="left" w:pos="1320"/>
          <w:tab w:val="right" w:leader="dot" w:pos="9060"/>
        </w:tabs>
        <w:rPr>
          <w:rFonts w:asciiTheme="minorHAnsi" w:eastAsiaTheme="minorEastAsia" w:hAnsiTheme="minorHAnsi"/>
          <w:noProof/>
          <w:sz w:val="22"/>
          <w:lang w:eastAsia="de-DE"/>
        </w:rPr>
      </w:pPr>
      <w:hyperlink w:anchor="_Toc487720403" w:history="1">
        <w:r w:rsidRPr="00BF4CF9">
          <w:rPr>
            <w:rStyle w:val="Hyperlink"/>
            <w:noProof/>
          </w:rPr>
          <w:t>2.3.2</w:t>
        </w:r>
        <w:r>
          <w:rPr>
            <w:rFonts w:asciiTheme="minorHAnsi" w:eastAsiaTheme="minorEastAsia" w:hAnsiTheme="minorHAnsi"/>
            <w:noProof/>
            <w:sz w:val="22"/>
            <w:lang w:eastAsia="de-DE"/>
          </w:rPr>
          <w:tab/>
        </w:r>
        <w:r w:rsidRPr="00BF4CF9">
          <w:rPr>
            <w:rStyle w:val="Hyperlink"/>
            <w:noProof/>
          </w:rPr>
          <w:t>Brillenauswahl</w:t>
        </w:r>
        <w:r>
          <w:rPr>
            <w:noProof/>
            <w:webHidden/>
          </w:rPr>
          <w:tab/>
        </w:r>
        <w:r>
          <w:rPr>
            <w:noProof/>
            <w:webHidden/>
          </w:rPr>
          <w:fldChar w:fldCharType="begin"/>
        </w:r>
        <w:r>
          <w:rPr>
            <w:noProof/>
            <w:webHidden/>
          </w:rPr>
          <w:instrText xml:space="preserve"> PAGEREF _Toc487720403 \h </w:instrText>
        </w:r>
        <w:r>
          <w:rPr>
            <w:noProof/>
            <w:webHidden/>
          </w:rPr>
        </w:r>
        <w:r>
          <w:rPr>
            <w:noProof/>
            <w:webHidden/>
          </w:rPr>
          <w:fldChar w:fldCharType="separate"/>
        </w:r>
        <w:r>
          <w:rPr>
            <w:noProof/>
            <w:webHidden/>
          </w:rPr>
          <w:t>19</w:t>
        </w:r>
        <w:r>
          <w:rPr>
            <w:noProof/>
            <w:webHidden/>
          </w:rPr>
          <w:fldChar w:fldCharType="end"/>
        </w:r>
      </w:hyperlink>
    </w:p>
    <w:p w:rsidR="003C5EA6" w:rsidRDefault="003C5EA6">
      <w:pPr>
        <w:pStyle w:val="Verzeichnis2"/>
        <w:tabs>
          <w:tab w:val="left" w:pos="880"/>
          <w:tab w:val="right" w:leader="dot" w:pos="9060"/>
        </w:tabs>
        <w:rPr>
          <w:rFonts w:asciiTheme="minorHAnsi" w:eastAsiaTheme="minorEastAsia" w:hAnsiTheme="minorHAnsi"/>
          <w:noProof/>
          <w:sz w:val="22"/>
          <w:lang w:eastAsia="de-DE"/>
        </w:rPr>
      </w:pPr>
      <w:hyperlink w:anchor="_Toc487720404" w:history="1">
        <w:r w:rsidRPr="00BF4CF9">
          <w:rPr>
            <w:rStyle w:val="Hyperlink"/>
            <w:noProof/>
          </w:rPr>
          <w:t>2.4</w:t>
        </w:r>
        <w:r>
          <w:rPr>
            <w:rFonts w:asciiTheme="minorHAnsi" w:eastAsiaTheme="minorEastAsia" w:hAnsiTheme="minorHAnsi"/>
            <w:noProof/>
            <w:sz w:val="22"/>
            <w:lang w:eastAsia="de-DE"/>
          </w:rPr>
          <w:tab/>
        </w:r>
        <w:r w:rsidRPr="00BF4CF9">
          <w:rPr>
            <w:rStyle w:val="Hyperlink"/>
            <w:noProof/>
          </w:rPr>
          <w:t>Grundlagen</w:t>
        </w:r>
        <w:r>
          <w:rPr>
            <w:noProof/>
            <w:webHidden/>
          </w:rPr>
          <w:tab/>
        </w:r>
        <w:r>
          <w:rPr>
            <w:noProof/>
            <w:webHidden/>
          </w:rPr>
          <w:fldChar w:fldCharType="begin"/>
        </w:r>
        <w:r>
          <w:rPr>
            <w:noProof/>
            <w:webHidden/>
          </w:rPr>
          <w:instrText xml:space="preserve"> PAGEREF _Toc487720404 \h </w:instrText>
        </w:r>
        <w:r>
          <w:rPr>
            <w:noProof/>
            <w:webHidden/>
          </w:rPr>
        </w:r>
        <w:r>
          <w:rPr>
            <w:noProof/>
            <w:webHidden/>
          </w:rPr>
          <w:fldChar w:fldCharType="separate"/>
        </w:r>
        <w:r>
          <w:rPr>
            <w:noProof/>
            <w:webHidden/>
          </w:rPr>
          <w:t>24</w:t>
        </w:r>
        <w:r>
          <w:rPr>
            <w:noProof/>
            <w:webHidden/>
          </w:rPr>
          <w:fldChar w:fldCharType="end"/>
        </w:r>
      </w:hyperlink>
    </w:p>
    <w:p w:rsidR="003C5EA6" w:rsidRDefault="003C5EA6">
      <w:pPr>
        <w:pStyle w:val="Verzeichnis3"/>
        <w:tabs>
          <w:tab w:val="left" w:pos="1320"/>
          <w:tab w:val="right" w:leader="dot" w:pos="9060"/>
        </w:tabs>
        <w:rPr>
          <w:rFonts w:asciiTheme="minorHAnsi" w:eastAsiaTheme="minorEastAsia" w:hAnsiTheme="minorHAnsi"/>
          <w:noProof/>
          <w:sz w:val="22"/>
          <w:lang w:eastAsia="de-DE"/>
        </w:rPr>
      </w:pPr>
      <w:hyperlink w:anchor="_Toc487720405" w:history="1">
        <w:r w:rsidRPr="00BF4CF9">
          <w:rPr>
            <w:rStyle w:val="Hyperlink"/>
            <w:noProof/>
          </w:rPr>
          <w:t>2.4.1</w:t>
        </w:r>
        <w:r>
          <w:rPr>
            <w:rFonts w:asciiTheme="minorHAnsi" w:eastAsiaTheme="minorEastAsia" w:hAnsiTheme="minorHAnsi"/>
            <w:noProof/>
            <w:sz w:val="22"/>
            <w:lang w:eastAsia="de-DE"/>
          </w:rPr>
          <w:tab/>
        </w:r>
        <w:r w:rsidRPr="00BF4CF9">
          <w:rPr>
            <w:rStyle w:val="Hyperlink"/>
            <w:noProof/>
          </w:rPr>
          <w:t>Unity</w:t>
        </w:r>
        <w:r>
          <w:rPr>
            <w:noProof/>
            <w:webHidden/>
          </w:rPr>
          <w:tab/>
        </w:r>
        <w:r>
          <w:rPr>
            <w:noProof/>
            <w:webHidden/>
          </w:rPr>
          <w:fldChar w:fldCharType="begin"/>
        </w:r>
        <w:r>
          <w:rPr>
            <w:noProof/>
            <w:webHidden/>
          </w:rPr>
          <w:instrText xml:space="preserve"> PAGEREF _Toc487720405 \h </w:instrText>
        </w:r>
        <w:r>
          <w:rPr>
            <w:noProof/>
            <w:webHidden/>
          </w:rPr>
        </w:r>
        <w:r>
          <w:rPr>
            <w:noProof/>
            <w:webHidden/>
          </w:rPr>
          <w:fldChar w:fldCharType="separate"/>
        </w:r>
        <w:r>
          <w:rPr>
            <w:noProof/>
            <w:webHidden/>
          </w:rPr>
          <w:t>24</w:t>
        </w:r>
        <w:r>
          <w:rPr>
            <w:noProof/>
            <w:webHidden/>
          </w:rPr>
          <w:fldChar w:fldCharType="end"/>
        </w:r>
      </w:hyperlink>
    </w:p>
    <w:p w:rsidR="003C5EA6" w:rsidRDefault="003C5EA6">
      <w:pPr>
        <w:pStyle w:val="Verzeichnis3"/>
        <w:tabs>
          <w:tab w:val="left" w:pos="1320"/>
          <w:tab w:val="right" w:leader="dot" w:pos="9060"/>
        </w:tabs>
        <w:rPr>
          <w:rFonts w:asciiTheme="minorHAnsi" w:eastAsiaTheme="minorEastAsia" w:hAnsiTheme="minorHAnsi"/>
          <w:noProof/>
          <w:sz w:val="22"/>
          <w:lang w:eastAsia="de-DE"/>
        </w:rPr>
      </w:pPr>
      <w:hyperlink w:anchor="_Toc487720406" w:history="1">
        <w:r w:rsidRPr="00BF4CF9">
          <w:rPr>
            <w:rStyle w:val="Hyperlink"/>
            <w:noProof/>
          </w:rPr>
          <w:t>2.4.2</w:t>
        </w:r>
        <w:r>
          <w:rPr>
            <w:rFonts w:asciiTheme="minorHAnsi" w:eastAsiaTheme="minorEastAsia" w:hAnsiTheme="minorHAnsi"/>
            <w:noProof/>
            <w:sz w:val="22"/>
            <w:lang w:eastAsia="de-DE"/>
          </w:rPr>
          <w:tab/>
        </w:r>
        <w:r w:rsidRPr="00BF4CF9">
          <w:rPr>
            <w:rStyle w:val="Hyperlink"/>
            <w:noProof/>
          </w:rPr>
          <w:t>Blender</w:t>
        </w:r>
        <w:r>
          <w:rPr>
            <w:noProof/>
            <w:webHidden/>
          </w:rPr>
          <w:tab/>
        </w:r>
        <w:r>
          <w:rPr>
            <w:noProof/>
            <w:webHidden/>
          </w:rPr>
          <w:fldChar w:fldCharType="begin"/>
        </w:r>
        <w:r>
          <w:rPr>
            <w:noProof/>
            <w:webHidden/>
          </w:rPr>
          <w:instrText xml:space="preserve"> PAGEREF _Toc487720406 \h </w:instrText>
        </w:r>
        <w:r>
          <w:rPr>
            <w:noProof/>
            <w:webHidden/>
          </w:rPr>
        </w:r>
        <w:r>
          <w:rPr>
            <w:noProof/>
            <w:webHidden/>
          </w:rPr>
          <w:fldChar w:fldCharType="separate"/>
        </w:r>
        <w:r>
          <w:rPr>
            <w:noProof/>
            <w:webHidden/>
          </w:rPr>
          <w:t>25</w:t>
        </w:r>
        <w:r>
          <w:rPr>
            <w:noProof/>
            <w:webHidden/>
          </w:rPr>
          <w:fldChar w:fldCharType="end"/>
        </w:r>
      </w:hyperlink>
    </w:p>
    <w:p w:rsidR="003C5EA6" w:rsidRDefault="003C5EA6">
      <w:pPr>
        <w:pStyle w:val="Verzeichnis3"/>
        <w:tabs>
          <w:tab w:val="left" w:pos="1320"/>
          <w:tab w:val="right" w:leader="dot" w:pos="9060"/>
        </w:tabs>
        <w:rPr>
          <w:rFonts w:asciiTheme="minorHAnsi" w:eastAsiaTheme="minorEastAsia" w:hAnsiTheme="minorHAnsi"/>
          <w:noProof/>
          <w:sz w:val="22"/>
          <w:lang w:eastAsia="de-DE"/>
        </w:rPr>
      </w:pPr>
      <w:hyperlink w:anchor="_Toc487720407" w:history="1">
        <w:r w:rsidRPr="00BF4CF9">
          <w:rPr>
            <w:rStyle w:val="Hyperlink"/>
            <w:noProof/>
          </w:rPr>
          <w:t>2.4.3</w:t>
        </w:r>
        <w:r>
          <w:rPr>
            <w:rFonts w:asciiTheme="minorHAnsi" w:eastAsiaTheme="minorEastAsia" w:hAnsiTheme="minorHAnsi"/>
            <w:noProof/>
            <w:sz w:val="22"/>
            <w:lang w:eastAsia="de-DE"/>
          </w:rPr>
          <w:tab/>
        </w:r>
        <w:r w:rsidRPr="00BF4CF9">
          <w:rPr>
            <w:rStyle w:val="Hyperlink"/>
            <w:noProof/>
          </w:rPr>
          <w:t>Dateiformate</w:t>
        </w:r>
        <w:r>
          <w:rPr>
            <w:noProof/>
            <w:webHidden/>
          </w:rPr>
          <w:tab/>
        </w:r>
        <w:r>
          <w:rPr>
            <w:noProof/>
            <w:webHidden/>
          </w:rPr>
          <w:fldChar w:fldCharType="begin"/>
        </w:r>
        <w:r>
          <w:rPr>
            <w:noProof/>
            <w:webHidden/>
          </w:rPr>
          <w:instrText xml:space="preserve"> PAGEREF _Toc487720407 \h </w:instrText>
        </w:r>
        <w:r>
          <w:rPr>
            <w:noProof/>
            <w:webHidden/>
          </w:rPr>
        </w:r>
        <w:r>
          <w:rPr>
            <w:noProof/>
            <w:webHidden/>
          </w:rPr>
          <w:fldChar w:fldCharType="separate"/>
        </w:r>
        <w:r>
          <w:rPr>
            <w:noProof/>
            <w:webHidden/>
          </w:rPr>
          <w:t>25</w:t>
        </w:r>
        <w:r>
          <w:rPr>
            <w:noProof/>
            <w:webHidden/>
          </w:rPr>
          <w:fldChar w:fldCharType="end"/>
        </w:r>
      </w:hyperlink>
    </w:p>
    <w:p w:rsidR="003C5EA6" w:rsidRDefault="003C5EA6">
      <w:pPr>
        <w:pStyle w:val="Verzeichnis3"/>
        <w:tabs>
          <w:tab w:val="left" w:pos="1320"/>
          <w:tab w:val="right" w:leader="dot" w:pos="9060"/>
        </w:tabs>
        <w:rPr>
          <w:rFonts w:asciiTheme="minorHAnsi" w:eastAsiaTheme="minorEastAsia" w:hAnsiTheme="minorHAnsi"/>
          <w:noProof/>
          <w:sz w:val="22"/>
          <w:lang w:eastAsia="de-DE"/>
        </w:rPr>
      </w:pPr>
      <w:hyperlink w:anchor="_Toc487720408" w:history="1">
        <w:r w:rsidRPr="00BF4CF9">
          <w:rPr>
            <w:rStyle w:val="Hyperlink"/>
            <w:noProof/>
          </w:rPr>
          <w:t>2.4.4</w:t>
        </w:r>
        <w:r>
          <w:rPr>
            <w:rFonts w:asciiTheme="minorHAnsi" w:eastAsiaTheme="minorEastAsia" w:hAnsiTheme="minorHAnsi"/>
            <w:noProof/>
            <w:sz w:val="22"/>
            <w:lang w:eastAsia="de-DE"/>
          </w:rPr>
          <w:tab/>
        </w:r>
        <w:r w:rsidRPr="00BF4CF9">
          <w:rPr>
            <w:rStyle w:val="Hyperlink"/>
            <w:noProof/>
          </w:rPr>
          <w:t>SteamVR</w:t>
        </w:r>
        <w:r>
          <w:rPr>
            <w:noProof/>
            <w:webHidden/>
          </w:rPr>
          <w:tab/>
        </w:r>
        <w:r>
          <w:rPr>
            <w:noProof/>
            <w:webHidden/>
          </w:rPr>
          <w:fldChar w:fldCharType="begin"/>
        </w:r>
        <w:r>
          <w:rPr>
            <w:noProof/>
            <w:webHidden/>
          </w:rPr>
          <w:instrText xml:space="preserve"> PAGEREF _Toc487720408 \h </w:instrText>
        </w:r>
        <w:r>
          <w:rPr>
            <w:noProof/>
            <w:webHidden/>
          </w:rPr>
        </w:r>
        <w:r>
          <w:rPr>
            <w:noProof/>
            <w:webHidden/>
          </w:rPr>
          <w:fldChar w:fldCharType="separate"/>
        </w:r>
        <w:r>
          <w:rPr>
            <w:noProof/>
            <w:webHidden/>
          </w:rPr>
          <w:t>26</w:t>
        </w:r>
        <w:r>
          <w:rPr>
            <w:noProof/>
            <w:webHidden/>
          </w:rPr>
          <w:fldChar w:fldCharType="end"/>
        </w:r>
      </w:hyperlink>
    </w:p>
    <w:p w:rsidR="003C5EA6" w:rsidRDefault="003C5EA6">
      <w:pPr>
        <w:pStyle w:val="Verzeichnis2"/>
        <w:tabs>
          <w:tab w:val="left" w:pos="880"/>
          <w:tab w:val="right" w:leader="dot" w:pos="9060"/>
        </w:tabs>
        <w:rPr>
          <w:rFonts w:asciiTheme="minorHAnsi" w:eastAsiaTheme="minorEastAsia" w:hAnsiTheme="minorHAnsi"/>
          <w:noProof/>
          <w:sz w:val="22"/>
          <w:lang w:eastAsia="de-DE"/>
        </w:rPr>
      </w:pPr>
      <w:hyperlink w:anchor="_Toc487720409" w:history="1">
        <w:r w:rsidRPr="00BF4CF9">
          <w:rPr>
            <w:rStyle w:val="Hyperlink"/>
            <w:noProof/>
          </w:rPr>
          <w:t>2.5</w:t>
        </w:r>
        <w:r>
          <w:rPr>
            <w:rFonts w:asciiTheme="minorHAnsi" w:eastAsiaTheme="minorEastAsia" w:hAnsiTheme="minorHAnsi"/>
            <w:noProof/>
            <w:sz w:val="22"/>
            <w:lang w:eastAsia="de-DE"/>
          </w:rPr>
          <w:tab/>
        </w:r>
        <w:r w:rsidRPr="00BF4CF9">
          <w:rPr>
            <w:rStyle w:val="Hyperlink"/>
            <w:noProof/>
          </w:rPr>
          <w:t>Demonstrationsfähige Szene</w:t>
        </w:r>
        <w:r>
          <w:rPr>
            <w:noProof/>
            <w:webHidden/>
          </w:rPr>
          <w:tab/>
        </w:r>
        <w:r>
          <w:rPr>
            <w:noProof/>
            <w:webHidden/>
          </w:rPr>
          <w:fldChar w:fldCharType="begin"/>
        </w:r>
        <w:r>
          <w:rPr>
            <w:noProof/>
            <w:webHidden/>
          </w:rPr>
          <w:instrText xml:space="preserve"> PAGEREF _Toc487720409 \h </w:instrText>
        </w:r>
        <w:r>
          <w:rPr>
            <w:noProof/>
            <w:webHidden/>
          </w:rPr>
        </w:r>
        <w:r>
          <w:rPr>
            <w:noProof/>
            <w:webHidden/>
          </w:rPr>
          <w:fldChar w:fldCharType="separate"/>
        </w:r>
        <w:r>
          <w:rPr>
            <w:noProof/>
            <w:webHidden/>
          </w:rPr>
          <w:t>27</w:t>
        </w:r>
        <w:r>
          <w:rPr>
            <w:noProof/>
            <w:webHidden/>
          </w:rPr>
          <w:fldChar w:fldCharType="end"/>
        </w:r>
      </w:hyperlink>
    </w:p>
    <w:p w:rsidR="003C5EA6" w:rsidRDefault="003C5EA6">
      <w:pPr>
        <w:pStyle w:val="Verzeichnis3"/>
        <w:tabs>
          <w:tab w:val="left" w:pos="1320"/>
          <w:tab w:val="right" w:leader="dot" w:pos="9060"/>
        </w:tabs>
        <w:rPr>
          <w:rFonts w:asciiTheme="minorHAnsi" w:eastAsiaTheme="minorEastAsia" w:hAnsiTheme="minorHAnsi"/>
          <w:noProof/>
          <w:sz w:val="22"/>
          <w:lang w:eastAsia="de-DE"/>
        </w:rPr>
      </w:pPr>
      <w:hyperlink w:anchor="_Toc487720410" w:history="1">
        <w:r w:rsidRPr="00BF4CF9">
          <w:rPr>
            <w:rStyle w:val="Hyperlink"/>
            <w:noProof/>
          </w:rPr>
          <w:t>2.5.1</w:t>
        </w:r>
        <w:r>
          <w:rPr>
            <w:rFonts w:asciiTheme="minorHAnsi" w:eastAsiaTheme="minorEastAsia" w:hAnsiTheme="minorHAnsi"/>
            <w:noProof/>
            <w:sz w:val="22"/>
            <w:lang w:eastAsia="de-DE"/>
          </w:rPr>
          <w:tab/>
        </w:r>
        <w:r w:rsidRPr="00BF4CF9">
          <w:rPr>
            <w:rStyle w:val="Hyperlink"/>
            <w:noProof/>
          </w:rPr>
          <w:t>Anforderungen</w:t>
        </w:r>
        <w:r>
          <w:rPr>
            <w:noProof/>
            <w:webHidden/>
          </w:rPr>
          <w:tab/>
        </w:r>
        <w:r>
          <w:rPr>
            <w:noProof/>
            <w:webHidden/>
          </w:rPr>
          <w:fldChar w:fldCharType="begin"/>
        </w:r>
        <w:r>
          <w:rPr>
            <w:noProof/>
            <w:webHidden/>
          </w:rPr>
          <w:instrText xml:space="preserve"> PAGEREF _Toc487720410 \h </w:instrText>
        </w:r>
        <w:r>
          <w:rPr>
            <w:noProof/>
            <w:webHidden/>
          </w:rPr>
        </w:r>
        <w:r>
          <w:rPr>
            <w:noProof/>
            <w:webHidden/>
          </w:rPr>
          <w:fldChar w:fldCharType="separate"/>
        </w:r>
        <w:r>
          <w:rPr>
            <w:noProof/>
            <w:webHidden/>
          </w:rPr>
          <w:t>27</w:t>
        </w:r>
        <w:r>
          <w:rPr>
            <w:noProof/>
            <w:webHidden/>
          </w:rPr>
          <w:fldChar w:fldCharType="end"/>
        </w:r>
      </w:hyperlink>
    </w:p>
    <w:p w:rsidR="003C5EA6" w:rsidRDefault="003C5EA6">
      <w:pPr>
        <w:pStyle w:val="Verzeichnis3"/>
        <w:tabs>
          <w:tab w:val="left" w:pos="1320"/>
          <w:tab w:val="right" w:leader="dot" w:pos="9060"/>
        </w:tabs>
        <w:rPr>
          <w:rFonts w:asciiTheme="minorHAnsi" w:eastAsiaTheme="minorEastAsia" w:hAnsiTheme="minorHAnsi"/>
          <w:noProof/>
          <w:sz w:val="22"/>
          <w:lang w:eastAsia="de-DE"/>
        </w:rPr>
      </w:pPr>
      <w:hyperlink w:anchor="_Toc487720411" w:history="1">
        <w:r w:rsidRPr="00BF4CF9">
          <w:rPr>
            <w:rStyle w:val="Hyperlink"/>
            <w:noProof/>
          </w:rPr>
          <w:t>2.5.2</w:t>
        </w:r>
        <w:r>
          <w:rPr>
            <w:rFonts w:asciiTheme="minorHAnsi" w:eastAsiaTheme="minorEastAsia" w:hAnsiTheme="minorHAnsi"/>
            <w:noProof/>
            <w:sz w:val="22"/>
            <w:lang w:eastAsia="de-DE"/>
          </w:rPr>
          <w:tab/>
        </w:r>
        <w:r w:rsidRPr="00BF4CF9">
          <w:rPr>
            <w:rStyle w:val="Hyperlink"/>
            <w:noProof/>
          </w:rPr>
          <w:t>Umwandlung der Dateien</w:t>
        </w:r>
        <w:r>
          <w:rPr>
            <w:noProof/>
            <w:webHidden/>
          </w:rPr>
          <w:tab/>
        </w:r>
        <w:r>
          <w:rPr>
            <w:noProof/>
            <w:webHidden/>
          </w:rPr>
          <w:fldChar w:fldCharType="begin"/>
        </w:r>
        <w:r>
          <w:rPr>
            <w:noProof/>
            <w:webHidden/>
          </w:rPr>
          <w:instrText xml:space="preserve"> PAGEREF _Toc487720411 \h </w:instrText>
        </w:r>
        <w:r>
          <w:rPr>
            <w:noProof/>
            <w:webHidden/>
          </w:rPr>
        </w:r>
        <w:r>
          <w:rPr>
            <w:noProof/>
            <w:webHidden/>
          </w:rPr>
          <w:fldChar w:fldCharType="separate"/>
        </w:r>
        <w:r>
          <w:rPr>
            <w:noProof/>
            <w:webHidden/>
          </w:rPr>
          <w:t>28</w:t>
        </w:r>
        <w:r>
          <w:rPr>
            <w:noProof/>
            <w:webHidden/>
          </w:rPr>
          <w:fldChar w:fldCharType="end"/>
        </w:r>
      </w:hyperlink>
    </w:p>
    <w:p w:rsidR="003C5EA6" w:rsidRDefault="003C5EA6">
      <w:pPr>
        <w:pStyle w:val="Verzeichnis3"/>
        <w:tabs>
          <w:tab w:val="left" w:pos="1320"/>
          <w:tab w:val="right" w:leader="dot" w:pos="9060"/>
        </w:tabs>
        <w:rPr>
          <w:rFonts w:asciiTheme="minorHAnsi" w:eastAsiaTheme="minorEastAsia" w:hAnsiTheme="minorHAnsi"/>
          <w:noProof/>
          <w:sz w:val="22"/>
          <w:lang w:eastAsia="de-DE"/>
        </w:rPr>
      </w:pPr>
      <w:hyperlink w:anchor="_Toc487720412" w:history="1">
        <w:r w:rsidRPr="00BF4CF9">
          <w:rPr>
            <w:rStyle w:val="Hyperlink"/>
            <w:noProof/>
          </w:rPr>
          <w:t>2.5.3</w:t>
        </w:r>
        <w:r>
          <w:rPr>
            <w:rFonts w:asciiTheme="minorHAnsi" w:eastAsiaTheme="minorEastAsia" w:hAnsiTheme="minorHAnsi"/>
            <w:noProof/>
            <w:sz w:val="22"/>
            <w:lang w:eastAsia="de-DE"/>
          </w:rPr>
          <w:tab/>
        </w:r>
        <w:r w:rsidRPr="00BF4CF9">
          <w:rPr>
            <w:rStyle w:val="Hyperlink"/>
            <w:noProof/>
          </w:rPr>
          <w:t>Laden von Modellen</w:t>
        </w:r>
        <w:r>
          <w:rPr>
            <w:noProof/>
            <w:webHidden/>
          </w:rPr>
          <w:tab/>
        </w:r>
        <w:r>
          <w:rPr>
            <w:noProof/>
            <w:webHidden/>
          </w:rPr>
          <w:fldChar w:fldCharType="begin"/>
        </w:r>
        <w:r>
          <w:rPr>
            <w:noProof/>
            <w:webHidden/>
          </w:rPr>
          <w:instrText xml:space="preserve"> PAGEREF _Toc487720412 \h </w:instrText>
        </w:r>
        <w:r>
          <w:rPr>
            <w:noProof/>
            <w:webHidden/>
          </w:rPr>
        </w:r>
        <w:r>
          <w:rPr>
            <w:noProof/>
            <w:webHidden/>
          </w:rPr>
          <w:fldChar w:fldCharType="separate"/>
        </w:r>
        <w:r>
          <w:rPr>
            <w:noProof/>
            <w:webHidden/>
          </w:rPr>
          <w:t>29</w:t>
        </w:r>
        <w:r>
          <w:rPr>
            <w:noProof/>
            <w:webHidden/>
          </w:rPr>
          <w:fldChar w:fldCharType="end"/>
        </w:r>
      </w:hyperlink>
    </w:p>
    <w:p w:rsidR="003C5EA6" w:rsidRDefault="003C5EA6">
      <w:pPr>
        <w:pStyle w:val="Verzeichnis3"/>
        <w:tabs>
          <w:tab w:val="left" w:pos="1320"/>
          <w:tab w:val="right" w:leader="dot" w:pos="9060"/>
        </w:tabs>
        <w:rPr>
          <w:rFonts w:asciiTheme="minorHAnsi" w:eastAsiaTheme="minorEastAsia" w:hAnsiTheme="minorHAnsi"/>
          <w:noProof/>
          <w:sz w:val="22"/>
          <w:lang w:eastAsia="de-DE"/>
        </w:rPr>
      </w:pPr>
      <w:hyperlink w:anchor="_Toc487720413" w:history="1">
        <w:r w:rsidRPr="00BF4CF9">
          <w:rPr>
            <w:rStyle w:val="Hyperlink"/>
            <w:noProof/>
          </w:rPr>
          <w:t>2.5.4</w:t>
        </w:r>
        <w:r>
          <w:rPr>
            <w:rFonts w:asciiTheme="minorHAnsi" w:eastAsiaTheme="minorEastAsia" w:hAnsiTheme="minorHAnsi"/>
            <w:noProof/>
            <w:sz w:val="22"/>
            <w:lang w:eastAsia="de-DE"/>
          </w:rPr>
          <w:tab/>
        </w:r>
        <w:r w:rsidRPr="00BF4CF9">
          <w:rPr>
            <w:rStyle w:val="Hyperlink"/>
            <w:noProof/>
          </w:rPr>
          <w:t>Interaktion</w:t>
        </w:r>
        <w:r>
          <w:rPr>
            <w:noProof/>
            <w:webHidden/>
          </w:rPr>
          <w:tab/>
        </w:r>
        <w:r>
          <w:rPr>
            <w:noProof/>
            <w:webHidden/>
          </w:rPr>
          <w:fldChar w:fldCharType="begin"/>
        </w:r>
        <w:r>
          <w:rPr>
            <w:noProof/>
            <w:webHidden/>
          </w:rPr>
          <w:instrText xml:space="preserve"> PAGEREF _Toc487720413 \h </w:instrText>
        </w:r>
        <w:r>
          <w:rPr>
            <w:noProof/>
            <w:webHidden/>
          </w:rPr>
        </w:r>
        <w:r>
          <w:rPr>
            <w:noProof/>
            <w:webHidden/>
          </w:rPr>
          <w:fldChar w:fldCharType="separate"/>
        </w:r>
        <w:r>
          <w:rPr>
            <w:noProof/>
            <w:webHidden/>
          </w:rPr>
          <w:t>30</w:t>
        </w:r>
        <w:r>
          <w:rPr>
            <w:noProof/>
            <w:webHidden/>
          </w:rPr>
          <w:fldChar w:fldCharType="end"/>
        </w:r>
      </w:hyperlink>
    </w:p>
    <w:p w:rsidR="003C5EA6" w:rsidRDefault="003C5EA6">
      <w:pPr>
        <w:pStyle w:val="Verzeichnis2"/>
        <w:tabs>
          <w:tab w:val="left" w:pos="880"/>
          <w:tab w:val="right" w:leader="dot" w:pos="9060"/>
        </w:tabs>
        <w:rPr>
          <w:rFonts w:asciiTheme="minorHAnsi" w:eastAsiaTheme="minorEastAsia" w:hAnsiTheme="minorHAnsi"/>
          <w:noProof/>
          <w:sz w:val="22"/>
          <w:lang w:eastAsia="de-DE"/>
        </w:rPr>
      </w:pPr>
      <w:hyperlink w:anchor="_Toc487720414" w:history="1">
        <w:r w:rsidRPr="00BF4CF9">
          <w:rPr>
            <w:rStyle w:val="Hyperlink"/>
            <w:noProof/>
          </w:rPr>
          <w:t>2.6</w:t>
        </w:r>
        <w:r>
          <w:rPr>
            <w:rFonts w:asciiTheme="minorHAnsi" w:eastAsiaTheme="minorEastAsia" w:hAnsiTheme="minorHAnsi"/>
            <w:noProof/>
            <w:sz w:val="22"/>
            <w:lang w:eastAsia="de-DE"/>
          </w:rPr>
          <w:tab/>
        </w:r>
        <w:r w:rsidRPr="00BF4CF9">
          <w:rPr>
            <w:rStyle w:val="Hyperlink"/>
            <w:noProof/>
          </w:rPr>
          <w:t>Zusammenfassung</w:t>
        </w:r>
        <w:r>
          <w:rPr>
            <w:noProof/>
            <w:webHidden/>
          </w:rPr>
          <w:tab/>
        </w:r>
        <w:r>
          <w:rPr>
            <w:noProof/>
            <w:webHidden/>
          </w:rPr>
          <w:fldChar w:fldCharType="begin"/>
        </w:r>
        <w:r>
          <w:rPr>
            <w:noProof/>
            <w:webHidden/>
          </w:rPr>
          <w:instrText xml:space="preserve"> PAGEREF _Toc487720414 \h </w:instrText>
        </w:r>
        <w:r>
          <w:rPr>
            <w:noProof/>
            <w:webHidden/>
          </w:rPr>
        </w:r>
        <w:r>
          <w:rPr>
            <w:noProof/>
            <w:webHidden/>
          </w:rPr>
          <w:fldChar w:fldCharType="separate"/>
        </w:r>
        <w:r>
          <w:rPr>
            <w:noProof/>
            <w:webHidden/>
          </w:rPr>
          <w:t>32</w:t>
        </w:r>
        <w:r>
          <w:rPr>
            <w:noProof/>
            <w:webHidden/>
          </w:rPr>
          <w:fldChar w:fldCharType="end"/>
        </w:r>
      </w:hyperlink>
    </w:p>
    <w:p w:rsidR="003C5EA6" w:rsidRDefault="003C5EA6">
      <w:pPr>
        <w:pStyle w:val="Verzeichnis2"/>
        <w:tabs>
          <w:tab w:val="left" w:pos="880"/>
          <w:tab w:val="right" w:leader="dot" w:pos="9060"/>
        </w:tabs>
        <w:rPr>
          <w:rFonts w:asciiTheme="minorHAnsi" w:eastAsiaTheme="minorEastAsia" w:hAnsiTheme="minorHAnsi"/>
          <w:noProof/>
          <w:sz w:val="22"/>
          <w:lang w:eastAsia="de-DE"/>
        </w:rPr>
      </w:pPr>
      <w:hyperlink w:anchor="_Toc487720415" w:history="1">
        <w:r w:rsidRPr="00BF4CF9">
          <w:rPr>
            <w:rStyle w:val="Hyperlink"/>
            <w:noProof/>
          </w:rPr>
          <w:t>2.7</w:t>
        </w:r>
        <w:r>
          <w:rPr>
            <w:rFonts w:asciiTheme="minorHAnsi" w:eastAsiaTheme="minorEastAsia" w:hAnsiTheme="minorHAnsi"/>
            <w:noProof/>
            <w:sz w:val="22"/>
            <w:lang w:eastAsia="de-DE"/>
          </w:rPr>
          <w:tab/>
        </w:r>
        <w:r w:rsidRPr="00BF4CF9">
          <w:rPr>
            <w:rStyle w:val="Hyperlink"/>
            <w:noProof/>
          </w:rPr>
          <w:t>Ausblick</w:t>
        </w:r>
        <w:r>
          <w:rPr>
            <w:noProof/>
            <w:webHidden/>
          </w:rPr>
          <w:tab/>
        </w:r>
        <w:r>
          <w:rPr>
            <w:noProof/>
            <w:webHidden/>
          </w:rPr>
          <w:fldChar w:fldCharType="begin"/>
        </w:r>
        <w:r>
          <w:rPr>
            <w:noProof/>
            <w:webHidden/>
          </w:rPr>
          <w:instrText xml:space="preserve"> PAGEREF _Toc487720415 \h </w:instrText>
        </w:r>
        <w:r>
          <w:rPr>
            <w:noProof/>
            <w:webHidden/>
          </w:rPr>
        </w:r>
        <w:r>
          <w:rPr>
            <w:noProof/>
            <w:webHidden/>
          </w:rPr>
          <w:fldChar w:fldCharType="separate"/>
        </w:r>
        <w:r>
          <w:rPr>
            <w:noProof/>
            <w:webHidden/>
          </w:rPr>
          <w:t>33</w:t>
        </w:r>
        <w:r>
          <w:rPr>
            <w:noProof/>
            <w:webHidden/>
          </w:rPr>
          <w:fldChar w:fldCharType="end"/>
        </w:r>
      </w:hyperlink>
    </w:p>
    <w:p w:rsidR="003C5EA6" w:rsidRDefault="003C5EA6">
      <w:pPr>
        <w:pStyle w:val="Verzeichnis3"/>
        <w:tabs>
          <w:tab w:val="left" w:pos="1320"/>
          <w:tab w:val="right" w:leader="dot" w:pos="9060"/>
        </w:tabs>
        <w:rPr>
          <w:rFonts w:asciiTheme="minorHAnsi" w:eastAsiaTheme="minorEastAsia" w:hAnsiTheme="minorHAnsi"/>
          <w:noProof/>
          <w:sz w:val="22"/>
          <w:lang w:eastAsia="de-DE"/>
        </w:rPr>
      </w:pPr>
      <w:hyperlink w:anchor="_Toc487720416" w:history="1">
        <w:r w:rsidRPr="00BF4CF9">
          <w:rPr>
            <w:rStyle w:val="Hyperlink"/>
            <w:noProof/>
          </w:rPr>
          <w:t>2.7.1</w:t>
        </w:r>
        <w:r>
          <w:rPr>
            <w:rFonts w:asciiTheme="minorHAnsi" w:eastAsiaTheme="minorEastAsia" w:hAnsiTheme="minorHAnsi"/>
            <w:noProof/>
            <w:sz w:val="22"/>
            <w:lang w:eastAsia="de-DE"/>
          </w:rPr>
          <w:tab/>
        </w:r>
        <w:r w:rsidRPr="00BF4CF9">
          <w:rPr>
            <w:rStyle w:val="Hyperlink"/>
            <w:noProof/>
          </w:rPr>
          <w:t>Zusammenarbeit mit anderen Studienarbeiten</w:t>
        </w:r>
        <w:r>
          <w:rPr>
            <w:noProof/>
            <w:webHidden/>
          </w:rPr>
          <w:tab/>
        </w:r>
        <w:r>
          <w:rPr>
            <w:noProof/>
            <w:webHidden/>
          </w:rPr>
          <w:fldChar w:fldCharType="begin"/>
        </w:r>
        <w:r>
          <w:rPr>
            <w:noProof/>
            <w:webHidden/>
          </w:rPr>
          <w:instrText xml:space="preserve"> PAGEREF _Toc487720416 \h </w:instrText>
        </w:r>
        <w:r>
          <w:rPr>
            <w:noProof/>
            <w:webHidden/>
          </w:rPr>
        </w:r>
        <w:r>
          <w:rPr>
            <w:noProof/>
            <w:webHidden/>
          </w:rPr>
          <w:fldChar w:fldCharType="separate"/>
        </w:r>
        <w:r>
          <w:rPr>
            <w:noProof/>
            <w:webHidden/>
          </w:rPr>
          <w:t>33</w:t>
        </w:r>
        <w:r>
          <w:rPr>
            <w:noProof/>
            <w:webHidden/>
          </w:rPr>
          <w:fldChar w:fldCharType="end"/>
        </w:r>
      </w:hyperlink>
    </w:p>
    <w:p w:rsidR="003C5EA6" w:rsidRDefault="003C5EA6">
      <w:pPr>
        <w:pStyle w:val="Verzeichnis3"/>
        <w:tabs>
          <w:tab w:val="left" w:pos="1320"/>
          <w:tab w:val="right" w:leader="dot" w:pos="9060"/>
        </w:tabs>
        <w:rPr>
          <w:rFonts w:asciiTheme="minorHAnsi" w:eastAsiaTheme="minorEastAsia" w:hAnsiTheme="minorHAnsi"/>
          <w:noProof/>
          <w:sz w:val="22"/>
          <w:lang w:eastAsia="de-DE"/>
        </w:rPr>
      </w:pPr>
      <w:hyperlink w:anchor="_Toc487720417" w:history="1">
        <w:r w:rsidRPr="00BF4CF9">
          <w:rPr>
            <w:rStyle w:val="Hyperlink"/>
            <w:noProof/>
          </w:rPr>
          <w:t>2.7.2</w:t>
        </w:r>
        <w:r>
          <w:rPr>
            <w:rFonts w:asciiTheme="minorHAnsi" w:eastAsiaTheme="minorEastAsia" w:hAnsiTheme="minorHAnsi"/>
            <w:noProof/>
            <w:sz w:val="22"/>
            <w:lang w:eastAsia="de-DE"/>
          </w:rPr>
          <w:tab/>
        </w:r>
        <w:r w:rsidRPr="00BF4CF9">
          <w:rPr>
            <w:rStyle w:val="Hyperlink"/>
            <w:noProof/>
          </w:rPr>
          <w:t>Erweiterungen</w:t>
        </w:r>
        <w:r>
          <w:rPr>
            <w:noProof/>
            <w:webHidden/>
          </w:rPr>
          <w:tab/>
        </w:r>
        <w:r>
          <w:rPr>
            <w:noProof/>
            <w:webHidden/>
          </w:rPr>
          <w:fldChar w:fldCharType="begin"/>
        </w:r>
        <w:r>
          <w:rPr>
            <w:noProof/>
            <w:webHidden/>
          </w:rPr>
          <w:instrText xml:space="preserve"> PAGEREF _Toc487720417 \h </w:instrText>
        </w:r>
        <w:r>
          <w:rPr>
            <w:noProof/>
            <w:webHidden/>
          </w:rPr>
        </w:r>
        <w:r>
          <w:rPr>
            <w:noProof/>
            <w:webHidden/>
          </w:rPr>
          <w:fldChar w:fldCharType="separate"/>
        </w:r>
        <w:r>
          <w:rPr>
            <w:noProof/>
            <w:webHidden/>
          </w:rPr>
          <w:t>33</w:t>
        </w:r>
        <w:r>
          <w:rPr>
            <w:noProof/>
            <w:webHidden/>
          </w:rPr>
          <w:fldChar w:fldCharType="end"/>
        </w:r>
      </w:hyperlink>
    </w:p>
    <w:p w:rsidR="003C5EA6" w:rsidRDefault="003C5EA6">
      <w:pPr>
        <w:pStyle w:val="Verzeichnis3"/>
        <w:tabs>
          <w:tab w:val="left" w:pos="1320"/>
          <w:tab w:val="right" w:leader="dot" w:pos="9060"/>
        </w:tabs>
        <w:rPr>
          <w:rFonts w:asciiTheme="minorHAnsi" w:eastAsiaTheme="minorEastAsia" w:hAnsiTheme="minorHAnsi"/>
          <w:noProof/>
          <w:sz w:val="22"/>
          <w:lang w:eastAsia="de-DE"/>
        </w:rPr>
      </w:pPr>
      <w:hyperlink w:anchor="_Toc487720418" w:history="1">
        <w:r w:rsidRPr="00BF4CF9">
          <w:rPr>
            <w:rStyle w:val="Hyperlink"/>
            <w:noProof/>
          </w:rPr>
          <w:t>2.7.3</w:t>
        </w:r>
        <w:r>
          <w:rPr>
            <w:rFonts w:asciiTheme="minorHAnsi" w:eastAsiaTheme="minorEastAsia" w:hAnsiTheme="minorHAnsi"/>
            <w:noProof/>
            <w:sz w:val="22"/>
            <w:lang w:eastAsia="de-DE"/>
          </w:rPr>
          <w:tab/>
        </w:r>
        <w:r w:rsidRPr="00BF4CF9">
          <w:rPr>
            <w:rStyle w:val="Hyperlink"/>
            <w:noProof/>
          </w:rPr>
          <w:t>Upgrades</w:t>
        </w:r>
        <w:r>
          <w:rPr>
            <w:noProof/>
            <w:webHidden/>
          </w:rPr>
          <w:tab/>
        </w:r>
        <w:r>
          <w:rPr>
            <w:noProof/>
            <w:webHidden/>
          </w:rPr>
          <w:fldChar w:fldCharType="begin"/>
        </w:r>
        <w:r>
          <w:rPr>
            <w:noProof/>
            <w:webHidden/>
          </w:rPr>
          <w:instrText xml:space="preserve"> PAGEREF _Toc487720418 \h </w:instrText>
        </w:r>
        <w:r>
          <w:rPr>
            <w:noProof/>
            <w:webHidden/>
          </w:rPr>
        </w:r>
        <w:r>
          <w:rPr>
            <w:noProof/>
            <w:webHidden/>
          </w:rPr>
          <w:fldChar w:fldCharType="separate"/>
        </w:r>
        <w:r>
          <w:rPr>
            <w:noProof/>
            <w:webHidden/>
          </w:rPr>
          <w:t>35</w:t>
        </w:r>
        <w:r>
          <w:rPr>
            <w:noProof/>
            <w:webHidden/>
          </w:rPr>
          <w:fldChar w:fldCharType="end"/>
        </w:r>
      </w:hyperlink>
    </w:p>
    <w:p w:rsidR="00203EA1" w:rsidRPr="00D50E20" w:rsidRDefault="00D50E20" w:rsidP="00A97C4E">
      <w:r w:rsidRPr="00D50E20">
        <w:fldChar w:fldCharType="end"/>
      </w:r>
      <w:r w:rsidR="00203EA1" w:rsidRPr="00D50E20">
        <w:br w:type="page"/>
      </w:r>
    </w:p>
    <w:p w:rsidR="00203EA1" w:rsidRPr="003C5EA6" w:rsidRDefault="00203EA1" w:rsidP="00203EA1">
      <w:pPr>
        <w:pStyle w:val="Untertitel"/>
        <w:rPr>
          <w:lang w:val="en-US"/>
        </w:rPr>
      </w:pPr>
      <w:r w:rsidRPr="003C5EA6">
        <w:rPr>
          <w:lang w:val="en-US"/>
        </w:rPr>
        <w:t>Abkürzungen</w:t>
      </w:r>
    </w:p>
    <w:p w:rsidR="00E25AEF" w:rsidRDefault="00E25AEF" w:rsidP="00203EA1">
      <w:pPr>
        <w:rPr>
          <w:noProof/>
        </w:rPr>
        <w:sectPr w:rsidR="00E25AEF" w:rsidSect="00E25AEF">
          <w:headerReference w:type="default" r:id="rId9"/>
          <w:footerReference w:type="default" r:id="rId10"/>
          <w:type w:val="continuous"/>
          <w:pgSz w:w="11906" w:h="16838"/>
          <w:pgMar w:top="1418" w:right="1418" w:bottom="1418" w:left="1418" w:header="709" w:footer="709" w:gutter="0"/>
          <w:pgNumType w:fmt="upperRoman"/>
          <w:cols w:space="708"/>
          <w:titlePg/>
          <w:docGrid w:linePitch="360"/>
        </w:sectPr>
      </w:pPr>
      <w:r>
        <w:fldChar w:fldCharType="begin"/>
      </w:r>
      <w:r>
        <w:instrText xml:space="preserve"> INDEX \r \c "1" \z "1031" </w:instrText>
      </w:r>
      <w:r>
        <w:fldChar w:fldCharType="separate"/>
      </w:r>
    </w:p>
    <w:p w:rsidR="00E25AEF" w:rsidRDefault="00E25AEF">
      <w:pPr>
        <w:pStyle w:val="Index1"/>
        <w:rPr>
          <w:noProof/>
        </w:rPr>
      </w:pPr>
      <w:r>
        <w:rPr>
          <w:noProof/>
        </w:rPr>
        <w:t xml:space="preserve">API  </w:t>
      </w:r>
      <w:r w:rsidRPr="0048244D">
        <w:rPr>
          <w:i/>
          <w:noProof/>
        </w:rPr>
        <w:t>Application Programming Interface</w:t>
      </w:r>
    </w:p>
    <w:p w:rsidR="00E25AEF" w:rsidRDefault="00E25AEF">
      <w:pPr>
        <w:pStyle w:val="Index1"/>
        <w:rPr>
          <w:noProof/>
        </w:rPr>
      </w:pPr>
      <w:r>
        <w:rPr>
          <w:noProof/>
        </w:rPr>
        <w:t xml:space="preserve">AR  </w:t>
      </w:r>
      <w:r w:rsidRPr="0048244D">
        <w:rPr>
          <w:i/>
          <w:noProof/>
        </w:rPr>
        <w:t>Augmented Reality</w:t>
      </w:r>
    </w:p>
    <w:p w:rsidR="00E25AEF" w:rsidRDefault="00E25AEF">
      <w:pPr>
        <w:pStyle w:val="Index1"/>
        <w:rPr>
          <w:noProof/>
        </w:rPr>
      </w:pPr>
      <w:r>
        <w:rPr>
          <w:noProof/>
        </w:rPr>
        <w:t xml:space="preserve">CAD  </w:t>
      </w:r>
      <w:r w:rsidRPr="0048244D">
        <w:rPr>
          <w:i/>
          <w:noProof/>
        </w:rPr>
        <w:t>Computer Aided Design</w:t>
      </w:r>
    </w:p>
    <w:p w:rsidR="00E25AEF" w:rsidRDefault="00E25AEF">
      <w:pPr>
        <w:pStyle w:val="Index1"/>
        <w:rPr>
          <w:noProof/>
        </w:rPr>
      </w:pPr>
      <w:r>
        <w:rPr>
          <w:noProof/>
        </w:rPr>
        <w:t>DVI  Digital Visual Interface</w:t>
      </w:r>
    </w:p>
    <w:p w:rsidR="00E25AEF" w:rsidRDefault="00E25AEF">
      <w:pPr>
        <w:pStyle w:val="Index1"/>
        <w:rPr>
          <w:noProof/>
        </w:rPr>
      </w:pPr>
      <w:r>
        <w:rPr>
          <w:noProof/>
        </w:rPr>
        <w:t xml:space="preserve">GFR  </w:t>
      </w:r>
      <w:r w:rsidRPr="0048244D">
        <w:rPr>
          <w:i/>
          <w:noProof/>
        </w:rPr>
        <w:t>Global Formula Racing</w:t>
      </w:r>
    </w:p>
    <w:p w:rsidR="00E25AEF" w:rsidRDefault="00E25AEF">
      <w:pPr>
        <w:pStyle w:val="Index1"/>
        <w:rPr>
          <w:noProof/>
        </w:rPr>
      </w:pPr>
      <w:r>
        <w:rPr>
          <w:noProof/>
        </w:rPr>
        <w:t xml:space="preserve">GPL  </w:t>
      </w:r>
      <w:r w:rsidRPr="0048244D">
        <w:rPr>
          <w:i/>
          <w:noProof/>
        </w:rPr>
        <w:t>GNU General Public License</w:t>
      </w:r>
    </w:p>
    <w:p w:rsidR="00E25AEF" w:rsidRDefault="00E25AEF">
      <w:pPr>
        <w:pStyle w:val="Index1"/>
        <w:rPr>
          <w:noProof/>
        </w:rPr>
      </w:pPr>
      <w:r>
        <w:rPr>
          <w:noProof/>
        </w:rPr>
        <w:t xml:space="preserve">HTC  </w:t>
      </w:r>
      <w:r w:rsidRPr="0048244D">
        <w:rPr>
          <w:i/>
          <w:noProof/>
        </w:rPr>
        <w:t>High Tech Computer Corporation</w:t>
      </w:r>
    </w:p>
    <w:p w:rsidR="00E25AEF" w:rsidRDefault="00E25AEF">
      <w:pPr>
        <w:pStyle w:val="Index1"/>
        <w:rPr>
          <w:noProof/>
        </w:rPr>
      </w:pPr>
      <w:r>
        <w:rPr>
          <w:noProof/>
        </w:rPr>
        <w:t xml:space="preserve">MTL  </w:t>
      </w:r>
      <w:r w:rsidRPr="0048244D">
        <w:rPr>
          <w:i/>
          <w:noProof/>
        </w:rPr>
        <w:t>Material Template Library</w:t>
      </w:r>
    </w:p>
    <w:p w:rsidR="00E25AEF" w:rsidRDefault="00E25AEF">
      <w:pPr>
        <w:pStyle w:val="Index1"/>
        <w:rPr>
          <w:noProof/>
        </w:rPr>
      </w:pPr>
      <w:r>
        <w:rPr>
          <w:noProof/>
        </w:rPr>
        <w:t xml:space="preserve">OBJ  </w:t>
      </w:r>
      <w:r w:rsidRPr="0048244D">
        <w:rPr>
          <w:i/>
          <w:noProof/>
        </w:rPr>
        <w:t>Wavefront Obejct</w:t>
      </w:r>
    </w:p>
    <w:p w:rsidR="00E25AEF" w:rsidRDefault="00E25AEF">
      <w:pPr>
        <w:pStyle w:val="Index1"/>
        <w:rPr>
          <w:noProof/>
        </w:rPr>
      </w:pPr>
      <w:r>
        <w:rPr>
          <w:noProof/>
        </w:rPr>
        <w:t xml:space="preserve">STL  </w:t>
      </w:r>
      <w:r w:rsidRPr="0048244D">
        <w:rPr>
          <w:i/>
          <w:noProof/>
        </w:rPr>
        <w:t>Standard Tesselation Language</w:t>
      </w:r>
    </w:p>
    <w:p w:rsidR="00E25AEF" w:rsidRDefault="00E25AEF">
      <w:pPr>
        <w:pStyle w:val="Index1"/>
        <w:rPr>
          <w:noProof/>
        </w:rPr>
      </w:pPr>
      <w:r>
        <w:rPr>
          <w:noProof/>
        </w:rPr>
        <w:t xml:space="preserve">UK  </w:t>
      </w:r>
      <w:r w:rsidRPr="0048244D">
        <w:rPr>
          <w:i/>
          <w:noProof/>
        </w:rPr>
        <w:t>United Kingdom</w:t>
      </w:r>
    </w:p>
    <w:p w:rsidR="00E25AEF" w:rsidRDefault="00E25AEF">
      <w:pPr>
        <w:pStyle w:val="Index1"/>
        <w:rPr>
          <w:noProof/>
        </w:rPr>
      </w:pPr>
      <w:r>
        <w:rPr>
          <w:noProof/>
        </w:rPr>
        <w:t xml:space="preserve">USB  </w:t>
      </w:r>
      <w:r w:rsidRPr="0048244D">
        <w:rPr>
          <w:i/>
          <w:noProof/>
        </w:rPr>
        <w:t>Universal Serial Bus</w:t>
      </w:r>
    </w:p>
    <w:p w:rsidR="00E25AEF" w:rsidRDefault="00E25AEF">
      <w:pPr>
        <w:pStyle w:val="Index1"/>
        <w:rPr>
          <w:noProof/>
        </w:rPr>
      </w:pPr>
      <w:r>
        <w:rPr>
          <w:noProof/>
        </w:rPr>
        <w:t xml:space="preserve">VGA  </w:t>
      </w:r>
      <w:r w:rsidRPr="0048244D">
        <w:rPr>
          <w:i/>
          <w:noProof/>
        </w:rPr>
        <w:t>Video Graphics Array</w:t>
      </w:r>
    </w:p>
    <w:p w:rsidR="00E25AEF" w:rsidRDefault="00E25AEF" w:rsidP="00203EA1">
      <w:pPr>
        <w:rPr>
          <w:noProof/>
        </w:rPr>
        <w:sectPr w:rsidR="00E25AEF" w:rsidSect="00E25AEF">
          <w:type w:val="continuous"/>
          <w:pgSz w:w="11906" w:h="16838"/>
          <w:pgMar w:top="1418" w:right="1418" w:bottom="1418" w:left="1418" w:header="709" w:footer="709" w:gutter="0"/>
          <w:pgNumType w:fmt="upperRoman"/>
          <w:cols w:space="720"/>
          <w:titlePg/>
          <w:docGrid w:linePitch="360"/>
        </w:sectPr>
      </w:pPr>
    </w:p>
    <w:p w:rsidR="00D50E20" w:rsidRPr="00E25AEF" w:rsidRDefault="00E25AEF" w:rsidP="00203EA1">
      <w:pPr>
        <w:rPr>
          <w:lang w:val="en-US"/>
        </w:rPr>
      </w:pPr>
      <w:r>
        <w:fldChar w:fldCharType="end"/>
      </w:r>
    </w:p>
    <w:p w:rsidR="00E36E97" w:rsidRPr="00E25AEF" w:rsidRDefault="00E36E97" w:rsidP="00203EA1">
      <w:pPr>
        <w:rPr>
          <w:lang w:val="en-US"/>
        </w:rPr>
        <w:sectPr w:rsidR="00E36E97" w:rsidRPr="00E25AEF" w:rsidSect="00E25AEF">
          <w:type w:val="continuous"/>
          <w:pgSz w:w="11906" w:h="16838"/>
          <w:pgMar w:top="1418" w:right="1418" w:bottom="1418" w:left="1418" w:header="709" w:footer="709" w:gutter="0"/>
          <w:pgNumType w:fmt="upperRoman"/>
          <w:cols w:space="708"/>
          <w:titlePg/>
          <w:docGrid w:linePitch="360"/>
        </w:sectPr>
      </w:pPr>
    </w:p>
    <w:p w:rsidR="00C05282" w:rsidRDefault="00C05282" w:rsidP="00C05282">
      <w:pPr>
        <w:pStyle w:val="Untertitel"/>
      </w:pPr>
      <w:r>
        <w:t>Vorwort</w:t>
      </w:r>
    </w:p>
    <w:p w:rsidR="00C05282" w:rsidRDefault="009C2236" w:rsidP="00C05282">
      <w:r>
        <w:t>Ein</w:t>
      </w:r>
      <w:r w:rsidR="00936B69">
        <w:t>e große und wichtige Rolle</w:t>
      </w:r>
      <w:r>
        <w:t xml:space="preserve"> bei Softwareprojekten </w:t>
      </w:r>
      <w:r w:rsidR="00936B69">
        <w:t>spielt</w:t>
      </w:r>
      <w:r>
        <w:t xml:space="preserve"> eine </w:t>
      </w:r>
      <w:r w:rsidR="00936B69">
        <w:t>präzise und ausführliche</w:t>
      </w:r>
      <w:r>
        <w:t xml:space="preserve"> Dokumentation. Um die Dokumentation dieses Projektes auf ein angemessenes Niveau zu heben, </w:t>
      </w:r>
      <w:r w:rsidR="00936B69">
        <w:t>wurde entschieden</w:t>
      </w:r>
      <w:r>
        <w:t xml:space="preserve"> diesen Bericht in zwei Teile zu </w:t>
      </w:r>
      <w:r w:rsidR="00936B69">
        <w:t>gliedern</w:t>
      </w:r>
      <w:r>
        <w:t xml:space="preserve">. Zum einen in das </w:t>
      </w:r>
      <w:r>
        <w:fldChar w:fldCharType="begin"/>
      </w:r>
      <w:r>
        <w:instrText xml:space="preserve"> REF _Ref487006847 \r \h </w:instrText>
      </w:r>
      <w:r>
        <w:fldChar w:fldCharType="separate"/>
      </w:r>
      <w:r w:rsidR="003C5EA6">
        <w:t xml:space="preserve">Kapitel 1  </w:t>
      </w:r>
      <w:r>
        <w:fldChar w:fldCharType="end"/>
      </w:r>
      <w:r>
        <w:t xml:space="preserve"> „</w:t>
      </w:r>
      <w:r>
        <w:fldChar w:fldCharType="begin"/>
      </w:r>
      <w:r>
        <w:instrText xml:space="preserve"> REF _Ref487006854 \h </w:instrText>
      </w:r>
      <w:r>
        <w:fldChar w:fldCharType="separate"/>
      </w:r>
      <w:r w:rsidR="003E403A" w:rsidRPr="00D50E20">
        <w:t>Strukturelle Arbeiten</w:t>
      </w:r>
      <w:r>
        <w:fldChar w:fldCharType="end"/>
      </w:r>
      <w:r>
        <w:t xml:space="preserve">“, welches sich ausschließlich mit strukturellen Arbeiten rund um das Projekt „Stereo X Labor“ befasst. Hier werden alle Arbeiten dokumentiert, die sich nicht direkt mit dem technologischen Fortschritt des Projektes befassen. Das Gegenstück zu strukturellen Arbeiten bilden wissenschaftliche Arbeiten, welche das Projekt vorantreiben. Diese werden im </w:t>
      </w:r>
      <w:r>
        <w:fldChar w:fldCharType="begin"/>
      </w:r>
      <w:r>
        <w:instrText xml:space="preserve"> REF _Ref487006896 \r \h </w:instrText>
      </w:r>
      <w:r>
        <w:fldChar w:fldCharType="separate"/>
      </w:r>
      <w:r w:rsidR="003C5EA6">
        <w:t xml:space="preserve">Kapitel 2  </w:t>
      </w:r>
      <w:r>
        <w:fldChar w:fldCharType="end"/>
      </w:r>
      <w:r>
        <w:fldChar w:fldCharType="begin"/>
      </w:r>
      <w:r>
        <w:instrText xml:space="preserve"> REF _Ref487006900 \h </w:instrText>
      </w:r>
      <w:r>
        <w:fldChar w:fldCharType="separate"/>
      </w:r>
      <w:r w:rsidR="003E403A" w:rsidRPr="00D50E20">
        <w:t>Wissenschaftliche Arbeiten</w:t>
      </w:r>
      <w:r>
        <w:fldChar w:fldCharType="end"/>
      </w:r>
      <w:r>
        <w:t xml:space="preserve"> behandelt. In diesem Umfeld werden speziell in dieser Arbeit die Überlegungen und Vorgänge zum Technologieupgrade im Projekt beschrieben.</w:t>
      </w:r>
      <w:r w:rsidR="00C05282">
        <w:br w:type="page"/>
      </w:r>
    </w:p>
    <w:p w:rsidR="00203EA1" w:rsidRPr="00D50E20" w:rsidRDefault="00203EA1" w:rsidP="00203EA1"/>
    <w:p w:rsidR="00203EA1" w:rsidRPr="00D50E20" w:rsidRDefault="00203EA1" w:rsidP="00203EA1"/>
    <w:p w:rsidR="00203EA1" w:rsidRPr="00D50E20" w:rsidRDefault="00203EA1" w:rsidP="00203EA1">
      <w:bookmarkStart w:id="0" w:name="_GoBack"/>
      <w:bookmarkEnd w:id="0"/>
    </w:p>
    <w:p w:rsidR="00203EA1" w:rsidRPr="00D50E20" w:rsidRDefault="00203EA1" w:rsidP="00203EA1"/>
    <w:p w:rsidR="00203EA1" w:rsidRPr="00D50E20" w:rsidRDefault="00203EA1" w:rsidP="00203EA1"/>
    <w:p w:rsidR="00203EA1" w:rsidRPr="00D50E20" w:rsidRDefault="00203EA1" w:rsidP="00203EA1"/>
    <w:p w:rsidR="00203EA1" w:rsidRPr="00D50E20" w:rsidRDefault="00203EA1" w:rsidP="00203EA1"/>
    <w:p w:rsidR="00203EA1" w:rsidRPr="00D50E20" w:rsidRDefault="00203EA1" w:rsidP="00203EA1"/>
    <w:p w:rsidR="00203EA1" w:rsidRPr="00D50E20" w:rsidRDefault="00203EA1" w:rsidP="00203EA1"/>
    <w:p w:rsidR="00203EA1" w:rsidRPr="00D50E20" w:rsidRDefault="00203EA1" w:rsidP="00203EA1"/>
    <w:p w:rsidR="00203EA1" w:rsidRPr="00D50E20" w:rsidRDefault="00203EA1" w:rsidP="00203EA1"/>
    <w:p w:rsidR="00203EA1" w:rsidRPr="00D50E20" w:rsidRDefault="00203EA1" w:rsidP="00203EA1"/>
    <w:p w:rsidR="00203EA1" w:rsidRPr="00D50E20" w:rsidRDefault="00203EA1" w:rsidP="00D50E20">
      <w:pPr>
        <w:pStyle w:val="berschrift1"/>
      </w:pPr>
      <w:bookmarkStart w:id="1" w:name="_Ref487006847"/>
      <w:bookmarkStart w:id="2" w:name="_Ref487006854"/>
      <w:bookmarkStart w:id="3" w:name="_Toc487471610"/>
      <w:bookmarkStart w:id="4" w:name="_Toc487720377"/>
      <w:r w:rsidRPr="00D50E20">
        <w:t>Strukturelle Arbeiten</w:t>
      </w:r>
      <w:bookmarkEnd w:id="1"/>
      <w:bookmarkEnd w:id="2"/>
      <w:bookmarkEnd w:id="3"/>
      <w:bookmarkEnd w:id="4"/>
    </w:p>
    <w:p w:rsidR="00E36E97" w:rsidRDefault="00203EA1" w:rsidP="00A26DB8">
      <w:pPr>
        <w:pStyle w:val="berschrift2"/>
      </w:pPr>
      <w:r w:rsidRPr="00D50E20">
        <w:br w:type="page"/>
      </w:r>
      <w:bookmarkStart w:id="5" w:name="_Toc487471611"/>
      <w:bookmarkStart w:id="6" w:name="_Toc487720378"/>
      <w:r w:rsidR="00E36E97">
        <w:lastRenderedPageBreak/>
        <w:t>Einleitung</w:t>
      </w:r>
      <w:bookmarkEnd w:id="5"/>
      <w:bookmarkEnd w:id="6"/>
    </w:p>
    <w:p w:rsidR="00E36E97" w:rsidRDefault="00E36E97" w:rsidP="00E36E97">
      <w:pPr>
        <w:pStyle w:val="berschrift3"/>
      </w:pPr>
      <w:bookmarkStart w:id="7" w:name="_Toc487471612"/>
      <w:bookmarkStart w:id="8" w:name="_Toc487720379"/>
      <w:r>
        <w:t>Motivation</w:t>
      </w:r>
      <w:bookmarkEnd w:id="7"/>
      <w:bookmarkEnd w:id="8"/>
    </w:p>
    <w:p w:rsidR="00936B69" w:rsidRPr="00936B69" w:rsidRDefault="00936B69" w:rsidP="00936B69">
      <w:r>
        <w:t xml:space="preserve">Da Studienarbeiten von vielen Studenten bearbeitet werden und diese oft nur über einen relativ kurzen Zeitraum an diesen arbeiten, kommt es vor, und so trifft es auch auf diese Studienarbeit zu, dass viele verschiedene Dokumentationen und Systeme parallel existieren. So wird im Laufe der Zeit viel neue Hardware angeschafft, ohne einen genauen Überblick darüber zu haben, was bereits existiert oder eventuell auch fehlt, obwohl es eigentlich zum Projekt gehört. </w:t>
      </w:r>
      <w:r w:rsidR="004273A9">
        <w:t>Auch</w:t>
      </w:r>
      <w:r>
        <w:t xml:space="preserve"> Software</w:t>
      </w:r>
      <w:r w:rsidR="004273A9">
        <w:t>, egal ob selbst entwickelt oder von anderen Anbietern,</w:t>
      </w:r>
      <w:r>
        <w:t xml:space="preserve"> ist in Studienarbeiten oft ein leidiges Thema, da jeder Student </w:t>
      </w:r>
      <w:r w:rsidR="004273A9">
        <w:t>eine andere Vorstellung von der idealen Verwaltung</w:t>
      </w:r>
      <w:r>
        <w:t xml:space="preserve"> </w:t>
      </w:r>
      <w:r w:rsidR="004273A9">
        <w:t xml:space="preserve">dieser </w:t>
      </w:r>
      <w:r>
        <w:t>hat. Dies führt dazu, dass im darauffolgenden Studienjahr zunächst viel Zeit damit verbracht werden muss um sich einen Überblick über den Stand der Arbeit zu machen.</w:t>
      </w:r>
      <w:r w:rsidR="004273A9">
        <w:t xml:space="preserve"> In den Berichten der Studienarbeiten wird oft auch wenig bis gar nicht dokumentiert, wo und ob sich die entwickelte Software auf dem System befindet. Selbst wenn diese dann gefunden wird, ist diese oft spärlich dokumentiert.</w:t>
      </w:r>
    </w:p>
    <w:p w:rsidR="00E36E97" w:rsidRPr="00E36E97" w:rsidRDefault="00E36E97" w:rsidP="00E36E97">
      <w:pPr>
        <w:pStyle w:val="berschrift3"/>
      </w:pPr>
      <w:bookmarkStart w:id="9" w:name="_Toc487471613"/>
      <w:bookmarkStart w:id="10" w:name="_Toc487720380"/>
      <w:r>
        <w:t>Zielsetzung</w:t>
      </w:r>
      <w:bookmarkEnd w:id="9"/>
      <w:bookmarkEnd w:id="10"/>
    </w:p>
    <w:p w:rsidR="006E2527" w:rsidRDefault="004273A9" w:rsidP="004273A9">
      <w:pPr>
        <w:rPr>
          <w:rFonts w:eastAsiaTheme="majorEastAsia" w:cs="Arial"/>
          <w:sz w:val="32"/>
          <w:szCs w:val="26"/>
        </w:rPr>
      </w:pPr>
      <w:r>
        <w:t>Aufgrund der oben angeführten Gründe soll in diesem Kapitel erläutert werden, welche Maßnahmen ergriffen wurden um den zukünftigen Studenten den Einstieg in diese Studienarbeit so einfach wie möglich zu gestalten. Dafür soll zunächst das gesamte Inventar der Studienarbeit erfasst und dokumentiert werden. Zudem sollen Tools eingeführt werden, um die Übergabe der Studienarbeit an den Betreuer und die Studenten zu erleichtern. Diese werden unter dem Thema „Konfigurationsmanagement“ zusammengefasst. Nicht zuletzt werden durch das Technologieupgrade benötigte Umbauarbeiten im Labor festgehalten. Dadurch soll es einfacher werden, diese wieder rückgängig zu machen, sollte</w:t>
      </w:r>
      <w:r w:rsidR="005732C3">
        <w:t xml:space="preserve"> das Projekt wieder in einen alten Stand versetzt werden.</w:t>
      </w:r>
      <w:r w:rsidR="006E2527">
        <w:br w:type="page"/>
      </w:r>
    </w:p>
    <w:p w:rsidR="00934A94" w:rsidRDefault="00934A94" w:rsidP="00A26DB8">
      <w:pPr>
        <w:pStyle w:val="berschrift2"/>
      </w:pPr>
      <w:bookmarkStart w:id="11" w:name="_Toc487471614"/>
      <w:bookmarkStart w:id="12" w:name="_Toc487720381"/>
      <w:r>
        <w:lastRenderedPageBreak/>
        <w:t>Erfassung des Inventars</w:t>
      </w:r>
      <w:bookmarkEnd w:id="11"/>
      <w:bookmarkEnd w:id="12"/>
    </w:p>
    <w:p w:rsidR="00F821AF" w:rsidRDefault="00F821AF" w:rsidP="00F821AF">
      <w:pPr>
        <w:pStyle w:val="berschrift3"/>
      </w:pPr>
      <w:bookmarkStart w:id="13" w:name="_Toc487471615"/>
      <w:bookmarkStart w:id="14" w:name="_Toc487720382"/>
      <w:r>
        <w:t>Gründe für die Inventur</w:t>
      </w:r>
      <w:bookmarkEnd w:id="13"/>
      <w:bookmarkEnd w:id="14"/>
    </w:p>
    <w:p w:rsidR="002C5805" w:rsidRDefault="002C5805" w:rsidP="002C5805">
      <w:r>
        <w:t>Durch das ständig wachsende Inventar der Studienarbeit ist es mit der Zeit schwierig geworden den Überblick darüber zu wahren. Zudem ist es leider vorgekommen, dass Gegenstände ohne Hinweise auf ihren Verbleib verschwinden. Um für die Zukunft einen besseren Überblick zu haben und auch den Materialschwund einzudämmen, wurde zu Beginn eine Inventur durchgeführt. Hierbei wurden alle Gegenstände, welche eindeutig der Studienarbeit zugeordnet werden können, in einer Liste erfasst. Damit ist der aktuelle Bestand festgehalten. In Zukunft kann diese Liste aktualisiert werden, sollten sich Änderungen im Bestand der Studienarbeit ergeben. Durch eine gewissenhafte Führung dieser Inventarliste kann auch der Kreis der Verdächtigen eingeschränkt werden, sollten Teile der teilweise sehr teuren Ausstattung verschwinden.</w:t>
      </w:r>
    </w:p>
    <w:p w:rsidR="002C5805" w:rsidRPr="002C5805" w:rsidRDefault="006163D9" w:rsidP="002C5805">
      <w:r>
        <w:t>Da diese Studienarbeit sich das Labor mit anderen Studienarbeiten teilt wurden während der Inventur alle Gegenstände in Kisten verstaut. Dies trägt zu einem ordentlicheren Zustand des Labors bei, und macht es einfacher die Gegenstände im Labor den einzelnen Studienarbeiten zuzuordnen.</w:t>
      </w:r>
    </w:p>
    <w:p w:rsidR="00F821AF" w:rsidRPr="00F821AF" w:rsidRDefault="00F821AF" w:rsidP="00F821AF">
      <w:pPr>
        <w:pStyle w:val="berschrift3"/>
      </w:pPr>
      <w:bookmarkStart w:id="15" w:name="_Toc487471616"/>
      <w:bookmarkStart w:id="16" w:name="_Toc487720383"/>
      <w:r>
        <w:t>Ergebnisse</w:t>
      </w:r>
      <w:bookmarkEnd w:id="15"/>
      <w:bookmarkEnd w:id="16"/>
    </w:p>
    <w:p w:rsidR="006E2527" w:rsidRDefault="007B4841" w:rsidP="003C5EA6">
      <w:pPr>
        <w:rPr>
          <w:rFonts w:eastAsiaTheme="majorEastAsia" w:cs="Arial"/>
          <w:sz w:val="32"/>
          <w:szCs w:val="26"/>
        </w:rPr>
      </w:pPr>
      <w:r>
        <w:t xml:space="preserve">Aufgrund von bereits vorangegangener Modernisierungen fällt des Inventar der Studienarbeit relativ groß aus. So gehören unter anderem unzählige Kabel dazu. </w:t>
      </w:r>
      <w:r w:rsidR="00DD4C85">
        <w:t>Mit insgesamt 14 Stück sind am meisten Kaltgerätestecker vorhanden. Allerdings sind hiervon zwei in der Schweizer Ausführung und einer in UK</w:t>
      </w:r>
      <w:r w:rsidR="0082135B">
        <w:fldChar w:fldCharType="begin"/>
      </w:r>
      <w:r w:rsidR="0082135B">
        <w:instrText xml:space="preserve"> XE "</w:instrText>
      </w:r>
      <w:r w:rsidR="0082135B" w:rsidRPr="00032732">
        <w:instrText>UK</w:instrText>
      </w:r>
      <w:r w:rsidR="0082135B">
        <w:instrText>" \t "</w:instrText>
      </w:r>
      <w:r w:rsidR="0082135B" w:rsidRPr="00BE372B">
        <w:rPr>
          <w:rFonts w:asciiTheme="minorHAnsi" w:hAnsiTheme="minorHAnsi"/>
          <w:i/>
        </w:rPr>
        <w:instrText>United Kingdom</w:instrText>
      </w:r>
      <w:r w:rsidR="0082135B">
        <w:instrText xml:space="preserve">" </w:instrText>
      </w:r>
      <w:r w:rsidR="0082135B">
        <w:fldChar w:fldCharType="end"/>
      </w:r>
      <w:r w:rsidR="00DD4C85">
        <w:t xml:space="preserve"> Ausführung. Auch diverse Bildschirmkabel sind vorhanden. Davon insgesamt fünf DVI</w:t>
      </w:r>
      <w:r w:rsidR="0082135B">
        <w:fldChar w:fldCharType="begin"/>
      </w:r>
      <w:r w:rsidR="0082135B">
        <w:instrText xml:space="preserve"> XE "</w:instrText>
      </w:r>
      <w:r w:rsidR="0082135B" w:rsidRPr="00032732">
        <w:instrText>DVI</w:instrText>
      </w:r>
      <w:r w:rsidR="0082135B">
        <w:instrText>" \t "</w:instrText>
      </w:r>
      <w:r w:rsidR="0082135B" w:rsidRPr="00BE372B">
        <w:instrText>Digital Visual Interface</w:instrText>
      </w:r>
      <w:r w:rsidR="0082135B">
        <w:instrText xml:space="preserve">" </w:instrText>
      </w:r>
      <w:r w:rsidR="0082135B">
        <w:fldChar w:fldCharType="end"/>
      </w:r>
      <w:r w:rsidR="00DD4C85">
        <w:t>-D Single Link zu HDMI Kabel und zwei DVI-D Single Link Kabel. Allerdings sind ebenfalls veraltete Kabel, wie vier VGA</w:t>
      </w:r>
      <w:r w:rsidR="0082135B">
        <w:fldChar w:fldCharType="begin"/>
      </w:r>
      <w:r w:rsidR="0082135B">
        <w:instrText xml:space="preserve"> XE "</w:instrText>
      </w:r>
      <w:r w:rsidR="0082135B" w:rsidRPr="00032732">
        <w:instrText>VGA</w:instrText>
      </w:r>
      <w:r w:rsidR="0082135B">
        <w:instrText>" \t "</w:instrText>
      </w:r>
      <w:r w:rsidR="0082135B" w:rsidRPr="00BE372B">
        <w:rPr>
          <w:rFonts w:asciiTheme="minorHAnsi" w:hAnsiTheme="minorHAnsi"/>
          <w:i/>
        </w:rPr>
        <w:instrText>Video Graphics Array</w:instrText>
      </w:r>
      <w:r w:rsidR="0082135B">
        <w:instrText xml:space="preserve">" </w:instrText>
      </w:r>
      <w:r w:rsidR="0082135B">
        <w:fldChar w:fldCharType="end"/>
      </w:r>
      <w:r w:rsidR="00DD4C85">
        <w:t xml:space="preserve"> und vier Composite AV Kabel vorhanden. Diese sind höchst wahrscheinlich dem Lieferumfang der Xbox 360 zu verdanken. Von diesen sind nämlich neun in der Release Version vorhanden und weitere fünf Xbox 360 Slim. Zusätzlich zur „alten“ bereits modernisierten Technik sind noch vier Beamer der Marke Acer P5390W vorhanden. Ebenfalls sind einige PC-Komponenten einzeln vorhanden. Nicht zuletzt ist ein leistungsstarker PC vorhanden, welcher weiterhin benutzt werden soll. In diesem Jahr hinzugekommen ist eine HTC</w:t>
      </w:r>
      <w:r w:rsidR="0082135B">
        <w:fldChar w:fldCharType="begin"/>
      </w:r>
      <w:r w:rsidR="0082135B">
        <w:instrText xml:space="preserve"> XE "</w:instrText>
      </w:r>
      <w:r w:rsidR="0082135B" w:rsidRPr="00032732">
        <w:instrText>HTC</w:instrText>
      </w:r>
      <w:r w:rsidR="0082135B">
        <w:instrText>" \t "</w:instrText>
      </w:r>
      <w:r w:rsidR="0082135B" w:rsidRPr="00BE372B">
        <w:rPr>
          <w:rFonts w:asciiTheme="minorHAnsi" w:hAnsiTheme="minorHAnsi"/>
          <w:i/>
        </w:rPr>
        <w:instrText>High Tech Computer Corporation</w:instrText>
      </w:r>
      <w:r w:rsidR="0082135B">
        <w:instrText xml:space="preserve">" </w:instrText>
      </w:r>
      <w:r w:rsidR="0082135B">
        <w:fldChar w:fldCharType="end"/>
      </w:r>
      <w:r w:rsidR="00DD4C85">
        <w:t xml:space="preserve"> Vive.</w:t>
      </w:r>
      <w:r w:rsidR="006E2527">
        <w:br w:type="page"/>
      </w:r>
    </w:p>
    <w:p w:rsidR="00934A94" w:rsidRDefault="00934A94" w:rsidP="00934A94">
      <w:pPr>
        <w:pStyle w:val="berschrift2"/>
      </w:pPr>
      <w:bookmarkStart w:id="17" w:name="_Toc487471617"/>
      <w:bookmarkStart w:id="18" w:name="_Toc487720384"/>
      <w:r>
        <w:lastRenderedPageBreak/>
        <w:t>Konfigurationsmanagement</w:t>
      </w:r>
      <w:bookmarkEnd w:id="17"/>
      <w:bookmarkEnd w:id="18"/>
    </w:p>
    <w:p w:rsidR="00F821AF" w:rsidRDefault="00F821AF" w:rsidP="00F821AF">
      <w:pPr>
        <w:pStyle w:val="berschrift3"/>
      </w:pPr>
      <w:bookmarkStart w:id="19" w:name="_Ref487196794"/>
      <w:bookmarkStart w:id="20" w:name="_Toc487471618"/>
      <w:bookmarkStart w:id="21" w:name="_Toc487720385"/>
      <w:r>
        <w:t>Git</w:t>
      </w:r>
      <w:r w:rsidR="002C5805">
        <w:t>hub</w:t>
      </w:r>
      <w:bookmarkEnd w:id="19"/>
      <w:bookmarkEnd w:id="20"/>
      <w:bookmarkEnd w:id="21"/>
    </w:p>
    <w:p w:rsidR="000573A0" w:rsidRDefault="000573A0" w:rsidP="000573A0">
      <w:r>
        <w:t xml:space="preserve">Nicht nur der Verlust und die Unordnung von Hardware macht es neuen Studenten schwer sich in die Thematik einer Studienarbeit einzuarbeiten. Auch digitales Chaos und fehlende Programmteile erschweren den Einstieg. Aus diesem Grund wurde entschieden, ein Tool zur Versionierung einzuführen. </w:t>
      </w:r>
      <w:r w:rsidR="00FF653A">
        <w:t>Die W</w:t>
      </w:r>
      <w:r>
        <w:t>ahl ist dabei auf Git gefallen, da dort mit Github eine Plattform geboten wird, auf der die digitalen Inhalte gespeichert werden können. Zudem bildet Git zusammen mit Github ein mächtiges Werkzeug für die Planung von Projekten und die kontinuierliche Arbeit</w:t>
      </w:r>
      <w:r w:rsidR="00FF653A">
        <w:t xml:space="preserve"> an unterschiedlichen Aspekten dieser. Github bietet den Entwicklern die ihren Code und auch andere Dateien in einem Repository abzulegen. Andere Entwickler haben dann die Möglichkeit in verschiedenen Branches des Projekts zu arbeiten. So können Features in mehreren Branches mit verschiedenen Implementationen realisiert werden. Darüber hinaus können Issues erstellt werden, um Bugs zu verfolgen und zu beheben, oder geplante Erweiterungen zu organisieren und zu realisieren.</w:t>
      </w:r>
    </w:p>
    <w:p w:rsidR="00EB1064" w:rsidRPr="00EB1064" w:rsidRDefault="00FF653A" w:rsidP="000573A0">
      <w:r>
        <w:t xml:space="preserve">Daraus resultierend wurde für das Projekt ein eigener Git/Github Account angelegt (siehe </w:t>
      </w:r>
      <w:r w:rsidR="00EB1064">
        <w:fldChar w:fldCharType="begin"/>
      </w:r>
      <w:r w:rsidR="00EB1064">
        <w:instrText xml:space="preserve"> REF _Ref487030211 \w \h </w:instrText>
      </w:r>
      <w:r w:rsidR="00EB1064">
        <w:fldChar w:fldCharType="separate"/>
      </w:r>
      <w:r w:rsidR="003E403A">
        <w:t>1.3.3</w:t>
      </w:r>
      <w:r w:rsidR="00EB1064">
        <w:fldChar w:fldCharType="end"/>
      </w:r>
      <w:r w:rsidR="00EB1064">
        <w:t xml:space="preserve"> </w:t>
      </w:r>
      <w:r w:rsidR="00EB1064">
        <w:fldChar w:fldCharType="begin"/>
      </w:r>
      <w:r w:rsidR="00EB1064">
        <w:instrText xml:space="preserve"> REF _Ref487030211 \h </w:instrText>
      </w:r>
      <w:r w:rsidR="00EB1064">
        <w:fldChar w:fldCharType="separate"/>
      </w:r>
      <w:r w:rsidR="003E403A">
        <w:t>Accounts</w:t>
      </w:r>
      <w:r w:rsidR="00EB1064">
        <w:fldChar w:fldCharType="end"/>
      </w:r>
      <w:r w:rsidR="00EB1064">
        <w:t>). Über diesen Account wurde ein öffentliches Repository angelegt, welches unter der GPL</w:t>
      </w:r>
      <w:r w:rsidR="0082135B">
        <w:fldChar w:fldCharType="begin"/>
      </w:r>
      <w:r w:rsidR="0082135B">
        <w:instrText xml:space="preserve"> XE "</w:instrText>
      </w:r>
      <w:r w:rsidR="0082135B" w:rsidRPr="00032732">
        <w:instrText>GPL</w:instrText>
      </w:r>
      <w:r w:rsidR="0082135B">
        <w:instrText>" \t "</w:instrText>
      </w:r>
      <w:r w:rsidR="0082135B" w:rsidRPr="00BE372B">
        <w:rPr>
          <w:rFonts w:asciiTheme="minorHAnsi" w:hAnsiTheme="minorHAnsi"/>
          <w:i/>
        </w:rPr>
        <w:instrText>GNU General Public License</w:instrText>
      </w:r>
      <w:r w:rsidR="0082135B">
        <w:instrText xml:space="preserve">" </w:instrText>
      </w:r>
      <w:r w:rsidR="0082135B">
        <w:fldChar w:fldCharType="end"/>
      </w:r>
      <w:r w:rsidR="00EB1064">
        <w:t>-3.0 Lizenz steht. Um ein privates Repository anzulegen würden monatlichen Kosten von min. 7 $ anfallen. Durch diesen Account können zentral über den Account der Studienarbeit weitere „Mitarbeiter“ zum Projekt hinzugefügt werden. Dadurch können dem Projekt dynamisch die Accounts der Studenten hinzugefügt werden, welche gerade an der Studienarbeit arbeiten.</w:t>
      </w:r>
      <w:r w:rsidR="00E57449">
        <w:t xml:space="preserve"> Durch das von Github bereitgestellte Wiki können Studenten eine Dokumentation für ihre Nachfolger hinterlassen, die leicht zu finden ist, und ebenfalls mit dem Fortschritt des Projektes angepasst werden kann. </w:t>
      </w:r>
    </w:p>
    <w:p w:rsidR="00F821AF" w:rsidRDefault="00F821AF" w:rsidP="00F821AF">
      <w:pPr>
        <w:pStyle w:val="berschrift3"/>
      </w:pPr>
      <w:bookmarkStart w:id="22" w:name="_Toc487471619"/>
      <w:bookmarkStart w:id="23" w:name="_Toc487720386"/>
      <w:r>
        <w:t>KeePass</w:t>
      </w:r>
      <w:bookmarkEnd w:id="22"/>
      <w:bookmarkEnd w:id="23"/>
    </w:p>
    <w:p w:rsidR="00F1196C" w:rsidRDefault="00F1196C" w:rsidP="00F1196C">
      <w:r>
        <w:t xml:space="preserve">Möchte man bei der Entwicklung einer Anwendung für die HTC Vive VR-Brille auf den gesammten Wissensschatz der Community und sämtliche Aspekte der Brille zugreifen werden einige Accounts benötigt. Diese werden in </w:t>
      </w:r>
      <w:r>
        <w:fldChar w:fldCharType="begin"/>
      </w:r>
      <w:r>
        <w:instrText xml:space="preserve"> REF _Ref487030211 \r \h </w:instrText>
      </w:r>
      <w:r>
        <w:fldChar w:fldCharType="separate"/>
      </w:r>
      <w:r w:rsidR="003E403A">
        <w:t>1.3.3</w:t>
      </w:r>
      <w:r>
        <w:fldChar w:fldCharType="end"/>
      </w:r>
      <w:r>
        <w:t xml:space="preserve"> genauer beschrieben. Im ersten Schritt wurden diese zwar relativ simpel in einer Tabelle hinterlegt. Durch die große Anzahl an benötigten Accounts erschien es jedoch von Vorteil eine Software zur Verwaltung dieser zu Verwenden. Da in den Praxisphasen </w:t>
      </w:r>
      <w:r>
        <w:lastRenderedPageBreak/>
        <w:t>bereits gute Erfahrungen mit KeePass gemacht wurden, wurde auch für die Studienarbeit die Verwendung von KeePass beschlossen. KeePass ist eine freie Verwaltungssoftware für Passwörter. Sie verwendet in der Classic Edition wahlweise den AES-Algorithmus oder den Twofisch-Algorithmus. Die Datenbank, in welcher die Passwörter hinterlegt werden, wird durch einen Hauptschlüssel und unterschiedliche sekundäre Schlüssel verschlüsselt. Im Fall der Studienarbeit wurde der Hauptschlüssel durch eine Schlüsseldatei und einen geheimen Schlüssel, welcher durch das Windows-Benutzerkonto abgeleitet wurde, erweitert. Durch die somit erhöhte Entropie Schlüssel ist es ohne die Schlüsseldatei und den exakten Schlüssel des Benutzerkontos nicht möglich die Datenbank zu entschlüsseln.</w:t>
      </w:r>
    </w:p>
    <w:p w:rsidR="00F1196C" w:rsidRPr="00F1196C" w:rsidRDefault="00C40D77" w:rsidP="00F1196C">
      <w:r>
        <w:t>Allerdings muss sowohl von Schlüsseldatei und Benutzerkontenschlüssel eine Sicherung angelegt werden. Bei Verlust des Benutzerkontos kann, selbst bei identischen Einstellungen, kein identischer Schlüssel generiert werden, da der Schlüssel zwar mit diesen Daten geschützt ist, aber nicht direkt daraus abgeleitet werden kann.</w:t>
      </w:r>
    </w:p>
    <w:p w:rsidR="00FF653A" w:rsidRDefault="00FF653A" w:rsidP="00FF653A">
      <w:pPr>
        <w:pStyle w:val="berschrift3"/>
      </w:pPr>
      <w:bookmarkStart w:id="24" w:name="_Ref487030211"/>
      <w:bookmarkStart w:id="25" w:name="_Toc487471620"/>
      <w:bookmarkStart w:id="26" w:name="_Toc487720387"/>
      <w:r>
        <w:t>Accounts</w:t>
      </w:r>
      <w:bookmarkEnd w:id="24"/>
      <w:bookmarkEnd w:id="25"/>
      <w:bookmarkEnd w:id="26"/>
    </w:p>
    <w:p w:rsidR="00C40D77" w:rsidRDefault="00C40D77" w:rsidP="00C40D77">
      <w:pPr>
        <w:pStyle w:val="berschrift4"/>
      </w:pPr>
      <w:r>
        <w:t>Steam</w:t>
      </w:r>
    </w:p>
    <w:p w:rsidR="00C40D77" w:rsidRPr="00AC39A9" w:rsidRDefault="00C40D77" w:rsidP="00C40D77">
      <w:r>
        <w:t xml:space="preserve">Steam stellt die grundlegende API  und bereits fertige Komponenten zur Entwicklung von Anwendungen für die HTC Vive bereit. Zudem wird Steam als Software auf dem computer benötigt, um die Brille verwenden zu können (siehe </w:t>
      </w:r>
      <w:r>
        <w:fldChar w:fldCharType="begin"/>
      </w:r>
      <w:r>
        <w:instrText xml:space="preserve"> REF _Ref487186849 \r \h </w:instrText>
      </w:r>
      <w:r>
        <w:fldChar w:fldCharType="separate"/>
      </w:r>
      <w:r w:rsidR="003E403A">
        <w:t>2.4.4</w:t>
      </w:r>
      <w:r>
        <w:fldChar w:fldCharType="end"/>
      </w:r>
      <w:r w:rsidR="00AC39A9">
        <w:t xml:space="preserve"> </w:t>
      </w:r>
      <w:r w:rsidR="00AC39A9">
        <w:fldChar w:fldCharType="begin"/>
      </w:r>
      <w:r w:rsidR="00AC39A9">
        <w:instrText xml:space="preserve"> REF _Ref487186854 \h </w:instrText>
      </w:r>
      <w:r w:rsidR="00AC39A9">
        <w:fldChar w:fldCharType="separate"/>
      </w:r>
      <w:r w:rsidR="003E403A" w:rsidRPr="00D50E20">
        <w:t>SteamVR</w:t>
      </w:r>
      <w:r w:rsidR="00AC39A9">
        <w:fldChar w:fldCharType="end"/>
      </w:r>
      <w:r w:rsidR="00AC39A9">
        <w:t>). Auch bereits veröffentliche Anwendungen und Spiele können über Steam, welche als Vertriebsplattform für Spiele bekannt ist, bezogen werden. Da Steam jedoch nicht ohne einen Account funktioniert und es impraktikabel ist Accounts von Studenten zu verwenden, wurde ein Account eigens für die Studienarbeit angelegt. Theoretisch könnten zwar auch Accounts von Studierenden</w:t>
      </w:r>
      <w:r w:rsidR="00AC39A9">
        <w:rPr>
          <w:b/>
        </w:rPr>
        <w:t xml:space="preserve"> </w:t>
      </w:r>
      <w:r w:rsidR="00AC39A9">
        <w:t>verwendet werden, allerdings müssen diese dann immer mittels eines Codes die VR Inhalte freischalten, wobei nicht bekannt ist, ob dies unbegrenzt möglich ist.</w:t>
      </w:r>
    </w:p>
    <w:p w:rsidR="00C40D77" w:rsidRDefault="00C40D77" w:rsidP="00C40D77">
      <w:pPr>
        <w:pStyle w:val="berschrift4"/>
      </w:pPr>
      <w:r>
        <w:t>Viveport</w:t>
      </w:r>
    </w:p>
    <w:p w:rsidR="00755651" w:rsidRDefault="00755651" w:rsidP="00755651">
      <w:r>
        <w:t xml:space="preserve">Viveport ist, ähnlich zu Steam, ein App-Store für die HTC Vive. Allerdings bietet er noch viele weiter Möglichkeiten für Entwickler. So kann man sich mit anderen Entwicklern in Foren vernetzen und Informationen und Wissen austauschen. Ursprünglich war wohl auch die Viveport-Software nötig um die HTC Vive verwenden </w:t>
      </w:r>
      <w:r>
        <w:lastRenderedPageBreak/>
        <w:t>zu können. Im Laufe der Studienarbeit stellte sich jedoch heraus, dass Steam/SteamVR ausreichend sind. Nichts desto trotz existiert ein Account für Viveport und wird vollständigkeitshalber ebenfalls hier aufgeführt.</w:t>
      </w:r>
    </w:p>
    <w:p w:rsidR="00755651" w:rsidRPr="00755651" w:rsidRDefault="00755651" w:rsidP="00755651">
      <w:r>
        <w:t>Bei der Erstellung des Accounts bzw. dem Upgrade zu einem Entwickleraccount traten jedoch unerwartete Probleme auf. So muss zwingend ein Benutzerfoto hochgeladen werden. Dies war jedoch zum Zeitpunkt der Studienarbeit aus unbekannten Gründen nicht möglich.</w:t>
      </w:r>
    </w:p>
    <w:p w:rsidR="00C40D77" w:rsidRDefault="00C40D77" w:rsidP="00C40D77">
      <w:pPr>
        <w:pStyle w:val="berschrift4"/>
      </w:pPr>
      <w:r>
        <w:t>Unity</w:t>
      </w:r>
    </w:p>
    <w:p w:rsidR="00755651" w:rsidRPr="00755651" w:rsidRDefault="00755651" w:rsidP="00755651">
      <w:r>
        <w:t xml:space="preserve">Mit Unity </w:t>
      </w:r>
      <w:r w:rsidR="00C905D8">
        <w:t>nutzt</w:t>
      </w:r>
      <w:r>
        <w:t xml:space="preserve"> HTC </w:t>
      </w:r>
      <w:r w:rsidR="00C905D8">
        <w:t xml:space="preserve">für die Vive </w:t>
      </w:r>
      <w:r>
        <w:t>eine mächtige, aber relativ Einsteigerfreundliche Grafikengine. Für den privaten und schulischen Gebrauch ist die Engine kostenlos. Allerdings wird, um überhaupt ein Projekt im eigenen Editor zu erstellen</w:t>
      </w:r>
      <w:r w:rsidR="001A67A6">
        <w:t>,</w:t>
      </w:r>
      <w:r>
        <w:t xml:space="preserve"> ein </w:t>
      </w:r>
      <w:r w:rsidR="001A67A6">
        <w:t>Account</w:t>
      </w:r>
      <w:r>
        <w:t xml:space="preserve"> benötigt.</w:t>
      </w:r>
    </w:p>
    <w:p w:rsidR="00C40D77" w:rsidRDefault="00C40D77" w:rsidP="00C40D77">
      <w:pPr>
        <w:pStyle w:val="berschrift4"/>
      </w:pPr>
      <w:r>
        <w:t>Github</w:t>
      </w:r>
    </w:p>
    <w:p w:rsidR="00FD292B" w:rsidRDefault="00FD292B" w:rsidP="00FD292B">
      <w:r>
        <w:t xml:space="preserve">Wie bereits in </w:t>
      </w:r>
      <w:r>
        <w:fldChar w:fldCharType="begin"/>
      </w:r>
      <w:r>
        <w:instrText xml:space="preserve"> REF _Ref487196794 \w \h </w:instrText>
      </w:r>
      <w:r>
        <w:fldChar w:fldCharType="separate"/>
      </w:r>
      <w:r w:rsidR="003E403A">
        <w:t>1.3.1</w:t>
      </w:r>
      <w:r>
        <w:fldChar w:fldCharType="end"/>
      </w:r>
      <w:r>
        <w:t xml:space="preserve"> </w:t>
      </w:r>
      <w:r>
        <w:fldChar w:fldCharType="begin"/>
      </w:r>
      <w:r>
        <w:instrText xml:space="preserve"> REF _Ref487196794 \h </w:instrText>
      </w:r>
      <w:r>
        <w:fldChar w:fldCharType="separate"/>
      </w:r>
      <w:r w:rsidR="003E403A">
        <w:t>Github</w:t>
      </w:r>
      <w:r>
        <w:fldChar w:fldCharType="end"/>
      </w:r>
      <w:r>
        <w:t xml:space="preserve"> erläutert, wurde entschieden, die Arbeiten der Studienarbeit auf einem Github Repository abzulegen. Auch hierzu ist ein Account nötig. Es wurde entschieden hier ebenfalls einen eigenen Account für die Studienarbeit anzulegen. Zum einen können Accounts von Studierenden zwar, durch ein Angebot von Github, kostenfreie private Repositories anlegen, zum anderen müssten diese dann auch von Studierenden verwaltet werden, die eventuell bereits lange Zeit nichtmehr an der Studienarbeit mitarbeiten. </w:t>
      </w:r>
    </w:p>
    <w:p w:rsidR="00FD292B" w:rsidRPr="00FD292B" w:rsidRDefault="00FD292B" w:rsidP="00FD292B">
      <w:r>
        <w:t>Durch den eigenen Account für die Studienarbeit entfällt zwar die Möglichkeit private Repositories anzulegen, allerdings kann das Projekt nun zentral über diesen Account verwaltet werden. Das öffentliche Repository der Studienarbeit kann zwar von jedem angesehen werden, jedoch nur von zugelassenen Mitgliedern bearbeitet werden. Des Weiteren wurde das Projekt unter die GNU General Public License gestellt.</w:t>
      </w:r>
    </w:p>
    <w:p w:rsidR="00C40D77" w:rsidRDefault="00C40D77" w:rsidP="00C40D77">
      <w:pPr>
        <w:pStyle w:val="berschrift4"/>
      </w:pPr>
      <w:r>
        <w:t>Google</w:t>
      </w:r>
    </w:p>
    <w:p w:rsidR="006E2527" w:rsidRPr="003C5EA6" w:rsidRDefault="00D80E8C" w:rsidP="003C5EA6">
      <w:r>
        <w:t>Um einen Account bei einem Anbieter anlegen zu können wird inzwischen nahezu immer eine aktuelle und gültige E-Mail Adresse benötigt. Da im privaten Umfeld bisher nur gute Erfahrungen mit Google bzw. Gmail gemacht wurde, wurde entschieden eine E-Mail Adresse bzw. einen Account bei selbem anzulegen.</w:t>
      </w:r>
      <w:r w:rsidR="006E2527">
        <w:br w:type="page"/>
      </w:r>
    </w:p>
    <w:p w:rsidR="00417175" w:rsidRDefault="00934A94" w:rsidP="00934A94">
      <w:pPr>
        <w:pStyle w:val="berschrift2"/>
      </w:pPr>
      <w:bookmarkStart w:id="27" w:name="_Toc487471621"/>
      <w:bookmarkStart w:id="28" w:name="_Toc487720388"/>
      <w:r>
        <w:lastRenderedPageBreak/>
        <w:t>Umbau des Labors</w:t>
      </w:r>
      <w:bookmarkEnd w:id="27"/>
      <w:bookmarkEnd w:id="28"/>
    </w:p>
    <w:p w:rsidR="00F821AF" w:rsidRDefault="00F821AF" w:rsidP="00F821AF">
      <w:pPr>
        <w:pStyle w:val="berschrift3"/>
      </w:pPr>
      <w:bookmarkStart w:id="29" w:name="_Toc487471622"/>
      <w:bookmarkStart w:id="30" w:name="_Toc487720389"/>
      <w:r>
        <w:t>Rückrüstung der Beamer und Leinwände</w:t>
      </w:r>
      <w:bookmarkEnd w:id="29"/>
      <w:bookmarkEnd w:id="30"/>
    </w:p>
    <w:p w:rsidR="00D80E8C" w:rsidRPr="00D80E8C" w:rsidRDefault="008F544A" w:rsidP="00D80E8C">
      <w:r>
        <w:t>Die Studienarbeit um das Stereo X Labor hat bisher auf das Prinzip der Stereoskopischen Projektion gesetzt. Hierfür wurden insgesamt vier Beamer und zwei Leinwände benutzt (siehe</w:t>
      </w:r>
      <w:r w:rsidR="00EE5FA3">
        <w:t xml:space="preserve"> </w:t>
      </w:r>
      <w:r w:rsidR="00EE5FA3">
        <w:fldChar w:fldCharType="begin"/>
      </w:r>
      <w:r w:rsidR="00EE5FA3">
        <w:instrText xml:space="preserve"> REF _Ref487472835 \r \h </w:instrText>
      </w:r>
      <w:r w:rsidR="00EE5FA3">
        <w:fldChar w:fldCharType="separate"/>
      </w:r>
      <w:r w:rsidR="003E403A">
        <w:t>2.2</w:t>
      </w:r>
      <w:r w:rsidR="00EE5FA3">
        <w:fldChar w:fldCharType="end"/>
      </w:r>
      <w:r w:rsidR="00EE5FA3">
        <w:t xml:space="preserve"> </w:t>
      </w:r>
      <w:r w:rsidR="00EE5FA3">
        <w:fldChar w:fldCharType="begin"/>
      </w:r>
      <w:r w:rsidR="00EE5FA3">
        <w:instrText xml:space="preserve"> REF _Ref487472853 \h </w:instrText>
      </w:r>
      <w:r w:rsidR="00EE5FA3">
        <w:fldChar w:fldCharType="separate"/>
      </w:r>
      <w:r w:rsidR="003E403A" w:rsidRPr="00D50E20">
        <w:t>Bisheriges Konzept</w:t>
      </w:r>
      <w:r w:rsidR="00EE5FA3">
        <w:fldChar w:fldCharType="end"/>
      </w:r>
      <w:r>
        <w:t>). Da jedoch durch den Umstieg auf eine VR-Brille weder Beamer noch Leinweände benötigt werden, wurden diese abgebaut. Die Beamer waren, jeweils als Paar, an einer Halterung an einer Stange, welche an der Decke befestigt ist, montiert. Diese Halterungen wurden von den Beamern und der Stange entfernt. Die Stange an sich ist jedoch immernoc</w:t>
      </w:r>
      <w:r w:rsidR="00EE5FA3">
        <w:t xml:space="preserve">h an der Decke befestigt (siehe </w:t>
      </w:r>
      <w:r w:rsidR="00EE5FA3">
        <w:fldChar w:fldCharType="begin"/>
      </w:r>
      <w:r w:rsidR="00EE5FA3">
        <w:instrText xml:space="preserve"> REF _Ref487472957 \r \h </w:instrText>
      </w:r>
      <w:r w:rsidR="00EE5FA3">
        <w:fldChar w:fldCharType="separate"/>
      </w:r>
      <w:r w:rsidR="003E403A">
        <w:t>1.4.2</w:t>
      </w:r>
      <w:r w:rsidR="00EE5FA3">
        <w:fldChar w:fldCharType="end"/>
      </w:r>
      <w:r w:rsidR="00EE5FA3">
        <w:t xml:space="preserve"> </w:t>
      </w:r>
      <w:r w:rsidR="00EE5FA3">
        <w:fldChar w:fldCharType="begin"/>
      </w:r>
      <w:r w:rsidR="00EE5FA3">
        <w:instrText xml:space="preserve"> REF _Ref487472959 \h </w:instrText>
      </w:r>
      <w:r w:rsidR="00EE5FA3">
        <w:fldChar w:fldCharType="separate"/>
      </w:r>
      <w:r w:rsidR="003E403A">
        <w:t>Aufbau der VR-Hardware</w:t>
      </w:r>
      <w:r w:rsidR="00EE5FA3">
        <w:fldChar w:fldCharType="end"/>
      </w:r>
      <w:r>
        <w:t>). Die Leinwände waren ohne bauliche Maßnahmen im Labor aufgestellt worden. Die Beamer wurden in die dafür vorgesehenen Taschen verstaut und Lagern in einem abgeschlossenen Raum in der Hochschule. Bei Bedarf kann auf diese über Herrn Lau zugegriffen werden. Deshalb konnten sie einfach abgebaut und in den dafür vorgesehenen Taschen verstaut werden. Diese Taschen lagern im Labor.</w:t>
      </w:r>
    </w:p>
    <w:p w:rsidR="00F821AF" w:rsidRPr="00F821AF" w:rsidRDefault="00F821AF" w:rsidP="00F821AF">
      <w:pPr>
        <w:pStyle w:val="berschrift3"/>
      </w:pPr>
      <w:bookmarkStart w:id="31" w:name="_Ref487472957"/>
      <w:bookmarkStart w:id="32" w:name="_Ref487472959"/>
      <w:bookmarkStart w:id="33" w:name="_Toc487471623"/>
      <w:bookmarkStart w:id="34" w:name="_Toc487720390"/>
      <w:r>
        <w:t>Aufbau der VR-Hardware</w:t>
      </w:r>
      <w:bookmarkEnd w:id="31"/>
      <w:bookmarkEnd w:id="32"/>
      <w:bookmarkEnd w:id="33"/>
      <w:bookmarkEnd w:id="34"/>
    </w:p>
    <w:p w:rsidR="008F544A" w:rsidRDefault="008F544A" w:rsidP="008F544A">
      <w:r>
        <w:t>Nachdem die alte Hardware abgebaut wurde, kann die für die VR-Brille benötigte Hardware aufgebaut werden. Diese besteht auf zwei Lightboxen. Dies sind kleine Boxen in denen Infrarot LEDs verbaut sind. Die Boxen werden über ein separates Netzteil mit Strom versorgt und können frei im Raum platziert werden. Zu beachten ist allerdings, dass sie über Kopfhöhe, also mindestens 2 m, befestigt werden sollten. Zur Befestigung der Boxen liefert HTC jeweils einen Halter mit, welcher mit zwei Schraub an einer Wand befestigt werden kann. Auf diesem Halter wird die Lightbox mittels einer Stativschraube befestigt. Die Stativschraube weißt jedoch keine metrisches ISO-Gewinde auf, sondern ein Zollgewinde in der Größe ¼“. Aus diesem Grund können auch beliebige andere Stative zur Positionierung der Lightboxen verwendet werden, solange sie ebenfalls über eine ¼“ Schraube verfügen.</w:t>
      </w:r>
    </w:p>
    <w:p w:rsidR="008F544A" w:rsidRDefault="008F544A" w:rsidP="008F544A">
      <w:r>
        <w:t xml:space="preserve">Bei der Montage der Halterungen für die Lightboxen wurde zuerst, vor dem Abbau der Stereo Hardware, versucht, diese mittels Kabelbindern und Drähten an den im Labor vorhandenen Rohren zu befestigen. Allerdings stellte sich diese Methode als ungeeignet heraus, da selbst die kleinste Bewegung der Lightbox zu einem Ruckeln in der VR-Brille führen und diese wiederum zu Motion-Sickness. Deshalb wurde </w:t>
      </w:r>
      <w:r>
        <w:lastRenderedPageBreak/>
        <w:t>letztlich entschieden die Lightboxen samt Halterungen an den Rohren bzw. Halterungen der Beamer zu befestigen. Aus diesem Grund wurden sowohl Beamer als auch Leinwände abgebaut. Die Lightbox wurde dann an einem Halterungsarm, an welchem zuvor ein Beamer befestigt war, mit Kabelbindern befestigt und am Rohr, welches an der Decke befestigt ist, montiert. Die Kabel des separaten Netzteils wurden ebenfalls mit Kabelbindern befestigt, um Unfällen vorzubeugen.</w:t>
      </w:r>
    </w:p>
    <w:p w:rsidR="008F544A" w:rsidRDefault="008F544A" w:rsidP="008F544A">
      <w:r>
        <w:t>Bei der Montage der Lightboxen muss darauf geachtet werden, dass diese sich gegenseitig „sehen“ können. Stellt man sich ein Quadrat vor, welches die Fläche darstellt, auf der der Anwender getrackt werden soll, sollten die Lightboxen in den Ecken dieses platziert werden. Im Idealfall werden die Boxen in gegenüberliegenden Ecken platziert. Aufgrund der bereits montierten Halterungen der Beamer konnte dies leider nicht berücksichtigt werden, so dass die Boxen nun in zwei nebeneinander liegenden Ecken dieses imaginären Quadrates montiert sind.</w:t>
      </w:r>
    </w:p>
    <w:p w:rsidR="008F544A" w:rsidRDefault="008F544A" w:rsidP="008F544A">
      <w:r>
        <w:t xml:space="preserve">Zum Lieferumfang der HTC Vive zählt zusätzlich noch eine Connector-Box, welche die Kabel, die zum Computer führen, verlängert und physisch vom Headset trennen. Das Headset besitzt zwar die gleichen Anschlüsse wie die Kabel, welche zum Computer führen, und könnte somit direkt am Computer angeschlossen werden, allerdings ist das Netzteil, welches benötigt wird um die Brille zu verwenden, nur dazu gedacht in Verbindung mit dieser Box verwendet zu werden. Somit sollten die Kabel des Headsets in die Connector-Box gesteckt werden. Dies ermöglicht zudem, dass das Headset, sollte die Rückseite des Computers schwer erreichbar sein, vom Computer getrennt werden kann und verstaut werden kann. </w:t>
      </w:r>
    </w:p>
    <w:p w:rsidR="008F544A" w:rsidRDefault="008F544A" w:rsidP="008F544A">
      <w:r>
        <w:t>Des Weiteren werden neben den bereits genannten Komponenten noch zwei Controller, Netzteile zum Aufladen dieser und Kopfhörer mitgeliefert.</w:t>
      </w:r>
    </w:p>
    <w:p w:rsidR="00417175" w:rsidRDefault="00417175">
      <w:pPr>
        <w:spacing w:line="259" w:lineRule="auto"/>
        <w:rPr>
          <w:rFonts w:eastAsiaTheme="majorEastAsia" w:cs="Arial"/>
          <w:sz w:val="32"/>
          <w:szCs w:val="26"/>
        </w:rPr>
      </w:pPr>
      <w:r>
        <w:br w:type="page"/>
      </w:r>
    </w:p>
    <w:p w:rsidR="008F544A" w:rsidRPr="008F544A" w:rsidRDefault="00417175" w:rsidP="00934A94">
      <w:pPr>
        <w:pStyle w:val="berschrift2"/>
        <w:rPr>
          <w:sz w:val="28"/>
          <w:szCs w:val="24"/>
        </w:rPr>
      </w:pPr>
      <w:bookmarkStart w:id="35" w:name="_Toc487471624"/>
      <w:bookmarkStart w:id="36" w:name="_Toc487720391"/>
      <w:r>
        <w:lastRenderedPageBreak/>
        <w:t>Zusammenfassung</w:t>
      </w:r>
      <w:bookmarkEnd w:id="35"/>
      <w:bookmarkEnd w:id="36"/>
    </w:p>
    <w:p w:rsidR="008F544A" w:rsidRDefault="008F544A" w:rsidP="008F544A">
      <w:r>
        <w:t>Zusammenfassend wurden verschiedenste strukturelle Arbeiten an der Studienarbeit vorgenommen. Allem voran der Umstieg auf VR, welcher im zweiten Kapitel dieser Arbeit genauer beschrieben wird. Durch den Technologiewechsel bedingt wurden einige Umbaumaßnahmen im Labor der Studienarbeit vorgenommen. Allerdings fanden mit der Inventur im Labor und der einhergehenden Organisation der zur Studienarbeit gehörenden Hardware nicht nur materielle Aufräumarbeiten statt. Vielmehr wurde, mit KeePass, ein System zur Account und Passwortverwaltung und, mit Github, eine Möglichkeit zur besseren Verwaltung der entwickelten Software eingeführt. Nicht zuletzt ist die Dokumentation über die Einführung dieser Systeme in diesem Bericht besonders wichtig, damit Studierende, welche die Studienarbeit fortführen, einen einfachen Start in die Arbeit im Stereo X Labor haben. Denn sollte den Studierenden nicht bewusst sein, dass diese Systeme Bestandteil der Studienarbeit sind, können sie auch nicht genutzt werden.</w:t>
      </w:r>
    </w:p>
    <w:p w:rsidR="00D50E20" w:rsidRPr="00D50E20" w:rsidRDefault="00D50E20" w:rsidP="008F544A">
      <w:pPr>
        <w:rPr>
          <w:sz w:val="28"/>
          <w:szCs w:val="24"/>
        </w:rPr>
      </w:pPr>
      <w:r w:rsidRPr="00D50E20">
        <w:br w:type="page"/>
      </w:r>
    </w:p>
    <w:p w:rsidR="00D50E20" w:rsidRPr="00D50E20" w:rsidRDefault="00D50E20" w:rsidP="00D50E20"/>
    <w:p w:rsidR="00D50E20" w:rsidRPr="00D50E20" w:rsidRDefault="00D50E20" w:rsidP="00D50E20"/>
    <w:p w:rsidR="00D50E20" w:rsidRPr="00D50E20" w:rsidRDefault="00D50E20" w:rsidP="00D50E20"/>
    <w:p w:rsidR="00D50E20" w:rsidRPr="00D50E20" w:rsidRDefault="00D50E20" w:rsidP="00D50E20"/>
    <w:p w:rsidR="00D50E20" w:rsidRPr="00D50E20" w:rsidRDefault="00D50E20" w:rsidP="00D50E20"/>
    <w:p w:rsidR="00D50E20" w:rsidRPr="00D50E20" w:rsidRDefault="00D50E20" w:rsidP="00D50E20"/>
    <w:p w:rsidR="00D50E20" w:rsidRPr="00D50E20" w:rsidRDefault="00D50E20" w:rsidP="00D50E20"/>
    <w:p w:rsidR="00D50E20" w:rsidRPr="00D50E20" w:rsidRDefault="00D50E20" w:rsidP="00D50E20"/>
    <w:p w:rsidR="00D50E20" w:rsidRPr="00D50E20" w:rsidRDefault="00D50E20" w:rsidP="00D50E20"/>
    <w:p w:rsidR="00D50E20" w:rsidRPr="00D50E20" w:rsidRDefault="00D50E20" w:rsidP="00D50E20"/>
    <w:p w:rsidR="00D50E20" w:rsidRPr="00D50E20" w:rsidRDefault="00D50E20" w:rsidP="00D50E20"/>
    <w:p w:rsidR="00D50E20" w:rsidRPr="00D50E20" w:rsidRDefault="00D50E20" w:rsidP="00D50E20">
      <w:pPr>
        <w:pStyle w:val="berschrift1"/>
      </w:pPr>
      <w:bookmarkStart w:id="37" w:name="_Ref487006896"/>
      <w:bookmarkStart w:id="38" w:name="_Ref487006900"/>
      <w:bookmarkStart w:id="39" w:name="_Toc487471625"/>
      <w:bookmarkStart w:id="40" w:name="_Toc487720392"/>
      <w:r w:rsidRPr="00D50E20">
        <w:t>Wissenschaftliche Arbeiten</w:t>
      </w:r>
      <w:bookmarkEnd w:id="37"/>
      <w:bookmarkEnd w:id="38"/>
      <w:bookmarkEnd w:id="39"/>
      <w:bookmarkEnd w:id="40"/>
    </w:p>
    <w:p w:rsidR="00D50E20" w:rsidRPr="00D50E20" w:rsidRDefault="00D50E20" w:rsidP="00D50E20">
      <w:pPr>
        <w:rPr>
          <w:rFonts w:eastAsiaTheme="majorEastAsia" w:cs="Arial"/>
          <w:sz w:val="52"/>
          <w:szCs w:val="32"/>
        </w:rPr>
      </w:pPr>
      <w:r w:rsidRPr="00D50E20">
        <w:br w:type="page"/>
      </w:r>
    </w:p>
    <w:p w:rsidR="00E36E97" w:rsidRDefault="00E36E97" w:rsidP="00A26DB8">
      <w:pPr>
        <w:pStyle w:val="berschrift2"/>
      </w:pPr>
      <w:bookmarkStart w:id="41" w:name="_Toc487471626"/>
      <w:bookmarkStart w:id="42" w:name="_Toc487720393"/>
      <w:r>
        <w:lastRenderedPageBreak/>
        <w:t>Einleitung</w:t>
      </w:r>
      <w:bookmarkEnd w:id="41"/>
      <w:bookmarkEnd w:id="42"/>
    </w:p>
    <w:p w:rsidR="00E36E97" w:rsidRDefault="00E36E97" w:rsidP="00E36E97">
      <w:pPr>
        <w:pStyle w:val="berschrift3"/>
      </w:pPr>
      <w:bookmarkStart w:id="43" w:name="_Toc487471627"/>
      <w:bookmarkStart w:id="44" w:name="_Toc487720394"/>
      <w:r>
        <w:t>Motivation</w:t>
      </w:r>
      <w:bookmarkEnd w:id="43"/>
      <w:bookmarkEnd w:id="44"/>
    </w:p>
    <w:p w:rsidR="008F544A" w:rsidRPr="008F544A" w:rsidRDefault="008F544A" w:rsidP="008F544A">
      <w:r>
        <w:t>Die Technik im Bereich der Visualisierung schreitet immer schneller voran. So geschehen mit der 3D-Technik. Das Konzept des Stereo X Labors beruht auf dem Prinzip der stereoskopischen Projektion. Hierbei werden den Augen unterschiedliche Bilder gezeigt und durch den Abstand der Augen entsteht der Eindruck eines dreidimensionalen Objekts. Im Stereo X Labor wird dieses Prinzip momentan mit mehreren Beamern und Leinwänden auf die Spitze getrieben, um ein im Raum schwebendes Hologramm zu erschaffen. Jedoch ist diese Technik durch den Fortschritt in den letzten Jahren doch etwas veraltet. Aus diesem Grund soll für das  Stereo X Labor untersucht werden, wie die Technologie modernisiert werden kann, um diese auch in Zukunft gut nutzen zu können.</w:t>
      </w:r>
    </w:p>
    <w:p w:rsidR="00E36E97" w:rsidRPr="00E36E97" w:rsidRDefault="00E36E97" w:rsidP="00E36E97">
      <w:pPr>
        <w:pStyle w:val="berschrift3"/>
      </w:pPr>
      <w:bookmarkStart w:id="45" w:name="_Toc487471628"/>
      <w:bookmarkStart w:id="46" w:name="_Toc487720395"/>
      <w:r>
        <w:t>Zielsetzung</w:t>
      </w:r>
      <w:bookmarkEnd w:id="45"/>
      <w:bookmarkEnd w:id="46"/>
    </w:p>
    <w:p w:rsidR="00B33D21" w:rsidRDefault="001832E5" w:rsidP="00B33D21">
      <w:r>
        <w:t>Um in einem Projekt etwas zu erreichen, müssen die Ziele klar abgesteckt sein.</w:t>
      </w:r>
      <w:r w:rsidR="00B33D21">
        <w:t xml:space="preserve"> Diese sind zum einen die Auswahl einer Technologie, um das Labor zu modernisieren. Nach der Auswahl der Technologie muss zudem ein spezifisches Produkt dieser Technologie ausgewählt werden, um im Projekt eingesetzt zu werden. Dies ist jedoch ein kleiner Teil der geplanten Ziele. Gesamtziel ist es, eine präsentierfähige Szene zu erstellen, welche die Vorteile der gewählten Technologie aufzeigt und dem Nutzer ermöglicht nicht nur die Technologie an sich, sondern auch die Möglichkeiten mit dieser zu erleben.</w:t>
      </w:r>
    </w:p>
    <w:p w:rsidR="006E2527" w:rsidRDefault="00B33D21" w:rsidP="00B33D21">
      <w:pPr>
        <w:rPr>
          <w:rFonts w:eastAsiaTheme="majorEastAsia" w:cs="Arial"/>
          <w:sz w:val="32"/>
          <w:szCs w:val="26"/>
        </w:rPr>
      </w:pPr>
      <w:r>
        <w:t>Des Weiteren sollen mögliche Konzepte für den Einsatz der gewählten Technologie, unter Umständen auch in Kooperation mit anderen Studienarbeiten, erörtert werden.</w:t>
      </w:r>
      <w:r w:rsidR="006E2527">
        <w:br w:type="page"/>
      </w:r>
    </w:p>
    <w:p w:rsidR="00A26DB8" w:rsidRPr="00D50E20" w:rsidRDefault="00A26DB8" w:rsidP="00A26DB8">
      <w:pPr>
        <w:pStyle w:val="berschrift2"/>
      </w:pPr>
      <w:bookmarkStart w:id="47" w:name="_Ref487472835"/>
      <w:bookmarkStart w:id="48" w:name="_Ref487472843"/>
      <w:bookmarkStart w:id="49" w:name="_Ref487472853"/>
      <w:bookmarkStart w:id="50" w:name="_Toc487471629"/>
      <w:bookmarkStart w:id="51" w:name="_Toc487720396"/>
      <w:r w:rsidRPr="00D50E20">
        <w:lastRenderedPageBreak/>
        <w:t>Bisheriges Konzept</w:t>
      </w:r>
      <w:bookmarkEnd w:id="47"/>
      <w:bookmarkEnd w:id="48"/>
      <w:bookmarkEnd w:id="49"/>
      <w:bookmarkEnd w:id="50"/>
      <w:bookmarkEnd w:id="51"/>
    </w:p>
    <w:p w:rsidR="00A26DB8" w:rsidRDefault="00A26DB8" w:rsidP="00A26DB8">
      <w:pPr>
        <w:pStyle w:val="berschrift3"/>
      </w:pPr>
      <w:bookmarkStart w:id="52" w:name="_Toc487471630"/>
      <w:bookmarkStart w:id="53" w:name="_Toc487720397"/>
      <w:r>
        <w:t>Stereoskopische Projektion</w:t>
      </w:r>
      <w:bookmarkEnd w:id="52"/>
      <w:bookmarkEnd w:id="53"/>
    </w:p>
    <w:p w:rsidR="007C03A1" w:rsidRPr="007C03A1" w:rsidRDefault="007C03A1" w:rsidP="007C03A1">
      <w:r>
        <w:t>Die vorangehenden Studienarbeiten beruhen auf dem Prinzip der Stereoskopischen Projektion oder auch Stereoskopie. Dieser Effekt ist beispielsweise aus dem Kino bei 3D Filmen bekannt. Dabei werden zwei Bilder auf die Leinwand projiziert, welche eine unterschiedliche Polarisation haben. Der Nutzer bekommt eine Brille bei welcher die Gläser ebenfalls unterschiedlich aber zum Bild passend polarisiert sind. Durch die Brille erreichet jeweils nur ein Bild ein Auge. Da das menschliche Gehirn darauf ausgelegt ist, jederzeit zwei ähnliche, aber durch den Abstand der Augen nicht ganz gleiche, Bilder zu sehen, nehmen wir Menschen beim Sehen die Tiefe wahr. D</w:t>
      </w:r>
      <w:r w:rsidR="00123A89">
        <w:t>ieser Effekt wird durch die b</w:t>
      </w:r>
      <w:r>
        <w:t xml:space="preserve">eiden </w:t>
      </w:r>
      <w:r w:rsidR="00123A89">
        <w:t>durch die Brille empfangenen</w:t>
      </w:r>
      <w:r>
        <w:t xml:space="preserve"> Bilder auch erzeugt</w:t>
      </w:r>
      <w:r w:rsidR="00123A89">
        <w:t>. Da diese auch einen leichten perspektivischen Unterschied haben, empfindet der Nutzer auch eine Tiefe. Der Hologramm Effekt wird durch die Kombinierung zweier dieser 3D Bilder erlangt.</w:t>
      </w:r>
    </w:p>
    <w:p w:rsidR="00A26DB8" w:rsidRPr="00A26DB8" w:rsidRDefault="00A26DB8" w:rsidP="00A26DB8">
      <w:pPr>
        <w:pStyle w:val="berschrift3"/>
      </w:pPr>
      <w:bookmarkStart w:id="54" w:name="_Toc487471631"/>
      <w:bookmarkStart w:id="55" w:name="_Toc487720398"/>
      <w:r>
        <w:t>Systemaufbau</w:t>
      </w:r>
      <w:bookmarkEnd w:id="54"/>
      <w:bookmarkEnd w:id="55"/>
    </w:p>
    <w:p w:rsidR="00123A89" w:rsidRDefault="00DF273F" w:rsidP="00123A89">
      <w:r>
        <w:rPr>
          <w:noProof/>
          <w:lang w:eastAsia="de-DE"/>
        </w:rPr>
        <mc:AlternateContent>
          <mc:Choice Requires="wpg">
            <w:drawing>
              <wp:inline distT="0" distB="0" distL="0" distR="0" wp14:anchorId="556A94AA" wp14:editId="74D620BC">
                <wp:extent cx="3362960" cy="3239770"/>
                <wp:effectExtent l="0" t="0" r="8890" b="0"/>
                <wp:docPr id="26" name="Gruppieren 26"/>
                <wp:cNvGraphicFramePr/>
                <a:graphic xmlns:a="http://schemas.openxmlformats.org/drawingml/2006/main">
                  <a:graphicData uri="http://schemas.microsoft.com/office/word/2010/wordprocessingGroup">
                    <wpg:wgp>
                      <wpg:cNvGrpSpPr/>
                      <wpg:grpSpPr>
                        <a:xfrm>
                          <a:off x="0" y="0"/>
                          <a:ext cx="3362960" cy="3239770"/>
                          <a:chOff x="0" y="0"/>
                          <a:chExt cx="3362960" cy="3239770"/>
                        </a:xfrm>
                      </wpg:grpSpPr>
                      <pic:pic xmlns:pic="http://schemas.openxmlformats.org/drawingml/2006/picture">
                        <pic:nvPicPr>
                          <pic:cNvPr id="24" name="Grafik 24" descr="https://raw.githubusercontent.com/StereoXDHBWFN/HTC-Vive/master/Bericht%202017/Systemaufbau.PN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62325" cy="2971800"/>
                          </a:xfrm>
                          <a:prstGeom prst="rect">
                            <a:avLst/>
                          </a:prstGeom>
                          <a:noFill/>
                          <a:ln>
                            <a:noFill/>
                          </a:ln>
                        </pic:spPr>
                      </pic:pic>
                      <wps:wsp>
                        <wps:cNvPr id="25" name="Textfeld 25"/>
                        <wps:cNvSpPr txBox="1"/>
                        <wps:spPr>
                          <a:xfrm>
                            <a:off x="0" y="2981325"/>
                            <a:ext cx="3362960" cy="258445"/>
                          </a:xfrm>
                          <a:prstGeom prst="rect">
                            <a:avLst/>
                          </a:prstGeom>
                          <a:solidFill>
                            <a:prstClr val="white"/>
                          </a:solidFill>
                          <a:ln>
                            <a:noFill/>
                          </a:ln>
                          <a:effectLst/>
                        </wps:spPr>
                        <wps:txbx>
                          <w:txbxContent>
                            <w:p w:rsidR="003C5EA6" w:rsidRPr="00A65E9B" w:rsidRDefault="003C5EA6" w:rsidP="00DF273F">
                              <w:pPr>
                                <w:pStyle w:val="Beschriftung"/>
                                <w:rPr>
                                  <w:noProof/>
                                  <w:sz w:val="24"/>
                                </w:rPr>
                              </w:pPr>
                              <w:bookmarkStart w:id="56" w:name="_Toc487716276"/>
                              <w:bookmarkStart w:id="57" w:name="_Toc487720503"/>
                              <w:r>
                                <w:t xml:space="preserve">Abbildung </w:t>
                              </w:r>
                              <w:fldSimple w:instr=" SEQ Abbildung \* ARABIC ">
                                <w:r>
                                  <w:rPr>
                                    <w:noProof/>
                                  </w:rPr>
                                  <w:t>1</w:t>
                                </w:r>
                              </w:fldSimple>
                              <w:r>
                                <w:t>: Schema des Sytemaufbaus</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ieren 26" o:spid="_x0000_s1026" style="width:264.8pt;height:255.1pt;mso-position-horizontal-relative:char;mso-position-vertical-relative:line" coordsize="33629,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tRT2HwQAAFwJAAAOAAAAZHJzL2Uyb0RvYy54bWycVttu4zYQfS/QfyAE&#10;9NGRLDvxBXEWjnPZBdKsUadNX2mKsohIJEtSttOi/95DSnKu6AZ5sDwcUuTMmXOGOv2yr0qy5cYK&#10;JWdR/yiJCJdMZUJuZtHvd1e9cUSsozKjpZJ8Fj1yG305+/mn052e8lQVqsy4IdhE2ulOz6LCOT2N&#10;Y8sKXlF7pDSXmMyVqajD0GzizNAddq/KOE2Sk3inTKaNYtxaeC+ayegs7J/nnLnveW65I+UsQmwu&#10;PE14rv0zPjul042huhCsDYN+IoqKColDD1tdUEdJbcSbrSrBjLIqd0dMVbHKc8F4yAHZ9JNX2Vwb&#10;VeuQy2a62+gDTID2FU6f3pbdbpeGiGwWpScRkbRCja5NrbXghksCJxDa6c0UC6+NXumlaR2bZuST&#10;3uem8v9Ih+wDto8HbPneEQbnYHCSTk5QAoa5QTqYjEYt+qxAid68x4rLH7wZdwfHPr5DOFqwKX4t&#10;WLDegPVjUuEtVxsetZtUH9qjouah1j3UVVMn1qIU7jFwFBX0QcntUrClaQbPcB8+4U5z8UBSODJu&#10;GVjqq2whB7D6aCNcUa9ryw1T0nHZMGjlUCf158XX8/ur2/jr3aL3h9jyGNrBRHzOjWCF+yVNwK5R&#10;vHqEt6J1vqb10fL22tfWR+aDaUKjHrobxR4skWpRULnhc6uhImjbr45fLg/DF3mtS6GvRFl6Oni7&#10;RbDN5f+V3ajhQrG6QnqNvA0vAaaSthDaRsRMebXmYKv5lvWD4MCvG+v8cZ5pQXL/pON5kkzS897i&#10;OFn0hsnosjefDEe9UXI5GibDcX/RX/zr3+4PpwAU+dLyQos2VnjfUOZdfbWdqFFu6ABkS0Of8UiF&#10;gLr/ECJcHhIfqzXsN6CKdbCd4Y4V3syBXOvH4sNEgPkJWV8DCyGS9e5XlUGwtHYqgPFRIQ7S40aI&#10;6WTUHydBiAc5gQPGumuuKuINYI1Iw/Z0izya3LolPmqpfMVDLqV84cCe3hPi9xG3JhLwTQUd33YE&#10;wehjoPt+/16vXBVUc0Tpt30mLuTZNLU70CPnZUaQOkJtl/l+Rtz+XKFDBYJ7fxNp111etbV0Mu57&#10;+EK6nnJvmlt6PB4Ow4LPQ2pVKbJORx7rRWkacu0K4XiQIgjyfNX70IOF4RZsC/eUnrfcfr0PvX/U&#10;QbJW2SMQMQplR6+2ml0JnH6DdrKkBjcjnLjt3Xc88lLtZpFqrYgUyvz9nt+vR20xG5EdbtpZZP+q&#10;qe+u5TeJqvtruTNMZ6w7Q9bVQkFU/RBNMPGCcWVn5kZV9yDF3J+CKSoZzppFrjMXDiNM4COC8fk8&#10;2E2TvpErjdbeNBKP8t3+nhrd0t6hureq4xWdvmJ/szYIWM8hwCsRpOFxbVAE2f0AHA9WuMJhvfhG&#10;eD4Oq54+is7+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Ks8iENwAAAAFAQAA&#10;DwAAAGRycy9kb3ducmV2LnhtbEyPQUvDQBCF74L/YRnBm90k0mJjNqUU9VQEW0F6mybTJDQ7G7Lb&#10;JP33jl70MrzhDe99k60m26qBet84NhDPIlDEhSsbrgx87l8fnkD5gFxi65gMXMnDKr+9yTAt3cgf&#10;NOxCpSSEfYoG6hC6VGtf1GTRz1xHLN7J9RaDrH2lyx5HCbetTqJooS02LA01drSpqTjvLtbA24jj&#10;+jF+Gbbn0+Z62M/fv7YxGXN/N62fQQWawt8x/OALOuTCdHQXLr1qDcgj4XeKN0+WC1BHEXGUgM4z&#10;/Z8+/wYAAP//AwBQSwMECgAAAAAAAAAhALT3F+vApgAAwKYAABQAAABkcnMvbWVkaWEvaW1hZ2Ux&#10;LnBuZ4lQTkcNChoKAAAADUlIRFIAAAIMAAABzwgGAAAAPxKCiAAAAAFzUkdCAK7OHOkAAAAEZ0FN&#10;QQAAsY8L/GEFAAAACXBIWXMAAA7DAAAOwwHHb6hkAACmVUlEQVR4Xu2dB7gTRduG7aBYsGPHjoKC&#10;ihQFRGzYsSOKYkMUVD5FxQaCBRUF7BUULIgoWBAUEURAEBXsKPZePstnb/jPn3uys2ey2SSbZJPs&#10;Ju99XXPBSTkn2TLzzFuXUoIgCIIgCDkQwSAIgiAIQk5EMAiCIAiCkBMRDIIgCIIg5EQEgyAIgiAI&#10;ORHBIAiCIAhCTkQwCIIgCIKQExEMgiAIgiDkRASDIAiCIAg5EcEgCIIgCEJORDAIgiAIgpATEQyC&#10;IAiCIOREBIMgCIIgCDkRwSAIgiAIQk5EMAiCIAiCkBMRDIIgCIIg5EQEgyAIgiAIORHBIAiCIAhC&#10;TkQwCIIgCIKQExEMgiAIgiDkRASDIAiCIAg5EcEgCIIgRILPP/9cTZo0Sd1yyy3qpptuUo888oh6&#10;//33nWeFSiOCQRAEQago8+bNU4cccohaaqmlfEenTp3U5MmTnVcLlUIEQ4n57LPP1BNPPOEq5gkT&#10;JohiFgRBcBg0aJArDLbbbjt17rnnqpEjR6p77rlHXXzxxapNmzbu87169VL//vuv806h3IhgKBFz&#10;587NqZinTJnivFoQBKH6eOWVV9SAAQPUBRdcoC688MK0cdhhh+n5cMMNN1QTJ0503pXOc889p5o3&#10;b+7OnbzX/M6//vpL/f333/r//fv3V7NmzdLvGT16tP75+uuv1z+/9dZbWoC8+OKL+mchf0QwlIBL&#10;L73UFQbbb799imK+6KKLUhTzaaedpv7v//7PeacgCEJ18Omnn6oGDRq4c12mwRz51Vdf6fe89tpr&#10;6qyzzlLt27dXu+yyi+rZs6crAP7880+1zz77pL3/qaeeUk8//bT786GHHqq++OILtf766+ufl112&#10;WfXJJ5+o8847T/9cv3599fHHH+vfKeSHCIY8efnll7MqZi5WLsqNNtpIPfroo8670pkxY4a+UXjt&#10;Hnvsod9rfidqGdXM/1HIs2fP1u9BcNiK+c0331SXXHKJmj9/vv5ZEAQhKjzzzDN6fmPstNNO2opg&#10;fjajYcOGejGHoUOH6sXd+xrG2WefrV/z66+/qs022yzlueWXX14P+7GVV1455eeVVlop5WcEhpA/&#10;IhjygAvbe+H5DUxn33zzjX6Pn2I2AuCPP/5Qe+21V9r7uZhRzebnww8/XCvmRo0a6Z+XW245rd77&#10;9eunf15xxRXdm04QBCEKTJ8+Xc9Pq622mv4Zl4OZ08xAJMC9996b9px3EOsAxIH5PZ/PmDZtmv5d&#10;Qn6IYMgD2+zVsmVLtcEGG6RchIzVV19dL+ZwzTXXZFTM55xzjn7NL7/8ojbddNOU5wpRzKh5QRCE&#10;qGAEA3MgGyU2Tfactcoqq6j//e9/6vfff1frrrtuynN+g40SQeRgz5n8v3PnzlnH3nvvredm8x4R&#10;DIUhgiEPuMi42DCjATnC5gI047rrrtPPEXDjfc47LrvsMv3ahx9+2Pf5fAY3pyAIQlQwgiHT6NCh&#10;g34d6ZJ+z/sN447t3r27+xiu2SDceOON7ntEMBSGCIY8MIIBxXzqqaeqdu3auRcgY9VVV1U//fST&#10;+u2339Q666yT8pzfwIpAoRJo3Lix+zg+Oj+VbMa+++6bpphFMAiCECVyCYZjjz1Wv2748OG+z/uN&#10;3r176/cQu2UeO+igg9QVV1yRdbA522GHHdz3iGAoDBEMeWAEQ6ax22676ddRqczveb+B6oVjjjnG&#10;feztt9/Wj+UCtW3eI4JBEIRK89H3f6gpi77X/88lGJjzgBo1fs/7DePKJT3S7/mgQwRDYYhgyINc&#10;guG4447Tr8Mt4fe83zjjjDP0e0i3NI916dJFXXnllWrIkCEZx+WXX56imFMEw9ixSv34o/ODIAhC&#10;afnjn3/VkGmfqPrnPq/HVz//lVMwEAQO1Grwe95vjB8/Xr+nW7duvs8HHczlw5/7TPV44B0tcoRg&#10;iGAIysSJatrmm/tefGbgVwMqOvo97zfIdABSKP2eDzpcwUDxk8TPqlEjpe6+O/mYIAhCCUEwtBj6&#10;slqq73N6dBn5Zk7BQOD2t99+q9+/6667+r7GHhtvvLEOkFyyZIlOWzePE1yO6CDl3W/wHKnnuEDM&#10;eyY//YxqNOAF9/Mu/PwX/TmE7IhgCEL//noRnuZcbJkGMQ3w0ksv+T7vNwichK5du/o+H3RowfBH&#10;QikjFBI/69G3r/7dgiAIYYMVYe7HPzk/Kf1/Ft82Ixbo/+cSDIzBgwfr9+KGJZjc7zWMZZZZxnUj&#10;3H///SnPUXofEZFt/PPPPylW3EF3PuKKBYSOEAwRDEFYuDCQYKCq2Xfffaff0rZtW9/X2GOTTTbR&#10;tRi4mO2iJuQmB1HMdtxDioWhceOkcLDdEjzuVFMTBEEoBsz5DS+YrRdbrAuGia//1/lf7hgGBnPm&#10;okWL9OsXJuZZv3mzadOmbto486tfOvsaa6yRdXjFCOIDqwKWEPszC9kRwRCUrl3VNKfuebZBbAGQ&#10;6kPBEr/XMMi0ePbZZ/VrvUVLCJpERPgpZTN4nsqQ5j2uYAAsDYgcA/+vX18l7hqlhgxJPi8IglAA&#10;WBaIUzA7dGIX/LArPWYbW2yxRUpDPvpGjBgxQl177bW6345pNvXDDz8Ecl0EGVLpsTBEMORBrqBH&#10;BgWW3n33Xf36BQsWpPSNMAPFbMxr//3vf92a5/bwU8n28CrmFMHgpUuXpIuCkfg8giAI+fDj7/9o&#10;oWDAwoBYaDJkvprxnn+A9euvv54yR2UbpIhT+j5TJ8rHHnssrSR0MWP+AmtDJQRGBEMe2JUes40t&#10;t9xSffjhh867koqZXGMUMyWfzU3x/fff60hhv9+R78ha6ZGumE2aJAWDbXngccccKAiC4MfYBd/o&#10;AMHOt7/uPJLk7he/SnFH+HHDDTfoOa5Vq1ba3UDjJ+YrNlatW7fWg+fMPIab9uSTT9Zu2WHDhqk+&#10;ffqobbfd1n2eCrvmPZmG+b2mOi5/k7/Nc5s2a6mW6niG/j58LyE/RDDkAX0hzIWba2AFoNpjJsVM&#10;YypvSehiBmo+J8QxGOwASYI6JQ1TEAQPi775zXU9MIrx93/55ZduSfvzzz/feTQJLtwePXr49uoh&#10;4PGQQw5Rc+bMcV4dDBr18X567dCLB3FjZ0ZI7EL+iGDIk+s7dlS7JC7CVonRpkEDVzFTF91PMVPB&#10;8ZRTTtG1GfDLoZi32WYb9/liFTM+PVR83pBBkfhdengDJAVBqFlYWG3LQd+J7+sFlsW2mEWWaotm&#10;3svUYRer68yZM3VcFxsuXLem9XW+2NlqZGPwnXCl8D0kM6IwRDDki9mZJ4TD5+PHa/XKBUkAos0b&#10;b7yhjj/++IyKmTbY+Spm08+d31noTeSCayLxHRK/UKlbb3UeTICLYu5c5wdBEGoJqjQ2HjxP9Z9U&#10;51IlfmHglI/0v8Uwbtw43XGSzVMmy2uY8Ddwa/A3H3zwQefRpCCSYk2FIYKhEJzFmgvRiADSHf1A&#10;MRPDgGIeM2aMjjUodLF/8cUX3b9nsjGKhjgGGyMiunaVNExBqCEQC8ZcTxYE7ohqwQ7YFApHBEMR&#10;jB07Vl168cVq2DnnlEUxk05J4OSll16q1XromCqRZtgBkoIgVD0UXUIwUGPB9ISIOyZ2oeNNr2bM&#10;6BCCIYKhGCi9bIokVUNtAywKWBYQC3aVSOIb7IBJQRBiD4snaZF2XALFjHqNX1y0+yFKmBRQE4dh&#10;x2cI+SGCoVDsLAPG8OHOE3X8+uuvatasWWrUqFG6s+TdCYFB3ALtryMNMQy2O8IESOKuEKuDIMQe&#10;UiJrZRElHsN8V8SDUDgiGIoBkcBCinCwGj0Ro0BTqbXXXjvxdGrAI6NR4vUESVK0KfKYKpGJz60H&#10;nTAFQYg1WBAQCiyiuB+q3VRPkCOWE7EuFIcIhmLAykCGgeWOoL7CWmutpYUB1cvIlCDt8b777tNp&#10;lfR/IAWT56nwGPkSpbgjnOZbqkUL50EH6YYpCLGAZlD48O1ARqwMXce8LQGBQmBEMOQBqZIEHFIQ&#10;hHbU3nH66adrIcAg55hWrH789NNP+vXmtWeeeab+md+L+wJoMMXPWCJMVsVVV12lHyPjAmbPnq0G&#10;DBigC0qVHNIt7aqQWBoQEVSQ9GZaCIIQGWwfvrdaY5T4/PPPdR+dW265Rd100026k6/dYyJfEERh&#10;pIMKdYhgCMjXX3+tqzeaRT7TqL/ccm6ZZmIVyDneb7/9dE+JAw88UN14443q77//1s9TH52aDPb7&#10;cWNQleykk05yH7v55pvVe++95/5MZ0uqph111FH6Z5pcFV2XIR+88RvSRlsQIguBjEYwRDFdct68&#10;ebqSo5nfvKNTp05q8uTJzquDYTIjjMvFbsMtFI4IhoCwmzcX8Pbbb687rNkXtRnjl19eBwy+8MIL&#10;usqj32u23nprRStXuOuuu9KeNxUdzUBUmIqSZnhfw+crGwiGgQOTsQ0IB7tK5IwZKS4aQRDKC4IA&#10;V4Ptr6daI9aFqBUssmvZbLfddurcc89VI0eO1I2oLr744pTmfb169Qqcvl5LQZ3lRARDQBAAXLTL&#10;JwQBF+1bb73lXshmHJAYif+oD66/Pmtra8Y666yjrQTQoUMH39fkM/h8ZQerhu2OMAGSpJpKGqYg&#10;lB1aTZuF0q7WWAlwq+Iyxa1qu27NOOyww/TchcV0Ypb5gsJ3zZs316/F2sB7ze/866+/tMWW/+Ou&#10;JSsNKCt96ElnqQ0O7qddMszXCBCK3wmFI4IhIEYwLL300qp79+7avWAWazOe2XVX7ec3roJcgx4T&#10;MH78ePcxrAmo6n333Vd17tzZd/DcnnvuqRo0aOC+ryKCwUvisyU+THJIG21BKDv2zhr3Q6X8959+&#10;+mnK/JRpYK017lRisc466yzVvn173eGyZ8+ergD4888/1T777JP2frr/2l2EKbmPS5eAcn5edtll&#10;1SeffOKW1cdS+/HHH+vfKeSPCIaAGMGQaZARQZDjzz//nOYuyDSwMqCQv/32W7cnBTdQUDDfmd8V&#10;CcFAxoiJbbDrNeCmkOZWghA6uBgI7LOhWqM3I6LcEMdl5qaddtpJWxHMz2Y0bNhQL+ZAO2sWd+9r&#10;GGeffbZ+DXVtNttss5TnsPgy7Mfqr5QqVLz9fCKfmRZhRDAEJJdgoAMl0Gba73m/gbXCqN2NNtpI&#10;P4Yq5wa58sor1RVXXJFxkK2x5ZZbur8rEoIBvFUhTYBkYnLwK24lCEJhIBSwImBNsKs1RiErYPr0&#10;6XpewjULuBzMXGUGIgHI+vI+5x3EOsCECRN8n89n0AFTKAwRDAHJJRiakF6YYPEtt/g+7zeWW245&#10;1xznp8DzGbZgwI8ZmdxqbxttCYgUhFAwbacZBPZFCSMYsBrgWsDNYM9X1KL53//+p62y6667bspz&#10;foO58rPPklUaN910U/dx/m9ctXvvs4+qt0UbtVTjVno0adUx+fjee2sLsHmPCIbCEcEQANT7JqeN&#10;dC84v4GSxh3x90svqY18nvcbiIz/+7//08GP9erV831N0GEEA5/V+C8rHfSkISgSMZX4jGlttD9K&#10;NaUKgpAZNgFjF3zj/JS0JCAUcEFELW3QCIZMg0BvIF3S73m/QXl9IIbMPPbmm2/qx4DjgYhi7vNm&#10;RpDObt4jgqFwRDDkwK1DftTN7gWXaTz55JP6PZdvs43v895BBUi4//773cc22GADfUETYUzLbL/B&#10;c+Quo57N+4xgaDH0ZXfXwc0TCbAqeKtCEhRJRkX//hLfIAg5wGpIPQFvHYWo1VQw5BIMxx57rH7d&#10;8OHDfZ/3G71799bvueSSS9zHDjrooDR3bf8Bg9XJZ1/i/kwRvR122MF9jwiGwhHBkAOCirSfMIBg&#10;2GuvvfR7/vr0U7X77rv7vsaMAw44QFsXoHXr1u7jxCV8//33upV1tkGw5AknnOC+z7YwIBr4zLZb&#10;An8nIxL5yMQ4JD6zHogGaWglCFkxbacZka3WiDWRAOcEuQQDJfKBqo5+z/uNc845R7+H9Ei/54MO&#10;EQyFI4IhAOzUj7qqLvUx26AjJeCbw3eXFsGbWCApBf3PP8nAJPpL2M+b11BVMtvw1nmwYxjA3nkg&#10;HLToSUw2mOoqHhTFpEJfisTnTqkSiSXCLj8tCDUK9ygVGg2mWiPtqCPXKIo4LDrZcj9TgyVxH+cS&#10;DKRNAtZSv+f9Bunn0K1bN9/ngw4tGGjjz9wj1s28EMEQEPKB/S4+70AgEMmrSSyM77ZqpUYmHr/m&#10;+ON19bIPPvgg+VwCGlKRKeH3e/IdJl/ZDywLZnfSZWSdz6/iIK7sIEgTICk3slDD3DrnC+1+8Prh&#10;I9tRknvYLhU/fHhOwUCqI+nksOuuu/q+xh4bb7yx3oRhXTUZZYxrrrlGXTfuWbVUtzv0WPOUUWnu&#10;2/nz52sXiHnPtNtvr/usEoidF4kjJgRh8eLF7gUXZNDe+ksKMyX+r4fV6ZGiJvjj/N5X6ODzZYNJ&#10;iAnI3rVQAQ33hZ2SVTGwLOCeSHwXPaSNtlCDmEBGI/AjEbjsBYsCot52JZpW/z166GDmXIKBMXjw&#10;YP3Wt99+W9dk8HsNg2J2xo1gx3sxnnjiCXXquEVqqbMSfy8xrpv+cZr7FmvuRRdd5L5n2oEH1s0z&#10;toVTyEniiAlBOeyca9QyG26vlmq0jVqvyY7uRU7qUKtWrXQsAlUaTZoQ1oaD69VTg5ZbTo3YbTc1&#10;MHHR7r///q5VgQBHXs97sw1+78477+wWNuHvYtLjuXbt2qk777zT+YTBYediT0xUiKsoCAZTKRLz&#10;ps3cuc5/BKH6QCTY8UamWmPjwfPUlEXfO49GBKyCRth36eI8mIBdupX1FEQwUHNmkeOCpLdO27Zt&#10;017TtGlTt5nfd999p+dM72tw0a6y2upqhQarqdU9rluGV4xo8UEcFYHXTlq7EAwRDHlgUhYZ9c+Z&#10;odbfIFk7gTxfG4IWicy184XtQWAjpjTaXOcDQZW8n5oNKOdiIA0LsyffxWv6rGjkNYFTdhyDaaPN&#10;5CRpmEKVQZok9583kBGLYCQClL1gVeB+NCNDzJFd6THboImf3cKavhHEdV177bWJqWCK22zqhx9+&#10;COS6CDKk0mPhiGDIE0quErF88bA73Qsw0w4fUxj10R9++GEdv0BswxtvvOFmR+TLHXfc4f7NBx54&#10;wHm0cNjZEN9gWxdMcBXfs+I+U69vVMyHQhWBMDcbEEYkXINesCiwE7f9/Ih3XKx24zkP+VS8pagS&#10;82OmTpSPPfZYWknoYgZzslAYIhjyxGQY0PSEcqX44bAo5MT4/Zwo4kLg7/D3+Lv8/VJAUKSZwCoe&#10;IMkxwyeauMnTgpMkFVOIIVgNbMuBqdaIlSFygsG4CBnUSzEENONTZ8a4TnE3mBb99NrBzcrgObOQ&#10;b7LJJurkk0/WJaOHDRum+vTpo7bddlv3+ZYtW7rvYay0UVPtHq634bZq+x1a6sfM7zX9fPib/O1W&#10;iffusvzy6vrEY1rsyPxRECIYiiSw7x+hwMXKiHBPBVMpjUnMDpDEdFqxXvrEMNi7GWMWZecj8Q1C&#10;TCAegbRIO5DRWPnMRqTi2KLcrpdSxEYHqGZrmkCdf/75zqNJqNbYI7Ex8DaJYhDweMghh6g5c+Y4&#10;r05iu4e9LlWg1TXvp6kf3SvdoEwGmw/JwiqIxNETCoELlqAkLthAOwP7giUHOMIQgGULIbuOQ48H&#10;3qm8b9Xe+diBV4IQUewFjnspchUaEeHcV96AY34eOLDoBZaYLiMCSHP0AwvqzJkzdTOq0aNH6+BE&#10;02vHC3MQWV6IBf718tJLL7l/T2dj8PmxkhCwGeENW9QRwVAgxpTIYNeQcxFFnXND2p0cY4L9XUnD&#10;rCgcR258xAI3vx0ImSEASxCigCnbTrBxpLIfuKdM5gOjBHPUuHHjtCv1uuuuyxirUAjMu35zL38D&#10;twZ/88EHH3QeTYAAKcJSUuuIYCgQTIioW25+FG7Fd90lhOBHgiCZ7GxrCpMeYsJOCSsbiAO7PwWT&#10;AKZG/JNOeVpBqBRkIREcbQsDXHy9xi+OhvuBhdO2GhBfZQTDkCHOg9EkL+sM31Oyq0JDBEMRMCkU&#10;fPOz2EX8xvTi7YhndkyYWAO5ZUqJPeEV6W8VhGKw3Q+4LSO1mUAk4GJo2DB5zxhYWHGVRtxKZ44t&#10;Adl2jFVGzLzgFJQSikMEQ4gECgrkxjR9FDAD8nMMYedkJkUEQ0WsDDb4JZkEOa62SZXjK+JBKCPc&#10;C6bGCfdGpFpP24GMMZx/zCaFgXUzK3y3Ertaao3EURSKBRMZhVcCBzMZwcCw05ViBmqfG9i+cZks&#10;cdXQjrfsOysmCG9AE5kUuCqk1LRQIsz9b4tmCi/xWCSCG731Esz8E7P0Qqy5Ju070CYFa4lpisV3&#10;FYpGBEMIMDEY1RuodgFKl90wpsEq2P3awsAOkCSjoqKYKpGMGFtzhOhC/BKLV+B7v5wwzxhxYAtm&#10;RIId/xMzcEWQ5h0YYpok/ToURDCEgKmOyCCoKRBVuniRMWKOhe1jrMhOiwnTVIq0LTn4cUU8CCGA&#10;u8Fc795rvuJ4aw+Ia04oEhEMIUHxlYInC4JxqiglkF2XLZywQOCmIACs7MGRJsjLniwJhMLCQ9Cp&#10;TKJCHhCnxLVtW9X4mYyIirsfMmUOYV1DMNtZETGDLK3ABa6woPC9EUxyf4eKCIZKglAwpY+ruAAR&#10;AsLswCoeIMlkIoFQQgEQl2DcDyxehkhkQfTqVXdN23EJmONjbk2zs078qjqmwVxqjgXzqxAaiSMq&#10;hAkKmNKvgdKpuLHNhe290asIBIOJGicY0sCOrOwNrvBlNmmSPN5ekSZpV0IWvMI3EkLBYC+SVbb5&#10;MIGOjJyZEVgU7DL8VTqnVorEERXCggnETvthgsmJudH5t4rcEl4QUt7MCTMRYG4sq++XSQV3hD2Z&#10;EBSG5aFKAlGF4jHXrA33N6OiqZLm+rXdD2bzQTXZKlwkKVVPfFQg6yTHB3cEVhchVEQwhIy9CwkU&#10;NY1IqMHKhHagKKOiwWJMMCY4khGzglpC+OB+MFYxOyK/ou40QAyYa9UbyFjFGw4hGohgCBl20KRZ&#10;Bu5i6aVGdrdMvJgXMe3aworjRzpmWQPI8PGafG3vJCzZFDWJnR4cyG9eLrziNsbpkbnAipNXkDQW&#10;BUmfLCkiGKICEwFmNCaDGgrEQzjYFTJtC43dBrgs4Jbwa6PNRCTCoarB/WD3fUAgmMyeijaK4nqk&#10;loK9ECISmCeqWCyAce/yb04LJHOmEVER7wYcZ0QwlBgUcs5AHTAdGBk1WpWMSduYgRmBYkBKibE6&#10;yCRU1eByQBxg7bIXJv5fUcsCrrFMc0KVWyLtzIhAmVV2oKPdI0MIlcTRFUoBE43p8MjImQ3ADtak&#10;+7F7qNGIfSZpXDpeM3DXMW9r4VU2HzITsglI5bzY/mHJpqgq7PuU/1cUrzvMzAn8W4XBjJmwXZaB&#10;Nlzck4h6jpNYA0uGCIYSYqcDBZqI2FFIsRGNLQwQEeY4YoEo664PkzDnxMC5QdARjS5BZrGE68dr&#10;SWBhQqTmVXI4TFjkcH1xbdkLHpZHdsw1uggyD2B5DIyIhZIigqGEcLEbhZzXRS+kQCU9Ixjs3QbH&#10;tOzH1bTLZVDPQYgVxCMQl+C1YPF4Re9RmqSZ66rGTep5nQdiO2JcwTJuiGAoMQVPQqRaYmITa4MG&#10;nybld23LA+IBi0PgkrFhYAsGOzhVJq3IwzWCUPATn2WH+9p2bdlBe1ivahRj7eHc2Pe6L8baV0WN&#10;/KKOCIYyQjZAIJMnQsFMHrY5XHAx1hsz+eeVflUs+JK9bckJkGSXWEN+5rhgLzzcf1wvCM2CU5+L&#10;hewGgvS8gYyUMfa2oq4x8qrqyNxo5skaDRQvNyIYygCmTy5+FjhGTuVs3wgoaCENcrQxLTOxkHZl&#10;U3Y/tL07JOhKdjqRgEBjqgN644eo3lgx9wM+dhPIyKihFOpcME+aVEqGnW7tC8fOlHmX41gWEkda&#10;KAf2jZBTORtTGzsOicjPCrtEO0/epGMhJsomHBB4ZhHwttEW8VARWGxsC1TFghnB2wDKuLW4x2Wh&#10;S4N7OK8aLNRPEcqCCIYywaLGxMVuJ1AdelloCiIvYRYmLAgIPPu8sTBgeq5xM3M5sQMZOf9cB7gf&#10;KPVcdnBPEY+AOLDreHCNkBEl93hhyHGrGCIYykjBDWtYjGQnkhPMzARAskB4XT88XtbOmKZKpBk1&#10;2C+knHBvERRri0TEAxk2OV2ApcJ7DUh8S0awKASOQ0KIE7Mgc2LZSVzFQiVgMsvpo0NJE/2LuVsK&#10;kgQG4WC7Kew6Dlh47F1oycBMSvQ2C4W33bBkVIQKYsGcX4SiXWOhrHB/ehuXmeJf4l7MiH1/YiHM&#10;en96RZhY78pK4ogL5Qa/O+ld3mA9X1DS5uao8fzsQrEjrwN1EA0LhAHnzC7wRIQ8QuLWW50HhDBA&#10;CBrBUJF4BeJYjEC0M5s49yIUskIV18D3p2lDz3H2CnGh5IhgKDPedMCcqV2Y3bg5iAYWE1xBcMxN&#10;loq9+6RXBRNU2TpjIiAIdDMCsMqbB5UKzhcCwRYGnFfOZU6rXanwZjaJnz0wtisxkHUISw5VMcXF&#10;U3YSV7dQbrg5EAtYGQLlgksUcCjYqXSYPe0iPrYLo2QQx2AEg3dREXdTIEwWjLl/yuJe8gOxZ1v8&#10;OJemtoII+4Ko2LkUAiOCoQJwYxSVCy4+8KIxWSt+C0/B5yUInDtSL23fKzslzKwSOZ8Tr9Ara8Eu&#10;MMLAWBPsXa6IvrzAUhTYIsT9gkCTY1xRRDDECXYu7GDEdxcKTFiYse022phEcV3gwihbdL0dp4Kp&#10;VXBhQeEc2aZqXBG4JMrmSvJiAhkZBDMKBcF5RfT1eOCd3MLB3CMIa7HgVIzEGRAqCRMh7Zxz1gzw&#10;RgeL/64kmEmMwf9LDgFxplodk6EdIFnj1gbcdSbeB4FQETgfCASylQycM9O/QKx9BcG8Z+4zRtbY&#10;BVx5Zt6TbLGKkjgDQqWwbxpvQJ4vZmfDTSMBc6GDudsu/GSfD1wYJXVVEDRnp+QxKRLngPuiRhcl&#10;jr8dIJzz/ggbOiFmWqjEdVQUxrrHeQ0kzBEN9GuRTLGKIoKhwtg72pzV6LAqiB+v5OAXt90UJrPF&#10;dMYsS3AWrgmzWNHUqgbgOFNoyT6+WN4oyFRw0bN88d5btrtIgo9DBxFYMdeSkDciGCoMNwyiQW6a&#10;6MKiZURdoNoZxcLuld2UWahsn22V7mwRywgyjrHtniuLOAOOKy4GXA328eb/WPbEBVgZRKRFChEM&#10;cYWdEAFXEgBUcgiyM50x7ah83BSB0mILhXPrDYJkx0tfgiqzMnGMjSjDmlP2egq4foxA4xgLJYEN&#10;ElkuWPByikFT24KsFJnnIoEIhgjBDYTJO1AxJ3yqMrmVFW8FQRPvgJgoi8ncLg7ETjjG1gbiQUgt&#10;tiGwkXbUZev5YQeYIsDMPcUCJW6/kmC7YMmOyAjXtl3kzK6eKVSMxJkQooBR3txIOQvS2JMbQxob&#10;lR27gBA74rKkYNpxDXbUfsyEg+1+sEVY2dJYuV+IC/EGMlKuW4KJSwYi0a6hkTWIlWsakYBo8BY5&#10;EyqGCIaIgECwb6acVgaCH/Fzi1ioCEx+ppyt7XNn0SNNtmS7ZM43LZPtCRQXBdeCvWOOMHZMSE5x&#10;XArsOgoSdV9WONe4IwhuDQTXucSPRAYRDBECkcAEWlK/uBAqCAc73dJeDANPisUQg/ocHB+79LYR&#10;x7hyylKSm7oJpEgazDHDwmBbaoRoIM26IosIhohR8G4Lc6qY7SqKSb80gsG7SJYEO66BnXPEwOWA&#10;OOC42CZo/l9yywL1KwgM5th4zdocN4lTKBtY4wJZ3Yy7lWs5JhazWkIEQ4TBT54z3ZIASFPbXgKD&#10;Kg6iASsDLXttCJAk4Ksk0f+mGqE9wXIt4Ke3d9YVwLSdZpS9WiMCQQLnKg7i0L4GsgpFXETmfElA&#10;d+RInBUhanCDmYk2ZxU0e4cpwUGRBJ+tmTDZbZccdmlkUZjroowpaSwGXksC1gW+tzfLJHS49rkf&#10;bLeMuT+I8RBfeEWwMyOyzmecP+JxKnDdCsFInBUhatiKnJHVz2t2UQwmRxEMkaP/pA/dc2lXkMTa&#10;UJLMADr7GcGA9alM1wTXKXEJiAN7F8njdpxHSSAY1FgTbNcM310CgysK1zkplFz/tpjMCMJOglEj&#10;iQiGiELAHDcY5u2ciwo3mAiFSMNEyaRpL6Tstth9BzrH+YKVgTRMe5eGe6JERXAQBAgFI4z4TmXF&#10;BDKaIdaEyFEScSyUFREMEYWbq2B/t0QZRx6vFSnQzqtY7L4IVDYMAXsRMNUaSTUteaZPpvRSrAwE&#10;AAsVx5tBlBWCU6X7Z+QRwRATEA85o8rZVTGJegvSCJEDgeAXp8I5pgJi6CZ805IZscD1UaSoJOKd&#10;qozeQMaSfHYvdmCcbbpmsRFLW2TAymQatmW9JmzrEIJPRENkSZwhIcpwo3HjYbr2ltJNgYnS3kGK&#10;DzAW4N+3M2FMgCQTrR3vEApMxFwX9rWBsDTxLwFBvNrpoyUPZvSCS8Vc54gfEQmRA8uTfY3YPVjS&#10;sCuYRjA1WKgjcYaEKEMZXXPTcQNm9QPaE6m3aZEQebAu2HEAoQsGP0ydggCTtW3hQsTyGRE2Oduy&#10;FwOCBoGD5cwGccxnF/dbJMGCZnqtBOrwSknuJk2k9kLEEcEQA8yNR8nhnHENTK4S8BVb8P37ZRrg&#10;tgg9LoCduanhwcgQDEljrTYjFqQEMvLZCMwtaSAbn69C6aFCOGBZKFszMaHkiGCIAdxwWVMrharD&#10;dlPYja6IGwgVFuUhQ5IBgzYUfRo4UM1dnNpkqyzBmbYPGwFsBINYzaoLAldJARZigwiGGGLvPDPC&#10;pEvUsXchEGKHCY5keHf5JcEuBta4sfv3EQwljVcYOzZp8fDGWOB+EOtCLMDihDUqa8yCwcRcxahx&#10;Wq0jgiFmmNr8WW9IxIIpYsMQF0WsIfCVSHPOu+0CQDzgrgrT5Itlo3Ov0erW7Q9KXjsJ0YlVAZdI&#10;wWm+QWCnaa5XyfKJLSa2heEtj56CN3BVzncsSJwtIS6QJWFuRhaKrDtMAtjMDSmm3KrDG4Uehmgg&#10;VsH8zobnTFdftWqfdFkYsFZxLYU1uXv7XJgdJ2JXqjPGDuYjgmDNNZl1U2OCWTnfeWToCJVFBEOM&#10;sBcJdptZG1NhVcC8S/SxUHUwGZtrwRuFnrNhWQaY8Am49J3w7Vx5AhGLyU4wzbL4Xfb1iYCQ4j2x&#10;hjkKKwNuiUBwHUlabGwQwRAzSLXDPF0y/7UQG8zkbAfEssiz2ONCyBWgyPu9r+N3MdljbUghzFx5&#10;O0YCa4IsGLUDYlDcD7FFBEOtgIm3wq2OhdJjUnAZdoCkF2JhjPnYa6HICH5nrFb2hM/iT42EbBYH&#10;Xm9bEhAIJsYG8SELSOzhegoU44IbgpgFSpOLJSl2iGCIMewMqc3ATjEjmH+JQmZyxkcsVC1YnUxX&#10;QFxWdjleajjY14m3WmNWf3MmWOjtctN+ghQXg3mNHXxLkKME41YFXFfmWvI2WEuB64XrhGuBIbEL&#10;sSNx1oQ4YgdAcpNmxHuTSnpa1YOQtN0U/Mx1stzZM9Up4951Hk1eQ9R1SHM/BAWrgbmusDz4uRbs&#10;4NtiXRlCJLEzI7JaqxCIJrCVf8UVFTsSZ06II8ZXbUZWK4MxA/KvmH9rjtbDF7jXycaD5jmPJi0S&#10;RYNVgSJPpgAPgnTw4KRViwWCwbVH2V8Rq1UJGTqmVkcgSxXXgWTBxBIRDDGGgDVcEjmj4iXQqKa5&#10;7OmPXcHAML5m3BQ5OwkGBdeX2T0uv3zyXwatpiV2piYo2FIlxAYRDDGm4B2iiIeqBgHg7WyKuFxv&#10;wAuuq4JrhzgHBATBj0VP9nYgoxlYFuRaq1oCC00CYrEwUclTiDUiGKoEbt6c3Q2ZvI17gp2fUHWY&#10;SqAIAbuLJNeHLTDtLqi8Pm/xySJATIJtPSCmgWvrtNOU2mOPZI8KA9ceFgjpHVA1ELtA3Y6cTdHs&#10;OBbmHyG2iGCoArhhzSKRVTRI/nvVg4vBCAEsB9liW7humPDta4YASa6lrC2r8UGb68ibeZPJomDX&#10;cSClTog1dmYEI2PsAteD3XFUMmNiTeIMCnHHzpjIulu0zcYEpRVTrU+IBJxre7LmZzIfuA6Cpkra&#10;1wuuC3MtIT58YRHAkmAWgVwxCvm+Xog8uLYC1/Eghor02h49nAeEuJK4e4W4w4TPAsFCkXORkAjl&#10;qoFJ21iW7BgEgmALCWTkPeb3sXvU1glE5pAh6p911k21HmBapmBT0B0j76UXhZ1aye/md4hvO5Zw&#10;vSAq7RReoboRwVAlFNo/QIgvtjUgcLXGHCA+WQRc6wILumMZuK99t8BWi0DYLjL+jlBdICrFBVFV&#10;iGCoUgJFvROkRvSyvXMUIo0tDE21RkzDOQPP8sEu2WvFKyxaY+PQhIm2Lpg0TIZU/YsFCEoKxdn9&#10;R3yx41ykW27VkDibQjVBERWaB7HrzHpTWztHiVyOPghAzisuA9vdgDm4EPeDL7iqiG3xBDK+vOfh&#10;ql+nM/Q1ZVsY+Ew5F45sIEwIgOTv2QG4XI8iICIJAbLGqtV/0ofOoz7YYlDml6pBBEOVYZupqb6W&#10;EXsHkKmsrxAZTGwBo9f4xc6jIeINTOT6sCCewVvbAWsDn4drLlDjoSBgwjafAeuXXJeRwY5xYWR1&#10;T5kW5lxTYsGsGhJ3pVBNGDM1gx2AHQGfBrtJopdlUo4ktuWAyZlJmvPqXbgLhiwZezLnWmChZpLP&#10;scM3n8d8pqylyfPBztknSFKIFFiUEIiBXVOSiVVViGCoQijeE9oELpQd4hSwDuGCsCEQMZTzikjA&#10;TOxdlBGOuAgC7AgRpqYzpt1Gm8/Hz0V9TsQK6b/256DQmLREjgwZNyJYiGQDUrWIYKgBsloZDNzo&#10;BEEKFQWrAjt2s3sPNZjRYJv9GUVEsiMcbHFgRATfIWfl0aAgHEzxH4QE5m6hrGBZyDmPIBQ4PwxE&#10;nwiHqkMEQxXDRI6/G79j1pudgiohLB5COOBKMoIhFPcDEzc7dHsCN6Z/01UyBLCMmM/NCC0/nxLT&#10;5vr0VpYUSg5zB3MIAxGYcS5BJJjzhGgQwVB1JM6sUK1Q9tdM3lkjmm2/sV1YRyg57NDpOGqb9ZmQ&#10;u455O5zaGgQvEtTKubXjEtill6Cvg2l1jJ/bwPfhMVwqBWd0UNyJRcj+zGR14FIJ4EIRCsfOjMi6&#10;+ch0rQlVgwiGKoZYBnOjsyhlxJioEQtiYSgbCALb/VBUimImKrTrsxcVe8GhGmnBeD+7Sd0jSFOa&#10;WpUMAlzN5iOnm8nPmiVUDSIYqhx8yoFMw+IXrggIObOYhuLzZ9dNtoOBiZtdn/ErVwBTF8T7HXGZ&#10;Zdyt5gKBYIQQ8Q1iZSg5xNMUfL6EqkAEg5AOi4ykQ4UOCySuBjuQ0WREBKrMmQ3OmV2My7YUIQYr&#10;nF3Ad0Y42AsObgtM3AUHdiIaqNVgCyGEA24KuX7LBxk3xMJIj5qqRwRDDUHLYiwOGWHRYfJlNyrB&#10;ZaGCb99092ORDK06o02MYlFwvxirA6Mod4xt/jYBvAFqSQjZwRqEmOXazQgCzS74JaKhqkmcYaEW&#10;MFX5GBkrtHlvfk+1P6Fw2FkjFMw5KDpdEouBt4SyOX8smhHfYXMNmuPhDZDMeH3mgu9vrl2GtNEu&#10;GO/1SjyUL3bFWNlkVD2JsyzUAkThm5s/awCkKeiD31sCyQoGCwIprfbOmYWQoL+sO7Yg4GIwdQkQ&#10;CCyUhhgVNuIYkTlhHyMTIInALSgtE1cM5nFvQSoaIImACAzH3swXCIessQuIUwmYrglEMNQI+M+5&#10;8cnrz3rzs/iwa7XNvEJeMNka94O3WmNo2M19qFNQBXh3tUUFgdrXL9ezOVbSCCkwpppnKMG4QlUg&#10;gkEQQsabLll0ASMqcGLxsV1E/J+AvypyGyFqsYRx7Ly7Wqw1BQWGIhyIyTGCQeIawgFrAuJLSnXX&#10;FCIYahTMwDn96KbdsZSMzooxrduBjBTKIne9aLFgGkIxasRHjHCw3Ta4coz4Isskb7CaYTLn+NmW&#10;BxY8idNJAZHGtcs5yIoJsMU1RlEtoSYQwVBjMCHY9f4zTgxMAmahKmPBn7hhB+95qzXaO+S8sGMS&#10;+L8JRGVyrsF0QTtg1z7GeWPvholnMNc3oliub42JIWFuQAT7wkbCHDuGxC7UDImzLdQa9gScccdm&#10;m3JZsCRdyhd798soqpwzwYzs3LyBjDXeqdH40r0Cl50wAiLnbtgPRIJZ8MgqEbTADRxDYlxiEU/f&#10;FcJFBEMNYnLgSWfLusDh741Bil45YVKlnoUNWSdMtBlTz4JiBzLKRJyG7fJBJJg4Ef7Nu44D4ovM&#10;Ca84w/1Wwy44BDAbCm8MSUbsYydUPSIYapSidsI1CvEIpqa+Hf/B4mUvZoFh0bItN7apV3a9WSHb&#10;x+yEWeBs8joXmdw/bdrUtFDGquOLpFrXNCIYBD3B5hQQTKYEidXwjsJuO80OrCCRALh7SIUkJsEb&#10;H8Lj4hMOhOmMya7YwP9JaS2oMyYWByPYaqwIUUaBYGPimjg2IhxqEhEMNQwmR/yUTLDeXVoKLGJm&#10;51Vjeex2tL7x8XK8vG6JvLDjQxiS6hcadnxO3vUDOC9kpXhjdvg/94At7KoIc11z7GzxlYJcs0KC&#10;xJkXahXbD5x1giXAyUwUXp9vlYJQoCojx8X2j/P/giwLHEO7I6gpJuStryAUDLtkIxi8PngWwkA+&#10;ebCDS1koCe4z56oKrT8mM8LvuLlwTAi85f6XrKmaRQRDjWMmC3zzGXcXgBmyygoFZcNuO11UtUbS&#10;90wwox3IyIQr9S1KAvEldoyJCfJlMczb6sA5qnKxTDyIqUya8/jw/SVjqmYRwVDjsJvAvJ5z91UD&#10;AWC2H5f/Y31hMKEWDDtSs+AwJD6h7JANZMSf3egqMFiDiDexzfAsnMQ8VEmqK1azjGXjxZogOIhg&#10;ENIIZLqtokY+BHxiRWCXZef0Y3HJO8cfYcVCYk+yZDywO5VSuhWBXbPZQdvuJdJgs1rVbBAI9jml&#10;uRUCsNorHfKdcUFwTdeAK1LIjggGwQW/PQtn1vK7pmALC6Dtk48xJlaBUVDpYYNdxpn/G5hopZZF&#10;RWEHbdfJQBTjouCcE/eQV5qxXSWSEVOrEWKJglhZMyQQueZ7kmoq1DSJq0AQkiZ4s2gyMhbCMTXk&#10;GTEuLmRbDhBKfGfcD6ROFowJZGQgqMSaEFkCBfplA6sCO29vG+0YpR7bGSUZi44ZSwpDgnNrnsRV&#10;IAhJjK8X823GCcT45I2JPWYgjAhoZLK0IW8/r10miwMCgRLDNgQ48pjEKkQaBKPpjGkH+rHrprZD&#10;RsFswzVgi0JSL7k3cFNQzjvC0PnTiAWOQVbXG0GOuCSEmkcEg+DCJEkb4Zx+eyLHY+jPZBdpfNmM&#10;vCPmbUyqnXfnJVaFWMG1blsX7F13XsGunHdEtLkm7ADJiML9ziahqIZeQk0hgkGoKeySwnm7H+yg&#10;N9u327mz82D1MH/+fHXuueepddZeV627TiP9/5deesl5tjphATXXBrtu28oQyGXBThwLE8O+VrA8&#10;xC3eB4sCosf+HkLNI4JB8IWdF9aGrLtwAvnIAGCCjCB8B3ZQBHYZmPj5XphkA2MWAtsFg4WFQj5V&#10;NKm+//776oYbblS7tN1VLb/cCmrppZZJGTy26y7t1I033qRfW43gsuJ6sXfdXEfEOQSyvoEd4Ir1&#10;yQjLiLjwqFGRVQDZqcBc4yIaBAcRDEIaLKbGdO9NNXRhErFNsBELiGLit90PdonnvEAsmO/I962y&#10;1LJffvlFPfXU0+r4445X6zVaP00kZBrrr7eB6nF8D/1efkc1g3gw11HeRbxs11UEGooRo8H3QABl&#10;LG/O5zSfWbqmChaJK0IQUmH3YboyMjJOLLZZPoJBUaRImu9AUGNgvKKAIEa+I4KhSiLF3333XXXV&#10;kKvUzi1b+QqCfEarnVvr38XvrEbsqp923QaCZHOWCccVwfXjFZtYpipQMdGO0cgYu8BmgM9HFogE&#10;7woWIhgEX5gYmVyy7syZAPHfV2Di88LEjSnZdqFgGeE7BHY/8H0QQV5hwKTJrivm1oWff/5ZTZgw&#10;UXU9qqtabdWGvou/d2zTZFs9/J7zjoarra6O7np04tA9WnVWB+4DXBI2XFtYsQJ1xrRjGLiOjHWO&#10;HXyZTP5sBLg/sC7kzIwQBB9EMAixh+C0nC6UINgWkypqsPPaa6+pSy4ZoLbdpqnvQu8diIkDDzhI&#10;jR07Vn377bd6PPDAA+qA/Q8MLDSabttMDRgwUL3++uvOp6gujGmfkffia9cyqUD8D8LBdyNAQaoq&#10;quAqhI8IBiEQ7EzsqPE0jBmzAn3ymQDtao15pUvalgS+A0KBiRwzcoyrM37//ffq3nvvSyz8B6oG&#10;K63su6h7B4v8pZcOUgsWZDZD89zAgZcGFh/87YMOPEjdd9/96ocffnB+S/xhwTXmfTv9EuHA9Zc1&#10;qJDryogG2zrH/0t0/+S0gADihc/EZ5PKpIIPIhiErGDON4txxoAvTPZmoS3DzpzJD/+r7WpgAifu&#10;Ysqi751HcoBQIAKcz2z7aangF+M4hRdemKvOOaef2nyzzX0XcO/AjXBMt2PUIw8/on77LXjhql9/&#10;/VU9PP5h1e3oboGtDltsvoXq1+/cxCZ2nvNb4g+WBlscmABJzP4Zi58ZbDcF94wJkMTNF/KCjbih&#10;IFVGFyPXPH+bUYXBvUI4JK4OQcgMVgVMrmb3bgd9udg7cwaWhhLBhMdkzGdhEsy6k8uGbRbm/zHm&#10;s88+U3fdNVLtuceeaqUVG/gu1t7RpnVbNeTKIeq9995zfkvh8Dv4Xa1btfH9W96B1YHPymf+/PPP&#10;nd8Sf7Au5LxXMmGqRDJCXrADuU8QKKYMdP/+zoOCkEri6hCE7LBrIjYgY/tbMFHV/FtCC4N3Us65&#10;izNg7vUGMjI5ms8cM/766y81c+ZM1evUXmrTxpv5LszescH6G6oTepygpk59Rv3+++/ObwoPfufT&#10;T0/V6ZakXfp9Bu/gs5/W6zT1/PPP6+8UZ7g3TFAhYtbA42RaZBUQVIo0MTT29chCXmSZabtYWcbM&#10;CAP3RYkthEJ8EcEg5AQXQM6gLiaZEkw0TLZUZLT/vpmUA+3g2KkZa4LXXYL7IWalnD/55BM1YvgI&#10;tVuHjr4LsHessHw91b5de11s6aMy+qU//PBD/Tf523wGv8/mHXwnvhvfMc5wzdodILlezYKNcMgK&#10;58i+Rs21S3xBEQGJpiBV2n3M3xL3gxAQEQxC3hA7kFNAsKMvciIycQlMtN5qjYGCuIAJsUzuklLB&#10;znvSpCfViSeepNZeax3fxdY7Ntm4serTu4+aOfN59c8/AY9VCeBv8xn4LBtvtInvZ/UOvuNJJ52s&#10;nnxysvr777+d3xRf7JomdkAu13FWCIA01y2jFBkM3A80y6IdewkEv1BdJK5CQQgGIsEUQ8po2sSk&#10;aXZFRZbCJYDRTLSMQPUUsBgw+dmBjCagCx9tGXfZxfLWW2+rq6++Ru24w06+C6t31K+3otp7r73V&#10;yJGj1Jdffun8lujAZyJuYa8999Kf1e87eAffnWPAsYgr3DfcLwgHWyRQtjxrICILOLENLOjeNto8&#10;nmOB5/7JWiOiCsS0UF5EMAiBCRQ8RSdLMwHlGbzFZEqdexsECvET3sd9wcXA5Mrf9radjknzH1IP&#10;J0yYoI44/Ai15hpr+S6i3rHF5luq88/vr+bPj09zqBdfnK8/M5/d7zt5B8fiyCOOTGi/iQlNGC83&#10;kh92oytG1tbq3EP2d0YQc42z2GfJ6DFpn9w/vtlDiGqTKeR11wmCD4krRRCCYyYhFvKMbgmTz51H&#10;dUR2WSZ90zbbsjsK7H7AemAq6DEqUBOiUF577XV1ycWXqO2abe+7YHoHmQaHHnKoeuCBsbFeQPns&#10;fAe+S9AMj+23a64GXDJAH7O4Qrl1IxawNBi88Q9pcD/Z13gGq0AgcW9A5DMEIQeJK04QgsNOKGsB&#10;J8DXarsEAmBHcuec4AxYFMhdt0UJbhAES5adV1T47rvv1P33P6ALG63cYBXfxdE7dmixo7p04KXq&#10;zTfrFplqge80cMBA/R39vrt3cMwOPuhgfQwpVBU3TCCifT+ZAElcGBnvAbImsAh4q0QiHqx7AdGA&#10;wM+ZGSEIARHBIBRFoN1/BlOnneXAzorJDfOpbWHIiMkZZ9ixEjEwq7744ovqnLPPCWyOX2ftdXX/&#10;h8cee0z973//c35L9cJ35LvynfnufsfEOziW/c7pp+bPn+/8lvjBPWBqjDCyZgFhVbLdbCZOB5ec&#10;x+pgx01oEBVt2sTKAidEAxEMQkEwCWEVYIHPOLExqeFvZRKzgg0JXqRqJJOiHciYM/vCFgNmgmTE&#10;wP/6VWKSvuP2O9See+wVKM1wuWWX150khw69NrEuxCP+ohS8/fbb6pprhqqWO+2sll1mOd9jZQ+O&#10;7V577q3uvONO9fXXXzu/JR5w7eOe4L6w6zgALoyswYtWG+0pp1zkPJEBOsuaeyeCXWaF6JK4YgQh&#10;f4i+NjshdkVpuxjI0FffTIpmYvR9rw1ig/d7TbDskqhKF1Ef/r///qumPztd9T69t9pwg418Fzjv&#10;WHedRjqlcMqUpyqaDhk1SK+cPHmKPjYcI79j5x0bbbixPvYzps9Q//d//+f8puhDPI8tpE08gime&#10;5gvWgsaN1cSdDnDvKy3kcdvZLjv+H9M4H6HyiGAQCsI2nxKs6BvlTRyDMzF9tG1L1wrAToo4BUbW&#10;6pHAe+wJjgkw4rz//vvqhhtuVLu03TWQNWGZpZdVHXfrqN9DmWchOxyj66+/QR8zjp3fMbUH52DX&#10;Xdrp4/vBBx84vyU+sPgbgZ01HiFxr7QYPKvutaMXJO8dhl1nAdGAG89O1RSEAIhgEAqGVEdMpdlY&#10;1Pdi1eaip/XuyHY3kOaVMRoci4G9KzJpZIwiazuUCpoxPfXUU+r44/Iri3xGnzPVnDlz1JIlS5zf&#10;JASFYzZ79mzVp/cZeZXH7nH8Cerpp5/W5ywOYClANHiDgRHbxPsYwc2/CAojxr86rFvdfeO1zglC&#10;AYhgEEqK3XaaVMyssAMyhWosF4Z+nN1QnpkX5WDx4sXqyiuuDNx4idTBzvt0VnfffY+OaxDCgWPJ&#10;MeXYBk3P5Jxx7jiHccC24hkrHfcVlj5bfPOcdkeQrYTbDsHAvWOyKArIYhIEEMEghAJ+VwIZmazs&#10;XRCPM6kxufUf9lQyriET3lK4EZ3UfvnlFzV+/Hh19NHd1KqrrOa7GHlHk623Uf3P769eeik+xZXi&#10;CLEKL730sjr/vPPV1ls18T0X3kF7bs7lww8/HBurA/1VjBD3BkimYQQC9xTuCVPcjIBHEa1CHiSu&#10;GkEoDjsAct1LUjv1wcAn3lOLOh9eJwTsGgn83/hWwZSVpgId/SgixIIFC9TAgZeqbbdp6rvweAcL&#10;UZeDu6hx4x7SNReE8sIxf/DBcfoccC78zpF3cG4vvXSQPtdRBvcD7gjThI1AYmo6XDL5o7qARxtz&#10;X9mD7CIRDEIeJK4aQSiOlDK3/0n+m1ZLwU7lwkyKGDDmUjtvnJ1QhKrOffPNN7ow0AH7H6BWWXlV&#10;30XGO6jWeNlll6vXX49vJcJq47XXXlODB18WuJIm5/rAAw7UVSi//fZb57dED4SD3/3HSCmnbu63&#10;evWU2n335H1nt80mdVcyJoQciGAQQoHdzU7XveJOVphMU2AngymUoEX+j0gwAiKCdRT+/PNPddWQ&#10;q9SWW2zlu6B4xxqrr6m6dz9OPfroo+r33393fosQNTg39KM49tjuavWGa/ieS+/Yasut1dVXXa2v&#10;iShiuyeWPXum/teb6uzGP5iaHl5xYCwQnTvHqkGbUF5EMAgFQZyCMYMamKB6jV/s31WSSWjoUOeH&#10;BAgEhAI+VURExGopEEDnt3h4B+l6Q68ZGst0vVqH9FfOHemvfufWO0aPHu28M3oQK0Tny2mLf9CZ&#10;Em72UkIgGAtExs6YdhE0RinaaAtVgQgGIW+IyCZN0uxqvJMQYoJJy93h2AWcTCAjAgIrQ0R3M+ec&#10;08930WAQwHjWmWep5557TqwJVQDncMaMGerMM87U59bvnDPOPfc85x0xwRHl36y1geqxd399r9qN&#10;rlyw+Jl71K78yPtjUPdEKB8iGISCIEXSCAaCHg3ELph0LzeOwRYMO+2UtCjwfwIbI+aKMGCy9ls0&#10;GJQefuutHCmiQux48823dOluv3POwOUUJbAcZG37brn9vmqwhqrfZ2pKoytqoaQUXMOyYAdBmvon&#10;tIqXNEwhQeJqEITsUMMe14MdyIgVgWhsr/vhxqnvq7679VH9d+1Z50dlEsL1wMQzc2bSFeFMZCkB&#10;jxHisMMO9100zKhfb0V1xOFHKko4C/GGktOHH3aEqrdCfd9zbcYRRxzpvCMamBLrjQfP83c1EDzs&#10;3GvfXzE05f7lvjSVWnEjpvWpMPesuU/F0iAkEMEgZIUdiXE/eKs1pkFAFVaDxATz13IrqDkvvOs8&#10;kcBuoGR2PgiIiKVOGg4//AjfRcM7aBK11157q/HjH1Z/RNRaIqTDuXroofFqrz33CtTUinHkkUc5&#10;7648KZkRiWFbDlIgNohiaJ5rE/Fg3usNkNTweiwMiAayK2xEPNQsIhiErDCR2NUa7V1KGkwylKA1&#10;uxImHD94XUSFgiGoYLAH3SVvv/129d//ZmlLLFQUzs1tt92mu1/6ncNsI0qCgfuSe5HF3jcuIQcI&#10;jM63v67vabtmA4/jYnQtDsQY2WLfBEjSHVPSMGsOEQxCCkwUBCzargbMnZg98XmmYHK7vYWYMINa&#10;Od5p7/PDswOqNF7BsPVWW6sLL7woUPXApts202l4X3yRvc+GUD4+//xzfU44N37nzB4EPnKuSae0&#10;H4+SYDAgHNKsfsQIkSYZIO7A61IkkwIRgTVx7IJvnEcduEetNtpR7esilA4RDIILwsD4NYlPSDNT&#10;2iAIzMThbWzjLP7sXIx1wjfVEvCz4saIWCyDVzBgPaDs8I8//qhuuvEmteMOO6U87zdoaX3++f3V&#10;229LgGSleOutt9R5552vm075nSN77LRjS3XzTTfrc0xrcq8VIiqCIWPTNvDGHuSRIomw515lELic&#10;5ubgvja9XtgU2KnQWBsilhothI8IBsGFnYqdLum7wzB4Jyaf3QyBkuZ3+da7t0UHk5AdoV1hvIJh&#10;hxY7qp9+qhM9P//8sxoz5l7Vvl2HlNf5DYo69Tq1l/SRKCPz589Xp/Y8VR97v3Nijw7td9PnknNq&#10;+N///qdaNN8h5XVREAwmdgE3hG/cAvEF5p4qoEMlIp971W6jzbyAhREXiN5EcJ/a7gjcFswFiAiJ&#10;b6hqEleVUMvQItfesVDwBStDilhggsD86F3UeYyUyQy1FJho2KkgQvg7aRYL28TJZBOhuAY/wcAi&#10;4uXvv/9WTzwxSR180ME5o+wbrLSyOvKII9Uzzzyjd7BCuCxZskRNnTpVHZE4d7k6VpLlwjmbNOlJ&#10;9c8/ngyBBFgZoigYTGaEEQ2+IN6p2Gi7CvPEvlcRD+ZvEveQht2nwhsgKVQVIhhqFFwExl3gnXjS&#10;UqxMzweGXdglAOxY0n6fDTsV3BG29SICBBUMNjNnzlTHH3e8Fgb2e/3GPnt31lH6f/2VJetECAQl&#10;m2nwtfde+/gea3twbnoc30Ofq2xEUTCwiNuCwdfCUALsoGc7QNLdaGBVcNI3UyyN/D9CVkOheEQw&#10;1CjEK5hJgJEWmGhHRnPj2zuIIhb3rGmZEaIQwWBYmDheVA1cd51GKb/Db7Rts4u688679AIl5AfH&#10;7I477lRtWrf1Pbb2aLTuero656uvvuq8OztRtTAAQgGLXQrco2QlleA6QqjgjvBaF3BdICa0iGBO&#10;sC0a/ExsElbJiNZaEfJHBEMNwY1tmxqJMcBdkJIqyU3Pjc6OwRYGuB+KMHEiFPh7uCgyigZESteu&#10;kdiVFCMYDB999JEaOGCg2mLzLVJ+l9/Ypsm2aujQa9Vnn2VJWxU0n376qbr66muylnE2g2N/6cBL&#10;9bnIhygLBl+MW4D7toj7NCjMJWaz4XtPExxpNhneuUSILSIYagDKv7YZsUDf3PbOBFdByo3OQs2O&#10;wNzoIe4MzN9n2AFVLnYAZATStcIQDIYvv/wycShHBGqtvGnjzdSFF1yoFi9e7LxbMLz77rvqgv4X&#10;qMabbOp77Oyx/XbN1YgR1ycu6cLEZ9QEA2I7pT6CDZkQ5t5h2G6BEsE8YkrAewMkddVJ4pFMTRa7&#10;XT2bAtt6KcSKxNkUqh0sCGaxTtsNMNnYN7CpwsiuwL7Ri8TekdCHIg3b7UHEdYV3JGEKBsMvv/yi&#10;Ro8eo9q3z51ZseYaa+nMivnzJbPixRfzyHjoQMbDGPXrr7867y6MKAkGkxnByFht1ZSBxtJQJvgc&#10;iAX785gASeo56BgL7xxiLCH9+5fEfSKUFhEMVYpd9wA3BP5GbmR652u3BCZac/PakwwLNebEEtzM&#10;/G3fmvcGPgcjT/NxKSiFYDAQ6Dhx4qNqv333z1mWmGj/o7seraZPn+68u3Z49tln9XfPlfHAMdx/&#10;vwPUo48+FloQaZQEA70ejGDImBkB3LsVdOchHIzVgZEWlEmAs70pKIMlRAgXEQxVBpHLpuSrvThz&#10;86Z0prN39Ay5eVMopWCwIVr/2GOOVauuslrK3/MOelZ03qezeuSRRxLrQvX6g2k1/fDDD+ssEr6z&#10;37EwY7VVG+pjlyvjoRCi5pKgKyW1ENIW4TwKM5Ua5h5Te8UWNmxQeHzhlBfqMq5styPXc4S+h5AZ&#10;EQxVht12mghmN8gRiwE3qb0DsS0MZfQr8pnwxxLXkBEmkTIEb2WiXILB8Morr6gz+pyhXRH23/Ub&#10;u7TdVWdW2IWk4g7fhYwHskb8vrM9OEZkoSxYkOX6KZJYBD1yf3D/RqyJG8LB3pzYLlGsJToN056H&#10;cE/wPajpUkELiZAbEQxVgO1D5P+mWiP+RB0kRVyCCWa0lT0ioQKWBXZKZgKhUFQafF78sXzeCu08&#10;yi0YDO+99566+KKLAwX2EUR57bXX6aDKuEK/DbJDmjXdzvc72oOA0EsuvkQfo1ITBcHAvWzXPUgB&#10;QR2Dvg5sDky5eUZKRhYgEOyKsSHGTQnhkzhDQlxhQsH05w1kZJJJ6d1gl4vl5qywiieWwUwgBEel&#10;YSwfjALK24ZBpQSD4euvv1bXJcQA0f725/AbG224sbooITLeeecd593RZ1FCrNLgic/u953s0Xz7&#10;FmrYdcPUN994SpWXkCgIBhNASPxRWi8WYzGMyD2dDdwo3OfeNto682PsQvXjoYnj6nevi5s0ciTO&#10;khBXTGc5RkowFKZKzHs23IzsSCpo5jcwaeAuSdttGAh6ZBKkHkSFdhyVFgyGH374QY0cOSqQqZ5C&#10;Ub1P711SU32x8Nn4jEGKWuF6GTXqbr14l5tKCwY2AFkDCA3cKzHp32Bvavg+5rvpzI+nZqS6RY27&#10;hRLXZXSXCtkRwRAzbIVuV2tErWvsMs62OIhA5kFeVDgIKiqCwUDPiomJ87nfvvvlDAZMZlZ0U88+&#10;O1132Kw0fIZp08h46JYz42H55VZQ+++3v3r00Ud9ezyUi0oLBuIAsDAgGrJmRsSUTJkfuFD/+OU3&#10;aaMdUUQwxARuJEQB5klbNBA8mJKqaMyUDIKhYgBlqdNK3Xop8y4zaoLBhsW361FHqxXrr5TyGb2D&#10;dMMD9ifdsDKLL38TkYMACJY+mhQ5USAKLglgV+72bABiF7C8cZ/HPEAQ1ynzmW09QSQ1uni2Gt73&#10;RvVHQjzqWCb73pdsiooigiEGeAOH3MUVqwGllG0FziRCgGMMCqMggkwKKMPX7Er0N8KnzLEMURYM&#10;BjIrTj/tdLXO2uumfFa/gXn/7rvv0QthqeFv4Ergb/p9FnsYNwrfJUpUUjDYG4I0TGE1BsKhivC6&#10;YSZOeTW1jTauCVyVzAUiHCqCCIaYYKcm6UqJBASZ6GJv0FOM8vRtwZBWAZLFzWRLMMoYfxEHwWAg&#10;2PGiCy9SG26wUcpn9htkVlx33TAdVBk2/E6yNoKUwCbYkWyQqAZqVkowsGji02enbfv8XeyA4BBL&#10;t0cBAjtNBhWWBxvdbp94BvPdY2I9rTYSR16IGuy8mTC8C+gxN85VT79qpdDZ8QpUZ4whJvgJn6bv&#10;BGl2VIiiMk6QcRIMhs8//1ynKDbdtlnKZ/cbJkXx/fd9+nrkiUkF5Xf6/S17kD6JqCCdMspUSjCY&#10;zAhGxjolCGeEQ5VCkSq7e64pK9/k7CfVxCa7J+cDO4MCy0OMNklxRgRDxPC6H/SNw83AYultFctN&#10;g9KOuXkuxUfrhe/eq1fZgzbjKBgMFEG68447A7kE1lpzbdWnzxkFuQRefvll1bt3n7yKTf3888/O&#10;u6NNpQSDbXHLWIOhxjBl7Rl9RydEFI3qDMwPWCFxz9juC6EkiGCIIHa1RnYcus+9sSRwc1SxmsbK&#10;YO8uKkWcBYPht99+U+PHj9dllnMFHVJmufux3QOVWX7uuecClbPmb/K3KfVMyec4UckYBoKYdUVE&#10;GzYKZXTJRQU2UAR2E9vgrTdD0bcZ511TM3NjFBDBUGG4IShkZFc85KbY7+yHkn47MCqamwIlXYV5&#10;yfbE4C3w4kKcBgGe9g6jRFSDYLChkdNRiQWvwUorp3wv77AbOf3555/Ou5X+/4QJpHXmznjgb8S9&#10;YVYlBUMaJtiP+5+Av5hnRxQCc6JtceFnEyDZsetNyYwKu2YLxyhxDoVwEcFQQai3boJ8XPVssgKY&#10;HGw/HTdDGX345cbrikE8pMBxMZMm4qnEk2a1CQbDvHkvqlNO6alWb7hGyvfzGx3ad1D3jrlXD/7v&#10;9xp78Dt79jxVt6OOO+UWDGQ+4bv3hUwornsGgX9CSqxHl9sS86Q3hovjxDxRhs1FLSGCoYKwSKb4&#10;53A/2FHQVRzY5IfJBOGYpLXBtq0sjBKLp2oVDAayE/qf319tsnHjlO9ZyOB3XND/gliVps5FOQWD&#10;vVtmA6E3DjbslHFLEsMk5ZI1dmdMOx2bOaTL5c+ohWtvkZwn2GTIMQuNxBEVygUCgZ2EvRgumP2G&#10;Ouyo6+p2F1zc5kKvwQpnrhvGD0QCJtkyBDdVu2AwfPLJJ+rqq65WW2/VJOX7BhlNtt5GXXP1NerT&#10;Tz91flv1UE7BYO+WvemEKYh/Pg1bXHmtlBM3b5c6h3L8atCdEyYiGMoE7gf6J3Ah8++f//0+eTEn&#10;xMH/eYN1cD/Iha0ngLTdVpmoFcFg+P7779Xtt9+hWu3cOuV7+43WrdroVtT0uahWyikYSKPGBUf9&#10;hZTMCLKfZHccGJN+yWh0yRz1x/Drk9aZBMwlupgdGzGsNSK+CkIEQ5mwzY6MMbM+TgYwGhM7F7Hg&#10;gqUB82zWOvolFFa1JhgMf/31l3rwwXGqfbv0mAUe4zleU+1UIugR4ZAC1jTmBhrJyQYiELgnmDPs&#10;xnY81vC8mWpgu5PVj/VWTh7TGsw4CQMRDCWEi9beIT/XZ6B2P7ilnblouXgpwERQn6AxxZzMSMtH&#10;Z+dlJtMSuW1qVTAYJk16MuX7MyZPrp0893IIBuYG2/+egpkbGOyKRTAUDALCzCVd9xuQnG9tstR4&#10;+evn/6lnzu6mXh01zHmkthHBUAIocUqVNn2BUq0RMeBYE/7evrnzKgcpNuKL8etipk2LazBxHiWc&#10;TGtdMDz++BMp35+BiKgVyiEYzDXOgpYmHLjGTQB0DcYyhYU3sHzh1bclj20Cjvkfo+6pO8aO+8KA&#10;WJhw9K7qzh1X1eOV2650nqldRDCUALvtNOO5aYkLlIXNLHJiDssJuy/qU6SZaQ1MpkSNl8gfWeuC&#10;gToM9vdnICJqhVILBq+LMmNVRxY3sS4UDceX+cSgAyQvmaMa9XpUDd/h8GQdB0uYGbEwqs066rM5&#10;z6iZA08T0ZBABEMOvnx5ljZHLfkr+6LEBakDa2DuXPV68/Zqk9Mf1e4H/TgXI8GNVVxLoaxgRizh&#10;RCqCQQRDKQUDaYHGVJ6SGYH49ex0hfAhyNSItUY9J6g/NtjI3XhosXB4K1csGEQ0iGDIChcLFw0X&#10;yZQ+h/qKBrIfjPtBxyYQietYEn7q1cd5VQImAZkICoJjzOSaVszJJmTxIIJBBEOpXRKAWRwXpgsb&#10;CtlYlBwTVM28PfaOJ90qkfPf/Ur1OfZUNarFquqzA/dIm1dqXTSIYMiAEQuYpd64/+aMosFuO42J&#10;8ccHxruCQbshJH2nKJhM7eNrB5FqsDQQRc7xDjEFTQSDCIZyCIYUmCvs4mRSpbDk2PFRWBaanX63&#10;nmuaHjcyWfzJp7JmLYuGxFUpeLHFAhcRvPv4fa5oeOE95yJLTCr/nHmWen2T7fRFho9Mux+I4GcR&#10;K3OHxWrFDlpKC4AsUWVMEQwiGEohGBC87GzZaLguTAOC1wgGb20WoaQwz5/f42R3nql/xlT1VYM1&#10;Ujch1nxeq6JBBIMHP7FgmDP2bn2RnLVnR/Xcwk9SdgOf3/Og8yohbIgPoe2vbwoaN7QRDPTgCGmS&#10;FcEggqEUgsGu6sg1nQbXL+4Iu5GSUFJ0zEJivr99lw3Uf+54Vmdm9b1llmvhQeR1vukVNWP7Tsk5&#10;xhERtSgaRDBYZBMLQIrkgYf8R18kF+63h/pr8OC6xUqawlQOMiVCrmMhgkEEQ9iCAYuC8ZszMmZG&#10;CGXDiAXmfeZ/QCDY2Vm2yOu1x9nJjaJDrYkGEQwOmcSC6zNPKP4lG2+iJm3VXu1y9CX6IpnU8yD1&#10;f61bKTV2bPI1Qslh0iW4dMqi751HSoMIBhEMpbAwcP3ijkixLhBYx4aDgmRC2fATC144Xynpr/Sn&#10;cKw/2qWUOHe1JBpEMCTwEwsIBSLzuVi+e/b5OktCYrw+eXZKTEOulEshHAiANM1lfJv0GHNuCNYe&#10;EQwiGEohGHwh5drML2RZCSUniFgwmM6YLS6brVSvXs6jydiqLsfeqBbuvKeaefJBNSEaal4wZLIs&#10;nNx/nKrfZ6penBAObnAdxYKcwksiGsoLIs5W+26HT0AsmHLRjCKLY4lgEMEQpmDA/ZDWsh24bqWo&#10;W1nJRyxkgvNp5iECJH9cdU0185zuVS8aEldo7eIVC9rERCRs16765u27Wx99QaAudaAL6j8xkdiI&#10;aCgvmHOxMtw65wvnEQusC2biLdLKIIJBBENYgoF5xVjGOt70qt6xpmBSgxG8QkkJQywAGXFGMLBO&#10;mCqR4y7pp65ts4l65abB+udqo2YFgy0Wvv32u6TJaejL6p/rhrmLzi+rr63mvPCu847MiGgoH0y+&#10;Wtj5YawMCAf+XwQiGEQwhCUY7FotCIeM169QUsISCwaytrresUB9dVpdHwqs0SucNU3te/gZ6rm+&#10;J+vHqomaFAy2WPgloe77HXKJe0MPnby4Ll0SS0PACoIiGioDwY9uYGqIiGAQwRCWYDA+cOYXxIML&#10;wXMei6VQGsIWC34gIMw6whjQobl6pX9P59nqoOYEgy0Wllw6MBmTkBAHLY65S59kHa9AB0m7YEdA&#10;RDSUD25OzLucs17jEyLPD1ItC/QJi2AQwRCWYDAgHFzrgqkfYhqoCSWjHGIBCMpuccn05Dpy4OVq&#10;ZsuN9Xow99arUst/x5iaEgxGLNy8/87qiFvm1ZUUTox3N2seSqqeiIbywLkySp6RUtQJnzAFVji3&#10;BVbME8EggqFYwYA4yNpt1Zl7wqxQKqRSLrFgM3Hux2rR+ZdpUUjK5bEHHKmm3jzUeTbe1Ixg4GKZ&#10;ttVq6uktNlAr9XlSLzJTpr+VjFBu3DjUymoiGsoD1iDOIxaGFLcEAsGqwllIIx8RDCIYihUMuB+o&#10;GkjTtDThgOWrSZPk/FOANVPITSXEghdEY8/+N+j1oBqyJ2pCMHw+40n11aor6MXjn+VXUI1OmaAX&#10;Gu1+KFGxFBENpYculgxfTMZEgT09RDCIYChGMLBQmMwIRkrsgo0UayoJURALBsRitRR3qnrBYNwQ&#10;H25Rt+O8r3231Bz+EiGiobykWRkKEAoGEQwiGIoRDAhZ0zQtJTMi5DbsQjpREgs21SAaqlowGLHA&#10;xfP3e+8mA4zIl01MBuVCREPpQcGTF01RJ9/6DMBEncd5F8EggqEYwWCgwE9Kh1XSfhkEVguhE1Wx&#10;YIi7aKhawWCLBS4iTZG5+YUioqG00FvCmH7T8twRCUSh4yt2iqsEQQSDCIYwBEMKxC04Vk59PYq1&#10;IVSiLhYMcRYNVSkYfMVChRHRUDpsf3GbEQtSK+mZ9LU8J2kRDCIYChEMXIs0lvLtRDlkSPIa5FqU&#10;VMpQqYRY+L//+z81deoz6ueff3YeCU5cRUPVCYZ8xAIn/KMi/Nz5IqKhdBCTkrFdsElhwxQcMCJd&#10;BIMIhkIEg13VMaUjpQHBSon5Clk7q5Fyi4XvvvtOvffee+qUk09RvU49TU2c+KheS/IljqKhqgRD&#10;vpaFWbNmq4EDLlV3332P+vfff9WSJUucZ0qHiIYKgEjIM21WBIMIhkIEQ+PB81zBkDEzQgiNcoqF&#10;zz//XE2ePFkdftjhaovNt9DXxIEHHKR+/fVX5xX5EzfRUDWCIV+xAO+//4Hab9/99Yk/9JBD1dBr&#10;hmr1+OeffzqvKA0iGkoLloYmQ+anFnPKExEMIhgKEQxk6vSd+L4WDm4sDSm+Bab3Cpkph1j47bff&#10;1Mcff6wuv+xydcD+B+rrYJmll9X/rrH6murFF190Xlk4cRINVSEYChELhvHjH3YnhAYrray23GIr&#10;NejSQWrGjOfUP/9kqNIWAiIaSoPdRU7X2fBC4FkA14QIBhEMhQiGNHBBOOXn9ZAiTaFQarHw5Zdf&#10;qldeeUUde8yxaueWO6dcBwxEQ+d9OqtPP/3UeUdxxEU0xF4wFCMW4OOE6t9rz71SLob69VZU9Vao&#10;r07rdZq6/bbb1R9//FESq4OIhvDBqkB6JYKBKnsphZ3IkjATd45yvCIYRDDkIxgoVZ7WthpuvbXu&#10;mkOoCkVTSrGAALjnntGqy8GHqNUbrpFy/pddZrmUn0eOHOW8KxziIBpiLRiKFQuGiy68KOVCsAfC&#10;oX27Duryy69Q7777bujCQURD+GBlwCycVo43j4wJEQwiGIIKBjtLh66UadcdTdDobVJgIzShjlKI&#10;BdzQ77zzjjrzjDPVHp320OfaFgf8v23bXbQLwjzeof1u2qUdNlEXDbEVDGGJBXjvvfdV8+1buBcI&#10;FoaNNtzY/ZmBu2KtNddW/c8/Xz344IPq77//Di1IUkRDGaFlOZaGHOmVIhhEMAQVDHZmRFodECE0&#10;whYLn3zyiXr66afVIV0O1a5o+1wzGq27XmJdaK4eeughNX78eLXHHnu68Qunn3a681vCJ8qiIZaC&#10;IUyxAOTRHnnEUfpCQEHu3LKVuuqqq1Xv3n3USiuupJZfbgX3Ilpu2eX1z4cddri65pqh6ocfflC/&#10;//6785sKR0RDacBF0XXM23lP4iIYRDAEFQwz3vvRbbXuZkYgSAl2lPTJUAhLLDBXf/jhh+qywYPV&#10;vp331efViAAzttpqa3XYoYepKVOectPun3/+ebXqKqvp5xEXb7/9tn68VBjR8Pb4kc4j0SB2giFs&#10;sWCYO3eudUFsqRYsWKAfnzRpkrr00kHa4rDKyqumXFgr1l9JbbXl1mrAJQPUc889V7S7QkRDuNgB&#10;kLgo0mAyICfeBxEMIhiCCgYDwsEVpqb2B51wcUkIBROGWPjiiy/0nN792ON8gxhXbrCKata0mbry&#10;yiFq+vTU88V933G3ju5r999vf/Xtt986z5YGIxheHTXMeSQaxEowlEosAMEu++27n6s2j+t+nPOM&#10;0tkS5OBed90wtfdeeyeEwyruxcPAhbHC8vXUqaf2Urfffrv666+/ChYPIhrCg2JORjAQCJliZUAo&#10;mKp7Pr5lEQwiGHIJhoxWKztWhiGZEQVTrFjAQnD33XerAw84UK25xlop55OxaeNNVbtd26kJEyao&#10;1157zXlXKtTr2XyzZN0FLMxsIkuJuCRC4MuXZ5VMLBhuvvkW90Lapsk2as6cF5xnkhC3wBh9zz3q&#10;7LPPUas3XF2ttGID9z0MgiR367CbGjxosFq8eLHO480XEQ3hQcdAzMVpNRnsjAmf6HURDCIYcgkG&#10;3A/UW0jrfIsbAndEo0Y5s3GEzBQqFkwQ41lnnuVaBrxuh6bbNtVxCM88M0399NNPzjv9IRjS/I7d&#10;O3ZS77/vY60MCQl6DIk37r9ZH8j5N5auBjvBj+3atXcvquuvv8F5Jh0qQ86fP1/HMWzXbHu12qpJ&#10;d4YZxD6stmpDdW6/c9W4cePyDpIU0RAOKS2vbZjUmdCJXvcxGYtgEMGQTTBgXTCZEQzfLqmJ35Er&#10;uFbwpxCxgDXhqaeeUgcf1EW7iu1zx1iv0fqq5U4t1R133KHmvpDcDOYq6cwc37x5XUD8ZYMvc54J&#10;n6iLBYiNYIBSH1BEwKk9T3UvDiaMRYsWOc/6gxBAod58083quOOOV6uusmpakCTuisMOO0INGXK1&#10;Vr9BrQ4iGsKFdLeUiV3SKjMigiG7YMBiZQRDSmZEjvlCyE0+YoEaOfR1uOLyy7W72FsrgbHNNtvq&#10;IMann57qBjEG5Z577nF/z4477KgtF6UgDmIBYiUYoNQH9s0331SNN2msLxAKd6BYg4DYQK0++eST&#10;umYDQZImiNIMYh222HxLdeEFF6qZM2cGinMQ0RAOCAUzwfs2qcLiYPmaRTCIYMgmGACRgFvCdUmY&#10;9tW4ISRuoSCCigViyhYmjvEx3eoqMdpuB9LgWzRvoS677PLEXPu88678oCR0q51bub/ziMOPDCUj&#10;zktcxALETjBAKQ/w119/rQNkzEWy5x575t1cBPFAEOXw4SN0IRCsDub3MRAOjJNPPkXddtttOkgS&#10;pZwJEQ3FQ5aEMR8T15ACjamIZsdF4ZwHEQwiGHIJhjSIhTFxMcTICHkRRCx88MEHOoiRlEjq4tjn&#10;h0Fw4m4dOqrHHntcvfHGG867CoP2ALgx+L0ETIbRN8JLnMQCxFIwQCkPNBGzRq2SYkkObiHtS3FX&#10;IAbuHTNG9et3rr7ovEGSuCu4wEnNxLSWyV0hoqE4iGUgUwIrw9gF3ziPJjCxDGaiJ1gtgQgGEQyZ&#10;BAPiMy2IluuIBlNcQzmqiArpZBMLuHFxDfc9q2/GIEYKLPU8padOiQzjPl2yZIk68ogj3b+11557&#10;h9Y3whA3sQCxFQxQqgPOwk1VL3MxnnP22c4zxfHii/PVtddep5o13S6tTjk1HRAUZ//nbDdIEkuF&#10;jYiG4qDev28qHCKBiR7h4LTBFsEggsFPMODOMpYqCoKlgSsiz1bqtU4msUCBpSlTpui6B1tv1STl&#10;XDDY/bfaubW666671PyQd/9z585TzZpt5/4t+kuESRzFAsRaMECpDvzFF13sXizbb7e97lwWBtR0&#10;YDK67dbbEhuSE3R9cgIjzd8iYJJx6KGH6ViI//73vylWBxEN4eE2pmJ3SJMgyy0kgkEEg1cwHHZU&#10;N+3OMoLBtxiYkBdescD8iFv4iiuuVJ067ZEyN5pBgaUuB3dRzz47Pe8gxqBcffU17t+jTsO77y52&#10;nimeuIoFiL1ggFKcgHfeedftL8FFO3bsWOeZcDDWgyefnKyGDLlKbbjBRjoN01ykjBWWX0GnB+HO&#10;mDVrlpuWKaKhODAnU5sBF0WmtEsRDCIY/CwMXDu0TXevHURmkyZKDRzIm5x3C0HwigXct8yHBx54&#10;kD7e3iDGnXZsqYMYSYn0Wl/D5K233lKtW7V2/36YfSPiLBagKgQDhH0ifvnlF9eHxWjTuo2OzC0F&#10;xEeglEnNJMjS664wQZKDBg1Wr776qn6PiIbCsXeJTP4pYFLu3FlN2nLLlHMggkEEgx306ApN485i&#10;IByEQPiJhYcffkTtZpVgZhDESGfIJ56YpDPYygGZbggU/j59I4oNnjTEXSxA1QgGCPuEzJkzx931&#10;kyZJKmQpwRzHeOD+B7RVYZ2113UvXDPIrHjBKToioqEwqPnva1ZGLDiT/9/LLqvWs467CIYaFwxr&#10;NFaHdK0rF++SEJeuYHACZoXs+ImF+xNzXuvEpswcb1IiT0nMdbOen6XPRbngb5kW14z99ztAB10W&#10;SzWIBagqwQBhnhjycPe1+kt0O7qb80x5mDdvnrrh+htUk623UWusXmd16N79OFe8iGgojCHTPqmL&#10;YbBp08ZdAI5eamn3mItgqG3BsNQxd6nlz3xaDZzykS4AlgJBjqRUWjEwgj9esUAtmlGj7lY77LCT&#10;ziDrtPseicN5j3rlZU/qc5mgHQC1cjjnxJJNnTrVeaZwqkUsQNUJBgjzBN1++x3upLFds+10pkM5&#10;WbJkiW6hfdedd6kTTjhRrb/eBvqz4GOfNm2afo2IhhDBytClizprn87ueWeIYKhhwbB5e9cilS3u&#10;RchOJrGw886t9XHufXpv9e677zqvrgx9evfRn4VN4u4dd9cZc8VQTWIBqlIwQFgniuhYomTNpDli&#10;xPXOM+XFBPk88cQTbmwFouGZZ5JpSCIaCoPJH7cEcQ12yqUEPYpgcAVD49ZqqRMfTHVhkVUjbasD&#10;k0kstGqVFAv04sEFXEnIhNtpp5bu9X7ppZc6zxRGtYkFqFrBAGGcMAISKQhiLqKWO+2cs79EqXng&#10;gQdUvRXq6c9zREI8iGgoDAQC3QbN7pEyvwYEw4qJ4/ufpZZWOyT+FcEgQY+tegxIWhcoymRao9O8&#10;TIo0ZSWXWGCcd975On6rkowcOcr9PMRQkC1RKNUoFqCqBQOEceLITGi8yab6QiII8umnn3aeqQxL&#10;lixR3bod417cIhoKB5FgBIOdMXHNLruor5xYhokJ0UBKF5kztUKtC4aff/5Z7bjDTinf382S6NUr&#10;KRYYPq3RhTr8xMKdd96VIhbWXaeRmvDII847KgPxarvusmvduT7iKP1ZC6FaxQJUvWCAYk/gV4kd&#10;xH777udeTKQ+VnLxWJIQDPfcfY9qtG6jugs8MZmJaMgfrAydb389rSFVvz33qlsUEuPwzbcM3GW0&#10;Gqh1wUD/mI07dlNLHX69WnrDpKXBFQxYFIxoELdERrxigX459Nfxpk4ek9j8VJrnn5+lhQufZ+21&#10;1im4b0Q1iwWoCcEAxZ7Ixx57zG2dutWWW+nSoZWECa11q7o0JIJ0jjqqq/6cIKKhOKi0iWXho8Si&#10;cELiX3p+HH7YEW5Ka7VTy4KBc8y5XvrYka71aekdjtBuqhTEFZERP7EwbNhw1XmffdXOLVvp+gpc&#10;U2QkTJv2bEG9esICV8hhhx6uPw/z6B6d9lSffPKJ82xwql0sQM0IBijmhBK927FjJ3fyPO/c85xn&#10;KsekSU/q0tJ8HlTxtts0VV27Hq0eccx7Ihryh8ZUBLYde2z3lDoMZpguo2EVc4kqtSgYXn/9dXXS&#10;SSfrc7z02lu5YmGpM6aqpRuspc5OiEgRCbnJZFnYdZd26oiE6LrhhhvUBusns7322XsfHS9SSebP&#10;f0k1b56s6ssgrTNfakEsQE0JBijmxNJR0lxU+DcXLFjgPFMZSPnp0L6D/jx01Tz33HPVLm13VYcc&#10;cqjuuAkiGoKBa8KuAHnt6DqLkhltrf8j1M7td65ukFON1JJg4Bz2O6efK77dser6aqm9L1BL7XaG&#10;vha+bN06GexI62oRDr5kEgtYFQ5NzEv8vPdee+vju8rKq6rZs2c776wc9K0w57xtm7bq7bfzC2qv&#10;FbEANScYoNAT/Oabb+lGVFxYmK7uv/9+55nKce+997kX++mn99YZHNs1217XY584caJ+jYiGYBD0&#10;aARDjwfeUWPHPqiabttM7b7U0mpGYuCzPiTxrzneDHqAUN+eJmHVRC0IBs7Z5Ylzxzn0fld70F12&#10;+oCB+vy7g3odQgrZxMJBBx6sU8NHDB+uxRf9eY49prv68ssvnXdXBubLXdru4hbnoxZEPtSSWICa&#10;FAxQyIkmbuCwQw9zJxKiakvVXyIon376mTr44EP05+FGfPzxx/WOaZsm24poyBMqPza8YHZKNT/M&#10;pS+37+AuFAsTw5x/e9B+96Ybb9LR9dVANQuGn376Sd14w426sZv3O+qx7b7aBbH5Zpur664bljSZ&#10;z52bTKHkOiDgUUghm1g48ICD3AJ0Xbok5yrGAw+E29CvEGifTYVJPg/Xw2uvveY8k5taEwtQs4IB&#10;CjnhBEQ1XG11fYHRXyIKQXBXOiY1VPtx3Y/Twubtt98W0VAAdvEml6++Uv9Xr576Z7nl1B0NGuj6&#10;DGbS844dd9hR984vNCUrKlSjYOCc4J/eoUVqfYWU4cQuLPef6arPg68777QgK0LcESnkEgumvgL9&#10;Isxx7n5sd/26SoKA2XuvfdzPREDm999/7zybnVoUC1DTggHyPfF0ldxzz71cE1YUUoJI8Wy3a3v9&#10;efALmpQguruJaCgcLA5TFjkTiLNQfPDBB+o/fc92RWOmwfkgjqSS0d/FUE2CAVP4ww8/rIPuvN/J&#10;HnSJ3bxvsqIjI6UxmeBLULGwePFiXWo5eZxXV7ffdnvF7w2CHelGyWeqt0L9wH0jalUsQM0LBsj3&#10;AqDwiJlkmm/fQr30UmUapRjYOQ0fNtxti915n86uUhbRkD+4I3qNX6wXjUYDXkhvNpSAYl49epyQ&#10;jKh3rgW/wbmYOjVZHyNOVItgePrpqfoceL+LPTiH9GnhnFKPg+BXt2cE90zjxsl/hRSCigWYNGmS&#10;Oz8RM0CHykpz+mmn68/D5o/g8SB9LGpZLIAIBod8LoS33npbR9OaCYf84kpD3nDjTRrrz0OO8/Tp&#10;010FL6IhP3BLNBky33+niTmaKHkWkcQEOXvWbB39ba4Fv8GERDXOF16Y6/yS6BN3wUDXQeomGEtg&#10;psG54xx60Z1MMZlznp34Fd2VUtDkIxawgLZpnZwvKY708MOPVNy68FpCHLa2qk0OGjTIeSYztS4W&#10;QASDRT4XhN1fggJKle6yBiNHjtQFhvhMXleJiIb8YKeJWKAK5MLPraqe9gIyvE4oPvnkkyl99P0G&#10;wVU9e56qz0XUiatg4NhSJ8MEsmUaVGudPHmy866kVSkNAh0bNkye60aNkgJCyEssLFmyRMeNrNdo&#10;PX3ceQ1uvUpDLwtzLdA3ghoc2RCxkEQEg4egFwbmy00bb6YvOPpLmLLMleSll15y699vsP6GbgEn&#10;g4iG/Jj78U/O/ywQCUYwdO3qPJiEifLBB8e5u6lMY60119aFvwqpJlcu4iYY6AXAMV1zjbXSPrc9&#10;2rbZRY0b95BeyGxIqcUV4S0RrsiQGDhQrAsO+YgFIH6EYk3m+NM4r9Jw33Vov5v7majqmc1FImKh&#10;DhEMPgS5QL7++usU3+g+e3eOREodNQHMZ6ID3BLPxCiioTDYgWqfNrtMhEKWHgK///67uuuukboe&#10;hjkXfoMsmysuv0J9++23zjujQ1wEA8cuSC2F7bdrrrsRssB5wYJk3E9u7IKQRr5iAUbfc4/bWZd+&#10;PAQ/VprZs+e4fSPWWXtdNW9e5jL/IhZSEcGQgSAXCoE8pDJy4ZGHT9RtpXnnnXfcjImVVlxJzZo1&#10;y3mmDhEN+UFHS4IfO970qvNIMGiHTTAq9fI5H5kG+d833HCjrg8QFaIuGDhW119/gxvlnmnw/IjE&#10;opatNTnlwKm/4carEKeCKKxwG/soUYhYoDAWpbZNHMlVQ65ynqkcf//9t9s3grFbh90yWvpELKQj&#10;giELuS4YvTi3Sy7OjHPOPsd5pnJwQ5zWKxn9S6rQGWecqfONvYhoCAbBb+w6zQ40zWSNqXrIEOcH&#10;f+h2eunAS9X66yXr52caLZrvoP29frvgchNVwcCxwf9MdpL389kDl9ygSwdpS2AQsCBRsEtbFwhq&#10;NW6nHOe2FihELMCzzz7rbqg67rZ7Yh6qbM8IWLhgoa6VYq6TUaNGOc+kImLBHxEMOch14Vx80UXu&#10;xddyp5Y6+rbSfPbZZ2qTjZMZExtvtEnGgEwRDcFg14lYwMrgCgZ2oSYAkv4C/JwDen/0Pauvjnkx&#10;14zfoIIodQPw/1aKqAmGuloKu6Z9LntwbP/T9z/q/fcLrKFAzALn0wgG576oVQoVC998841+nnOy&#10;coNV1OBBgyNRzOzyy69wr5VWrVqrt956y3mmDhELmRHBEIBsFxBdC7drtp2+ADG93Xfffc4zlYM0&#10;posvulitWH8l/bl6HH+Ctjz4IaIhN+w+h0z7JL0KZIsWdQtL//7Og7mhadlxxx2vLUBm8vIb+3be&#10;V017ZprzrvISJcHwzNRn9LHwfh57cCw5pgvz6PFA7AI9Qz763nON8zu6dEme3xqmULEAc+fOdVtY&#10;829QS08pYePUbtd2rovEr2+EiIXsiGAISKYL6bffftPdIc3E1b5de73DrzTcsCZifMcdW6r58+dn&#10;zH0W0VAgHCvS7oiiL8CN8Pzzs9QhVm19v4FJ9+iuR2cNzCoFURAMfOeuR3V1zdqZBrUUZvnUUsiF&#10;3Wzs1jlfOI9aFHBOq4VixAIcecSR+tywabn11tsiUfGUAmqm0Fqb1m101V4bEQu5EcGQB5kuKHY1&#10;RNtyIRKtHYXgR7jEasfdv/8FzqP+iGgIBrtSgh/dYk4BXBG5oAHOXnsmW/5mGph1e53aS/cIKQeV&#10;FAx8x1N79lINVlo57TPYgz4ATz31lPOu/CA2xYgFhq61MXZs0iVR4xQrFp58crLaYvOkdWGrLbcq&#10;u9j1g2yaLk6TPjoOk1pLNpNBxEIwRDDkid+FRVDhiBEj3NKnp5x8ivNMZZkyue7G3XqrrdXMmTOd&#10;Z/wR0ZAd6jKYBcY3/Q5TdoGR9fjoH3povC6by/nKNLAaUW+AugOlpBKCgR3fuf3OzVlLgTiG8eOL&#10;j/GY8d6PWvxhadDnDtcSBZqsgly1RrFiAUjnNudqSIUzI7hG6N57QWLDtPZa6+h5kPRaOyNJxEJw&#10;RDAUgN8FxmRHDQSaP3FRjhk9xnmmshx/3PH6xqUC5IgR1+c0DYpoyA7FfYxocAMgMW2ShseCg++7&#10;CJigmdByZQFsuMGGuv4AwWWloJyCAf/2ZYMv09/J+zftwTHJVEuhaDhvJh6lyHMYV8IQC2RGmKBe&#10;zP4LFgSPKQkLM8exQRo2bJjaYP1kdhKF9m655daUFFsRC/khgqFA/C40IrMvuuhi7SejFCr+aeog&#10;fPGFj3+0TLz44nzVZOsm+obBXRKkLKuIhsxgZWBHmhIoZ3anZvBzkbADGnbdMDdwLNOgzgD1CLLV&#10;GSiEcggGPjMiNledCp6nnkVYdSoQemkBrKTHYl0I6fzFjTDEAufnggsudOMEaO5UbgjunjfvRXXh&#10;hRfpTDFTKp9aJ3yfHy2Xk4iF/BHBUAR+Fxy1Gfr1O1dbGrhQN95oE13hjLr1lYgUxl1iSrOu3GBl&#10;XQ/A9t1lQkRDnpgdKv+GWPAHsUksSqN1k7X4Mw1239QnCGv3XUrBwPUXxIrCdx4wYKD68ssvnXcW&#10;j6nqSIosBblS4Ng513otEYZYAEz/ptZIk623KWvpc7rzMvd2O7pbSp2F5Gdpor+PXY9GxEJhiGAo&#10;Er8Lb1FiwUA02Pn2pPJ0P7a7uu3WW7UKDnoThgEZEquuspr+HHTZ/O6775xnsiOiITukW/af9KGa&#10;suj7pEjIUi66WCipSxEuI0QzjV13aRdKN8BSCIZkLYVH9Gf0/m57cK2eeeZZum5F2NiZETp2ocaD&#10;HMMSC4hA05APCwO1MOzdfKlgLp0+fYYuVkepde+1JGIhXEQwhEBQ0cBYdpnl1EGJBfiOO+4KvHAX&#10;C3/ntNNOd9PTBlxyifNMbkQ0+EPAnCknTCvsNBN3SDt9L2Tk9Di+h2v2zTT2229/7U8ulLAFw7Rp&#10;07Slzfs77cF3OqHHCbqxW6kwZb45bzozgloLHTuSh+y8onYISywALf93brmzPo+IWjYppcKI4fEP&#10;PaSr6y6/3Aqu64H51rjxRCyEjwiGkAgiGkwWBYOIXZoTPZLYcflVGwub8ePHu01g9tpzr7zacYto&#10;SAfrgll4GHe/6KRXIhSIsscfXkLzNg10Djv0MLcIjd9gEsVESxfTfAlLMLBw8BmY1L2/zwxE9OGH&#10;Ha6/UzlA3OmAVc6PiTuhumMNWRvCFAvQ//z+7vkkjmuJp+ldWOB6ePrpqdrNuu46yVR2BvfBNk22&#10;0UGOFGdCvFx33TARCyEjgiFEMomGc87pp81lRA2feOKJeoI0FzpqnFS6W265paSpcpiDTzjhRPfv&#10;4u/OBxEN6bBbbTx4Xmp/CSo+mkWoDJUCmTypR2DOq9+ghsOpPU/Nq4ZDsYIBEYyJmr/t/T32oMsr&#10;36Ei0CfCnCv6R9QIYYuFObNn69oGnE8Cqx9//HHnmfD4/PPP1fPPP6/rlWy26eb6bxmxTD+ffok5&#10;9tdff9WBlrt37KQGD75MiwuDiIVwEMEQMn4XJottnz5n6F781157na7CiAqmQY6ZOBmdO++rBlwy&#10;QPv+ggQm5gOC4b777neDklo0b5F3ESARDamkuSGAQk6mFwG9JkIo7JQLTLTUJcjVZ2GN1dfUdQ4I&#10;TstFoYKB383kzd/yvt8eXP/EM5QL4hWouYArKQVSYnv1qhnrQthiAW688Sb3vOJSCgvmrN9++13P&#10;W1ip7EJeWM9a7dxK94YwGy36tLRovoO69NJBulOmQcRCeIhgKAF+Fyj9A04/vbdq1nQ79cgjE9TP&#10;P/+snnjiCdV5n85q7bXWdm8EBlG+V191dehV/Wj+0r5dB/03cI88+OA455ngiGjIDOWFdbolO9cK&#10;FP/h/I4KkH2gOzkOGpzQMpnFTL6Cgd/F7wzUkXPU3eqvvzxFr0qIyYwwgyqPtUgpxAIWVBNsSP2Z&#10;6dOnFx1wy/u5lm+84UZ1dEIo8LtN/BVClBTJe+65J8XVdlqv01TTbZuJWCgxIhhKRCbRQPAhJjVU&#10;M3BzjL5ntDrllJ76pjC+XiLFN95oE52nPuv55/Vrw4BSuqaM9U47tizIkiGiIRVqM5iCTjryvsLg&#10;t73u2ut0oRrOc6ZBcBjXl18Nh6CCgfey6OSqF8E1P2zY8LJEzntByBmxoM/PrbcmXRASs1CUWOB3&#10;XHP1NU6M1tKJ33Og3ggVA7FVbGTatG6bEvO17DLLaqsUNUc+/fRT59VJcLdtu01TEQtlQARDCfG7&#10;YIly75VQw0ygd999j/NoMj3oscceVyeeeJJjzl1a3yj46Zo1babLAb/++htFuyqoSNlxt476d3ND&#10;3nTjTQUFKIloqMMuGc1IMXuTakkVyMTkWm7w+1588SVq3XUa6fOdaeCeuidxLdrth3MJBhYL3oPF&#10;wPs6e/C3qSPBZ6kkWH7oTPnaB4kFxRRoonFYDWRHlEIsAMLU1DxgLnnxxRedZ/IHS8Xo0WP0tegt&#10;DX7ooYdpYcLc57VMiVgoLyIYSkw+ogEo9fvyyy+rLgd3SSzI26TcODvtuJM68YQTdX56MVXvHnro&#10;oZSbkY6bhSCioQ52rvSXGDjlo7rYBlMumlHB/gTUcKCugTfF1zs6tN9NTZiQPI/PPjs97fkZM57T&#10;z/Ea49rKNBqutro666y+JamlUBRUdDTnBOFQASFXTkolFmDggIF6Q4NVlNbi2VxcfvBZvvvuOzV4&#10;0CCduWVfP4iGTrvvoS2xmSrlilgoPyIYykC+ogF++eUXXQv9pBNPSitIgp/43HPP07nthcANiFAw&#10;v+/OO+9ynskfEQ1JaESV1owKkWAvThXmtdde04KTlsP29eQdRxxxpO5u6n2csr+HO1VDMw1+N9cs&#10;f6vScD4QcKTApsB1SgZLlTeZKqVYwC1ArQ/OOVlfEyc+6jyTG4IZeT8B3u12bZ9y/dD3geBdXKfZ&#10;ytiLWKgMIhjKRCGiwQQPTZo0SQ0YMEDHNZjJvt4K9XVKJnUecGXky7XXXqt3B9zsBBZ5/YL5IKIh&#10;HQLt/vjlt6RQ6NEjGY0fEebMmaPrHphAsjAGv+vIhNB44YUXnL9SeWhBjouIAltjF5SmSVdUKaVY&#10;gNtuu90997hRbXdWNrg+brjhRr0JMlkPzEEU7WIewqKQy+IpYqFyiGAoI4WIBgOqHFfF2Wefo28W&#10;c7MyGm/SWC8ALARB+1Vwg3favZN+PyKE6OZiENGQhF1tr/GL9UKlexVE2OQ9depU1XmffVOupULG&#10;vp33U88884zzW6MB5wEXkYkreXPh+0l3RA1QarFAvIGxDOA6IDMnG8xdZDQMHHipbpZmVylFNBAI&#10;ft999+kN0pIc8VQiFiqLCIYyU4xoAKLSaepyRp8zdMEnc+MxiIpnQsBV8e233zrv8IfgoRHDh7v5&#10;8nvusVfO9+RCREOymJNZpKgEmeKmwMfrHJcoMf6h8YlrKXsNB7+h+1aMf9j5LdGDglpkr+jMCLIi&#10;cA3hiqjiQMdSiwWYMGGC29Nk7732dh5Nh4wY4mdOOfkUXTPBvnYQDlRrnDdvXuAS+SIWKo8IhgpQ&#10;rGgA1Phrr72urrlmaGKR3kattGID92bEPIyv+u5Ro/QEsSSDaqcLIF3leE/jTTYNpeJerYsGAh7p&#10;LYFg6Hz760nBgJWBBYuCTowyFHPKFyLQiWWhXLm5jjINXnPXXSNDLy5WKn6e93JdMS1G4l6rRsoh&#10;FljcTZ2P9Rqtr+9x4zo18HfImOjdu09CGNC6PJnxxdhi8y10E76XXno5r146IhaigQiGChGGaDBQ&#10;r/+OO+5M3Ixbuso/Gb28vO43wEKQKT969OjRromQzIwwqHXRQFql7mBpw87WLFgRLkNMOd2hQ6/V&#10;AtJM8mZgwaJSqV2fP4qkFWZCoBnBRvvxKqQcYoHfQUl5U8eFzremyqIRDRMnTFD9+/fXJcGJs+J1&#10;uDxxXVx44UVqyuQp+nX5IGIhOohgqCBhigYgfuGKy6/Q6Uj2RE+TllY7t1aPPfaY7hlvQzGplju1&#10;1K9rtG4jNa6A6o9+iHuiDp1myTFALDRpEkm3hBd2f1ivWBwYiAi7Nn9UMbELuCJSenwAwiFCwadh&#10;UQ6xAPweNhXMFaRSEgMDuEmJYaEsNFYHe+4ho+viiy5WM2cWVnxOxEK0EMFQYcIWDQQz/u9/P+nS&#10;0gfsf0DKzUtufPt27dWYMfemNLqiepp5DbnzYU0wIhqSVQaJZdDFnMaOdR4VSoXJjGDo2IUIun/C&#10;pFxiAW679Tad0YD1skePHjr4kXuctuVYN+25hkZ7vU49TReKoylUIYhYiB4iGCJA2KLB8P7776sH&#10;H3xQWxe81f72T4iJyy+7XMc3UIXvkEMO1Y9jRpw6NbyI91oWDf0nfeguXux406jyxawScMxNdsQ7&#10;T89JWnUiltYaFuUUCwREH3/c8e4c0anTHurMM89MqcqImGjRfAd1Qf8LdIlnPk+hiFiIJiIYIkKp&#10;RANQAIWGV1gX1loztdHV7h13V3feeafq2vVoHf9AFzh2BmGan2tVNNipfbTBdjMmOAZ0sqxSf3ql&#10;4Tjf/WJCjMUkbqQQyikWYMqUKdqyYOYN4hKYK/g/lkvqKtCin068xSJiIbqIYIgQpRQNgLuC4EjK&#10;uHKjm8I96zVaL8X3yP/D7pRZq6JhyLRPkvUYDInz6S5iDH4WwofGUggyjnFEM1MKpdxigcqwuB3M&#10;/GAPmkTRwMwbG1UoIhaijQiGiFFq0UA0MzUY6Ah3XPfj3awK7zjqyKOKMin6ITENDvZCViPFhEoN&#10;sQs0l9LtxW1o/kV3yiqh3GIBZs+eozvnMi8YK8NBiXt48KDBOvsqrHlCxEL0EcEQQUotGgw0i6FU&#10;6z57d04LWtp+u+3Viy/OT8uxLpZaFg0EPhKI99XcBUkTucQwhILt+mFQlrsaqYRYoErj/k7PCJqX&#10;dWjfQY0cOSr07qMiFuKBCIaIUi7RAFRkm5HYiVFQBfeEEQ1kTJSCWhQNdgAku2EhPOzqmq2GvFDX&#10;WCpkC1klqYRYYLNwbr9zdUOoFs13UJMmPamDGcNGxEJ8EMEQYcopGuzCK3QlJKiJzAoCIktBrYkG&#10;CjmZRY1mSG4AJNH7RPE7x0AoDKw3HW96Vb1+3uVJdw8D4VAFVEosnHfueap1q9aqx/E9SlasS8RC&#10;vBDBEHHKKRoMS5YsUTNmPKc67tZRZ1bcXSI/e62JBtwRXce8Xednpy5DlS1uFadNm7pjWgXtqytp&#10;Wdi55c66GBOFmUqBiIX4IYIhBlRCNAAd5vbZex/dn37UqOwd6QqlpgMhiWGwexwQoCcExk2ftMEN&#10;gVCgombMXRKVFgtYFkQsCDYiGGJCpUQDfSroSCeiIVxY7Ei51MGPHTuKWCgAU9WRGhdpvTtijogF&#10;IYqIYIgRIhqqA4QCcQwsdmMXfOM8KuSDNzPilctu5GZwno03IhaEqCKCIWaIaIg/dsYEfSZ0cyrA&#10;hE7NgJib0ssBx4zsCI7fHgOernPtUOOCok0xRcSCEGVEMMQQEQ3xhsWOha7JkPl1HRUJLG3UKLno&#10;VUGwXrngWP7Uq0/yuDFiHDwqYkGIOiIYYoqIhniz6JvfnP85IBLMoodwECtDRtyUVINJTeXYOddL&#10;3BCxIMQBEQwxRkRD9TB3cWIiRSgwqqzoUJiY2AVSVNMqOi5a5PwnXohYEOKCCIaYI6Ih3hDdT+tr&#10;FsGFz74sQiEHJjOCoWMXYhyvACIWhDghgqEKENEQX9gpmwWQ/6eAqV1IgcJX5nh92Wk/pRo2VGrg&#10;wFgKBxELQtwQwVAliGiIJ5jVWfxIsxw4xREIifOmOneuurbMYcExGzrsiWTMghkcsxghYkGIIyIY&#10;qggRDfGEaoVuIB8uCSL9zUJIYSchnblzk9UcOUakUsYIEQtCXBHBUGWIaIg/f0x4tE4w9OrlPFrb&#10;IKqwwPz4u2cxJR01RtYFEQtCnBHBUIWIaIgnWBl6jV+cLObU9+zYmdlLhalbYVw3aSmpMUHEghB3&#10;RDBUKSIa4gc9EUxAn+4zIWhunfOFe1z+c/y1SZdNzHpviFgQqgERDFWMiIZ4gdndLIxuxgTR/2QB&#10;dO2a/LlG4dggqP7XpFmduyYmFTFFLAjVggiGKkdEQ7zo8cA7asZ7ToogYsGUi2bUuosCq4LpGcFx&#10;iUEGiYgFoZoQwVADiGiIMWQAGMFQYwGQxC644smASCBzhCZdEUfEglBtiGCoEUQ0xA+6Mfa69QWl&#10;GjdOZgPUGHx/3DMdb3pVzf34J+fReCBiQahGRDDUECIa4gE7azsAMm2XXQPYmRH1+0xV7550VmyK&#10;WIlYEKoVEQw1hoiGeEAsgxEMnW9/3Xk0Ad8rZhkChUC9BfpG0GNj6EFnJ10yxC8QABphRCwI1YwI&#10;hhpEREP0oSYDO2zSK9lt606MbdokF07SCmuEbz77Rv299rrJ782IcGaEiAWh2hHBUKOIaIgZmONN&#10;hgDD+V41ARaVjh0jLZRELAi1gAiGGkZEQ3wg6G9s36FJ0UCWQJU2pTLxG7gj3P4ahoh2pBSxINQK&#10;IhhqHBEN0YYF1LTArt9vpvrq/c+cZ6oTkxnB6Hn01YkDEO1zJGJBqCVEMAgiGiJOi6Evu4soO2+X&#10;KrQydB3ztv6eLY65K+l6iXBKqYgFodYQwSBoRDREl4mv/1cvojSm0mZ6U7wI90QMChjlC2mkL+20&#10;R1IwMIhfiBgiFoRaRASD4CKiIbqkdGgkU8AsppRIjrjZviD4jg0bJr9j4hqMEiIWhFpFBIOQgoiG&#10;6PPVf39WC5u0Ti6m7L4/+sh5Jr7QXIqRAkGOY8c6P0QDEQtCLSOCQUhDREM0IQCSugwNL5itWlz8&#10;rPrj2eoo4GRXddx6wPOp1pQIIWJBqHVEMAi+iGiIHsQvUPnQBECSUVAN2JkRbzbaUi05+OBkoaoI&#10;IWJBEEQwCFkQ0RA9sDCwsJI54faYIIugSZPYZk1QBnrglI/UMYcNSbpZGAR0RiQ2Q8SCICQRwSBk&#10;RURDtMB8n+Lr79y5bpElcyLG/NHvvMh9FxELglCHCAYhJyIaIkziM/9Yb+XkIkvNgojsyoOA+EmL&#10;V0hcV6pr10hYS0QsCEIqIhiEQIhoiB5TFn2vmgyZr3p1vzbZxTFGYgFM7AKVLBd+/ovzaDQQsSAI&#10;6YhgEAIjoiE6EL9gAgUZUVtwc2FnRvTYu7+a2+M/kRE8IhYEwR8RDEJeiGiIDp1vf10vuKRZjl3w&#10;TfJBTPoRLaVsQ8YHloX6faaqb1ZeM+lSoQgVn7+CiFgQhMyIYBDyRkRDNMCq4JaLhh49kgsvo8IL&#10;b1A+GzKi7jNXuGqliAVByI4IBqEgRDREkC5d6hZf/h8XsIgQsEk56AohYkEQciOCQSgYEQ3RAStD&#10;1+vnqOE7HJ4UCxG2MOBKIeCROIYUKmRdELEgCMEQwSAUhYiGyjP345/cCpCNLpqVvhBHCNN5s9Ep&#10;E9TpJ9/gPFo5RCwIQnBEMAhFI6KhstgZBwwW5eQTic8WscZUBDryGbUlBNcJzbMqZA0RsSAI+SGC&#10;QQgFEQ2VheqPHW96VVsbtFAgHoAgwhYtnFdEhwcnv6b+Wn6FpGBgOMe0nIhYEIT8EcEghIaIhohA&#10;lUR6MVRwQc4Kn4/Sz3y2CggaEQuCUBgiGIRQEdFQeXBRDO97o1q49hbJ7IMpU5xnKgeWD7dZlgF3&#10;ydy5zg/lQcSCIBSOCAYhdEQ0VA4W5caD5+k4gY79J1Us88AL3TX5TAcMnZXeP6JMeMXCn3/+qUaM&#10;uF7EgiAERASDUBKqXTQwOUdRNHz0/R9uxkRKAGQFMZkRLY65S/2x3Arq19PPKHtzKT+xcMcdd6pm&#10;TbdT++zdWcSCIARABINQMqpZNLz11luqydbbqP33P0BNnjxZPxYV0dB34vs6a4JaB5oZM5LZCBUq&#10;GY2I6fHAO2ri5u2ScQuMMhaW8oqFv/76S40ePUaLha223Fr9+uuvzivDQ8SCUI2IYBBKSjWLhldf&#10;fVWt3GAVdfDBXdSzzz6rH4uCaPjx93/00IwdW7dIV7L0cuLv/rXd9nWfJXENlAOvWMCS8Oijj6nW&#10;rduqBiutrMaMGaP+/vtv59XhIGJBqFZEMAglp5pFw7Bhw9QySy+runY9Wr3wwgv6sUgFQiYW6hnb&#10;d9KuAJ05gbWhjLh9Lgy4cMpUAtorFljI3313sdp33/3U0ksto9q2aasWL17svDocRCwI1YwIBqEs&#10;VKtomDt3rmrRvIVegPr0OUN99lnSDRAF0UBzKtPRcmCvEWUv4kTsAvEUuEjShEOJ8YoFQ9++/9Hn&#10;ivHwww87j4aDiAWh2hHBIJSNahUNQ4YMcRehu+4a6TxaedFAMScT/MjCXe5F22RGELvwwBlXO4+W&#10;nkxi4dFHH1XrrtNIn6cePU5Q33zjtAQPARELQi0ggkEoK9UoGr788kvXzL3RhhurBQsWOM9UXjSY&#10;RbvrmLeTgsEUTSpxlgJ/i7/dq9PZyZgFRpMmzrOlI5NYYAH/z3/O1u6j1VZdTY0aWSfsikXEglAr&#10;iGAQyk61iQaC5q666mq9EBFIx4T+888/O89WVjTglmBohgypqwCJaCgD/2vSrE4w8PdLSCaxALNm&#10;zVL1VqivRV23o7s5jxaPiAWhlhDBIFSEahMNCISWO7XUC9IWm2+pPv74Y+eZJJEIhJw4UX3VYI3k&#10;4o1wKEcthB9/VGrgwGTFyRJmaGQTC1iAqLXAuSEV9rnnZuqFvlhELAi1hggGoWJUm2h48skn1Zpr&#10;rKUXpmO6HZtWDKiSooFy0QOnfKQa9pmiJu7ZvaTlonXNhTIWjMomFv7991+dRrnxRpvo89L1qK6h&#10;LOwiFoRaRASDUFGqSTR89NFH6sADDtQLU9Ntm6mnnno6bSdbKdHQf9KHbgAksQWlwlR17NzlGtX9&#10;3LHOo6Ujm1gARNvee+2jz8naa60TShqliAWhVhHBIFScahINjz/+uF6cGKef3tt5NJVKiAaCEE3J&#10;aASDmzERcvOnNiMWqIanTapzffToUTJXRC6xAMOuG6bq11tRxy9cccUV6vfff3eeKQwRC0ItI4JB&#10;iATVIhooO3zGGWdqwbDSig3UuHEPOc+kUgnRcOucL3SqpYYCSmQthBzLgBB57sATkmKBUaL21UHE&#10;AnEkXbocos/F5pttoZ5/fpbzTGGIWBBqHREMQmSoFtHwyMOPqE02bqyWXWY5dXxiYTHFnLxUNBCS&#10;Xg5mUQ+7r0PinC05+ODk73aac4VJELEAt912m2vtGTLkKufRwhCxIAgiGISIUS2i4bjux+mFijRL&#10;02fCj0qJhilPvqTadL1FfbVe41DSHed+/JNuMpVCyO4OCCoWXnnllcTCu60+B5zXxYvfc57JHxEL&#10;gpBEBIMQOapBNLz55ltqu2bb6wWrdavWWasKlls09Bq/2A2A7HrXq86jxUFcBLELp4x+rS4+ImSC&#10;igVaV48YMUI3Blt+uRXUoMQCzKJfCCIWBKEOEQxCJIm7aPjpp5/UWWeepVZYvp4uR3zHHXfq+IZM&#10;lFM0UMjJCIaGF8wueoE3mRFjt+6kvm6whvr5qmtDD3QMKhbgiy++0C4hI9Z+++0355n8ELEgCKmI&#10;YBAiS9xFw3vvvafWa7S+Xrg67d4p58JVTtHQZeSbdU2haEpFNkOBAYq4I07uPy4Zs2BG4jyFRT5i&#10;gSyIU07pqY85Qu2hcePUkiVLnGeDI2JBENIRwSBEmriLBgLvsDKwgA0aNMh5NDNlj2nAEmDKRRcT&#10;pDhjhvpr7XWSvyPEIMp8xAKLPN1Dd2ixgz7eHXfbXX3wwQfOs8ERsSAI/ohgECJPnEXDSy+9pNq0&#10;bptcwDrurj93LsotGj7qe6Hq365ncrHv1ct5tAAQH8OHh2ZdyEcsGHqf3lsfazJUJk2a5DwaHBEL&#10;gpAZEQxCLIizaBg2bLhexBg33HCj82h2yiUaqABZv99MHYNw690znEeDQSxE48Hz6mo7hEghYmH8&#10;Qw+ptddaWx9n3BLff/+980wwRCwIQnZEMAixIa6igYXr4IOTBYTWa7Se/n1BKIdoGDLtEzcAstGA&#10;F3TPiaAQB9HlwMvVjA1bqKuv8C9QVQiFiAWOce/efXT7avp53H/f/c4zwRCxIAi5EcEgxIo4igb6&#10;GYwYfr1eyFasv5K64IILAy9IpRYNCASEAmmRM977sc6tkKM51Y+//6Pft3DtLZKuDMattzrPFk4h&#10;YgGmTZumUygRZccfd7zzaDBELAhCMEQwCLEjjqLhl19+cWMZGm+yaV5NkEotGty0SmIPGjVKLv4B&#10;Mib+evkV9c8K9ZKvD6HEdKFigUqau3fspI9ts6bbqTlzXtAiIAgiFgQhOCIYhFgSR9HwzDPT1Dpr&#10;r6sXtqOO7Jq1LoOXssQ0YF1ICIaJm7dLioAgGROkZHbtqlTfvs4DhVGoWMB6M27cOLXB+hvq48qi&#10;//PPPzvPZqfUYmGJk8550okn6e6lIhaEuCOCQYgt2UQDzYZGjbrbeTRcChUNn376qTr8sMP1wrbl&#10;llurxx57XP37b/CYgVKLBgowNe43VcczLLz6tqSA8IG4BwIew6JQsQB///232q3DbvqYNlp3PfX+&#10;++87z2Sn1GIBYfDoo4/qz7bxRpuoQYMGi1gQYo8IBiHWZBMNxAywq3v77bedZ8KjUNHw1FNPu3UZ&#10;TjjhROfR4JRSNBDEaAIgO97kXzIaoVC/z1TVf9ee6pgb5+YVJOlHMWIBrhpylY5dIDZk6NBrExon&#10;9zEppVj48ccf1bx589Q+e++jrUkbbrCRuvba61IyNkQsCHFFBIMQe/wm4Ndee023mV5u2eVV+3bt&#10;1YBLBuhKi5iww6IQ0YAbol9isUIwIBzuyzOaH0olGkzJaIIZaYWtmTEjJTZBV4jcrY92Wfy60irJ&#10;AMkCKVYsUEnzgP0P0Meyydbb6KJNuSiFWOB3wpNPPqnPLW3N+Uxbb9VEp9H+8MMP+nkQsSDEGREM&#10;QlXgNxFjWWACp2Pk0kstrfsKsEB/+OGHziuKpxDR8Phjj6ktNt9CFxc6ptsx6uOPP3aeCU6pRMOU&#10;Rd/rDAgtFDp21MLAjk947YP/qh9XWyv5OKNAwVCsWICbbrpZL8wMal3kohRiAZfISy+9rDNfGq3b&#10;SAtUPg9/Y8yYe1P+hogFIe6IYBCqBr8JmWyEwYMvU2usvqaeyOkvwOJOFcBsHSTzoRDRQNQ8nwdT&#10;+lNPPeU8mh8ljWkg4DEhCL5qsEZ6BkTiub+2216pxo0zxjlkIwyx8OKLL6qtttxKH8P99ttffUTw&#10;ZRbCFgt0xPzuu+90Zck2bZLZL4yGq62ujjj8CPXqq6+l9A4RsSBUAyIYhKrCb2Im7e7BB8e5HQwZ&#10;7ARPOulkde+YMfo1xqxcKPmKBoSM6XmwQ4sd1Zdffuk8kx+lEg2LvvlNdT7+Nt2y+qsTT1Nfvf9Z&#10;0vJgU0AaZRhigQZT11wzVJv+661QTw25cojzjD9hiwVal998883aDWKuJ8bxid89auRI51V1iFgQ&#10;qgURDELV4TdBE7vwySefqF6n9lI77rCjO8mvtupqehGZOXOmrpVQDPmIBv7Wueeep1asv6IuZ4x5&#10;nV1rIZRCNFDy2QRA0tWS2IWde96vBk75KF04BCQMsQC4lAgm5PxxrLMFOoYpFshyuffe+9T22zVP&#10;XDcN9d9fveEaic/QTo0b91BKFoRBxIJQTYhgEKqSTBM1u1N8zggHUxOB0XTbpurYY7rrtDxeUyj5&#10;iAZ74evQvoOOsC+UsEUDKZZGMBxz7yLV6JQJ6o/lVtCVHT+8a6zzquCEJRYw81PJkWO2/nobqAkT&#10;JmZMTQ1DLJjffcvNN6ujjjzKvV6wUFFbgTiFd955R7/Gi4gFodoQwSBULZkmbON+eOThR9SZZ57l&#10;BqoxyOW/+uprAkXcZyIf0TBy5ChVb4X6+m9fcvHFzqOFEbZo6DV+sc6cmLHwMzVyxy46pkGPAFUg&#10;bcISC5y3WbNmJ3b42+vjxTHGauRHGGKBVMgpkyerLgd3UfXrreheI+3atVfnnXu+zn7IJFZELAjV&#10;iAgGoarJNXGzq3/22elqzz32cqsFEoi4xeZbquHDRwQuBOQlqGh49dVX3cJDu+7aTgfzFUNJYhqo&#10;5JgQCn8lhJUWDHmIqbDEguGEHifoY0VK6tSpU51HUylWLFApkvNy8EFddNVQ/h61HjZtvKm64IIL&#10;dPYN2RGZELEgVCsiGISqJ8gETmDkI488ohdvAulYJBj7dt5XXXH5Fbp+whKn1G9QgooGOz0Q60ax&#10;hC0afnxxgerfrqc6et9LlNp8c+fR3IQtFsY+8ICOGeA49elzhq8Lp1ixQPnuCy+8yI1RYPD/AQMG&#10;BMpmEbEgVDMiGISaIMhEviQhCAg8HDLkKnXAAQe6Cwa7y3aJ3f9DD43PaALPRBDRgGn78MOP0H+L&#10;uIoXXijcHWIIQzTgjmh3w0K1xkWz3XgGYhuCELZYIAW25yk93WM0/qH0dtqFigXO+8KFryZEwUBt&#10;ZTKVODffbHN9XrA22CmSmRCxIFQ7IhiEmiGfCZ2AxBtvvEk1abKNW7mPILs9Ou2pnn76aZ2DH5Rc&#10;ooEF6+abbtbZEvjK+53TL6U6YKEUKxrIjKAR1ditO6nGJz6oBQOP5SJssQDs7jkHDISDl0LEAlYj&#10;4hTOOfscHXRqfv+qq6yq4xZomR30PItYEGoBEQxCTZHvxE5MwbBhw5xshqX1gsIO9PTTe6uHxo3T&#10;r2GxykUu0YBlo+Nuu+vfz98i1z8MChUNtLzucMytyZiFxPhzuRXU6McXJp+kqFOPHsn/eyiFWKAS&#10;JhYejg21KziW9jEvRCyQ2XDXXSPVds2SAZRmHH10N3XLzbfo1wQ5ryBiQagVRDAINUe+EzyLOZUE&#10;CbgzEfrLLL2srh7Jbnfu3HmBTNa5RAO1INZrtL7+/V0OPqTgugxeChUNv52U2Mk7gkELBOodmHLR&#10;DE/761KIBepnPPDAWJ29wnHheP/666/Os/mLBQpkUTNhpx1butU/iVHYuWUrnSL5VZ7FqEQsCLWE&#10;CAahJilkomehIr7gpBNPUmutubZebBjNt2+uH6OwT65FPpto+OKLL1S3xA6XHhP0mshWYyBfCnZP&#10;0FOic+e6qo5dumg3xZCduynVpk3ysQSlEAvAMedYcZxxCdl9N4KKBXMM77rzTnXssd3d84boIxvm&#10;zsTjb76Z29XiRcSCUGuIYBBqlkImfGOmfuCBB9Spp/ZyFx8GAXM0QXrppZf0azKRTTTMSCzQJuju&#10;uOOOD00wQFDRQGAjLgkvVHjsOGy+jmWo/5/pulw0lEoswOBBg/XCTgOx66+/wU1nDCoWeHzq1Gd0&#10;f4eVG9CELHmu2rRuo/qe1VfHKGRLkcyEiAWhFhHBINQ0xUz8LDYE4+3WoaPrSmBha9a0mU6V/PDD&#10;zA2RMomGJUuW6M6H/C4sDX6ui2LIJRoQCgcdPlT163SG6vfQW+qPf1IFS4uhL7sZEz0eeKekYmHR&#10;onfU3nvvo48FVhwjxIKIBUpvv/XWW1oobLXl1vp3UKBr44021h1MaX9O0GMhiFgQahURDELNU+wC&#10;gJn8wQcf1Iu/XTXy4IO7qGuHXqv98H6WgkyiARHSZOsmemd95BFHFlw8KhPZRAMiQXeoXGop9cXq&#10;67NqO88kmfvxT6r+uc+r/pM+VN98+72acNjOalSrtUIXC0CDKXMsb7nlVv1YELHw3HPPqUsvHaTW&#10;XGMt9/0rN1hFC7EnnnjCeVVhiFgQahkRDIKQoNiFYMmSJTrw8fLLLlf77NPZXago+7xHpz3UY489&#10;rj7//HPn1XVkEg19evd23//YY485j4ZHJtHw3kWJ7+8ENf6x1jq+7atxTfz1/mI1oUNjNarFquqz&#10;Fls5z4THnDlz1OabbaGPQZcuh6ivv/46q1hAkC1KiJsrrxyiu5KactuNN9lUHXjAgWrevHm6gmMx&#10;iFgQah0RDILgEMaCwKK2ePF7aujQa9VWW27l9iDYaMONVeeEkCATwluh0E80YLVotXNr/V5S/6hE&#10;GTa+ogGBMHy4+nvtdfW/fmg3xFFt1agdVlNz199AzV1v27SMiWIg0PGyhPCiRPdKK66kbrzhBn1c&#10;zz/v/DSxgPXmp59+UhdfdLEWZhwvBq4hjunkyVN00adiEbEgCCIYBCGFMBeG2bNn6x2vbRqnauRZ&#10;Z56lJk6YoF/DQgi2aBg9erR+7JKLL9FFo0j/I5gyWxvnQjGi4fHTDkl1T/C3fP6eiVkY3mErdfLZ&#10;d+pYhkZ9Jqk/5hRfndLw3nvvuZ1ED9j/AP3YhRdcqMUCqa0IBMBVM3r0GLXTjjupZZZOHl8GcQs3&#10;XH+Dfk0YQaMiFgQhiQgGQfAQ5gJBq+zFixfr1tnbbtNUL2jEJjRat5HqfXpv9fLLr7hCgKA+IxrG&#10;jh2rd9FbbrGVfk/bNruo778vvvqjH4iG+7ZbRd3StqW6e05d2qIXO8Dx/VnPqEaXzHEDIIc/F44F&#10;hGDFrkcdrb/z1ls10V1DBw4YmPj+bdWJJ5yo3T4Ihscff1zt0nYXtfZa6+jXrrLyqqpF8xZq1Ki7&#10;1Wefpbt+CkXEgiDUIYJBEHwIe6HAfz5z5vOq+7HHqYarra4XOUbLnVqq0087XddgAKL3EQ3t27VX&#10;Dz/8sA7gw7zOazHJlwIyI8Y3aa3jFl5fey0146n0jpl+2RCIBMRCx5te1X0ntEXCpyFUULAGTJ8+&#10;Q23TZBvtyul+bHdtjTn4oIP1MSL98aGHHlInnniSFl3mGBLrcOutt+meD2EiYkEQUhHBIAgZCHvB&#10;MO6He8eMUSeddLK74DFoo3zzzbeoDz74QL377rt6kWRcddXVuh4DKZatW7VWc0NoTOVl+qxFuvSz&#10;CXZcsF+btOyJl269Qh+LN+6/2XkkoQ/++VdNWfR98oe771aqUSOl+vZN/lwgx3U/Th8P3Di7d9xd&#10;dT2qq+p1ai9taejdu09CbNV1kcRF0SfxGGKr0BTJTIhYEIR0RDAIQhZKtXAQiPfoo49q94Px12NW&#10;p97Ao48+pi0L7LCP6XaM2m/f/XRjKl5z+eVXOL8hRL76Sv11xFFaLPy40Ub6+44+vrMadt1Qdcgh&#10;h6hmzZqpNVZfXW20Sn2101orqssvOE+Xyna5Ndlz4o+E6Phx1TXrqkLmyeh77lGrrrKa/p7EbmzT&#10;ZFsdyHh8QjC1bbuLfhzhRM0L3DmvvLKgJHEdIhYEwR8RDIKQg1IuIATu0cNgxx121IshiyKjT58z&#10;Epv1/6iDDjxIB/WZhZQASDItSsLCheqHqVNV9wP2VvWWWTqhAZbSY9lll1VHHXWU/tc8tmL9+uqM&#10;M85IdtVMLNq37t1TNeo5QXU9NHGMKCedJ/RwOOGEE93vz0A0EKOwysqr6J+pgMkxedTJyDAWmzAR&#10;sSAImRHBIAgBKOVCQmogAY5kRey+eyd3wdxyiy3V5pttntK3At8+fv3//ve/zrsLh9iF7iMXJuMP&#10;EixMCIYtttjCFQVmYGEg0JB/vc/x+jGTZ7vBjwzz+/KBWhN2XII96N7ZeZ991fPPP+9bqCksRCwI&#10;QnZEMAhCQEq9oCSLD72jrrjiSl18yPSU8A5M8izuxTJ02BPqx3orq0vb9FC9rp+k1lhjjTRBEGSs&#10;vvrqao/LHtNiodGAF9TYBfnVPSBuw9ScsAcWhj067akef/wJ36JXYSJiQRByI4JBEPKgXAsLMQyX&#10;Db4spYaDPfbtvJ9O2SwUrAuPb9lexx78nhibr7xqmhBgNG/eXPXt21ddeeWV+l9+9nvd5ltupS56&#10;bJGuAqnLSXftGiiWgcwHUiFNHIcZVHcces3QjGW1w0TEgiAEQwSDIORJuRYYKh6aBkrUJLAXVEoe&#10;jx37oC5JXRB//KH+2GBjLRgu8yz+jNVWWVmnMBpYuA3jx4/3tUYMHjzYDYDUI0DGBK4OYjT4TqSP&#10;Nt22me4b8fHHnzivKC0iFgQhOCIYBKEAyrnQ4LefNu1Z3YiKTAojGo46qmvhgsHh58QCv2b9FVMW&#10;/gYrrqjrQcD555+vNt54Y1WvXj3973nnnacff+ONN9Qqq6yS8r41GjZUP8+erRauvYXqfMg1avjO&#10;XX2rRRoIWjyt12n6u6y/3gZq+PAROVuDh4mIBUHIDxEMglAg5VxwjFn+rjvvUsce290VDddee51+&#10;PB9mvPej27Z64sSJKYs+44477tDPdezYMe05xm677aafv+uuu9Ke63fpdW7wY6OLZqW1x7ahmNVJ&#10;J56kDulyqO6dEXYthWyIWBCE/BHBIAhFUImF58svv1Tjxj2kttpya13cKZ/218QujGm2r+px5FW6&#10;UuOZffqkLPjrrruuft0NN9ygf15xxRXVzTffrC0Ot9xyi/6Zx6+//nr9Ol5vv3/vjVZTG1/yvCsa&#10;cgVAYj2hHHQ5EbEgCIUhgkEQiqRSCxClkJ+dNs35KRgj+9fFGLyx0bZql43XSlnw99tvP/26nXfe&#10;Wf88aNAg/bOBOAUe53nYf//9U97fer1V1ZkHdVH7Xf+CWvTNb0mXRIidLItFxIIgFI4IBkEIgbgs&#10;RF833dEVDG9t0Ui1WL1eyoJ/9NFH69dttdVW+meaPNk88cQT+nHqL0C3bt1S3t95zz3Ugwc0U6N3&#10;20h9d8n5yXLRicfV3PBLWueLiAVBKA4RDIIQErFYkL76Sv19wgnq93rLq/tarq0O67xnyoLftm1b&#10;/bIDDjhA/3zwwQfrnw1dunTRj/M87LLLLinvP/bYY9XPX3ySFA0t11AfrLaaGtimh5rbIfX3lBsR&#10;C4JQPCIYBCFEor4wma6To1utrbtOXnXVVSkLPtkQ3333nZo9e7b7WIcOHVT//v11sKN5jOd5Ha83&#10;jzGo1wCIhgsOP0yt1nuijmVoccFU/XglELEgCOEggkEQQiaKC9RtA0ap0y+bqO4/vG1Ki+qXX345&#10;ZcFnYCWAYcOGpT3HuO66ZGZG9+7d056bP3++fg7eW/yhWv6sZ9wASLezZRkRsSAI4SGCQRBKQJQW&#10;qq+//Ul902B19c8yS6vX1l1RzbjvAeeZJDvuuGPawm8sBe+8846uxXDkkUfqfxdRxTHBkCFD0t7D&#10;7/Fy+n0L1dp9JqjTuhyhvnvndefR8iBiQRDCRQSDIJSIqCxYC48/I3GnJ271xPihwappxZSmTJmS&#10;svCbQfzCggULnFcl4WcTx+AdkydPdl5VB6Wiv/3047pAyDKJBhELghA+IhgEoYRUeuEiZuH5PZqp&#10;L1ddQQuG18+73HkmlZ49e6YJADPWX3991bRpU/2v3/OMU045xflN/riBkGUQDSIWBKE0iGAQhBJT&#10;qQXMBDi6MQvUQ8hQqpkS01gU/MRArnHQQQcFKlFdDtEgYkEQSocIBkEoA+VeyNLEQkDOOeccX1GQ&#10;aZx99tm6J0RQSikaRCwIQmkRwSAIZaJcC1qhYsEwZ84cdeihh6qVV17ZVyTw+CGHHKJTKwuhFKJB&#10;xIIglB4RDIJQRkq9sBUrFmyGDx/uKxh4vFjCFA0iFgShPIhgEIQyU6oFLkyxACNGjPAVDDweBmGI&#10;BhELglA+RDAIQgUIe6ELww1Bo6kePXqoTp066V4S2VwSPM/reD3vmzlzpvOb8qMY0SBiQRDKiwgG&#10;QagQYS14xYqFt99+21cY5DveeOMN5zfmRyGiQcSCIJQfEQyCUEGKXfjCcEPMmjVLNW7cWHegLHRs&#10;uumm6vnnn3d+Y/7kIxpELAhCZRDBIAgVptAFMKyYBdIi//3336JHPumVfgQRDSIWBKFyiGAQhAiQ&#10;70IYdoBjVMgmGkQsCEJlEcEgCBEh6IJYrWLB4CcaRCwIQuURwSAIESLXwljtYsFgi4Znzu4mYkEQ&#10;IoAIBkGIGJlEQ62IBYMRDSIWBCEaiGAQhAjiFQ21JhYMv3/3tXr/qYednwRBqCQiGAQhohjRMP/G&#10;gTUpFgRBiBYiGAQhwhjRIGJBEIRKI4JBECLOG/ffrL58eZbzkyAIQmUQwSAIgiAIQk5EMAiCIAiC&#10;kBMRDIIgCIIg5EQEgyAIgiAIORHBIAiCIAhCTkQwCIIgCIKQExEMgiAIgiDkRASDIAiCIAg5EcEg&#10;CIIgCEJORDAIgiAIgpATEQyCIAiCIOREBIMgCIIgCDlQ6v8BxtMTn2S07IYAAAAASUVORK5CYIJQ&#10;SwECLQAUAAYACAAAACEAsYJntgoBAAATAgAAEwAAAAAAAAAAAAAAAAAAAAAAW0NvbnRlbnRfVHlw&#10;ZXNdLnhtbFBLAQItABQABgAIAAAAIQA4/SH/1gAAAJQBAAALAAAAAAAAAAAAAAAAADsBAABfcmVs&#10;cy8ucmVsc1BLAQItABQABgAIAAAAIQAWtRT2HwQAAFwJAAAOAAAAAAAAAAAAAAAAADoCAABkcnMv&#10;ZTJvRG9jLnhtbFBLAQItABQABgAIAAAAIQCqJg6+vAAAACEBAAAZAAAAAAAAAAAAAAAAAIUGAABk&#10;cnMvX3JlbHMvZTJvRG9jLnhtbC5yZWxzUEsBAi0AFAAGAAgAAAAhACrPIhDcAAAABQEAAA8AAAAA&#10;AAAAAAAAAAAAeAcAAGRycy9kb3ducmV2LnhtbFBLAQItAAoAAAAAAAAAIQC09xfrwKYAAMCmAAAU&#10;AAAAAAAAAAAAAAAAAIEIAABkcnMvbWVkaWEvaW1hZ2UxLnBuZ1BLBQYAAAAABgAGAHwBAABzrw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4" o:spid="_x0000_s1027" type="#_x0000_t75" alt="https://raw.githubusercontent.com/StereoXDHBWFN/HTC-Vive/master/Bericht%202017/Systemaufbau.PNG" style="position:absolute;width:33623;height:29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Y1hLFAAAA2wAAAA8AAABkcnMvZG93bnJldi54bWxEj91KAzEUhO8LvkM4gnc2sZZS16ZFBGX7&#10;A6VVe33YHLOLm5N1E9vdt28KQi+HmfmGmS06V4sjtaHyrOFhqEAQF95UbDV8frzdT0GEiGyw9kwa&#10;egqwmN8MZpgZf+IdHffRigThkKGGMsYmkzIUJTkMQ98QJ+/btw5jkq2VpsVTgrtajpSaSIcVp4US&#10;G3otqfjZ/zkNh5Vdqvc+3xye1rh9zNVv/2UnWt/ddi/PICJ18Rr+b+dGw2gMly/pB8j5G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2NYSxQAAANsAAAAPAAAAAAAAAAAAAAAA&#10;AJ8CAABkcnMvZG93bnJldi54bWxQSwUGAAAAAAQABAD3AAAAkQMAAAAA&#10;">
                  <v:imagedata r:id="rId12" o:title="Systemaufbau"/>
                  <v:path arrowok="t"/>
                </v:shape>
                <v:shapetype id="_x0000_t202" coordsize="21600,21600" o:spt="202" path="m,l,21600r21600,l21600,xe">
                  <v:stroke joinstyle="miter"/>
                  <v:path gradientshapeok="t" o:connecttype="rect"/>
                </v:shapetype>
                <v:shape id="Textfeld 25" o:spid="_x0000_s1028" type="#_x0000_t202" style="position:absolute;top:29813;width:33629;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rsidR="003C5EA6" w:rsidRPr="00A65E9B" w:rsidRDefault="003C5EA6" w:rsidP="00DF273F">
                        <w:pPr>
                          <w:pStyle w:val="Beschriftung"/>
                          <w:rPr>
                            <w:noProof/>
                            <w:sz w:val="24"/>
                          </w:rPr>
                        </w:pPr>
                        <w:bookmarkStart w:id="58" w:name="_Toc487716276"/>
                        <w:bookmarkStart w:id="59" w:name="_Toc487720503"/>
                        <w:r>
                          <w:t xml:space="preserve">Abbildung </w:t>
                        </w:r>
                        <w:fldSimple w:instr=" SEQ Abbildung \* ARABIC ">
                          <w:r>
                            <w:rPr>
                              <w:noProof/>
                            </w:rPr>
                            <w:t>1</w:t>
                          </w:r>
                        </w:fldSimple>
                        <w:r>
                          <w:t>: Schema des Sytemaufbaus</w:t>
                        </w:r>
                        <w:bookmarkEnd w:id="58"/>
                        <w:bookmarkEnd w:id="59"/>
                      </w:p>
                    </w:txbxContent>
                  </v:textbox>
                </v:shape>
                <w10:anchorlock/>
              </v:group>
            </w:pict>
          </mc:Fallback>
        </mc:AlternateContent>
      </w:r>
    </w:p>
    <w:p w:rsidR="00DF273F" w:rsidRDefault="00DF273F" w:rsidP="00123A89">
      <w:r>
        <w:t>In obigem</w:t>
      </w:r>
      <w:r w:rsidR="003658E1">
        <w:t xml:space="preserve"> –nicht maßstabgetreuen–</w:t>
      </w:r>
      <w:r>
        <w:t xml:space="preserve"> Schema lässt sich der Aufbau der vorherigen Stereo X Installation erkennen. Es gibt zwei Leinwände, die jeweils von zwei Beamern angestrahlt werden. Vor jeden Beamer wurde eine Polarisationsfolie gehängt. Die beiden Bilder, die auf die gleiche Leinwand gestrahlt werden, also von </w:t>
      </w:r>
      <w:r>
        <w:lastRenderedPageBreak/>
        <w:t>Beamern, die übereinander hängen, sind dabei unterschiedlich polarisiert. Es sind aber nur zwei unterschiedliche Polarisationen für die vier Bilder vorhanden.</w:t>
      </w:r>
      <w:r w:rsidR="003658E1">
        <w:t xml:space="preserve"> Mit einer entsprechend polarisierten Brille können dann sowohl das linke Bild als auch das rechte Bild mit einem 3D Effekt gesehen werden. Im richtigen Betrachtungswinkel entsteht durch die Überlagerung der 3D Effekte ein Hologramm Effekt.</w:t>
      </w:r>
    </w:p>
    <w:p w:rsidR="003658E1" w:rsidRPr="00123A89" w:rsidRDefault="00AA0676" w:rsidP="00123A89">
      <w:r>
        <w:t xml:space="preserve">Zusätzlich zu diesem Aufbau ist zwischen den beiden Leinwänden eine Microsoft Kinect angebracht. Der Zweck dieser wird im nachfolgenden Abschnitt </w:t>
      </w:r>
      <w:r>
        <w:fldChar w:fldCharType="begin"/>
      </w:r>
      <w:r>
        <w:instrText xml:space="preserve"> REF _Ref487712667 \r \h </w:instrText>
      </w:r>
      <w:r>
        <w:fldChar w:fldCharType="separate"/>
      </w:r>
      <w:r>
        <w:t>2.2.3</w:t>
      </w:r>
      <w:r>
        <w:fldChar w:fldCharType="end"/>
      </w:r>
      <w:r>
        <w:t xml:space="preserve"> </w:t>
      </w:r>
      <w:r>
        <w:fldChar w:fldCharType="begin"/>
      </w:r>
      <w:r>
        <w:instrText xml:space="preserve"> REF _Ref487712683 \h </w:instrText>
      </w:r>
      <w:r>
        <w:fldChar w:fldCharType="separate"/>
      </w:r>
      <w:r>
        <w:t>Gestensteuerung</w:t>
      </w:r>
      <w:r>
        <w:fldChar w:fldCharType="end"/>
      </w:r>
      <w:r>
        <w:t xml:space="preserve"> erklärt.</w:t>
      </w:r>
    </w:p>
    <w:p w:rsidR="00A26DB8" w:rsidRDefault="00A26DB8" w:rsidP="003658E1">
      <w:pPr>
        <w:pStyle w:val="berschrift3"/>
      </w:pPr>
      <w:bookmarkStart w:id="60" w:name="_Toc487471632"/>
      <w:bookmarkStart w:id="61" w:name="_Ref487712667"/>
      <w:bookmarkStart w:id="62" w:name="_Ref487712683"/>
      <w:bookmarkStart w:id="63" w:name="_Toc487720399"/>
      <w:r>
        <w:t>Gestensteuerung</w:t>
      </w:r>
      <w:bookmarkEnd w:id="60"/>
      <w:bookmarkEnd w:id="61"/>
      <w:bookmarkEnd w:id="62"/>
      <w:bookmarkEnd w:id="63"/>
    </w:p>
    <w:p w:rsidR="00AA0676" w:rsidRDefault="00AA0676" w:rsidP="00AA0676">
      <w:r>
        <w:t>Zusätzlich zu dem oben beschrieben System wurde noch eine Gestensteuerung von einer an</w:t>
      </w:r>
      <w:r w:rsidR="00A931BA">
        <w:t>deren Studienarbeit entwickelt.</w:t>
      </w:r>
    </w:p>
    <w:p w:rsidR="00AA0676" w:rsidRDefault="00A931BA" w:rsidP="00AA0676">
      <w:r>
        <w:rPr>
          <w:noProof/>
          <w:lang w:eastAsia="de-DE"/>
        </w:rPr>
        <mc:AlternateContent>
          <mc:Choice Requires="wpg">
            <w:drawing>
              <wp:inline distT="0" distB="0" distL="0" distR="0" wp14:anchorId="55B2CA7A" wp14:editId="470E7FAA">
                <wp:extent cx="3385185" cy="2172970"/>
                <wp:effectExtent l="0" t="0" r="5715" b="0"/>
                <wp:docPr id="31" name="Gruppieren 31"/>
                <wp:cNvGraphicFramePr/>
                <a:graphic xmlns:a="http://schemas.openxmlformats.org/drawingml/2006/main">
                  <a:graphicData uri="http://schemas.microsoft.com/office/word/2010/wordprocessingGroup">
                    <wpg:wgp>
                      <wpg:cNvGrpSpPr/>
                      <wpg:grpSpPr>
                        <a:xfrm>
                          <a:off x="0" y="0"/>
                          <a:ext cx="3385185" cy="2172970"/>
                          <a:chOff x="0" y="0"/>
                          <a:chExt cx="3385185" cy="2172970"/>
                        </a:xfrm>
                      </wpg:grpSpPr>
                      <pic:pic xmlns:pic="http://schemas.openxmlformats.org/drawingml/2006/picture">
                        <pic:nvPicPr>
                          <pic:cNvPr id="28" name="Grafik 28" descr="https://1.f.ix.de/imgs/18/1/2/7/0/2/7/8/Kinect-5d0e062ea99ee253.jpe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81375" cy="1905000"/>
                          </a:xfrm>
                          <a:prstGeom prst="rect">
                            <a:avLst/>
                          </a:prstGeom>
                          <a:noFill/>
                          <a:ln>
                            <a:noFill/>
                          </a:ln>
                        </pic:spPr>
                      </pic:pic>
                      <wps:wsp>
                        <wps:cNvPr id="30" name="Textfeld 30"/>
                        <wps:cNvSpPr txBox="1"/>
                        <wps:spPr>
                          <a:xfrm>
                            <a:off x="0" y="1914525"/>
                            <a:ext cx="3385185" cy="258445"/>
                          </a:xfrm>
                          <a:prstGeom prst="rect">
                            <a:avLst/>
                          </a:prstGeom>
                          <a:solidFill>
                            <a:prstClr val="white"/>
                          </a:solidFill>
                          <a:ln>
                            <a:noFill/>
                          </a:ln>
                          <a:effectLst/>
                        </wps:spPr>
                        <wps:txbx>
                          <w:txbxContent>
                            <w:p w:rsidR="003C5EA6" w:rsidRPr="004F7FF4" w:rsidRDefault="003C5EA6" w:rsidP="00A931BA">
                              <w:pPr>
                                <w:pStyle w:val="Beschriftung"/>
                                <w:rPr>
                                  <w:noProof/>
                                  <w:sz w:val="24"/>
                                </w:rPr>
                              </w:pPr>
                              <w:bookmarkStart w:id="64" w:name="_Ref487713669"/>
                              <w:bookmarkStart w:id="65" w:name="_Toc487716277"/>
                              <w:bookmarkStart w:id="66" w:name="_Toc487720504"/>
                              <w:r>
                                <w:t xml:space="preserve">Abbildung </w:t>
                              </w:r>
                              <w:fldSimple w:instr=" SEQ Abbildung \* ARABIC ">
                                <w:r>
                                  <w:rPr>
                                    <w:noProof/>
                                  </w:rPr>
                                  <w:t>2</w:t>
                                </w:r>
                              </w:fldSimple>
                              <w:bookmarkEnd w:id="64"/>
                              <w:r>
                                <w:t>: Kinect 2 for Windows</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ieren 31" o:spid="_x0000_s1029" style="width:266.55pt;height:171.1pt;mso-position-horizontal-relative:char;mso-position-vertical-relative:line" coordsize="33851,217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oQ8cOBAAAQQkAAA4AAABkcnMvZTJvRG9jLnhtbJxW227jNhB9L9B/&#10;EPRu62J7fUGchde5YNF0N2hS7DNNURYbiWRJOna26L/3DCU5mwu6QR4sD4ej4cyZOUOdfDw0dXQv&#10;rJNaLeNsmMaRUFwXUm2X8Z+3F4NZHDnPVMFqrcQyfhAu/nj66y8ne7MQua50XQgbwYlyi71ZxpX3&#10;ZpEkjleiYW6ojVDYLLVtmMfSbpPCsj28N3WSp+mHZK9tYazmwjloz9rN+DT4L0vB/deydMJH9TJG&#10;bD48bXhu6JmcnrDF1jJTSd6Fwd4RRcOkwqFHV2fMs2hn5QtXjeRWO136IddNostSchFyQDZZ+iyb&#10;S6t3JuSyXey35ggToH2G07vd8i/31zaSxTIeZXGkWIMaXdqdMVJYoSIogdDebBcwvLTmxlzbTrFt&#10;V5T0obQN/SOd6BCwfThiKw4+4lCORrNJNpvEEcdenk3z+bRDn1co0Yv3eHX+kzeT/uCE4juGYyRf&#10;4NeBBekFWD9vKrzld1bEnZPmTT4aZu92ZoC6GublRtbSP4QeRQUpKHV/Lfm1bRePuOdgSI87K+Vd&#10;RIpCOI4upSo70CEblkN5GBYikc3WJdksyZI8mSZpeM6S36RCpw8mRSrSD7lg87kQ+WQ0/MuILRWQ&#10;jqcT2/MZ4XOl+Z2LlF5XTG3Fyhk4AIHJOnlqHpZPgt/U0lzIuqaak9zB1AX8//RtW/5M810jlG85&#10;bEUNxLRylTQujuxCNBuBlrSfiyywCk105TwdR+0UePVPPlul6Tz/NFhP0vVgnE7PB6v5eDqYpufT&#10;cTqeZets/S+9nY0XOyeQL6vPjOxihfZFX7xKom7ctPQMNI/uWRgmhFQIqP8PIUJFkFCszvI/gCrs&#10;IHsrPK9ILIFcp4fxcSPA/Igs1cCBbdFm/7suwEq28zqA8Ua2ZaNpx7Zsnk7SNLDtyBn0gHX+Uugm&#10;IgFYI9Lgnt0jjza33oSiVpoqHnKp1RMFfJImxE8RdyISoMmBse76BsHqbaDTUH9tIN5UzAhESW4f&#10;GTTCYG8ZdIv2KEVdRFAh1M6MhlbkD580xlA3z1zAltJ4Fc1sno0n+YR8tC33coJNZuNxMHg/pE7X&#10;suh5RFiva9s2176SXgQqokF+tHodesQYrrqucJR2WwiS/GFzCAN+1kOy0cUDELEaZQd0zvALidOv&#10;mPPXzOL6gxJXuv+KR1nr/TLWnRRHlbbfX9OTPWqL3Tja4zpdxu7vHaMRWn9WqDrdvb1ge2HTC2rX&#10;rDVIhSsI0QQRL1hf92JpdfMNTbGiU7DFFMdZy9j34tpjhQ18KXCxWgW5ncRX6sZgfreDhFC+PXxj&#10;1nRt79ExX3TfV2zxrPtbW+oCZ1Yg4IUM1CBcWxTR7LRAjwcp3NOQnnwI/LgOVo9fPqf/A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LIDhHXdAAAABQEAAA8AAABkcnMvZG93bnJldi54&#10;bWxMj81qwzAQhO+BvoPYQm+J/JOU4loOIbQ5hUKTQultY21sE2tlLMV23r5qL+1lYZhh5tt8PZlW&#10;DNS7xrKCeBGBIC6tbrhS8HF8nT+BcB5ZY2uZFNzIwbq4m+WYaTvyOw0HX4lQwi5DBbX3XSalK2sy&#10;6Ba2Iw7e2fYGfZB9JXWPYyg3rUyi6FEabDgs1NjRtqbycrgaBbsRx00avwz7y3l7+zqu3j73MSn1&#10;cD9tnkF4mvxfGH7wAzoUgelkr6ydaBWER/zvDd4qTWMQJwXpMklAFrn8T198AwAA//8DAFBLAwQK&#10;AAAAAAAAACEAgeLoJv1KAAD9SgAAFQAAAGRycy9tZWRpYS9pbWFnZTEuanBlZ//Y/+AAEEpGSUYA&#10;AQEBAEgASAAA/9sAQwADAgIDAgIDAwMDBAMDBAUIBQUEBAUKBwcGCAwKDAwLCgsLDQ4SEA0OEQ4L&#10;CxAWEBETFBUVFQwPFxgWFBgSFBUU/9sAQwEDBAQFBAUJBQUJFA0LDRQUFBQUFBQUFBQUFBQUFBQU&#10;FBQUFBQUFBQUFBQUFBQUFBQUFBQUFBQUFBQUFBQUFBQU/8AAEQgBTAJOAwERAAIRAQMRAf/EAB0A&#10;AQABBQEBAQAAAAAAAAAAAAADAgQFBgcBCAn/xABNEAABAwMBBAYFCAYJAwIHAAABAAIDBAURBhIh&#10;MUEHE1FhcaEIIjKBkQkUQlJiscHRFSMzcoKSFiQ0Q1NjorLhc8LwZPEXJjZUhJOz/8QAGQEBAQEB&#10;AQEAAAAAAAAAAAAAAAECAwQF/8QAHREBAQACAwEBAQAAAAAAAAAAAAECEQMhMWESQf/aAAwDAQAC&#10;EQMRAD8A/VN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ZCAThBjrpqG12ODrblcqS3xcduqnbG&#10;Pi4hBzXUnpYdEuldoV2urSXtzllPN1zsjlhmUGpae9PjoY1HeJbdHqV9C5pAZUV1M6KGX91354Qd&#10;zsGqrPquhbWWW6Ul1pXcJaSZsjfIoMptBBUgICAgICAgICAgICAgICAgICAgICAgICAgICAgICAg&#10;ICAgICAgICAgICAgICAgICAgICAgICAgICAgICAgII3PDGkuIa0cycBBrmoOkvSWlGudeNS2m27I&#10;yW1NZGx3wJyg5dqT03uhnTO2JtZU9a9v0KCJ85PgWjHmg5ZqT5UHo4tu220WW93hw9lxiZAx3vc7&#10;Pkg5ZqX5Vi9S7bbDoehpt/qyXCrfJ8WtDfvQcq1H8o30yX3bFLcLbZYydwoaJpI/ieXFByzUXpM9&#10;KmqtoXHXd6e1xyWQ1Tom/BmEHOq+5Vl0ldLWVc9XKTkvnlc8n3koLYDCD1BlNP6pvOk65tZZbrWW&#10;qqbwlo53RO+IKD6C0B8oR0vaJMUdVdKfU1IzjDdYdpxH77cO80H0v0ffKk6XufVw6v01W2WQ7nVN&#10;veKiLx2Th3wyg+lNAekx0Z9JgjbYtX26aofjFLPL1M2ezYfgk+CDp7HiQbTSHNPAjmgrQEBAQEBA&#10;QEBAQEBAQEBAQEBAQEBAQEBAQEBAQEBAQEBAQEBAQEBAQEBAQEBAQEBAQEBB5kIGQggrK+moY9up&#10;qIqdn1pXho80Gj6h6eujvSxIumtLNSEcQatrj8BlBzDUPp+9DVh2mw6gqrvIM+pQUEpGf3ntaD7i&#10;UHL9RfKhaZpQ4WXSVxrnb8OqpmRDu3DKDl2o/lQNd1oc2y6ZsdtacgPqOtncO8es0eRQcs1J6dnT&#10;PqHaDtU/o9jhjYt9NHF54z5oOV6h6YdcarLjdtXXmuDhhzZa2TZI8M4QafNK+Z21I5z3HiXHJQQn&#10;igpcgocg8QEHh5oPUBAQeF7WjJIAQDM3ZJ3u8BxQSUz2unZtvNO3j1mCdk8tw3oOodH3pA9JXR1J&#10;GzTGsK9sLPZpTKZYzjl1b+XgEH0foP5T/WVlMdNrHTVBeGN3OqKTapZ/EtJLSfABB9HaF+UW6HtW&#10;mOG5XefStY7d1d0hd1ef+ozLR78IPoXS+uNPa1o21VgvdBeIHDIko6hso8igzu0O1B6gICAgICAg&#10;ICAgICAgICAgICAgICAgICAgICAgICAgICAgICAgICAgIPMhBQ+VkTS57gxoGSXHACDWLz0p6O08&#10;4i5antNG7GdmWsjB+GcoObag9NPoh0/tA6pbXyAZ2KGnklz3Z2ceaDmmovlJdEUG2206fu90dj1X&#10;S7EDSe/JJ8kHM9RfKZain222XSFvomn2X1dQ+Zw9wDQg5pfPT56XLtNtwXSitjNoO6ulpG48Muyc&#10;INM1F6WvS3qQuFRre5UzHHOxQvFOB4FgB80HNLxrK/357n3K93G4Pcck1NVJJk+8oMG8lxJJJPMo&#10;In8SgjdwQRcEEbuKCJyCl3BBG7igpcgpdwQUbY7QgpErSMjJQeCQkezjxQAXY34B7kAB2zvJPeEF&#10;J2GsO04YHHacggdcaSNp/XsGPogFBbvv9MAcCRx5bgAfNBAL/JMNmGly7kQST5BBNEL9VY6imkZv&#10;y14Zske8oLs6b1Dc2htXWOLQcgTTl2D4b0E8PR1n+0V2/sjZ+JQbNpi2z6PrGVdou9zt1Uw5bNR1&#10;b4HA+LCEH6B+hh6YFZda+HQ+vLpLWVdQ/Ztt2q5Np73Y/ZSOPE7tzjz4oPu0HKD1AQEBAQEBAQEB&#10;AQEBAQEBAQEBAQEBAQEBAQEBAQEBAQEBB4eCC0rLtRW5hdVVlPTNHF00rWAfEoNJvnT90c6aLm3D&#10;WtmjlYcOijq2yyA97GZI+CDnd99Orots+RT11bdHA4/qtK7HxdhBze//ACkVop8ts+jausOTh9XW&#10;NhB9zWuKDm+oPlEteV4Ittns9qbvx6r5nY8XHHkEHNr/AOmF0s37aDtVz0LCCNmiYyLzAz5oOa33&#10;pG1VqR21ddSXa4n/ANVWySAeAJ3INckkfISXOc49pKC3cgiegiegjcgicgjPNBEeaCJ3FBG7ggif&#10;u57kELpWb/Xbu7Cgg+cMcPVJI8MIIzOXcGEeJQUdY852sDsAQUAOIPrlyCkNaM5cO/acgh+eU0eR&#10;1rAR2D8kEBvEDc7pHd4H/KCD9NPeSGUwf2ZJJ8kFcQvFTnqqWQNPPqsD4lBPHpu8z525TEDxzL+A&#10;QXEOg3uOZ633MZnzJQZCDQ9vjwZDLMftHH3IL+n07baY5bRxE9r27X3oL+OJkQwxjWDsa0BBLvKD&#10;3OzvOB4oIJbnSQftKmJp7NoZQWwv1LI7ZgEtS/6kEZeT7hvQXEldd6GIVsdmrIGxODmzTHqSDncQ&#10;DgoP1y9CbpIvfSj6P9ivN/mFRcA+Sm67OXSMYQGl3a7HEoO9oCAgICAgICAgICAgICAgICAgICAg&#10;ICAgICDzIQMhAJwgtqu40tCxz6mphp2NGS6WQNAHvQafe+m7QWnQ4XDV1phc0ZLG1TXu9waSSg59&#10;ffTV6MLQHiG5Vd0eODaSlcQfe7AQcq1b8oWyOd8emtLmWLA2Z7lNsuz+43P+5BzK++nX0l3LbbRy&#10;W20MPAwUoe5vgXkjyQc6v/pH9Jeotv57rK5lr+McEnUs+DA0D4INBumobpeHufXXGqrHuOSZ5nPJ&#10;+JQYtxQRnmgiegjdwQRO5oIzxQRoIXII37u5BC4ZQRPIbxIHigtpaqFgLjI3A5g5QWrrnTkZYS4d&#10;mMHzQQG4ue0kQuaeWd/3ZQQOrJSDtbDT3A/igh62Ugh0hdnw/AoIwzZB3nHPacfxQRdbC3Prtbjl&#10;jj5IIzWxDO5/u/8AdBbm4EkgRbXvygMNwlJ6qF2D9j80FbLLc5nZLurz9Z/5IJo9IPeczVI/hblB&#10;dxaSo2e26ST34+5BewWKghILaVhPa4ZPmgvY4YoRhkbWD7IwgkBwgqQQy1tPBvknjZ+84ILN+pbf&#10;Gdls/Wu5CNuUHrLxU1O6ltVXKOTns2B5oJ46W/VXs01LSA85pNo/BuUF3Fpa5VH9pvGwDxbTw48y&#10;UF9BoS3E5qZqurPMSTbIP8uEGYodMWajIMVtpwfrOZtn4uyUGcgDIGhsbRGOxgACDE63m2dOzb+Y&#10;/FB+l/yfNH809FnSjsAdcZ5N3/UI/BB9HoCAgICAgICAgICAgICAgICAgICAg8yEHhdgZQY66ait&#10;dli6y43KjoIycB9TO2MfEkINHvPpG9HNkB6/VNHK4EjFMTKf9IKDQbz6cPR9bmkUtPd7m7eP1NO1&#10;jfi943INAvXp/SnItWkmsH1qur2j8GtH3oOf3v04OkS4ZFH+jrW0jH6qm2z45eSg59fPSM6Sr/tC&#10;r1hcQ1wILKZ4gaR2YjDQg0S56jut3eX11xqqx3bPM558ygxTjkII3HigicgjdvQRO35QRuOEETkE&#10;Z5oIncUEbsYQQuIDSSQB2nggsKi7UVM/ZkqYmuP0dregt5rzAzGwySf/AKLQfxQWdTfHtb+rgwf8&#10;4luP9KC1lvE0jQGOZE7taWu8iQgglqKmWPDpZCOZa0t/2oIXRPdGA4F7Tw2jkeYQBTENBDNkdgaB&#10;j4EIBjOyfXcD2ZP5lBE5oDcEAu7cD8kFIEhBDWbj2N4IKfmlQ4EAloPa5AZaHO9qQD90IJG2WH6T&#10;nu9+EEzLXSx8IWn97eguY4WRj1WtaO4IJEBBTLURwDMsjI/3nYQWNRqS203t1TPdvQW39K4JD/V6&#10;WpqO8MwPig8N5udQf1NDHFnnNJ+W/wAkAMu85/WV8MA7IY8n4nCCRthE39praqfu29keW/zQXtNp&#10;+2QnIpGPPbKS/wC8lBlqaOKAYjjZGPsNAQXkcp7UFxHJhBcslQXEciC5jlQXMciDB69m2dPSb+Lv&#10;wKD9TfQUpzB6LWiGkYzBI74yuKDvyAgICAgICAgICAgICAgICCh72xtLnODWjiScBBr956QtMaf2&#10;hcdQW2jc0bRbLUsDseGcoNHvPpR9HNm2wb4a57RnZo4HyZ8DgDzQaNevTg0xTbYttluVaR7LptiI&#10;HzJCDRr16dN9l2xatO0FKPovqpHykeIGyg0G9elz0kXUPDLrBb2E5DaOmY3Z8CQT5oNCvfS3rO/7&#10;Xz7Utzma47RaKlzRnwBCDUKiaSeV0sj3SSu3ue85cfeggcc8UELkEbigjcgidwQRu4oIncUEbkEb&#10;uKCJyCGWRsYJe5rB2uOAgsn3Ok2HOFQyQDj1fr4+CDHP1TQbwHSZH12FgP8ANhBZ/wBKTI4hlLlv&#10;ItmY4n3AoLSW+XAvJLWRx9hgeD8d6Cxkr6iaTaNXJn6rZWgfAtCCI0z62UPdGZn8nOYHebXILplq&#10;rX7hFI0c/Xc378oKzpuZzvXdH7w13/aEEn6BZHv6zA+yC37igplpqRmNt+ccnPzlBbyS0jMbLQ7H&#10;AhqCJ1U3GGswEETpC7uQUHfxQA3fwQV8EBBS+RsYy5wYO1xwgtJr9b6YfrKuMEdhz9yDHy62tzMi&#10;PrZyPqNQW0mtJnjEFAfGV2EFs/UN3n3B8EDfsNyUELn1dT+3uE7s/RZho/FB7FbqYOBc10h+28lB&#10;fU8UMBHVxMjPa1oCC8bLnjvQTskQXEciCdkiC4ZIguI5EFxHIguGSILhkiC6jkQXEciC5jlQa/0g&#10;zYsBGeJP+0oP1z9Duj+Y+jP0fMxs7dsZJu+0SfxQdmQEBAQEBAQEBAQW9VVwUULpZ5mQRN9qSRwa&#10;0eJKDVbr0v6Ls2fnepKBhBI2WS7ZyO5uUGm3b0q9BW8H5vU11yfkjFNSuaB75NkEeGUGk3X00aOM&#10;H9HacmkO/fUzhvhuAKDSrt6ZOr6kYobfaqEcMuifK73ZcB5FBo939IvpCuuet1HURAjGKdjIhj+B&#10;oQaNdtX3y9uLq+71tYSMfrqh7t3ZvKDBk45oIXIIncUETkELuKCN3NBG4oITxQRuQRu3ZQRO4oI3&#10;lBY1t1pKB7WVE7YnO9kO5oMVU6spYn7EdPWT9r44CWj38/cgxddrRzHYp4oP/wAiR0ZHuLfxQWdR&#10;qe41LQITHT9phEcv/cgs6q5Vk8QZPPLj6xjliJ97CQggjoaioxHHHLODwaJdvPukagvodGXSdrSy&#10;3EDtfDGMfBwQZGDQdyLcySR057I5n8PDLggu26AjDSairkk7yxp+9qCg2GwWzJklj2sb9qRo8hhB&#10;bvvdiov2ThIR9Rhd5lBZz6zp2kiGmee92G/cgx0+rKmT9nFHH3nJKCykvVZMfWmI/cACC2fNJJ7b&#10;3P8AEoKEBB6TsDJIaO07kFrPd6KnBMlTG3+LKDGVOt7TTkgTGU9jR+aDHT9I0Az1FK+TsLt35ILC&#10;fX9xm3RRQwjwyfxQWM2o7pVe3WOaDyYMILYudKcyyySk/WegrjZG05DG57cILpkm4BBM2RBOyRBM&#10;yRBOyRBOyRBcMkQTMkQXDJEFwyRBcRyIJ2SILlkiC4jkQXEcmcILljyEFxHJuQXDJEGvdIEubPG3&#10;tcfu/wCUH7I+izEaf0dejyMjBbZafd/Cg6ogICAgICAgICAg/Nf5R7pY1LaOlCn02y+TW7T1NQwV&#10;jYIZDE0yuc4bTyD6x3bkHz1pvpvudE1jLkxtzpzj9aDsyY8eDkHTrBryy6mDRSVbWTnjBN6rx7uf&#10;uQZp/EoIXBBA/ggicghdxQROQQuKCNyCF3BBE845oPHQyCHrerf1WcdZsnZz2Z4IMnWaMvFupxPW&#10;0goGOjErW1kzIZHMPAhjnBxzy3b0F7YtC0l8qHU51VZaao2NpsL5Hh0h+q1xaGbXcXBBrt9sVfp2&#10;vfR3Gkmo5xvDJ2bJc3k4doPaNyDGOPPsQQ7Qe7DfXd9Vu8+SCY2GsuMZZ+jZp43cRJFhp/mQYuXo&#10;cfO4vipoaFx34dJlo9zd4+KC9o+h7qADUXacAcWQF4b/AKnFBVUaO0laCXVtVC8jfmplZkfAZQWM&#10;upNDWh5MDKV8n+RTFx+OEGPq+l22wNLaS3zvA4AlsY+AygwdZ0s18+RBRU8De1xLz+CDD1Wur1V8&#10;awxD/KaGoMTUXKsqzmernm/fkJQW3E5QegdqD07t5QQS3Clgz1lRG3+JBjarWFppM7VU0kch/wAo&#10;MTU9KFuiyIo3ynkUGJqelOd2eopWt73ckGLqdf3eqyBN1Q+wgx0t5rao5lqpHE96CDbLzl7i8/aJ&#10;KCRrtnhuQStegmY9BK16CZr0ErH96Cdr0EzHoJmyIJmP70E7H96CdkiCdkiCdkiCdkiC4ZIguGSo&#10;J2SILlkiCeOTvQZrThgkusAqSBDnflB0Pphg0hSVtI3Sc089KKePrH1ADXGXZG3gdmeCDnkcnegu&#10;I5O9Bruvpc0NM3tefvH5oP2y6AqP5h0IaBgxjZsdGfjC0/ig35AQEBAQEBAQEBB+UXyskGOlincG&#10;42rJSuz2kTy/8IPlGz4loIqiIljp2Ne7s2sDO5BkW1LmubkFp5PaeBQbjpzpSvVkDWfOBcaZu7qq&#10;klxHg7iEHS7D0q2a9bLJ5P0bUO+hOfVJ7ncPig2svEjQ5pDmngQcgoIn7kETuKCFxQTWujpq+tEN&#10;VXxW2JwP9Ymje9oPLOyCQO/BQbfdeiptr0xa7odQWmeorJ3gxNrGNpxGOGJicF7vq7sDigmo6LQN&#10;ndP+lGOqi6Pb+amv650Zx/dz0+WP7dl7WH7SCzpNYaPsFfsUWnn3qieWyhz5urmY4cA0ljntI+y8&#10;juQZe69JNz1GJYYtGyXGjc1ohlujQJYuIxthrGkYPHZDvtIMbXV+sb0KdtVTWxkMEYiibXMbVuY0&#10;cBtyiR3+rHcgx9w0ldb3DEy53iJtPES5kFJSNZGwkbyANke/CDFVlg0zaGg3G8tGyMf1mrYwAdmB&#10;jcgwNXrzo5s+dmopq14/wonTn4kEeaDDVvpBWKiBbb7VUzAcNzIW/ig1q4+kPdJ8ijtNJTA8HTPd&#10;If8AtCDWq/pf1RX5H6QFODygjazz4oNerdQ3W5EmruVXUZ5STuI+GUGPxk559qAgIIpaqGEZkmYz&#10;95wQWVTqi2Uo9erYf3fzQYar6TbRTZDZOtI+qc/dlBharpdZvEFL73b/AMUGHq+lK6T7ow2Icjn8&#10;kGIqdX3WsJ6yrfg8gfzQWElfUTftJ5H9xcUFDXIKw5BIHoJGvQStegka/ggra9BM16CRj0ErXoJm&#10;vQSskQTMegnY9BK2RBMyRBOyRBOyRBOyRBOyRBOyRBcMkQTskQTskQXDJEFyyTcgnjlIwQcFBdtn&#10;c/2nF3iUEzJEFwyRBruuJC5lEwc3/wDc1B+5nRHCafop0XERgx2WiaQe6BgQbegICAgICAgICAg/&#10;LH5Wenx0jW6Tf69kiHwqH/mg+ONIT9dp+m7Y8tKDMlowQgpMeeBLCebUFXWvaRtAObzPNBnbBrS6&#10;WNw+ZVj+qB9aCQ7TD7jw9yDotj6XqOsDY7nAaOT/ABY/WjPjzHmg3+w08urIXS2WJ10hY4tdJT4L&#10;GnsJ4BBsNP0Z3+pwXw09KDznnBPwaCgyUHRBORmpurG9raeAnHvJ/BBRVaP0lYWk3W9sjA3kVFay&#10;AeWCgwFb0idE+nidiroaqRv+DG+qJPichBgrh6UmlLc0stdmrqojcCGMgafMnyQahdfSuulQT8ws&#10;dLSjk6eZ0p8g1BqF09IHW1yyGXOOhaeVJTtaR7yCfNBqdw1pf7u4/Pb1X1WeIkqHEfDOEGIeetcS&#10;8lx7Xbyg8HBB6gokmji9t7WfvHCCynv1vpgS+qZ/CcoMVV9ItnpMjrtt3c4IMJV9L1IzPUQF55bi&#10;fyQYSr6W66TPUQiMdu78kGFq9f3esyHVBaD7/vQYue811TnrKuV2eQdj7kFo57nnLnFx+0coAOUF&#10;QOEFQKCoFBWHIKw5BW1yCsOQSNcgrDkEjXIJWuQSNegla/cgka9BK16CZkiCVsiCZsiCZsiCZkiC&#10;ZkiCdj0EzJEE7JEFwyRBMyRBcMlQTxyILiORBcMl70FxHKguY5EFxHKguGSIMDqx/WVttZ2vb/uC&#10;D959G0ooNJWOmAwIaGCMe6No/BBmkBAQEBAQEBAQEH5k/K30udTacePp2d4+E/8Ayg+JtOsYLbDJ&#10;GA2OWNrtkcjgA+YQZQckADcgY4hB46MOG/mg825Gc9po4g8UFtab/e9I3aSvtFdVW2cSueJad5bz&#10;5jgR4oOiSelF0h3ClZALzHTOY3ZMsNLGHv7ySDv8MINWu/SPqq/Em4aiuVUDxa6pcG/AEBBr7nmV&#10;21I4vd9ZxyUBB72oKXOawZc4NHa44QWst3o4c7VQw45NO19yDF1muLTR5DqgOcOQIz96DDVXSvQx&#10;giKMvx4lBhavpbqX5EFPs95wPzQYas6RLvVZ/XbAPIEoMRPqC41JO3Vv/h3fcgsXzSSnL5HPP2nE&#10;oI8c0HiAgIAOEFQOUBBUHIPQUFQOUFQcgrDkFQcgra7CCtrkEgcgka5BI1yCRrkEjHoJGvQStegl&#10;a/cglbIgmbIglZIgma9BOx6CZkiCZj0EzJEE7JEFwyRBOyRBOyRBcMk3oLhkiCdkveguWS7+KCeO&#10;TKC5jkQYm75qdRWaIb9qZg/1oP33szNi0ULeyBg/0hBeoCAgICAgICAgIPzX+VsgJuulZNk77XO3&#10;PhICg+DtGzdZYYhnfG4t80Gd7figqzv7igZ4FA348EDiT3oKXND2jIyDuIQYm50ppXiaMernDgOS&#10;DHXDU1DayBUSbDi0OxuHHxKDB1XSbboc9WOs8MlBh6vpYkORBTkd5AH5oMPV9JF1nyGODB3n8sBB&#10;h6nUtyqiS+pdj7IAQWRmqa14ZtyTOPBuScoMpSaVlkAM7xED9Fu8oMg3SlGBvMrj27X/AAgtqrSb&#10;NkmCVzT2P3hBgquimopNiVuOwjgUFugICAg8LUHiAgIPQUHqD0HCCoHKD0HCCoHcgqDkFYcgrDkF&#10;bXIKw5BIHIK2vQSNegla9BI16CVr0ErX8EErXoJmSIJWyIJmyIJmvQTMkQTNkQTskQTslQTskQTs&#10;kQXDJUEzZw0esQPEoKXXmkgOHztz2DegjdqiBu6OKWQnhuwgyVnj1LqWdsNlsVTWyOOA2CF8rifA&#10;BB3rSHoIdN+tGRSTULbNBIM/rhsOHjnA80H0J0T/ACWZobvRXPW2qqiYU0rJhS0GMvLSDhziDgZH&#10;JB+hkcYijYxu5rQAPBBIgICAgICAgICAg/O75WqkYbdo+o9Yyugqo/sho2D8clB+e2kKYU1uZsku&#10;ZO0SZP1sbx5IM6Dw+CCobh4IHaPeg9B3jvCByHcgY9oe8ILW5/2GY9rEHH+k0Zq6B3bD+KDS0BBT&#10;soJKWlkrJ2wxDLnfAeKDcbdbIbbD6uHPI9aQ8Sgv44pJmbTI3Fh4OOAD7yg9NNMyPbMZ2Rxc3Dh8&#10;RlBGHh27ggs7nQtqoHNcMghBpU8Jglcx3FpwgjQEBAQEHmyg8QEHoKD1AQVByD0FBUDlBUHIKg5B&#10;WHIKw5BI1yCtrkEjXIJGuQVtegla9BK1/BBK16CVr0ErZEErZN6CZkiCZsiCZkiCYSgDecDvQeiv&#10;iBwH7R7G70FRugZwjd/Fhv3oMjY7ffdU1Pzay2qpuk+cdXQ0753Dx2RgIOxaQ9Cnp414GGi0RcKS&#10;F395cpI6No/nOUHUaX5NO/WGJtR0idJWkNHQjDnxOqnVErQe3a2AD4ZCDcdG+iZ6MdIXC49KV11x&#10;VQ5ElLZXsiYSOWGtJx/F70HULFaPR/6OpmyaX6JaetqWH1au9SGeQ+O2X/eg3S2+lBdrJNGy1ads&#10;lst7BsmmpqcsyPEEfcg6vpL0rtN3VrWXmmqLPIeMoHWQ+8jePgg63prVlo1fb/n1muNPc6TaLDLT&#10;SB4DhxBxwPcgzKAgICAgICAgICAg/P8A+VkiLtN6MfjcPng/0sQfnDoqbrbIBnJjeQg2HGcjt3hB&#10;7nJH2ggB24H3IPeR7QUHvEnvCAD7J9yC1uW+31A7GkoOQdJW99sP+U7/AHINKQEBBtdjt7aKk614&#10;AkeNp2eQ7EGyUlNFTNjmqwx1RLvigmdhkY5Of3nsWblJ0Lq7010o6I1cVTHVniYo4gBjuO8lWY3J&#10;LlJ6trDFFqenkmppfm1dF9Ng2XA/aA3OBTV8rXiyqGukikkfGIamF/V1EQ3AHk4dx4eKkqIv2kfF&#10;aGpX6HYqdrtQYkjCDxAQEBAQCMoPC1B4gA4QVA5QEHoOEHoOUFW0gqBQVByCsOQVhyCsOQVhyCRr&#10;0EjXIJGvQSNegla9BI16CVsmEE0cm17ILj3DKCYCQDezZ/eICDKWnT13vswittBVV0h4NpKd8p8g&#10;g6Pp70X+kzURaY9OVFHE7+8uM8dMAO3Zcdo+4IOgW/0K6i3sE2rdcWHTkY9ppd1jh273lgPuQZum&#10;6NvRp0OAb/r28asqWY2qe3tMcTj2YjYf/wCiDLUvpIdAHR6R/RXoXhvlQz2J72WkHvIf1mfDAQR3&#10;n5S7pFFJ8y0vYdN6Qomt2Y46CjLiwZ5ZOyPcEHItYelt0v656xtz19eBC/OYKOoNMzfxGI8bu5By&#10;yprq66SmSpqKirkPF8sjnk+8oFNS1UMrJoXOglactkY7Zc09xG8IOm6V6cNa6aYI3XNl0gAwI7gw&#10;ykfxZDvNBeV/Trrm9vMcVeKfP93QwAEeB3lBhLgNXXwbdzrK98Z4m4VfVt+D3D7kH0P6CHTFd+iD&#10;pgtWn4brTV1n1LVR0dVa43PeOscdlsrXY2Q5ud5zvAPcg/YNAQEBAQEBAQEBAQfB/wAq3S7eg9Iz&#10;4J2aioZnlvjB/BB+ZWh4pKeme159SYCRnmD9yDZ2nc08xuKD3OAfslB7jO0PeEHvFw+0EAcAew4Q&#10;D9IcxvCC3uRHzGc/Wid9yDkHSMNqO1H/AC3f7ig0rZQeILq2U/zquhjPs5yfAb0G/W2lbU10bXjM&#10;UYM0je0N4DwJwFLdTY2PV2hK2pbR0tPl9ZO3rpnDkMZPuG4Lwzkm/wBV2yw1qRz2gutTRuqaaKd4&#10;EOQWSyeq7Bxu7D+S+hx99vHZd6rO6MrI59ewPoxsxVJDJGNO4kt3+YBXXnyxyzlxdsZrCMzquh+a&#10;aoq42tw2emO2O8DI8wF5vKNbhOWO8Vsa9qMeuw+KDBjvQeHCCnZQeICAgICBjKDwtQeIPQUHqAgq&#10;Byg9QVByCoOQVhyCoHCCsOQVhyCVpJ4BBcRU80nsscfAZQXkdrqD7TQwdriAguI7a1vtTD+EE/kg&#10;nZRRN+jI895wEEzYQMbMTG+Iz96DpvQzB0dH9MT9IU1c7qTD8xpaQuAlzt9ZtbI5YZzHE8UHSG9N&#10;PRLpL/6c6NIa6Zvsz3ANz3HLw8oLK6emVq6WIw2a22mw0/0WU9OX49xOPJBz2+9OuvNRBzazVFwE&#10;buMdPKYWY7MMwg02epq7jIXzSTVMh+lI4uPmgNt07uLNnxKCdlpcfakA8AguYLOyRwa1r5n9jRn7&#10;kGYptHV7mB4t5iZ/iTlsTfi8hBOLDTU4xVXejjI4sg2piPe0Y80HhNhpOL62ud2Athaf9xQef0ip&#10;YP7LaKSMfXma6U/6zjy5II5tW3SRuw2qfTx/Ug/VN+DQB2oMVLUySu2pJHOcd5Oc+fx8kHW/RKgN&#10;R6SHRu0naP6Zhecb+BBQfu1kIPUBAQEBAQEBAQEHxL8qhGHdEmmXcxc3j4wuQflvoubrrS8cXQyE&#10;A9x3oNj47Q7RtBBUN57nBAB9k9m4oGcA9rSgq4lw7RlAByWnt3ILa4DNvqRzDHY+CDkfSFvobSf3&#10;xn3lBpKARlBltNRg1r3djPxQbvasNiubycbNO05HHG1633KWbmhBqCzX6jkfXUVfUVLXNLS6OR23&#10;sn3rnOPGdaN3bn0rXxSOMod1nY7Oc966fIR1HoKszTqWGsnbiGlDpXZ5uLSGj4nPuWfcmr1NLzWF&#10;0ZcdQ3Wsjx1LAY4z4+qPxKTustViOzGT2rY1q/ybUwHZlBh0BAQCMoKS1B4gICAgIGAg82UAHCD1&#10;AQeg4Qeg5QSsje7g0nwCC5gttTP7ETneAQX0Wnqg73lsf7xAQXcWnom/tJs9zG5+9BdxWqlj4Ruf&#10;+8cILqOnaz2IY2d+zk+aCXZeeLz4DcgdU3mgF8UftOaPegjdWxN4Zd4BB6yWonOIqd7s88IL6itl&#10;Y/bMkWwXEcSgv2WV59uQN7gEE8dmiLg3DpHfVHNBmabR9c5oe23SRM/xJ29U34vwguf0DFAP6zdK&#10;GDtbG8zO+DAR5oKXOsNJ7U1ZXOHY1sDfvcUFBv8AQwf2azU2RwNSXTH4OIb5II5dX3SRmxFUGmi+&#10;rTNELfgwDuQYuasnqSXSSvkJ+k45x9/aPggoAdK7Aa554lvEgf8AgPwQTC3zu3OZsZ3Bsjg3PLG/&#10;4cObUE7LS4b3yhjeJIYcY8Tgb8548z2IJ4rZEcbIdJ2lxyB47IP3/WQTRwwxHEcbCeW4Fx/3Hl8Y&#10;z9ZB2X0ObQ8+lN0dMlaWB1bJLjBGC2NxI378ZG49mEH7U09WH80F6x+0EFaAgICAgICAgIPjP5UW&#10;nMnQpY5dnIjuwBPZmJ/5IPyc0FPiSsgP0tk/eCg29pwGHsOyUHucA89goPT9NvbvCD3OXD7QQeg7&#10;mnsOCg8PsvHMHIQRVp/qs/Y6J33IORa+9a0Wo/bePMoNIQEGX028Cqkb2s/FBuVqnEVVh2DHKwxO&#10;DuBzyPceHvQWd3fd6aBtPTVLnUg9WN5GCPsk8iOGD2KS/wAowdJpmpnnDpiASckk7RKt+Nbk8bzB&#10;cW6eoPmFJn53Nu6se3v5u7Cs+MsLcJA1raVjg8g7Urwcgv7PAfflWC0qZRFHjsCo0+tm6+oe7lnc&#10;gti3CDxAQEBB4RlB4WoPEBAQEBBW2J7+DSfcguYLRVTn1InH3EoL6LS9Q79o5kfi4ILyLTMDcdZN&#10;tdzQgvIbRRxcIXP73HCC7ZTtjxsRRs/hyfNBLsvdxcfigCEDigF8cfFzQgjNbE07iXeAQVMlnnP6&#10;mme/3FBcx2m5T8WthHef/dBcR6Vlf+2qj+60IL2DS9Ixwy10ruwn8Agz1Do2pcwPgtUjY/8AFkj2&#10;GfzOwPNBdmwxwf2i5UNP2tbL1p+DMjzQUu/QVGMyVNXWkfRjY2FnxcXHyQUO1BQU+fm1nhJ+tUPf&#10;IfvA8kEcmsbmWlkEzaVnZSxtiH+gA9nNBiqivnqnF0sz5XH652iPjn/wIIvWe7G9zidw7e77/iEE&#10;zKGfG0YzGziXSeoO3icePxQTR2mR7c7Qx2xtLz92OXbyQTstkBds7RndwOw4fDDdo8x8QgnFNTxO&#10;w6OMPPBrwMn+Yk8zy5nsQXTIKh0e6OQsGCSWkb+3fsjsPDke1AjpwX7LJYwTuLIXl5xwxiMdhI4/&#10;Ragz1v0He62MTstFb1HE1FVE2lhzzJkk79rnwce5Biaek+fDbhijla1xb1ji6bJG473EA+4IM/p2&#10;1077vSsu80wt5fiaKmlEcmz3Bo/880H3t6KPRp0WW+70d8sFqllv1Pkw1tZI8yMJaQS1pJ5E8yg+&#10;1qHa2QgzMGcILkcEHqAgICAgICAg+ePTk6Kbh0sdA9xpbS3rbla5mXKOn/x2sBD2Dv2XEjw70H4t&#10;M0/U2G8Oqqb9bEHO24DueO4ZQZehvcVTFUE7ccjXZ6ubDXYzuQZRrw6QNzve3OEFTT7BPL1Sgeyw&#10;9rCg9I3vbyIyEHu1tFh+sMFBBVf2OYc2Nd9yDkuuhmyWw8utePvQaVgIKdlBc2yo+a10Tz7OcHwK&#10;DcWP3YJyDwQXjazaO06WWnnxj5xDglw5B7Tudjt4oPH1E7hh97k2OyGkax59+771O16WrZoqRrmU&#10;bHMe/wBueR21I78B7vimkQjELSTx+5UYS8V/q7DTvKDBHegIPMBB4RhB4gICAgqETn8Gk+5BcQWe&#10;qqPYhcR24QX0elql37RzIh9pw/5QXkWmadmOsmLj2Mbn70F5DZqOLhA6Q/bdjyCC7ZA2PcyKNng1&#10;BIWvduc8kIAiCAXRx+04DxKCI1kQ4Zd4BBUyWec4hp3u8AguY7RdKj6DYR2uICC6j0rM/fPVZ7mb&#10;0F5DpeiiwXh8h+0cfcgzlv0hPK0OprW8sH94Y8D+Y7vNBf8A6AMH9qr6GjA+i6bbd/KwOQUv/QdL&#10;+0rKqrI/wYhG34uOfJBGb9bIBmmtDJXf4lXK+TyGy3yQRO1nccYgfHSt7KaJkf8AtGe3nyQYyquV&#10;VXPzUVD5n9sji7f78/8AhQWxeTxJ4dvLH5fcUE0dFO8bQhcAOJI2Rz57ueefMIJY7XI8E7bABv8A&#10;Uy8/6Qewc+SC4ba4gcF7nHuLRjkB9I8wOH0ggn+ZwQet1YDeIe8E4HHJ2iBwwcbPJwQXEMMhDhHE&#10;97cHLYwcAYO4EBo5OHHk1B6YnRHL5IYXZOGve0b9/JoJ3nfx4PPYgytv0pcryM0NvuFY3h1sNMdk&#10;fxycODTntae1BeVGkhQ77pcLLZ2gYLa249a4Df8A3cWTzxw7OxBbm6aSt/qm8XO6yfUtFA2njJ7N&#10;uQ7XM79lB7DfqaeQCz6G+eyn2ZrxUy1BzyOwzZb8coNssumel3U2zHbKX9EwO3Bltoo6YAeLWg/E&#10;lButj9B7pB1pOye9VU0rjgl1VM6Q+aDt+i/k6pmwxx3G4SmIbzGwkBB3DRvoKaRsOw+SjEzxvy9x&#10;KDvOjuii06QiayhpY4AMD1RhBvEFGGADCC6YzZ5IJEBAQEBAQEBAQUlu1kHeDyKD5G6evk8tI9I8&#10;1XeNJzf0Vv0znyvjaC6kmed+S3izJ+ru38EH55dNnox6z6IKswatsTxSBxEVyp/1kD+9rxw8DgoO&#10;VNjrrdO2Rr/ndNGMdUQBIB48/eguKC9x1NNJnaZKH/s5vVcMnigyu210wbkZc3OOaADuYew7JQCM&#10;MeBxachB5ONpko5PjKDkmthnT9vPZO77ig0hAQCMoM7aLoHsbDK7DxuBPMIMuJAeaAXDmcoI31DI&#10;xuwgxNwuwblrTlyDByvdIS4nJKChAQEHoY48iguoLRVVOCyF5HbhBeR6XqDjrHxxg/Wdv+AQXcWm&#10;qdn7SZz/ANxv5oL2GzUkXswOf3vd+SC7jphH+zijjx9Voygk6t7/AGnud70FQph2BBS/qoh6z2g9&#10;iCF1dE3hl3gECOeac4hp3v8Acguo7RdJ/wC7bCPtEBBdx6SnkwZ6n3MBKC8i0nRwjL9p/wC87A8k&#10;GbtukZJ2bdHa3vZ/iNjOz/MdyDIGwOg3VNXRUYHKScE/BuSgpeLLSb5a6oqndlPCGN/mec+SCI32&#10;1wf2e1iYg42qqZz/ACbshBEdZVzR/VBDRN7KWFrCB4gF3bz5IMbV3asr35qKiSZx3ZkeXfefw5hB&#10;aucSPWJIPLh+XIkfBBJDSzT4dHGSPrgHZ5byezeDx4EoJYrbLI4AlrDngTl3ZjAye0eIQT/o2OL9&#10;rK7PE7g0Y453nPDfw5FBcC3wwAh0O7g4PJIHEbOTsj6zc97Cgmp27RxD4jqRx55wwc+OM/ScEEkl&#10;O+L1pGxwv5CZzWnz2jyA+CC7obVUXifqaGOpuUuTgUlO+Z2e3J3cmnh29qDMSaGr6Mf16KltMfZd&#10;LgyHA3jfG3fwOOHIdiC1LtM2pzjU6jZPMTl0VitxkJOTn9ZLsjmeGeKDwX6zSuxQaYuV5k4Nfda0&#10;7JPbsRgfDKDY7HbekW9ODbBp6issbuDqG3t2wP8AqP2neaDebX6JHSpr57HXivrZWO5VNQ4ge7gg&#10;6ro35NWeTYdcqnvIYEHdNH/J76TtIY6opvnDxx2zlB2fTPov6S0+1ogtUDS3gdgIOhWzo3tFta0R&#10;UcbcdjUGep7FTwABkLWjuCC8ZRMZwACCZsICCoMA5IPcBB6gICAgICAgICAgIPCMoLO5WqivNDNR&#10;V9LDWUkzCySCdgex7TxBB3EIPkHpy+Ti0lrU1Fz0TUu0td3Zd8zd69HIe4cWHwJHcg/Prpm9G3WP&#10;RNXmm1fp6WCEOxFcI29ZBIO1sjd3uO9BzFra+3VDZQ81lMxuz1eAJAPHmguqG8xVNLMTtNka79nL&#10;6ruPFBlOtaZGDIy9vDKCiQ4pyfqZB8EHKNZt/wDluj7ql33INHIwg8QEBBeQXSaEYJ2x38UEzry8&#10;j2fNBaS18sud+O4ILcMc47gSUF1Daauo9iB5Hbs7kF2zTc/96+OLuL8nyQZe36CqK0jqoKqp/wCj&#10;AcfE7kGz2/ohuMmCaBkDe2pnBPwagyv/AMPKS1DNddaakxxEEYB+Lj+CDDajptPQ0JFDc556tpG5&#10;7tpjhzzhuAgwFIQxlRtEHahc0HllBdmaKMb3AeKCJ1wibw9bwCDxlTPUHEMD3+AKC5itN1qP7oQg&#10;83EBBeR6SnlH6+q9zclBewaRoot7zJIftOwPJBmbfpPrd9LbXy/aZEXeaDJf0flpx/Wp6Shb2Szt&#10;2v5W5Pkg8dDaKcfrLhLOeymp8A+95H3IITfLVS/2a2moI+lWTl/Z9FgaOfagiOsauM/1aKnozyMM&#10;LWu+JyeOPigxtdea25P26qolnPbK8u+89iCzLzje7Hfy8eXcfig9igklP6uJzncNzc88ffke9BO2&#10;3SuI6zZiH2nDa+G85wD72FBMLXstzLKWAbydnDW8yfWI4ceHAHsQTx2+FgIbEXngQ8lwHEEHZAH1&#10;m8eTSgljbGzOyMZzkwgbR4k4DQ48nHjxZjmguH0s0h2p4w0cSZMNbz5vJ3ZLuXsv7kFUNP8AOn9T&#10;G81Dju6qBr5jjcD7OG7xn34KDOU2ibvHG2V1umpI9xM1wmiomE7jn1sHjk/xFBCbfY7ZgVuo7XC8&#10;YzHboJKyTkPbPqk7hz5IBvGnuEFDf7/JyE07KSEn91occe8IMxZqbVl0cGaf0TbbeHcHto3Tye90&#10;hcg322+jr0xa9jbFW1dwipXf3Ak6qMfwNwEHR9IfJuXWsLH3OoczPENGUHc9HfJ0aatuw6sbJUOG&#10;M7RGPuQds0r6JOj9PNYYrZDtDG8sBKDpdp6K7LamtENHG3Z7GhBsdLp2lphhkLW+5BfMoI2cGgIJ&#10;hA0IKwwDkg9AAQeoCAgICAgICAgICAgICAg8yEHheAgodO0c0ET61jeaDFX2C16gt01BdKSnuFFK&#10;NmSnqYxIxw7wdyD406cPk99JaoNRctC1v9Gri71v0fOS+kee4+0zzHcEHwX0s9AWqejOvNLqywy0&#10;rdoiKsjw+GTvZI3cfDig5nU3OpsdfA2ST5zTtZlo2cP2c9vNBkrZf6e5wVZYXkgF2xINl2PBBz/W&#10;G/TNP3VTvuH5oNHQeEZQBGXHAGT2ILqG01c/sU7z34wPiUF5FpmocR1j44z2F2T8Ag22wdCuotQ7&#10;P6Pst1uAPA09I7Z/mIwg3yl9E3WsdMZ6iwR0jGjJ+d1TXO/kYSR7wEGCl0BFZpX09yuEFrqmnHVd&#10;WGtP8RJQYeodZaN7mSVLqpzdx2XF4PhjAQXFu1zS2R2aO2xP/wCoxoPxwSgmrel29T5EDKakby2W&#10;Fx8z+CDAV+sL1cM/OLlUEH6LH7DfgMIMY2GerfkMkmceeC4oL6DTdxnG6n2AechAQZKm0ZKARJO1&#10;gIwQwEoL6DR9FFgyF8h73YHkgzNv0syQZpbcZftNiLvNBlP6PzQDNQ+moW/587Wn+UZd5IKTT2qA&#10;ZkuMk5H/ANtAcfF+PuQRuvFopz+qoH1DhwNTUEjl9FgHaOaCJ2rqhhxS09NSdhigaD8XZd2fEILC&#10;rv1fXn9fUzTg7w173Hw4kDfvCCxMjj9IkHm3dnd3dxB4oPGxumPqjbPPZGcffzIPg5BL8xmccFgZ&#10;ngJXBvkT2nHD6QQTNtm7e8vb9lhG1xGATgZOMdxwgmjoIG7/AFpOfqnORxzhg5gbQ38yEEoiiidj&#10;YjaeQw3f8dp2N55ezJ3ILg088gyYXyN59ZnZI3jGXEDfhzTu5tKAGNY7YdUR7ROMMcXuO/f6rAN5&#10;4+JKDLUOkLpVMbLBa617TgmV0TaaMncd7nfxcTweQgrlsVJbzi53izW9wGNgzOrpuGODNoZ8UFP6&#10;R05F6rKm93g/UpYmUkZ9/rHHuQZC2x3KvkAsWg6baPCau6yrkPfvIbn3IN9sfQv0x6sDY4hU2ynd&#10;/d0cbaVnwYAg6Dpj5O/VF9kbLeKuQuO9xe4vPxJQdt0b8m5Y6PYdXufO4cQcAIO36U9DDRenmsLb&#10;XC8t5uaCUHU7L0N6fs7A2C3wsA4YYPyQbTR6WoqUAR07G+AQZKO3RxgAMAQTtp2t5BBWGAckHoGE&#10;HqAgICAgICAgICAgICAgICAgpLg1BE+oDUFtLcGt+kgspr2xnNBjqjUzGZ9YfFBiarWUbM/rPNBi&#10;KvXTG59fzQYSr180ZxJ5oMJWdIJ3/rPNBrd91XS3qilorjTwXGilGJKaqYJY3jvaQQUHyd0z+iTp&#10;vWUj7jpKrGnbg0OxQzZfSyb84B4x7/EeCD4/170X6i6P635pf7VNSgH9XOBmKTvY8biPeg1a90Ju&#10;Fhp6Zr2xyGdzgHZJxhvLigl090Ial1Hg26x3e4tO/bgonNj97zuCDp2nfQz1nctk1Fto7Yw8XV9U&#10;Hub4tZlBu0Honac0tGJNV9IVttQA9anpYo4j4B0jw7/QUFL4fR40b+3rq3VM7OQfJK0/AMb5oIXe&#10;lPoHSfq6P6MqOGRu5tZOyKGT4ta5/wDrQaxfvTO11cw5lBHbrRGeHVQda4e9+R5IOa6h6Y9capDm&#10;3TVN1qIj/c/OXMiHgxpDR7gg1QNqK15OJZ3k8cFxPvQXsGm7jPgincwdsh2UGRg0TO/BmqGRjsa0&#10;uKDIwaNo4sda+SXxOB5IMvb9MU7nAUtu6932Yi8/igy509PTj9f83oR2VEzWH+XOfJBT81t0Oetu&#10;XWfZpYHP83bIQROu1opziOilqHD6U9QOw/RYO480ET9VSQf2elpKUjg9tO0uHDg5+T28OwoLKr1B&#10;cK3PX1c8rf8AMlc5o924cwfj2ILEzSOJw7xI3Y4Dl3458CexBQBtv+u88A7eePvPE4/iQSCjlc3J&#10;Y4NPDrfV2uwbyOPs8OJCCVlvdKNz8t4/q2k7Q38CABkgHnxwgkZRQt9pzn9rmOALuZIDdo7wHOG/&#10;iMIJTTwwZdI1kR35dsj1eJJG2STj1nDdwGEE7IZqgYEcgaDjYaHPa08PstwCSP3QOxA6rqgMyRUx&#10;PBhlAI3DdhgzwOzx+g0oL6gsNXcnZo6KtuB5Op6Q4Hftuzjg057WgoL6TTUtIdq4VFstm/OLhXiV&#10;43g/s2ZxvHDCCIS2ChAa69VdYQMCGz0Aib4bbyOwb8ILqjc2ukAteip62Q+zLc6qSdx78NDQg3jT&#10;/Rh0rag2WWm1NsMT92bfRNp3Y/fA2vNB0Kwegdr3VkjZb1cql+1jJqJHyHzKDsmjfk1bdB1brjO6&#10;YjiAzAQdx0h6DOirAGF1shme0DfJGCg63YOgfTNjY1sFspo9nsiaEG40WjrdRACKljbjsYEGVitk&#10;MWA2NoHcEE7adreQQSBgHJB7gBB6gICAgICAgICAgICAgICAgICAgICDwnCC2nfgIMNXVZYCg1y4&#10;XZ0YO9Bq1z1DIzO9Bqdz1TI0n1j8UGr1+rpcn1z8UGCqtVyuJ9coMXPqOR2fXPxQWMt7kdn1j8UF&#10;pJc3uJ9ZBi71qm36fozWXa50trpAcddWTNjaT2DPE9w3oOV6w9JfoxZQT0Ndcmagpngh9LT0pmY7&#10;+YAe8IOUzellozTTiNKdHVMyQbhUVIjiPwa0u/1INUv/AKZ+vbqC2iFvtDMbuog6xw8C8lBzfUHT&#10;JrfU+0Llqi5TsdxibOWM/lbgINTxUVshdiWoeTvOC4lBewabuNRj+rOYO2T1UGRp9D1Lzmaojj7m&#10;guKDJQaKo4/2sksvvDQgy1FpilDgKeg61/cwvKDMDT9RAwdeyK3s/wDUyNiP8pOfJBT81oY/2lxb&#10;Ieymhc/zOB5oKH3K0025lNNUuHOonDB2+ywE8jz5IInandFvpqSmp+xzYA49vtSE/wDgKC0qtSV9&#10;YNl9TPLH9USEt9wGBwwUGO652fbGefV47N/DJ4esPEIKHuyT1jsEZyTyxvOMnl7Q3cB3oKxTSnd1&#10;TowOZGGtwd+84GAd/gCgrZSOzhrmNI5Ny/Z4cdkciRz4EoJPmccftuO0ODHlrT7x6x3ZAPc/KCX5&#10;tHGMvjAHbICQBvG8vIH1gd30mlBLG18vqsa+Tlhu0c8RvDQB9cHfxa0oKnU7ovXkMcJIz+teyMjc&#10;M9ruY58Yx2oJoKF1wkAibNXPzuFNTulJ97vBh4cW96DKjS1wgaJKqnitse7DrtWspxxB3R5B4jPD&#10;me1BE2C0UQxLf4Mj+7tNEZXfzOx2nmgmhfQVb9mi09dr1IdwfX1Ja0/wMH/cg2/T+gOkO9lrbJpa&#10;mtTDwfDQbTh/G8EoOjWX0Muk/Wmx+l7hWCJ2Mslkdsj+EbkHWdG/JpR/q33OqfIeYDMIO56Q9AXR&#10;tkDHTULZ3DnIMoOw6c9HTSlga0U9rp2Y7Iwg3m36FtdA0CKkjbjsaEGZhtMEI9WJo9yC5bTNbwAQ&#10;SdWOxB7gIPUBAQEBAQEBAQEBAQEBAQEBAQEBAQEBAQEBAQW80WQUGGr6MuB3INXulte4Hcg0272h&#10;+/cg0m7WmQbW4/BBp9xtsjSdxQa7VUj2k8UGOkjcEFu7IKClBwr0u3SM0RZZGEt2a8tPMHMZ3EHc&#10;eCD5DqrbSVeXNHzSY/SYCYye9v0fd8EFdJoepnY18lTE1h3jq8u/JBk4ND0ceOulkl7RnZCDKUmm&#10;KJjg2noRJJ+6XnzygzLNP1NO0dZCyjb/AJ72xfeQgCloot81xjd9ikjdKfjgN80EctfaqYkCColI&#10;3kzyti7OTQ48xzQRv1IKfPzajpaTB3v6kykb8HfKSN3cEFrNqO4VLSJKmYs5jrCAOR3MwN2WoMc6&#10;oeSfW2HH2sAA9/adxwf4ggplcd7pHYIyS48G78kjJ4AjPDhhB7HDI4eqx2BkeqDhuD3YGGnyygCB&#10;xPFrMZOwDkjnwaCd2Rz4PKCV9K2InrJCwjOXEAbOOJG0STj1ncODggkFO1gyWbOz2hzw0g9+y31X&#10;Hvy0IK43bJDYwIwPZjYR6uMYGGDfj1Bx3tJQSfNJG7+q+bt3DblDW7t4G95J3YcO8P7kBjGSkM65&#10;sr+TYmvndnHZ7P0njhvGOxBlqfS9yfGJBbamGI8JK2RlIzG/HZyIHfshBT+jKKh/tN5tVIebKSN1&#10;XLwAxuBbnAHE8kErJrVOdmKmvd6efrubTsPubk4QbHYtG6qurwLBoulo3HhNNA6pf8ZMt8kHS7D6&#10;K3S3rANFXVz0sDuLGO6pv8rAAg6hpH5NisrHtlu9YXuO92Mk/EoO46P+Tz0haAx1TS/OHDm9xQdn&#10;0z6L2j9OtYILTTtLfsoOhWzo6s9saBDRRMA7GoM9T2WmgxsRNaB2BBdspmN5D3IKxG0ckFWyOxB6&#10;gICAgICAgICAgICAgICAgICAgICAgICAgICAgICAgIPCMoIpIA4IMfVW5sg4IMBcLE14PqoNUuum&#10;A7Pq5QaXdtLe16qDTbppotz6qDVq+xuYT6qDCVFvLCRhBYyQlvJBwr0vIieju2O5Nubc/wD63oPk&#10;PAQZ3TVyjp3PhqIJKppwI2sk2MEnmcHd4IM3JqBsBd83oqaMtyMiJ0rsjGd7zjmgtZ9S11QDGKqY&#10;szjYjk2Gnn7LBje3ePcgxxqHh/0dvuABJ3nGSSd4/wBpQUvLnNG25zwce0T627cN+B6zTjhxKCmE&#10;Ok3xAvBx6zBuPHB9UcwDz4tCCoQu22tAYJDgNEjmjJ3AZ4nmGHvBQVmnAbtPe5wIBDntwMb8El5H&#10;LLTu4uBQVsga72d+OJJc4A5Ld4aANxLgd/BoKA17InYYGwkbxH6ocOAAIAc7d6jDv4FBOKOWQB3U&#10;vLeG3IzcBvGcvPL1gd28PCChzmsGHVUMbhghu26QtOMjc3A3E47wAgyVtsFZVt26G2180LeEjYhD&#10;GACMZcewDZ38kErrG2lwaqstFBgAfrpzUyDGRwbnkSEFTZLWMR/PLtdHcNikgbTRnwJyfJBmLRpi&#10;53WVv6G0WJJCd01aZJ3fg3yQdL056OfS1qYNbEw2mB30aWJtOAP4QD5oOm6X+Tnv15kbNeri6Rzv&#10;a2nOcfiUHbtHfJy6ZtojdWsdUOHHbO5B2zS3oj6M061nVWqnyOZYCUHSrT0W2O1NAhoYm47GBBsd&#10;NYaSmADIGN9yC9bSRs4NAQSCMBBUGgckHqAgICAgICAgICAgICAgICAgICAgICAgICAgICAgICAg&#10;ICAgICAgIPHNDkEEtMHBBjau2NeDuQa/cbA14PqoNSuul9oO9RBpl20tx9RBptz025mcNQaxXWVz&#10;CfVKD549MKidF0Z0jiOFyj/2PQfGeO5Bd2kYr4j9tv3hBeyta1zjnYjGcPlIDgBz9Yk5GcHd9MIJ&#10;OpeRgktaN25pOyQe04Hquyf3WoDWRgYAds4PqMfk49ogBg4gbJG/ftFB6WhjztBjZCcZaGs3nJyM&#10;7Tt52nt/dwgk6uWqGRC6pGCSA1zmkEA4BcQAHNDOW52UFTo+oyyWojjByHbUwG1yJ2WAcQXHjxwg&#10;norc+skzS09VWHOT82psBxzvy52TvAbn91BeP09URtBq46KiAGNq51ge72dn2Ac5I7kFTG0Efquu&#10;89SebLZSbLc9znYPvQZC3adluUo/RmlKy6Sk7pLjM54/lZs/eg6NproH6UdQFvzCzRWiN3AwUzYy&#10;B4nJQdOsHyfustUSMkv1ymkzx6yQvx8UHZ9G/JtWKj2H3B807uYJAH3IO36T9C/ROnWs2LZG5w5u&#10;AKDqll6HtP2ZjRBQxsA7GhBtFLpqjpQBHA1vuQZCOjjjGA0BBKIwEFWyOxB6gICAgICAgICAgICA&#10;gICAgICAgICAgICAgICAgICAgICAgICAgICAgICAgICAgpLARwQW8tKHg7ggxlXamvB9VBrtx081&#10;+fV8kGo3XSwdnDPJBpl00ofW9VB8v+mzpWoPRG59PTyTOgr4pXiNpOwzZcC445bwg/P0jCCe3bq2&#10;Lve3/cEGamhlgmkL5ImODi7bdI1geeIOAMkHc09zQgohgink2YHSVUvBvzaAvduADfWdzxtDvDkG&#10;R/QVdue+hMDcgh1wqxE0ettD1cjgd3gAEHkdLSUoDX3amiIGOrtlKZDu5bRAHM80F9SWZlyeG0to&#10;ut4edwNTLsMP8LRnzQb1pvoU1/fS0WrS1NbmHg8Uwc74vJQdU0/6DXSJqnZN2uM0UbuLOsOPgNyD&#10;r+j/AJNS3xFklzqJJjzG4IO46R9BnRFgDC62Ryvbje8ByDrdh6CtMWJrRT2yBmzwxGEG4UekbdRA&#10;CKljaB2NCDJx0EUeNljR7kE4iaBwQVBoCD1AQEBAQEBAQEBAQEBAQEBAQEBAQEBAQEBAQEBAQEBA&#10;QEBAQEBAQEBAQEBAQEBAQEBAQEBAQUuYHILaaka8HcEGKq7Q2TPqoMHWabbJn1PJByfpg6HarV1i&#10;qKekmkp5XNIDotxQfmn0x+izqvRlwqJ/mD6mDaJ6yCPHkEHKLRoSsrXPEkb2Pa4sMbmHayO5Bv2n&#10;vR91BeXNFLZK6ba5uhLAfig6rYPQt6Qr6yKBks9qov8ABZIRntzg70HVtI/Jq9a5kl3r5JncSC38&#10;yg7jpD0A9GWMMdNRMqHDnI0FB2HTno6aT0+xggtVKzZ7IWoN5t+iLXbmgQ0kTcdjQEGXhtsEIw2N&#10;rfcguGwtbwCCvZHYg9QEBAQEBAQEBAQEBAQEBAQEBAQEBAQEBAQEBAQEBAQEBAQEBAQEBAQEBAQE&#10;BAQEBAQEBAQEBAQEBAQEBBQ6MOQRupmnkgjdQscN7QUGFvehbXfoHR1VKyQOGDtNCDUaP0edJUdU&#10;6eO107ZHHJIjG9Btlu6PrPbQBDRRNA+yEGZgtNPBgMiY0dwQXTYGN4BBWGgckHq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P/2VBLAQItABQABgAIAAAAIQCKFT+YDAEA&#10;ABUCAAATAAAAAAAAAAAAAAAAAAAAAABbQ29udGVudF9UeXBlc10ueG1sUEsBAi0AFAAGAAgAAAAh&#10;ADj9If/WAAAAlAEAAAsAAAAAAAAAAAAAAAAAPQEAAF9yZWxzLy5yZWxzUEsBAi0AFAAGAAgAAAAh&#10;AFLoQ8cOBAAAQQkAAA4AAAAAAAAAAAAAAAAAPAIAAGRycy9lMm9Eb2MueG1sUEsBAi0AFAAGAAgA&#10;AAAhAFhgsxu6AAAAIgEAABkAAAAAAAAAAAAAAAAAdgYAAGRycy9fcmVscy9lMm9Eb2MueG1sLnJl&#10;bHNQSwECLQAUAAYACAAAACEAsgOEdd0AAAAFAQAADwAAAAAAAAAAAAAAAABnBwAAZHJzL2Rvd25y&#10;ZXYueG1sUEsBAi0ACgAAAAAAAAAhAIHi6Cb9SgAA/UoAABUAAAAAAAAAAAAAAAAAcQgAAGRycy9t&#10;ZWRpYS9pbWFnZTEuanBlZ1BLBQYAAAAABgAGAH0BAAChUwAAAAA=&#10;">
                <v:shape id="Grafik 28" o:spid="_x0000_s1030" type="#_x0000_t75" alt="https://1.f.ix.de/imgs/18/1/2/7/0/2/7/8/Kinect-5d0e062ea99ee253.jpeg" style="position:absolute;width:33813;height:19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CbG3EAAAA2wAAAA8AAABkcnMvZG93bnJldi54bWxET8tqwkAU3Qv9h+EWuhGdNIsi0VFElGZR&#10;aLQP7O6SuXlg5k7ITJPYr3cWQpeH815tRtOInjpXW1bwPI9AEOdW11wq+Pw4zBYgnEfW2FgmBVdy&#10;sFk/TFaYaDvwkfqTL0UIYZeggsr7NpHS5RUZdHPbEgeusJ1BH2BXSt3hEMJNI+MoepEGaw4NFba0&#10;qyi/nH6Nguz8t/+a6uL9pyzS7/NbtnvN8KrU0+O4XYLwNPp/8d2dagVxGBu+hB8g1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iCbG3EAAAA2wAAAA8AAAAAAAAAAAAAAAAA&#10;nwIAAGRycy9kb3ducmV2LnhtbFBLBQYAAAAABAAEAPcAAACQAwAAAAA=&#10;">
                  <v:imagedata r:id="rId14" o:title="Kinect-5d0e062ea99ee253"/>
                  <v:path arrowok="t"/>
                </v:shape>
                <v:shape id="Textfeld 30" o:spid="_x0000_s1031" type="#_x0000_t202" style="position:absolute;top:19145;width:3385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rsidR="003C5EA6" w:rsidRPr="004F7FF4" w:rsidRDefault="003C5EA6" w:rsidP="00A931BA">
                        <w:pPr>
                          <w:pStyle w:val="Beschriftung"/>
                          <w:rPr>
                            <w:noProof/>
                            <w:sz w:val="24"/>
                          </w:rPr>
                        </w:pPr>
                        <w:bookmarkStart w:id="67" w:name="_Ref487713669"/>
                        <w:bookmarkStart w:id="68" w:name="_Toc487716277"/>
                        <w:bookmarkStart w:id="69" w:name="_Toc487720504"/>
                        <w:r>
                          <w:t xml:space="preserve">Abbildung </w:t>
                        </w:r>
                        <w:fldSimple w:instr=" SEQ Abbildung \* ARABIC ">
                          <w:r>
                            <w:rPr>
                              <w:noProof/>
                            </w:rPr>
                            <w:t>2</w:t>
                          </w:r>
                        </w:fldSimple>
                        <w:bookmarkEnd w:id="67"/>
                        <w:r>
                          <w:t>: Kinect 2 for Windows</w:t>
                        </w:r>
                        <w:bookmarkEnd w:id="68"/>
                        <w:bookmarkEnd w:id="69"/>
                      </w:p>
                    </w:txbxContent>
                  </v:textbox>
                </v:shape>
                <w10:anchorlock/>
              </v:group>
            </w:pict>
          </mc:Fallback>
        </mc:AlternateContent>
      </w:r>
    </w:p>
    <w:p w:rsidR="00A931BA" w:rsidRDefault="00A931BA" w:rsidP="00AA0676">
      <w:r>
        <w:t xml:space="preserve">Die Gestensteuerung funktioniert über eine Kinect v2 von Microsoft, wie sie in obiger </w:t>
      </w:r>
      <w:r>
        <w:fldChar w:fldCharType="begin"/>
      </w:r>
      <w:r>
        <w:instrText xml:space="preserve"> REF _Ref487713669 \h </w:instrText>
      </w:r>
      <w:r>
        <w:fldChar w:fldCharType="separate"/>
      </w:r>
      <w:r>
        <w:t xml:space="preserve">Abbildung </w:t>
      </w:r>
      <w:r>
        <w:rPr>
          <w:noProof/>
        </w:rPr>
        <w:t>2</w:t>
      </w:r>
      <w:r>
        <w:fldChar w:fldCharType="end"/>
      </w:r>
      <w:r>
        <w:rPr>
          <w:rStyle w:val="Funotenzeichen"/>
        </w:rPr>
        <w:footnoteReference w:id="2"/>
      </w:r>
      <w:r>
        <w:t xml:space="preserve"> zu sehen ist.</w:t>
      </w:r>
      <w:r w:rsidR="00ED6902">
        <w:t xml:space="preserve"> Über einen aktiven Infrarot Sensor, werden Objekte anhand ihrer Oberflächenrückstrahlung bestimmt. Dies kann sowohl im hellen wie auch im dunklen geschehen. Aus den empfangen Daten errechnet Kinect automatisch ein Skelettmodell und gibt dem Entwickler dieses über eine API</w:t>
      </w:r>
      <w:r w:rsidR="0082135B">
        <w:fldChar w:fldCharType="begin"/>
      </w:r>
      <w:r w:rsidR="0082135B">
        <w:instrText xml:space="preserve"> XE "</w:instrText>
      </w:r>
      <w:r w:rsidR="0082135B" w:rsidRPr="00032732">
        <w:instrText>API</w:instrText>
      </w:r>
      <w:r w:rsidR="0082135B">
        <w:instrText>" \t "</w:instrText>
      </w:r>
      <w:r w:rsidR="0082135B" w:rsidRPr="00BE372B">
        <w:rPr>
          <w:rFonts w:asciiTheme="minorHAnsi" w:hAnsiTheme="minorHAnsi"/>
          <w:i/>
        </w:rPr>
        <w:instrText>Application Programming Interface</w:instrText>
      </w:r>
      <w:r w:rsidR="0082135B">
        <w:instrText xml:space="preserve">" </w:instrText>
      </w:r>
      <w:r w:rsidR="0082135B">
        <w:fldChar w:fldCharType="end"/>
      </w:r>
      <w:r w:rsidR="00ED6902">
        <w:t xml:space="preserve"> von Microsoft zurück</w:t>
      </w:r>
      <w:r w:rsidR="00127443">
        <w:t>. In diesem Modell sind die wichtigsten Gelenke für die Körperhaltung als Knoten definiert, mit diesen kann entweder selbst eine Geste programmiert werden oder eine von Microsoft übernommen werden.</w:t>
      </w:r>
    </w:p>
    <w:p w:rsidR="00A931BA" w:rsidRDefault="00A931BA" w:rsidP="00AA0676">
      <w:r>
        <w:rPr>
          <w:noProof/>
          <w:lang w:eastAsia="de-DE"/>
        </w:rPr>
        <w:lastRenderedPageBreak/>
        <mc:AlternateContent>
          <mc:Choice Requires="wpg">
            <w:drawing>
              <wp:inline distT="0" distB="0" distL="0" distR="0" wp14:anchorId="12447254" wp14:editId="66E2C4A0">
                <wp:extent cx="5772150" cy="3925570"/>
                <wp:effectExtent l="0" t="0" r="0" b="0"/>
                <wp:docPr id="33" name="Gruppieren 33"/>
                <wp:cNvGraphicFramePr/>
                <a:graphic xmlns:a="http://schemas.openxmlformats.org/drawingml/2006/main">
                  <a:graphicData uri="http://schemas.microsoft.com/office/word/2010/wordprocessingGroup">
                    <wpg:wgp>
                      <wpg:cNvGrpSpPr/>
                      <wpg:grpSpPr>
                        <a:xfrm>
                          <a:off x="0" y="0"/>
                          <a:ext cx="5772150" cy="3925570"/>
                          <a:chOff x="0" y="0"/>
                          <a:chExt cx="5772150" cy="3925570"/>
                        </a:xfrm>
                      </wpg:grpSpPr>
                      <pic:pic xmlns:pic="http://schemas.openxmlformats.org/drawingml/2006/picture">
                        <pic:nvPicPr>
                          <pic:cNvPr id="29" name="Grafik 29" descr="https://1.f.ix.de/imgs/18/1/2/7/0/2/7/8/Track-b4e19a7f169eda66.pn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2150" cy="3657600"/>
                          </a:xfrm>
                          <a:prstGeom prst="rect">
                            <a:avLst/>
                          </a:prstGeom>
                          <a:noFill/>
                          <a:ln>
                            <a:noFill/>
                          </a:ln>
                        </pic:spPr>
                      </pic:pic>
                      <wps:wsp>
                        <wps:cNvPr id="32" name="Textfeld 32"/>
                        <wps:cNvSpPr txBox="1"/>
                        <wps:spPr>
                          <a:xfrm>
                            <a:off x="0" y="3667125"/>
                            <a:ext cx="5772150" cy="258445"/>
                          </a:xfrm>
                          <a:prstGeom prst="rect">
                            <a:avLst/>
                          </a:prstGeom>
                          <a:solidFill>
                            <a:prstClr val="white"/>
                          </a:solidFill>
                          <a:ln>
                            <a:noFill/>
                          </a:ln>
                          <a:effectLst/>
                        </wps:spPr>
                        <wps:txbx>
                          <w:txbxContent>
                            <w:p w:rsidR="003C5EA6" w:rsidRPr="00F46045" w:rsidRDefault="003C5EA6" w:rsidP="00A931BA">
                              <w:pPr>
                                <w:pStyle w:val="Beschriftung"/>
                                <w:rPr>
                                  <w:noProof/>
                                  <w:sz w:val="24"/>
                                </w:rPr>
                              </w:pPr>
                              <w:bookmarkStart w:id="70" w:name="_Ref487715907"/>
                              <w:bookmarkStart w:id="71" w:name="_Toc487716278"/>
                              <w:bookmarkStart w:id="72" w:name="_Toc487720505"/>
                              <w:r>
                                <w:t xml:space="preserve">Abbildung </w:t>
                              </w:r>
                              <w:fldSimple w:instr=" SEQ Abbildung \* ARABIC ">
                                <w:r>
                                  <w:rPr>
                                    <w:noProof/>
                                  </w:rPr>
                                  <w:t>3</w:t>
                                </w:r>
                              </w:fldSimple>
                              <w:bookmarkEnd w:id="70"/>
                              <w:r>
                                <w:t>: Kinect Erkennung</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ieren 33" o:spid="_x0000_s1032" style="width:454.5pt;height:309.1pt;mso-position-horizontal-relative:char;mso-position-vertical-relative:line" coordsize="57721,39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oe0jBgQAAD8JAAAOAAAAZHJzL2Uyb0RvYy54bWycVttu2zgQfV9g/4HQ&#10;u62LL7KFOIXrXFAg2xqbFH2mKUoiIpFckoqdXey/7wwl2U0ctN08WB4OR8OZM2eGuvhwaGryxI0V&#10;Sq6CeBwFhEumciHLVfD14Wa0CIh1VOa0VpKvgmdugw+Xv/92sdcZT1Sl6pwbAk6kzfZ6FVTO6SwM&#10;Lat4Q+1YaS5hs1CmoQ6WpgxzQ/fgvanDJIrm4V6ZXBvFuLWgveo2g0vvvyg4c1+KwnJH6lUAsTn/&#10;NP65w2d4eUGz0lBdCdaHQd8RRUOFhEOPrq6oo6Q14sxVI5hRVhVuzFQTqqIQjPscIJs4epXNrVGt&#10;9rmU2b7UR5gA2lc4vdst+/y0NUTkq2AyCYikDdTo1rRaC264JKAEhPa6zMDw1uh7vTW9ouxWmPSh&#10;MA3+Qzrk4LF9PmLLD44wUM7SNIlnUAIGe5NlMpulPfqsghKdvceq65+8GQ4HhxjfMRwtWAa/HiyQ&#10;zsD6OangLdcaHvROml/y0VDz2OoR1FVTJ3aiFu7ZcxQqiEHJp61gW9MtTrgnyxPutBCPBBU5twxY&#10;ilW20A7xuBiLwzjnoWhKG8aLMA6TMA0j/1yED4ayx9FuyuMlTYt4vuQ5nc/HWpZYPjwcz+tOp4jO&#10;nWKPlki1qags+dpqaBRoX7QOX5r75YvQd7XQN6KuseIo9yD14f64eTvCXynWNly6roMNrwEvJW0l&#10;tA2IyXiz40BI8ymPfU8Bhe6sw+OQTL6r/kkW6yhaJh9Hm1m0GU2j9Hq0Xk7TURpdp9Nouog38eZf&#10;fDueZq3lkC+tr7ToYwXtGSvebKF+2HTN6ZucPFE/ShApH9Dw70MEFUKCsVrD/gRUwQ5kZ7hjFYoF&#10;INfrwfi44WE+IYs1sNBrZLf/Q+XQk7R1yoPx/3ttPkvnke+1Y8cAB4x1t1w1BAXAGiL17ukT5NHl&#10;Nphg1FJhxX0utXyhAJ+o8fFjxL0ICeDcgKFuB4LA6tdAx5H+1ji8r6jmECW6PfXPJBn65wHoUfA6&#10;J6CCUHszHFnEHT4qGEKe4KjvIh0GyKvJNZnP0ziZoY+OcmfzK5ktplNv8H5IrapFPvQRYr2pTUeu&#10;fSUc960IBPne6m3oIUZ/0fWFO6WHkjvsDn68LwdIdip/BkSMgrLDOLaa3Qg4/Y5at6UGLj9QwoXu&#10;vsCjqNV+FaheCkilzN9v6dEeagu7AdnDZboK7F8txQFaf5JQdbx5B8EMwm4QZNtsFDRV7KPxIrxg&#10;XD2IhVHNNyDFGk+BLSoZnLUK3CBuHKxgA74TGF+vvdzN4Tt5r2F6d4MEUX44fKNG97R3wJjPauAV&#10;zV6xv7NFFli9hga8Eb41ENcORSA7LoDjXvK3NEgvPgO+X3ur03fP5X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KmVyF3AAAAAUBAAAPAAAAZHJzL2Rvd25yZXYueG1sTI9Ba8JA&#10;EIXvhf6HZYTe6iaWisZsRKTtSQrVQultTMYkmJ0N2TWJ/77TXuzlweMN732TrkfbqJ46Xzs2EE8j&#10;UMS5K2ouDXweXh8XoHxALrBxTAau5GGd3d+lmBRu4A/q96FUUsI+QQNVCG2itc8rsuinriWW7OQ6&#10;i0FsV+qiw0HKbaNnUTTXFmuWhQpb2laUn/cXa+BtwGHzFL/0u/Npe/0+PL9/7WIy5mEyblagAo3h&#10;dgy/+IIOmTAd3YULrxoD8kj4U8mW0VLs0cA8XsxAZ6n+T5/9AAAA//8DAFBLAwQKAAAAAAAAACEA&#10;efC9eM8CBADPAgQAFAAAAGRycy9tZWRpYS9pbWFnZTEucG5niVBORw0KGgoAAAANSUhEUgAAAfcA&#10;AAE/CAYAAABbzor+AACAAElEQVR42kz9WZYcybKmi32irZm5e0QAyNynDi+5eDkKToDznwCfSFbd&#10;s/fOBBAR7m5m2onwQaOKfMuVCaRHY6Yq8rfy//i//1+N0Rg6EBO8dziBgSDOk2VwdBAUG4Z4j2fg&#10;nSAxse8HhsM5h0PJwVEHRO9RMRiDlAJglKOQ15VelRSFozWGgZVGDMK2rRy1AYLzjvtnYVsCazLM&#10;jKMJwUHwHnGGjM4wwzuoHb5/2zhKg64M8fTWUAIhCOfZeH3Z6EPpXVEcoCxeEe1UjXivYMbR5tef&#10;k+PxKLxswhCoVXnZEkMCijLaYMmOvRi3DGm58vEoqBneCV6U3hpvq+N+wrNAjsoa4eMwXrcF7406&#10;Ktl51uypY3BWBQvEqJgJrSrNPC8Xx6/Pxp8/bjyPSmuKd8KWoasyhkO8o/fOEsFwHBVCcOAFp4PW&#10;B8GMuG4cdSAYMUakFWIM4Dw+JczAOSGnwMfnzm0RrJ589oQ4YVsTaOP+2Ik+s7ysxH5iOBAhRaP2&#10;SPAeR+f+rDwKmMJlHeTlgg/w96+D768LUQqLg//Pz070g+g9ILQxEGdcL5FaBs9DSXll3SLUCk54&#10;3A+W5GjmkFHxaeNoRjsPliVylsF/+/PKP/968O37C+oCf/0f/2ZdIyICAj8ug/uRMBmgA/M31uwJ&#10;/WBJxr/voGMQYgCDboPX15XfdyW7TnRwe73yed/ZH0/+t//tT46zUB931qj82gfeRRZnPJrwx7dM&#10;oEEQkMB//McfvP/6xBCenydxTTxP8D5QupG8o9ed29sPTnXk8U7cvuGs8q9/vvNyDWDKz8/Gunqe&#10;RWil8rIFsjdKN8xAcXjvyUn4/XGw5YQJFBVGVwzP/+UfAecyZxu0cuLTleCg98775x0UfrwkmguI&#10;G6COvQ6ep3HbIp974ZIDP14X9mfDecfr1vn5YbReyGFQGhzn4JIdz6Z8PuH71fH6tvD42Hme8PIW&#10;eTwGOcDb5ng/HdfXRDbjdQv8j3/vpGho79yL8ePlwr8/Gs4Z31+Ev96Vl9Vxf56oRL5tDl1eeEmV&#10;f/37xC+J8yhEJ/QxUFNyShiBbvCyBbyDj99P6oBWleiUbfM45/n4bIgb9GGIc6yr4/USEdnYa2db&#10;hEzj7wf8n/+ReL939hG4bgvjPNguiaMpDuF4PrkkQxHubeU//lj5eH+wd+GPl8woJ78OIzi4hMb7&#10;GUlLwGP0Iby+rGh9cFSPhEB7PjmG8O3txq+fHzTgP//MXHxnPwe4wDBotXJZBO2wBNhLZ90SOpT9&#10;HBxnw4nj7RYhLfSmXHJH/YV9b5y1IEO574O3q3BvkRA811j5/RgI88zGO245sD8b3hln7awLnNVx&#10;XRyv3zZ+fxSua+Q4TpoJ4BCB7ZJwLsFoXNaF7brx3//737xdHf/++yBcrry+Xvn96yfOB+KyMVRI&#10;AUQ7//i+8tffO9slcr1u/POvBznCP391PJ1ljdAHrVTCslJL57Iat+vG+2flZXV0heM0JAiilRw8&#10;//Wz8P0tsCTPCBvvP3/xcnW8vHzjOCo5Qi1GEiVEGPL1PVnneSpBB3nb+Pl+siyRn7/uWAhsOdNr&#10;ZcmQY+SfPwtvb4HrEonLxn/9629uF8/t9kY5GjnNO8KbkjJ0A8QRWilEM9QUDxgwBFRBvNDEkfxA&#10;zKhDEeYfWqJniGEDvBjBDxzGEo2hRtf5i7U+kNBpff57U8NJY6+DADgcbnHEAJ7GdRXEBtELbgg5&#10;C5cFzgJdQA1U5n+/rJ5nUaIDHwWjkWNEEpRaKc0wMcQJOIdhiIELgXVJmA1EK2LC1SVMG+YECYMt&#10;e9SMy8UTE1iFJRhmg7QslFJJAZYoqCohCCE4vIM1Cs4pERgORIxtEZwTYhCS5+sChBCB0+HEEA/O&#10;Baw1gvcgiplyuUX20xhmpCzUpvNn6QSfPIRBP+ef1RHoA5I3ukLwkRg8VZUlKOYSTjzeOYYqMcKo&#10;DfGBYINSOsEFojN6g0Ekuc5eHc4v6H6y3q4QAvW5E/LGtkVEjGqBowxyBPWRUTsWldvrlfP3g8vt&#10;Bx5DxjvJD2o3kh+4XkiLcqqRk5HDgioEr4wxqMWwpPSmII5tccToOZsg1tmyIjHg8CQE80YZxnVx&#10;qDNydtTRuG2KiVDPTsJwGGOAd4pq5+yeEMBjNK24rggDvKNrJwiYKsE7nBeWxaO/DywJ0RuMgpix&#10;bhe0N8bo5OwIHrbkGAo//ryQ+sJ22dD2oBxPYl5oljgrqHbcsvJxLyiBf3zb0EdDpPPHyxtNjP6o&#10;XLYrIXlaE9bXC1o/uLzccGPhue9s28oZFp7tZLldseNAh+LDihODaKzbwBBwQsCDVgbwKMblIvjg&#10;MVtp6ijHgVrHWmVdIqODXx2jKbV1bAhJjOdeWZPnZQ04MxwN7zwpweoqAyWmhd6eBAdnU7TD2wqv&#10;K7Sz4kW4JMO1xuIhe6O3jrEQJPC8f/Ln9z/B7fzzZ+P1ovQBz1M5+vy9t24A1DpoDfJiPI9Obw/C&#10;Nt+946i0NnBxXiKqgnMOiORgYIaqQPA4B7dLph0nElZC9nz3ilqk40nBwCfMe5bLxvEoSBJEPVwT&#10;4RKwxyfr9UJcF1wM+Ox5e4mcR8XlyCV7+v5gXG647Nm+DdruCGsGgYjnugr6+GC9ZULMjDoI3gg5&#10;0M2RgyMvjs/uufrMcvHw4dmCsS6Bcgz6EMZQvI8sKWCmeAfKwH+dTb/vSleoPRACHOapz0EU+Hw2&#10;1lvHGQie0jrOOy63lfNj3gPrsvH+KKQEyTl+PQdOHMRAjECIVG0Uc/gu+NM4TqOPRq+KGfgcyMmR&#10;Q8SAbgu1KfooxGVhWQy3OMwlejdMPY/DqPdPUgq8ZI/zjn9/VsaAKMa5H/QB//iW+H//Hw+2xaG9&#10;Yd3oBuM8qUOQw/j+zbGmSEyO++8PhjnWcMENRwqdby+Z7AdaG0sygg/sj0L2Ox5wJtgQJAd2jVxz&#10;RVTYD4eIwZrwy41WTyKNjkOrIMnwKZKD4l3n7SURZWC9kURxEtgfleSOeRmroEPwIXBaZIsFG0K4&#10;bglBGWXgTFGU8HWJ1tbAO1Y/EG94FaIbqDkUxQtED2oDHYIEAwJjzItOBIYMthR4miLDSMlDd4jO&#10;g/SxDy45EpzhHNThUIvEJHQdaBeyBZrp1+gxD6MyFN+hdoHgUBdoI5BjAg/nKSzbjb01JDhyEoY4&#10;0mLEIVjv+JRADG0NiQvaoVchLRdcMLQbFjrFBmmJqCq9VEYTjnPMNZTOWQxHQnzj7IZZxztoOIIT&#10;oveEYaTFU4fHdNBFyTGw5I6Zp3QYOB6nUHrktgpHD7SmxOQZ0tGhCJ4hAZNO77B5j46OIHjv6erw&#10;TsjB49XPixyDAU3d10Hc0BywAaUPGB0XBXFKaUZcEvvjpHXl9k3Ynw+cGSLC8bWJ7buj7ne8E8YR&#10;MTxRKr+f8OMlo+3g817YtoUYhefjyfu94xksydg24/3RaW0gryvPo7Gflcc+eN0SKo5tc/TW6epQ&#10;G9SqeO8YwzgfnTXA86mcp3C9GI99ZwmNEIXH58m31fH52QkxMXrlZTU+fn/Q1ZGSm79PBS/Kr8/O&#10;ORIXHCpGM3BDMWekNTBGAedZfMSkE10iuYCb4y5VhagQlkzOmV4bl/WCl0w5Hvi84iXwrJ3rJRCT&#10;5+OjosPxcnU44KwdL0Y9H5gOVDzns/Hx0QlR6MXm//voHGelbDfuz4aaIG3nKMr750SGjqNxnp2c&#10;hPNzx4ugCl7mQCm10x934mVjNEctJ2+3SO2DsVeqc4g1nBlJLqRrJMbEI0BeHfU0vHiGVlQH2Xty&#10;DJwNVjdwNjjuJ2cpxOToq2f0gknmPJVAw4kHE3IUfBSCc1iHMsABmGEKpRlPVSRCL4NWlb2DdrhG&#10;5WyOHD2lK2oO8ZGcCkucS8p2iaxJqNXIvqPq+fGWOKvx2KGr4RB8sHluYWgvNO8I3nG9OEaHZjoR&#10;JPW0YaxZaNUoVVguG2sy6jCwgZSdvXQIwPmEI6HlpNZO3x2Rxu8PSDnwkjPH/eTpOkuU+X3jkfPJ&#10;S0gk7SzRKI87azfYEqNW2q5cryutDxwFkYArO+fRiN7RDX7/dbBEITloxwk+AspoyrJFWve0s+B0&#10;4J2nNGPBUYmM0ekI3eAiibMbEpVhkdHmcPv2tvLvf87zZd0i/jF/ntsaib4hDvCBFA0vgvMJZaJx&#10;uIXVlDXBUCFGjwzlcruQfKQqnK3gY+Ry2fh8VEodiPc0azzLfHfTAhKEP78nfn0KKc/7IXp4yY6/&#10;7pVgA5wjBGF1FdeN10VQUbJUzmEEjOA8Q+Fl8Zxn5eyNFx9QnUiGXxQ9OrUN/no/uS6eEDzr94QO&#10;WBfH+rLhVTlrJaaJNNfhKEVZvBFz5PNnY/918u1bIl1WghixgY8R88Log+fRcV75++PksnjWHHn9&#10;+pxtdWwvG04HZ6nEKETvOG1+TnJG6Kp4URyKqX29VcIwxTvHdU2McSIixGgMc0Tmtt514BykEMke&#10;xMGybqgXUnQYyiiF9bpgodF9Y10j1jxhdBDhuilrdDgE8QLdKMOzZD9/aeIwnUNBY0L4y2UBg2CN&#10;l9cFGx3VTgqDHDpqjchJPwtBjRjmlhrUUc0zhuBscEtKGY3H0dn0yX4WTI1QPbJB7Y7n2bllz1Eq&#10;vcMSBLQxFLzzuJjZHwcuZSDQ2hOxiPdGU2gnrKv7GpZ0/jxF+PVeMQelKXsRbmum1EEdsOaF6DuP&#10;IuS88CyFbgmxiuARJ5iBDeOWA+dZGRLAJZKCCCwuk1LAyYTss+uUejLM6G7gzJMAAhxduHnAhCCe&#10;5D04jwsOZ4HoEiE4alW2RfEyEFFGmIjLljxNFcHYlkRaI8fjwbpEghij7HhneFGiE16vwvDGunpu&#10;t4yXyrdLwDlwVvA5ojrQrly2SHt2SlOWNcBQRCveRUxPYnKM7riuCz5FtjDwyw31J0tQXlfPkhPD&#10;jNoH27crrXfoT6J1ojpChOf9wXq58XZRPIG+LyTpE1lIG5dtsgAvLxfOY2dZF5p5liURHHgvLEvE&#10;uscHz1EKyQdSXmjlgYgnpsBohdsl0YYxyoEEQRmcZ2FgvG7C/jBONYJTgjMCinRYksPM8HTWCEMC&#10;gULTwSVFQgz8cRuMMVivFy7LAK9slwU9K657Xl5ueKdEZ3z7/kbTQW+RUwPH5wcuRF7TgTpPH4aP&#10;jvteuD8aS3Q8jp14QO+O7z+EWgbv98FtG5wN9gL/+JF4fDasKz5k7o+B84Ky8TjmRhwscHbBxBO9&#10;EIah5lgvgfoseOcQb9RzDiuG4XXw3He8C5Sz4lNmzfB5GpctYi6yLJ2UHGtKlGQ8z8bohkQ3kbGc&#10;UMDFjNaGMS+B1gfIwDHfQVXF4TjaIC9G78YwJXhjjEDrRhbQodTaKGcimOKDA4QYM6NHXHSE1mgj&#10;gOuYJHKKKIHzXnmenfTnwuez8LLy9b0d/DqEyxYnPH4cbJcNHxSc8NwLzgkpdFwvtHMgOVPLwHvB&#10;uYiMQdeKD/B8VHL2mAZqaYASolDOJ70bS4LRBik4xDlebh5kgMJz7/P7Nk8MHu+MHOB6SQAcTehM&#10;6k9dYNmEPpS8Br69JroIr68b16MhOjAJtHbiR8fJgssNr8aygkfo52C9JlLIuL3MwdU7tDWWHEle&#10;KGPgxIjJY+2g7hW/eQaKihBTInSHWccFQQn8+ceVdfUcZyOEBXWOtG5EL5TjgQSPR6h9IC6wbJnt&#10;7ZWj7pgT1txpQ7lsC3jwdJ4jkP3AeYf4zHq5EGwnL2+4cYI52C6kGNmcYnolucHxvPOP//xvdDXO&#10;8+TPPza24Gn/fKfrIIZATmOez6bs40LynZgiuMi2bQQ5ycsr9AMbgluuBO+5RkfvFxKdMIZiDoKL&#10;fH9beNbOlj1twLF3Xl83Hnsn+UCpjbp3XM4sAZ6H0sUzesfMEYNj3x/stlFrRQRScJTnB0fzOBJ7&#10;NS4xUs+ToY58WantxPnAFj02Bmv0E3IO8+sQEaL7n1u7x8xYglHLQFtBx8BZw7ywn402+uQPx+Q5&#10;HYJqR9wNa5XeOrctIVo49wk1ORkELwyE6IW8rJT7gRfIDg5VhgniJmcSPYgN3FCigPQTK53XS6LV&#10;ypoy5zB8nzxdH8oaHFEKfej8rDE4907vxovvPAuUBhYrlh3HadRy4kVpw7Eko/ROSp7zaBhgo3Pf&#10;B6UJ6MnbkvEuEcm8LRt5TXSU51EY+mTc98kpO4+3A58T3RwxGqqQ8wWXVy4uoCa4ZcGz0s1wYlwd&#10;NBdQNSRHauvU4UnJ0cecHpMTesyYRVKCnBy3dWO4wJKUHy+e9yNw0ubFNYzRlEsOLF6JS+ZxdqIY&#10;y+InpTIGKXpOhKago+O94ywDCZCS8bh37t1ozzsfj8Z/fPO4tnPoQogeU6U934muoa0Q8kbrlXEq&#10;KXiMwr5XytEZ0vkoJ1sWjMLnx0nrgtcnR1FevymUyv33O9vi8GI8NfF+RmL01PPB85H4/m3hsXd+&#10;P35P+kgGL9vK/Rw8j0rKkc/3E+jUZ+VuwlEmxCgOVDxImxqX4JGYiL1RUJZ1wZUT04GFQHNCM0cb&#10;RgK899TmKIdOvcXonGVqaa5Z+LwfuDBhydKVwInRGWPQZKDaoE1ao9QJW75dI60PhkGSgk/Cy4vj&#10;tnhCN2I2Xq7C4+noXsmLwxws2fPrfhLXPH8OROzQOXh6cCKEZAzn2SVz8Y58W6h6kl1HbcVJ4+xw&#10;WSIpZdQqQxKlF/5MHrdcaUAYDU9DRYk5sHqH1Ce9T1j420uk1srnZ+Hz2XnZAil6fn5U8jfHkhJD&#10;HQzDCTiU19ukgUabOqCjGdDwMbGKx9mJWQLznKXhl0BogDVcCGxb5OPzJKXMui386+9fE2GLjvMc&#10;1OEm+mOQg8OA0pU6FC+GD429CZICKXRwnm7CZRFKE8YQejdEBs86+HEV7tXYi7FF4cfV0VWwtJGi&#10;56/fO7fNUfvczsXm4Hg2JT0L5Wi0PilSNePsRrSGM8FJox93RB3LNSKtESM8Pj0fvw68KPecGeXr&#10;bHqePPbClhw4R3IDBD7vn3y7JYYa6jyjNHKA56+fnOIIMaHV8O0Jzfg4HMfR+G9/XHkcJ8+hpARN&#10;jShTu+DUKI+Tl9cbvx5G/YQQE83l+cz5wEEnW0N9IubA86gsl0RrRojGINBdpKqAjzQnqEuEUMnJ&#10;8TygGliIiHgM2M/Os8FLcKg4zBJdT6J3NFU8g+gCOGHxSrPOwJOz/9JJGUM7OQVyzug46aejqyEp&#10;z4UD4+NQnl24BYc6DyS6nSTnaDo1Bk7mchacjvlQAO/PwRhGLUprhjN47MLzUThdoQ64JGh6YMPN&#10;S+s0vl+EboIYeA++FrzXuSWWQY1gbXCOQWAQzdF746jGx/PktnqqVrQ6DhVSUM7hOFrjOBpeMr1X&#10;HruxrInnWbA4D8r7x0kKRoqTH6y1TYh7CJcckJDxARadD6nZmCjF1BxwdCM6WGV+HiqEYLRh9AFd&#10;YW8d7zwixtEGS4iU1jEzLmugj0EMDmPy4bXBEgejDY7aGeYQmUJFM2jdEDG8GEOElCZWuoVOfQrr&#10;Frgm2DsMg8VHghmLN4IXxIH3kz55VOWaPR6mCE8Sl7Dwtl344/rCy8tCl86/7w/2Ylx7YTwLZp2Y&#10;lNoqMTjK6MTgae3B+P3gusg8DNqT3ipJC+UMhC3QgdYGSZRawUTY1sDZJrwsKoS8YuppKE2E4QPN&#10;AjKMUmEvQu0QvKDqKc1xqlEO4TXMA/IYAxeE+9O4LJ5naZzVk8KEUPfTqA2SV8qA5zmIogyF2jpH&#10;EZITYgxcVuHz3tkuK6sTeoceIj7Ow+YoRlguMCaMNvyNYAsRReisyXHJwutlbgKtFK5L4c8/FoKb&#10;L9W3t4T7nEKYkcPcqH1n5ABOWWLgOAqRRtDKt1tgu2Q6nvV6wf7qk/MtB+sWUEmYbKgVjiZkTbRn&#10;5fencU2Q7ODnbwUcrVaCh/3o5Bx4fhZEhJAiz88nYp2qhpWG+YiFxud9Z71eeezKGMaaQaxDCJzP&#10;ShuV7zdwbqPZ4B/fLrTHBzFEhhhFoY1JlVzerhy/HgRniCreDdIimChbnMPF6Mq6KaMZpXYwj8dP&#10;Ma8PDAXXG/VUbhfDtf4l4hXKcZ+onwqj7nw+Jny/hM56WYlbYi9zUL4fhW+XQemOs3VGH/x4zTiv&#10;vNw8McLnCXnJ/MdtIwfoffCPJbCsC6qBXg98EmjggiJSeB5CyAvHqaQI9yqMMub5cEs8ngXTAxf8&#10;ROAirEGpZdBqYtBwXsEZlzTprSCOlIzjEqcGoTfUryzRUeqJmsN5z+fnSWlwk0gdkwa1uYPjnKLD&#10;4b2jN+M8O2eA3kAUqim/j8aWwEXjKIUgHYfQh7Hl+d7yNWitGe6PORTUDmbC4o0UPK0N1s2Tlgyq&#10;GJXrNgWf4pW8RLwNrA3EC9s1sAaIIaNq5OhwMsXL38z48y1z3x1BOmv2PPeDmBMuBLpEvC/4YORl&#10;JbbOWCMjriAToldplN5xp7K4xv1R+T/9xxu1nLz/3InR8BhW4qQwWuf3+0F4zTw+GiMLozbOcXKc&#10;AzFQ56lP41auvL+f6L3ycQTyGnh/f4AOvDjO338jl4V1ybT9ziiFsDg+fv1NdEDv9PpvRBwhO6w3&#10;XDKGwufPT87auVwzvWa0GOfzAbYSpHP/fJJyAHMcv/6Cy8K6JMb5pNeTuDjuv//GYWhtaPtr6hKS&#10;I9tAghKCCN2Mbso4B8K8tPdjXpitK0MFJ1O0cnTPGMolCr07hhP2bgx1XNYJ0XSmSMPUiD6wpEHR&#10;SEyBNQdydrRW8SET84bqSRyObTVWhEpA+yDHhJnjsgWez85lDZRhbMtCykqrJ8v1hTEqxMjldWE5&#10;B00n71NLZd02dHSOPvB9DihigaMoMc7vxYswLKKj4mRu5051bq5Mvvd/0v29g+Hp2ujdUfrkovNy&#10;5VE7o51IyMQUoHdC8AjjS1QUcX4gDpx3RB8YQYjBaLWS1o0uA8yRt0w6DsQCPiRqOQkp4H0CJ4hL&#10;mBmjO9A0xYwuckkr3y4Xvl9vvFyvXK+Zqo2tDUqriHmUQDcjJ4+IQ9uYoq6hiOkUxJlHRKil0Vvn&#10;umUy8znIXzC0l8RLFmKKxMUhdbDkMDUFZ8GCo5VGOYxzL4QQseDQ1XOeYDZhQB2KeIcoXJZAV9De&#10;EVGCjwjz2bMvF8KSIETHr6OxJOESPfQ6EZ7kcE35cQuEEBA6t+vGmh21GC8vV2Q8uR99OiOK0mzy&#10;1m3f2YIRvGP0zpKN6IVK4jY6IJy1s+RIH0KIHi9w1E4SYahnyMqpMiFOnd9jTp69FsYwtm0lbFfq&#10;84FDqV1RCewn1LEw6mBbrnPwWTKXbeG4rKg5bpcL1YwyntwWT9wuHHuBNvixOjqCl4DowIXOXoR2&#10;VKLvTDXMHA7jFnhJwr0c5DVwjkEyqLVzXRw+C5eYGF25bA7zC9fSMTrmHGqeFJTepwCqNOVSbap1&#10;E6A2D1VnDI0sy6Cr8LIk8hI5UXrLXKJDnZD8gqmyLYLPiT9eTt6WyX+uqRGzcB2GuU6QqcPYz0Lr&#10;SguDUiq9GM+n48/vN/5ujdIrR6nUagRnaFV6F0brPJ4H/+Pn3JJi8WgQ6ujcj05KleCnJuMsnd4G&#10;6yUjUhmlM3qhV+GPNfJ7P4ni+bHOzfhswsDPjddBzo7sA+fvT35+BFrzeDmprnE8vlwEr5lnEVIU&#10;bm7gc+TzUTiboV/vhg+Bc0xBbvCe92fHr55lCfx8dGxM5MkHh7POtgrDIDjYLp77vdKbxy2g48B6&#10;52UxajW88+QUeOyV4IRlCaQ4tQYxeI6hLMEhEjmH0YdSj8HbAtEbUQV8ICyOo0MMwm3xXJJxPAWv&#10;805w0bO6qSspfRD8IAQorfP5FN5eoRzjSyBWKVVQcdTSsA69Gn1MB1Q5BhY6DsiARM+2QlBj2SLr&#10;Ovfc//bDweiYGNdr4nJZebz/jd2E//hHZj8rqsZl85Teidnwlqh9Uke31xv1GIgNXrd5QXcF60qO&#10;xnZdWRePRzkbgNLOxhISYyjBTtQCKgFGoPWOD8Lj3ulEcIHPQwh9kH3A+5VyDJwqtU9nlYixXhbW&#10;xRNkDsViOoWnMdFGJ1plDI8S0eZRG5g4gg+OAATk6/5SonNs2RFiwFS55AkTNTW8d3iZh3uIQjBh&#10;i4PB3KCaTkV6lsnfRydEp8CBN8+WVoY6gjPGqJynMrRiBlEcKgGJwvv7ferVUHaXpmrZOr0pRSre&#10;oNTOqJWY5su53zulzM1QBJp2jqPinEMls8QxRYAhfA0OhXV1XHJguy7UVnDec92mzcSdUzAYQycG&#10;h1RD0vy5hK+XKS2RPISQPNSBD5nsJ4S6ZKY74IuLU3V0GzjnWJID70mLEGTQ2+QBF3+QA+ScueQC&#10;OhXx4qayFe8nQhAjplNBKwjJe25h5fVy4cfbje+3G9tlQfzUPniZP8s+GkMbwQWEMZWuqtAcSGDJ&#10;0w53WSOKgkyud0tKFY9PV9pQEgNo7Pd9CjIl4L/4/W3zrH4KEpeXBY9xzQKSGL3hGbxuGR2VIB0u&#10;GdcrWo3v3xKf908YSs6O2Dtr7PPrFzfdCl5IXkE71xzYsiNmT8GzRs/+aLhgiHdQOo/3JyMLpXae&#10;9zv9/OCsis/QzkL6+p3W1vDmWJaFnIQ1Z+pQUgDrCQzW5HkOhwuOquBEqQNwAXHGOQLJOS7rRCEe&#10;zePFpr1qGEt03B+F1geZwf2Yrox/rNOJotbZ98KyxgmVNuN8PpGQ2I+BjYHrg+Ozc78/gSk8fb8X&#10;4rZSddJVQT29Da6LTJWwCuo8jYX9o7BcBp+fgknlvivJCc4N0MTvj4H4zv3ZQR3rWtgPaLVzi8b9&#10;VEzhdssgibgEcki0cKGocFkjP38+Kb3x422jtAeKJ95WzDlGH7x8v+D0nBvu9YKvTy6bEG+v7IfS&#10;RuO6BHpTdAzWHClt2jgHQqBz8eBFkN54/1DaEHJ85RIcj0djCRn6wLlO9kopnlLA9TDPPPGIePpQ&#10;tAtBhCV7lhiotRG8QxBqgzUZ6+L5PJlDVPB47/j9NLZkbF2pTSlD5v/TlKTC52mEMDn66I1lW4k5&#10;sW1fi4bMAbj2wRnn383bhKPPZwFxnN1wblKMYsZtE47R+fhdSFHp5lmi0EulDaVUhfQFwxdjWQOX&#10;LbBkx72A857SDecNb46zOvZmlCb8Y018HpXDpmXSeSUvnhOPp3J2wcu8DzqJtAVCOzEPj4eiwPeU&#10;2M8TdQlVY38WJAh5EZ5HZ42OYFPrs0YorbGXwFkHtwxnE4oJ1804CcQ4L672ZedMzrEfgxwcIc2B&#10;p5SBOQXx7KVQ+6ANQdSRkvAohl/063cXKUNwPuMiDFEIDisQo8BEtTnOqRXZRNh1IoCeKfSbGp46&#10;qReE3gajdnqcor2P94PkjXXziMGonW0JeFEEoQkIjhSMkDPZe4YaYdmIPlBawwc/0eNRpk4MQ1G0&#10;KyMKiPF8niwRli0jHUbv5M3jVAlHqXg/1fG9C7fVgw1iMLZNCCGgtXxxchOe6TYf1KRC0YITT/Kd&#10;4KF3I3wdwOj0i4t32OjE5GmtozYno0hHbCBi6JhwHuKI0tgWYQybUFHO2Dgx7XgR1jih9JAFtziG&#10;zYHPy2CJgukgR6EOI8QLxuC+dy7blcdx4DBSdNRTud4uU9leO9vLhVYHrXde8hVkbgfbmvEyCM4A&#10;Nx9uSQRp1FJ4np3XrnwejSBGMpB9Qt7n2RgIvgvJz5/bWTtHVYZO24izjjfPaI3RC8fp+evvT2qd&#10;qkw551BSHJzPiiCc90YOAY2BNQRu68b365VvLzdebxeu24qL8+B/lspeC/fjyfvzZK+NJdrkg7qy&#10;BY/o3AyEiAB9JJRKr47f+yC8TLW61U8Q4dROcJ4tTltajqBq1DbYj8GyeJoIimEYv3f4xzeH4ti7&#10;MMRwceXZB1mFro6KzQNl3fBaMMfk3tL0y7c2XQHNAmcxFGgdfpfGZQvsp7I/CzYcyeXp2pA0N4cB&#10;3SKPZjhLVIx+DNbLlTYalML19oKhPM4Dc9NWo11ZlsjfHwUvjnXxlKZ4aQQvpOT43OHl6hiADqMg&#10;/OpGzhtHdyzuIMU8nSJUwnZhaUakQZ90hmBfnvGp3M4psY/B/ez0MfBuMJp8vfADYGYSOIcmCKMg&#10;PhOY3GOMid9n416Nl3VDXGNUIcfMkjJuUdLFc1kzTYzFC8dzx/nIEgP3c0xbpgbO4Wna8W4QslGf&#10;gzVM+yDa2HfhvP3guT84a8dVIffBloS2d15WpTbB9oYFoR+N5zG4vUR6N/77v3/yekn0IsjzidWZ&#10;33CWOv3BTI9xTpF1VR4PeL04nHd4UdYlgglVAq0+uVzg5bJyrzfOOtB+5+3bimXPZQXaSnMD56dt&#10;sR1Pns+D75eESxHvPdY7hEzrwll2QgysPv4vwVXViJlQ+tehq/OfRcI87zromMOf4bhX4ZYddQj7&#10;syJjDia1w2mR3uEpjj+uic8D6piuFe8cLvpJZary3E9SCPxY4K/RCdGjbTBGw7zDuhE8PE7FBqxZ&#10;uD+V53lybJHLS6acfTpszPg4HS+r4tSBDUYpVDESitjAxrSgipv+aR36Jc6bLp1H7zA608ejnE04&#10;q0fUOOsgeMe318RnGXTnuH17JQZjkUJqxpIjbyr45FA90PFgfXslWaSXk8vrCxKUboHtNdEUtttK&#10;ekwEeH/cef1x5f44KcdgqPDYdeY6qJFj5HFOYeibeMqIqHhMPBWHEzetsAYWwILgTRCB2gbOydT1&#10;xERtwlEKS5zfm4xG9B6nAqOSvJH8vLeSOC5x3l9OBB/dpE9MSSnwGpQa4bJkfj4UScLZBttiqCpj&#10;KM5kDi29EZ2HIfRWSF6JwaPDiCIsDqRP1D3FSR+rKeH68ko5T8wcW47kNZHd4PezsTdjlTw9vtkh&#10;rvEsnUuC0ZVejZwCZ5+iM5E5dZkJzzYn4eA8TSYcvSyBowpqM8QiOqg6L9rowAf4OBovXnDiUaec&#10;1bOYoDMPh+ADA6GqIiZT+MKET0WF5yFUFZpObuO6+Cl+O+C57zOwxTnOOhjqqL3hveO6Ze7PHe8j&#10;1y0zhrLkTHQdbSeSE4bhorBkI9NYl4VlDZz1ySKDS1LWKHgR8uKQEXmKcT8bOiZsnBM8tc+JrEe0&#10;NzxTdCfHA1PlrGPaEJm/cOcGQYTzrFSFLS8MNbwLZBe5LRv/eH3jzx+v3K4X1iVNkcZoHKXw8fng&#10;837n43lHQoc+xTh70SncIuLwRAlcQiJlj1kEi7ic2Pc7fQyO0hHXiSHgPZgoZ1WiCEOF0pVSG9YC&#10;MQpixiiGhIm63I/53BSBbopzHQHET2EgNjMF9FS27KldMb/i9KAOw4eE9ol8iHPgOy4Honqcmz50&#10;nyNNA6VVeoMtFI6mVJs5AtJBSycGYQ2O5+OOE1iz8fh80M1IUail8/ri0CgcbfquqsIaYI2JIJ6h&#10;nRQcr+tgS0b80nfstXCUwv+WhcfZ2G3CkSnOoKe0XdnPghsdpwW1C49nIwRPkUHMme268v7vJ7Uo&#10;wxKtzmd0OM8YFZ8iy7ahXXHOs6CcIqQUITi6KRIda/JsW2A/56GfgLMNNE/F8UQ/PIZjzY5/fPOc&#10;xdgfBedAzLCibMnhGDiDHJTkHdE5UgpsDHo52dKCcwOl8KzCxfupszg6rSrb5njUQBmOy4tniMfC&#10;4OWPK047ZQxG3xAODKO7PPUC3ogx8HH0qaPJCZeht869ZKw3ShtUydRhrEmJzvN4PugIMa78+v1k&#10;b44UM+N5cI7IEjyPx++p4VgS788Hi/NcQyIume4SyxdHamGhVk/MAyPQ1NiysFwzf1wj//v//p3/&#10;5//rN+Kmnmg0xeXEmoUdoQ3HWZSXqwN11Ka4dSGkSFYIMXBLwnaRKaLSKZJLYQaL8XWBeIGjGLdr&#10;IB7Gx97nYNGM9BWo5WW+H2MofRhqgERS9jyOGRyTvcPCFMKuS6CI0vF4maFCKUZKE0yMro64JM59&#10;ZoconbWcBO/4zz++86///l+UpqCOKIYHzi6sSREUXMZpQ2icR2W5RRiN436yxJXoBRuK2pg23Psd&#10;oiM6oZwdZwlqwcoDumP4J6HvmCldHWM0XHvOsJgwUeH9OGco0XCcRYir4zw798+dZQ2ErpTzYOj0&#10;v5saz2bUMDdq7xwvMVLPzvtDeL3O4bY34VEnOq1qXL694Jrn7HUG1qREjIkzKqSJEh8VbjngveK+&#10;Pu+aHL25Kch2J89no/Uvu3OYzp7jhFoUM+P6/RWK4+Pjb3p1LEtCYqLEgWRHCIG9GEv2xCSoBEIt&#10;JzFMLqq3wSkn++iUOu0na/DU2jiOAQzOCuA5q31BOw7PFE+4Ni1ntTuSKSHPPeLx2NFh9D5QFRqR&#10;sza6d5xV8CEDlW5gKnT1KIPWhZTy5CUbVPVsa6L1aQUx59nPedmkNO17cV24359YbcTg+P37zrdL&#10;oHajlUZcFB0QnOFlTHVoihxOqeeTgUd74LZ5aumYKVk6tdrkFsMK4lBt9G7U6vFu0AwCM62rA9I9&#10;0QeevZKWzHWZwTAi8EJlWTy36wXTihcj50iKgVIetA5instl42xQ9wfrJdOq41mUFCJpBBaXueaV&#10;7y83/vz2yo/vb6zbAuIorfA8D/56/83/8e+f/N5/8vF8EIMyiqAiLEtitKkIvqRADpm3fGFdFvBT&#10;rf3oB04HLsD73hkKm3OMMaYlbwj1rDQ3OcBF2gzuMSMmw3vhmjOImwEZOm2BbThC9DibcHRhQmLe&#10;QTkHwU2IUlQ5+/wzS3Sg00FgOLbkGd1QNVJOM0hJhLSs7I+OD4NlXTj+5+bRB6ITOsTky30B5zCk&#10;+qnOVWNbA20oY8A5hMu6oN04m0GKnHWwZIhp5XF0ckyk4BGmeGuLAW0DLwWXI1kVJCJ+JrKd+05w&#10;MzQqrlesOYa5aaNyoBhOlOsWwc3ns+P59i1TGshLRMcMHBkYYYDzCW8yLaniKaVyWyYloHqg3WgN&#10;9v5giKOHhpUB0RCn3M+Cb5Uxwgx70YEyL4bRZmIiotQ+KaTupjVtDE9wDtXBWY2UBG82U9/Ucbkm&#10;pIFP/YtL/DoDxkARbAx0FEz0f4kEP1tFMf5cjKHKWQZOpu7lRGm9UZOnNgPXOY8TE48EpRwV343b&#10;m2fUTqlGcwfZC89m/OOHp4txPCvOBOlGk2lJXaSxorxugb//uVPthKaEABd7UE7lumzcj4L/QvAu&#10;dpDaSX8mrOw4B0uI+OwIwZCQ2fyBTwELgbe3ledhBJ0JkaMWlrRRzkqrnWEb29VT752zCyI2bX95&#10;RRQanS6OZ3ccfWFJjb3MxM9tmeep9YY5R+lKioFhhuBQgS3B4yk8qhCzR8UxfCKlSjVhqOGcR2Uu&#10;Sd4r5gMhppnf4f3XYBcYw1E08Dg9RQMxJXJW8hK4P05uV8/j0cENzqJY7xzFuK6RhOH9zKnoTUnR&#10;obVxtsGpEWfK8NNie5RCip7cBE0JwoK4J61PBw/9Se2DtEVElVIH23WdTiM/SGRS6LTjg7e3yEsS&#10;6tHIcdrlkncIHt+MLQeKCS9bJF42sgkxOr79caUWo3SdW3gXPn//xNrAB8fLJWLXleUapu01BDRk&#10;CHMD98uF8/OD7RoJS+Tz88RMeLuuvMYEf9/JAdbLShJjvSnXW2IpxufvX1MXFYXrFlm3TLwkMEcM&#10;CQ0JvOKTIywb5flJXBPB0RnqcAbRC94mJ9O9fCV3NaIXovNTEMVgXfLcOIMj5kg5TkLMOKcTyh+B&#10;0TviEzF5lhR5lMFwHheF9iiEL0jRe+EoU8F+84HgHZ+Pwpr93JStE/3KWU6CDnqr2OiYm4l3/n9u&#10;RSKMasQtMlolmJHcoPRp2bNmmCntOBk6/d0mM1lLGAxmwEoURevAbStiin5dbGBkNyH/WqcVTtVg&#10;THX259kJAbKHRwt48zQziJ4QHC4lnBd6PaedKUbWS+KxA9ooVXEpUkdkMCe++1Fm1G6MPKvRqtIr&#10;2Kl48ySfeNlufL++8vpyYbtu+ORovfN4Fn7vT3497/zX4x2hET30EUnBEZxH8LyukWtK3PKFbVm5&#10;bTdebht5y5TWCPsnpTSaTg4I7TMSVhw+gBUj5ZWzF55nxcrAgoNijE+dLoE32J+D2216ag1POwQ1&#10;R4ogISA94ojUOhOxolPqMFo9OcsgZ0+O08+8nwe9K9/eXqbgb3SO5vHRcAxMT5QZSNJVuN0md9X2&#10;gcNzWQzTmRVQ+4QOL4unMW2Yr1eHiOJcmIJFr4j3XOOXtbMpzjsInlY9P66CaSctF263Yw6eYSMm&#10;xw1DGwztmE6bjSqU8hVf3B78ejqW7AlOeB6Nt8uMa/7X35/TOhP8FLhaw6fIx/sTccLNLbx/PohS&#10;cda5t4QAhrDmwX7Md0ScwTA6Rg+Oy+sbLkBMxrJEypjit4jx8TnYm0BY8Dam/c5F2qPgzBE2oWnn&#10;loScPGefbhvnE71XvHMsCXxwiAjiIoVBbcqfeWDqWZbIGhtHhzEMPU/IgdvqiWHw8dnxogTv8TKF&#10;uTbnKmwMgnNfwSDCcU54eV2E0wx6xeNwBNYl44PD2/R7WwwYX4eic1+21Xk5igtICJOOORs9RByO&#10;t9fI791YblfiUEJyrEGoVTn2T0gbrz8W1usFF4+Z9GbG8HMDfu4fiEScGeP5Sb8mtCrH/U73GxoS&#10;exk4IKbIEpSqU+h7nCebi+yqBDo6Gve9cF0Dn++dUpXvL569DmoTvn+hi2YOMWOJnvAVILMlpRbh&#10;5TuYjkkJPA8sJNoprKHjzOGjIOfgbEIMgXZ2ZBECQhvKmj3bkgnLAm3Q6yDGSAqeZV35fBb++lRc&#10;ENaUObzDdMLbImkmWXbhuiX0VEqfuRpxTeihKJ7rGnA+0HE4M44OHU93SsyZLvOCa31a/XxMX1ki&#10;810eQwkpMvqkM9My0dq8ZX69P3m9RqgztyAGoSNc8gw5GzLjoDseK31C6i7wz399si1THDeGsbgZ&#10;jtTU0faGN2E/nojCy/dvLFF53t+xHFH1/P6tRD04Pgvn8Lw/OsN7VDuKwznPwPjnf/3i7ZomDXs2&#10;PMLlEmlDqKUSTDjLgejO649vrFl5Pt6xlFD1fJgS9WT0QhAV6hgTG/UzuGSYEqOSoycFz9kGvU/Y&#10;3HkH3kCZiXK1gxO6dpzzVIWjngQ3M92HdboAvVK7A+9IUbCumHxFeYqxeMVZR3BsS5iiL4HtstL6&#10;MXkEEbBBionSOjoGpvPSs+jxcT6MTgVBcCJs2zIv4zjDooL3PJvhgkdMpxjCHH6ADkc3T4xCl0TV&#10;hgxPWDxlKEWFPKA9lUGAL6vcUQ2coW7CzmrQysD5uYFrU1qY+fjaB+DofXxRG9OPLzaVyKVMlf6g&#10;4GRQTDiqA2B0IYwpAlpT5HXd+HbdeLmurJcVHzyqg1JPfr1/8l9//cXH8cFeTm7Z4VxmjZ7WPClE&#10;Fh9ZfeS6ZK7Lhdt64bpduV5vxEugjU71wqspv34+WNYXJHi0F3zO0Co+nJAWLgkenwcxB7rziI2Z&#10;CmiRGB1ddz6eiV06wxpnNXKEkWcYxv550PTkj23lODs+K+feqd4jwPFs3CVQqn1loA+y7DO+1Abl&#10;eHwpfKG3gyA6uTCbSvzg3RQ66mAR0ODn8zzmgXbZoBRBxShnR3TMqGBREnAfhYCfnHaYnJ0z+P6a&#10;EVf5PByvBtFHzgbXRWiWEKeoNEQg5mkrasOmwlkExZFiBBHyulLHSYiwrFe2y4kNx23NrLnNAWDb&#10;+P5yIDFzeXvDpwjiEDVerM3+BS8EPtleLuAyN184dZmDjJTpbsD49rZwe92ww3iLg9dlUi2Ugc0g&#10;X5IrmM/oMJIYlwxv6yAyyAarDAKd2AbBe3rvFOs8izBq5bk31C3kDDEoyQJ1DFw/eZwzPGXNCSeO&#10;/TQu60R91jA3Y+89yzKFbUGMkAKXGLjdPOw2BWenkcJMLhzeEbJnXTxu99OaRSJYwUakDkfKiZuL&#10;bFuixQBRefULZzmR5Mg5INyo2lm2yCUIhYHEaZENebo+oggxB5bUUJdYlo2YJhJZW5+o4nbFWsOL&#10;ovkH3iVCgvX1B+d5MoBvryvUk6ZGiDdMlX/84bmuEEVJ1fG6dp5+6mN8EEwdr9fIcRZEB9573n8d&#10;9LPNwa44UCDOUKM5yg9+/jJ6U5Y0RZFOjc0rz6PzPOZoqN342GFJndEa54DXN2PfO0uCehZauZOj&#10;Z2yRHMGk8Pv3gcs3gou0sxLylfXSKEdlqLDcIn8/DlJ37G2wHxDWle4dzUVOHUj21FLx20JImeOx&#10;c10clxDY743alRwrR/E4DzjomigDtiSoBvgK1el4zgEpBdR5ynDkIMTg+fvZaQpZlhmWNJTWDR2D&#10;6jwvV0/v4LzhFNrDcBH2UrEQiHkKPWvpZHFIEEpv6EN5+ZFYsoFBWjaCD/jgGG32PPz61ye1Dg4R&#10;tpnHNmOvO/Sq0I16DkaCLU7+vLVOsv/5OZ1WB69/JJaoWDbyuuGcJ+VIr54oRmi9Iz6gGPtRWaJM&#10;yX6K7GVaa9pwPI/ClqE20Hv/CnwxtHWWMAU3PcwJ4zwKOSlPAeogOD83biIe2EsjemP06RsXgy7K&#10;23VBnJ8hK6aUanhXSXkGVpQ2PfJmSgg2o3FjRB+VboInsOaFx6ksoRP84GyV3qcQDj8hyBQdqtOW&#10;EHUKW4Z4MOWxd/KAfNYpIBOh4Qm+UzSwbRkfHZ9PZXFG8EodkZgdNgLaJkzsPCQ3YeZhjTVkEOMY&#10;nd6M3hy6BkQb/isV0PWKH4rzgthMfDsrtPIV0MBEVrbg+XG58P31yutt43Ld8DFQW+esJ4/znX9/&#10;/MX7453OYPGeJB4LwhYzBE8OkS0vrHnhsiSuaWNbV9Z1m5NumOp37zxNByLQRye5hsfRjpPg4fa6&#10;sORIjjOiM8vJoflL06CoBT4OoxPoFa45gkzr5XVJsytAjXVJaO08m/HH9xeeH79xMgWZpXa8OIKP&#10;PPo508Gi8Hx2HscsuME6LXp6V6JMAYjJYN0ypQq1NdYtcBbAzzS1KI7hlbPM8I/56CmHQPKeo8wI&#10;3hTiTM9j6gIWprgtLbOso6FgibN0sDFhIS0Mm9xjQGcOgrev+FpwObJGh8+JcMjcsC4rIXmSziTH&#10;P769oTbRrdAK0TvWvDAu2+xtaIWcwkxfDA7cQtFKbZ3g53viv2xw3hUYndLKTIWTQa2V2qbdcZzK&#10;qXPYHdVoDLw0UlI+HpVSOj3ANa/UPmNWW0j8/XGHAf/5cqM/74go4oVoAzz8488X/v33E6/weRhO&#10;D9bgZ+ETSlo9Z+n4JgiOnOYFWgTOs9NHYD8UkU6KMsVbpVN75HkaLkae9cvJkwMfn8rZjW0Vfv0e&#10;PMuMwn25ZkIC7zohL3OTboValP1R8K5yfZ1lObs2lJnvIbUSb9/4+HhQ62C9vnAclaMZ1yXyfj+J&#10;5Ym/vPH7UFI1vn3PXylqcMmB91JxojTgce4895lxYTrYT7i8OO5nR7XRxsp5dM4x8zq6dp7H4HK9&#10;8jxnmNFl8Xw+Ot4p6+Z4GXPTDyHwx0tEu+HzzMpfA1iExSmq8B9/RJwcvGTPfYe4wJ/fIu+f4GPn&#10;9TqLlnxQLluiHLMb47Z0vn/70iKFwe36MmlUH0jrirbGy7fEX79P1FdeblfGOME6KUZcABuVdXFs&#10;a8AlT1oNoeCGo1WP9MFRn3z78cZxdqgFtchxHlxCw+UfWONLae8IX5fceHlhBMGHk5CuxCHUcvDj&#10;+3d8CBzPB94Fgo6pVfARlyLmDpoNXpc8o4tdne//fnCsg2VdCS6xf/4NPnCvUzz482i4apzngxaV&#10;b2vi89743AtbdEhYERdw3QiXF3oH8Q3vb+AGe/1NR9mfB+eiXC4LXh33Y8d5z700rHd+187wg1qe&#10;9Ki8rZHPe+N5NnIQJG5AwA3wlxdag+gHfn0juEHIa+J5zAdj3SIxCFc3D/Le5yXu22CLEERgDEL4&#10;mtD7VFTSZ6hItPnQBifoGIzWcF5IW6aUg9Yh+wnxOJlezNXNVq4kEMMMxcg5To7BZpKb2CAHwSIM&#10;VXCJIDY326/IXO9giYrjZI3zzy8xzKzeMDnXODkHqEIphn0lM6nOvO2Up1d4i9NTeF0dhiNaBwls&#10;eZ1cCkYvii0RCbNRiuaRAfTZuIQGbATyGrnvT5y/cJgxXCcs4esb3rh/fhKBNThqjBytkn3k+pJ4&#10;/9jR4b7KXRRMSCHwsm18f33h+9uV2+1KzJGug6M0Hscnvx4/+R9//6bWNtWaNv35wc0HO6eF27Ly&#10;crmwXTZSjKSQWWIgxDhjg3uj9crjufPx/uD9s3CUhhfH+P+z0ZRD8XGWh5TS2VYFa7xuX1Bymk6I&#10;7GZIRnTTP+8R7ruyLoGmgrXJFTOEj3pQq9GHw5zjGG66JoryOEEtkPws4UGY6I9z0yqHUdVPCsb8&#10;FPgRQQJj+GmDKU8eTXiLkeOos1wnJuownlXJEliWzPv7PgWiLvLrc0LRrRRiytRj8Pf9JylPbYLo&#10;ydOtlKEMVUp0NAraG2HJtNoQg+YcH49BDoZWcMeDdHnl+n1GViY8wQXaeceYOen78/dsb2MqlH1Y&#10;8NJ5f/+FDwu1nLysnpGuX5qKSk7Cz59PENBsSABRh/QBo7FcHW00Wu0EY+ZZDyWv+cu+ulJPh/ON&#10;769X/vXzpKmSt1eu55eg1S+kpbDlRL5cuTQYQ3l5W+iuEIbx55/feB6Dz4+TeE34FDm7EbqyJM/R&#10;DOvK20viKMqvu2N0parw83Nwtv7VHSDTUTAEF4Tvr5HWCx/3k29vswmx1nMuDa3z978bS8qgM77X&#10;a+F5L9CnGG7vwuV7ohYlusHbC5T2hCY4P/Uut7zQe0coFPH00bC2cz4K4mB/nhxDqOuG9UoYO07g&#10;3/+fX8gSGTpdA60ILgQ+Px747xm6sJ87123FXGDfG31Mwdzn/YN2Gp+n8qzG98vUivy+60zPDCA+&#10;0cag1U6TgI4xh9rFc+6NSxTMJ1ofvGzzSCLCFibSEYInieGc4WRmqWsfjKHE+BUONQx3dOoYeAe/&#10;Hsavx2w/rHXg0tRMrAb//vnkZVUeT+N5P8hvns9HIYaFo4KTillHTabDaB9EA+uF4VaEgVnFJSNI&#10;4Hzc6S7x7dXT7go+8WiRUp+U6ri8LIzWyRHEGfv7J0ikiXG//2JbIqMrf73fJ8rxJTB014Xjodxe&#10;Olo7vRWqKdFFHseB1gZjcNs8XhvbuuAU6hgISmuDgHGLmXVxjB7IOeGC5xIcncjbJjzvv0gyy474&#10;/V8zjyTMcJmig1oLosrb5vFa2dYFLULtHZFBqYPkjC0sbNmhI0wEKnguwTMk/a/PiSitdPj9T1QN&#10;jY5VlO6U8Hj2ia8jtD7hnV+fOwJsa0BCIqbJVWLK7ZYQGlvYaE05jsb3b1dMK8l7hgvIcQCel8VP&#10;IQezus6LJzpHcYHgBuoMk5lTv6bpk3fOkxfPe5m59Us2tFYUZQnzgq7W8TbzmbAZ4mDi0dboTkA7&#10;OhzDy+TFmcptJwIyhVopeoJ0hkt4mXBuyg6Thkj7yt92lDEDBZDBvZ2IJZbVsx+NKBPKOasQO2g3&#10;HJA8mJ+XmtaG+1KR/uvjjusNtTIz+h04GxPmZSb8mYOmg+MolGpT/1DG9Gu6yGte+fF65fu3Gy8v&#10;N5bLigkc58nvjzu/P3/yc//g37+erG6wrRtjdJwktriwpZXX7crr7crb7UpeN/w0kSPA0EFtnW6N&#10;vR48zg86U+iyxjSVu6NzWRNOGr8/G1k7ooVAm0U3rnOJYH3G2tY26y/HwYyQrVMZunqHqRK941EH&#10;ITrKGJTDUJ3CHczIIZAj5Bx4fcmUpoRorJeNtZ5473h5XeitfXlhA8/nzroEQvSzMGT17IdS9gff&#10;366cB0gMXG+O0ToDIeUVFwbeG90Ct8vCS/AoiR8vzHQtn6m1wBKmFc5XTAL4TL4mqJVeO2Y7+6kk&#10;5+gk9nKQI4R+0GtH6oQAwTg/f9P/xwfrAr0ri4c/f0T+vk9b3HkW/vyeUBy/3x2iAxCex8F2yzTV&#10;qTR//sYQnBeerbLkWU26LLMgx6WAxQheUBfIiyOESFxXWh1I2/HbjVtwmM/0I0PdibcLf/iEaEO8&#10;EIIHm0Pgyxa4XfLXIjADnc7eZzSagMnAY3y7LdzWTv8awoKPLGtGHo29d7Z1nkHqjLAIpjPt0pmR&#10;LpCiw8ugDKM0+Hy4mfV9DaCNs82EvdHnxvp2cXycjp4C0YwlBpqC8xHGFIb+flZkePbiGJ/GmuZz&#10;dp4NF40xjOez4oNRjh3TBrLi3DRCX2+C3g8Qj4Ybg088yvb6g9oabTjidWHhYMlK5YpbI9mMkDfc&#10;KGhrrNsLvQ9qW+juxogDrYNtVYoZDUWKn++yNs6RuJ/K6jySV/JayaOTt4XHflKAt28vHGdjuVUu&#10;0mb/gQ2CU/rwaDRCVLoKj2dn2Hz2SmVaYbtQcARhhjN9VcKqgJdACFM8rGPgXZ95GIvyf1sTZ1XO&#10;2hga2Pc+I5zNZpdAKxAzQQKjVsIScAZ2VjIDMcW7qcivNeLU4cVPC/aoePEkJ9xCI0SHT0rDuFwc&#10;fnT2c9JNbpz8y+ZiiHRuLxd88DxHp1Xh98fJvjcsCh+fB49jMJry2AvDZ/J/ZH7+PJjVUB4dgzYc&#10;FsIU4uEY4cKSHLUb4jxOBt4mXVyt40ahq6eT5sBeKm0Yz2PQW2OETEyJn3/viAoiMwOiDYdzgehh&#10;mGP4jeyFs9oUIUsnoIw2O1WCFnr1NIsEccAsGgrOzezb5Azvw+xz9xHP5I7PozN0JuU456h1cFkT&#10;1mec67ZljnISvCe6RjueLAifZ6M5j/fzodQ+hTB5dXj2WVlqxtCpYg0OXFwIOVJqp2r4GjgMn6/0&#10;/T7T4WS2HTUDG3NrckBtNoUR2/RCxjijT+uY3fAO5gauX2rG5HHiSDERnKO1TkiR2Nu0H/g4BUIY&#10;IfEVIDLLQ9qYI8vcFhzRzzx5hkPxiM7a1xDc3FSjIdqRMWZEZP0KYonzc2fRdp/eZTqY4/OutCoE&#10;32AI0QXe1sQfrxOOv91WlssUDFU9eeyffD5+8fvxzq+PXySZVsF2dkQdHkeSyDUtvFwuvL5cub5c&#10;iXlBnNBqp54nj/3BXnaO+uD9886/Pu48njteZkWqq/Nief+9E4Py+WzIMkDn1/v+GFwWofUJSW+9&#10;8b7Pqf04GymvqECvlfzytXWc40t7MVi8Q7aF4zjxTvABSodlmZaup8k0PsugqmAIwQnty1Mck6Oa&#10;I9TIukyb5pInP/pRC9hAddB1bvkqQly+7H/ieT4rwSu3bYbkTGV4pzZlC7Nk5DEGtc2+5pDc5PXF&#10;Jo92lFlZLJ3sIC9+1jfGyG0ZaIgEr4gol8XNeNUxo5Av18zoICb8+LHwUTqtdpavgp2zB97WK7/+&#10;+ptuQkgwCOS8zGhkc3ibzWjb9ULRgYqQbpnjc8dM+P7txlGFKh2SQ+sn6RZ59sDx+ZvX9RVap1tF&#10;zsrjec4+gu5IAcJwnEefISDRsclgvx+UMcuB6jC0NEQdQ2dYSlfl20vCTBjm2Fa43x0va0Z28L5w&#10;HFA7LBvciyAivCwrbZ81ukefQUrdhDUFvB+oenCRnITPoqTLypaVX49OWjNamRfFCFy22fT3jzfH&#10;uQu+dtYMpc93cItCCEJ2lWUx3m6Ov//9wI+K+Dmcq4CIstdG4ASnOJ12U2eF0Q66dmzUeYYM0HJQ&#10;D2U0QeiUT5uBYL2RnXGexuOeoT65JDjun3gbxD6jWx97Y1nSTIC0zhI9Kc5AmjV6nq0SlgUblef9&#10;STMlxszRO78/TqoG/n4IlzAHKk2OR1/AAs+yE31A84IPhbBtqMBeT9QN0iUyzs6SF3yI4BWAuDiW&#10;9TLjbefJwsezc3md7o7j84n3hvo409Rqp5dBHALD5ln9VRXOmJ0WwwmPQ1mdErJQT+PZGy5GtBlH&#10;rSzB8etj8PBTMHucnes6KbhyFLJvOBc4jpNB+0oUnWFYZzWWAL935XbpM48kzVjql6XzLNOieNsC&#10;+3A89sb3bzfOx87bAqdGfIwMizibNKXzs6hHhlF6o9dBi3CJ8PE+/ejX6wJNZm5+9NzLpMwuOfFZ&#10;hcfe+OP7jfO+85odZ/C4GDH+f58TdMy2wmGM0Wh1UKNw88b9eZI8bFtAqzDqIF6moD2kKF88sWLW&#10;aF+m/eS/fLFJaG1gzLqx0TqHm6bz0WdusffgzRhudojb6PQhdMvU4djvB+cp4IxNjGGJroOzTw8l&#10;3uH8mMED3tiWFTsGKQYInr0q4jwheUzcDJIJXz22bXC5rhzNWKSRUuBxGntV1hgJ2dNGnzYjqzRz&#10;qBpHqWxb4Die07ubIudeqaUionweBTMlhVkNGr3HuQmdOBVMDbF5CKH2FaRjiCmjd7bgvxR8EwZD&#10;hOT87AzWSV/oV6O9jsHRlXNMWMa72bplA6IEgnNcU+SP143vb1deLxeWnOdW1wv3c+ff73feH3f+&#10;/tzZi+JNCBIIRFIIXOLc3NeQ2ZbMuqyktOBCQE3p2nnUk7/vn3w+7pR+UsqOiOfPt+9IH8Q0+5Wf&#10;pQMze9z5nde1zg7kNAOtmzq867ysnkv2xGCI9/z+MLbQ5zT2Y+Hba6A299W13HEE3l4je/dk76fl&#10;bE3Ue8ObMvrg49cTYaZd1bPPBi889nOfcck24XxxEY5KK4Vwu1LVyEmI64r0k2gJ16DvhXwJ1BYY&#10;oxG9si4e7RXDiDIFL0uYlcMzUz7jVKfYyflZ1Upn2QK/fu7zAMzz4AtuimWqm/7lXr9cGc5Yw9QF&#10;DBPC4lmk07zMS6FOV0gKUM5CbZ7n0b9CoJRabaqD3aCdJ6UN/HoDMT4/PpEuHNPJxeu28PF7Z+AY&#10;tbKfSvY60bNhhN3YHzp/d//6G+enUqntO/dTZ0/3odyuHpqf8OfZWMXx/Zvj464cPeD8nFIul8Tf&#10;vxt1wOPZeXbBPjvrFvk8lJSEzsJ9BFj9bBVsAxeMsHjacyJu15ToX+iVG4JLlTUnrltkiTupr3QX&#10;2d4aoUEZfkoexPP7hIKfVcVRUJk1ua0Kx6mIG9RqWMgsabB4Ze/GOSrfb4GYZpmUSJ8IQhCeT/tC&#10;OGaV6/MYiHeUNjiOiuiYZTVhzLIX72gDhpuZ+DkYzzqjjsdX0lrKgChDZwPlmmC5RMYEGRHvsa6c&#10;9+fs0FiEshu97nRzoINWDloZRJlw96KN/pgRrBc3+DwLy+pJDsbueXVCGkJcBjko9ArOcMGxesfT&#10;NXKM/Mf3lf33gU8DlcHL0hhDJxo5FMzj3EbKM+u+9sZwEbdccXriQ8IvntYbbtWvDAglhER3DkkL&#10;l9uN+2NASmjbqcHoQJHZMV9to7RGFiO5wKMrL+Y4zHO5LOzHk5fvLzPE5jwo3fi1zwyT0YyuiVqF&#10;hCMoNPU89j6LyXLG58DedlIOlBC4uMhriGCG84Gcp4BYXMIkfokRjaMM6lGoEhF12ChEUbxEWh34&#10;MYgO7p8nQuDlEih9IFFIl5VrNDbnUTV8jKTsvj5nnRRDHVwWeB6dc68EAgwBa0QbOL4+p09LbT0a&#10;4MgxEL5Q4zCNM/4LfhmzvIGGEzeheG9oNYZNjnpJEdVZRRf85DzHXJWJMdKm1IfFT6Ge6ayEPZ2y&#10;hml/O+u03V2WwFkVbFbJYtPrfJRGrV++ZDdYU0J9xPuBdWVdL3Rt7K3x9nLjedxJMfKPb6+c9eDH&#10;6vGembvrlOxnepLptIGIdaIMaBXXFVNH70pKAx0zgjfL4H4KMiDlGbzj8TPYIzosGXmJBBU+j5ms&#10;Zja9/KZwts42Eph8wf6e65Y5zpPmZnVNqyfb4lmC8OtDvzZoGDIDgJybIUBXn/jjtvL9+sLtemFZ&#10;M9556hjcz52Pxyd//fzg58ed/TyIzuEJLD6RQmLLiW2JXJbEsi7kHPBRGDbLbc7z4P3+4Nf9nX/+&#10;+k07dvRr818kcgkLy5LJMSFhtmG18aQTObXzbbnx9z/fyW7gbeDjOlOgRidL4vhq2Irb7UsoVajd&#10;8fM++dEYhb/ulS05jj6jWs/nidp8mI9zfDUKdrAKNi/A1gL1ZCasZYcPHuuGSWdo5yxjXqCjYn3g&#10;dcLybpnBTGcZ1DEI1Yg6cxUkTJXsfm+YCTFCHW0+x04oddaDHkMItwW16W1Xm/asLc7aSe/cLPgR&#10;Y1YTDPqY2RBmUzw26zYDUQOi4MQ4944MZbw6YLCtEeqgHbNy+DxmlGpg0PsgOxjO8Rh98plHpWtH&#10;wqzQtS5kr9wu0wOdreIuN7QVkp+hTDHbHDOrZ7lmYo44Z4Q/LjzOwbIFSjGWdaG3nZ4jpya2a0RC&#10;Z7lF0jZz1QMdKXdevn8nBeH1mng8Xni7OAYnK7NYRLWzpgX6ye/fHxyWeUlCK5Pa8c5THk9qmfWr&#10;pkYSwArH2NklcLRCDp2///WgHJ5ApvdCRMj95PNwOAwpynudwsn7udK1ozbjoO08+HgOntFzuyif&#10;B/gcuJ5lZl4Q8TJrTOswgkJcEmucSGYKjp+78TynTUvctBU1mwmUb3l2n397CYzSKMWj3WZwzJi5&#10;DK0OHoeyBEEn2fjV+mbspTGqcbl4nsc8W1Ka1MEoRlod+67Uc7Cugf3sXJIQloVzH5xtXlJDhGcd&#10;xOsV9xUdrUNp2jiLsWwB64NyTNRBteLaSW2z/TKl2SRZ98ESbFrAmpLKDn2QdBCjTs+9n1C79kqg&#10;kb3x9zGHmhxnuZbobPq8uEF3s0ei2JeF2Tua6OypOHcoJ0QhLoFIJ4nnUTrmG02nmNbKE6+NS4yg&#10;yv44wRSPsO8OvQWuq3E+nnziZgDa2XlUT8EQ6ZzNkDSt0Qasa6acg/dDuF37zNwoxmh8PaPGH//5&#10;g/Y03j9+MmymWeacaXUQY+f370JD+c//vPDzvyqPx0HtjrpFeiv0YVwvC8//9TkD0ZPjUEQdpQ6i&#10;V/78bz8o98Hn4xeoTFo0Z2wol8XzcXRaN77/kbnvB7/vRvDewZfC2wdwEoluRpN2czyPgVchucCz&#10;TvFJzpGjzmrUc8yhYE2RPjrlGPgoU6nL7Jg2m4lgzjHVxGp0nYrnl5fI50dhibOkoNQBElDt5BB4&#10;VJsxlzI978GB10Fpg1Iae3h+2c8KPz/a7E0vyrY4nsWRUwKnrOKpw9Ml060y2snRZYrpXEDFsQWh&#10;t1nfifeMoHQvFDcvHe+M3gbJTUW7Wp9xuTFhdW6kJkKzWWVZh5KGzTrUMu0oqlOZLS6wrIFaDkCJ&#10;wb5y52W2GJkRJbF4x+uWeH2ZlrfLmnBBaKNRSufn5ycf9w9+fnyw7zvRCdkiMSW2vHJZpxp+zYl1&#10;yWxbmoU5vVFbpWrjc9/5+/3O/f6b3+9PPINLjASX2dLCNV65XV5YtgVzSswn90PQ8uCWI45Zexuc&#10;kFzkUIcNZc2TR5rhNYM+ZoWhEwjSEPV4J6jJ/Pve4fwUePYh1CGEGIl+EHwANxuwbmtiW4woA3td&#10;Zhuh+/8y9ac9kl3ZtiU21m5PY+YeEWTydiWoSgIElPRZ/69+oyBAkCAI1b57L5sIdzM7ze71YZ3g&#10;KwJEJjIJuoe7mZ2915pzjIafZ9o5MGRuU6RePVaDdtqHbUQrykkYnirqJJA8sDGSc8djabi/zVTW&#10;OtrZKA2Wu6W+Tk7jSHvm8TwRG+ksBOP46zAcYyYXQRZHF81g7I/C56MTTCF1EHGcqXN38Eq6739b&#10;PLkHhiS1oA1PbYXzPPnyFimt42wgzit1/wSxmifYE9EJfVhaqexHxRn994vopIUBHvgonTmANZ1h&#10;Bi4IvVwgIREwlS2fTL0SgqdJZj8rt7c3tiORzk5LO7lpsC0KvE/C5x8bxhpKtdSRcb1wvJ4UB/Z6&#10;CKRsMVTOQ7gvyrFPOUGveDEMadznQCraNDBGmOLEYz/UWBc8IgXvPNYGHvuJ8xMxBmw/ee2WklQs&#10;pMJthwTHFLRjvuVMXD0uevazscyOeX2n1sJ0U9xtSjtTCARj1T5nAzYG4nLDiuNj+2T0AWKZFkcr&#10;hZwbOcHbbebf/+d/p/XGtAyee8M7eH1uPD4bNjnO1CgSuU+OIIlzDN4WpXeO0HEMcjWUpOCmGAy2&#10;ddoA4zxp06nfPQRyLcS7jsHnyXC7BZ5bAnPSxTHPkfVQtSoOOroSeeYOzfBlmWivnTEKiNHXvhk4&#10;o1Xdyel08iyqZF4WsE25FOayXzrviF5Ry9bqBWmIirGC6Zz7qchUKtFCnDS8vE6WECewg9vbzLMk&#10;QhzMp04RnXXcVsP9PSC2wYgEM5iXznK/06bAm90o6SBYB21njEZcoyKpS+N+i5SSCTJwzRNcoZXG&#10;f/NPEzcvBCvIhx7AojO683aDKVjaMEzRMS0T/ax0Ed6+LpQChEaMjpYGj48PSlFl+m3x5Bbws6N3&#10;Q26WNRb+8W753z7htQ9qKkzeMoxaIPN5cLOWOE1MU2GI4f5l0dyIayyLxx2d5+eHBsndz68TcYun&#10;Vg3xfd8yj88nYgNHMvz1n0+epeF6KtA6e0F76S1T24BucBbiwhUkEcZQKEAu2tGm6r5kDqrNrAhD&#10;KpIb/iro22BJR9MQVNR6Th8avEEEay0+qIWpnB3TYFo8m7dMwWGsMo2jV9vS7CAGXVMTHcE63fuM&#10;qu52dY7igmU2qpIURCs2R8WMgpWBj4HWi2IZg36R4QOxKerVeyg5E61hjR7TG84NhlOmeet6eNE1&#10;kuYPeh+0IYC6kWvXdcYYFms9SxCe545zhtIHx1GY16g9dzsYZeCNQk/MMHgvrN5zWybWKRInq0yB&#10;Vjhq5bWf/Pjx5PP5IueCweDFEVxknVe+va3c1sgcJ0IIOC8YYzhSoZ4HpWX2fPJ5nrz2g+PYcSLc&#10;wszsJhY/cZ9n5vnGbb4Tl5nhOsMZ8jjJ47imOFpd7AgNQy5FJyN4zn3XUeZo7Eeid8MyGXrOGBfA&#10;QsqNeQoY33HSmYKn4onXRImgtcA+VC86ZGCM8gl6v3Zn0XDWwhob4oT5HjUNXgaThW4cbSuUkrgv&#10;C805DINf3t5wVMoAg5KmxAi5eByGEALnYnhuJ/PsyDWyp4P7Itznlckk9UJ7R5ggvzpdtBP+10eh&#10;eMvX377x468fDO+vg2AmdcEvnuPV2LO+F+qmtafJDdJ/HGxZP4Q+nvre6b1zHC+tKJVKSoX73XOm&#10;rIloCRhRqMvIylz48m5ZZ8tffw1G6Tw3x9Syqohb53VUfpGoYKfaOVOlmEZcoCaVm+yPjeejIS1x&#10;f1Py20gN0w3SCtsjY9ygJBUtxUlIjwcjesJ9ZaQXzTiqaJUzmMBwjWM/sdc+cTQIboDVZ7PYRhsN&#10;64Q5GsQ0em0MLltYQ1WyZjDE42ajk5ZphqLNGTkc7YIuKdFQgV3OKSDr8XrRjSFYOI7r+3AGscJe&#10;BmdSFvgX7xgZfHB8/TLz4/OgXdyN25c3mi+8jo3ffp2orZGL4Z9+CUzB4EYnpY1lchixfF0nrHSO&#10;R7+87VZBLqETje6aX1kfxs8fJzFo7qRWfc0HbynnyRS1tpn6YAQ9vL6SpYljKyCvwuQEWmEJluA0&#10;i0LraEFJFcxWIOXM7R45S6dcqO86DMfwgAqSukRq3jgrWLFIUUNcDBPBC0dptGL0ctIa7qbBuqMO&#10;1nlSPPcE+RwEp42EfRNygwpQhdvNs6WKChhVxvI8i9orGXw+CmUYPvPg3Qu2eVJRXbkxCqqyl9/E&#10;TwF6w1xGTowhBqcV5ndPOQdtNMR0mqjkiz4Yog9frNZqnbWs0fHaElNwWKOHG+cGX+4KtElnwfbG&#10;aJl0do5y0gdY6zS8SCOXHbFgnMWeg5JOunHgDKUqI+I2efYjX5kSdAIewN4cpQzOM+NHp7fMtulU&#10;xnuvgXKUX1/KxjKpktch6kVujatOYzhSU6KTDPZclMyGkIfGJ4x0ShfKUI76fkLwGjjZE3oLPwc2&#10;F+YBc4z0VFWocLXRpGuVoumfmC4R4wshepIIbgpXIb/zPgW6QD+1loKFLgaRgjhPSgl6I7iIjM6w&#10;g7Nq3zUYrV0BBDNIF5lM7AU8GCp4AK3HidEXXkXIzStVbgi5Qy16o45eK0ppWJwV1sXxrEUBIOoK&#10;0Nv7hTDVYKAGbKy1uBEQgckrvMUaXX2kZKgiSDNMVhTKYi3WWIyu9smlUmrjlRMfrxfP10ZKO5GB&#10;sRP3OLHMM1/vK2/vd6Y16m3nyg7UktmPxOtInOUg15PHnqhjsJpJbwHTys1Hphi5zRPTtDLFCTdZ&#10;Glo766OT0knKB859JaeE6ZD6oFanrvgsPHc9LFqj9i1nNYGb2+Bxqks6nQ0zB+1rWkPqDSNW+9lW&#10;pyO1iyKL++C5dx3v1cF2VmKqeIw6um3XUaIv7Gcid0gW+tD9ckV4pMLrtMQwcFI5r+/bjEZtQW1g&#10;RsjNYnH65vMRc4k0bstE6br7HkanK6MV4vCYXrFD6XBeFBzSW2L2lTaEY2sEBzQNBBkKzlyipWEI&#10;prOEoZ3rvzacGJabZS+VdXnDN2j5yX0y3KIh+E4zKui5xUo59aD9dvMch5oe2xCas0yLrsLCcsPv&#10;n0SBaC2rNLY6qFXro9PkwM44b8B0xM54V4hROY7eDabJgJ84d0W77lmlUn10UnXc79qsEBNx1mgl&#10;r3bMMLyeiTEaYnXFIbWDEVptnLnAaDijRsrJqVUy5Y7z6t6uVagVcq3YojCplDsdQ/SiFS8nfPs6&#10;U0qinZ3bajFDV3nOVjoWR2bLDu87vVW61bh9zjDHAF1H3Me5c+5J8dH0q+YLpmf+/IDghR9/nvra&#10;a4Y2LLRG6JbnqUnq7VQuxhQDKVfm2dEvT8bzVWiofbNUlbCIgDcFGVpVy7VQW9fPT7EEU9mPxNc3&#10;TyqddJzIcKxBCW19CNupKthngVUMZcDXt0DaM8epF7Yjq5nOW0hHJ9eiu/RWIA2CH8zDEPJOCA47&#10;9EB1XxdaSThOZSYgLLeJY+9YL0zznc9zR7xjmiGlAr0S55nU1IRXq/DxefD9e2GeLOd+aBXYzRyp&#10;sE2N76/GqBVnBr/9svDHHw/6+ED+eWFZJwWGyUwzhmF0OtjHwDrDaxdGEaZVaMaSRqB3NX9+Xgfi&#10;6CYY+rzYj8a+J5a3G87pft05zYVtz4P4pjmWPhkWry2zVIaGf1GV7ZErxmm1HBf5fCbGgFIGbTha&#10;gzEa6Ww071muZ5xYfZ8+Pw+mrzPH3jEYJl/B6tfZ9xMn+nX2E6xX+mRpULsQjbYDtjxwi8X56PkS&#10;AqM3pihM68Kf3zdmpxab0gejQ/SD0JSEZcwgl85og+j0xWQZfG7CeXZFBp7qxba2kM9COhXKf+yF&#10;PjTMMoWGOyv7a2flpLRBy4GKsG8b4RYpRWjHRgGcDE4apcJrP/U21x5sZwEGjy1xv6QvA6Ficf2k&#10;i2HH0nNlrwZjBt4N5mg4s7Lmp8lxppNl8gwMRxrYKegObBjdcVd16bpJMMZRmoAo6lKkULuam9q4&#10;/u6D2hSBa43Q7cAYh4hWcYbRseGWrypTv7jiXW8vP//qvXHkxtgTYgtnKWxH5rkfV/LeEdzE7CO3&#10;aeFtXVnfFubbhPNe6XZd6ynHcfLx2Ni3kyoHpSacCdzCxOICMUzM08ziJ0LwxAuVi+u0Xjha5ciJ&#10;WvdrnQDl+OS+RmKEUQvl+sAwMnC36co7dIpdkFFYPRgJ+nuIjtus1UjnJsRZzFE4n4r5Xe6eYRrS&#10;rfrDswZztjSww+rY3RmMCwTfKG3onjwrBCnXQZdGZbBOFkS51YjWLqWrcakZB1VvLbROyQXrAgYN&#10;9jjvqaOQc2W6L5wfhULF2Yh30GRwtgbGaqd8DEzQh5ozjq+3ma1ADNqxDlYIoTHdZ7YEMViiODqC&#10;940mwn3xTOE6GGJBuq7CusU77RtjhJI7OVXyPFPRlVSj4ZdIapawTDjfWGhse8fHgoij9s48R5y7&#10;woTBU4pWpnI7OA41kM2TUH5yG7ylWk8IHe8N70vk98Pyq7McZ8M7x211/Od37fLejUfinebABkiv&#10;ynr3rGvkbJboHNbBx+8/uN88a1h4lb8IwfPl1698fm6EoKPk/eNB9BYE5Jr2eAc/Xo2GU19EPzha&#10;5I/dM4LQkuCsqoY/DsEFgVSRYEi9sp+CrY2PzwIBgnRM6Xhp9NopYqj9xPZCMIN93/ncMl+IjFT5&#10;/Vn59uappVGdHgh7TzSEx7MxuU7FMXvLKyd+/P5EGPx6B0PjdVz1tNxJKFDIOKF2pSmGVsndaq1T&#10;KqMK+SItGgPBDo7cWCdH7ZXFm+tzqVGGMi48uq4wYzAbYe9NufPBwDA4oxTP6AaC8kr2auluoj0f&#10;VBdYvr3xx/+2MTCY0kg/dsQY/um+sKXM5z6o2441lncR/vzxwTMZGAWJlddmyc6wbYVm9OsYJzxz&#10;uwQ2jpQ0w+StIbw7jBNiyziB+6orvn/515VbDNReSWem10G/rzSxLNMAe1MMtRR++/UbucEoJybM&#10;+F748lWZHm6OSDoQJ9xXT26duSZaKuz7yS12pmkGLL1uuOA4y6CXzEsax7NA2zGroZeGGZnnYVmD&#10;sND5ulqCjbg5wPliPzPLulKBPgq9wbYd3EInBKV09npivebQek68bGd7ZGgHZhVGrbSeeSbD6oVo&#10;OiYNzlcj+kY5O5/oMzgYh5uDUETvttLVNRttx3sY4wraiDLCrTH0WpE+mLyAA2cF7xUFGBx8fXPI&#10;GBcwX3nsYY4wEm9LwBulw50BxFjEWeIcGEYxkzbMvF4JHyawOhZapkDpDSOdmk6c90yTWqFi9JxF&#10;O+l2tsTooFdarRg7iH7QeiOMShpJJShDiB7SWRkNnLMcL7kAOXois+LJzwMBwgi0oVMHJeypN/in&#10;b97YRu2DPkQtTF0tQ7VXzqL0LeMtPgrjupFYr57i5B0lXRKNodWrYPpVExyk1thLpZ8nZ1WM6VEq&#10;x9moTclta5i4x8jbsrCuN9Z1JqwR8U6DQLXw2jdez419P/h8bZwpYS04F5j9wtu8cpsXlnVmjhPW&#10;WkT0lg2QayKPxvM4+fH5g3///sEzvdgyxDZR+oGphnxWhvU4O6gy6Bj8uHStArmoa/hZAl+/vZFb&#10;oZRCKpbb1HUaMwZnVTykkChF6K3Tu+omW2v0DMsSqaf61nPXnW5pHRssty936l8fdBHWOJGGx9vO&#10;sZ98+fbG80chp8Jv/1jZcyJvmduqtr3JwegL+3bwyIbcVW3jV0Xfvj4TxgqtDs7nxvJtYdhIHp7b&#10;bWY/i65xBGoz3N5uPNML6R0jldk5xDg1BU5KGcm1E9eA2Eod8O4NZxvQlMBnu9EP8qQCmCqDVhst&#10;eqDhneZAvG9400AigwEj05rFSCcuRseT0XLsMDnDHPR7tMZhetKVlBFMDKSjMM9OV0G5YLEcArTG&#10;EMOxF+oUOFJjSxWDUa91PYFI9BbbT5xzmuE5Xyzrnd7h4/vG8BNbOziPg/tsOGvlfL24TR4vlb/+&#10;+gtnOnmr/Pie+XKzpKNch3dgBPZnoZ9J9ZwhkGsmuobZIb0epGtU/GqNo1n+8Y8JLv54LRBN4+tb&#10;QKym6OdoVAF9dn2PlY6dGmZ0jAxqqjjpzH5wf1t4lYMlQLbKYh9HIdesgTKUZbGuETM6XSoOR8qd&#10;dBR++e0Lr6NSesYvEx54Pk/e7jf++sy4DstiSWen7gkXZqwVHo+dN19pVUjVUaqw94oRXXfuqfF1&#10;VkaAwejB0TtGMxwJlhjpvSI0lfzYzhBPOcFar1mRDjnp51UicBaL846ctTXlQqR22PZBKgNkKO+/&#10;Ds4KUir7qQa0T6ekzjEabWit1UvluTfmOeAYDCN00SnI6Lo+CQOsMcwRvszCdgyQTnCD16sTRI2j&#10;ItA6fGyCMwe1dUJ0UBIpdWotkBu3ydMT3O6VfCrEptfOt/XGx3OnVbVzIp2WO/O3mfMlPI9CmA15&#10;qGfEW7U3TsFjg0OsEIzwHMKyOKiJ3B3WV0qq5Fw5RLhb4fk4VFrVCpMbtDyY3yPnC15HwcXA0TLW&#10;69c5UTeLCQ5E8GLYRHTyU05q088J6bqaMM6ThkKRXMqN79sHVq7edYMfz5M5CrUZluCwttKq4yyd&#10;2eqtyJgLsm8E6eAnz8027cbvndnqyDpExdZXhKKf1tSmu2k7OiUNWtW6UetwbIkuaqNSX4vKYvpQ&#10;20uIiz5QxTBNs4b1QiTYxpEaPnoFMvTA++xpCGdTh7yxE61bxAyaGIYPlzRDuJbscHWHazEQZqwY&#10;jBuks2GNWu/0LdOwRr9WShWD3tJb07hr751aG8U0chZ6q1A6qWdGL9RRKbXz43PXD+usSkg62GCo&#10;XalTZ+nYM1N7QxD6GJTr63gr3ObA+zrzfrvx9nZnXVfC5BnWUqqqYz+3jcfHB5+PjS1pPQwG0QcW&#10;N3Of7rytN273lWmeiTHqGqCrterMO1s5ySXzx+PFj9cHfz6+Y51gZJCS6mxru+pipWBEmJcZeqPX&#10;wfCW+RbZtwQIbiRarQp6CY4zFaJXs1TP/bq9dtw8s15KTn8K2+PFl/s7zoP0na/rLwSrko11vbPl&#10;F602XkcldeHjcZKDoUnitJ3U4PuPT84U+fYWiP5kH5FhOuXUkWg0hlYL1ka8s0gpiDW8TwP7xfGZ&#10;PWI6U+uIXYmzo52JfGzcYkPqgbeW4CrPBn/++/+G653RKrkq1lV3coPn90ruQz3xR2X1heANk62s&#10;i1wHLP3AGRgwg+h/am81nX66wRgqnolW94A5a3J5MHi+OnsGV3WicGSofYAJIELuKhtxDIa1NGPY&#10;9sErKxluPwupNqagkzs1KenNy5qMEWW7d4FRBiFGahYNpmLx3jHouGlCjGHPqi6tbagWeBharbxe&#10;DeykD++h8Kn5a6QVy7xCN51pncjV0PYDsYYwTbSmOOM4RaSD88oWeHNOLZZGaDVDMTAsr7NhomN4&#10;DVGeI1CHwYQOTqctMXQC49IIB/bPzBiN+W2hHZ2jGSIRcYPPdE0wu6EjanMzVg/7GM5dw6auDbJx&#10;iLe8/zLRhqU7XZXkphclCQshRqbFISVjouM2WaItdOMxxuK7YJxaGcUZqmlaY/MD69QvfrsHzlpx&#10;tlNb0qqedcgQrPoQeb8bvqdEzp7SKssUqGKoNStIK1VABUCv/STXSgOsd6yroRbBe48PCpFJzaug&#10;pgweW+afvkWeL12raSYHgql4LPcA2/NEumGyA9MHs2tY07Gj81kzguPXt8AyGwKFFkXXHjXxj6+L&#10;Tj5eDeeE+83hxqBh+RIjWSZmN7Ch8PmjcJusIrRr5jgHr2di2wuTM7z2fB0CKs8zY2PkvgS+//ki&#10;nx3vA9YpgdQZvdAdHVyMegnygTh5lnri3GBaA14SOReez5PRGtHqPr13cBY+9oy4wP2Xlcf3XVPx&#10;zmOcxTRt2piu0183RzVkTvp11nFizeD9/Sv5SPwWLdMSkJ6wZvD1640jN1xtOuZqCLkM9aN1Q8qd&#10;QSdOgdeWcV5TzUcu18mDa3etBq3JR17nQWuNVi8TlXHUog9vaz0VHZMaUfyhggCchpnkYrlgrnAa&#10;+mEGnFVvwsE2RR8KlCpAZw2WVjM/W+N0rW4cZ+XXrzPbc9PAgYU9JaX/+GvvPsC3gW/mMrwlRhZq&#10;LdSkAoXuhXYMovF4W8m1MoqjD03BwyD3AliM6MOuXd9/v0J1rWlNyltDjJ5cM/vROI9Mr5omzrlr&#10;aOY65NSupLpcdeVwFoOIju3pA2ccMQSWqOG5++3G23onrBNiDaVVUsl8Pp/8+f2T799/sO0nbQzM&#10;EG5TYLYTt7hyiwvLNLMuE3GJWOt08pAyWz547eqCz/XF//TnJylnznxysxNtwOczM80ea/XmnoqO&#10;+4xTfriVwRCDcR5MI+VMbR0xHTFqaDMo0MJg+DgTDvVYz8GRrSf3Ru0d4zyNTquDSYSzJKztWnts&#10;BwytrOjvU28nUwzklOlFwyXDgBsZNyo5Cecj8+Yd0Vi6FZZgyMPhJkdvMC/X6Xwy2G6Qooa0uHjK&#10;/kTGoupct1DKU61SDcYIiPX4sODagRcHKWGGopyDE446OE54HgZrO0eqOLG4EHnsGehEP7jdlAi5&#10;7xXrZs6cOfMAK5rm7/Dj0TQdPCkcCIH7EgjBwbj63d3gbWH0Tu2DLVlSKvrhEkX9DW7QmhCNMivS&#10;DuESllAqVc/oWtk0nWgb3keeZ2MJOiUYdVAH5GE40qnv2VKZfCMdhejAxYHtnSaaU6ilEkPDFtVN&#10;I3pASAWscTASRjQXMN8CwQzVSnev+Yc+aMYTZ0fHIX5SQ6SBeV2RojBO62Zqtxhr/862fHmfOLZE&#10;8JVxhWJ1ZaEh1BJnnWDlwX26ArbecJ89e6o0EXLJjKoPermUqd6JEqkFhlisM4za+f2vzK+/RHqr&#10;nLXwWTxf70GnelcobDEQXeVxdJIMvK1Yq3hvQ8OMgcdxC3qjMEPodUCFM1k8BVvbNQETWod1ujS7&#10;HcZwl81P8dyfR+Vt1QoeRrDBMkrBOSVY1qZBuyBCCIF+GfqseGobrDdPsIPX9mKJlbfbTUPMrbCn&#10;hgOkZJp35GIZJUP29NI5C2x75j4J0+xxtTJ5uN3UTlhboTS1AuZeaM7Q8uDr15nv31/Umvnll4Xn&#10;9412WqYvhpQ1ozQvarDc94R1hs9nYbSKtYboIUhmoM+DxQvdWp575ZdVfSSlO1rtOgGxgdIqb6tO&#10;VsuZEWtxRnHrTpt4PHvHnpWWGwBWOtEknt1SafzyNjHcTaeFTf0He7b0pl/Hi9P1k+ihqKSCsR1v&#10;lZVxW4ZqrHulS6c0wfXB4rVC3nLB1d6QMbBWMaDz4pTzO5TJm6q+mXupeFA1omm6y/Fauaq5Yg1Y&#10;oxasKTT2ozLNgXnxBL9w1EZrmRAGXjq5HPRuKcNhTFUfvBGCKCAAGZdVzRAtV/BjUHNmGDVWtVaZ&#10;o+dIA+kDJ8ouLtdYJyUdW3fp1KEp0WiUaCam0y9soPeWx6FShtKUUz/fIufj1BvYOlGPxOjClg2N&#10;weLgyJfacJn5/pFpF2lMRFcaOlrXh3upGlCsudK6sDehNUUKaiBi/P2B1of+XccglUa9Dj+IImKD&#10;GKIBZ3R/tMRAjNpPttbSxyDnyut18P3jwR9/ffB8bAid4ANrjCxLVFHMNBEnzxQ9PjhlMQ8lsO3p&#10;xZ+PD348Pvn945NlrryOjdE1cGSlaYXkcn73LtANpRlqgz52nBGmSb+n7ePJkfvlchb2XauNMhqm&#10;J1qr7K+T8DN8ZQz7kbDesm0q3IiT40wbe2rcvWHLH8RfNAi1vQqjNvIYuJTV+jfUEJUzWPTQqWRC&#10;VZVaF7FW2dHGCkjAijIVzFAegToKIs7UKw3uoSecg4IB4yk08uPFZIviKIc62Y3tfNTBYk7++NEJ&#10;0bJGITWFMNWh0xgvGn4qyTI7wQfB9EFuYFrl9FU/1M2gpUTJGdOFdJ703illEPqL9bcbkhXAlIvh&#10;ODrbVundY5xils9WGBdHYTtU6OS9YHrGmoCfIu+3QDuFEBUaVVvFuUEQ9VenqnrZH9ug9E49EvM6&#10;weiKrA0eYz2ehDeWkhKTaUQXOalMdFoVzqTTjDUaPRSlQpyjyjYGLE7YSiEE4X2dOR4nuTRiUAb/&#10;sReCMbTJk1Nifp9VYtUa//R1Je1ZZSdvC7VnGIMvX26c7dJHW0MuWUOrrmNMpXWrbHWrPodWKtEJ&#10;WGitklvnSJ3ff/9BWGZ8M5pi7ycnjftseZ0dZ/SW3FvHB+F+W3hmy55OVq/5CxmdmiveXKuLpof3&#10;kjsyK1uhX4Cs+eZgGLakta5x0d0MepEIxmDN4InqQqGo8hfHMIIBZu94pEwumjuqzeGDBzQQ+zbD&#10;f+wNaz1f3iZeH7tO0VrBG4XX1NQY+QJ5iWXQ1RFwVKq3NDPhvaN0Ay6SpWNCI1g4B3rpM8JyX5jX&#10;O5/PigmOVnZ6hOoixyjMYinW8fFZ+fHRacYSrV7gpp55JUhnZq/CEgbH0XgWrVzLttG6Y9sbs608&#10;+uDtNmE5KWPi2z9W/KHQIGcK6yKc2TFZx/r2Tjoqiz/5njT0uXgUmRwDNjeOOnjtG7/99pWPR0Hs&#10;yewE24XXqWjZ7AfrWyB1wUSLmMI8CaPrbr7WhOsWN67pUhtMfmCNYwqB0TM1D57bzj/+8ZXvH5kQ&#10;ErMD1+Hzr6dmv2qnHU+sV2/lYyv4yeOCNxcH/eceq141tsYaLGH2tJwUXmOsfqgwtB5R4ciZJShQ&#10;pdbKeVS8b5QCjSc/TkMMB49dP5yWKZDLjg+GwiAfSoTrtSND+c8laR3IGu1+elFLlekQnaGMxqgD&#10;QX3OqeoBpTaQYPVUbtTXO2SA0X7lfQ2cBVIz3CZHO06O6qniGKZig+Bs1x2lDxhfqV2oorKTPXew&#10;uv/MrTMZ7clHryndmrXW0bXKT+uDTqdcprfR4CgD0NtI70L9mcLv18NbBEQf9HUM3dU19cmLKM7W&#10;OLlc2ZrqFqP84zH0DVdaZj839u3J67Hx2g6QwewDa5hZloVliUzTxDxPzHPABx2d5ZQ5S+a5Pfl8&#10;ffD79wc/Hk9S3XimojWTYMm1/Y0BPbbE/e3O6INXzlg8W9JA0j9/m6EWnnvn2y9vnB8vXBCMNPZX&#10;I06R+20iesE6x7c3y2s7yWcn98rr9JjzpaQyGbw+n6yLRdA1gDF6A/NeQzqjW2DQ6oabJ0Ie5Kpj&#10;y1aN7sqHcup/muyMcVix7HsnTKrdpVUIE94MSmn4xTN6QXpnDI8ZwuMzEaXjjNFdnR3UUvR241C9&#10;pDeUQ0ds0QpTgMkbigxMEO42UHpCxPDlbaGWRozCaB1nINWBj57ZwVGFECPL3fLxKHhnGc5SL4hO&#10;MJW3b19oZ8JsL+b3GTeKWrjsxHNLjF6Y5oVaTyYHJSzYiwNwW944P0+OE25vkZReehu4TTyqpTWY&#10;4o3HVuldeL8Z1rWyHHfW4EhURm8s6538qQIdsTO16rh9vul742yZJYCLK5/7E2rhj++K/Z294/fv&#10;GQbM3uDcG/uZeW6Fkgx2aPvkz9fJL04YtbFV3Y0HL2w/Tm6TwzjL63hR66btlccOFYwxPD+emCli&#10;MXx/wTwpC6BhLu10wzuDswUfwAXP89xIbbCujucuvM5Oy4Vf6bTu8PPKGDeCdHJPLF9XRlUgWPBR&#10;KW51AzPz9vWNX5eMYPEh4KQpcVIM6zrhsLzdwPRCuXgGjMY8Ca0ZjirM3pFaITdFPY/ayHD1zQdT&#10;MBxJYVWzF+WjV6E2YZ4iIkX5FN4x36JeNJ476Sj6WWyEyVROoLeGdxperakRfKPRyaXj046VzuI7&#10;9JOWHZMzl/ajEm2lt35NDPXiVEpnNGG0gR2N4DqtJdYAX2+WafK0VvmXXx3zYvhRhTV4rYPlhhND&#10;DEI+Cy01jHiswL4flAxu9vihN1grcKaTjmNPBt8KaaiwynQYpfMaQ8VFuTGOou/d1ePawftNR+S5&#10;qtGw5oKxllY7k1V2QM+Zpwy20/HqA+eE/Type9PVlzE8n41dNGtlrKjC3AWKczROnDd8fdOq52gn&#10;NWVsDPQ6iFZ0hZMzx9mxZqaNwXk2jqqgrDUq4z6d2j6p1eC6eFpNiHGEqA9FEX0DDQxHrpy5k2vF&#10;Be0kl9wIbjBHR8Fy1sbnK/Jv//RP/Oef/8HjeVwI1I6LE916tuPQLnNr1Nz5x9c3Hj92UtU/8J4K&#10;zsJZVSs7T2rpSrng7KTwhKH72xgnhm3sWyb1jnNWMwPoCdpYCJPl69eF7389lL6EYfKWchzE7pin&#10;S4YgDhc8cagHO7pK98Lex6Wf5dqjOM4HuNGZZqWMTVcnNgZBbFdkZRaq8Hfvu3dD6U3XGF3rO7V3&#10;Uhm03v+u1yEKWxEN4IOMq9utaGDGQGTgRN3WYuQKTAl9dFpXUhoySDlxbiflLEjrrM7hzMQcPesc&#10;WZeFaY6EODFNDh8MdTRqaqSaeewbH49PPo8P/vg8OHsjBEeQQbk6sm9rZ4qW1AVbLJgIbmBi5D3O&#10;2LMQpOKnGWM678EyrTfWbJl8Z5oj45m1dhZmqmmManjt0O3E57HThtEcQ++MEbTLe+pWaC/QnR6m&#10;nntjP5TCdmSU2lE7vhZaU8jQsR3kn2pXYzlS4onwip59r7xHR2uG0RWT6sN8BSwNXgLplWjekJvj&#10;998/+eU9XLefTsmZYA3+baK9CtJgDZ0+LNZHApYolS9RU7/H0XGiWNroULKeCMZWjKvMUTvbwSs/&#10;vw+l1/VSEWcw3lHRW58Rh/OafRlFKKXgzc+AkvA6hUZljAxNFcUxNva9IrUTpkFtQmnCDU9JJ+I8&#10;jIKVxPeXQaLh3DbmyeFni6tPjm6oZeHHf7z48bGxB6OvhzRoUQNpVnRlwFHIY9CDpeWGLZkqA8eL&#10;XgpTcPRamCejrIY8KFhMjEgvGGe0LWNQ18SlAsYHXQGUjdcJZMM6W7YTcodM4fOlB8FhhN4FsULz&#10;Nx5HZ1Tl8IfbG7UMju0gGEcqQmhWGQwNQvecTJyjcT4GpehnQ7zNhGmi50EZliM9cdZzWyPn9gCr&#10;sJu0HQyDctKPQqnQF0fsDUthfV/ICCU13laPd1VV0CGwPQ9+bCpfmUznVYVSDTUKflnI3dJcoxuh&#10;u8awDiYhTJHXmSm9YkemFc0DiBV6bfQuLJPh+deL43VgL1aJ1Z80pjfyfnJUMK0r1996YqgK4xoO&#10;Yxql6lRF+tXFj4X3yZOqpbVCiJpFmsVgRVhi4JmNtlzmSb0mQdjPjjjL/R4oRRDRzNL9/Qs/vp/E&#10;yWolDqVRDuf4cm+41tlEEdYpFWaB41THSD0hRn2W7RnSsRNnVcXuW+Pr10XVzmdjWRY+H08mzMVG&#10;qUzTSt11hbqukbOqV2Sxg4ahYJnnSF0zWy5EL+xnZrIGVwrGOhhVG1KtMnlDvK/s26E4h1E5nhtu&#10;stSzkdIgLpGPx6H5jqhGvyGOZY2UM5Jr4/4WyWWwrI1eLNYMzg73+50ug1ZffPnyjisV+rAaqBmW&#10;JsLREnZY9vpTz2pBDNEKRQxiB95rOjQ1qKWBLazR8Ms98ON54OKMC7rkykUw1nFbJ4wTwqh4EdZJ&#10;7UAiYFCwjMngKNznQFwiqeWrhqaaWHHXOKPB++xwkyIx89lAGm4USlGASn09GKVSeiGVDhFS6oxh&#10;YPY6emiJlBrSNGgR5sEwIG1itRmsZzKCNxkvjb00rGrfSKXg8ZRuOM+mrHsdfzCum3vpnd508jCG&#10;6gNL1dvgGBeM53qoG7j29qKgif/deJ+hATo9d2nYiCHXQaETayW0QhtCPTMUbQXc5onJWZwJegOM&#10;gXmamBalB+oNuJGyBubOc+M/Hw+O48GPtPH5Kiyz/3uv6dADTR9dFXajEW3F6lGGYNWq5k3jy6oi&#10;jtIapgueyCQHEwOTD96jxdkJ7zN2ygwizgpnyXjT9XRsLN155SaYwRoHgsEZ4TbDq2pHd4qi05So&#10;I+RSB8sUKTlRc9IHZhv6BoqiU47RkZG1J2wNXjpUQ6s6TrVW2eS9Ki3KkkEab3NgjoX9KBx1EIbj&#10;80z0tHOfOiV3jjyordB74/PVYRZ+7IVW9OHxs888BziOxDTpwcT0gpWAQVc1KQ+i65QiHOfAWP3w&#10;OfcTGw0pV57PrBOB2fPx58ktGHLqbLXTLrjIGhr56Myz49wSo1aGhWM7VOGcDfvn4JcFXhlaKbz2&#10;ThPhdSRGb9QMj6eu06IYRtFgqwxlOMzecuyZ3gQ7dMx4Jt15Su1Y4xBveLspyVHT3QbvLbgVYwbW&#10;CS4XprAwTYEv73CUzC/vDkZhiroWy69y0cxgsrBFJS9OrpKaIQSHix7vG1/fHOvU+dg9RjpTT/jl&#10;HcOgnCdrFKqz9GJZbyvboaP1t6Xx3C1+iviWrxbKwvncebwazjaWxVFRAI6znlw69yUzBcMjD16p&#10;YqznKFp7Mz6QU+Pz0UjN8Dw6uSSKOI6jMtnOmUXZ5bkwEIIdfFsaf3wW9lQwNvLahyKjTMX0Tql6&#10;qTClMYrhPA2TnJy504xOJsRYctGfx8cLugHrIqU2oumkCt5HjBkUDK/mwQz2PFiHI29P+hUUPJ6J&#10;MoAJVTp7w5kan//Z6N/UZlaH1QCZM0Qf2FPFOWHbtBp9v0V6VWHQKI0fW2GdDCHA8xTusfL7nw8+&#10;t855Ju5LoBhF4b9FoYpjL5Xb16iAs+gYtdKtB+OYY+X9NpMOwxRW3mfL9uMTCYFf3t95Pf7ibZ5Z&#10;7jPOdb5+vSHZcuZBr523ULF24u3dUWsCDLd3TzADfw5uN4v3hvvqSaWSMTSU+9K6vWicKnPpTT/b&#10;XakcR8WXqtz9oyKz57lVrLWaKxiG4Dre6gVhmR3WCm+rpyb1nZTjxI1GoFHOSmuDMQlHGuRDP/Pc&#10;tp/6TTgdZ55XBWQKwugGcV7tT9Fjg+CrUn2m6LHekJ8JWuXRM/+//7FjpOGtBtRqB4sGezQIAs/U&#10;dNf2aLSu8Azpg1+jMoWrqXSr5i5awUnBSscNrcCIDHqr7LuG8Xw/qKWSc9P6VTWUfO3wveVjb/xy&#10;d3Rj+NxOHXOawccLzgS5NhYxDLGUmijdIn2QU8d5hec8Xgdvd09rAyvCWayOYY1QS2F/qvLQXLdu&#10;YzQQV/ugl4Y0QQwXe17NWWoS018410NeRHfRzl7JWYQ6OuOCBRkRrIBct/wB6nWujVb11m2N0HvH&#10;Gct9iizR09E3tnEWbzVj4IOy8HOtnDXzOnaex85z/+T3zwejH6TaGa0piXAMHEoBdB7qcaVfgS7j&#10;cjJ3leg0yN2oZrQLe9YE8nPXlLiI5XFUbHT46CnNkEfEx0Cqjdb1poUYhrGK34weT9NDqEVlN8My&#10;eUu7HtRBBvUKYU5uULPSrUJwHGemDUMuVYl6aEbgOITRhSN3ujGahr2sHc463XN7IU4RA5SW8FIY&#10;wxO8EMcBObE6GGYiBjB2YPpOwWONZ14N1jf+Mc38628re46cx07pnWVaeO4ZK4O39zv/ZW/c7u/E&#10;ZYbxH9zev/Lrlwnyd7794xtiAr0mlvUdL4nj9SRO79yWibMqp596ICOxTIEdtR3eb46tnAwrYLWL&#10;3yy0oWNfb4XmwNnIqBrQScMzBbW7+TBhvaUbh1k8zgx6b3QTiXeDNYLMEZMc3anDwcrARgNN96BV&#10;LNUMptWTqhCiY2oJcUbHykaYnKXRNQsyewiWbjU1PErCO4vxjlQ7VQRvIQTHm59xVrBdp0JYS+sN&#10;4/XQ587Ceeok6D0IJWfa9Vo8z0oqenhsrdJ643OrmN74eBnM1umpgOm0XXWbZ4XVqkuCPlTK4gSR&#10;yBQMtb1wNeCdU1+HNXgXGDSaQDoGH/vBFINmWCaDNZHRKs7D1C1ONIx6VpXq9DIwvfE2O8rZ9IAt&#10;gnWd1vSy5Y2wd6f46nD9fqfI9lKEcgiCM1qRNTS8Xxl2qKc+FehFK22la7q7DmU1uEozDmu95qum&#10;gOlDDYhxJrfOWQ/+j//NV7XntZNmbxqAbruKV4xnXixybExOhVniJ60kTjD1gHGRIZb7uyfeHKk4&#10;GoH7lxnSwRCLGE+tQ4VR8c5ojvOs/PLV8/0vdS44p+bOUXZaPvnr+4uHE6QPxOyU/UOnBSVR2g+M&#10;czwfJ7/cHOF9wk8TuT+Z5pksnto61kdsmKjliY0eGy2tVbajYLxj8cqIP2pnndxln4R1MvgYWaNX&#10;l4Y1dON4++Ur5+dBP3a1QQYNoHtvlBcxd6Q54jrpM+9qZUlttF6IvvE8dPUwRUPZNgTDbbG0lHCl&#10;Q6kKOqjoWJcuSvPqDYO+UZNkWrkwaV1P9oKCV2rRW4444UyK8XOX3tQLiOlsZvA9F7oxauTpGe8N&#10;6VXYmuANtLNSamGMwfezYkvBAalp8Cq1gR0a1W1eKzytZu2TXt3YbrzW14zQRJgmrTFYqfSqt4TZ&#10;6w7eXP3bdj1IrdVedhuwzkFv6dYSZ89zz+ShpCMXPMFVjmq5RQfWMI9CK/1C2mqSso2BmA4XFW90&#10;fUhe+QmdRKA1wCsvpxYxMRhRJane3MFcYy3z80pvhDaG0qh6pfZKyYZuVJYxRYtEjzj3915+yFXX&#10;640zZ1JtlJZ4nSefe5PsCEwAAIAASURBVCKVg898sNXG4gLrW2Q/B9Y7grU4Oov3dBMYc2XyjiqW&#10;x/bEec+zVErdCUvAhUBqGWIkDQ021mYxdmLvg6MN4ghKXsoVPwKpKoP55pXBj1isFXLWBDdXKNI6&#10;4c0OOo02xnW46ZwGdVQPJWsdZ8aFCFZ47gWuLMSWFHNbGrpT7Ch+2BkclsPojh2jB0gRczHyHS5A&#10;mOHLrbNlTwiRZj0yhJEr3mUKFkcgysnRPdMMtirIp9XEcRRGS5QyeORCvtLLuQutJUbf+PyxkVJl&#10;bz+Q7rCj8pn/pHaYrXCcmdlVtlyVujYOcm1U02hGVZHpHDw/M6yWY/3Cvr/oGKzzHLkTTWfUnXpV&#10;bSpwjMYrd7xEpGRccNQiuGCwbTBPGmoVE6hoetl1bSi40pCSoQy+LY5hG4LBWMvzVXntDWsjt7vh&#10;47lRs+PjI2GHUHtjCoMd3WcPIB2e/bOwvTRtfVst6XVgjdCq4fOzIIthf3WOdjAFtLt9Gd9wVneQ&#10;UUhm8NyUlhi/BUY6+dx015pT5TwbtwA/fhRqGyxOOARex2ANhdfecK6pNe7dQxdFuBb1ZAwtLuj4&#10;GCHVoJNKO/4GgQmCD47gB34UfX9bi7dgbCBIZ8uF91tgOytn6SxBsC5wDoPYhutDEcN0vBFe5yDY&#10;gbeO7Wy8v006/ZgWxjnwk2W4xvw+Y7NgOLnfF5p03u6NJIPQLHUv1NbwpuohfehIeI0qiTGjIxh6&#10;b0iH0jrnWYm+qfBpy5TaqaZzbI2b79ig5EYzOrUVjAzNkgz9rI2m09xgjuBGY10DfRgm01jfPO16&#10;v/aWqdmxrjeomjUJUR/otnW+fZ0YHyfedb794wv70ViCNh62dLKuAbOfWAFjCp9n5S0O5vWmgcoz&#10;8fUt8nhmKgYPepFb7pTtk9wn1nXmLII1CvF6fH9RSuJf//mdH58JY+HX3974l3985Xk0judf/PLt&#10;Rh6enl+Yofz9njvWOWx0fHzfMQNut5Xv2wvbB3Gdqa+T0jtnbvz1eWK+f/Iv//TGx0ei98a3L8Jj&#10;q6yrpRl1EBxFp73eCi46rAzcWQRjFSXb28/Kg4YCNNBrlaVOuKQJXdPzRm/0dRzKQrae0C1+glgd&#10;cdIaShmG37fCnw/4xxf4b/+bmeOldKMfPzLeNt7nwP/6WVi2hHeC9w7bwV4Bu98/Tzpwi8J7dLzb&#10;fvGPdbJeho5lsZbJO1IejN5xDeVSu05POjo7s+GROrfJ6F57dGQYWlcj07hQtWdtpFKxTUl7veqo&#10;RkSZ3Z+5kmtndrCdnZzG1SsfF6FOH8xKpP0ZVtTHuLmCc9cE/++HvTUGQStv10Zdkw8ieBGctYg1&#10;GKeR/M6gor+PnNXHp8EXi7c6lgwXkGYglJ557foQOM6DPR+kmtjPyvPc2PaNXg/8MCxe7XH9KMxY&#10;ovHQG6uJiA0YO+G8I/VKuC0UA6+UiJMGQlwpiIPyStAacfFMy530+WSIBlveaNgx0yRznwZ7c6yh&#10;snpDdSAe7rPW6uZoKEn40WACzqYHgNazHnys4czt4kPDY2sYHPloHKVfIUcV+rTOVasZSoYaXI6A&#10;gYxKdIHaDRGHGK0x6opE3x/rHIgu6XjYO6IVxEVYZlz7xIjly91Rj5NWwDtD+nEynMG7yPPzk2WF&#10;1gwtF8KkS43jeOCM4dwybRS8gbp3qiuqcUxFCZBzoJTMLVrus06qaEJwBhXgKr//Hg3WRSbneLsJ&#10;x/uCiOV2dxxJg0kAvRVq6cxTpCG4c7AsAWmDgjCvC6Zs5AFSDV2EvJ2IqXhX2AtMDo4aiH6AGbyK&#10;+qZLafoaHifOW6YbeFtwwXC7LexH1xR19Uy+U3pnGo0QhNt94hYmSn3QrcX7zll0tO+8IrONEdUW&#10;I7QLvqKseUdp0E1hWbSe9zyVv2C9x42BLYNuBZresMK6YIF6FuJqeFuFV1HbWsmFKQpCIASDORrS&#10;k67/UuG0FeM80jPnkQjLjQpISyzrQkqDehbm9YaPgi8bMs0EYzhT0sNkrqRtMM2Re/U8fnzw6z/e&#10;eB6DXlWJbHzk7dvEf/nPzH122PEgTFFVx0dh2JV50snj1E+t5CVPHZl8dLqFP/784PFsWPfGH78/&#10;KaXyr79MZGcYVb3z2ihSMNksg+c2qDlhrMMaAxWkXUKwumNHY46dcW6UUxDnLinQCXTc0Ppr9BOz&#10;Lyx+4Iyh2cYaYX9CkEY+T+oJc1OOvjUgrdBG5kdJOAPdCT7ceD43vDG0EXi9TkwffL5OSgXzHrE2&#10;8LkVgg/cl8hry7wvyqPvXQl9qzcUI8QQcEY/R9trI47K2PSy+DhevAv85x8n9ath8uCtvn7jFKj9&#10;5G02Orrvwut1ECzsr4OjZe6TZZkMXio7wr6f2OHxyw1vHb/9041cHc99AwbBe6xoqDx6mJfANAVy&#10;O1gmT5gXpmwwrmFEq80WXXVpswLEOdzjuHp4RnBOe9vSB61rL1KZ3I1WE5gLZu+AlhlVLtex48iD&#10;//X3jbebpY1Behy6s8PQTGeUwX258V/+48nIme97Z40BjOfzR+bf3gz/dHd8FPjj1TgOhQqUZvEi&#10;/Pf/0N3wfz4Ly5sjmp8Eo0EZg3IWkkVBNnR6FahVUX/DYHujUpFh1EJV9Q3tRD3HXArUaDrGWt3D&#10;X/PylpRaZ0Q7x3LtQ70o5GLUTsm695DrcFR71ynI0IewoPSoC/im/zn+62GCn7v2n1W66ywgCE4M&#10;3hhNZTuLM0Z3r/ITT1upVW/1InoYGM7ph1gIWOcuqtsg98rj2FQUU0+2TWUQ+i04pvDOYixfbxNd&#10;PO7emKPDd6s0vLjgvSd4BxZe58lRLHs7uQfhz89GnIVpMbwOhUTMUyS4oOARH3EysAy6u2FM1v23&#10;nTFk3PCceOJiMF7578UY+mWFmJZ4eQKE4fTPPERIufLty8TnI5MS/PJl5fXKiLOKdPw4r1HyRXir&#10;Q1/fXQNa1ui0yg6oVScnguiNfCjLfKCUwufHD7ydee4JqQ/M8s4zZfZt47cvgT+fG76rWfGPD6XZ&#10;xdHZN8Nncvz5KJjNYEVv7MdDIyDYTjSG9FA97G02vJLgHLig77VpduQ2NPdhDV6s1ktjpA2woyNj&#10;kBqkvZKqVhu3o7GfFWs7rgxeu05TGINUOnYMGpnfPzJva0D2QWmdbgTJJ46KsQGRSC87z71ipDEm&#10;S64dusNG/fnUPKhG8FUVxssSqHTohmAnbvfK90fDWIP1CoKabx7bTkoWfvl2B+tw3rDcV9btxJfC&#10;sIFJKpMbyD3qDtMGvn29MV4nkxO+3GZepypNg3N8/1EZtWJtY11V3DMF3a3LbdDPnX/89o3tHIgk&#10;/jkIxy7UdNJPPVDtzeGtEIyulpbV8BiNEAJvb579mWhH4ugKq5LRqPlFN5731SJF2F8vnFRKORgI&#10;76snHS+GU0lJqx5HYZk7+7nzeB4EX3n9+OD7o7Ous/LevfD4zMio1BNM26jnyXOrNBpPDlqF+21i&#10;a50wW1UkD+X+j9p5HBGMpbV+7cqFz8fJKzXuwfK+Cql7GtDqwfvXhak5omkK7xEhho43jtq1EswQ&#10;rUebwTR7lrc3an5S0E75crOcxmoWZjG4oe9D51SM1IqGjkbTEOv2PHD3QB2D7SzcFng8Cre7R7Da&#10;smpZp1BHpXaro/iRAZX6tNYoeSDGgBTOXAhO2x9f5sHWtRVmzXXQH1ZJe85DVWzwzRueW0F60gvk&#10;UNYEo2PFUNKpYLYu1FrpHVpJDCesd82QCUXxyaXCuELSGEyIxMkxbKBd9swYI9Y0TK+kUvTzywxS&#10;OpGrFllaV3hrN0CkoyY+MRqKNKLBPpfKtdM1YGvVx44MfNfd7ji1d9n6Vccag+J1bz0PS8qQsj5Q&#10;rIGRGnUMfuxaa/DB8+ez8subYXWF//g9EbwlVWEvna+T8C83HZP/P/8989SLHmvUulVrhWYs/6/f&#10;hXuw/OtN2NGk8WIUj+p74jRghhBs56Oqc3mMRjMTW66M0rRiUdUi5q0a1BoOcYZlErqzCmLpA7GN&#10;ddHU8uoHR0p608YQvcHbQaqQaud+C7TaaWaQ/gbYXGG464Cge3L9azCu3fNF7rlu50b0hvjzeT+6&#10;puOjNVc1RxQaYa26wq0m/Adc/PEL9TcM1nXiRerR/XQm1cKWEj8+X/x4PRWPu5+qNhXdGTnxzCFy&#10;jxPiHGMBbyyhizLs/UTwHn9BTbyzcDRGKRzdsd5mXrngHPjJEpxcnWpNw6aj470gQdcfwUfyUUjD&#10;YFyEoYIVaqUy2Ezgj+8nX28evGd/FW5LpHTVDzsbEWmUbqnVcVsFY1WH20bHdF2XiLMcZ6HVQan6&#10;82p9XBWoi6ZmddUhVrDuqs2hOQnvHJ1O7QY3vzFPmdla5vkNcZFxVtb1Tu2ZZZrwwWP7gyqLgi+O&#10;jpiJj2fB+0hcFuzopFyZloA1WjEcDHovSK7YecH2wTxnho+UV+ZoYH1gcpWSM90ZsrU08QzRD9yO&#10;EK3w/c+EiHDWxOfTIrVw7A0nnrpXmoB3nVE9UxRcGdxswYsaGWXopC6ljpsaQwrWZMQ0JmcY6GE0&#10;XOKaPgbBorre0iB0rSAaw3IL9Krj3vMEMeMKiA5Sqoi1GBnsuTMtRQ14p2O8FfacmaPKm4x05iDk&#10;UrGiWYstZ/poms7vwlm05mXtIAY9kDsjcGYaFbzj47XxOIV7GOzbJ3tSKQzG0kdlnjo+CmIvKVZr&#10;zFGYqqcbhZtEN3CmM5xligbaoJ4NMRO//PaV46fhD8twARGHjTPODoyp5KZWuGPv+FJotbJtlaVa&#10;jgSdTi4ecZ4QIz8eijlth7oZihji3MHORIF0bteaSLi/RY6neh720qhDeO2dL6uw75n74vnrx4m3&#10;HWsqqajoKlV4HqidDbjPge8far2sZfA6NVN1cxN5P/9el1mjmOIj6e9DZGMYx+ORtI5mHCV37Egq&#10;3KKphKs3Wi3cZzgKeNeYJouIZY2D1jK3Be6r4/7mKFUBUF/ugyEz1nhusye9C941fvmnSGmG++Ip&#10;R0ZYcMHz6xIx1tLTgZ0mXLTEJqyzI96E223m9dKWAtbjBILJuDBhrdZurdMK3OwMhwjbbrSpcu1W&#10;jQt8ew/0IaT9ZLnPrF3I+cQ6SzkSrSvkKEqhPv+TVgOvvrH9+IGLYAiUY6O3wTQ7ynnyyOC+hcvM&#10;qjmKlJWCar0lVeVxLEEnHbVWjjxwuWjFqujl9NLnXVSlq3qivXb1jBtRlGwVTYKnCqUPgrEIhmcb&#10;nE34p3fhKMLHR8WIjlH/H//zqQxc6fx2swTvOGrjr6PzuWvv2xiIVvhvv3q2LJypIBaeGZ7V8P/+&#10;a/BvbwPiYDcDuiUykUolWA1y9dKxoZOt0cNIHoQhlGY4u/DcOl9XHYfFWWliZMHgGOkk18EYKhOo&#10;bWDfImdLKmDBkMdgDIcNjmohekeIg1L8tWfPjL+f2+M6FFxSmGvHPrj+gcF1qzd/J+R/3uqtGIIx&#10;WrOyevCwxuKsJThLuAJfvXfKgNG15679fiW8cdVfcquk/eB8Pfn8/OD740lQbJaiMQVMU5HNfZq5&#10;LSveBYXndL3BOmfw1uOMRcxPSY7+ebYy+DwaZx88zuvD18Cwg9Qy6xKw1jPa4I+j6IflmklF2FJl&#10;DpEqhfOCz4xUkNZI/aczW0FEpWZ61+qLQW+ibzNsp4KYNJ1sqKlS+kCGPiha0VZBa53aoLV+/eyF&#10;NtSdgL3+jF5XVXqA0jWINZ1mPbUL7fnkyA4fGkYyxs60lmjlYLoFpHfsKPhpJZqTnHe+LpBHwlth&#10;WQOpJGIQ4t3SauUondvk+f33J7dJw0CP73+xvzqPRXD2g5ThSDDfFl4lw6jcVt1NVzeR6wB2zmp1&#10;dNwbH+cgOAuj8yxCsHowM18cR1JbWqiW99XomsArV94vk6b1S2W+Ca/tZJosdjQ+T8ijMk8W5yox&#10;OsR0zlK5zUKRTizCEuDPZ+JsBlqm18b3z0T8xWoa/M+DP39sBNt4nongBrkJP74nfAggjg+va4pz&#10;12BXGxB94PHnk2//uCO98vi+M90iKXXSdtDFcDShlkNJi5eudd8V7evfAo+PjT4EM3keHyd1GKx3&#10;pHoqw1+EUgypwYKQjs5HN8yzV+qivrUouVNLY3jBOH0v0jJpH2xJFdFxXShnxQTdLadzME+KyZUu&#10;jGGJXjjTwBvwRptJNyeIa8pq75XolXRmRmeUzobn6xK0PC6WTryEU3KxMSz7OXi7W44MY4Z59ryZ&#10;QSlCqY3gK7dgiN6TPzvdQFwczQww+s+fueOls06WGC2lwzQvSFduw3pb+fHxhO5w02D1hZIbPljE&#10;euhw7gqxucJHSiLtg9lBDwGh8XUqDNQw5HphmWfEzpzni+gdv38Ofv2q+bCBYzInMXT++q4SsWUN&#10;/Jffn0zrDW8FojCXhm2VPVu8adx+ifz48WLLltu3N0bVyW4pg1YrMVjevt2pzyeezNuvXyA2jv3B&#10;L7/dMRW+//EH779+w8ZIOzb+5V9uhJHZzsSxa8hwCsLjzw+8t/zyy0LwjlIqblhEGl4aP5KQa0dM&#10;ARtprbE/C+cpdOncRmdeJm73GWc6//avd0Y+OWvnNkVq7xz7wejCFIR+nvTgGMNz7AlXWrsOHoJp&#10;//XhzlXH+jkmdn38vf8NBrroAaBUPfEZEXK39AxvKyyzsFU1Wi1T4LHpfuZrhH/9onWb37eiSr8+&#10;+LZYptmyV/j4yPx//73wz78q4e5mhHuonH3wx6PzP/1lENsxFKZo/94B3SbhLVaCU5/1uli6y2yp&#10;c2T4t4iOMBAm33E0rCsMo4IO6xx5KK1M1a46xSjXrsc5fWitk+OsSiJz1pBRUEptekAZQw9E7eea&#10;/e/7una0Bz8DY/rz9qI3GERdwea65Rv5rzd2Y1Tc45yO5oN1yj03CpkYNKqoY9t3ewlsNDlqgyaH&#10;z5TIZSDD8T7fCU7HzQaHMxbvPPc4c4sTyxQJYdITe+6K8B36gdDMYKAmuy2fPI4XZ9FK4eePg+4m&#10;rHdIK7y2Skaph6UerLcboyt0o+aO84PVGmpt5Hwo8Ec6UOlFsak/w29ijFIK68XdT51lZMbolDrw&#10;zlKfSeVEo1+3c2B0PSCUdkl9rhPW9VsR0QNO8IbZeyavIUSMAWMvzPJgjoIUZb23Wmi1sNfCr8sg&#10;BsX2CgVjDCZYci304QnOcUHPSU0YZefL/U4fnZwT6/qOax2xg9v9xuyrBrTCDedPoLHcJ8yRMNUT&#10;fL1kQxMyLXgq06QhvjdvMcnrTUESk9MbcifA0FH495fy7c+zcHOOf/+rs82Gz0emUwje41zE1oO9&#10;GSWYpYNwN3yzEx+//+DVBOuENQ6ex0/6mVCDUhfFFmbjOV7CNGe6hYYlRMNt9WxpUHrCR30d26am&#10;ydZR78O1+318PvFBaN1SmqX0xlaUb26dJbWGNcK2Z9wYfJ0Nzei6ZbKDx6EAkq8RhjHMk6OIVVsY&#10;nc9n4S3oawzToWsI8Dg6t5tSL/dUMFFhVvUcTLYRRPWrx5GpKZEcfBwQe2eI4fXcqUMYJkBrWOnM&#10;wVHySS+CzJ55UsBRaZUzQelZPd4jM1qh2YEUfR3XoS2J4PXzINcTWsLNkf3I5A1i9Bx7wVp3jY41&#10;eHsUXTVarxKZUS5qXzAoPl6Dq+sEt3mwbzuJyGwHj00VlcuiYCfndPLyOk9arqTa2fbMMutn2Kid&#10;+2zIRjBeu+q0gfeDnAejN+ZouEdRXsVRmRbPbbKcR+bsjTcnUA0fj8K3r54jO0op/OPbymsv7Fvh&#10;//jfzhy58tgSt693Pj8rn8ljfSHlyo+H59vXG88detv5+nbj+/fK5+fJ+n4j2ICVSi6NPQ+cD4Qp&#10;MKST9oPeM85bzo/vvHaDWP2d2j5oYvnx53dKbfzrrzeO42SvDRcsX+6RbUuU0nh7W5mmhWE2sBEb&#10;ZgRh74lhhNEqPlp8jNwmAdO5f7nR/3hRKiBOMdN/ffKPt0CtJ0duTHMk50wqBecM6dCf7ft9xlrD&#10;kQe//POK6yocR4dA+rSRrmxk7V9r7apYTdJbEZUcXPvjMhTocnYliHkZjCb8+ey8dh0dp6QJ+FIa&#10;718ijwr/nz8U5nIPjn+sgp8tTxHYKr/dB8siHKXxbYlE25icsPTB9NZ4pM5hVkprRF8vuEBje1Q+&#10;ooo/3hdDxJAehcXD9zT4H39UvkXL6oR0Vj2QpEwdGuIzooeUOgyto2/Gmik5c189tWaiB6p+GIhV&#10;x7RQ8KI35p/rCWuMQmX+d38JGsoaCEMGMvRhrvW562dtrv/tGq0Gay8Km1azrNWdu/NWATACbbSL&#10;MKiwnFwtpSpvPZfCFL1S8WqhpsxsHPbaJyu/WCcC3milSSH2GsIbo1OHwioYDTBYJ+Saya1ylI3P&#10;7Umx2h9/u0U+i2DxLLOnmkTBY0zHBSUuOSO0a99rfsp3zkycI2krmGnVcaasVCz13InLG3U0xmu/&#10;QBz6vZqeOA9hcoN8VJzoSHg7MmeztKJthdIGo2mquY/xd17BoAcn7yxz9NwWBfsoRUr0hi+CbULr&#10;jT1dLYMtU6ry5s8zcaZO8I6U1M3w50fi3DN/PgL3xXGWF+62UJpwvBLVqqfb9IaP+mGQc6M14ZkK&#10;pXeid+RSmYK5Ko9a3ax10EpljnCkg+MYpMlSe+PPLTPMwHXLX48DOhQHjs7oiVrRP0cTci4cCaKL&#10;tJwQBvclXNKmQogeWue+Wp4SkDHoObHcV8ZxEiy83QOtJwzKG4+2Yi2E6UZtmtMJ88LntuFHxwWd&#10;GDx3ldoEb5mD9q+tg9gbwXZG0BXR5Adnjyx2cORCNCtz9Dw+f9CGoxD4se8sy4pExy4ZsZEeDJ/H&#10;AztFFuuJa6RdGtKZwLN4HPD2dmfvBx2Lt4Ez7YgM7t9Wzi3RTcb5yPO1Ma+Thir9hFsHXTI/niev&#10;1JknoeYKBnLJTE4YZrAdmr7f9kyrhQ7qbkB4PdSrQKvkPZGrMjGMWM5csaNjjaF2gzEN2wu1ec42&#10;mERDz7XW62AKZmSiF47aqaNQar18FcJwhsU56J0jZ1JRrLLxjpwduRdsdFjXsZIwo2Jt4HaPHIcG&#10;nTUDpBeKyXkOUzgL+GipTRHILRjIju3srNYBllQGxnrOWpi9ZQzH82g8j44LE3m7JrZu5eOjkVrn&#10;Ps8gluntnTQS97Xx2BvDBKwXCp69ebwzGgQ3gvRKb4M+KpSDnDzbvhOmynEUXC/U1vn+cRLtQQwD&#10;J5Z6NP5KmcfesVLxqWB7ptgK68zjMYhRD5KTg88tk7KaAYdTm2KrDSwcR8X2ylEaPx4ncy5MEfZ0&#10;sr/S37yW+G55I+Ct5XWO6/3d+WKVWgp6aS65INKxbiKfiVY7wxpSyZTcqMayp8J9gmg6ZzbkcyCl&#10;YoN3/wO9MXpjNB0Vj9GvpLf+994bbahoYnSQIaTaOWvTh5UoH1vQcFJrg8feNeyEnt60htX5OAZ/&#10;vjqgyff/8y+e/8Ovljwar+q4z/D5Svwv/1mwQcEO/90/ZiZXsFZJSP/yxfM9C904pXdZx30NKkpg&#10;8Eqdv/bOqwyMsdhh+JdfPM8C//6h3VdBMChWtnaDcZZ50g8wMCqfRpChVZMhBnvBKrrxONMu8YDB&#10;io58Nf1uyNVo7e3v6OLFhv/5gL9y8AJYEQ0zGj2RB6uTCGflMutpQt5bq71rZwjeE3zAWatjx9oo&#10;ratJrl23nzFoTf8ePytzTUE5FnWgO+eV7mecakWt4I3FGmEYQ++d3ArbsfPaX5R28tg3jnLw4/Xk&#10;++vBkZ48jp0fWyKXwnYcHFmNct519jNxVn1wlVKYl0Cpid6U4S3t1BuuEdJ5kFPh8dzorVDyybFt&#10;nPkk+sZ+7Bcet0HviFhSN5xFYR+1Oz5fhTOh+/pTH4htQC6d/92vQw9S1+picspx+LLMfLvP3JZA&#10;DB4xhjgF/OwRN+jAX8/Cj48X0VvOqoFOhuH5OujtxNAo54mnkrPwseuhaPJgWmY7Cs46jv1FTgVv&#10;Dfu289pP1mAox4EYyxBDKzveamd5e72Y5xkR3a/dlgA4Pj831iUyeqMP3Vc+tkzeTxBLPjUYOi+B&#10;x1auTIfwTHqY816wIbJGwUevECA8U3RgtC1QUUDJui6qR86Dce2Pgjf82FQVXZHrNQNbRiEc116+&#10;FF2XWIEldn48fhIVtbpZa1f8cVW1asOpbMMNej0YrWNAH+JjIPWgoc4LWmFaAr1XRs6U1Nj2gyDl&#10;qqwNoveMcuKN7o/LcTJPyjDo505NjXaetHriRqekRMpJzZW5kFLGjaaH+H4ipVLyIDcHpXGPavDT&#10;irBKJulKSPvHb1+QXpgDhDBTS+U2w3J74zgK3Qpfv97YX0ndBcvM85mYnGG6JiGBzu3tTkoZWuHu&#10;OnmAMR6DkHJnCfoJ00ZnClovBsP7zROcx4rHeUuwOo6NDqhNZUlz0Js+4EIkV8sYlnW5MegYM+jd&#10;Yu2k+O55UvR2jKxvC/tZMd7x7ctMSXAUyzRFgutMMRKmmTXAYgfGTxxFcbTvX244Y0i5cLuv+LAQ&#10;nSVMnjIs1ltK7izR8fE4mdaI9YGcBv/xZ+L2/sYshY+tQavqBrFWATlt8PE4mL1jP5sid23n8erY&#10;XvQiFWZq0zXcflTmMFgXT8sn1ghz8Hyc2pIKItfhq+NEMNYqCfFUa6lYR62NMydcvC4WJWkmqBlK&#10;UkTybXH89tuKiAM6x54oVb/3t9WxbYeuo3vXm/ri+fbrFz6+v2i9YZ1QzkRpndvbRC2N2yyss2dL&#10;kDL4ILjRqiYp6Vrb6uPvB9G4lvAiAkUnmVUM3QiYcTHQVaZrxdCd4Wxdx6cDZqsqxtTrRVjzWO9o&#10;pfF1Mvzf/y+/8edff/F4DVYLXyXjRDgnx4fTaP9/+Z6IZvDf/RbZzoIHlUaMztFgdp3vr072hsV5&#10;es7cApxjsO2FxzawznN/Fb68eYiBf98yFsv/7d9u2F6ww6h0xQipG+qo+stdFgqB4xy4KKQU1F5m&#10;Belee/Lds8wGa180VO0Yc6c3oVZNWv9NlPv5WBf5WxIj1yheb/v/dSwfrN7MrdGHv73+WWsM9pLs&#10;DPTAVIZ26lvXFyFdg0WGThUNjhkx+u/1UScBRR30Pw9tvTYGg9QKLXeydEhQe+dMme3cCZPw2Auz&#10;gz9fO60VptjZe9dVgRuU7HkPOobeso4DzRCsuL/FPLWbK28h7JWr5jgARxmV3gfGNHLV1581lrN2&#10;9qzpcrETyxxYoufHVvTnXAZ5WEL0HAlqFuhNxRnXdEmVgT/5AvpzDVZYvON9mviyTiyzx/sreWtA&#10;eqcemWErg8rxeDDqgTQFipQT3Oqwoi50mh6IzzKY4sSXmJnmzuhG62x1kMrB21379tteibMhuKAi&#10;IoFSs6bZjaG2XQ+YQXjsGWsNqQzeQubj1TEusCyOxyMTo45Xp2XSN2sxiFSsN5gwYYLmVwBuq9OH&#10;jWvKuK7ajKlDP9S3Al/ePY/XqfKN4Bkh0KzF+qqe+3yhQ5OQpXFfG1uCLcGvvxjOVDkS3G+BIyV6&#10;TfzbbzOlisKCrPbbHTDPlqMbbPTMFlI1ODGsq8dsTfu7IeAnx3/8sfPl643UDGcqTEFYImwHWGdY&#10;nVCaTopa0dXZmRviwoWK9gR3EL0enIcLeAPRD15JgU+9DX3tyqDlCiKEWd873ut7uKehh5MQyDKo&#10;BobTMboRiwmWcxj+eg5Kt5QK0xJp3vD1l8j//Hsn3BbSlhExDBsowGwcErSLLnNklsq0CG4K9BNa&#10;zeQgtArn9XlBdPg4OJoFZ/DBknKjUjhLpjfHnjL3NVJzwwXB+87HUXnunZZVqrPEgbSTmoLe5AXO&#10;5wtMIsggm0Y9Gy9bGEXpk/ur450Khth3cjb01Dk+N+agffnFn9TWML7xehwYa7nfLCVtCI1vd8P3&#10;P3/wfgtMkwdEDZyp49rO4+Pkl6/vfH8cuGD553++UfaNVjL+2x2/P/DRsk4rA8eB4bc3S9wMhYxY&#10;w1YaqzPcFk2mL9OgMphnx7DCkmGdLev7GzRYI6xLID71vS3BEUdXpLI1YIQ5WD52w+ItGYdYz5Yz&#10;N+dYF0PrjXWCz3MQgnIQ8vA8N6WdzfdI5aT+eDDPE9M8Mc2V4QPvayT3h168e8fGwGKhYhFnCajI&#10;bZlnvO+YaeH4eLDOhnURrLX8D2OoUnWMfl0v9cHzMwr28//X7lan984YV4JydFQ3aC5AS7/2zjA7&#10;uC2WXMGI4/7ljnWWO4X//l9nUs0YLH72PJ6ZKI3bBGcx5GEotdGb8LHrWF4RiZ3aGsF5usDNVD6T&#10;sn7bMLwthjNnJg8My7+9C6vv/LHBjx28V8FK9I3/5a8desfJpSHtmW0/mW2nCfRaeW07k9fEeSmd&#10;KQxq0d2Tt4J3Ayvtwq8arHMcp+52lQvMT1Ksvgl/Amz42TDQvbq3ogl+YwnW4p2CY/RBbv/eucfg&#10;icHjL6Rk653S9JfPT02mtQTjLk2n08Cfd2q+sgYxjvG3pEYXMm1ofe8smVwLhcxREqkmDjJb2nBx&#10;8EiJIidHSixzxxkV3DTRfbiIQj2sHX+j+uY5ME8WY8B5R0maZq/Yn5lCnLPsrdDHwKpQFHEGH1SI&#10;EC3UpIeXafL4K9GeilY1c9VA5XmpcwU4c2X8BGH0q+vwd+VQlauz99ymwNu68PU9cFsDU/TE6LDe&#10;4aPFOPM3Vvio0KngLB3HbfKY6c5eLJ3B/S1QsVjrMMGTuwJwovd4N/jIluADOVfERiav2lRaVVGQ&#10;MbxeidoqaxzsqYEI72+Ox6vQpZNqpZXMx96uhHPjuTeQzr4XhMF2VP74SLRaEDopd/Y9Q6+UWjlT&#10;oTdFuPpgeJ6aPYjOkLswaJh8cORBrrBt598/36Mqw96Ywb98m0jF4oPD2/b3wfP9tjDqiTOGL9/e&#10;+OP7i+gM6y2wH5VuDPvRmdfIvESaTCzrjVb18O/mGy54ehdKtyyLHmqmaea/fE+8nhvzbUGG4/V8&#10;0WTGWWVyxMmxF73pW+sU0DMGj+ehGtzbyufHRuoGZzXM1dHX2n4UDPoezEN7xILCbKxzjDZ4n+GP&#10;zwYDbreZUrW6OAdhPxpTNDirmmBrBHGW0YpKW+bIeVa8A4wnpcRzqxAD6VTrYJgc+964hU708LEP&#10;Rq8sy8SPp5rM1nnw+QRvhOg7RxpEq6/9NgbRO+JInJedTiu5hhgMv36LpCqs0VCvxs/kdGKSS8XZ&#10;Qe4WZ4TRC9aiJj4L+Ik9NWbHpRwduh7DUGpljULphlw7y6Sfka/UmGfLmRs1ddJQ1vt5DqZgSbny&#10;+ez0Mbh/mXntirUu3fLrtxuPx5MinddRMFTFZGc1bvrg+Pj9A0xjnRw//vrU51BXaNT3z40vd8vn&#10;50mn412goyuHLvbvQPOZO2U/6XmnGU8+tTc/3MTHVlV3i1WgThMyEyKCvfC8s3cMo/pkFe0YnO1q&#10;MLWOVPSfOXIjnZXnVsAMRdE6Qy+NXDqv107whrN0ZmcxUvViFiLnljSQfeWforMMgZor0yWr2I7B&#10;Ej1nabj+N2jlJ9JUx49O9J45utZW/u5nXXtY6TqqHn1QRUD0BqxtEgX/P3ahDk+twvp+w4XAr/5k&#10;WQ372Vhuqsr83DNn037xb6tTkEgQ8uuqiVnDf/ls/J9+UUxmrmDd4Isb9AqTHWytM4blz8Mw2Yg1&#10;g3/5anke4Kj8X3+z/DgHfx2V0nXMvfjOf+4V6yJvk+c2GUw3BKc3rDYC1qkVyHnHRMfZAUEtMANF&#10;5q6zI1PwDmrtLJPyl20ZtGq0YvPzpyf/9fZuRalWP2l17nroWKMjNSuitL0LNmKvrrtct/gLS3+t&#10;EtDDhRGC1eCMtw57/e2cJty7Qu8pXUl1P4E7zXbKqJRWaa1jtkIaljBZaivkdjLsYD8/iBby2WjO&#10;UBFGHhpEER0xOWcBQ2tac5omnWCcqWPFMWQogvMsTEFfR6lUnAzyBZoxRr9PZzpg2M5G76qBHS1j&#10;neX5TORDU/m5deqpUo6jXNz9ppOogfZwf+7ZlQSo1b45eG7zxNsaWWMkeO1Xi7V/UwONyEXCG5yl&#10;0kWIcWY7E3tu1HKwn5qgbrlyFkd0RmVBQ9cbUwiI8UyxMXLm65c7Yhy96yXgKI0zd5DO8KrTraUS&#10;rNGK2F4Yw3EejVscvM+ePz93hjTMbUHKBmXwT7/d+ePHTs9wDw7bE9FMxNCoIxGcp7SBdYNbFILv&#10;2HayWsMYg2MvjO6wZjDdDEcduDH45ZvjdnMcWZgE1jCRzsR2ZPKZybVzX6FWyxC1fI1gMX0iV4Pz&#10;EeOgjUhh4EW5+8eeMCVT6fTqKQVGKaSu7zEvgyk0krHkZvnrR+Pz+4N/fBH2/SDtiWVqlPpChsWN&#10;ipeFxUDJGR9QkVJVKmFtwufj/8/Vny1JkqRZmtjHu4ioqpm5e0RkZlV1V3fPEAFEM7jBPd6t3xFE&#10;IEID09PVVblFuLuZqaqI8M64+EXNoxBEnpnhi6Wbqijzv5zznStaZ7QqtDwIqkqwlA1QqoQyNYUZ&#10;B4PhOA8NMqEcHVQfGC9YUjUGi1doVXF2MBlNLBVnhfnRq1w8zhv66PRSMBiCg+tboZfKZDTvddCV&#10;YGZ7G3gnZLjexf40zxalshzFpR1NwcAcF6zzEnSVm6bVwmQqzlmc85Kqh0j8axnEPEgWlFkwNtJH&#10;ZcuayQ68U/QEaLkRuoI+LLEmrBH9lHaWFnd67YJLVQU1xE3wvjVGg3UbrFoyNG5bp5VBLuKD32MD&#10;M0hd2PKlNkyHHCvrriRBTQ/e1p1vr4VrHjwvWpT7uhNLJOeCXRvBNwKWr69J/PulMHpj7Z68VzbX&#10;GNryvMg00/oLMYPtUSZaSnNxA9WtJCWiwDqwA1Uj2iqC0Vw+LQQC27bxtlU5v41nttJc5VZoXYop&#10;P80S51uNaCHCxNPTQnu7U5IEns1KBM1TAOM1da0QC8o77mvlZbZo06lF4sGtMyjdKTFTm2FYxTLN&#10;xLQztEYpi58N56fAfU8Yp/iv0loeaWSHkFiNcQi7+NjTPbCEH7vjwwvf2+86evXYafYjkOTwhk8C&#10;HznrCr2Rm8F6y7+9bfyPXzPf75WIoRzwAWUM234c9EoRy8BozZeTRA9q41BKsTjHfAjmlBbwjjlE&#10;VW9r48tTAN3547Pjl4vj63XQtKY0uF1XSurEofi2Fl63cgAGFKMLD792echqO7QDxwg8Z8kydt6K&#10;wrtXvt5kBF6bRHW2dqBNfzcKfljdzHG5+6Nbd8e+25sf1jd9jOWVUlhrZHflnXiwtZjqHl37GPL9&#10;OyMWw+Ake9hZURU7e3Ttakhee61sJZFaJpVKKvlIhLtxywWlFfnwxufeGAheUgJcFOsOT4slV1E5&#10;ny8v3FNB5OlSFO2pQJNs+do6c7DctwS1okendX1U2ANDYXKG0TvBgKZhDudGTB1HR+lBKUUY8koS&#10;92IqoI6pUZfurlSJo2z1ge8dh0RRfZAAgzUs3vI0B15OMy+XwDI7wmTFcmhEtKiO6MhSCluM5FpR&#10;qtNaZQzp6m9bYo0D6LQqthvrRGU9Ocfg0CAEzet9yOHuA70P9iIXjtJK1k1KvgeljHT11uKOSOE2&#10;ZPVhtGCK9wjWGBbPMYnQjFEZQ8uUySmC7WgjltbZW1oTxoLWmlNQDGO4LAt7aXKhT9LlLpN08K1L&#10;R1qbiL9GG2AMddvZU2KeJ0quOC27ylIqfSguTxfevt8ZtUi62rbDEMX4X3+9cQqglYiBlFGcLyfW&#10;WEhVplGqS9jGvARaTPQh07ya8pGoWMkF1rWy7YV7FlZ9roPvtyqrKCO76NI0TxdHTJX7Xul1cL0m&#10;3rcudi2t+e2tUGo/4j0P1sZlomQYyoANzOcT2lmmeWEfwnl4fj4zz14+a/7MnhsmTDx9epF1lJ/x&#10;y4zXlVTALQvLyfPzk2FtjlEq1lleXhb2DJNRnJZAbY3gGiqIb3oOneeTlS7RK84nEaIGq3h6PlGr&#10;rPYunxa2Yvj8aZEzbJrwE0zLhT5gmTS/fHnBO8PLxWDms2hu6Pz08wvn0Am64aeJ02niNDtGEyFx&#10;3gtPJ09qECaHVhX7UNrP0IfiNGmuuyjhF2cwuqOA5/NMrdKFttaYPJxnK3HECEwnWMXT4tBatCyf&#10;nyyzlfyOySmCEV3GyWkMYpNOqcp0OFdy6dSueJk1NTeMgestHQl7wjgpqaCDJVfFbAbaia5mmib2&#10;NYkYNFi6GnKW+olYFbk2uja02mglkTqcF43WjjHkjHZWVrDGO1CW4DVrGrwsmmk+8csfPlNL5rYn&#10;YqpoK5He58vCfl8ptYIRq+W3e0SZwf5+47aLSyKnzBoLY0ja5nI604ewRsyReui9YpkNa2wYZ/R/&#10;/bitDwW8Prr0D9nXMZIUqAW/qwA40sEeY/sDtTrkoGPIgWqtiE0GyFgwV/IYrOtGa4ef28lOK1ao&#10;TYQ411v+4ftWEEvjeXZcTgZlAmiHMkayfNMgNXmRDceoSA2+rxljLd+2KrYnowSXe4gDT5YDntH4&#10;dr3z9/eNb7fC3jqzOxLHjKKVIkhGNSStzMkYfZpkl5xiJmWYtJL9ntL0JvAfNcR++ui2H0Abq5Xs&#10;Eo/RvNUP4dzhZddGRsjGyJgtiCBGWxECtn7EwfaHnUsTrJP86Ifozln5mscEotGJNbPnnXvcSKWQ&#10;SmKoivWDXCKpFawuDG3oXQSFPjguk6YD8/kzvUlSGlq6hPPLhVw0vWVCkA/qaZJc88tJ/v61dqbz&#10;jO7SpWvjcLrhnJLvzTShmDmNsXIQPYqi02kmTKLKXU6e0hEFbxOL4kCRy6C2IdjRBq3/aNV/dOEa&#10;bwyT0yxT4NMy83wOnE8e70Ul76xc7gzhEsRcpUtPMtK2qgsbd4h4JjdoraBqRSklh8QQMd9p9ux7&#10;RZsB6c59rTyfPfu+CwvaG/K+MYUJhsI5dbxvhtEL2nqGlmSwNNxBj4TJDbYmU57LbMhNs0xCROtI&#10;3sM8K7Q1lKGZZ8OWO8EqmUwhiVYysdVH8qCor70VdXCMwmZYJsN9z5wnJzHIWgv1TUkRsiXBul5m&#10;KTgNik9PAVpiDLBG1N4DJQyDMfh8Ngxl0MpgjMMHSyngrLAWrLXUCmEKeFVoSDGjGAQv3PzPLwsp&#10;V3prXBYvmo5asfYIdhqdZZ5ANZyTQKxlnpknS04ZZy2fn8RKZrTiPGt6Lbjgmb1mUKTjt1IkjJIk&#10;EyDuXG8JRsFbhWkJaPSeCN4IQbBFpjDQpjNK4TwpeZ1bIzj442exMDpvWE5S6KW9cZ41RmX2JE6c&#10;19eN6z44Wc0vnx1//S6v3+IKt+yY5okRI00ZUDIW3vaCNRpfr7ShSEl0Nfmgbuqe+PpW0Nbx229v&#10;bNvO08nxfouk0pnnwNu9c8+aXIT5MYWJ4U7k7qhq4nya+e3acE5LuFCB2GCeFKfgUcCX54fLZ7AE&#10;wxgywZpP8rnuWIKDWIQbMp8sz+dJVgmqcL4sXJ4ubOsN5w1tLyyzpistqz5bMFozLZ7rrTB7RYmi&#10;MRHXgMbrfKyTJLfkMinWu8BkvnyeyLnjLEzLzNvXd1rZubxcuL5HelMslzNv10rcM9NpQbVKr5Uw&#10;B3I2ogNzGusd4wCJhcnTh4S3xFT45XOgx4Qt7/z6/crbe8QZWd+MUfjTH1/4+us7UcZW5JoYfbAE&#10;i+qF0g3n8ywBb9qhjGXyGuct/RBBag2jRJSSic92u2Oc4b/KDTo+7vgHSY0jJ0Yde3cOj/YDjToe&#10;xu3f7W8fPz+Oi11phEimtIQCmM45jAO4Ac5pXhYRzlyL1AQnb6hdDvJWKkY/VO3y9/k0SaRg7oO4&#10;CZbPqM7eFEIUF9X+5OC+FWIaKGP4fpeOtGHF1qEVP58df7o48jGzVV06v3vqfF2lU5+tEbXuMbo0&#10;Si65TuOyBKaTh7JRmiI4Re2KgRbfe3sExfxuLMxxoesfu3Zr5HK3+nG5y78bpaV780Y6O2fRWjKq&#10;W5MgBpT8+WAdwU+E4KRjN05EecZgvQbViCWTSmbLO2uODNVoJFww+ElLwYUAc57OAhJ5vkh2M2ZC&#10;a8fsYQzD5KVbdMEytCOXxmm2YjtDMQXLZKBi2ZtCD02sTpLueqVjxNbWoVUpvGrtx4MlxVFucE9i&#10;32J09ljRKNbU6V1T2iAWJSlWqZOK+JofhMAH8FcfwlCrFN4aFue4zBPP55mnk6jDjXOyM1byvGot&#10;VriYC6VD64Wh7DERgX1o2lC0Lgrz89lRt8T8/MTlMnH2TgokpdCqgfGkbihN4o33mNlSRekhu7jc&#10;CSdPijsxVrTzlJQZKGwI7DuiYDdW1l5RSxDMdOL7HZZgcJM7MtwttQ68N8RqYFi0Ep1MSo06JIls&#10;CoZeKkYLUKPXTCowqsY7yLmx5yIFj3e0obBWGPBjKIJXx+QBfv7sSUlAKJ8unt461kiyX3DSqYcg&#10;+pE/vhi2ND6egfNiWVMVj71TKGPRanCaFIZCbQjyWMl50tsgBInaXJykWlqtmY5i8hSE7DhPDqgE&#10;J5n1k5dRuR7yPXmj8Vaai58+BfQYnOfAGF3Qx1Wj9aCVzul0Jhgr6mhjucxG7F9K0zHc7hmnoA3F&#10;ZdI0SVBn8Y7aM7HA4oWc+enZ8/06eL+tpFLYsyCUnRbHQBviIGhNcQ6ihL8XxW3vjA5Wde5rI+2R&#10;mivb3uhVQl1yH1hrRPk/OdIx1UxRrGINOVNOZ8vbe2SLHd0ab1vHUPHsfL/LqstbTU6VURL7/S6k&#10;x3VnMopUMk4oyBij+MuvTZqfDu/7oGK4RQmAas1wTZ1a4dtbIVeNsfJs7ltj3wrXrRCC4eu1Cfa7&#10;dVJR/Pr3lbdbZ5os3+6ijzgtjtstgdH88otoXp4mjbEikJy86JleThPKel6+fOLkJZVt/vSTTM7y&#10;xuXpGYwV//1p4enlE6V1Xj5/4ul84nZ9Y36+MAVxUnk9WOaJnnfWrDFmxvRMLpLAUmphpIixmtY1&#10;Kkw4lUlJgWq83irfb2KdXZ4WaulQO+tejqkXlKZR2vA8a9ai0cayTJbbDt5rvDrY/73jVOH9Fsll&#10;4EznHrusJbTGfii+DoTeUB+T9w9P8Pj9xXRwih+eoo4S/R0fTopjrysdce+Sby3xfpWsCvfDvhZr&#10;4/1W8dbgTk4OYCP0prQ6Xp4938s3Su1YY9Ba8du9cgrwf/tPii1XtlZJpfLTRRGN5a/vgzgGP50s&#10;KTf+r/905v/5LzeW7vjpEvjLe5GOxgiv3IxGcI4/vWjetspl0fzhpPm318i9VP783nndO//lS+BJ&#10;i7WsdOngjTLsqXBPiVEVW20ELyrKVvuh9BZq3KNAeozmjeKHGt4oDMd+/RCdCmdgiAf+INOh9eGH&#10;PwRix9fTSg6oyVmctxjrMMbIpW70x4VVWiPWwl4j9xi554KbNDFW8JYxFHsZWKs5hYDqg646YfKs&#10;r5mmvCSCNdhSZwwJKimtUbeNdS+oSROTpNK1IfqAcVyUpRam08RtLWKjmQzbPrBI0Zaz7DbrkTz4&#10;hxfD3987XXVQHm00uRVOSnCQAxGbpSxj2NLG4eP+gfQdx0P9YPgrJZoQ60U0NwWFdfq4/eX5bUMJ&#10;OYxOrYVcKjFlSgOrZV21ZgRO0gtKOdQQ+InxlpwTm9KcFy+ThNqpDE4ms2fF0+LZdsHQTs7QyiZa&#10;CmMopTE5RSmVvGe800yTxurMTxeD0p6UM/Nk+WItukVeLhXdGi9nDW2TSMgs46IxvHTQClBO0hFp&#10;xOpIuZNLpauA6e24XOUBXMtAZ2HLW2ulcKKKMDPM1FZR1ogn3oMalpg1Q4k3/zU6Sm84lSlVc5o7&#10;VRlSkTjmW5JLyPtOykIym9yOGjvrtfD8FPCL4nSypBsE69BmoqSN2iEEzeQSTkus8LJYrJHR+1CG&#10;vTbsqFgDezVoA8porKm0Ko4SGwzT7NiiKNz3IilrZ9e4ZbhoBcp+sA7mSWxvbbL0PAR4o+U9G2ow&#10;BcgpobSjdUNOQiqzDm7XQsmWSKXR+XbNXCPct4bWAzsF9iS8DGMsORd6FQ7A0yykzB4Lk1LSbOSK&#10;GaIPskoKW6U0L5fA+7t0ox4tl32TuO1UOyYo9ijWqRQL51mSPK3ThNJwWorleZLno8RMmITSqPok&#10;TcQUsMGxtMYA/BR4fdv4/Dzxh59OxJoYenB+vjBeb8xBUZtn8g5lOgGFaeLgwXhMQBwd2tKUZ54G&#10;Xz470e10w+XzJ17UoOwry2WmN5lS4GeZMO0NR2L2HYaRoCHgpy8Xyn1ji5Vv60otHa87k/qV29qY&#10;jCSe7gc+vebExWv2Liupk4ctVur7Si+d89kLNnkoWk6MWiWPxCRG6egpMPbOcBofAn/79YbWO/ci&#10;QWvBG2KBc5Bp2tv7zhQCt73hdcMEyzwZigrseyc4sSwbqwhOo0ajlEptglKXfIBILF2K7Cqi74jk&#10;PdjxATJRD7nc7/LI5N8egq3OQ7w1fozxh/rx73D4SqVeaEfXyqj0rqB3ipZEHaOOEI86aEodX1cR&#10;9GDdEqVaLsvEf/njwvf3xOs+HmJw/uWtkf5n5E8Xy9m74zKwzG7AwSy+7oVSOp//w0/84SXx9+vO&#10;Ly9nZivfrz6sOGGyrL3itOJlMmxFip3/x3858be18S9vjfe98d+/Zf63PwUus3TMtWuUasx+QrsT&#10;37//xsUrJoeMh634HB8Ym8drqpUk+FitsQcZzShhxJsjw/whmFPKoI2oVrVWaC3wi9HHR8GglaSW&#10;OW/x3uOcl0vdmuOCFxdEpbHlzJ4it+uVdb8Tq6jJx5CLqiT5unpErtcd4yb20nmeG3tSjPJKHoOc&#10;POuWyLPs0UaN+PmEtYZaBUfaBuSYGM7SSqSVwdBWQjVKZyjZZQkdS8IdhIcgz5y3mmYMQ4vNxlor&#10;OenaUjEf1eS6S/57KUO6qHYUUQ9B6LFnP55aOIoor2U0b4y83w15DUY/BJBKYXShlkqrVVLBvEwK&#10;9lZxRvF2b8Rc8fNE7zutykh83zOqamZvua+RoAdDQ0wN3RWT7eRdbG/WasgDq8S2R5PpWK2Sr7AV&#10;qHum106YNO/7DqXDbbCVyjlAOE98W+9o1/nD2bBXRVUKPyq5KZSbD40AB9NAE0yQDngIO/7yFNhz&#10;Z91khByrYFXPE+SqpagvhmYM6WD0b1GEYnsaoIt4yDvkXNnuN0ouODtkynBv/PU9sjjNcpr4rcD3&#10;90rwWroetZG75x4z3hreU2DdK5/zju2D3DNoxX1XtFwIk8Y1S8yF8+QoWNatUHLntFi22KlaMWKj&#10;JFHnx9SwRhTF59mTlWFvkHIBYxht0LtiXRtxa7xMcnGbUXF9UNc3auvkUnBKM1nL670wh07flQQq&#10;mUJulbI7WmsIX3DgqWTdKLWxpcZ+kklDyYl58TKm1Rk9tKwUeqOMQdoytQzmSQBBs9OMXjnNg7e1&#10;0LXkbDiLeNEZnAJYBsFpah98Oh8RvwGmWfNlEYJl3AtGGbStjKPw0VqEzahyuCc6zkqksbJGApyU&#10;YcuN1JqwNrRiT8IaWI/pgTbQjqjYdZcEtk5DN43CMPkKpmMnQUkbpwjLgqLx5cVyXhTf36q4bnql&#10;YJiXGW8sr7fGfRcKaNw7vRZShvNiWeYLf//2Br2xZUWMwr8oWXz1dcg0d7SBvTyx5yKZ67Pl/a0I&#10;LdSfeH29Y86CZE5VPqveW1LKLFZxepp5/U04DPNp4ZYSHkNujq4aE5o+HLMVrVBKjXHSuNkzzVaY&#10;DbNlq4Z5chhW7lHh/czoBm8S2hhKisS9c7GSMGh6Q5vjLCsVh+RJiIW6S8E0BkYNjNX6vz4OQjFo&#10;PY5AdWQQi8Kb343dH4VA/9jJ/xh9PhirCiGw9SOC85FwNlCUAbkbhpFdkw1WIkzr4CnA97cdbQLa&#10;KU5kfjrJQ7rlJmhPrdmyoCVrkySi1oTcdc2K0Tvq0AJoZTk5WFPmdYfe9YdgzntNsoZb1bzHgT4U&#10;ql/vjWuC/+UPz5y852XWvOfGb6vknM9zYG+DVDVjaOpQ0rlpAYuMrqjD0DsHx/ygySvp+uyhaHdW&#10;E6xcNHIZC4EuGIu3Fq0FWmOswRrZQ2otMsdxvCXGCB50Pi52H0RIF3zABZkE5FLYc+L9fuPt/sr7&#10;/Y09b5TeCLqBtvSaGb2QYmUJTvzQeoi4hc7oTQ41Y3k+GVrveCtCMJRi8qKCt0ZAHgOJbLz4xnsU&#10;AuDiOvekKDkzu0EdFkYjOH+sGjrz5KhHwah8IGa5jIeytF6JudOGY3QZncfUxDvfJLCn9Q/eL4+h&#10;vHoUVUodLgnH0xw4nSyTtzIVUoo+5HWtrTNao9VG2gsxFQYwT8dIF6itsOdKLBmlB71UtOqktDPQ&#10;BCeZyjGKNW3fM1MQi4vVIj7SXS51a7pkPffK5A25iCL5aTHcU5VENiW+5Zg6T7NGcZCrtGJUGec9&#10;LZbrfUcpy/NiaLnzfJlQQ5FrQRvH5BT7saaySgQ4vVXmYES/oazQGiUCUqKREVb9HCzGip103wq9&#10;K54unpQl4euXn04ycegQpoX1vok+YF4oOVGa5vNZvOP7XvFawldCcMzLCV0l1+F89gQyuVQu54lt&#10;y2hjWOaF221DG43Tg21rYvnRnZw7McvzuqdGTJXOwHnPfa+oUSkdaul8uxUm29li5b53lJJQlZKL&#10;wI60oXaLJtOVwcwz0zIzL0+87YquNEXNlGFJzVCH5Z49zksK43u0YDRr1extButwHm67ZTothDDx&#10;fPLEKOAppxrOeLyzskLUjtw0W4anpxPL7PHTRLdnfv7TC2UEhl7AyG736dMz92JwfubT5090PbEE&#10;jwtnEoqSIsYo9lVgPJcZurEsy0xab9y3So4ZRcGajmpFRmi987LIhPD7e6KliHOIXU4PWs4YKrpF&#10;cml428lbgiYTXjS0dBfhHyJEnTz0EjlN4KxhmRRqZFoVJ0xKBYXoEu73xnkObNcby2JYTgvblsAo&#10;fvly4fq2osbAzTNbEXR01zNfr8KDaMqzxUrrislJ8MrJCRlyKM2nzyd6TCgXcM6SUpKsdeeFjW8M&#10;A8tQmuAMdl5opRJsZ2CoRTN5xKbbFJdZInI/PTmm84WaIs4iE7ycybmyrllWeVnO1DV2Fqv49hZl&#10;7G47exKrnKGxpcrp7Pmnf/oT315XOoPgDad5YmjH+eTZk4gHT7OnpoxWnSVojLPmvz4ERxx2uMdI&#10;/kDUfKjlHwfmD8n84+jkYwza+fF7P7R34/HrEpvZkdSfUiu9d6zzD74IyyTWiWFFLHfWUk2dguNW&#10;+gGGGRgr/197NYc/v9Hq4FaOOFYN3sDXtWKXhaoFAnFb03FwyUj8kbturCblSs6VrhXft86ns0er&#10;zikYflpkx/+a4NPJyASgD06T+QDGiHAISVgaothvtR+X+wNQoyWz3mgJfzlY8cb8LhDGGgH+GCNA&#10;FSfcd3NkKT887+qxjz8iWIPzOO+Zw0SYHdoqWu/spbDXzNt2423f+fW6ycFgPM5qqnYyHvMObRch&#10;IGG4PD2hrASbKGM4TYreM7l1WleMnmhFBE2lycHRmwh2WhsE12hFEJi9N+65YnVgXYXg1jq0UjBI&#10;IEaMEWdFFap655cnzx4Le8p4LxnmOWdxAtUq+/bcZTfZJZVsfNgCf3e5HwJGo6TgOE2OyymwTI4Q&#10;DOqYljCkEOt90Jt4wUsdtAMT7A8xYwNSK3SlmJzmfJnQ1hEmw2XRYALL5GU3NzTLYqlDJgLOW87n&#10;iVQ0IQSWs+xwm7Zi58PTqkwLjOqk1CRqEmRHWdoRPyoQhdFhDoaSC/ZY4dAatAJaseZKjIWnk2OP&#10;hadF1DcPnceXT4G4Roy3uDCRYhWssZaxrTHgjKENjh+DjsWohtKaOchetfXKaTFsW6FWwDhqFn8w&#10;w6C1oH9fFqGu3bfB5ST0PSGBiS+41I5V0tXkIn5lRmIvGmOcBOBEgWKFyRGjXBohGLZdcjKeZ0dp&#10;ja4U52ni63vGMChD45ysnzQNNxlaEX3OOUhSZBkN7wJ9iAgLZWAYpgD7lkhRikmlhPGxJ9CH1fVy&#10;ErdOKY2gBtZa5kkK3i1mYtLiwMldbFR0fruKqM5Phuu9UNFMvlOyuHJ8r5QqDdJpgrRnYoxYXVlv&#10;d6zO9JR5v95pLdFL4n69Yyj0/Mb9LheM0lYiZYPh09OFWiuL7yyuUXPj5Wyx1hEOKp52E602nB18&#10;/nSilYHzCu8sXsPTokX7oQeXYEQB78TXvnz+jDcKzU6KGaMHzxdLGQb04DIrTOtUDNNseb93lAl8&#10;+eULt3Vw3zLGW9KY0GNwL7Lr3l7fSRXebgmtBv/6641BZ7tvrLe7eMXXu2S7j86+RY5QTvqo1D54&#10;uji8gylYtHFQEtZ76IreG6dTIFhHrQJB+vTlCY2m7ZHTosQ+qmWd1YakoxpdMWMwTw6nEqN3zqcT&#10;I66cnKw1da1MTpqQsJzRVnMK4MLM+eRJe2Z5njmfJpwTWNTn5zNxr3AQDHOMLMEzLQthcuxxEGaP&#10;KhsnJ4WsroVlUiyTx8q6XQ6wRxqZdNo/OiDUvxcnPRTs44gy5WOML937x5996PSGKNNrq4cYTz60&#10;SnW8l4dIGWnvv78V9tSYL53eKtemeC1FcIUaASpUDkuTCK1+3eSh+jTDf5wG/5+vBw5Xya7qmgt2&#10;cvQqGdvS8SpqbtS8o43m5y8Ld2+5lcE4OpX/9teVf34xnLyovv/zi+e/f2/8+TXyp5Oo5JUeB7yl&#10;45Rm8ZZtbx/FSmf8/mUUsJFWR8KbcM2t+XHYuseO3CgZt1srP5xAaZRRR9b4oBt1FCkST2qMIXiH&#10;nS3aKkpppF7Z287X9Z3v6437toldqmtSHYzS5PxShblrtJ253XZSGTgDtz2xeIixMhl5TnrvvN8L&#10;n2ZDqmJd613SrEY/OqRW2JMkg5UhgKHRO+/rJiAGBaM0vDZssR4RspY9VQwSqfm27ZxPE7lrYizk&#10;LHv+ekQd0hRjlMdD9v/3zD669qMkfdAAldjgvFVyiSG2ndYFxCSOjkGrjdobpUhsqZ+tgF3Q+Hmh&#10;5ju3OhjKYjKkNRFLZjJwi5HdGQaefYtMXhDN37aNzxfP1htv31aUn3lOlu19xS0CbNL9ja4VIVjy&#10;vmGU42Q0996JFXSr8sNbpsPf/3Q5UbfvTEpyEiwCt2FoTk5RgyaXynkSgMZ1rZyDp6qJmCtLOAAx&#10;XnOaZNKTy2CehLEwuub8dGJPnVIrZkhnXCrsVgqLU9Ck3EWw1gemtwOGJbqMPixGN6yTC7brynsc&#10;tCqjX3QkD0duirOXCNtcB8EfK4GmyLmx5s51b7jFYqxlDo551rQ+eJ4Fq9qOz1Cumthl0jBNhrhW&#10;alcswTB5QxkDawYvs+HeJO/BKSWTPa2Yg6MjYVExiqi3A16PA3Mq0xx9sD1GB281enEySu6G3iyT&#10;tfQmVMaBZj4ZzpcT9zXz03PD2MFtU7hgoSlik4t0Gg3r+qHPMSwhEKZA+R6ZFsO6SYc7CITJoGho&#10;ZVlOBu+bIGtndxSvFTtLOuCoG0Y7oTSOChY6GjsqtQ1yVexdrK/OKK53ESXveaBUxQUP3rPeIsZr&#10;uJwoDbwWEeztKrTJMSb66Fjr2LJjT51aBnUy6JbZmiQQBudQasgFF+CX5wWtG3pUwjShY5fVw/NE&#10;UB0/K16eF/n+A4R5ZuSVVOVCPF/fsVZjpzO32ztKG7QJ1DawvlHGwuKtILjngPIemmgHAJQxfPJP&#10;WK2I8cby8sznnz5T+2CaFItT7F/fuZwCl1kzGqTcebpMrNtMjUdR6Bdql3CmcT6jVOc0MluVqZcK&#10;nl6lpV68px0hP8GbI3LacDkZapdVQmsdtMLTua6JEAxT8NztQlWN8zwRs6xhQwjYh9RIH3z4R6nz&#10;QU09RsCPY1Mdv/bRmR+Z4fL7Hjt2hX58DY7R7RiMhsRrjioCF2XIpTJKFf+2MRhn+XSB4T2VQm4D&#10;z+B//RL4l+93Pj9N/O0mhy7HZQPwP1/ht1vnH79YLOJVX7eCdp5eKyl39nsSLrWxx2XQmYxmL42/&#10;3eFpsvzDJ8W/3IZ4FlvndR0EI/AF6yz/9Mmzl0FqYKzD9wN20iQzPHOElIj1/7jkj27ySNoTcI0U&#10;K1rJJWOtqOetdcKYt5rghSznrGPyViqzh9ju6KTEs6wwxmG8xwQHTphbuRXe153X9xt///bOr+83&#10;ek2yxqDKoVmFhFTp0OTraOH9YcbAjcpoilEEB+vC4acNYtuakNjH3AxjDOwx0syl4lRHaYtGvNnB&#10;eXIuLIvBayEYO+fxVmwf2kopVA9l/OQFhqPpPJ0cd9VEq6GMTEeqgGMEnfpjnXTc5x86UXP8rNjg&#10;FMFa/JHDXHvHNHE3tH4kJLZGzEV4C0oSEWuX9YN+ZDu7iVh2Rs9M4RnlGpSBDRo7PM5o6rD89JNH&#10;G/GgPC8Tn8+G78ny9OyoTcJBnl5OMh1wjd69YH11Y55m0q1KiJCzKNXokyj6jW4MrzgZQ407Onjw&#10;lvfXjZM73sehuMYDe6sGm5n4ZCqjdnZtoESoGYYil8Rmj2CkJhlBOVa6tdKdX98oWTGUoRpgCNGs&#10;xILXisUbghPufbAa6wO2yy67YfBGEYuh1sJQGmsDJWZsCLTRKF2jeqcMEWK2PYK2nE6ee3Kcl0A1&#10;hxd68lxmS9kzmkOw22GeAoxGL4nepWBkyLOXyuD5FEilHSsXjlGww3mLXpPAuXRDqY7VmlY7xmpm&#10;L6p3Yx3nJ8tkm9gKtQZjqa1ClfWSpElKAp6thtIt88mToqTfucnjnKwhm1I8PVnRuxSF0Z42OsFb&#10;ainMWrzTZhQwEtiltCJ1xdSgay/OAjehs6P3HeU0GkvrYINm7/ZQclda01gFz3MXQlyu/OFJU5qh&#10;Ds08NLE2tFb02uQC0hCTCFWly2vsSfQbvQ363rltmVwyvlriDs9fDN/eViYLs2mMIaum3mEMKZDb&#10;ECFb2CIgFtbUMkMrdLFSdOjOHsXilZQImfsY9CFxvLU1WqxoPdjXzpqLZLuXQlUaWzaaalglzWWp&#10;jTUOnMrsfeJ8CbSSUdqRYmMMCTSaJth20dic5pktFmKNNK3IGUZobHsl3io3q7FWdFilFfatMlB8&#10;/kkmZbkW3ORY98wyWdFsxA7WY9yMKZLr4mbH7ZYxLRE+XcixM5ZCmDU9G/ZYiFme6bEL9yGmzvML&#10;xFxAaz55TywrqMFPpxn7CBhXYxyCYXVcmDKuetjdHntz/btOiN/3Rh++9/ExCh2H2vtHprmMsjuV&#10;fuy2BuLXkx1/Zy+QisKOTNed4DWfn2b+8razZ4XVif/4k+e//bXR26E+1/LV19T5b39OQphioDDo&#10;3tG9MS2BKQz2PcqHeGgJ23CBZREb1ForsTYcGuUMp0leFxMUlwGxSlZvcJqGWEGat0xhIsVOHBm6&#10;JLLlKh+I3uT11Q92/GEbfIizHz+ntcFYCY1xxuK9+/C2Tz4wTwHnPFYpuhqUI5im94HSAgQyTqGs&#10;WPRKa6SauZWNt7jTVcMYS/COnlfCdEKPhqcyeS+eYyerEh88Y0T60GgbyK1jzMBr2ZG3PtgjeN1I&#10;SRjXSg/yoSeYvCQ1uSDBt8tiGQwZXfnA7DVaSbSu8Q7VlfhXm9DfFucYaEqOhMXi/GAYsQEqhewI&#10;P3btD53HQ2M3jlpTfRRUj47dGs3kDJPXGCXFqHAC5M89UJSjd+qxMjJWsLIjN7Q39NZ43yNONbQW&#10;4EUIjvi+0ZvGaIt1gnGdtDxjSmusFixnU+Dc4IZHGY0yityGBMscdtFRDednj22dMGeqloTFZZlR&#10;pTGMYSuZcuQ4a+vIbVCPHIVOY83w+WxZyyC2IUz6VOhn0Zzk2vFOM4xj2za0DqAMCpkKnIKmJHUc&#10;6o3WQHkrIR8x450h7gJ9sV4TJim4Tl6TasFaaE4uB+8GdQg0aD5JSM89N56XwNt9kywB5fCT5bon&#10;ajU8P595jyv3PXN6krXGHjunk6cMsJNmlIq2Huc1Le4M7VB64jRp0rVjvGfoip8dwQw0FWfkyLNG&#10;o3Okd0N3M9M5yIU/LF2Do9Otx6jMFBT7XohrI2fDbpIArCbHlmT/7IyiVdEG5DKgZbx11JL4/jVS&#10;UsHYRCwbbT4xsqH1TJ8M96gYPbJnK01W3KnDUOsg3zdOJ4/qlUJh1Mb9NWFrZ78XgvLk95VcHNOk&#10;+PY98vKsKUORsuF9E9twb0pWM1lzT3CLUMrg6RwEjToZ9g5bU4ymD/6HgJyW2XO9JfYm1DSHQRvB&#10;y8ZdAFN2NEYVMZcPMJGgdZruvF2jTPUO1klpg++3TOqG58VwXzMDCZG5bQ3dwJAY1uBUo+edW4GU&#10;OqeL47Y2ccjUQsyNnhNKW25r43qPjJYlBvW2c1qC6C9qRHtPLArI6DZgMWz3nTEZLIaUOsFYfnq6&#10;UExCKc0yT7i2s+aGCYa433m7R1J1qAMYVTG0NljvTeisXQIcjFYS9wxYa0EbnPe43nl9z4RpZVRF&#10;CTM5R3GUaUfaEm/3RLCNfH8nYzhfLjgtyaoDJ+yYBt++b9JMo3m/ZVlzmYB2E/L//BAwPS7uY5o2&#10;DoHRMYPn94NOfucj/v1/fvwO9fjZH22UkO86HYlo1UPUwgJkka7NatmnjiLRgsUp/vU98v3rnecl&#10;YDWoVvnPP81c1yI7xSNaVbRdEhIi7pWOMVLJ7a+ZMEnSV2sNrUTd6uYJ5y1bzKjR+Mfnif/ze0YZ&#10;xeyO7OIGzzOS94yl9MZkjcSkGnC6gB0ULdW1xtBrp5X+MSr+yGnXP2yFj/Hxg/OujpQyZw3BiDBu&#10;ngKneWL2E847tNZ0OrEWam1SiCl95I8jXPjUiLVyvX7nz3/9je/ffgPTGLXTakNrR82JlCth8Vgt&#10;gkOrAiFceI1voCYJzigyZZBxg6XRUE6h3MC4gekKY6HVhj2U2LkOWjeClkyF3GRPrBi83ho5DLyB&#10;lMDbiFGaViRLIHiNXQIZWO+FoQPbXql5E8hJcNRSD1qaCDb778mJ6nGv//vnUR3K9ClYwtG1jy7T&#10;pKE6/fH7jUwO+uiHkl4+DEMPWtlpaEot3NOd2hVOTR/YSTcbbutGNQvedG7vG+fzBGWw7SvTbIlN&#10;7EXGTIwGMVWm00TrnZ4rz19OvG+FtQwu88RIlcJgPmlyU0yLYIVzzIfK2DKMZZ7lcxtzYwqGW4Q9&#10;SceZcidMko4Yk3xQ5iAiyJeThy4kyWAV02y5R8UcJO445Y5KHTfJcz+QQJVaCxwBOerwdnuvebtm&#10;1qL4HCa2/Q3jPMF4UiwoJc/mp+fB96vEf9bcBHM6IKaMUgNrBy0nvBZgVNMZY53oaMhYBte7ojeB&#10;8uQswSezcZiRuW2WuO+MFU6zE8+0hjQG961xCpq9N1qr9GG5nOF2l2egp0zplqdFk3NBTZbGoMTM&#10;dHqi18jFNWKX5+DJdXrr9MxBIvSMLitFYyyjRp4vho2OdzJynU6Wsu1YkzlNlm1PAOwl8TwbDJDu&#10;Ea868wRPyyDlKuPbS+B0Xbl4jT3LyuP57Ci3KvhXZ/jl5wv3953SFMYMzNDyOakFPR4cDaG9KXXi&#10;vIjnf4xALJE6Km6WS2g+wFHBdmJqGONwDlJqNGUIpwXtPMZVnLekoVB1MD99YZosLd64GHiezCF0&#10;g9l1JheoWVxHRh/x0spiKHgt+eqjN8wopKSIUaKWQ3CkNTFywdiOyoNhNDXLpCOwoVzhdldMVlNy&#10;w2tovTK6w/RGV5VWYL/doA/i2xVvA5fTxBQmfrqcOf/8WaBWWpxc93VnL5X310FKGr11cusMDYbB&#10;ZAfWdkwwWDo93fBeAFDn2XBFSXaEs7DuzE6sjMPAp5dP/Mv379KkGihq8LxIId2c42Qs1ooocHTh&#10;gWgj92AtnXnR2Faoe+VysVAro6zYH3pi6bq1euzNH8L3Hzv1j/37cW3rY6f8INn10Y+L/YehTuw3&#10;Pyh3/H4acPx3ayKICs5Ak7+DecBNulSeckgVkvUsHv7XP51Zt43Xd9EP/WWNrFHRh+bz2aJ1520t&#10;1CbEql4a93vHGoVuDes8flmYJse2R+ngauNpsdh3KH0IRU0rvt8Vn710HyXLHv/TkyAPvZ5o2rHm&#10;jnKaUvUx0h0fr4f6sLKpj1G8vEbqR1jPIfhyWh2xrqL+PE0LT8tMCB7thBDWhtCyKI0HAk9pKC2T&#10;i1zs9/3G9fbGdXunt5VpXrilwuTA2sbix7FzbnTt0SHIBMCIvWnozuU8o0YS258JvITCLVuaUkxp&#10;l713blglO/A1yiW3TI7JgNMG5WQaIQpz+PIyMVLC9IFyMq6dnCEET+sQvGKZHalLxKLxltOiSM5j&#10;smBfnQvkchxOjA/QklbHymgIh+Dh9HhAg2avmb2sFRgST9o4rIcS0iQOj9Y+bHRSIEpnHyX8nBh3&#10;bteNjsa3xnVb0RWCs6Sa2bfG/OxwREqSoIdSEn0Yej6skl1CQhTQUxJ8qDF8e0+00ega4hplRG0N&#10;qRb+9MuF9/eNNRWcsoxWud8jn79YCXKqMHvPaBltFNN5Ir1HtHWcLwvbvWA8+NrBCGCnDjDG8fIs&#10;I9sxCt5bjHbs2+A0OZzqoKtQBjuU3FCjE/RgK50lKEaBfS9STG+dLYuSv7UuccO10YYkuNVcGa2i&#10;TcNoWU/W1gRPvKsj4lM+K711vFbsdaC6QlsYo9MafHlZZKTdZUXBOBoG02mtsXgJ5VFKPmMWxfnk&#10;eVo8OSdyFUFfK02KhCJWsiWAQtwg8nwqWDxVib/eWkUYkhynjEH1/pHpnKsESzl7UDu1YZkmtpw/&#10;rKy9DIKfmCZPzwmHBdcoSYKob3GgrUWNTq6Fe254b1iC43ZbYQxyE2uZM0qKEoZY4Vonpkisjefg&#10;iaWwZVlh9mPq5mePKUPOG2cZYz+yReR7dsqhlaEqaE32v9jO80sgqMI0n3Bz53pdmYwlVy1CS2Wk&#10;iHaNsjemAZ1EG4bz00SsYJ1iDvD9PfHyvPD8MvP9+4a1is+fnrhNO6o3jJMpRnDwpDXLeiU2+PLL&#10;C8YnnClcnhzf3xr7nrnME8p2frooSh+YBaiRpies0oypU5RHj8p+vQOKlC2ghZxpDZfTM798+czP&#10;f/zE6XzCOC+vSiks20q8v/MULHnP3O8rt9T59p6I20qzAnyyMYkYUSvut409enJWtHyXZEotI/a3&#10;e+TyMtNL4y9//U7r0JURzZXWOCPTia4M3josjk3qaWxTNAa9WeiF2ReadnSl6FvEOMv9ngVi8xAV&#10;cRyUj06z//CwHUY5PoqAH4nk/Lj4PzT3g/bx6+PfifEef04jCubRG70KOEVK34FzTn51dEZXTMFT&#10;lgnVOt+3yi13Sv/KU7CSxDUZ/venE395G7ztmVve+cPFcQ7CjDZPBmdhMUr4zfPC5emEtoaY8vEt&#10;NtY18/Vm8NbSteLiFblI/GSvHU3DWymGnBGP4+SkCAEZo7UqiXmtjY9R8UP8Z9Tvd8LqCNk72Pz2&#10;R6CM03LZLcvEZQmc5hk3TWgntozcClYNmsqMAqUVcmnUFkmlsubIvm+8vn0jxjvBDEGZDljssVcL&#10;lg5MxrJ4j2mVWhIWh1GDQiOWTkf8rKp2imrU6mhH8IdBxFvLpLnGhncPj76MKUuRDngMRaPQka7b&#10;DChd9kENqBpMaVglwT2jCdc5D+hV9mW3e6IWmdDk0ildeP8PJ8LjGX08hY+uXY8Dy+sMwanDhibY&#10;ZDXMx2RKHWl6MqES/G1wR9DOkF0hXrHnQuuVyznISFAppmVBqxWjOywzz75KoMfkcFayEfYcaDRO&#10;i+bZavatsxeDUoPZDYYXpv1t2ygVquqcJyu6BwY+dOJ25eQNarLcbjuXWVOKOtTXmtgbk0qAotTO&#10;++uVNQ2By4xVvNNJuABWeXKr5FrRQ1G66AlGkbVBzRHnxPHRjQYVyC2gR2foxJYcsx34ybCcBQ/8&#10;27eNf/zlia3e8XYwgqLhmCbPMi8iypwlFMhPlSUM3u872npM8AwDjUxDKGPDKFqWLOzBoNRC14bJ&#10;g7aKisMZET/mrPFBsVUJ+XDOoayiK0urGWvkYolJcue1hi0iHO4i9MvYNEuwlOEwownQycs6xRqP&#10;0p5bqrRimc+eNiprhZfZcr1XepW461yAoXFugLZsWaONI1XLNTZ++XmSZL49YYfi+yZFZ2qDGhWv&#10;2+AffvL02olblzArZblnw1BWmoyhwTjyMJyskfhaVZlD57TM7NudrmdKzzAqk3cEBPEbSz3Oc0PT&#10;Fh88vdUPxkQ9AE7Wwh4LtR88zqYoaqByo/fKySEsiNa4LIbJD9ToLK7wqsTp8/4qgK1WG8Y2gjV8&#10;e4240wnjnCDAF481hj0mvJZmwHrP6IWaGu9vG5eTwaZOSTvrlhhUtM68vVWUQoSFBb63wXlq3N8k&#10;iyS3LCRQa0DJ9OG+y+6+NNFdiHUaSlaEecb56bA1S4KosYHn54nLcqbmxGjSZMQ9cX3bud5f+fvb&#10;VwZ3mnJc10yNHRcsVjVMT7TRuUdBahvVMcpwXQtOwaQzzhpiAmcbYQqkDMsswKE2DEb8hSitMU6o&#10;ly+2sW+a5WTZtsE0aWrhyLGPD7X8sU//ENXxcck/FN/6343YxWT96Dk1/KDUHT83hpjeRDGvPsRN&#10;D099f3TvvcslofURUiE7zL3+UPEpDX4JbO9Z/NXVcJlPoBr/9r7Thub//o+Bf3yGPzxZ/u298uf3&#10;LGMdLXQ8i3jfL+cLy5PESaacRRvQO9fvN6zS/Mu3wtPzCacVqYoF430cXeeTJReN0YPZaUoTVrbj&#10;yN7uR1hMEzGOOtwEj+Q3dcSNyqs4jlpGLFy9P7C0imAsJxe4TAvnZWE+LdgQRJw0OiW1I89dkWpl&#10;T5E9J1KJpLhz3Tb22khbpFXYusVZRVNGOp+seF0He2mcnjT7vpNKYd0bqVlu9w3dG9e4EWznfU30&#10;VFj+OLPuic7ADkgpY4DeFSkVnDH0IdGPcxDxyG3LfHo+s24ZEOFQaf1I2VJCIh8a1TUNARzJhMMw&#10;Oc89ia3IoblXYZiPw7I2xqNrf2gs1MeQSR3F4+PZmpwwBcahC+ldXA7mMTXR4qJofYgi1egP1XRj&#10;oJ1hXwsNh3YiCg3GUYbmvlfG8KStUMpgmQK1dd6uheUsSV33NeGcZlslNUppzZ42lNLc9MCqwhws&#10;6MC6rhircUpRS8YZUR8aJTkJ02y43jPWwRiWs8qiSlYyatbNEPRgCpZcO2ZShNBpzR6rkCEOBTNY&#10;vOVkYa3C+k+xEc4TncFUknQ+ttIp6FHQWoGHWRU6ilvM0DTrPROMZr/fOC9w9gPrBm+l0/KGdx2n&#10;YGwVNTtUq8SiuJzFRjXSRlNgR4dmyNeGqoZaO7e1MaxQ6wVJPSg5YYdAcFSRzsuiqR2cpP1Qh+f5&#10;xXOrRWxdWjOKPMtODayCkzOyhx0QaGxb5/lJshi6MZTW8c5IitscCFvEotlzFcjPYml1gLUoIw3K&#10;+WJRWkBCy0lY6HvMYMA5x+hFCHQKsf4Yhw0a3we1GF5eAkNl3OTo2su0yjpS8xhn0LYzLZYad4Yy&#10;2BAwsTLKIwgHRsv0VCRwawxmp0hJIF96GHo9rnddUYjffgmeXgsdGFWRWzlSPg3Xe+LkoWvDnnZq&#10;rUxuUNPRHI6Myo2YQasjQKh0zLFuvN0j1snkM6ZKmC23VVL5vIO3tfMUIufnmRwh5chyGmwxo3uE&#10;LtbKtheCt2xJkY9o7cVp5smQ9sbAHNOIDBhKlqKudgW9EnMlHZjqbUvSdKGxqrOmzLfXO61BcCut&#10;dUYbzCHw9Hzm8nLh/PlncUn1wWiD/e3G3//8Z0pTfL3Cdb9R0JQkp1vpg7WPA8cu01LrDD//HHh+&#10;unC/XjFKpnmKgdOK03mh5hvnSbNvcrdcJs9v3+5o67FTYLsn7LOV5mgo3KTRRpOK5/2W+fV7xD7w&#10;NSD7S/Vgxj9W7Y940d8hZqXTFzqdklXvsU9HOvbxo0NVQ32o6zUP+5w+7HHCRUcNam1oc8SElg96&#10;DqNJZ+yDYTcK2xX/6YsnxghG1Lt7rvz5Vvjnzw7VDf+XPwX+8y+B/+O3yF9+2yi5gYLwdOb88pkw&#10;eVLeP8bh19d3Yows80QslRNgrOataHRpoDRVW953Uf4bp7nuli1XtAtM3tJGZM8y/m/1eA0eHbvW&#10;Hyr3wREic5RCncdrKwJGZwzBe06z5zTNTPNCOM0Y54Rnn5M8NK2yxsj7trLFyJZ29rSTcmaLhTrg&#10;aZnIPbOmw5qipePtVku5poSbfb3vNOVpSrOvGzkJaEWNQlEaNSQtrOmJXFchkeFYY8YaRSqIx/Rw&#10;CQQ7YBjokoed8kbvYqF7xLAaNRhotJHnQlYxUrV7ozBuCCTCDZQOaN0FnXpEYEra2++EcL/DI2t+&#10;iEMVSiIprfoQrLUj9lYdu/THnr61Rmk/kKutSRBM6oNROm0ottwoQ2HHwBgj9jUjUZTeidT88Xe5&#10;XCZyEw74ZXEyskR47mtuGOUx3lD7YLYyarZe84dPM2sslNR5OltJbGuD6fnE+zVSamT2insSvoN7&#10;WbjfVozqzN5zjY06FKXICkk7sevQs+STD7nUrVGS3hc3puWJ0hqGjKlyqYEh94xCs27qyA0QpfNQ&#10;Ij4zXhEC3KJ8Zp+WZ25/fSWmXTC6rYl183Sh7VdQg6ANamR6a1yTrESWSdPxOJeZg2Y6LfT7LoE0&#10;k+UaK0qDCQo/FNYtotehMs+GNVcpDLqC4Y7I6kKM41C92+NZ8BgNzkqoS85Z3kNl6XQBNrVMKp2c&#10;RJtArwxdaJugXr3O2OEpTuPUoOZMUKCrAedwdFLudG1ZFo+S3SIxd+IWsV1cPmHS8nr2Jt54awUr&#10;3RO1KG73jKo72s1CBVSdlCVmuxUZQZUaudfI200mIorC928716RZvpz4+q9f5dlbNdu6o7Wmds92&#10;v+O9xKN+/fWGNsBpUEoCDSlqnJOGwFqNVwqnoKQhuex1oOaBaR2rDamL2DA1ReyKURIl3Vn3ldMc&#10;WPPg2Z14vUVizOzbjUpguQicaV1h/uy4Xxtpb5xOhl4WamlY21BHTsFy9rQ4MMYxz5ZLK0DFhYnR&#10;I/PsubycOW8rcd0JRlgGqUnqX0yNNRVyFXKcM5qT9xinya3x62/f+f71nV4H213y0//hj5/5z//p&#10;Hzk9n3BhwlgHbaBwjBJ4miOfp8jr68Ztu4NTeAujy3tkrJz5WhkBSClYvDhgutcYKj+9OG6xoum0&#10;fAclEytVOzixZ/fcUA56M6ie6cMTdxEWdisahf/+t41v74VUK/ZBmxujH5e6+hAkfVBlx6PjFpHd&#10;DxKdjDBR43dd/48O/3Aff3RRj4AZUTT/gOKIrUIQf61LaIXSSP5464yujzAJxUk7ToshD8t1bccB&#10;DP/nt0TKg3/+EihKMXsHI5KrpIdNL2defvkZ7zx73CWFKUX297scQFpRS+N0PhNO4r3HyAWlurDi&#10;NZ0tyuhpmiTqL26DnER1nVOhH5eXgo89u3rwePnRwT9+7sEB0ErhtSEYYTAv08S8CBnLhQll9VFV&#10;d2JJ3NaV1+ud6+3KFldiqex5ZY8SpuC8ZyCCFNUrui48BdAjM2kvO93YKFVzOS287dKxvnx+5vbn&#10;byLgmCf2/Y5Cohu/ve+HiMlwWwsKKx+6VmR/3SR7XSlLyxF7JO6lLWOMo/ZGStLx7nVgVMfqRjMN&#10;hjkKCqAZhpYnyRlZvejRGE2R8hALTJNwjeOx+ihG9eN1ffy7Ucff44c6vrRDzdrHB6q2jy5kusOm&#10;CB0fLLct0xQ0FN+viWGtOEBqZ5oMGbDGMesiX4fO5KQwgM7LkyenSksD445oXwdPk+d2k+Q4P1ly&#10;raRc8Uou3dIaasBaHa0rjBM2v1JKQnpywRqLMYpUoXYDSvF6h5zl87bVRh8e3RVbqQQrjWLu8PRi&#10;aKUSY+UpON7WTEqNs9Pse+KeB7NVtN643ivKaO57oXXNHDp7UhgnyY/f3uWA8B7u94QPXg7SmGnK&#10;ME0SdlS7ki6jOQYZa7UwMY0jhMB1TVgXqF0dYU/iDqk9kYdwt9PoGG8Y3R62MXOsaWRcv68N3z2p&#10;bZLMFR3noFhjx1mPtoZhQPtOUYqTG+RWGENAPbkVapSkvfOsWPeM9Raa4fMvF7796280rRnWcrtF&#10;7hqeJ3hdRQNyOVm87sQ66FqzfY0YNfj1VuljYLTBTvB+3bmcLCUVrnFwdvCnz5oSB7l1/uEfn9h/&#10;S4zReFkGo1dyqUxTYK0RhYgkdamU2mhNxLWnxfGP//gLt//3/yTHlX/44mV33yOoziid9R55eQrk&#10;VLm+rrjgML2iu4QU9aYw3jFPml6RonVxTF6hzo61il/+edHszTAFhxsTaEstnXLtnJeZ02nmdi+c&#10;J/FfNwbzeWIvlS9fPpGLItjG5y9n5tfM8zzw3onl1gixbiuW7Vb44x+fKU3RjIjWTl7x9vrKvCxM&#10;3rK/v1O1QWfLt9++8v4m4ueaRIdRWiNFsbimQxhqEWql9xJoVGvnGje2LXK9J2qufHma+emnM9aJ&#10;Tbm3Ri+FtkZ6gpEtk33ic9h5n29836/c641cMtN5Yb1FgtE0HHsSpoi1B5TM6cOPLpoZheE0G/ak&#10;cErW0t0YFmsopR7poBKJ66zm17fKpyfLfe+st8T//Jr57VaOqSQiqBs/ZpmHwOs4GtXBMP8dcU5Y&#10;8wevWz2ANg+Pu3wN/ehGH8Ed/ADfSIjHjwnA43LrDbqWUHplHvN9EYqo8YC+aE4OXvfBl5eJXFZ+&#10;edL822vDKsWvN6Gn/S9/OPGvf4v8/TUKsepy4R//458obXC/32FUTnrw7dubhIRoI4rXMQjBYg/l&#10;uULTsjk85Qa0xIEqNbDe0faG1gKZSUSxidUmfPYDVqO0+vF9qo9X9ndKbiUfeG2xxhKsZbYB72fc&#10;FHAhiCIaqL2yxTtvt3e+vr3z9fWNt+uNOjZ6K+RS8M6irBFvZ5OUrWc3M7A4KwKcnDqGwcnBZERp&#10;bJW4wfP9TWhHeuDahgqiklZ0zrOiFQHt+JOhdvH2L96TY2bLGg69gDIi2JGc8EzrFrUP2rDQoNKo&#10;baCy2OwWdUwujrhVyUcejAr0zuQDk5fErNHaxy788Vw9ntF/pwBRYnnyx8i9d0ma0qOjh6KpDlYm&#10;E712ch8CENKCmV23AmhqK9TR0CFI0VcqwyxsqRP3lcvpLPS0ujOpJMKZIaEy91uhloY3g+/vSBb3&#10;ZLgnmIKMBEcfTM7xfJq4p84aO0+fT5haZe9cJRDlrBTTPGOXiaGOtdcQZHKfDbPVbPXHxCQYIzu4&#10;3rFWkhiV1gQH3gfWLK9j7mLbvO8DMzoO4b23VAlTIJbOk9PCpYiFXgvn5USsg22vnGZN6Z0WYZlE&#10;QFs1XJ4mvr23I39dYpw1YsdES6e0TI5bUlAa1ityUdBEd/K2FqxRnJ88umumKRDroGw3UmuExdNG&#10;5LYLtvh9ryinGUaLODPIWGhoJXYwJMeiInhPpSxbGaQqCXmpPCA7EiPsrSXVynx02A8KoLOerWq8&#10;t4Qj6Gkooc9lJDMid3CTJcYiEdTGoVVHKdhLwwfBSyszWDw4r9DBYmthFBi9UxoEN6OcoXeN14re&#10;DcZOKBfIpVARi+g8dWoHrTXvW0QbcSA0ZdAKziHIex80f/x5YtsVk88MlQnnWT7zqoGX836xoIPs&#10;xJ8XOa+tlq5dWYvTHTfBepcCVYKJJALWh4l1T9SRcaeJMMOw8oHUqvHp2VHizjxZJqf4/u3KaJ3z&#10;S0DbTk0JjaINg6Xx80sgxULKlU8Xw/sqK6DPz5pt26jA83MgpUpMO7c8yFGcHEELR2QcAueKFGGP&#10;RtNZAX9prSRDIibuayKlRLCGy3ni0/OJME/iKrm/st829m931l/v9K+en3/5Z6x54jx95j//U+Pf&#10;3mdS3pkmcGY6hNmGk2nc1oRHMjGGK+hD8G39jE6ilzHecfKwbwU3BfzkKWXQD7v0+RLQ1aOs4bwE&#10;vr1n3tfK61p+pLWCjOWPRuUHjOZjdy7Ck4fq/ZB+P+TuYlv//Vj+2HFyfLnfaex/jPqP4JQPcpsa&#10;hzdeScXRoTURpjy8yK3LxOBldgTd+dst82278uJhMYbZV7HkoHhdG/+vv6x8fVsxwMvTM//4z3+i&#10;K7jfrsQtokchuMqfPi3862sieC97jyTikFoqvQ+MtigtIq6uxaOpjTj9jVFMJ0MtnS1VcpG9Sa9S&#10;NWkt+3P9wQP4gfJVH5Y4CYsxR657MAbvpBKevMVajzZCxio1se8btzXy7W3l2/udvaw0donVDYEW&#10;Fd45lJXdXImVXipjDKazdNkG8PNMzBk7KcwpMFHp2UlOslcoKxeu6o3gA7teGbVhpsCwkYGmKknV&#10;a0joTTfQjJDy1tIwWKzqR9qb5MLnJs9UmDSxD2zvgvAsjSnD4jV9HALFMSgVSu3H+y/JVg/19WNN&#10;9DFFOp5c4cgfa6Dj9X2snJoaUDvKipd2mAMG1Aft+MBL2I5Yu6xT5BwlEzt3ynqlqYllCsRtwy0B&#10;N12ka0axV88oCm9nhumo0Y4LpXLLER0WyhDYRR+dHMF74fjHLHCVafJ8vYra++cnz5rLgaI17KlR&#10;akIlGd+NLujWbS+U3tHDkOIGWFJptNLIXUEHf2TC77UylIZW0LozO/mcLd5SpsTT6fA2B0VXDlUy&#10;ajFczo6UG09OU6vElp4nR3CayRRuVZK6wnmhvt9QvbFuFa0DasAWNSnDFDRVOdk318Jf3yJuEa1G&#10;3sFYSNqgjKbsd6pSJGvZ3xp5NZyWADVRM2z3O0/TYN9g5J3cZRRaTWEKiiWISO2nLwvWFlrNbLdM&#10;1ZWhBjknih5IWp6Bnnk6GRqabe/ceuHLkyNlQA9aSVLsqZnnz4H1vhMesKleCKaj3MS27uQ+UM2y&#10;Zhn1Fxy5yL6udoFe5D4wGAoSI126I49BZdDVxECIgxUB/XinCcqyaIexoryvudJ153wJlKbYcuRL&#10;MMxLQKmGHzCapisJZ1FG830fxCjaBTVgq4Vth6cgBpzSJSfdNlkrpqpIpVLVoNXKMJbaZZKmtGWP&#10;haArTTvupWN+glw7r2+J0jpqCoyKnGGpwpAp51Yd+ngFjPMMPO8bKCUo5lw4UL9Kop51Y8ua215g&#10;MZQoO/baDd9vlXTAKlXL3KMIb62XTNqPNej4cQ7LVE921a12Wm/sqYjI1MD55PjyfOLTpyfmkyPn&#10;jXi78dd/+8rr1zfWX3dObyfO/U/YLzMnM/GeNTkratXsacga0hhqybSq0XZh6Iy2gfMpEN/voD3n&#10;pxfe65XeGvPyRGsR6+Hz0xNODXKKzC8/Y7WipcQ8Q0+NdY18fdv4y7WS6wO1K6tL2x9X/QPXqaA9&#10;ZvC/28c/WqQPzfvj0OTfd/Yf9q+H5e0QkT06/fEQ2R3ipzHG4RUUrztdodvxRqhO74OaLd0PPl0C&#10;6y1yTzIi/3lyTAFOQR+hEQpo3GIlhIA3jj/80x/JdPbbnZ4iIyVuqfDWO3PonBdP65rz5Yldr8zL&#10;gj6CM0rKoES932skLPC+JUptKB2IZdAKAptIUOsPGJBVWixXx2uphjp40iLwkiATjdNCo/Na44xh&#10;sg7vHEa7QzQnO7017nx/e+f1+sZf375zXTdqT6QqI+/FGeIq8bwnJ11vGiJ6zDVDdOK/pGPPlrwX&#10;vPGEMJHjjguWrgyxd5QVaX/adqZJ07WEZWh9RC0ecKLWK8M6iUscDWMtHUVrCa06WxM2+nmx3KMg&#10;UUU0Jihig1gOI41NF07BEfwgj0ZHMgJqH6TSPkSHD1b0OC7vcWQa/HhEj+Jq6AMPLKlc6hDQychK&#10;OAcPF2I7JgDeSmdTiqjwm6pse6HrwaAI09+CM40xWYk71WJ1DEELIKhJSl+umuk0UdNGnTytewF0&#10;WIWdAqM0utW4OdBHFYGlflD0tKjBa0U1Sb8qvVGLTBVqG5QoJLXTZEhZmA5DN4lGtY5WCwqHanDf&#10;C9pIPHMfla40y3nmek/Ys8ZoT8mdhiWWSsoywUp7YbaBPBRbbBTlGa2yronz2bPtg1YG/TTJ9zDg&#10;ds8y3TNIXgFWssn7EBtcG+wHf76piWLBacs0WbBin+tNxHPny4U9Q1SOp8+a7/fM2c8Yo9HaMZ8s&#10;Kb3SdWGaPKYIvS2cZuK3N0YXzOf3b4l7sZymgJk8xmbu1yvL7FBduAxDW1yYifGOCQJ0Mhqu90KY&#10;HWMY9uxJvUMuxNdCaZprK9ix0fREHYa0bowxiBmu2539EJVtaRPLWldoCtpoGWcbGUW3Pvh+2BZd&#10;MGhtmE9PGGPpPVIKoA01J/Yh+QTrvnFLckqn/Z3RO7M3WKPYrne8k5a6lYwyjvUtMs0OVWTt+LCC&#10;OhpbKsShSSmhDCgnRD0LpLui7Rtm8jxdHPd1wxrD5JxoRyycZ8eaFZMe6JpZwkQvAzUi1k+YMUil&#10;4LSilcanF8u3VeKMfz4Z3mrgVjWn85m3a4KWCXNgjYltL/zysuCmQckKqzpox54Kn18WJjdzfX3H&#10;nx30wevXSKnjCJOS1S4Iq78f5FStkObLiCMm5UKvjT1K4R2cOYR0C+fPZ2yw7OvOvl/582+/8fp9&#10;I2TF2WqU91gfONkz/rZwPt/oTOyporRwKUAodt4pQljEhlobOpwYqrFdv6Lw2CDv//ZWqG1wtp50&#10;u3Lfd759v/H0POEw7Hvl9V7Yc+d/fi+sqT9UbdQh9FUxdiktN/5xlevxiHt9BJb+sLAdPdHBPZUx&#10;0IPs9fAWf+zj1TH0H4qu1JE5J7sEocgdONuOCJuO8XxTso9FKfSAUStjGF7XKpnfRzJawzEUGNuA&#10;+qEBsEruoJcvT8Kw/nrFMEj3lXNw7MWikRSpQcd7qEVS3Vxwsl+3WmJIuzzk+hDupWZo3dCaEWX8&#10;QDJ2az9Qs2K3+hjLP167g5L2yFa3Sj6Ezhi8sjjj8MYLotIYlDUoKzvimCPX243v1yv/489/4a/f&#10;3ym9EHcRxeia2fdK04GiMm/3zFl5brcbrWuMtVI50pjc4PvXb9SmGDpxe9vJTVPJh3+5CIvZSiBP&#10;e8+UFAUypDdSVjKyNw5jM6lm+m4IFkqKpL3TlUL1JqErfRwebyUkLyvYyN7HcWlCap1UK2sqWMcB&#10;6lHUPihjkKvsw0sd1N4/fO3/Drz0+7Ci8aMsHQxafyyfRCiou8KPh/ZBnkNvDdZJbrUeoEYTDQWN&#10;UgplDBpKKjgnFraUCnkMnp9nUpKVh1Ww50ztmtoqPe0456gYes0E77FWvMn0wZoKozeBN7VBWoXn&#10;jeq8rx3rLTlDK5lllo4crfnyPPHt9UaucJoN2yYBJNfc0E3smEarI8JW0Y+RsDPgNcxu4KyEl5Sa&#10;hGU9OozOKYAxlaY7vRVUFzaAc4V1qwTXKTXKek5rFJl9y3Rkh15rFUur6axVbEPPTwutynv3pCWO&#10;OTWFHYXcNNdNopqN0hirqW1Qq0xRjNe8Xwu9DbY1o1Tj/S4jyJOTicW6JZwNlC4OEtFQCI3O2MAM&#10;tJq53RPuKILywQB33pKqWO0MAlOqtVGqwipBmZZSaIfQrraGD5repejxTjFYZa11nAmpyEmZsgRh&#10;tT6o/SB4aonn3MtgCQZXC6XA2WvsQUy83SoxNoJt4DuOQUuZ2Wly0aS1ELQi98ptS2J3M4q0Ff76&#10;L39GI5MDlVamZcYaS/c70+wE+6wi558/8fW9YtoOumOHYpqG0OtSo6XGp5+fMKMKMrY1Xl/FOqkR&#10;YVfbK2UoGAbnFc/ngPeB/D3K5A3DfY3ELdN75b4JLnasibgZTtZxvXfe9g1qIb5f2WLH6k5Ngb5X&#10;DI313pmrnGXewnq9473i/vbGqm6kougxY3ondyuY4y6r1r3kQ2vTqYfGBiUBXFqJTa+2TimNXBrG&#10;yB7+NE+czhemaT5Aa40UV9aUmRbHbDy2GtSnzngGhcXpz4x6J/iCCjBqJq6R55++sF4T8fqKsp7r&#10;+46uCtsTGUhosurkqLndNkJQlKppr+84nQkG6IPLybNeG7++Rd63xq93SZaTdbh8v1JEdnFXq/Fg&#10;b8uhM8S4/YF1ld3moaT/nV/9R7Tr+DhqH1a3x34eJUWD4YEO+2FZ+v1u9Afx7mAai2sDc4AsWhvk&#10;XKm5SuXO4OXiJW6vF75fB7XIOH8oLYEDVvH67U0uv9JIW+Y//XzhlqNEsR6c4pwh+Mr5FLDmsJIo&#10;Tc5C+Bp9UEskNUVJ8hcvEWEdl/GR/NZHP6YUv/vBgURF/UDNqsN7fSTAiQfbHsIOhwsWFwS1mkvi&#10;dn/n7e1Xfv37X7ivv+KtorfGZBXPs+YWC3FYTK20nrHW4fSJyUlCWKoFOy2SRqcKp1l8kdoouvGc&#10;Z4GTdFfYi6KknclMxK5pOeKsRQ/Qpgh7/Oi4NTKei1XRjyp1nkXxa42EsRgNy6xpXd5zS8cHz+Qb&#10;ZjTqseKpvbGlBHqIJxUlI/0x2EslPYRDXZAdv08q5OjY+Z1w8fHgjj7oSqYAkgz3cDLISM5odexY&#10;EYSvt6w5E5sAP65RrEF9QK5iSaporvcdjGMOhpwiVRmBorTGUAZBthZaGcS0sebOUAYVZVRgj+Sp&#10;Xgd+suxrEuXuOZCuSeybzoK2oAraKJytlKoI3kp3peX7uq4ZNWSnLvxCKapGa0yXM30IKteoRmoD&#10;i2ZLwkS2TpOTsOSVGmitpUs83jtxmhiMtsQoF48xsmM3ytJHxSjHZfbsuWNVxVhJvzJaiVUNhxli&#10;P9IaUk5MQdHioOeKN0MEYt7KxCQX7IAwBWZXKeudp9MTShVi3Pn5Zea+bZRcCRN0A7kqlllhukZ3&#10;dbgBLGVo+hCWujcKPQqLA6MHexOx7WNVqI1lMoOte0qr8j0aJyJarXHBElulD8WWBKDUBmz5B3a7&#10;dikma5XUuHQEebTDLfJYTWqjMAdYMbRBH5re5X8XryWnoslaZ56k2G1D0YxidNnPO+WwXfPTeeH+&#10;/p3z4hk68PPPn/jb1xvOa+ZmSN0wh0kcLd2RG5zdjOoGExw9Q7ODbg1NGYqCojTTpEhdM5jIozFZ&#10;zeKlBdzKIJZOrOporGBPmtwL//DzCbOcca2xmI7zJzADq1eGlTyDn75csLfGp0WcK3ZxaAaz6aJ7&#10;UJ3aInhFK4rzXHDziTBf+PXbX6E3ahosT9KMLbZTlMGNwbYWFOI+Sa1hjyjoB2HR6sM9Yx78BCnm&#10;am4iDHWG2TvO54nL5YR1mpI27m/f+PXXG3/76zuXAGH5hP1kGOcMwVD3jd/+7V/569e/8XzufL83&#10;Fg/BdP7t//t30IF5ctze3uld4exEXiVXhd7pNWOMYbRGTopcNMMO0miMNnh6CrRS+X6N/HptvK6V&#10;rTyIMpIn8mhoeh8HoU4flrXHmah/j6URP+Q4vG6Kx0z0ENJ1ua717y51UeZJ9/EBAVUHRYkjiet3&#10;t/qjCFDHOOGRItcfZ3cTahjIhfEQSr1uWVYDD0qb0fAQ33nN29sbtneU7tSCQB9axWgZ17ReP6qL&#10;+1Y5PQWhMR2j2lIqTmtyiiyzZgoaZeS78FpGI72L51rCTn50g0r/UMUrJfQ5ozRWa6w6gmKO2Nfg&#10;LFMwzFMgTBNumrDBMswg58x9X/nt+ztf1xvfbxsvny7EtTNPlnnyxCKEv9nJrmrbG9ZF1jRwysmF&#10;GRytN2Zjud0GxpojXrViNaSmGKULBW8Y8tB4A6+1MQd3LGA6e4VgjaibbysxC/BCS9QM1sj37e1B&#10;dkPG91sCZy10TbntciAwZE/UO85DT1IwBd/g8PHXNohVLveUG/0Id3ls0T4Edb+bLf3gKUhaXTtG&#10;3o/uXmv1Ea+rD767Osbdo8hOP1VR1i7niZIjpSqUXZismChcmCWcwyroFrRjCgrVNFsBpzo+OPJW&#10;CMtMaJ73a2TxYIMlXTPPL8/MsyaliH1+pjbBB396uYh9sd6x3lCyJhdDxrH3xqItDIMyFqMHdPVB&#10;KnsUz6V0nBbPca6CVvbWwpBLRsaPSnzQLmBbwyjFug/mWTGGppTBPHs64+CPL1zXnTHg8/MsgsMO&#10;fl7I153OwAfHtmVxOjhFziKmtdEDOgAAgABJREFUq0rij08nCxhqiThtmJ4nYpP1hrWK0RroTkez&#10;bpHpPOSi3DYckKtMUs6zQgVNLVKEWedpiMuidEWriqxlOnbfdmI0FAOnIJ/NlCtam49wlNKALs9L&#10;PNYIfShuSUJ3gpO1xpbHB2eh1EYf8ox2ZD3Tmry+rQ9Ka9QiXZQIjh9du1hRx5CD+THx00Oy5bsG&#10;YsdgUEORqxSipWu2KhPNVKFjqKMyRiUExy1CapXluXNbC+yDp/PM+xrZUuL6rgiz6IaaCuRsuO+N&#10;VjSxVOYA972yxs55cny7Df5hsbQuHvCsHZ9PQu6cvGNaztRv75xPFmUCuhWchrxvlGbJuaCdJeYb&#10;NcNPv5yIv16xutCTEXvfJLCeVCvea6qyrGvkpyfD2ybR3XpUUobUEyl3fDDULoEwxgzQE0EPajbC&#10;LjGPAreyZbnMB1CGCGadeZDgDrpfk2nMAGZnOE+O8zJzuSwsy8LojX29cbteqT3jqPQ0aD5hTwPz&#10;qWDnAKNyfoLwLo3eHJqEfQ2hHDYqrTQBXGmHdQ58wEgnBK3htFzAFRF3GiscB28bX6+J91vlz6+R&#10;X29V7HxK/WikH4yaLisIizoY2487+XcKZMZDovT7f8TKJnfiOFCfP0akcsRqhjpQtPpQ3Q0B4Tz0&#10;ZYKrHR90sMff4zFS7f2HEr+WTk2dYUR93g9lfsyV172KIl1ZFA1lNMYa9jUyuiT0uNninBGPulJM&#10;FnJDdl7ecl+TcOLDJNS6LYmCvnZUMMRcuE6Oy6GsFoiM7AVz7dQqnc8HP17JeNaoH5e95SGe0zhr&#10;8dbijWZyVuhRPhzxlYFpdhivyL2xl8i39zv/+ts3/sdvb/TcWM6d77dM0A0XjCTnKbmcNNK19CFA&#10;He+lqBgdegZmsRVeY8dWeJoEtpBiwxmJZm11oB2CGq1gtfimzdBHZ6hJubEEh3GVfMAyFMfrYK0c&#10;VAidjiMz2+uOBdzsGDRy6jxKwtyhdCg9kZpFaX10753cKntqxCKV9yO06HGpPzrxf/fPeFzu0hXq&#10;Dx2J7K2Ds1iv8d5IIqFVoDXaWIzKOO+oHa7rhvUTs5cEQ+cck2vktKPsmckV3q87bURGlkhOx87k&#10;NOpYs9TSUWXlj88TJy9riOXFos2GqhbbCjFt1K6F6Z4SbW+oXsgloVvhZGFxlnuJXJYZ7w3bNTJ5&#10;x5fPC79+2wjWcPKWvXRsAKsMcd+YvaFVsX1ZbVBW4VVGB4XpHaMlQ/mni2KaFnpv1AovZ01KVdYg&#10;ZjDKKg8F49gtK7zWzGawm8azlYCc2QolbouNk+0MK2LZ5alKxz7g7DulDbzWBFMJzjB0Z7INpTvG&#10;WAFnDcVp9tSamBY5dEuMuCG2upeT4bY3csksoROTTAOWSbPngqYxe8+iJc9bHczyy9keo3/5e5Qq&#10;eeRWK0iFmJBgHy2vgXTqO7FIQqRMmwatt2OlCR8RB30cn78jmIgjY0LJCrN/rCMl66GgMW2gzUC1&#10;gSqDamSyotGkbhmt473hcpolvMrA0zLTmsMa8NPPbPdVUKyL4uWXwBYLl58nLlacKf/h80U0OA3O&#10;s4XWpVM2nhg7ekRePis+TYIuC15Rt4xVjT9+cfQmeRtLWHBTYIuZf/hsmGfPvldU0Pzh52dub+/8&#10;YVaU2bJn+A9PwlV3J4X7pyesg+268afPM0qLC2k6nofJW9RsmJ3i09mTSuVysvQMb2viy8+NXTX+&#10;+RcJEPp+rUyT4nz21FsiNYWz4kzoKHLr8r7LXvRI3jziuhn0JiP5PgbBO87LxHnxPJ8Wnp5OhEmm&#10;cbVV7rnybU3yWegQc6LUJI6DJwjNcHkKGOfpKjFZzaCzlYLzivdrg9Y4nT0uaLQ1WD0Y1mD8xNkU&#10;rDcopEhx3nG+TLz/dkOhUcHx17/e+PW9kmr7dzfzo6muo0sx2YcEx4wjuEFqQXn4eDyLx75SKfUh&#10;kHvIkwcP37Zc6AzoH+laQp9/jKt+ON4/9PMYDWOYD766QvjRD9ydnMdSGIzyICoZ1AHR+O2eZXR+&#10;ZC87L0CEEhPLpKjKc55BNkYeo4Tn/fkMW5EOfTlPMBq1aoyTrr/EzDIHTla0AIZB6pZrVYSRmS1U&#10;qb1/CL36wY0/GL0fNDol1iCjRD1vrcZrezCrLd57Ju9ZfGCZAmGeMGECbeijk3Iipp2cN2YFzVni&#10;nvl8noDKny6aPp65r5HTZJmDppedri1Py0+kGOl98OUyybinNH5+cTzHiAknLpOohmcfSEUOeTMF&#10;WqssJ0vwinma2ePG4gNzsGK5qAWrLWdjSJuIsZRWTEFAQKrsPIVO6oqM55+fhnC0XWDLGbroI1qX&#10;xDFtZDycRycWGe2KBVE833tptNE+wDQ//Bzjozh8POS/t8Z1HmAm/YEBdlYzeYNzGuutBAox4EEk&#10;WyZijMRbxYSJYTWlVcw0cUuNvXa6O1MabFujYCk5Y1tkrU08qysiiFOa3gpaDybV+bpWeq0ss4VR&#10;KUUOnVpFIPe+ZimMO2yxo1VBK8k1cHFFKcW//LbKp3Q4tk1x69BG4G0VWFFMO701NFZ+n9a0ofht&#10;TYBFG8Wfv3V6b7SjmxlDkK7aDkqulCJj52EcvVSgoLVYo7SWfPHWG7kM9F92GVsbaE0SJ4yWS/Bx&#10;XPQBwQ3qqLT6eJcazkrXpJUGHT9Ek/oosHJpH52w1jtKS+qiHkO4+EoCZAag/poFrmJADUs/xrDO&#10;OQzH1zDt6HjAGyPak0OhoY+u+sMxNBoD9UEqa0cH3oesPR50yQea+7jZ5c8/EgePp/DHuamOolcL&#10;pVN1eq/UatDHC9W7IHKtsUxdy/MxDJPWvN8Lp1lTa6HFHW0GRWuelWbPO8Epvr1+R3fhDKj3Tquw&#10;7o2c7jjvGMrz/f5GqnBZAmvKtCLdZawy6cMGrm8bKjZ++uT562tB9U4oji+fFsxd8be/veEnw2fd&#10;2bbObVc0A71aXrNM5NIwWBfYc2GKN6YwMV1eKOVveKfZqyfYhhmJv/xamM6aa9HcvybOi+W2D9x0&#10;QaudVDvdBFpb+fRs+XpV5FwJrPx9lWYm1cF9O96rj6meOoBiGm8tTgtvtXdhZfQ2sMrwNHs+XSae&#10;ThPPTzNP5wVjQNHZU+EeO+93sRmO1ui1kWMmbitP6gU/BebF8TwrjOnse2dykBQ4LWuY3g1pGHSt&#10;5D0yLcKsyKWANrTaUEOJTqg1FgffW+e+R/7tt8Rv18SeG/+eKPPjH4GFyXNpH372h7r9sUs/Wmm5&#10;opV4RB+/SR0WtQOPfuw79cdIEP3Y4f2g2o3xGFH/Lv71eNHVUQSIAv/hvdOHp16+tFaaWmX8ZayV&#10;/baxDCIMzbpHtBnMpwkTNP/hxfCv3yu32CXdTEuyVXDwfJn521V2qc55Pn92rGsShGyt3LbM5BW/&#10;XDT/8loki9wU7uvA2IrqgzIE2NCLVEr6oNAZ/cPmhhoYZeRiP8ZB1hi8g8kYvHMELz+WxTGdPMEH&#10;nDcyRiqVmCJv204cAsWoA0pTTG5wj4OtKmJvsjNXEg4Ra6e0SO6ZeXbQC5pM7Jq3+45SEW8Ue9pY&#10;0+B6S1yWhfuaqEPjvDD3/0FP/Plr4vnZQFzJVvG34SilMdnBt3vn//hrIuYsqtMO2t6l4BvjSOgb&#10;tJ4/tBOliTAKxE6oDxGWN0187gqM6qj6eFilGi1HauBHhOuPJ+ioFX9MhR7P14+iko+fsVoz2cNq&#10;6GSXeU9y4N9j5Pst8/U98te3lb9827jt+Zgk9eOQOBwMtR72kKOge+hNfoe/bQecSB9rnjFej9WN&#10;CPIeK6EPz+g4yIyH6JQfnyiG7sd6SwErvcnnRmtgvIMSbQj8+HOo49UVcbGsm1qUgw0ltDqUCGpp&#10;RzzxEdOsNaNyUNuOgCO98yP/UcbPj3NB/65ol929PYJf5K/UlPC7BV71EKyaY2p4aHNG5bHS0z+u&#10;Qboa6KE/JjKoY8zdkc7vsP88ponCAHiQIRVKJbpsCQGBDhljfgQ5HZ9XrX8Igx/tCcczTBsHKObo&#10;jI71Yf94tjgcR0cx+YH6/N2l/qEtOn5d/xgz9THITSyZrVVKA+dk/N8GFC+YXnpl2wyT6wwjE61a&#10;E/vbVTI6jIBhahO728tZ0zEss2Hkjm4Z7S2xFYIzfH4avL4qpmdNa7DFgjdQ7cLkOsEIt33SFWdh&#10;zbDdb4JrdoYxGrMzZKs5//8Y+9NYbbc0vw/6rem+7+d59vAOZ6rqqq6u7i7bcXds09hyJCcmYAvL&#10;cRQrQflAQAnCIAKIKI4YghXxhS8RCCEQXyCISBEKDkpAsrFBYGQ7KHEcuwe7u7qruuaqU2d633cP&#10;z3CPa+DDtda67/2e01L20Xv23s9+hntY6xr+1//6X7tImB5wu5apH/EhMKQDpyEyLoHXDxO3V4b3&#10;DpagGk5DILUdfppoG8vUJj7tOyYanh0mgg4EFfHKktSeZBQX32F2mmTknEyniXrh+qbDB8385gx6&#10;Qum0lkg3HKgCY8eQRJtBxkLSNY7rQ8fNzZ7bw46bmyv2+z3WWBIT03BhvDyICI3OpVgVmcLCPI2E&#10;aWHuF1KAprH0feTS90ztnpga5r5nXiSRTipwXDw3yhIWL8N+ZoVrJMC6Py5gRcypNZ43pwufPcx8&#10;/HrkPIUsDZ9W3psqoXIONgUsygp1xfplglxSui7W9U1KOi9PLZPj5GLlVVug0bT+rPKG0znjSkim&#10;UrOrqKoxpDr4uotBSX3Uh4jPkbHWRehE03YNcQksPooQzrRgdi0fXjLBIEVao9A6oKwmmZaDixx2&#10;C0OQHnJlLK4VOdGhvzCNE5+99ty+qwh9j+ssxwvcOkNMVlSOfMQvUg+shEOl81hX6vQ3mbKnsMrm&#10;GrujNTLIpBDodruWXZaadTuLtorZB8Zp5O6x5/7Ui5Z1EoJY0QHQUTNNic5GvBbCYUoalaRjYFg8&#10;qnM4K3XvcS5KhAqsweSad4iJYQ74KHKlu0bIhH5caHUiLZ6useycJSVLCAvOaablzHd+/JjRxoy2&#10;IPPor28O0pOZa1ligBWL94Qg7F9jFK3TNFbqlkorvM7GPqxLKaZSS85StW9l56sxZrN2trGtqtoD&#10;zljaxtC0BmMt2lhiKkZAINbJB/o5ME4hZ4wSXKaosjGIdb/o2hFSjPYadOhVQAKjdR7EVJxBibrz&#10;uF42ExWTBh0xCkJQoCXATkmtkxu17FHJNo20PCWfu1ESRT4qkaRHO6a6v40Gm8kgqkwnjBlp0iXe&#10;SEQdMwlR4PFY9rCKucQmma6qjkscq1FGHKUWfYjoY+VJpNyeqXLpKpoVBzSUX1S911GJ0dJZ7EcR&#10;iSo7diW/o3WdhRFTDrCVxlohx4KM5VRGY4zDGJvV/fSqFKnW9ZQK1JBiHjKUBOWInhQE8RD540TS&#10;krfrTYJTSUkpVm5R5SrVSGDt7JB/UUpnaLFbIaC1xyuZxaCCdNg426IsXN049Aydi3TdLY1JzNOC&#10;cZolemwKPL/RBAfjRXq6YwPXHSyqhXZBK8fgd6hD5Pqm4ThEMCLn2nU7xikS0sAQNHOyaJ1olWd3&#10;uEWhmJZFyiemYed6nHU419CaBI3hyjVcKcM7N5qHoyZ1lsYpVPB0emRIifPxnutmpH9IvPlo4Oqm&#10;Zdc0jI8j77zsOD6O3Fx3+NmjmJnGgAmBZWyZRoPTiWe3LTrODIPo35/OeVapWrldZY3FGFmSoDg+&#10;SBeOVgrVqSwG1HF96DjsdjRtg9IwzxPjJJLe3k/YlIiIDUYbEpGwLIzjRMh7XMVIjIZ59CQdsU6x&#10;LInzMOF2O5wxJD/LKOJJSggxRMYA3gtiFIPo5z+eRj59mBnmkOXKqxFZ84IkCXXKvDVR4Cv1yoQw&#10;zVNuKduwklLaNBZl1Lys1aTKA3mlps3KTUpwApXe0qjPNXbUusKLkSmStqmw+IW050tgobMhciKB&#10;aLTMlr7Z7Qgp4L1n7j1mZ+muW4bTwmVcaHfCDn11nhkvFxZv0LohLAsKze6wI6nEMC2AkGEeesU7&#10;N4pL0IQEw+R53mhaKzeqzGs3ub4u6mbSz05xRCqThXQhchiclTpv21h2jWPXNuz2DaZxMu9XSVvO&#10;OI6ch4HL0BOnXgxT60g+M5hbaFzAOcf9Y0AZg9YtMYj6k8n1TawlEXHasO8Uc1DEFDC2RVlN5wOt&#10;syQS8+S5vbJEDV7B81shblmSTMSzDd5HjI40jQYjXi0Vh6ISkw80k6a92ucWkpgNrOgrex1JPlbo&#10;M6Yy0EVt0KPqqTeT29hwNlYSXcmyiurhJi4VJ6tl/rE1ojp2aB1do4WZmhn1KYnxnsPCOI9c+oEp&#10;jLJxN4GG2g5fSKtjihVpkvJTpKBcEpQqZVcMIeviSyqZ1fNy+UpknGUfLCqrRQYRcE45aJYtLl5L&#10;6dyWFDebvgY4cfPz+uW3HuYtRs36++qJFsIabNdMNH3Bc8WpLWtKuvnSm/eXvt/pyTF80c+89f7l&#10;Z7V5v7ffW0vLIgo/rQGMUiLOo5SQEPN4gXyNIjqP9tU5sYk6EYO0A6comZ449UCKEiCn3DqIinKl&#10;VVwz/2Q267PUOBOrJS3Jj7RohqQzkpLWdRTEuac55z2JPA9Cc+4TLsOv0zzSthbvFamfwRri7InT&#10;havrHa8fPcFHvAL/oqFxntN54eVtHqObIil6Lo8Th2vD3lpUq2ifRZzWhLgQruCqdUy0ECZeXFvG&#10;i2b2nrSMWOPQyFyJJSZ0bmfWjUanmetm5jIFrJ5x8yPL4gkeGgOta5mWxGGXaLsdznXSqZGgay3W&#10;kmdKIknHBLqxpDHxeLzQaM3eKklSJpiWlIOynNHmOnMkZg6OqFP6EAWS1yJPuyyycpyTUp1tDDEF&#10;oo88nieO08zl4rmOGqLCOkfTtbi2IyQpt8UQeHgYSCngmlbmRbSaeXGYNnJrFOc5QaMxyhKUJSqP&#10;Ux7t9qQQ2bue0zjhVctlhE8eAqdBEo0yi6SWkkr5MaVaYkg5GRKFuhy9xgwL6qz9Xkh26zexqjob&#10;KIXOCnUblnytgWb4iqw7n2vxRpv6XMkCsjOHzEgpwYJE+SkfuK4zuvPgBB/zBBbFi5tOZBcHiEqT&#10;gkcNCR8b2l1DzNOsur3jcVi47xPvXcFDkJuurQQLyzwxDpOINzSWV/3Ci12LMpbkEz54pkWyzGUR&#10;wkxlwxuFM2W0q1ozGy29wNrKc6xV2EY0gg9Nw6Fp2HctTbujbV2GtyOLn5mmmX4aSTridhY/JqYs&#10;BONjYg6eKThaC11rICSOpzPXVztGH+hPPd3NVTZKiLLUOOCj4urQMc0eEw3Xe0d/mdk1Tu5PXHA6&#10;4RcJAvZdRCuZaDT5mGvFcj2K3e26HWGBEBwGmAfFQ9AoTF5sa5YoQ12E30FKonSnRYTFFq2ELVyt&#10;iuPbmv6cMW18gqqtltTykM73wCpFYwxdI3rOzh7Q9oBSHco4orZ0Ea72nme3Axc/0+x8DUITuQMC&#10;lWH1jFhpXTtHREwW8mAEcRRGbV6Ts9wsh0vSOQCUQUyrop7Oe0jnWrRA+ZY8hCkjB0Y7aanS5fgy&#10;tJyysmQSpybbRGdHZ3OwY4RUpOz6Ol2GMQsKpbJ8slY6K0bKYB+MnIOmzIDI+zmLM1EGJeW2G2XU&#10;OlOB7U0snSVFrVFnVE+ta6DModi8RlaVyYS3EvTpHMiRyxFUxy7nFtEmovRCiJOUrfzMsIw8Dj0P&#10;xxN3b+45vvqMxzefcn54xTg8EJaJFKRXUAWf6/CrLSSmev6UUqUCRchISb7u2xSLsqYz4hOFeFUn&#10;bCcpnMh7BojCwl+8oBuaRJ8iV04ChssSQSMjdbXY8BDlGllr6PaW/jyxb62MX44yAVBryzgHzM4Q&#10;lSWGmWFMROuJ80wKEdUYUlQkndBWs0yRfknc3lhBMlLEoxijjLrVh2uOD/f4xdM6jdoFpiHybG95&#10;fT8S0sL77+/ZacObfpHJhSd4vERmPJ1SDHPiWWNQWtojDQGrPSFFrNLMURF8ths+cukj7Cw+aIbF&#10;s8SMPOWAOaIkhvMJr2RPx+xXUq5R9+PE8TJwmSYWf5CQUcvE0BQifp5o4oTN8zOMAtcYmtbSdJ0E&#10;k8nTj6Mw5TvLFAztvqFtGpaxR10pjo897x8cTaO49JF59jJLwlvSJO14jQpYZzheAq9PM/eXJZek&#10;VU5EynjwNawtynTbIN1W+HyDET2poFVIKW0WpxgeldvjUDpn5TkDz1lcSbcq4aR+xjpRbh1cU9rh&#10;1khdlaxKb5+bHX+QoME5i08BPy9Ya0hBscwR02iUDyyLx1jFNJyBiGkadvs9L6/h9d0ime48QdMw&#10;TwvL4EEJwcm2jvtxQeG5OnT4eWJcpId1WQoczxM52TL9TQQSBLDTuU+4sYbGaRoncHzTduy6lv2u&#10;pWkdxonhnbznMoycLj1v3jzycP9IjBNJaYIHjKM/DYQoDu/xLOMddUrsrEZHGdl6aCPTdEEhdRrt&#10;R9o0M3nFeF4E9okymnOeE3fnAR8S3TPD7A3ROA6NBb0jhQtat8yLZfZC2JpmlWuS4Nwt/8J/49/g&#10;n/mn/yTTOEmLmBIioVa6Oouitw9SwxwXz7Gf+ez1he9/70O++2t/m0+++zfw8WFtXdvkc+uCVpW/&#10;UVsOS2BJgcVzQGVk2p5cf0vXfJUPvv6nefkH/jC3X3qXw/WBdtfSNALTV+5HgZuLMa/lpNUxVfCp&#10;fK+BxvrY2z9vf68+bPse29eVWGHzuPcwTnA4yHaYJtjtICz5OSIvj2uoqEMle/IFx7l97O1zeeuP&#10;b+fU28e2qHP6guck/rN9fVGe/p/lub/n33IWF4K0vM0LDDOcenh9DHz42cQPfvTA8jvf4/jm15ln&#10;L459hpCDeh8WVCoiITmhSRKUEWMNjNbZHOv/11HEMSOYuu6bwkuJaSUTC8cgZ/BSaKlIVYyBWOrw&#10;KkqSo6B1hui9sK+NodEQjcM5g1tg12pMY3PMrFl8YpkXligja52GBc08Jvowc32wPBxnehMwTcup&#10;B+LC/sry6aPih58I8cs6x8NlgZRYkmOJHRGNj464GIKfOGNwjbRURt2SVMPj6cRljCyzjOReQuR0&#10;Wgj+jFGK9iB6/2mBYZRuHpUWht6yTBG9wOkYIURaEqJUkKRLJ+uXFEKjuJSseVFQacTn6LzR+tlz&#10;f7rw7H7PVddxfbXjZvFCNl0mdFIcDrc8fHoGPNZKh41rLM45sTUuEp3i9nnHft/y6Wcj2rbs9jtB&#10;BpWmu3Gc7h5IquX2+TXH40WmIrZOYP80yax4L3M5Xh9npoxyRiQ7T5nLU8Bx8t9WlF12jS3tblBk&#10;PHUtHFaDWhapEkGQjKdmo6MzSWY1rBIa5YlP+cKWVqS0MWBPzEJZ/1o/+V2vz6hGPKXEMnmcFrUv&#10;nxSLT+xaGQuokmNcAm0jWc08imTs0A+0uysma3hjRcs9xMA4Ltj9gbIvvV+4PFy4eX5N13XYnHmc&#10;ptyLmGSeb7k2BZbX2ZFVIg9U52a1aBhb4+iMZdcIPLzbNdjOyZxmY0kqsXjPvPRc5gs+LQQUruuY&#10;liSjGY3I46qkOM+WkBTJCMQ0LjDGTECcExhNMokhKKZFoVLi4RJ4cYhot8epSEyBpBKtBWUtU5Ta&#10;vPeJUQXCfKJVQni7XBKXyyjAavEmuRfo2c/9Ip9++Rv8F79meKfTaw/6xomUL+nphsuUuDst/PCj&#10;gUt8zk+/831IjrW7In3ewD9x8GycoWIrRVtKJE7LZDhrNa3r6PZfZv/e17n64Mtcv3fD1U0j4kFO&#10;5wFFnz/e39OBpCeH9YXOZl3lTxtLt+DEE4eUPv8ZTx7XibaTx6cx8YPvzbz7jmU4J/oh8sFXDedz&#10;ELU9UtZ9gKuDqe2rX3BwX+jEvwh8V5vjenrSbz+gvvDxLzxnnj6Qvuj1b0cPX3js23dbE4cYYQmR&#10;eUn0U+TYez65W/jBT0a+/4M3/Oh3v8NHv/v3uP/0H3A5/pDo74CFEBZSWEhpyeers2NnLUfq1UrV&#10;/KVCnmsJpZSPFBGVuQdk3Q5NcfhJ6vqlRCl5lLTVVuKhkk6NSdp+tTKcLhHvFdE4lE/sGvCTh9iw&#10;MxpYuO0amq7BK4XVlusrxdBHtJU6+DCO3LQK0xrs/kA8nnhxA5dp4XbnuT0YglU8sydutOYULDfW&#10;8Gy3oKzj4XLmEAbU3uGbhE0LU2xJfuLKKfpOQWPZdwtBG77SNXRdyzAKa/1rX96D0cRl4rrTaGcx&#10;XdaViBbfy7xzSDx7vuejVxcaG/HaooNk4XPMBiGXxyqJEdbuhnzb8miJqltwnhZeHy9cXTU86zue&#10;TTcc9h3t4Zrbww3Dm3sa25B8RGuDbQxNZ9BGEfzEPA1M40I/LczLTFKKkCLTMjP7xDz3zAHc3nG4&#10;3tO1lvOgOOx3PLvec3cc0M5go2F+mLgME6feV8sRYqqlt1SY5mR6SDmRYixU5tWUKLLW35/43C0x&#10;Kdd+8tpNhRVeN5KiUFKlblRaQMpC1ZXgsD4nowBy+KQs5LDWMkUXPOqESjqfT6qytygRtJlyBnvY&#10;WZqmhSByiVHLnHBryJKgC1MIHJuWbu/yTYehl1F/EWkFen6zyzV9+bwQIo0VyVmVUp7JLkQnrXUd&#10;AGP06hm0sOnQpsD20t/etg1N62jbRjTwu0YU6YzUp5fgGefAHAJJJw77FmuDsOjzLHRlHUsIWAOX&#10;C0Kk05IZzF7R6CQSssqAAa8UqIAxDU3raTtDspZ5GhmXhHWtwI5LxGNRFvBCerJakZSmD9Ij79qW&#10;RmmahQw9yrpoSPyh9yJmTgxpJVqt31cbHWJkXiLjFJlGUR6bhgvLfCSyfK4ivNIxVTVy27r6mhGn&#10;tSSihLRns25/aw2d7dhfP8MddhiLaLJHyR5CPpGk1NN98EUeqTqhz7u/z7uXpy96Gji8TQRcJyk+&#10;/citR8tCNRG0ga/9QoPWcPUMLr2i22maTkhmeQnKOg+FEJt+j3d9GnOvn/S50677t9IIqq9Lm+el&#10;9bUqfe49fq9gqFIaPsch2HzO5uIo+OL7k2HvGMGHyOQTwxi4vwR++nrmuz848Tv/4Md8/5u/yic/&#10;+ruc779JmD8jhrOobhbN/21bVekkUpsrU9BNCmlRvXUVUrUJhViXMoFSGm1jleGOSuGV2LwUIskm&#10;UBGjTOkQljVvjdhtFEkZTGNJaiERcI2lbcHPIyQZEKNNw7gkpvnEvnPEJXC8B+81u2etkLzSWYoB&#10;0TOfHlERxh6W2TMkkds1ZmB384Jut2O8u8e1DYvd8fK25Rj2qOtnpOMrQY9iwqmFZAyuu2LXDpym&#10;gTkeWIaBxcOln7nZGxqlefVw5ua246o1BD/XYPh48jQGbt+5Qdsr4t3A5C2Hm45m17DM0qa6zIFu&#10;6DmPBm2klFh5Lrlckmp2q1ZiqpK6/BwC52HgdOo4nwaGYeD6ao9pG26vGs5HxyfBkZJHO0vbdezz&#10;LJKwyMjx82XhMop6qNWaYZzwyyJIcPIo7+kOHVbD6XTGGth3jmns8fPIsiSOxxOfPAQeL4s4dLK2&#10;S1wdd2H9V0+aCs6zRsC2QN3VoKRtXUwgp5SQ6DRHmWWXrV3rK3yZ1mW+SX/WXVjGw64s+42Ry8Sq&#10;lJRAVKa+qfBW7CpggpHsMsVc1zSarmtonGOYPc4aknL44Fm8tOEcOkdIMpu7Hz2mTVil6HYt4yhq&#10;QruYmIaZQ9MSraLdtSJcc5lyra+MtC3XolzwAsmvfdeF8OCUxipLa2TcZdu28m/X0jYtTeOwVgKX&#10;4APjtHDqJx5OA5fJMwUNcWCKnQy5iF5GRBqZQa0ocpcKrEWlGYURIZaQW8uUI/oFnMIaEWixKdHY&#10;ljktNK1luSxYFTDGobRjXiJKy2dY5bnMCZKUBoIz+FSmsolnbVTil162HE95BuRbvKqnblDkZWNM&#10;mcMQmfuJeTqREETgyer5HG6cc7tNe4vO114j9XGjNS479sYZOmfYt7fsbt6lOeyxjcmbuwQDWzh8&#10;zR1TfWwTlG4x9FRd3fYI15/V9p2+6HxWdCyVM98E1k9w9LJX6vsoGhnljrWKw0GzQYZJSQYbxeqR&#10;t9v/re8bD682n/PkONfTfRoQyNL4gnN6O9F+mtkrPu/e66HW6/v5YEd97qA/DwZCmU4pcKb3kcsc&#10;uTst/Pijnt/5rQ/5zq/9h3zyg7/F+fQtUnggZdKcMOXjyuOIOZmpVyVSypHrAkn1Am22BWv3Qu5g&#10;UPnIipNB5amFipTLKFEJcTiGCDGz8nM7RsoGMSkRPCHBEjQpkzoTsMSANpbRW5pWFoQIfO05HBRz&#10;FE2ApIWfMC8B1RiZ9hgT++sDdokkl2g7SxMF1V3CIuOuNVzf7Ggah48LTkkXxrIs2UYm7k4TLs9J&#10;n8aBZY5cRrieF/pBVNxSnOn9nudXB3R45HKJNMbC7JknxacPEecMl2VmWTTP3m0Z/cCrh4XXR2mx&#10;Fc0dEfZRSq5lsQ3bcu9Gy23dx3nDl1xx8IHzONEPA+M4EKKnbRyH/YHOHGmtzA0wjeVwtePq5oam&#10;axj9hUu/cL6cUSy0znLqR652Jkuda3aN5vlVy915ZEoL+6bhPExcTo9o41i8px8D46J4OM9MPlSY&#10;Pab0JChRagPNF4dbuopycmzLRi0ZiH4aDwgEmglxKqcAmkjSUg16sqGUlmx9E6nquvBLHkDWqF8d&#10;dYWfcuRbtNhVWm+DrOcEWmq3KYTcFqxApyz1OXO8TKQQ0SbQ7nYyerTR2OSx2hD9gkoJ2zSMw8Th&#10;2uHahqtdZmoHj9GWy7DwpZ95QXCONM0sPmBCwikj7VA1p3kqNbuSv3Imb7Sw41uDay1d69i1lqu2&#10;pWsFktfGinSuEkGPYZw49QMPl4G704gKHnd9YJ5nFJqI5XIeabuOi3MsSTLrcYnERRbWQmAeZnaH&#10;a4L3jNNCcjvGpWcJDV63nAdBVmJsSYNm9jJB6dxP2KaRQQu5lzgFT5wjyjQyMCWPYtUlWlSQYkRb&#10;OBws8xxxrnAxJGs0FuYp1NJLybZluEvCzxN+7EnR18e3zrb2t29KRmsqQ+1j1aqM3NVYo3HO0BlH&#10;13S0h3fpbt7HHg64TqB4a1XtdNBarc64rMli0DdIwVNXtJr8eswU0af01Lm9BQi8nXbWX/Vb8Plb&#10;DvbJpyupDX/8yQVjMxGoBBxJ8eymo3E6a1OUfbUe7Rc62FwPfts1p01ksE2sv/BQ30LTP49r/N4V&#10;87T9gLc+a/tKVcCDLf6av9Y6e2JcEscx8Mn9zHd+cOGbv/EjvvOrf4uPfvA3GI7fJoYjMS6QRW3E&#10;aCbQVWlgvdgpri27aR2YlVTJnPTGdhVLWghy5b5I5q2UCNpArhFnhE1HQdtsjDJbQwWMkiBN5Y/P&#10;7cwYLSNLE2C1TJQjwRw0FKdvFAuGkBw4g2sEO5gW6XAZloDr9jTOklKkvTrQzZH9XnEaAjjhDSXv&#10;JdjXhscx0gSZe/DTVz13PTzH0fde5pMozeNZ5JxPx5HX94mLB/9ScdfDzmk6p+mnSEwLyiSm2XO6&#10;JG5beH0v7PQvv7fnOHoe7ycui2OeRz75RIY5ERWL0bQxsm8dlyFkifJ1vVaE6UkdKa/GKDM2inOP&#10;MTB6zzAtjNMi4lTW5DZKTeNaFhLtzrHfH+iur3CtY+oT0zwwDCeCT/Qj9P3M1f6aWTnePN4xdQ1K&#10;a46XiWdXOwafeHM/8fK5Zbe39MOFvve8fhzp54xil6w8xdWeqEJ7LWspoxEVOZOExUZprhRzpHSF&#10;n4pIjUSnqTpepcSRpNryli9ieU6+eKL0tEkhssPf9gGvZnGzYdVqdkqrXMpM+RQQmD0z0GMuNlit&#10;UQ0sg8pQONlJjhyud/glcRo8iiRDWjrL7AOubZnmgTnMzNPC48OZXbNnt+toWkNsG0xM9ONSN2tM&#10;MRMG8+nLaObKBq6QMAqjRbTGVYlZR5eheNc4+ecsWltQWqDqOXC59Dyeey69/Os0XB4HktmTbOB8&#10;mtl1jq6BnVNkAifOCaN2mnoOnQPTEfxMY4zMqx97mbY2D0zDwmU2BC/jq54ddoyDyPDuWic9lR5I&#10;WgyR6dBO5gS3jZMWnCXDlRkntU5z9+mFv/5/+as8f/cFH//kY7701S8xDhMPbx740s9+maEf+PSj&#10;z/j6H/wGf+y/9CcIQTSSx2nhcjoxne+lHVOv2bgsM1Ud5eoGc3iVOxQKodHm9eHMRr+/NbTNnvbw&#10;Dt3NDa5rZACRUZlp/Xs4jo3WQ3GKT8z2JoMtL66vUSqTrjYgbd03pT77RXXqbZH9C4D9tyoBXaf4&#10;O3/vE/6tf/t3+K1/+O/w3e//XZxtSWkhxg/4f/y1/yt//I+/ZOiLOfj82W4R9XK4qTqvt5735Ien&#10;r307c64//14Y/OcOZVMC5PMOu6IG6q0jSulz9yUkWGJkWiKXMfD60fODjwa+9dsf8bu//nf46Ht/&#10;m9Pjt0j+CHHJmWRZb/LOJpuwWKH3+ORcti3DlBWp0lvXKa03TalN4CQBl9oQiwpyGSJ4FfN4aeHw&#10;mCgIQiHhkUxuyYPgxXYbLVMUk4oyflhBt3c43THOM3OIuO4K0080LeyfX7MMM8FHbp7dcjldmMaB&#10;3TlxPp6wc0Lmqwe0s1LiUBYVAy6NTBch9bkbR9At18+eEYbXpKbjqtnhHt7QNtBowwfPEl4rnl05&#10;winiU+R0Vlh9JqWex3Pg+npBBY/Wljb2PN9Hkr7iuos0+4hvFQsRHyPONBATtjO03Y592/HOi8QS&#10;Jy5jrP4EWKWBK0JN1dBQMeWOjtyCGgL9FOiHgT6Pw1YWdlcN3X6HHxVt19G2DmutCD7FrHmiLSr1&#10;pOB5du3oTGAeRl7cGFhG6QbaG3SasX7C6ZhJkoFhFAL4w2Vh8UX3gIpwykxVvXaeqCeLbN1oOWmy&#10;qejussIUpRml9NShcoamii5yXaebDboOiCmsuzWyKAZ0a1aqzhVq48hVWiPnkiVt7ZyS+bD1s0NI&#10;tBjQCFMUGROqjcb7maGH/X5PjB3nx0eWAfbXX2LnpLcQZxhGz3QKOGUFlouK/dUVCiNkmmkhekR0&#10;I0tQrtep1D9yu0vSdZZ4ow2tK/rxDfuuoWsdXXbs2krrm+gLZMJPmBiXiRgXGqd499kVisS+1Zwn&#10;GeNpn1min3FaoZL0ol6ijPkM3qMCTHNk9j2uMSJMoUWBKi6LDFOJ0veeUsRl1EDphNWBeZYgozGO&#10;cZoJfmbXpQwZCctWGyOwXmnZQlCK/tzzt/7a3+RP/lP/JN/+rW/xvd/5Lo/3D7z7pff58Acf8l/9&#10;7//XmP6jv8+LD97Jwx0k65yGhfFyxzzdo5WHggolMnFzhcIrlFZh9CxSo1aFQJsh+dYaOmdpW0fb&#10;XdPdfkBzfYNrLdYWBbNU4YBNjlpXaCq8gk028DbkXI0zOQhQ5J53Kvkq5Q9IT3z52iZVQofi1Nac&#10;+ak3T2Wt5S8f4PmzPe+/+wz7K3+GX/jFP4pRRrTL4xVXV11mzX9Bjr4JRt56eHXyT2KMpxn1Eydd&#10;ys7bP23jlLeu2Hptt6qVxWZ8/jif/LpFELZmKD81prXcM8yRh1PgJx9P/O63X/Ht3/g1Pvzd/x/H&#10;h98m+aO0t4WY4U+5Srp0/iAqeVWoh/Xxmp1XRc+1vFnlussayActjRhr/aIgPHpjTySDTCwqQYgo&#10;H7KQkqUEtCElko6gE8noLHIE/STSzdYE6aDRmmUcIYjAzTAmLt3EfBp46BXK9Nx0UiI7h4Xx+Ii1&#10;hnb/Pmm6B+2xVzumYcQxo2xLf77QdBa7u0FNF5zzjI+R4C8M+4THkvqR6yYx7q9x3Z7n7+z49LN7&#10;xiGwO9xgDwN9P3N4tkOZhs5FbtREtxPUY3YOd7NDhrHccD8tjLNmv7MsqWVYDM92liUYxmhwKTAO&#10;fS1TPkHXni7A6pdiVLUun+ra1XgfGZaFUz/S9z37XQMomq7h+qZDN4m2FdJvWAIoLzLJ2tC2DUpP&#10;7HZdTjQsz19ccepPqKZBa0VLlJY3k3hpGxkJPZzw88K0yFTU0u6W0ionm2qpcyPinrP2gmyWwFcp&#10;JbB8SjFn2pu1muTEI2o1RsVgPYEWS6aeHXUtNMUaIFT4VG1rZ9lI1H7cAqHkNLQ+tjloZCa8JRJy&#10;+xm5TzEoaLSm0QvHRQmk5Rx+8UQf6HaOEA+M5wv95cSubZn9wu3e0lrDcJpRyTLNE1dtQ3doiT4w&#10;Hi+0WjMmqdvXYTfZy6wz7nJvcGbHS+uVZdcIE7txBmctrZObaZ3N5DthycaYmOaZYRTRmrvzhcs0&#10;sCSPTqaS7JwR1qTVMmjCp4T3M3EJeJ+HxRiV9bjBJouP4thT1IQoPfc6KXyMIsOpYOglWsRoCAlt&#10;DOPk8UEW8vE8YaxhybwLCWQiq8pmIvjAy/df8q/8z/9VpmHkl//YP8rzl7d8/KOPiSmx23e8+fgV&#10;f+Qf+xX2z27xXoQZ5gXGfmE6n1nm01M4XKkqBlSDw1zrrJKSmcNoVNHwNzRW01iNax1N6+iahq57&#10;ydXNl3CHK1znhE2uN33nfH5dp/S2kXg72XxaE/4CW7L5fdtRUr1bDRqeON8NKr/m22t5a3sU3ife&#10;+9IVf+6f+jmM+YaI82SPHGPi/fc6/LIhF1WnWr3OW370LWf/5CO/GJd/4mA/l3B/Udq+Pvb0XdTT&#10;v20e+oJDfVoa2HwPUXQopiVx7AMf38987wePfOtXf5sffvNvcrz7VVJ4I0YzxFVxbnMNUgKl146f&#10;GnxlLY7SfmTY8Ixk0eYUPFYxw2IHYyYcawNgNqWp7XmuD4aUmENEeZkBLzUYebJBEWPApJg7Qzbt&#10;pimyax3WCiej1ZrupmG4RFSIXB8aIh5tZTxxXAKxn0gauiYyHU8ybbIzhGVCWcf+VnMeLWrfsXQN&#10;SkXM9S37HTAYbJp58bwl9YZ58ixaE1RkWKLAiknjY2JcFuagWYIRqWAVGWbFHBU2KqYxkZTnYbC0&#10;1nG6LIyxQSvH/uoWvxiGOIojVFradbOIS6NFlMZkNLF2muREkoq0qXrdU76nEhTK2N5xXjj3C8fz&#10;yNVhkomejeH2pqNxCdvIbIj+fA/GcXf3wN3jIIjxrPBKY23itoPzGBgnCRxc26JZiKYhdC1aGVod&#10;6cdAu4PzMuPDtCILbBj+aW1TF9ynOPbN+t8kKLZIyMaUsjiNEmm9Ep0+qTOugxLKolcbWLZm2Tk4&#10;qCzSteL/VoReNqfKB66ebKSY8mjPouuZpA0kJsn2Ssbrl4hygJJRGf0kGtBKKRpnWfyC7YzA7Rqm&#10;qUdHka28ux+5OWh+9ksN/TjzcJ+4fXGFUnB5OOL7iaQUNjvgaoZVJnCV/vb8B63AWBlv2jaWzjl2&#10;jaNzDa2VljfrTG650vX1PnrmeeZy6Tmee4Zx5HS6oPJYx35ZSMmwBA3B4/YS6PSXmWWeGYeFJo9x&#10;TX6W7CJa5iXStALV6bSgtQz3iDqgY8lLRK9eG4fTUh/URqPbHHAFGVPYtorLLANwmiZxP0RElTx/&#10;xYjba8zP/Rxf2VmOk+e4BN77Y+8z+0hjpJTy3s4SQ+QyBHxMLD6yTAvjcCHFqVq54sxVETbKGXvp&#10;Zy9tQkWoxmjpnHBG6ujO2TpOt2127G6+xO75S5qrHbax0jaZhVcKqW6joZRX6tvQ+NPcvqzzNZn9&#10;fOa9Or1NXX3jMd/+jEQ5z81i23y0eusdUoLDteEf/5Mvnjq+/H2eBCFRm/csZLUvruqz8aYbhK6U&#10;x+oztoU4tTm+L7pa6snPfOH3zUmhnmTnFX3/4iMV9a483TLGlBnyiXmJHPvAJ5/O/OA7H/GTb/+n&#10;XO7/AYlHoirZeqjZT/ncWOuDKevEb0oCRFJp2S3DsYoEc5I2uUjBgZ/K0K7rWmrSpCwjbKTrRon6&#10;Tybn6ooAeJ+YVKzjuFXSIuKFJ0SZTW5zyVIF+SxvNa1SzFEQyYNzKD3R2JnjKN0Wlkg/JIzWJKUZ&#10;5nws3YqCtspymmd2oyR2VikuZ4+2HmMc85xomo7H08zDcWCMBy6XhVNUuM5yOfcsg2WeJ4Yh8PrT&#10;O84XDyqig8e5hRQUl8czrbslxYX+ceRqd4PVimGc8UGC9Us/0rSWNnVM4yQKcc6xeCBFmp1BWxnC&#10;tI0yixjz6uo3K3GDRBf+z+Q9l3nidBk5nwcOewc6sjtYtN2JpLhR9Kd7hmWhPz+ilgeWcUKniPMX&#10;ktd4DIwepwzeD6h+IlrLPM84P9B7DZ2l0ROdgWkOueUt97VH6dZ4UmN4q0wmwcmqTFfOzZKotQYh&#10;j5RcdDPJKBWIKWbVn7Ktt7KPpZ64FqM2yCN1WlJ+bqQQoDaGIkNidRNsIEso8noyKSwh0a/SolbX&#10;NpY+JPpJFOQgyZhXJIuNWbtc5yHjTePQbcM8TdyfFX6eaVzk+mbPznjC8RHnZ1qniUWzdwPPlQlj&#10;ReO7XFCjFM5oWqfZNZZd29C1DbuuoWmb3A7XYCskb0BBWCLTODFOI8M4Mg5St2mbMlY2kpRGK4+1&#10;iUNnmYYz8wim7VBxwGnFEATK09qweI+NC02nOU4LrZXaUAxgGkPjFDomGmcY2j2HQ0vyI0M/cHPl&#10;6GfRN29tIoRWokEFc0y0RmB4rbSoDyKKgk7DS6dpgJeNYTHCvWi0tEYmEtHHrHUuAdwSI2EJoiyY&#10;SSSQiXGbUlHlNbw1oKeQF62RkaNWi8xsGcyzbxra9jk37/wsu3feZ/fshv31NbtDQ9sqXAM2qws+&#10;Jat9kfPblIk+F6SuTvFzGf9bnv6Jm3+LIfdFDixtHOfn+8vlK6T1ONL2fTJhCHJPbPmc1Z99MQy+&#10;heXLQxs4YYtQlM8rcP7bKMaWm/DkdVtItBooOc5tr/KTDCWtoh1k2HK/01zvdZbhpY48Hn3iNERe&#10;vxp4/eGHzJcfYMxIiI4UPTH6Cm3qDexe7nQ5n01YVC1ZuQ0xL+SU7ZVW21dnXf2cVSe96onImjYY&#10;ozBWo7WoGJY1UTo5tBYEdMka/UqmKyG5oAIlpDtMIpr8HhqSF47R4hMqBN5BmNvHWZFsi9uJ1np7&#10;bdm3jmk2uBaZMtRd8eLlgLOJ5Ha0nSclRT8rOhu5bhPDkrDhQgqJPowMpxnfWfopMp97rnYaxYF0&#10;eWS5H2BeOBDYTxc8mhBh7zRxgnlOPOsSZnnAJkXjEn04Mg+BgzVcRs+UPAd3BUoxP07cvtix+DPz&#10;rLi5fc75NDJNI9o4jE0k/LpFNzX3tfRbUKKnyIv0vUfG2XOZRs6XAUvWIzCarhMlT+MMj+cLo594&#10;vMyco8IdOtIisL6JC4MF1WhsCChniEnTWbHPKMN1I+v7dEkcL4F+8jmBFmQoxSzLnRPuArAXiXbZ&#10;O9tCel2w2CctRZuaT6nrpXxh1sGIpW+21MrUOqaV7fz3jTpQEc7ImyTqjUGrzntlza/bXr1lJOR9&#10;VFWEkqzOh4BLAnEZo/j5dxwfHxeMbUQxKsrNurresRjF5XLieJ541nXsD3tCDPjG8Xh/Yfbw5v6R&#10;zmj2jSYEqb+J01kHlxilMGgRqdHF4YujcdrgnMn97A1dk2Hhts0kDC2T6qwIICSdWIJnWAKXaeFx&#10;DAQstmkZZoVxjYzYDAJzxZCYvMa0O6YpoDzodoc3imFJtBrJLIwiasVxSgwerDVcoiyKJllSgs4p&#10;AobTeeTh7pGbvWNOGj07xssFjWLQCZ1NWj8kUJHTGfo+1vpmzaaB57sGNsavLEex14kpO/c86TpL&#10;QAaUiGfX6/zUAWYHXxy7UlkSNWfsxblnAl1jHU1jaVuLa3fsdpFp/A0++t6nfPrT5wTdsUQx/uMU&#10;OA+eh0uU2lkqevNxA4vl1Z+FJGKewBYjElnn9R4zqzXloUUiLyra9SnXzUoAW7LdWFZ6geKSjDml&#10;fG6ZU1OcX5L9JyNDg/weqde8/Fz07WMKEq4Xh1l6ZssAllruyDs6qWoAhbO6jjqlatin+p7ymVl6&#10;NWeu+c5mx5mtR8zKYZTzyNcwO1cyn0WOuayagi1l/XxVe3Skrmgs/QT/8v/gf8q//hf/SU7HWElI&#10;ISZmnxjGyKUfmMc7jJnQtkEFi1GWSMhlpnW1RUT8SAu9Rz4vB6JFXTFFVYOARKmxy4ovypHk5F6U&#10;Eo0Qr/IQIKNMlgA2KANG6Qyr6yd2T6sitiKf5QWCqT3bpky2Qwv5LknCYZTGNI5Aomksh3ZH2x2g&#10;cVzfBvqzZxhnnl03vD4m5jlwe9Myp5Z5gU4tRDSXy8juJhJCwxJg8eBNy3lONMvAsshebJ3iogxm&#10;1xEHz+L29FjoB0LT0Tx7wenVK0ZvGaeONw8nnl9Z+lkTmWm1IQaYp4jGMPnI6GGYFYcbx7EfcRrS&#10;0bOzcL7MzAmWecZZGOfE6bQQo+Lh5DMqmZ15ubFvI0GVPPa2/5P9HXxgnhbOw4BVCWdtnvApjn1Z&#10;Ju4fzkxh4fXjmcfTBWM1YNDaYpxBacs8J5mgFxP9sKBvLNOcWJbA1Y3lZm+5OzqWIChmCZSL6A65&#10;A03ldqHaWVaS8Ooja8EhJ2JZWCblemXaXhAQMYX8X9g8vhbeU8HmWdktm/aRLbyfjY7eXNc1CUkb&#10;dZyyrfOFTgmTSg20NJvkmCuPEo1eopUYA5dJCQScPz+EQJwjzlqatuPx8R4bPKfHC4fbDqMV+12D&#10;NoqHVw/EMRB2HSFK73bR863CAdmJ15GRSiA0aX0zWGPZO3EurrG0XUPTdfn3FtM0aGvFwRspg4QU&#10;mfzEMAWGecQnT9c0AjmGwGWJDEvAh0hT2jbQQnBLilaLsI9lne42L7DExGOS2eB3F+l/jTGyO3l2&#10;jeHZleLQQGMiqTF5pCXoONJ1QspSgHOO6ANXu8jsYd8YjnOsIHRdXmp19m9Hw8Xkr7+n6phS7vvV&#10;ap0aVnZlbX0r5Q9FnuilslPPPe0ZknfW4pyWskjjaNsX2L3i8vBDxlffYxw95yFIq+Fx4LOHno9f&#10;97x67Jm832S3ifS5lPbtryf56FuPrdD103ry7/X6NZBZP/aL3/eLwW+1+T2ScVvWiu9b/fnZPJic&#10;kZRXF2eyZthrvbko3K1og14D7+0hKVX+knd86dddA/6ibFmCkBr8b9BHU4xcSScy2mdyy5d1lmFx&#10;jJdH2f8VoqQGZfMSWaYZYyO2bTCmQWtDyJlxMWfF9ugcpMQMgQeosy2KxLbKNiwWU5inlCQSRDkH&#10;rYrsb9bONw7jVD52mdRmtak8HShBgv4cCqN0QTCkXVapRDIKnYQ4JSqZUusPMRKxpCDS0jp5ljHQ&#10;3/Wk88RsDP4ywewZ7A7GEW0gDIHh4YhtG5R+F2MSzjUcHEw6sUSN2+8IPsCyoFqLxWJVxDUaO3mO&#10;l5lFtWgViHFmd7hilyZcHDi0il1neO+dhuvdnpu9w1pHP8zoJNPoorN0xnE+9iSvCQZuukh83hK8&#10;59mtQcXINCoO7cKgtOgPLD2HxqBMyzCMLF6LdGyQmSlbYK3cw+LYyyTP4uTlmgscPs2BYZhplKZr&#10;Eq0TRDAmmBbPsHjOfkK5xLOrhtEngjI8v2rwi+iRkBRjsjQOjA0EOqyLJBamxXD3sDB7xWUK0ppI&#10;kc/NLPnK6SmOe7PPqx0tnTnU59gy4rU8YYvnqxJ6IhHzyp5dh81Iz2dxtWsDvarKZdtwQTaALo67&#10;ZvusBrwOrNnkbW+V5ECi8sxFk4Wfs4spwHDx7BorSkJaM8fIOE4M/cz18x1tt+d8f+TmEHi3CZyj&#10;jP1s25bnL2453+WZ5EHAEVUN1zrWtZLnsla6MXkko5HakM2w8K5p6JqOpjG4tsE10j4hoxJFxzwG&#10;qbefLyOP5yN3xzP35wlnFOdJjNMwR4ZZ5jxLq1dWuI6SDTqXBCpSop8ds5KJjyJQsQQv9T2lSTHy&#10;kCJt03CeNO9eWw6tTH9y1uFjYLc/0PczJSZLMRCywTQqMc0SBJhM3tvysEsWqNLq1p5Ec3WTZcuV&#10;/yn8KolA6XEv/fBrH7rVpY9drrsp/ezG0OSpe841ONvgXMtu/2V2NyeOr3uStiRjiHqRyVBEPAFc&#10;pNuDi1HOE2k7ChUuLmsyZkNeykg5tyzEuJTHwyLZuvy89pZLD/o24i6olziQreRuyeKTWqclVjxM&#10;KWmF3+yuDTCHhIxkSPhppZuaCcq4S8MmYH0iIrDeo7QJEMoku2JkSg9uqjV98ZC6BnT5ZUkhQ2lL&#10;GYdaG83j0aVEVRFClWfA1xAid+0KZG2NxVqLS404x3Up1a+YP1xpER4xppV2pTLUppZX0qYkSC0r&#10;ropym9qEWksHKQc7KRPoNpFCDn1EzlgbS9M2NE46ObRSGJNynd3UjxWDDgQhQ8YcXOQZWVIGSznD&#10;i3lokFFC1NNSdy8IT5HDRiWcVTT7Fjsr+sVjm5boE9osmMYyByB5uptr/JJ49eqRNI30U2BeZuGw&#10;KJ0Z5orrJoqOe5vY7xrGwfN8byAoWhOrE+37icYmUneFaiLjGInG8TgOJBsJE4Q5kXzk0DnOQ+S6&#10;U+i2YRpmlgWGWeMXIcl1+5bxceLQGYyBrsmtwEoSq8bBvjP0Ixgda5dIDXDTGm6r4nd0ypydoo2R&#10;E90oiaP3Eb9Eog0obYkqMk2J8zzzOE3MYcaokHlohmVRzNPC5BXnYSHMnmav8HPk/rHnRimcUjwc&#10;L1zf7tFKcfc4cRqWWq4sNiel1XfqzZ5bSwkb0uAmOIEKy78FXeTUIW1Cx2Jsyhqvcf4m+67CHWxA&#10;2Wzkt/lHTJnpztbWbwDcjQ8oAgQpQ2cVJKj+X2CuTkemmHBGE3RkCZLNWaVwxmWJ2Ynr20TXdjzG&#10;R4Zx4Xmzx49wChETNE3jOOxbwuSxpMrjSqxSnvVfLg1YLYvBGEObiXTOCQu/tRbrLLZxGOvQznyO&#10;PLP4xKWfeHXf8/2Pj/zw04F+WghJyIExJnwU9bpyr0IqDiE7Rp2h/kwyTMhijSRi8CRirs9ZQgyk&#10;EBhDIqYGFTXpVmNjIjoJDs5DYPGBMEdCSFzvZcztsgiR0OTaoXWi+ldY40/y0nojN0gQ9cbWXmQf&#10;E8F7EbJIeWp4DazXLgTyNTdaPYHhbUFM7PrPOUPbGJy95vDi63TPvsfdJ4EQDJOXgTXD5LlMM5dx&#10;Zpx8ts0FmqZC4CpD63XJJ8kG1GavyOMJtJC5VgcgGarOgW3Kc9Uze7XuM8WqLiZjcMWJFqg7pYLV&#10;5BprzDBx3gMyMnfrlzWKkPek/hwRTk5McOc1L6ifUJ+1hiElwCBn7+W044YLkGowllLWwsgfVbpg&#10;TP6UVCZPJLLwVbEjOaUoBu4tO1AQHHlduQDC+4gbIwcyByPm/WGsxliLMo5KytxIxers6SOJIgZX&#10;bFsi1W43ldUzc9GhSu6WbEtt7KnJ61gjc867xtJaIWIZrbCNEiVNNEuIue1JEUIiqUhaCqolI2BV&#10;JE/py+WWUMx+rvejxB7kexmSIiRNo0DrJC1nnQSLhsi1atl1EmiMXmFtYrfb0/eeMJ+ZLNw6R7ff&#10;s6SF207g/jHA2UeMy+U1P5CS5rIEroxhiYHzZcECbRvQpsXrl/TTmSV47h9H/LhwXhYez2eu91Iy&#10;tAqmPrA3mhAnLIn3dxDxpCZxs3MYrdjtLD/zfsenbwauG03nHOdpwhhF6xyP54VpXoRL9gQVKsZ8&#10;wwdDSiJWSetsYxWNkXvktJa1kMmaRoldmUNgiYlpvNDqhctl5PaZQbWi13Gwmpu95c2rBaUTXQdR&#10;e5wNvLxRRB1pTKK1iWmc8ChOw8y8iM5CgeTXITBrZl45aFtiiyr7qxCNZVXYFXur4Hg1VqmwEFKq&#10;jPUKV1qqEMO2flGy7mIS1la2dSzs2tn+tB9RbWt+29CqbPZCJlBrNpKA4CMPjwGfkhDgyPWLOeAX&#10;RC4xBvwiFlEbR9sKvHSeIq119Is4PIWitYbow2pkctSkURuobYXdVCZ0OaOxRia/tY1MQrJtg3MW&#10;Y60MechOXWcBlUBgGBfuTwMf35357sdnPrqbpLaGzIwWk1PuRawbOYYyyCfV8V8hFnRE45OqcprS&#10;U29JmSGPliCDBJcpsp8CBwfoBq08w2kUIpZChu54VydQLUHUCWMKtG0jSIQ2a3az8fDboK7EhmtE&#10;KtPLvA8sy4yfJlLy1ZFL1inymEYXRrBeR+fm6+2sPG51Rk4amf7mnKVtP+D65c/D7jVziEyLZlwC&#10;4+zpp5nzsHCZFhYfngSwayC7iaCLE1JFF3zrURWkUDPQRMwwaay5uMC6xdsVZ6kqApVyJKGQLD5s&#10;ylDlsj4lduZjU6XFpwQIZWbD6urLMa30T1lTT7gvrNBfcVgbr1uvRUXtSj6filteP6sigMWerhh/&#10;RiK+eH1svHkNWur5byLDonWgIBPRnmQEgr5E6RJYQhJVSRVJMUAIsqeqskkJ3PKd2tzWTURXbV+O&#10;ASkywVWhMZ9n0V+QLwPa4qyhcxqT1RAbq+gaQ9M4UYqbozj4PIY6RrEN5RhDiiijIBbbJ2tKOEHl&#10;MCNaC8O6zPcOCTyiRDeOC0vUTMGhkcFbp2FmUB0hyvyNoU8Y06F3cHUl6IhWhtNpYkgG17YM40Jq&#10;WqIOzH6isYF+yTLVTjOHBh8iykIfLMfjwu3Hn3A8n7HaM/Qi7zsuAa0jXQOEyPESaPd7bm93/OgH&#10;94Qmt+uEkdkH7j8euRlmliXx8auFXauYveMYGlIYRX5bafrBE6Je7+ET+He1LSgJloyCRqvc3aTp&#10;rGXnhBtlhO+MVUqmjgKXcSHGwNlrRpy0Dc8K7fY8e6GZBunWun0hiY8KM4vu8DESDRwOjoOTfvrz&#10;lKS7KyR8LN0bqfJQtuNdt2zfbWfZJmZh8wQsrMS5qFYYqjwh5iqpzpF7FUzOIXJhjpOS6B9v373s&#10;tZRhyQzBCSM0m4Jt/SOtB70lEBejk/J7gZAaMAofJfDwqdTOFOMszMamNQIfK9lQ0S8Mw4xzFtd0&#10;uL2iITL6hUNj0XPg2Ivyp86OlRqEUGHhkj1WIpeWGn9jZTiJNaI855zDGYttDMZKlmmqc5dr5+eF&#10;yzDy2WPPx/dnXh0HhknmzxuzUpxrNpl/rwpnb91ZBSIVixbYnzxDfVOzA3CZcGayg1+8wlvLrusw&#10;jaFtkpD1VMQmGUbR2AW1JELSEANxUFiTcE6RoqnZ7aYi9NR8F3iblZS2hMgyB6b+QhiPpDTV7E3n&#10;pWZMLntosEZJ/3qG4Z01mJINGY0xFmtN1hXYsb/9Krt3vsq4/A6TX1h8Yp6EuHgeZy7DwjgHwkZN&#10;sSA1pbWp9PGvNa1yLrqey/rKSCWoZRJmYX2nWFZxyeS3fPxy7aS6XKuEm+C4lAbKNayv3daDAZSp&#10;f5fSQaw15QJuV1h9kzXHDPwnZXL8sWamlYhb7MBmh6fqvTcMg5xlfi67SCqrwKm69QXRjtWuFAbw&#10;WjqgogfVOFR9A42yegMSpSpgM/vEuESGybOMI2HsWZaBxctYzRSCnLUuGfLGBdROocKCT6uZ2gQR&#10;Rbu8mrF6bzaUUCUtmsYodF2n8r20xaIS2nv8EggomT2eA5QSzHh0bllby5gC6BQvFlmUxyqNMQGr&#10;LT6Ige66BrffY/2CiwGLRymP0jumhwWjPG3b4UyQhEA1mGVkPF+4fuclVkXi3LO/aYjeMywDjWsI&#10;s2KcothDpdlZjfdwe31N2zSc+gu76w7btdw+e8b1zpB05OXLlkPXcff6wrOrBZ8MxrVMi+fZTcPy&#10;5a8yB7kpyTimaeb2MHF49oLT8YKKPdY1GBLBJ5r2wDjNkBSTX4h9QCdfY8yaTm5G7RotTrvRws85&#10;NDKtc+csu1aQP3H2mrazKANTlqfVxvDqcUabCMYSgWnSJANYxzwHtFb048K+SRhrmYeF5DVETYoG&#10;lQykQIyaJZcAV77Pqpa4jVqLmuaaIG0Sqqp+mQOSkkmUYQaq/i5sXBnspgUmKvtKa7YEmgrB1ywj&#10;Z5ZbI5CtYoG3ak1Lrc+vJ1B7SBXbLbcG7qr2nEsLn8ZayVYTAWsM0xRwrWa/U8xenFkMC8sw0d12&#10;4ixax0PwPG811mmmUeojKnMQCsfgaS+1WtnaeSKcjBQ1NFbhmqyIZi2t1SJYY6zU2fRa00xKqqLT&#10;snAaR+5PA28eey7DRAweo2zOEiTA0OjM3C0DF9aqC0jdPxXiSM4ytYkZxssz7LJYh7Uut4kZlJYI&#10;cprhxcEQg8cvI1YpwuwxWtEazTKNNFZGLl6OPc+uG/atrBtjtLRrlJrjxkO+rVyeNlHpErOC2DDT&#10;nx6Y+jdoJLAhD0aojt1onMkb0Vqc1TS2qMzJvHbhMci9cMbS2S9x9fwX2L94h3DXsCyBcYZhCvSD&#10;59xL1u59NgJbB5lKDrwNT972AL4SoEo/dAV6szMoQULVjajOP9etM1mMzBupgUDewaInLjD2Gkis&#10;dan1KDdAeoHz0nojCimrOCyVIX85Hy1ZfN6zKoWsL7H1zWs2r2rdsrhfCVdUKoZz2772Noyz2c/Z&#10;5lSDlNbgsJgXtXmdCJ6scwnEwStMchKWlDJPkFLXMEceLoHH48DleM/l+Jr+eMc8PhKXEaL0Wm/P&#10;cxvakaH2p4/LzyVb12oTpJRzp3xPbOe7V/tJKQOQGf+GxpY7rNBByjIyVClmPQ1du5YodiTbprqn&#10;opy81gtmUVgdcq1aMQ0L0zSioufczzRmwRjFMIwYlQhRM42a8/FIipGm7dBxYpw84c09j6cR3wZu&#10;33lJfxyYp4G005wvI10TcMaiVWCaJp49e4fT2fNwumOaoR9H5unC/cnz8lbx2ZuZX/qVP8af+2f/&#10;Gfy0sI2alE7S1qfENsWYCIsnJS/BsrZ1zUQUKgbEkhqUigS/8OH3fshv/9Z36b/9Y6bTo5zf5g6W&#10;2rVA8YrGaZn30TUcWkPXWHatpXWa1kk7s3OKYZqJi+J08SQzERS0bUsIC7ZrCaHlcnpkf3ONthrf&#10;PzIunqt9w7yMAHT7Fh81lsjV3nAcPJchZG2Gsp9Lp8kafJd1lVlgOXQsSFja7C1dvaktkWlxZqVe&#10;uy74/IGb6GfF8PImqBB5zkZyvU3IcQG2n73d6armOGstbbPJSt9oMYaFwSuqUisaarKAw+J9DaHb&#10;1uJDxJlE14pMrVKGZZ4xs5FBMN7wqA0uaAxKxFgyNKLzAZdWFFMJR3pT81VrvTdPHmuclRasxuIa&#10;R9M4nGkw2mVIPvcqqkSIC+O4cDrP3J96Hi4jPoZ1w5YpEZm0Y7T0jOuUOwFSrvMV4mOuyz4dR7k6&#10;VQUYY6Wlw4g6ns4Qf0jQz4pTP6EMhGTFaSmFD5HdrmVeEiFG9lcH5uCZ5gz/15LGNgDbBJMbCLac&#10;l8+ys/0UuZwGhofPmC+vsvPL3Io8KtdqhdNKSEFW0xi5ztYJedHkIMtqjXHSBmdNR3P9VfYvv8Lu&#10;9orzyQnzdVb0k2cYPePkmRZfE5/aFyLLeHV2m4wMSlZaKlGxbqoSzGzbRrfiT2V9l88qhMPS2/wk&#10;hkilth0oehKppLn5IhcWcFWU3GwxMWLrLHGV1zZ6U9LaEB7l3uTP2hLoMlpBPeZ8XLmrIcU8UKrw&#10;2dUW2q8xSA52Ntyb0su1tSp19HQteqzdF2VWhVph6YICCs9EeAghCBo0+8h5jNzfTdy9euTu9Yfc&#10;f/YjxuOHEB8ht8DVUkyxY9tsKNukSljaBiEFtSljRZOqx6tLy1LG5xOiV74EhVIGbMSldUSXtFPK&#10;tXDK4PW65koLokwBK8Fm2qyDjf1Nsq9UiNgQsT4wWUWcpW300kesKrMwDPM0YTTMUUqbjR9pTGKO&#10;iRQ9YUmEOXFJs6zDmJjmhX5ecErhvUdr4eE0TWJePOfg8Y1Iy176ifveozUMQ+LuGLhc4PX9yM9N&#10;nqgdi8qzNpVcUq1NvrQJKWkkVBNI0UtAJOImoBQGX9dZaY2N/QXcHZ4WnzbcHb1u1Xx7sFqy8r2z&#10;XDWWQ2c47Az71rFvbLWV1mnGZWGcZ/rF8/rNGe0Cd8eZcNhj1cjrz84s88LtlcUfZ0xnaZznKnji&#10;7GmMFu34qNgfDI1pOHsZsKPUUu1OAWLSW+twDdTVBrXZdG2seV5Fve3KCi3bc917pU6eqqFea+E1&#10;Cyibr7xuw37erDs22/WJAtj2Oevu2filTW2dUvevJyDvaoAUg8xZNwbvwTVCFJrHBWsSPoz4xdDu&#10;JdJaFsnWjG6495FGRYwHU+r9COVHK4Gb6rx2mx26VpJJGkNjLK0xOONWkZrW0biWxhlsKyQvnUfT&#10;6oxMBB8YhpHj6cLdaeA4zEDCGiUzpJ8wpEq2oyupMCVhbseazUk/PlqjZFg5mXIt6jMIBKgy9VYU&#10;AGURhQgxirBEaySLsDbPRC+9vnhAmLpOxWzkxeZGYkVqnqzHjTMrC7eMeZ2XRD94TvePXN78lDDf&#10;ySbUAl+67NyN1ut0vaw61zYG5zTGmOrcdc7mG+do3DtcP/s6uxfP6Q4dWltGL33sw7xwnmb62bOE&#10;tK65QnbOAQZJWLQxFge+cc7FMeWujZKkqszcLUFNGc0oyP6mg7m0fZZAOm2vlnwXVr3dMPHXjLLc&#10;uW1AnLJTVrX7ZeNodc4AakBustvXlQi3PbdY84McE5TkSvEUhldGiBN1+ElxaNuFsHX2qiIk23q/&#10;dKXIr0UUqdoepSjYRUF0CqFVa531JkLtbV98op8TDyfP6/ue1x9/yqff/y4Pn36HFF6jUkRDDZCr&#10;5dkgj+VbWlmLgo7l+5vpFHm2AkKaVNSxhQV9QsvemJeI0YL8uGSY8MLDWcSxhhhroKGVZJVKCQeo&#10;ohllFaqCHJZ7UOxyLneFRAiRJSTMEnOHj8YvCds6bvcy/lYRub498Or1gG0CL28bjkdB+2yrSTqw&#10;azR2t+Ozh0TTwVXjSS9a/OJpWs3rO0c/BV7sNMe+BW+Yh5nRK0yzo13OxAhzVHRNYGdluI1rS2KR&#10;UcZ8jWMIVSc/6+ySlKhnJr9s0MqsjZEysozG4AnzzNxfmMeRFHx9fdkrOic+1mgap9g1ln3nOHQN&#10;u1YErw6dY9eKXLjKdnL2njktXMaJISZudg327FHRo3Y79DygLYzeStBkZDRs1+3QjUUpcDu4vnKk&#10;lDANdAfgMVbVVdF6oLbBsbEL6cmeWu/31sI+RcQUVnrBtWzmYuzLZiqRdN2kOfPMbx4xVL3OVODA&#10;krvEajDKB6dyPCUqJa1Zy8aBlSd+zudvo4AERbt5jAGTR3eSxBkppK4VbeQyzFxdtZyXib4faWND&#10;2zjZAIMMQYlGEWdxXmvlILPgc6autRJiRe2vlppvmzP2tjV0jZF6tm2wTmOcSM4aa2pfe4HQp3nm&#10;cRh5fbrw6nRhmJb15uSovIhVlgy7BDxyKTToiEmiUFWCMK3Xejsp5nZniQhiTBhKP7iRARQp5gla&#10;BpTFmggxYI0Vhx4S576XHnivmGePboyQ9wDXWFgMb/l2nt6sdbGGLA3az4HLeeD45jWnuw8J4Yw2&#10;QmIRPkNWnLNCcuyszUN4LF1rcc7UDgFpjTPSGmUd++uf5er9r7B7ds1u36K0ZZkD8yQ12GEM9LPA&#10;YTJ2Mz092sK3yIFqyWTXPnGxxJps8FNBolJ1HknpDLuvr30SBCv1RDwlZaSggGslq431ePLeSqUO&#10;u86rlvJ2rGdg8lDIkFb0ROdjTjn7TElUD0vHTHliqueyVo5T4Q9QSmuqkgPXfZldY9qU3GqQI+Fy&#10;yXqVWmetQ8h2weR8IcOSa10jv5euZa06NAiFNtKeFKLItI5z5PESeP1m4pOfvOGHv/1NPvvB38eP&#10;P4K0rG1GbDggb5mgclfKcVYzVJxQmbuqsq0hO1tdnIjObX5y7UL0jLO0SoUAIWoSHtKC1aYmZiHI&#10;zIdiwldQp2SoGdrXa288q3XN6IgQ7WIMhKjwHoZ+5qoxzNPMMSa6JpI0HM+Bzkl5aVosjTUkIqfz&#10;RIqR653ieJnpB8/z6x2X2fH67sKuBa8a/DLS6cindwvD7Dk0ifPY0V9GQlxyySqiY2D2CZ8TFqOl&#10;7JiiNPpVLZRy5bWqglFb2WT0uge0slmOV2y0AuZl4NL3jMNEEE3aWiIrrY5GSbtbZ8WxX+0dh33D&#10;Vefk375jv3MkFZlG4WndnU+EuHCJGu8njg9TzpwV02WknyI+JvYxEm3DHA33p5H3Wsd49kyTZ1ik&#10;K2AcBuIehkVLq2GIqxgUNS9+EiBvC4SKp0H9E7xu08JpyxSkYngKa9dsYCGUyc4ethG4ylG1DFkI&#10;dSNHCq4pED3l91KcqlnCSvzZWoEnUX4+sc1UxJpdFIKTMSK2Mgdx9m5nq6NxrSXEyDAkXr57YOgN&#10;w2XGauisFVJNSqQoPePFmIm87CpnWuZ9i1gKlRlfGNqtc7mWLYNiWmcFHi497c4KQz6fqveBfpx5&#10;PF1483jh4TSyLPkaolF6zaZ0EknJCvOV5E8p0JoYQybdCdymjZUamDG5Dz3hvYjXaCW9nJ1zWGvo&#10;54UYZPDE5BNj1Oy0Y4geEz1GyyxsbaS9cAmJtjEspUZUao3kYGNji0ppp7CjC/szJoFO+ylwfBw4&#10;fvoRw/HHKLWgtcka8flaayVERSe1sK4T575vLcYJU7WUS7QxNEbj7DOun/8ch+fvs7/e0+0tWhum&#10;ZaGfNf00Mc6LMHqfoFWqbpy01qhqgLVJJdFpJb1Jq1vu1c4KagKdxtwOpig1fKU0URchp4hSpjoY&#10;yK1brM/PEi85K6OOVl4T/QzUpu0OWWHu4o3XgHHthTdaVSJb7YkvXIGMMgRS7dsvzm61M2lFC/Mx&#10;FUGnzbTpSqyrSJyovmSGu1qPKa1HvyJ+qaSrGU1RFUZQGW7VRsR6fIDJJy5T4M3jzEcfHfnh736f&#10;T77395j770A657IQa9CU12lh26eiTFOugZJ7G+u5ZBOGrhuxJukKqY0X9UwtyY4gPyEr9IE3UeY7&#10;RItmxhgZ+QyifOdjJIWnkXJJNlCrxgZaVzLz1sbrnJz5GHFRMsOAwicNaaElkZLlcpnZNTOnfsFH&#10;OHSB09kz+oTLs+YbBVE5tDX4OfLJxycezxPjBJqF+4tn7yKXcWGOgmbeHQf6UWySxxNSwlotkqwq&#10;cp4EZZEefHJjv36isqhKGScncFqzihupovEgdWmlpDx5fzzz5vUDp/OFoR8kuIgisVv0ULQBpxRt&#10;7lY4tI6bXcP1vuFmL5M7b66u6BrDZerxJE7DwqvzxL6N3J3A+8jL24Z+WtA60jrL4JecQwUWrzn2&#10;Uo6+XAbSHPEo0hy5nC1NZ4g+cjmN9JMX1HQLyhXdjIokPW0lrr56mwznkmz9i1LYslfKiwt3tkCs&#10;MWOOOkekZAJbKrPdc2uIUlSVproxtuPkMvSyrUZukvic6VCNwnpExbhuHq0lznUGL4jTilqcfci1&#10;a6MNrrGM48w4JJ6/sKijwo9eJgeVzRFC7bEudfbSjypQvMYasDo7dm1o9Fpnd9bQGodrTM7YG+lr&#10;NwZV1L8yASgR8d7TDxOPx4E3x57TZSKmBZCh9Solkt1cqQxDlrymBEwKg1YyFQ9lMNbRNa3A1c6g&#10;ksy2j1H0jAs/wNqsTJilfFEwLoGhn2iQIGPfOFKMtEYWX2sScRZBnZsrKyYv5XrZE2GWz39JdSDV&#10;uujkI/3gebw7cXz9I/z4ugrUFC5DYxWtsdmxO7pWiC67tmHXOHHupYNBZTKdsbTdz3Lz7tfZPb+m&#10;3Tc0TvgD4yxjI4fJM84+G911y6TNf9k75sCyGHdZfDqWvE7nDZWdeH6nQClJlYWaaom0yO2mnHHE&#10;WCRb4rovCsmuwK5pk1luHOqKNmhx+pVtLh0iJJ2D8/XoUaUFL9a6fkKvzP86mlZlNEAMbAnidVoF&#10;e8qa3j5frUcoPe+bPb52wqwGvBy/JlW4X29mFZQAZk1gV+OlMjHDGIsiZOceOfWRV68nPvrJJ3z2&#10;/d9gPH+bGM5VIKRkczV8KFHoJiCtj9dzeWqWTEEWVA6y67FuWgILpK8UKXqSNgSPOHCvWaLUjZ0r&#10;BjSvkSAMcLJk8VtUi/qlyaJIZV3EUJ+ossbFOnhEMU0eZZSULIPB41i0DDdxDQQFXoG2icYm5hCY&#10;EwzJicRrhGfPd/TzRCRg80TFGcVhb3BRRtBe7R1azcyzp7WGyxByC64ixIzG6ByZKQOGTYCbINuq&#10;aZ75jW+/4jTCN372mq9+cIMiVKTD+4RxlmEK/P3f+jGffPop0/1nTPefcjyfCMlT5Mclxk7i2E2u&#10;szvHoXHsWsfNvuH6sOPmsOf22Q2LHwl9hORBL6JSaBUvbhvG2XN1uwNjUUhX0aHRdFbs8a6T1Rqc&#10;o20j7toSo6JpFLsGzG5PmgNKBS4LfDSFaufXpKIWYerOKQJxZR3qmlRtBrZlxFypXIkt0dBaWywB&#10;QRZ4qLPYCxmsvF2RiBPoUWfMqLYGlf/V1G4TYdbsQJFqEPwFK5j1edvSQv09rxVrNM6tvdaSIQr8&#10;Z6z8LWCJHq5bmFRDE2ZCTBilIa4CHTLxR9jZ1kr26IzOGaXJf8t1dmukJctprFM0tqFxTe1rN6XG&#10;viG9xBSYpoXzeeTNaeDV40A/TWJIY8oDVNYMJqmITqJlr3QeMblVwdKGEDVWGXb7lsY1Eq94geZi&#10;Ge2aN5TVihhiFp9JNC4L2yRh5XbdHq0CzrVM84jRAWdbTv2M6xQWzRwXIqEuQlX/X258evpTZvSG&#10;3KY0zYn+NHN8/Rn9/Q9J4YKxRVpUrneTSYp759h1ln3b0HUNu87RNK3U3JVCaSOIhVYYnnN4/g12&#10;777P7mZP2zqZNpk0Y+4pHebI5EX7/cmGqTWujAql7DgLupTWaLm2Z2WHJOQ7+TnpCuoS1TaYleeZ&#10;zZ5ISvrhi9yobJmiBFGcMfmza15biX6KHPU/IevJ+6k8InTbNlVbVykxciklrAN6Ug5aYh70U/rJ&#10;RWOBqmhZaQDbn1XJw+V6FVGlLfemHmnafCt2o0D+FASkZK2bpL+ypORqGmUEfi7O/RK4e9Xz+sOf&#10;cL7/NineZxnPnH2XwCmu16WWDqsk7npc5X6vz9JVJrnC+Lm8UUsqtUSZRaXy4CQQoZpIIs2JQSlS&#10;nupWYJEYZI+ElMm0FRlZuQvletTPZmtjU0UfC5N+iZLJa6VZloQzFh9mfFKEZJinSCLI2FRjsS4w&#10;L5quUfSLkEVlTGsuNaJZoqVphFSnFTRonI4sWbnSuYhXDTEFNCkP9FJ0TsTGSuxjjKF4+JBJn8Yo&#10;Pv3phU/uPdf7ll//1iNTMnzjy1d8dnfBOM2zvYja/PDHd3z8yR3vX1s++uTCq8/ecLmccxth8SFy&#10;eYzKGgNOSqi7VurtV3vH7fWOZzfP2T9/xt2rj0iNRaeO4+kVURkJaK0jzV44DEExzh4VEuMia7Lr&#10;OmbbcXkccTbxOM6kpLi9vWHoE+dhpJs9lsi4aKIMWnkKyb8lsrPqKAjCUfZzfcITW5vtlFLYovK0&#10;bqJNc3w1XDlLLquq1NBUzIZnbcgp3G3QK5t46+QpGzTUeuNqFFKGxgr891TZTozdUyauGBD5CO+D&#10;kCkzdhZixGBoWgdINOyTo0EEW7wXdSJVyX8KrYXQ5oyws63RNFWgRmGMFeg3K6K1JhO4rKFrG5rG&#10;YRuHayzGaZQpWcZKcvLLwmWYeTxPvDn1vDldmP1cTrBCUTGlOq88JV2S5Az5ldYoJCtHWPrOWRKK&#10;eV5qVtg2Emj4kLCZXJOSZO2dsziVCXwkWivT5JyNpBRY5plkirqYTIYKETobsVblTK/MqV7bmmqg&#10;lq9tydz9Nms/Dhw/+4Tp8WOUmtGqaAFkwqI17DIUf+ga9l1L17XsOjnXxjmUtvXaGhxN8wvcvP/7&#10;OLy8ZXdoaVqNs7Lo+tHTT9IKF+JbkXDdK6qSztZ9s/aIVNJX/qWY8OIEy+aqSEBaO0y02kpfFsRJ&#10;2kyp6z2zzmscXLA0VfcHG8e3GvNVG/5J7fJzdfnVDJCDhPVvRbAnVRW0chsLSlzg/hosrFctf+7a&#10;AljW5+cY9BkVqTi8ysTE+nBmxpfiYz6fVNpPFTUQMVqhrRBBZw/9lLg/Lbx588jx9U+Z53uCX0hp&#10;IZVgtJRLCrTLulRjvTYr6rDSKfNV3rTxbuHRrWNfgwVpwlJRVVXCErTHKEGmUhFT934WoMmk05TZ&#10;jGXE9grXluux3gFKRwFPYd7SAZUQffv9ztK0jn2wPL/uGC53LH5mf3XF4/2Id2Cvr1iOJ8Lk2e+u&#10;UTpgdKJpGpxuUGlhf3vNfNcT48SLF1ecLwvz2BN9IPqI0w0hgMIQQ6RrHGjFJXjaxgFgjOOTz3p+&#10;/PEjN9eW3/f1d+uyuIwwBXhhEn7x/PTje+4+feTTx0RMnm98/YY/8ovv8+mrI++9NHx1P/OGibHv&#10;WeKyuVZFwlo6ajojLPldV/45rrodz66u2D+/xV3fYl//gPPjK4z2dO5IGhSq1ZAcTiuW2bCMZ1QS&#10;QbJONzSNwfuZq6sdh/eumS6PKKB1Cqt7LJmr5TR7C+dB1ECrWGV18HLTVmQuyZ7YdEgUwbetgy8a&#10;MGXhWvJQA/KGLssjlg2ZF4/RubaR602pRhLy2qqItZm0I//bZD5Pug1Lv89qlGq0sq3nVXhSrzrQ&#10;1UasWytGcAYaZwhGC1EsBEwOGrQxxMWjQ8IHg0te5BvzhZQjLQNIcuaYdYYbs6rPOWPrzPDGGWnN&#10;cobGNTjrsLbBuqxGZ6TWW9uRVCHSec7ngbtzz5vHgVM/SE+5lWEYSsMSQjU80ntcjlPna5ZqL2yI&#10;EWvkM0MAv8z4ILr6u67BOZO1qBO21bRdg18CxkDTGG46x8vOctValhB4fXpkWGaCT4zznBdTxGV5&#10;ziUkDtbKnYwCx68QN2vwx2qQIitLfpoTx7Pn8dUj51c/ZBo/lYyyEuOE7Ndazb4xXO0sh51j37Xs&#10;245mJxC9tVZG5pYgT73H4d1vsH//PfbXe9pOSHfGQMywfD8pZr8SJ0uwuRrkvL7LukupajzoHABW&#10;/53YcEoE+yuIi0iJ5ftVWlY2q7pOSlRF4KaozMnb1fpi3QsVK8sgtnT3psLS3vSUS8ksq9XFdYpj&#10;SqtQTB7Jsr5mi7uU9q56O9eQoCBmKeXyhFKVjUzK/kXmqtW9/2Q0dEkYSjqOoh5kWUKFYxs3DlTJ&#10;DShTGWW9CJnOaCszuOfI5eK5vx95ePWG0/0n+OmR4CcUkj2WEp5c57Q1J7lFKq9ZRZW7XlX9nuZT&#10;FUEs75UAQiUCFqdS86Sa91PPP8TAFBQ65Tp67nUOMRKCBMzSWkzVsf98b95mQeb7HBFVO4ciYTKp&#10;zxKWmXmY0NGQpolxhNs2kvZ7kopcv9MRrcKZyLsvLC+uLEcf0a04RO9HdnZCKc00DWgGmtZyPA70&#10;Z48PM/OimBePMYmF3KJMYlpkHw2TZw4Rq+E7H97znR/c8fu//oIPP3rDT65avvGVl4QQ+LmffcH3&#10;Pzzx009OXD878KX3X/DTn5ywNrBcPD/9eOAPfUMU5U6XkfvpyCevHhjncXXqFLlwhVXQ5HHcbeln&#10;L/blsGN3fUVzuMHsDoxT4H6w3Bw0TbfnEDW765bg4TIFtG0JccTHhA6GFy80EYuKCkvIvACDbRW7&#10;nWb2iaTBp8Q8TKjOSNBYeT2rvaRYp82+WkctZ62HLcmwIopFuVKC7RWWp2hjrQpYsJm5Xkt2K9ml&#10;MO0rVISqKFJSusJIqp5EPoASrW9MVhHH2KLv9eutz98GAWXzWCOTyrBaIt4ErVbcODgnaKxMagqL&#10;xynp3rG5FFHIMEYjDl3lvmoj363RWKsrJF+GlBRnL1m8ZOuusdKDbRxauyeZBih8FNnT03ng9fHC&#10;m+OFafKZbBOwGwnRGvGUxmtKnVFlNqwYZ6tFlQ2lWJaFkGV0pSXMEFEsc6Cxiqtdg9aaGLxkKUra&#10;+b7+wTN+38/c0E8z3/yJ4qP7E9Yo0A0xJBrXMs8yH1ne0+NjyFlQHVNXjeT2K1GkQHOb0hQ4nibu&#10;Pv2M45sfEvwxz4bPXAelss6z8CV2TrL2w76laxu6rqXtpNZaF0doMfufZ/f+19g9v6E9tDRN0ZoX&#10;FvIwSs1dpH3T6mM3ELjaRstQa9km1811rlWXhVlatUJ9TRlIoipcT3bFZZpaHY1aAolIzSTXeHzd&#10;qDHDs1qJvnhKa524xNOVWV4i+xJS6/UYnjrybS/1Rvv+CaybIfrSEVPTwNI1kCpEv07aKvt7S5Qt&#10;pYGMFtQugUTyGYfQsWaiouS3QROhal6UQF8rncmXGZVKkcsUeTwH3rzqef3xT5n6H+P9mZRbOFOQ&#10;NrttiWLt43+q+FjFiPJzVoGdUoos7r4YplVlIMbixoUgVwLdOk1vE1CkhPSLK1MfFDRuE1KllPlM&#10;EtDrJBoHutrN1V7WIUdIR4pXMrI6RgmeooLLDLZR9HMkHC9ZhvvCfq/xk2cOisPBEsOCSZolnsTW&#10;N5LUXeaAZmFaBsYpMY8LjRV1wxAk4FyiyOXWVC5K50YIpRyiUcrwkx8/cHix5x/5Rz4gLZ5f+/Uf&#10;c3yc6C8Tyli+/rUXnC4T7V7xM+/s+PAnD7z3UvHez77Lr/3uG3746Zk/+I33+P/+rR/yo49+zOu7&#10;B+E3bHAtrQVxccV2566bQ+PYZURwf9XR7K/RzQFtO+5OgTeT5uZ5y8ePLfrQYJo9romcp5FkGpRt&#10;MEnsbD/OaJd479lBBH+i5+b5M/zpRAIO19fMQ88wLDy/tRAj4xjQKubySUHOUu2Y2fq/As2XklRZ&#10;n1tBq+1fNGDlCsSK84dS91GSITyB0srmqyYCWXRr0Fih/WrlKy73NP4nG6wClSlMxQ23wid1A5ZN&#10;XgzaBppXSMvauASclmM2GbJTKaCVk95NBcwLylqSF72/0p9qFJKh1/71rUCNFgeadc1dGS+qxeFr&#10;baQVz2U43opuu/Rsl6F5Ygi8D/SXmTfnkdcPFx7OvdT9TYnOSyak1vPPG1zUrkw2+CkHNeLUhROY&#10;eQ8YFCLwopVmHBcgsdu1MlUqRnGmUaRYJxvZNy1f/eAF4OnHgY8eepY8OtZqS/A+b85ACAu7Q4PC&#10;52y71Bu/gFCXVmPlA8xL5DJ4Ht6cuf/kx/R3PyKlhdK/b/K9lHtgaZ2j7Rp2u5Zd17Dbu1r+wGTH&#10;EyK4r9G++wfZvXiP7mpHU7N20Y4OSXEcA+Oylo/WXCr/XCNkAWdjKdWksn5TJX6WITOxOIZkaoBc&#10;eQhpg9gU2Lz6YEWBYUtovIqsFseSDbUqamfyt1CGtZTA723saxM459bZlQzLCi+n6uiza9sENqk4&#10;rLgiFWZT1y/DY1h1crJzKc8xKxxaDrMEpx5iUKgmYF6MKHYs9xunqTZvmRJR6QqHU0Z8Fog+O/hA&#10;5DIF7o4Lbz57ZDh+TAiPxDCT0pI5NVlNkI2SI+s1LOWGgkAUyd6SsFTnX7OLbRS7QqkhpdzuWu5R&#10;zHMxVknaJ/c5KZn+x/ZiqfpRKXcXCJciO+uUWeAgBiatWWBxFESFDwkTY+YkRFF2NOSJjhaCl9Y8&#10;H5jHyDx7usaQ/MLpvOCynjx+IQXY7SynGHAmsttpkhebtmtbGp0/z8Hs5dya0oaLwmlpEQ1ZhhcS&#10;z273/PDVkf/o13/KRz9+ze//+Xf48U8feP/Lt/ziV17y3R+84mc+6Pja+zf8nV//iE8/e0NQN3zl&#10;Zz7g+XuK7//4gX/yD7/ka1/acf9RyMNS8r0uEyUzHO6sonGGnbMcOst+Z7natxz2e7puj233JNuh&#10;jBP1yodP6RuHn3pc7HkY73l+e8XlzZnTUbhRwwSXaLi+NoTLxE+OD+z2DhUjd/2FfhjpG4VtTgTv&#10;madI2z7LoKDwE2K5Xxu0p4SNK1aUGRxlG9S4OaPrm8FW5VXWlE2eshPKEYJerVAWrNmuy9xzm41X&#10;ysZjjWNXI1AgvNqyGlflbIUiBckuav1y2zNbo5T1kFN9vJzyFqbT1MaVJGpmBxsZlkhcwBbmXoik&#10;DHnpHOWUcX/OrLC8LTKnueXN5sElThuMNsKgtxIJtlba36T32mYt98356AQxMM+e09hzd+p589hz&#10;HpcsLNPmGjtoB0kF4rxkCDPVcyW3xGlj5LvWhCDkp6Z1WGNqa5u2mnnxhBi52rc01pESMmjFWKbZ&#10;o1WSKXCTJ6B55+YZf+ArFz59PPHh/YnkFQqP1ZplCaLUZxUpTvmI1nGVm5R2a/I2RLpIP0cejgt3&#10;H7/h4aPvMFw+rm6mzGsvcr+2El+cOPm2odu1dJ20HSplSAEW9ZLm2S+ze/crdLfXNJkhb6xocWsj&#10;wUU/ejy2Hmc92sorWX9GieBFId3Jehf3XTJl2U/ikDVFFEhVERZpDZMBP2hdeSRarS61BnRk1nVc&#10;jyx4MPbp1itomTyYStxXnX2m3NT3ruSz2lJXEK+MVxTht+LIYK3pbmBrU/yXog6KgVU1bSX0qU1w&#10;UdbAZhBtgN0HM+7g+fibP8O/+Je/QaP+Pv/2n0+4lhUqL3ycfL0LPK7Kfte5JSzPa/DJc7wE7h8n&#10;LqdXBH/HMgXSMslVU/m98rtq1AY+h0pyyKdSj/jtPusKfa88C5XLZmLfcpnQF/QkZXXLdU+sQUKJ&#10;Gla9/hrdbBaozBbP9lWVGd+RGFUOPotTjzXAKLX6oBV+CSxK4Z0EF36R80oR5gRd5zBOEC1jLIfW&#10;ElLi9rrFdA7tGpRduLrpUO0Vz7TBKcU0nOmuShgW0SbRGs/jcaZrFcpkcp1VRK8IoV49opcs/w98&#10;411sY7h/PPP8+Z79zQ36k4FxXPjJx2c+/OjEzbXMCzn2A7/4jS/zk08G/pN/+BFWGz547vjhjz7i&#10;7/3at5hOPeMy1nupUp7cqaSVWVqWDbvOcrVrub7acXO1Z3+1Z3e4RrcdwVqi0ozLyDAOPPYBrGJn&#10;PZcpQXdgiifaOLNgcC4SwyKIrQ6oJA58CXC9d+yUY5wDNiWUaTBWEtpliVJGTUFIhGljPlMhT27T&#10;6HX1VL9e1o6KaxJYv2ssaQXkC/ymQNqxNiG0ypl8kdKoOU+Vi8t0flXINVstoXXh1drkJgIu4h16&#10;A+2tMKKqhr8u/qpSV0KEVdEnmNLGJ1KMxwksiWmRDagpI1DXeozdapc7XeEba0XHvELyWrL10lJm&#10;bJ4n3YhWu7My1lVq5+UaiLaWSokQPP0wcjz23D+cuTsN+Ag298AHLy0jxogIzZRARZ/72VUVbNnW&#10;VUrwJOI4qwyrQjTjlxDZ7xq6tgFtaJ3isGshZU34KEz8u2Hh8Tzz/vNrvvT+C37f3Zl+Slzmo7TY&#10;aEe7axgn6R11tkWpKQeGGY7casuXrDFn7SHAtCTOQ+D+Tc9nP/0J95/8NjE+Ys0GIcrOyWgZr+ga&#10;aYVrW0vXGpn41jQY44gYUnrO7voP0rz/i3QvntFetbXWbk3W89eivjdm8Z3KQN8Y6/qAKq1naYWW&#10;07pxKhxd62Ri2JQ2RQSutqSVbWgPgoemqTiUDKmqvB+qQ12RKrvTHN6F809Ke1P+tA0olu1APQqV&#10;OTPUbH093lKuhVSRsSoylZnfRfVT1pdes9hNwC3ZQ0GVnqpPbHz+dutWi4FSTIPmn/03PuCrf+gZ&#10;/+Y/8S8y/yf/Kr/xO/8HlPqLKLUZUvmkDLeR0FVZ00CVyYoGZSXAfTx7Hh4GxuERHybmcSBGGSZS&#10;5y5sdDi3WEldxxvIXM6/kEZVTnqoaEpNsMuaSVDod1vxsKdVqkTug1wNMdtrvDIhtqYwEcu8KOlb&#10;j7nkkiKEFSQtCFMplYQoDj7ElLNESbSa3N3jtMW5xOk80bnEZ8cRgubQWVL0xIvC7C3TvPCmV3T7&#10;A48X6eZ5cRVYLguzj9xeW/opMk9glUyijDOMXrH4nD0bzTxHFr8matYmfun3vSSlFywefvPbr7Em&#10;YAn8+MefSmtxe0BrkRT/0rsHPvvsxNiPvLhR/NLPfY3/8G/8Jv3pHhW9tECX9b0ZyS2iXVoI0K1l&#10;v2u42u84XHXsD3vc7orU7onGgTbsG8s7Ny2dVeybyPMrS+oleLnaO5xVzCHRT3BoRXzpMsNVa7FA&#10;Y+F23zKOoqdx2FnmGRZkOuljv9BoI9ScsiyqYy+bey3hlHIOSmUfwEpxq6jYum+0Als3e57YVhdc&#10;EYrY4vo1Ly5zxfWamRfDmGHjssAF0czxdnbsISVpB6orePN93cUrcLqBA588Jf8UC7QFpChSjiiY&#10;Q2IcE05ncY4k1X2Z1pWyE8ltG1b+GUMWQrFrm1uG5o02wuTO5DpjJYN31mBbh2lsde6iIIWAqBkb&#10;HaeJ00VIdJ899JzHWabEqVUIqGbvSfrrU4Z7lbbSu5pkLGQMsUKjMsXJkII4GXKW7WOUbLdpUCg6&#10;57i+amiszI/uci1HK81ljnz6MPJzP+O5vjnws19+yadHz0+PIyF5lqRxbUOLFrKes6A8RQt+xWif&#10;2rEYsyRoiExz5HT2vPnsntc/+TbD8fugAlkP90kpRusyUMPQNqUToKExLcZYjGmADzDX38A+/wWa&#10;Fy/pbva0O8naZaCMrtPwYq4DdmQm8VvrqebuW5goO9qiFFsy4S0QXuHtVN0jKhbCSyIsDX/hLx84&#10;vxr4P//LM9bGTFyVka4FOtelHAZMHv7QP6H47/zfI//bf1zxu38/YU05tlyLz8ag8FTk6ufA4Qmy&#10;JQFtPc/6J02KgWlWWCeqjuQs1WSd/KRSFcIpeu5qm4Vu6gxyGDr3xFOzp1qOKOiBWfiNf+9/yfjb&#10;/xV+5b/8I8Zj5B/+1e/QOU9KdrVBT6e5UIh7JVspqJU2CrTGB0SA5TSSwszczwR/RiSTS8dBWjlB&#10;qfSpl5JXzsKL8y7VxCdBZ1kTK2xaFxOZWKoSNmbLWaIjXU6llK6eBrObYkcOICqcUEl0NVVKMkgo&#10;Bl3vT9rIftbPSayBSWlDjZGYxD5gDK3pZK8Zj3EKgmd36Ni3SrQh5olpjuxcyzKcCcrQNtf48wlj&#10;NaNWKDeiDVwmkVudA1zmGaLi0EFnHJd5wejAMiesNZkEW9BaIQ8TE41ruL1u+OlrOL+Z+eU/8A6H&#10;pqUfIl3n+Pp7V3zrmz9kOV74ha/f8N6V45u/9V0+/vQBaxR9P6/rr1zVjAI6rSWQaZS01u4b9oeG&#10;/a6j2R1Q3Z5gOxIWpSJBGfadAyJdo+hahUvQOcXz64Y5KTrA2EAMhm4vioTRR3aNaKFEs0eZC00T&#10;0EZx3SkuQxRFUx0qLbbs301YlvdqXoRR9ABWBClJB0XYDFhTa9pdtOZ10azdQk8lUZGaRdYArs11&#10;OYtWpQZM3QlqG2pWZ59/LIPm859i7SNOlfr/doxbDP3TDcD6JjlSLdnhtvdf5bDcpITKEkAqRYix&#10;ZvBGy6jCUme31uC0kLBcI3KnwoQ3OTMX4pqMb5RJcpJJ5gED1qKtqtKQZaiESgm/zPT9xOPpwmcP&#10;Jz57vNDPUgv3wTPPI36ZCWEhei9tbEl62IvKXUoCsc3Lgg9CnAt+1aQuNRvvPbOXqU+tk43krOX5&#10;zZ4Xt9c0TStiL23Druvo2oYEvHocOQ4z2na8+85L3n9+TasV0+xZvOd07hnnhWmJXC4Xpnmpk6xI&#10;Ir6xuS21rSpEmdJ1mSL3DyOvPvyYh09/E+/vs86+ZJGquq7cDpfviXE5gHIG4yxaNyjzM7TP/gD7&#10;936e7p3i2F0m0eWsrqqJscnA18dKCentlVczu7RxJqyZri7/6SxPjMYknZkOVAehdCDwgj82/FX+&#10;6N3/Ku+zWM3wytwuQbRsTNMB58C/8C3Pf/sXy8hls8Jx1Smsu0LX7DgHbJuzWZ8tx50ChCmhD5E/&#10;9W8mvvwr4OfyPiWEz2N3Uagnn5gr9rlLYS3zZTW92kpLNd6lEBcTaLPw6bc/ZHoN//z/7Df5mf/C&#10;/5A4/vso1VEFtNPmndO6NuoZbJq8FdInHRMyZ5wJRcTPIykuwglKq0LAemXUCtWrzTVUq9bC2r66&#10;AeUrKrHeL5VV0OS8Vd0AlbSYO0lqJ5Na7Wa5VrUclSe+FcRp1ZDP+ymWur50qKSQastXLC3JqQRi&#10;q13I8kn4KGU4IUJrnJOOk3kRn99YjdKWkIRD5BFScNO0WOsIIdE1lqtDxzwFmYbZOKYlsEThURkS&#10;NnMM5kVmezidcGVWhZJ9U+5L+ZqXwN39gDOS8PzuD8588jDxwQcH5mnhnRcNf/QPvc+f+9O/xMff&#10;/5Cf/PQVH3924eracdU6/DRv+FhroFOup80dTl3jaLuWtmtougbXdSL2kxQRCzih8XQ7krsRjYzg&#10;WJaWj+4Nr/uOkPY89Irj3JHcgTdny8PQQXPLcdREGkx3A82BFBXj6AlYZq/Q1oIyTF7G48ZqwNf9&#10;ui1vP7FWamO/VFnVm1LPxm9aEcQoWcdmEatYtYtT3kh1JnTFo3KcsZkE8zTxEQhK18lJOdN4ch6l&#10;3yUzQTU8jWqraX5irtZ6Yt4kSSAnU9rakiKFkKf/IAS6TV1LU1ToMiyvtPzL/es2C9g01uVZ7KZm&#10;V2WwiTUW6xymlfY3m4eYFKWh4lBiCkzzwvk88ObuzKuHE3fnC+O05ODEi6hMjMJk3+iIKzRa23rd&#10;Y4yUtkUxRCKUY60cb0pJ2PL5XFIEazW3VwfeeXmbxw9G5nGS7qMo7XRGQT/D3UPg/Rea/eGWL79/&#10;5r3rHQ+XMybNqKCFkJYSdAodA0W/rVz/1dBLvhTy2MppjpwvntefnXjz4XcZ7r+PVj5DlKmyxXUu&#10;KVulcarBGofLCoDWCnlK2fdxt7+Aff417M072EN27J08z2TBoZK1i2PO63uTdW1QrNUF1jWyUs5q&#10;zLpONqH0w1fSlRZjFVAYlfAeZj+RlCP+5i/jfzzWILpkeaTCLF+X5uIVf+Z/rPjn/lvw8W8prv/r&#10;lt3/LaBCrFPT4nY3qJyzpydDINf9qIrAbh7nHBKHDxSTTvzJr1j+1/+Thb/4TcuP/65IepJLSdWB&#10;pnX/qZKJ5ukxtTlsU7aoV1YAsvV4KiIIU/8PsA188z/4p/nb/68F1/zvITVbd7ducp5eezmsXDbQ&#10;RXrYkLy0E7pGk5SVde19Rhmzs01r70JBHLftR09cwpP0PVLKDomtOMw6ia841SyIVlv21heAKjPr&#10;83UqpY9Ky8knuJbbqDKrMa73tATOIUaKUl9hppekv1Atis5BSpCCymz1KEJZRhQH/TJzvVe0xvD4&#10;+kIMlqZtmYeBeUro2wMhLsxLImJYppmuUSg/8fg4MgchHk+zJ3gZIKVJjKPiMiYmn7LCp8aHQEoR&#10;a23FhJPEGiyT6H/8ws+/w7d+947bQ8cv/8KLjGiKKmp/PHO+XEgx8HB6xAbNJ29ODI+nrPAZq8Mr&#10;ZbU6rttoGmNxraO1Lc61mGaHafeMHsIC0Sp8CkTlWMaeJWiaQ8foJ3wMNEaCWKM9t8+v8I8BHzzP&#10;nh1Yxojvj7Q6QQrs2oXL/SA2XjuWxdNqTViCrNUsaf40u1CbgGzlWZTzeMLj2iCNqZbZpASl0MKW&#10;r/W1CoerLMWq6wXaZjmrp8/GL+Ww8+3jLNFj2Vz1ssvqLCzrbYCytslvc5SKkW1CiK38RLUteRAI&#10;OWLPtjgUckKRly3T3vLEMQ1O6xVy1yIvW6B5nUk7xTBrlYSFnaeQuVyzV7mdS+pvBXSVSUfTOPNw&#10;6Xn1eOGz+wunfiL4MUfixVhIkSF6aSOpyMcmeTBmLX0oI5uqMVIuAGT+s9Y0OpcUrOH66op3X97y&#10;7PqK/aFBKU1cotTSoxyrNpqdNUzBMIyB22cNz25ueH6zo/1MovVhiuy6XJBR4JyCkYrYbIRxV4Z8&#10;du7DHHk8jtx9/An3n/wOYf4sk6LWdsvyz+kcrBiVvxvpRLAWY55jD1/HPf8K9vY57rDDdQ1Na/Pk&#10;PV3nABRHUJxc9Rsbr76WstcVUlnlFXZekSk/SoDq2k1GrFb4VCfNMid++c8ufPDlP86v/jv/KOOf&#10;+nf58G/+qK6/EuhqVuXHsowdiW//dcUf/hOJ9z9Y+KV3Nf+5rxj+0x8EXI58qnJbWsfZFBj77ey+&#10;hDJyLpF5gX/uLzX8/H8erv965J3/t+IK+tYuAACAAElEQVSH/x+R/S1zbGtvfeUBrDrq6EJiDWum&#10;WvZj1WJQRL0h1D3Z4obx9F3O/Uy8b/j4d38D60TuuE5BzNd8VZ/IwV8NaAsnQILfks0am2g7i0pa&#10;WkXDIlB5aa3LTrnaGdY+dL1ZH9TSy8a+pOy0qxaVPD+sf5byZL5UcTVL6xCgUupIMqmtigWVoEVT&#10;EdLi8GQfibhWUc8rEVWh7MVUSIcr8rCx+0S1yQ7zFEmhaGuC97QtDOeA1ol3n3XMIZBYuLqW6Zpd&#10;a3Apgu3QzQ3T42fsm4lzNPzMc83gDVOw7F3Ekvj0pGhdIITIbBI6QlKeeZasPaaYNRfqDhJBrc7y&#10;tS9f8e3vfsrXv/KMP/iNDyAGPv3oDa/u7nj54oZpWvgH3/w2yzJxup+5vXIc3Mhx6pmXedPxIqXf&#10;MuTLabGTYtNl9oZzDts0JGVYFlCd6KMYpTifzozDyOQ1RidOjwsTCddFzucTewtd0zBfjuybhPaJ&#10;6bIQwgwa5jlyOp3ROuKsYfELwbZoa1gW4VHFJDylkFEXtTWeGWqvXLiN6uXqVzdrtgSG63bEVmCw&#10;ZNcZzi4R5paYWwZrCJi1igSoKsYBRZTmSa6dnnx+ZRBHSjRdhD7Spp+1bLJN1atarVUXbP3DGj1T&#10;jF4JKLKRKpObyrhIqyVbN5rs4E2upUvGLtmiRhUWfs3SBLqyRia+OSdwfB1bmFIugUiU5b2n70ce&#10;TgNvTj1355Ex97aXWq3SJTBYz05l4xljrIZNZz1nl+VkdR5cY3Ndz9lMIjMGlRRda3h5u+fF82sO&#10;+x1d62gaMYBa5WAhJpyTYSydUQw+cQjQ7XbcXN+QbENgod3veOhlBvHN3uLTVOK0fKxrplUy+RAl&#10;cj+Ngdd3A29++mOGN98hpak64LJodZ4A11iNcxrXiEiQlEEMSu1Q3Zdxt1/GXb/E7g7i2Btx7Car&#10;CCr11LGXTxAVeFboNEPkVDJU3g2biYSlph0TxEXz83+6x+4V3/trHcYiGXPhPiDIU0zwy38G/nv/&#10;0r/G5Wf/eeJX/11efy1gsSh8Pmed2e0BXQhjGkyn+PA3FP/df8XxH/yPEn/il2a+8Sst//H3Da4e&#10;0xrWSm1XbRyVGO2yaVXJ2lXNA3j5qwt/6WcDf/svwP/m1ww//ETRNFluJhV6bWaJl76/6qkzQqA3&#10;UHGxG2vkn51zEfhRWd87AZZL/4qf/VP/O770+yf+yv/xr9A0LpegJMCVj5M3m8eEs6C6ajzquOli&#10;yGKeu2edqR0zyccV/lbr+8XNMSZWfKYaTLVakxIaZQy0ohQrvL6mGCWqrX0Qm+eVFrWi51GY9gU1&#10;tXkQTCmNPqn1KwV6RbbSpnSwNa8xCfqmVF5NZuVLqYz6hdybp8g98H4iqcC8QPQzPio+ux/YtYar&#10;neaTNxNjULQGplkmrt0+a7jrNTdJcTzNjJNhXBLXe89pUhBELmgMhhgDS4jMEZSONFZxmSTpsUZK&#10;RIWQnYiEmPj6z73ka195gWsMp+OJaQmcjifefPopH/70x5zuz3zwpZc8vIq8vjxw8Ynz4xEffUVb&#10;ChdJyiubUdGNq6OirZXkzDQNMYG7uiY6S1hkjPb1QTH0idZElmFktzNcOU1jR15cJ/atxaWFTgc6&#10;o0nzgCNytTOkMON9wC+eaVmYl4DrHLOPjCFxbTSTn+uY1+2UwtWdbb12dYf13sutXHFHlUvoa3cM&#10;2KhSFUOou5XiSJ5mxmUpq6Ryf7sqbbBCWKsu/W3YcN0cJTApUFY5Up2deoUpn75LPcVN98h62pvr&#10;kOKapZTNtgG0hDCkoMljRcuoUGWFwNYYU1vgrBHyhyoM9WL8tRLxDC2O3TW53m4UqECKOVLXmqgi&#10;4zLx2PfcH0feHEfOw0SKvhp0rTWpiN3UedG6Zpspg98K0fkv0DOoCnfZjCLorLEvk+AiV7s9++s9&#10;pm0EJg9Cauwaw67raDsnUa21dM6R4oz3E/McMVZz6PYo5fDLLDVAbVHKi6HaGMOkIBBqYlFma3sf&#10;GcfI42Xhzad3PHzyLabLT1BaJqIpUtUCMEoL38FaOuukT91ZbGOxxqLNLe7wJez1S8zugNs1Wea3&#10;kBvLul0zoO3ueLpn1gxoE9FunrNSwaSMExnnhj//F/48H3zF8q//lb+BtlOVdN1yVnZd4q/8pT3f&#10;/T/9Gn/2j/wJ/uTla7z3x/8mV+0Nc7yjtp+SMm+1yMfKxj3sFb/xvch/899q+Et/J/HOn1E0/35a&#10;y2SkGmyX96kuKnsoXVGUFWYuG/93/r5m/48t/Nkp8rf+smMksi9o2RPhHTJEX9ycQld2v356fdOm&#10;naeQcykoyVrqiHGi2/8yx2/9a/zm//OvQvxfIGNY6pMrWJJI/NF/qefhJ5of/8fXKKtqgF0QiVSM&#10;Obmmq7XUT/PwozUDX+91/V2tEGgdoKVWRnmtBigoMyc21DbKCasogX8oA3rS1v6thizG0u6ZsXuz&#10;IpBlj1fRsFIKLc4vljn3VEbEmvWrSniU9kadoWjq3wsaESL4BKOHtnP0i6CXXivGxRPpWLRF7Xb0&#10;n70W2ndz4P7+jutDx83z53x2dyb4fLGMQBo+CRlZKXBASCEnJQFjdNbyyGXQnJSE4AnRZxVPObcQ&#10;5NoP/cAPv/8TXt89ME+e3/ytb3F3urCMM7/EN/ilX/gqwV+4f3XH8XRhmhbIY4llgqnYApt72/eN&#10;SFm3rcW1BttqmdZpGnR7hdYtSxJVvxAWDnvD7XXLeVz40suW05g4j0JinlMiIqNyk1aMXnHVaLqd&#10;aKGkNIM2aOdQl4ukFNqybxZaq/IkORhnKfFKpbW0n7JJNFJFb8s0QoqVeitpL7aroMBJpaJQV3dl&#10;CY6ln7IaC1jJMXGztdQGcssv0KlOjFohyA0GmtbarNi1tC5k1ky7Mn63OywfT028arrwxMpsoqC1&#10;niY1do1TCmfBaYGVXRalabKjbpyhyw5GHIbmqZSnGFkRRRB4x2ib5zdvjiIlUgx4Av2w8HhZeH26&#10;8ObcM84zWkW5ktqhlK1cg2gitRVJlZY/+VspG4gAhHAJusYIvGRlYlrXSo06RdGnvzrsOHQdpQ4u&#10;oh8amyPZq/2etulwjZPWuGWAoQx/0DiriPNMiBE/n1mSodGJ8zSwTBFFU6Nk/f8n7L/jNsnO8k78&#10;e1JVPeENnSZLEzQahZEECFmAQLIRGQmQjbGxjZc1eL3GARxZGxuH9c/8jMFpF7CxYI3w2oDFGoxJ&#10;wgIECAmUJYSkyTM9nbvf9MQKJ+wf55yqelvisy31zHS/6XmqTt3huq/7urCnIHnnQloXcRwdbji4&#10;conj64/j3AlCyX78EpGUSGIqtI6WuZWhKlTSDoj2rro6j57fgZrM0WURk75RvR69TEXCGJoaH/2x&#10;Z/sYtuyZz32HNRJM7SFaEa0vf+t7eeD8nAmfR0fTiyr1XuiEOANuLR/92Pfx3o/+CH+m+WH+8h/7&#10;Qe6cvYXnTn4NqQo8jrYL/YZGLDwHGtzeVPDuD4P/IcGflfCjhcL1K22RuJTVImQYJRuiVLDPnXf/&#10;DEQYWEl44jrcbBUXFoEnnhb9ex1nuv56jR/DXBDJgbxnHdg2UOQxhWBIfqdm5jHsdhbufOArCCv4&#10;xK89hdI1UPbPTL7+1negX8DXftfX8MGfe5Yn3/VuysloTYgMY/oEcwe0kb3rIMGlckQRcGSFzAxZ&#10;92El5HscxYH6RziPanpUZIg2GdbP+u154yG/VcbXKiXmKN0desMZoXLfM4LlkwqhTFoWISV3EcZj&#10;joSo9l2c6JO3HAcgEZ/1XgMkFxjp2YxQeERKlICJCXTB4SYyPYsRjvc6ki2VEkwmGikC+3NJoeFo&#10;KZhVktZZtl2gUhCkwrcerQJNUqVUMmBtXMULSaUyHwkhiWqZrkZpA8mjnSC4efOIS1ev88nHnqW1&#10;W5x1rDctBweH3NwrWS633Dxc4WyHT6p0fnRGs1V3oSSTwjCbFMyrgqlJ7p3aIJWOz0YyH8prrs9e&#10;WnG86ahrx8nxktpLlrXgwhnBlRsN7pyhCwWXDxyFspyTO3TblomJ937bOJZuxVRD2wSsr2kKg/AS&#10;Xze0VtK66HPR2fH5yahZzmshPm8J8ZZiyL0j3KhvXkJCk9KXjQKLyCDOkFCGB3uAuX2GYkMkfOQT&#10;L7I/b46c/dOTH/Y4m5TpYGZCS58Mx6OBFBzGMMOpk5s+PsTrcVTJfUeeypFm7MmfXcXfRspkAiOp&#10;jKZSWYymSOz4DAfnaileQZWU6YyJcxul8spVft/xFfjgqWvLarNlkURrjlcN1iZ5xEQKivuYsn+9&#10;44dWSdFXoVJFuF0hKZWM1qdVEeEmHdXcJlXFdDplZz7n7Jld9nbnSBUlTo2WFBMTte9l8owHtNaU&#10;ZRkTalVRTCZ4aXBBIkWE/TvvozMeMQBFv3o1XH8RAJfmSPTGF03nWWwsRzeWHF15gu3xkwjh0kGN&#10;VbpKqypFIZlqzaRUkck6MRRlEd3f1Bw1vQM120OVVVw7TFyIbPsqTsk33X5s8snOLOcePhrNivtb&#10;PHoW8j2JKg/L4zUqzNCq7HfC+6RBGiklG92qmDGXB3zwPe+Fg4KX3POaJH0rEUbyhr+25b7Xenyb&#10;IEpIXJceKObKk5p7K8/ufEgCEXiOeJsSkdNgLcl3va9KhoSZO1yiKdKtW57fuBs+8NqCJ68FtBwR&#10;+/Jze+pSjvG4LEcr6LaB+96g+boflei56DchvciAcI+xD92Iv4P7HvpSjg9htXhnKmzyexsIbkI4&#10;EC/j3d/7L/jAj30HUhtAI4QavN/z+McFIG6+SATednjfpbHYENdywZE92qWg5xGLzC0Kw3Uexjuy&#10;/+9TQOYIwncpLkpEipMp/Kbl9Bxw8yUJ8SX396b3jk+JWAkS90ckEZwsuZt4QmK06smAOsQmQ/av&#10;TUqZPj83XGk84TqcazC6RfqGczPPvWdA+w1z07JnWoy0VMYx1TV0jkI4Sr9it9J459nfkbRtLJpK&#10;JWhaT9t6KhOfe2ujxaq1EdUxye2w0PRjxLjiqxCy6E2gpNQIY7j3BXdxx9l9jBQsFlv2d6e87tUP&#10;owK8/yPPcO3mCW27iUk9DClvLGPdc48KzbSMdthFaSiUQZcFwlRRkMrHraWQCMaTiWZWKvZnGlmU&#10;nN0tOTNTzEvJPRcqZmVB2wh2pgVn96dMi8CZMxV3nZ9gJhPmu7tcOHMWQsFkOmVvZwfXBLxzTI2J&#10;RbpziWuV/dt9n9MiR2RouPPOfg/qhORjG/JJY3hmySuwuaIbCtY+4eZ92qEbFtGibsSGHnrjnFmH&#10;ynr4z0HJjtu6gRzKYmU8WlPpe5HT4MNoGnVbAB/NAEc5Nj6E6YCraK2opRztrqd1K5WIFkU8CMao&#10;RNDKAS4mIpnm8nFuI9E6xPlRH6QGYpFzjm1bc7ysuXWy4eAkEuk6lw2GR4G4H7GlhzjP10ckGSFj&#10;CiiUYjopmUySC51OHvJKIpOAjtGaspogdYEUsXotiyLB3ZogAs5Hpqf3FkIk4kXOgYmrTgG0Vsym&#10;JUoVNG2IcJOWNM7F4JKvTSAKhYS4+eN9NJjZNo7jZcvB9escXXkc2xykzi917anYMkpSakVRKiZF&#10;wbTMFq+GsjAocwY9vYCupuiiSB27SitvIu2z0nuKf9qxGVW0cS1ydFjySCnkoD8sgI1FmaDD2w1C&#10;RyGj/CAJMX64RCIKxq8vdMHh0Yc4bOBzXvbahHQEtJnyRX/pC3jgD72IbPQyFCApDAd49khxduY5&#10;NyPC7Yq0ahm/xrfwmm8p+fy/YvAdp1zLMjwcKZh9VKCSgjPnJe++7nnyuo8eAmMUTvhUZMTvEXIn&#10;L4ZuM3ioHXzbfse3PNpFh8C8ReCTFnpWbcvTN2/R1cu5+wUPcOW5x/D2oyBMHzt8EH0cIgQmk3so&#10;JXT1MvZkXpN9DEIu09L3DaFDSoFzDtvVON+SRaQyOW8cE3LholK0ydD+sJg4fizzyCMmjTyKkaM2&#10;PtqzRJQ6Nj1yiD/9GYloVm/4RFaTG82yehLjsJKXOUFK5iZF9Ak7J3yRkrqQcnQu0zMxahhyjDI6&#10;ys8KCxNtWWw8G6u5cGGGns5xZo+z5+fs7u3jiylnz+0xmZ/F6TNIVdJRYq1kPosFeOcFk0qhjGBt&#10;RSzQC4UXskenfJB9Aeoj3S1uCYoo2hWQONexWq54+smLHB4vOX/HBe6/7072pxNe9ej9VJMpz19d&#10;sDMtEMFSGoWzMX7lX1KIJBWuklZGXJEtSk05iS6hpijQxsTkik5GafHGSgJaeeqtpa09dQ2rBqxL&#10;CKGH7dayqaO6XGNhs43eCB4ILnq/FyYWFkWh8QRm04LKmNG5CH0jFFdFw9Dw9mcro5spJ/RFO4xt&#10;v2+/vyGAjjOrLCKSVj6kP32o+5w9YvSNUnCm5/cszVHnTR8scqIWfTeRS3rRR5X8d+m7j/Lf+I3m&#10;Xz4/YL3D1uh1paez7z5EiIlcMcjLyqw8F4lzqpDoQsfELWXeeenHFECUndW6X32TyvRVtchDj1Se&#10;t23HybrhcLnmxtGKW4stddtGacienJhKmDAkk+Fdil4MJ75WTVFEtbboQid7iVWd9vPzmo5KxitF&#10;qZAqudclcppJc/6Ywjw+xCpedjZ19DEqBBcfynkRWBbQEi1sJybqrcsuw0j5nthEpPNYH2itZ11H&#10;SP748nOsDp4gUMdZUIKZlAxxXKKiu1NZxL3ZqiyoypKy1CgzQ03Po2b7iKJCmjQuUSOt5T55nR6r&#10;nyYehZQYxBAMRp3YKR5Hfy/oPUGk9Gzqmun+hGlVsG7zPHNc1o7/CQLNevM0z169xYte9AoqcQap&#10;btJu7uKffsEvIpsfZ179DYSYDGgOGVkUPH9LIueCs3OPuyooQ+yMhQThBW0IfP1XW171QODPvjWw&#10;sEmRL6tb9U518dluOvjizw58yS3PL/2oYGthWoohAY+e97EE7bDtEghOYHYCb/xezz2f5/nY/w8W&#10;18FUI8nakIqLED0j4uqWY+/CF1NN4Mpz78LoA6A8Dd+nf0eG+B5IqOsDBBaydHDIa2kxMQYXz7C1&#10;ge2qpd6ugW00vgkDMpi77TxmGXT98/sbqeyR5YNz8BzFnvQ5Pq9CpoSQT58cnaOQnAV9brSIuhtC&#10;BIQMSUJW9nvqWakzEgzpO9HQv/gYE7L97bjA7JuAjEqkMzSOKFlHIiBwFqTQbBqJlBYjAzdOOpQK&#10;6BDYrC2ts0wrTesch4fHlKYmSEe9aVHCUXeSmVFMtMK7qKa4OxE0XVz1mhSSbQtGeQoNmzbmCmMK&#10;hEqrrWkVNjYHUcJVecd2ueYXf/PD1N2W17z6YU4Wjk89cRltBFVVMNUz1iee5XIdu18f+oYoNjiR&#10;OGe0oNQ67rcXhsKU6KJEaoOrlzi1h1Ml2WCIACcLh6kUhRDcOmy549yMYzyds+zNdNSUbxx7e5qd&#10;yZTlyYaApJhowvEGo6ookZ3iyP7+nHXtk922Ze02uG0kEcYxEnmZoS/CBaFHYjIR/HRnGzv+Xvp4&#10;9OE4HhRDRZuf7FzB3I54EwZoXvTstyGU9Q9S/sdI0CEEPxzOMDxsok/KQ5IYI6ungi2nfw0P5pDY&#10;h/3v1IWRYK2kaKX7Lj5buKoIV5skd6qi6pxUiUebE0SGvXJy19G3XRnda+/3YhuCBMk3HJ/U3Dje&#10;cuM4du3B2XST+gWZUzu1oi+3k4iLUpTGMC0N86lhOok79RF5i8m60CqZpMQsJImzeWOSRK6K8F6G&#10;o5WKu+9CBIJz2MZGD+R6i+sagvfJRz5yCeouYTQhCgDFQjkDw+O1IRfNZdKBbaxnuXIc3Tzm6OpT&#10;tOsrSBn6jiI/hCppCmiTWK1lTPBlmXQEzA66OouuZgmOVwk1OB3UTiX2z3BWxrD87V8Q8sHLye0U&#10;OB4DqXKS9UM/wPKb/jZq3yKDOo2uMHot6RALpXH+gE88+/u84K4HuDB/ET5Eb+xurQld1Y8n+gIj&#10;fQ8tPE8vA+//msAXvAmkTXv0WehExCC/+EnFV3wqcP+F6HYYk01G19Pr6N0bBd/8xYrjI3j7ewVG&#10;jwvMeI+3raD1coDp+2uY5sAuoCeOb3ltx4tPOn7tpsCpYXSXr6e1EpeVIwlYt8e9D3wlqwWc3Pw1&#10;tArDLnyGI31i4weBKR+k20Jb30LKtOsQMteAKHjpwHuH6xqWq5bjkzVtfYQ2LqKMSUAmmjiJfv0y&#10;6937kPX6E+IhBlTH5zl92loP6TdSJALeiIA5Cpa5KBpGjqNQmK6Fdx5v475zCNHrwqcZuO8h2hTT&#10;ZIbr0150GhNkwZteOm/E2TgVIfsAJhOXKgpLgaC1DkEUzNo0jrbuWG09i22gaVrqxnKwiC6W27ph&#10;U3dsN5bOOha1Y73uIFiczzwHT9QMM3FzQUD8CQLrB/tVkdl3eTzrfUIqNGU14+FXvIQv+Yo/zJ//&#10;s2/hRfffy7NXDnnnuz/KyXrFhbPzaNVaVdTb6J0xptMIkdZps1eIERRGxA0cFVdqjTFIOfh1uMRF&#10;8PgY+zUsFjVt01JUkm3T0tmGYBuWqw3bds2kdPi6plseMStqhN+AaymNxcgOITqcX2PtloNbhyxP&#10;btJuDpChpakb2q6j8z6NdIY3EPoglM8foxiT0nrI22mMeFlD1IJEeY7mDG4EQ2VobwQspY4w5MAX&#10;SKzw8UUVpwqC+K8sjjOqthnIPgIysf3TkdRRV4X4TJ8zbstyZZrr8iFR5rW38R67yipzMjKtjUmK&#10;dEmBTkA/swgJxpUiQftGo8qU3JVIz5QYdPYDtNay3LYcr7bcOllzY7lh3baJiZt8yKViGHDQs14j&#10;7BarWqMjvFWWJhLnslBOTh7kyu407AgB6xy2i4p3WsVdZilignZdR9dYttuazXrFerVms17RbNb4&#10;rkWEEBnqsiCIkuAFrY2xsu7iKo0ckXwCmSEbP6dzgabxLFcNx9ducHzrKaxdnOqGe4Z8QhmqQsVV&#10;vVKnCjsqAyq1g67OIMoSmbYS5KmVt9CfBjE6L+Pjcdr8I/WgI+vOHlFKD8HpAjOda1OzeeYF3PnJ&#10;v8QZ/UKc2CKki9wFwQDHZ2g+ry3qhg9/4gPMduFlL3h1dOVDgLYgd6JIkRi/p3hPSyP5yJOWd/0C&#10;/JO3dPzzPx4IHbR+GB8USvDBpwPsBF7+oMCF/D2GLiav23TO89Bdgre81vGzH5JcPIzs5b7uD6Cn&#10;iq/9wYoH3hiwzVjaKj6tHoE0gZNL8NSPlayqOVceV+iB8EzwoGbwP/83wcveHOjqgBAdWr+Eex74&#10;bK5duoizHwCKBN6lGb0YnnPvYf++W1x49Q2suzQ0EyI3HiPKrABvHetly2a5xPsFgSixTC6chBjI&#10;ViHzE8TIKyNzLxKsniJAL3gzwJVDDExvOTsD5n/69JrydT+1WklG30VahY0JPru8+cTSyx1Z7ty1&#10;EqNiNu3li5CK/Hies7dDRmCGV8VoZpuDaojPawig4GTtuLmKRlLWWpq2ixoapcQFj5YBqTVCSvAd&#10;Rga09BgTV3XX2w6Fo7WOw2VAmglWGJaNwHrJtgksN+CsoLbR/lUIFVHjLKEcSDbWDu9iAbG7N6My&#10;hkuXDpjNS1780F285JH7eOT+e9ksa+q6jsURoU9yOomMmWTNXWrZS4nnzSJVmHiO1AQvNc65/r4i&#10;oSo1u/Mp8909ZvMp8/1dzp4/z5m9KefuPMvZO+5mZ2+HM+fPML/jHDtn96nm5/Fqh+lkRvS7b5F6&#10;iqWiEwWY6Dq37aKTXmyCfLI4Hngp8b5nGaShu+ybwZQwfXrffcOSbn6OdTKkStgR8GmFJU8cexiu&#10;rybiocgmDGM1KTE+veP/6MkBIhKp8ppSX12ME//wpQMmMC4gbnvQbk/w44gu8len7nD0O3Z9eXYe&#10;GdmlSd140o8X6WEfwx0xuccZkkms82x5KvvA5LHWsa0ty3XD4cmGW8crjtc11rb0mSO9SIVEomLC&#10;SmSZuJcZofRSRycjo1VEIMjGNRFyGsPSeSzivKezHXVd0zZNP1qQIoB32K6la1q6tqVrOmzbYNuG&#10;tm7o6prQ1WjiXmppNEqoXt5303rWtaV1Ic4/GSdY32vJt86zqj0nh1uOb1xie/IcgrYvumQiC2b+&#10;Q6mH+1AaQ1GqVDyVyGIPWe0gTTHY6faJfcjE44B2O4KVg+CI85xPx+jBydcxizp1uLCl6TZs646m&#10;U1z6+J3wqYe4e/J5uM0LqNd7bFeK7daxbbe0dUvX1LTdhtZuaOwWH1qevfzrHNfwsgc/F7xCqhBb&#10;T1FCXmsKQ4EnCCgTYKn4P/7khJ/8mZJv+9Yt//bPBUofqG0+k4LnTuAdbwRer1DkOSsxFWfHKAHW&#10;wx//PKhKz3/4dYEayaAKERPquSLwv71+yxvus7QMz2pOfv3et5Dc/bxj+1jL80GmUUvclPEdzB/2&#10;7L15gzrTRsMpb5mf/SNUc3jusXdi9GWi43R8r45BdT0A1k+48+XXeMlb/gWm/G1Eb+aZ5X/VgJQQ&#10;XQfrbYurV2jpsG0A3/boYk6UOVv2qXhUGA4xLr5nmf4775bHTxJ92o+FzMgk5rZz16MrKSQnhL5H&#10;QIOPKEhM6n74YG56xiTPTKjtPSvSvejFukbzeobVuOFXKnJSg2bTJksQAusNnRdMC01jY/evfUs1&#10;KQhEwxVvZjRe0QSL3jtLWU4xSoA0qLThsqwDAcXuNCDtAum2TLRFhJZCeYxy+OAolKdQpwWSY0E8&#10;Xq8MNOs1m9UJUsJXfclruef8WV718gd54d3nOTo+Yb3ZRBXIPIYlNgwxscdxpOlXmwexMaUlUhmE&#10;mSJnZyOyJNJqZYgy5RqJUoGmsdja4Tcbbt5YcHRiOTjccnS44vAkIrMHBw2rjWWxbujalsW642Rp&#10;6dotbWtpOocAbOd7mk/noAt5Ouj7nz2sonKKyNlLwPcPI/14itvm7/njeiADDSe0Tz3htnWYXIky&#10;elAYzerSbG5cOmbjAjkm14wKBic8UqhTCS/HD8TIfe62dD/I7Q2vgf6xyDDUaF81EeoyPBcZ7yJ2&#10;7EZR6tgpaq1yHUzcqAnRuSdVfFlQJRK5Tk85CFGUpLWOxbbhcLXhYLni5smWbd32K345jPVkGGR6&#10;TWL4GSJDSjGxi74wiR3hmBSYH+48g/Q4rIsdQ5CxsrY2kucknuBlVMOTAp287oVIX9tZhI6bx4qA&#10;SPvzmTDXQ9eJwxBGhzGECMlZG134VuuOo5vHnFx/mm5zoxetyWxWlfSedRKZiJ17HEMURYTkhS4R&#10;xT6ynCK1iYl91CEPnfcoq3+GX72KXu68hDgljjgA9wFrN9jtDlP9MHfsPcD5sw/zwgsv5QUXXsLL&#10;Hn2Uw6/5P/jmyZ/hLb/1nRxuLnNwdJ3jxQ0Wi1tcn76Ler2HOTkP0Xk9dmb+AifWcf/nvoDyV+cE&#10;WvAW4UqkkQl4yhK5cbfcEzvrlYW/8INwZVnyN/5oy107mr/8Vs3zy0AhQS0CDzwZePk2jtSaxkf4&#10;HrBEXsVUwP0zxf/0ZsFHnxN84MmAMcPRhQitnz92vPZVlp8yCnf7DD09T10Q3FUF3vKOlp/9ZcWq&#10;0EwSAp6bgflLBe+7Cpc+GlermqbiK771N3njt/wX3vFTO7TdHlqtwZu+EPdBoDwE0SKpOP7EX+Xn&#10;vv0RVre+jGkV8F6l5kACiiCSvn0643XTIVSHD4quqSE0g9BH0o8IIgzxJ48Qesu8rFKYyYTxC2PX&#10;OxSFkEhQo5m9RODS7F2OtD3G50uQXeWG4sKlgJ6fyxB8klodYwGCUW2RJg35NUc43Ps4ZsODV7n0&#10;6QPuUM4mRr4W8YB1IVAaQTGpqCYKJ0u2nUeV0W3Pyo7GdZQyUFVTus7h2w2m0qxdFdnw3lNbx2Ra&#10;cbJx1I1nXglCiMiHkiFuUHioSof1Mlbb/RqjwDtPIO68R16HQ2vB/Mwej7zkIe668xymVNx7zxns&#10;asv6ZM1ytcEFOwi6iVj4mczhKQRFmQnSI7MvXaJ0iSh3CbLAdR7vUuFDVI4zSuCtRBmoNDhrEd5T&#10;Gs3NE0uQHWf252zXG6zvEM4QlMfpGNd8C7bumBQB33Z0XcAoj+8si000y3HOY0P2RQl9kTK+V+Os&#10;Nm55fRp2Rcfm2zvrgAsCnVdDYsUy7FbH3dlY+UeWfC4s45tXIfTiyePEenqUeQo8G5JAHy3oH2zR&#10;Vweiv1M5wZ8K3AP6cOpX+LS/C2nOdZp1jogrcUpKjNKxYyyjX7hJ7HjfExwiSqES4S7aBiYVOzVA&#10;4YN0bLxR67pmsao5XGw5OFpzsmnAunhNe41skdTUZJpNZUQhMgVUgp51WsfLPu4qHR6T9O/zm5ci&#10;ztGVTHKcnj7pOxu7zqKTFGlGF/fWHV57vLdUhUYET5AySjYKR3CBtvWs29ipG6Wofdo40ALnRDpg&#10;sRAgJffWeurGcbzoOLpxjeXNp/B2FU11hMimVCgBRgUmJorqFCYSXialQhUKbQRKT5DlHtJUKK2H&#10;azRCLG4v8D5jcs8JPs+hkxTsiLoIWNZLxf33fjVf/o/WfP76bdwX7sDMY9d7cOh56vI1zn/4Ddib&#10;FU+vnuX8+bt49IGH2Z/DzgSWf/JZqie/jvK9ryWYNG/1IFrwr34vT9/1Z6h+COqVY3J2wTQ0sCBt&#10;EOQD3g/HQEBhAs4J/v7/pblxQ/OP/86W7/lGz4X/YrlDevbOCX7vbsmXfWXLl27h2QU8u5V87Kzi&#10;c44sj+x5HjobuOfVio/+KXjrNxvq1lOVo8IUwIF/keH3/mbJM9/nCE+DNaB8IJLUBQTJWsAXOsd+&#10;gJ8vdLzup/mJTF7k8SeB9lqE8bWDj/3yU+zOXsRXfcPn8q5fmnHr+W9nWl4mUCHpsM5StzO8+GzM&#10;7E189tdarj5+GWdfSt09w0TFnfggFEFEa06kRgiBs4G2rhHS07YW57bxHieNCuQQInPOk8PLJq8P&#10;ESJhUaXzFMSgeTAGDMcjGz9efctJPddp6dn0Q5499bmSwaY3R8q8Spcv6ClUNKE7flA7YeC8pK/v&#10;X2Do40ZeqzVaMSkkEyMQWAQK5Tt2q4AIHVhLEQKzqqTtWrRvEMIzVRLRLbGdAClRRtNuPftnKrqm&#10;SxsoAuUEJr3vugtJlEZgbXqNXkaypM4jD5GExwQElWKZACGRRmGXKx584G6qScWj5n5WqwXXDm5x&#10;eHTMtmmGm0mUMzepa4+IrKTSkrIYOFVaR80MaQxBpiJDq9R8BoKzBGdprGe6P4fOs1mcsL8zo7IW&#10;xYb9nSlOlhSTKbt7Gm89m82KC+f2KQpJ2x2zuz+lqiaEZkGHoKymNLZLHJEtnY9jo+AGw59TejBk&#10;ODZJFo3OwRh7zJD8QK4cPBB1PID+9IEVSeWHNE/KQ/2hph1W5xJMLj9TZO1BAdGzPbNTkiJ984EJ&#10;cBuzeRziTrdk4bb/OM0jGa5Av5ved/MRjqfv3JMISmadK5X0ExwumaFEqdnoGx11iU30S+8fLt8/&#10;4D4E2rZlsW44ON5ycLzl1qqha7pYzQcZH0o5LjhkPyfJD2fe28zj+FN62iLprZtBwU4KgdaxQFFK&#10;4ZKFokwHxnuHsxbbKWrhaevAct3inacy0SJ1PjFMC4WYa85UGikEbWc5XjYcbyyb1qXXqOKsPSEn&#10;GTLMRY51yQGudiyONhxdv8T25HmE6NJWwcAA1SrqDJRGDVsAhUYXEqOKuMYnZygzRxRFXEFTo0Jt&#10;dMvFp5+AU7/kyKdUpHsx5n50dkNXP8BXvvYf8h3f8o2Ir/4BfutHP8wv//qKKwcf4vrhE9w6foqb&#10;S8H3V7/OeXmZf/G2r0CZkqo8w7TYZz69g93/chGxvYQ4/ikQjn7kFDTq7dc4Msd0tcbblm/7gT+P&#10;tyt+/E+XFJPRg90jC0PAVkowLwM/8LPwid2CL/vOhnvv1jx7NbC47HnJRYE9kri7Pa9/seeNL/O8&#10;6ysDb/hZz+ZpwXNHknf9Fvzy7wp+9RcsEy0S0gRdSxzxuEA5CWzeIBE/YLngBZMAdq4wtY2e9EDp&#10;4c3ScagEHxKCYsxmSn4Un/cFAVMLfvcwolNGKZ7/8IKf+Ng/4fVv+mG++hu+mt98x108/fG/hBSf&#10;APlKqvkbufclX8kDL34N090Jn/U1/5W7P/4SNtf+T5596gPcuPRzNN3vsDu7hhYSKUzq4iXOBjpq&#10;nHP4tiGEhixIMmaGpP4EIQPBjc7LyPM+7yuEUeOTEckQRs1MGORsfciBdtjiGUxlhkJtzMCXDDB0&#10;zzfouUOj0NWPH0TclMhIXRhWhvtNJzXAuz6tnWWYPjLGI7+l1BIVQSKariN4T2ct2/WGc3tTpGup&#10;1zXTIkRWu1CE0KGkRguHD4JzewUiRGvpSkvqVUPdxCS7qX1EDxF0XYwJUniaJkrZCtL8PiEPkDVN&#10;0nWXsYmczqZICS50mFZSX91wePOEk+US55qBmC2yEVhix0tJqVTULylU3C4yBbqI/5a6xHvH5vgy&#10;1443FLvnmO2fRYaoAQA17eoIXUwo5iVtu2HTKPbLObW1BNmgWsl2u8F7z2Q2oXFr7Aqc0KyXW9Ry&#10;w2yuqbtA47c4LxNyE+g6j7Vi5OSXidVDU5spJuOkPmrmhwQvhu0IkaDJEEI0jpEhD+5zNRktZL1L&#10;s4jEZszt6VAv5gSak/go0IowqopzbZk0qXvUKrJix6sj+ftne4oMwff63WMYtn+XQ/fVTwT6giIl&#10;zNHsTCRhB6mix69KnXhenfF59zS/qhScMhzfm8ikzt6HuPvfOcumbVluGm4t1tw4WXOyadNYYOga&#10;c0LM76sn7kGC1T1OQAdxZqpcEvsAgkp63/FeSCkxOu6aVpVBSYmzguAtMgS87ei8RXiHdI6189xc&#10;bLh23BCk4sx8ys7OjHkb2K2iU9NuJSlnmi5IhC7Y3dmlcx2rbRPlPUNHayNkL7KBCAEfHJ2DuvMs&#10;lpaj68csrjxFW1/vVZaUGIhBRsg4D0sPYFlmRboiMv2lQeg5opwgUtcuskzvCIn5jA17Poe5W8ps&#10;8RQspcihuGO1dty583V825/9Ht70pQ/xOx94gn/3+b/Fp658N8gWLUlCRRKjJ1w5eI5XvPpB7tjf&#10;YemeB3GDVedZHDku/bYG+UGCHCRYo2eCh4sKFaaoyqOLDb/w/V+HFa9Cmj+HlCeEkH2uxfhYJ8c3&#10;QHhmc8Fv/ITkPf9PhfPQNJ75TPHEKyxvf5/iL/6I485d2NkR6AuB5jqcLDyrWtC4OG4pi4BU4Byo&#10;PcWb//+Cv/DWhnve76gazeViwr/c3bCDw12QvPP9Uz7n2wN3/3RNB7gzksNfn/JD/9py9cckk0nA&#10;dVEZLj819TnHyeOSdgtlGd+TKRXO/gK/9fNfw6vf8Db+8Fe9mnN3/ySHN57lwRd/AefvLiHA9Uu3&#10;eOaJq/zGv/ljPPaxK+zvX+Vzv+g1rBav4anHrnLr2jtpFu/kvHkK0hqv9w4pHLiOtqkJtiF27plP&#10;EIZxXxheJ6k7z0k3KsNmjgp9cSbEKMHn2JfjXcrEeeSYY9jAARkcIvuuS+TiOJ/hPBYa8CQh8o56&#10;esJOzVXF8D7yCl1qlELadBCpuBGEqNJWSqbGUGlBVUoKCU0XIf2tg+3WU0oJehZn8vUSr6b4DvZn&#10;nqB3aOqOc9MWFxyLdct8omg3ls4Fzu55wgrq1rFTyf4iFAa2LXReUGqiBawKBNslcEHF3OBdXxB5&#10;a6Mkt1Jx7GAdrrGslxsWRxs265q+Rx37hajIETBpnFgYyUQXTEx0gysqjS4rRID68DJHVy5y8dmL&#10;6OmUl77+61HFFNoNbd1R0LFZC2zwTLSjwGIk+NZSTgoqKVlaS1kKJoWn6zxSS3Z2C8xS0HUts0ks&#10;bhCCaiLYbhx1l9cefW8c5n3ucP3QTGe1zZ5n0We8MYh020Q7fsT7uG2Ts2c/wwwhNR3E6yfC6KAG&#10;1xNfoi96/+WZNtJ/rsxdS551Zvqc8Em4IybdvkTJDwFZ38r3ATlzRvLcaVhTGwL2Z/6VO2b6DlkS&#10;E3zPmk/WkYFBXS3jaJG9HvfbVYLkRWLey54hE0cYXUrsy/WG49WGG4t1JFMkyD3Cd76fO5+ax/XE&#10;m/Q6fIhirs4juugyrAnYLvTwv5YCYwzC0K+SaalQCrras60joSP4wG5h2Jm2BBcwqw3zzrPAcMuu&#10;OVxso6a7UcyqkqfPbrj3jhpTGA47yR13XWAyNxwta44XG7pmjZQWGwZwKKLygbaDTe04Pm64df0i&#10;Jzc/hXeLiKBmoEYm+V8tKFRU16uMYWLiHr8popyulAZh5igziUY4eQdfiFPV7B/4awyjyuFc5VLK&#10;ug22vpcv+ezv5Dv+3LeyuyP4Nz/y7/mZ3/indOIGs9kUwmT4KQKkqLl28DTz3VewO7mbk8WlqE8t&#10;QGpAeaDIWZkeNRpxVwCKYsXF98HWfQkXJneheB5PQRASEXSaJ8tTbyQzt6sSnJco4alMDNpdKVCl&#10;jyp6teBkLeByAB3HIEaGSIASQ2JrAry+8Hz3ZwfW5+ESAtHBvb++4vFl4CkktpY88eMtF58W7KEw&#10;Ekol+cQHLf/1WpRvDh5275Oohx3mJR3q5YI7XxR4rg2c++KW5XsK2lpgSolSM4T/MB/49Tdz69a/&#10;5e/9yvt47B1/nHf/54YP/uYvceW5X2d9/A7uuv8v8bJXfjuXPvXTfGrx4+zc8ae45/6v4e77HuH8&#10;PX+WC2+eceNX38r6iZQAhEc6T73aUq+XBFfHIBYkuUXP+gZ9KS1G/xpbBY4zfw6eGZ8PYXQ/GDpH&#10;Qj9qDKM7l79LXr/MlCTI8/8UZIMaAnQig2S1QCGGldPeta9XNhtiY1T5zBbeicuTfoKRKhpDTXQU&#10;VqkkkyKgugKUjt9ECUIrsSpuP6zFhKkw+CC5ugzszQSrreRYaARwvLaY2ZwubGnalnXwrLdxJ/Jw&#10;6el8jHurTVQPrDRsOkuQ0UY7hLwkGeOoQOJ916NpMd94pBTUyyWPf+TjPPX0RQ4OV3S2Syqpom+Q&#10;tJS9yJjSMm5B6QKldTKjMmhdok1F6BpsvWazqWm6wP6F+1C6xFmXuBkGpQyuk3TW4zponWC1bTEq&#10;0DnHsq5RwuIbyTY0VJVGesvyuMb7iqos2C5b2k4wnxvqvEboPU0XC6KMVPQckOAiqjHK5CKfPSES&#10;VSEMB3cEX2dUPH0ztEjQTp4Fy1Hw61Nt0iJ2uH5fPeZK0SfMfDAzFP5pynJ5VStkvUcYXJvG1Suj&#10;CmRsMTsO2ilojmOfuH2un/8xaNFnp9+eyKYGNzZPVNVyftg7z+YMOn2e1gplZJp7p3FA2ke01rKu&#10;W9bbmuVmw8l6xWobK9xceSs5+DTFeV8kGvbTNyHT98yFRlyVsNj4gAdNkJGEo6RHK5lsKIcVP1EG&#10;nLWs1jVHRwuWqy2TILn3rl3uOFfSbj2V9tx355T1zg5LF1gtGw6P1hwctlzeej7hAK2YVAZTSbQK&#10;2OAi5BkMQhi877Ce8U3BBc+2g8XGcXBzyeHzT7BdPBXXxVIZKmV0sNO5yi5kVI8qIkveFFEgSBmJ&#10;1BXK7CGKEql0vzfbH7fPlNlHAXs0nBqZ/8Svq2vPWfMWvu1b/xFf95WP8L4PP83f+f6/wycv/Xem&#10;k5JSzEdiS8O3krLl6o1nMCWc272XZ49/B62G4nR4Im8/tBCFWFqCNyyb13PmgTl/89//Hf7L3//L&#10;PP3+JdPyMWR4CsNzGHGLdtshVIjiMLng7Qvx2NqHOLfBS4HwIFEo4dE65osoly2StDMx2SU3PK/h&#10;j93seMkXeR4VBU+Whs+66PnIn2/5P7Xm35UGuQT1dwJeS6iiSBJrUN8qKAqBLiMf4U//x47ta1re&#10;/zzY5+DSCSwueB75CU/3Hsfm7SVP/5zEdwEhpxhzhWc+9g18/zdpbj79q9x86jqSiyA9YNi/8Aiu&#10;g7p9FlHeoFn+ME9+/L8jzZexc/dbuP+Bh6jLPwfq54C4vrk63nB08wbd+gYi1KO0OjQAIkT+kOhh&#10;nREpdNSI5C/JCTPjoBlJzEdfjs9Yvs8p4fiQdbAEWd6W7HLdz+TFqWMyOIQlKdxTKmQMiSARYMdb&#10;Rj41XEPwi7EsG9YU2qCV7kWZggcSyXa93hJ8y0T66OUgLHfuejbWooWgEnEsUwrLTtHgvGZiJHu6&#10;pS090yawOxG0HprWY6pAa6HpApWKHWLwoGVUruwjey+5muJ9qv6F1LEQk4LrT32Cxz/yXi5ePuTW&#10;Scdy3UQt+TBkqWwIluNKhOcjUbcwGm0KtIrJXZoKLxRisk9xRnD/+Rdz/v4Xx9XupC+gyymyW6ML&#10;iaxKNosNRVXgjQTn0LLASIE3FSHA7p6iaRx1bZnNFcfrDrfpmE2JwlPe4poGZ8F2rlcpzIB4vBl+&#10;yJPDP3qVwXEcGmih45XgfMzjZ+mB8nZ6atlT85NkxKB/OzAu49XtBRxHx3tkF4kn5MAOiak3zMDz&#10;989DptvoRIxK3T7pi9EbG5Toxu+O0ecPMFjaEIyqbyon06FTjp14DHwywX19NahVNGKQWeN9cGXy&#10;zlLXHZttw+Fiy/Fqw6bpcN71nb0Ucuw71r/PDMUH4ckSvL04Rnw8cSEgbEAHj1UST1SA8yHD1F26&#10;ho66VtRtw8nRgoNba+y24e79OS+7c4+9s7v83sev0h6uePBlO7zwBfvYYkJrYdN02KYj1A3HByd8&#10;4PHLPHn1kLwLHJJj26QoODPTVEWBrdv+TkkRxUS2deBk0XJ47TrHVz5J1x30hJ4owhHV85SWFCYm&#10;iKKQFIXGFAVFUcaVRKWQcoYo50hTIHVUpDulxDVK9KeSfZ7dQV94jo9GVwfufU3H3//Xb+ClTz/C&#10;D77tP/JT/+Mf0YSrzGbzNOv+jMAqWsPzV5+h9fDA+ZfyvmcCFILRwT19AIXANQElG6y4m637Umr9&#10;J+jMHwZ/wvrw37BpX4/VD7HI7HW/hvoaX/PX/jH2+v/D+99eoMvhfYSMWOXkBEk7PPRjqxDAi6QD&#10;n0rbmM+GffVdPG8MnvcLyaWgKBLPxgmoiLyYORCKGHyCT0ZmApjGcOM7mN0Pl1/ScOmHFb//PQU7&#10;Zz2zX2q59m8ly4uCV/x1y7f+54Yf/qbAR/6TpiwDAY0xnk++s0HK91KWCoLBo/DtnL29h9iswHbP&#10;UxhFqTRSrmjkezm8IfjNb//b+M1D7J77IFI+Sb3dcOvqNZaHz+PszdS1574wXbswdOgiEYOzh3rf&#10;/aaYk/fib+fzDkPDcOp57gHRVADk793PkvtVzdAHpvEpG35+WusKo65uRJzrbUIzwZlc5IVhGyf4&#10;/n2Ov1/2xBAiSg4rKRFGYb1hVgU2mxbrQYdI4DTKUEqNd5Ef4xCUZYE2DtdBkAXIiIp2PsYHIcAl&#10;/3kRouiFFoHWCmze3e83bBwhJOlYoZL2gE5FS0hzZ8ni2rMsTo7pkDgh6Xy8dyE1hNG6OiKwSkSd&#10;kGgElkzCTEI1tUYXJUFEPkJxx4s4fwYab9MKb5d2xz2d98z29nGHnuPjY3b2dvCdY7OumZ/ZQ+mS&#10;dtuyc24OzhLclsnOPtvCU046Su/BdpQlBOdZrFvK6ZxNu6azNlkbxzPmR0Vdjhm52Y29Xua09fNs&#10;+qquB76H8a4UcTtBZ9tILwI6CqSTd997cQSfKq9YMvYdRNQf8Illn6teMTq84baO/DYjmJzkxytW&#10;w3kdAPp+5WPcIaWAKkePXP8E5r/LD94AkkXltZxohoIi+ICXPiX39DlZllZFqFv1Jg6i34ElgG07&#10;1pstJ4stRydrjtZrmrZGS6jT9YTRJsGIgCQyocJHN68BAo7ki5541xdcHudiseAEOOfouqxRbfE+&#10;sFxuODxeslnXnBeKR+/a56UvuoeDreXoYMGeCZzZrxBKsegiqe7C/j7n9+fsVpJ6ccLeTCE/tuK4&#10;jt7EwQtWXfrZRA+t/hwSwFmcs6y2lsODNQeXnmF18ATQxD3+lNhlcmsqpaBQmlJpJqaIs/aRw51Q&#10;BqHmiGKKVDohLIPC2LCZ/gf/GgfjjBwgwLmOey58ES9+8QW+569/N7/wW9/PfKekErM0xxyNG8bf&#10;KUTToKPjZzhYwosefDHidwevhX7tatyMece5hyuu3/ouDpffDOV58Asq8ZP4K7/Ov/rGH2Iq/zt3&#10;mK+naV+O5eV04uW07kEe/KLzHD/xOvxPfAiqUYs2Jn8JAT7wvi+UPHXkUCG5sYv0XKWHqeeIpIfE&#10;BsErBTwq4LuloLWeQkBLrL/34RRha7jmsdAX6Zn1FmYPwk0luPhLmvom7N4lKCeC5orkyk8bVu9U&#10;FL/YMv9fWqqfFfg2ogeBGIBFkqCN274O5F3snHkhRwfHYK+hSpB0SFqMcHRsgCVK7bFd30nBszTL&#10;FSf189SrKwhi1y4zgujj2CyFoz755pgmx7HytvhxeochXcuUwHtt+fwrh6UMLPbBmv4ajg9H/729&#10;xyuPShtLPm3fDCs44wY+nIoffoAoe7QvZGev/vWEXnui9FAamVaCIQSJDQozMUxCRRFqdnYr6lZw&#10;fNSyu7+LD5qDg2OUUQQhcFqjJPiNZxsMGxtoRWDVRn6RKiWbugXX4YJk2XqUBK08mzoKXA0728ka&#10;ti+yQhp/SXxwCCRnHnyUvY1nefWEZnlILSwUiSwoZNqrjQx8CgNaR2VOkTxDlE4seYU0GoHHrg/x&#10;ckLA4LqILDrXIaSMa5X1muAc60XcBDg6WLNpLGemkmmz5ORog/eRGS9CQGpBWQU2tYOJYN1KqgLW&#10;G0vnNEobttuuPxvRlnjYez+VE0cNTPz0zKHII+qRqmk6V3nrYjjDAe2ESKKKabey392OQSOzQ53P&#10;FYMY/I5H8E//NTmh91Bg6JXbMmQQUavQz6Z8GCQbTwflvP87ZrKOn6Nw6oHNlcGYYjV45EoEqn+Z&#10;eX6bLnGsJq3vWdVKSZSRGKnQJvm6KxH1zEcylt576s6yrFsWdc1i0+AtFIWiKjzbxmMRp65QL+x3&#10;G/Wxr9LzdZWD2Evez4+1UMCrYU7jbAyLPgjapuVkuWa9aVBdx127Ux6+5wJ7F85y9cnrVBoefvgC&#10;d77wDhahYrHs8K1FO08lJLOqohKBO87MmJl4yJyXeB9oFg6lAsJ3uC7QdYnBnwqvzjlOltG3/fDy&#10;Y9TrK6MOO/Rrf2pEfKmMSmz5IqnwJR6EKBB6BzUm0/V6+J+O0OTk+wetw0mp+uOpS8vlDz6I+Jmv&#10;Z+7ejylBCd1jWP0BIxa9kTuSBJ6EYlM/z42bLXfd8QBaFqM96dHryOdZKP7Xn1L82tse5ee+9xo7&#10;s++nEj9PoZ7AM2Or/y5OPkgRnqKUn0jnUUEpeOs3v52Wv8v5yWuR4TB14gOE2R8dAbOlY6/NxWEq&#10;i0dbDH23n56xJgTeKKNj2//wEpPO/2pH8aHvm3L48xb5ThAmoUrkHfAwvMlUAEwedtAGtpfivrbY&#10;hVaBqwWGwPpY8rF/oXj4/7Lc9VWeiz8tonZPRgLxPRfGBUsxuZvZbsVzTz0N4ijNqz1COCQtUqzY&#10;toeU3VmcnBK8p9msqP3zBHcUX2XwqVjuzddSreURfVxJ3a2Pid6nyyNH56mvp0bNTZ4Vx7XyobDr&#10;iwYCOYyeKvoYLJyH25fQF2/xQiKTMIkPHu8jAXkYyfhRnKBfwc1tzFj2Nn88vw4fPE3rMKqL8tRS&#10;0rUW61paZzk+aWialjMzS3205GBRo+jYHAWcdUy1w3WKuvM0c4n3kT2/2rSAha6lllBbH3lGUrC2&#10;0FpBoSWb1hMpjjImcqWieI9zKUfIQRwtuIj2EmjamlUwdNM7OOq2HHSBrSkIMhYAUkcVT2HiiE8X&#10;GmsUrtKESiOKMiZ2rWJy1wVCKrztOH7+U7TTu9C7Z6L8LSB8IPiOnVIgFMynktZ51ktHmTwSNluH&#10;UprKSIKLSTWOL1t0AfOJYds5FNFttHNxVRMh6GwcS2REdkjSPiemIYilArpfKBP0ozjP4IKX2fJ5&#10;5VKkZ13ndY9+Nh2IVXlO2yG71gxs0Pjp8YaokP13h2SVZyCn/ju9sCEgD0FiWAMZD58yoS6LyvQ5&#10;cFQMiyGWjZJ5fL+neKfD3+dxQO7YU1VLcKlwEEgdyXNF7zwWV8xUUqXLbPkQAk3bsa5bVtuGdd2y&#10;bFpa7ygLiSniPneGX/pKq4dKx/O0nOAzXXGcvESPEuRqdVC/ildJhjhaaK2l6yzBOyok98wqzp6Z&#10;4bzArmruuzDjwZfczc6ZPdqtZMeBEdH8QQUfDbpdRACOasFx7bFdfN1tF6hkVEdDgEvoQn6JtnOc&#10;HG84vHqZ4+ufwvlVD9VJmfQF+hW4+FAWOurIF6XEpIpbGYEQFcLsIEwVne6U6lUAP23mHm7783iI&#10;mV9fb6sb9auPF5/i5hpe+fJX81/fr/Jp6oc+4+8ywKIBHxS+vcnFC9/L/V92k/JHJ1hfD6YOedxO&#10;QEpL193Bj/yN/8jm4ju4a/r1aG0JoiKEHYSoKcInsfIL8e4uBNdJigEotUTZj+P0m3DhARTXEZQJ&#10;iswsaNIs0/PS91mOnoXMHs9dZkppI/QsJpvSCc6/bcbbn+x4/B86jInv3Ws4+CKP+FAE73t9dMbP&#10;q+zPKVKw+3mW5hlYPx9/hpk7zkw8buGTXK3k+s8r7nmf4+xf7Lj0cyKyg4UbFYcDY7osX4gIsDx+&#10;DuSGrFsnhEcJSyE2NP46snkY2MdOHKJp8LYGmn7vfEimQ1IUozZdZB5CjwaF07PNU5PGRADO6GRC&#10;JqUg7oskJCAjj/3XiaHdCKOPiZQo8q9I5o8rZiI9y04EZPAILyLSkXf2TzVVo7g4ukdDLI1iVj54&#10;2s7S6oT6OU8pHJ23dLZDdA2ljDD4arml3VgK4xE0SA9OabrW4qxloisOTzrapuHMbIpVsD/XQEB1&#10;gd2JZNNGhMAox7p2TIzESMmq9omQHfqHRSWr19BfOIH3Fu89i+2amwfHXLx2yHOLFUci4HQRmyyt&#10;oTCYosQWmlBqfGmQRRLFqhSzmaSdloRiglAFUptUOHgWB1e5+vgnuf9z30A5O4e3sbILPnDrqKWa&#10;BdrOE1zHzlQi6yi2o4WidY5N56OKnw/I0FI3AkL0ae9az7QQBC9p6wAyykZvOhe3SkJO6WHo3vt0&#10;NhSDI3i0zxP5a8MoYvWWv2S9poDsU6fwEW7tvzIP/FPF6hPElzSeRYYE+4QzLHMMOWm0rpQg1WE+&#10;LkfPjehn3XG1LIx0oD1hFGR6iHWUzj8tlo/at554ENLFEPnbxisafMBbP+wbpuQZpWqT8UpK9r0W&#10;vYw/33nLtmlYberIjj9a0HQtnYvz9kmho3ObHObogkGWUva3KFfc49lLRinSnc8oCqBUrIZ1Jpip&#10;uNoUiDazwUcjikoKzkwKCmVo1zUqbLnvBWc4c8cdFNWcSmsmRjOtCmaVolAeXIcQgemkYlqYwXgH&#10;KFRUa9Iiyuaesq8HbNdycH3J8aWnqBfPILFkomDeOihktKxVOqrvFYVJpBfTz8WU1KAmyHIXqcuI&#10;muRNh3TQT3Xot//5Nrg+EFcGM/lRCMW2vszVWyfcc/cjVHLSB8bTroe5Bh2dPiEIYcmNp1seCG9i&#10;p7g7zg3H1cAQskGUfPzXXs3Np6eoosOLHQJxuC5kh+ZT+LCPC3cyrKhAEAotPpGg05cQrTf6E9T/&#10;OIEguEAtHKYatgFEXsIOw0kiRBStDoLXycA3Pr/lZ696FsSCPmiBWAde94UNr/zPFl+MrmcYiGcC&#10;gRIKEaDYA/0Kz+ajGrsES+D8OcGXzwWzIvmcd4GuEVz6UckLPi/w6J8I+I4+7gzcnoBzkvP3K+77&#10;Q0dstx9FqQ4lQ9LvD0jpMaIGbtA5cH4vCTI1eLvsx1M9+p0Teb5W6e1IkQFP2T93Igs/pU+So1FE&#10;nNPGIO1z15WvThhDqPReE32JkTdhxk1I/mSZm4y4zhdh9dH+sw89TD9ez80NXz/W60N9fs+ZFZAR&#10;loistZ2laS1NZ2mtZ1Nbus5RFp550VEqx04lmBWOc7uKykhKI5iojnN7YBS0taWpW2bTgmA7vJAo&#10;rXEuvnnnBJs2IidaJj1OBYWOK3BaDY6fMqoL4b2LOUDQIyP1ZsPBrUOuHBzy7NGC63XNWgpqqdii&#10;2ApNowy1KdlM5izm+xztnOXm7nmu75/n2v4Fbu7cwcnsLJvpPq7aBVMSXMB2Hc4G6rbFtjXeu+j3&#10;ITQIFZny1jLfqTh77jwOQTUrmO3vcLhycWddCJpNS9dsY/OhIxrcOYmZRI8MU5SgQRtFBMri8rD3&#10;Ad8n+YGZLEaj69HwNpPlT5+rPsfG/+4NpdIoVw97mQN+HxJ5JsaHMBz4HmYaliwy63OIp5+Ol/ZJ&#10;PsPuQuCySxxyqDJHnrwR6Rwq00FqNJz68ziC937T2dluVD0jsnd8KkiC6IuXbN8Spw6h90uOGu66&#10;XxOL8/foeBIINK1juaw5Wa+5frBgsVizbms61zEtopSmURKrRGJEDgOHWKTECjYHgHHfeIr7n6u6&#10;VBQNNoD0sL1UIlaeaefV+UgkmZURgjo5PmRRbzm/N4+rZtOKonGUTdRcVjIFCtuilOT8/ow79vY4&#10;bi3WdmjpUKqk7Vz0jhfQbm1/8ZUM2Kbj1rWbHF57nK65Fc1hiPLCgzNf9m9XlMpQGYUp86zdRGMY&#10;qZFqjihmiCQ5m0chA6aZz9Zn6tM//W+kTGuYiR9i3TEXrz/LH37ZA8zKfdbhJlLoYb7Tz95Hex+p&#10;WxO65clff4j9l34F9+78GNfXn0BLkz7l9p+tkFMHLo6GGEH4AoEKT0QhmfAiNB/oO0RQGJ5EBuh4&#10;FVVKMGM71jyHsD7qhBd6pAtBnmGFPgHkDwoJf0VY9r7b8xFvKEwyqQhxRNb6EP3ITw2ic4bsh0t4&#10;Gzh7D3zByyS/+RMKSyTk3fTwa7cCf+atnl/+95bnf1dRfrFl94s9r5jD7hsdH/6/ddwUyQm0l2Qt&#10;uPtlipf90R/E/Mtfo1zEsyVS4AOHDC0iXKcBtD1DQOKdxfuO4LqhUyeyx8dqrfktZZSuvy75PKWv&#10;k/25GrVUozMhRW+/3o8gcwDqDTPT9fIZERjP5voRWw7dMSYFFzsvH3wcV4a4akgqbvLrHPe5p9q+&#10;cWWaPpbvo/XRPEirgHDQeEeb7Ge192y7Dq0UzseYMi0VWx9zQWkCRgoqIzAGdBn15AvRIGqH76BU&#10;sAmObWMpZNRSb22Kgc6zSefVJ2EurTSdaHOVEt+TjxbQAUHTttw63vL8zQVXTza0bvA0EUL0402P&#10;wKIIosCrkq6a0U4nNNMCWxqYKtTMMJ2UTMtdlKgR03OcffEFzAMdppzhOpsUQBU6KKazAiEtdbtl&#10;02yZTOfcONjQdVsmszll4fFIzGSCxFHIBiUMAoEJ0JUVQgtMITHVBHzA+o7WxhG3y5sOYejcI6Ir&#10;T91HAag00iSh596PvmY4Zv1oS4koX63zqZfpovu8nhZyMPPph4JIzI6BgSz6ZI9MTjb5QRmtyMU1&#10;pCGxh0zKS3vigizB5/vuIsaPRJboKcJjgDE/TLclQjE6273bkEiJvS9qhzUENwIeZepIGGRheye5&#10;ZDigdEw0nbWs6pajVcu6bqltgyk8O0ZDiPu/myZQNYGmzYzZYcFPkBXS6EcTmb2f56Q+zcwiJyDD&#10;hgPhK89ee+uTZB1prSc4KKqol19vN1w62PK+J27wyIWah1/+QqqzIq28KPAe4SxYj/MCgWJnXnJu&#10;b0ZxdIQkdttegk560S4jIXgk8UFr6pqDK8+xvPUkIWxSQiap0kVXOq3iQ11qhSkUutAUWsfiKY0/&#10;pDSgd5FFFffblYK8ypZRqiHeMrrVtw07RskdOSoIBbDmE08+zlu+8LO4MHk5V6//CmXZxtchcss6&#10;FJf5mwYESgUu3/o4bQn33/MQ77/kCHo0dklJo7/XYVA9O537FSo8TgjQ8ShTPyoohEGJi4jwHFa+&#10;lhBmPeGy/74iakbG0ZnCJLhXSJ+QqVGCCpFJv0XwmtbxR4XnXxWSTyGZp74viID1gSYMOVwAPrgh&#10;K4UkRCUEwQuqc4G7pgJ/VeJx6BJe/WbHBQNnzgS+/LujNeivfgy275a87Z9KTt6r0Tp1aZnL09+9&#10;CZtL38xP/uVXcnTxI8ynuWuXyRrXEmgx/hqtOsKJObYzSNXiujZC82nXTHibLTniNR0FxFyIDXXL&#10;kOiHniD0/yTE0ZL3w+cmLmMPlUoxbP/k/8ordjlg96tveTWO1KkKlT7fA9FO2AcV1+mCZzwjyBvs&#10;aVp9agvz1KQqXob+efE+Pt9plTvZ/UZddVUA2tB6hVGW1sLBMlCVinUHN08UZ/Y0XllCMcf6DcoJ&#10;VlZFERkdyWNBaMpKcbjsKFR8ZjfrjsJoAp66dQQhOLh1zM3DY5p6E/OBjOMTrUuUrrDOcmu54vpy&#10;yZXlmnXXjEYS6b1KgVAKkc2kpCBIgRWStdRYPWVbVWwmE9qqQpeG0pRMiz10dZaqrRFtC8EO31YK&#10;ChHHBDtzw+p6gwse7x2lChRSsjuHvQKOtoHdKdSdJDiJMopKebSPo915penqLrpr6kAIXUJQ8gpc&#10;2kDLVUrKEUNeG8bQ41/D2mb6Uz9zH9a+lU/b8iIR5frd2QwXhOyTmyFLkcbVA9sxf9NhvkUfhMdM&#10;+UGMZvT0+DB+9PAuVZkia7WnuT6q3+gZV68DkjAE91Fdkh5scSowu0QIjNakgxpdkMNrldkvOb2X&#10;DHXoNGv33tM0Hev1llW9Zdu1NN7htESEWL350GEKS6ECUroRbJcDyGhikp6+7FqXE1CerUaCkOwL&#10;IUkiBql0P6RE+ADWEmyUntUIJirK1K42NRevHvPRi4eUrWNx64Tq3Jm4LZSuN8FF2UUnEMEQ96EF&#10;9abDBQcF1LZGq7h/KhGp68i2lJJ2veTkyidpVhfjfcqHLnXsMq3fFEpiTJKdNSb+VmneriSIEmnm&#10;CFOB1unrh9HPKUTmtrM/PgOnnomxODOCQmqeOfxpbn7DJ/nbB/+GD/7ix3ns4u/w8efew+H2MdRk&#10;GwvRrMqY+S5EE6Gj48dZbuGuOx4GN8xC89ZIDPBiFJNPP6Gxn9No+RyCI4J4OSRxkJCSqBJHaP9x&#10;rHw9wV9AcpWA7hNFnn97Aj7oZD6Sd6RGXWnabQ8+0Fn46m+ZcOXSlh99J5Rq1HESyZ7Og06CLUMp&#10;CcKn9xMiKU0E2BSWX7xpuXIDFBJjAg8/AicbyY9/p2TRBWgDF/+7wi9ika2lRKphzNR7pQcH8m7O&#10;nHuIxeExLpwQQjGgFSm5a7mmCDfZVNdwrqCzFTrUuG6LpzsFvyNA+EQs68OhzD4yp06NyEThPl4J&#10;eixGZPQjxUoSytdHjSHwZk2BPunmz2ccfFOCzytyIj7jIQDO44XCiYCTHhWGEp58zURE27w/HaOl&#10;GJnVprcwQLXJjtlGAaxtA62NPhaBAlUEnJxEf4lpSzmRtCi8dJybK8qpYrlpadtAWRq0llhn4zaN&#10;C8wqgd9aCJa9KdGj3sLUxBhoXaAysTF4+3/+WX65+kU6DzZIlIweHp7omdHJAqoZG6NYhYDLI4tx&#10;Upfxt1QGaTRSq4j0Je2SgGArDFd1SVfuIadl5Phslyyev8QzH36cy89fRpfxWmmlmJWGWeE5WdVM&#10;J4F64wlS0LbRWnZSGo5vrQm7Bh8M3TbKyk4nmmXToTXs7FQsj9dsOon3hsXJBiF8ItN5vAv9xCxG&#10;9CyyxG2niaFJFjmnjhEbHwXVRptfQgRkap517oIzGJyhJh96EPt0YBIDp/h2aDzPtXJij68tidrn&#10;c54OYjIwGmAJ53oddUK0DhWSKOgffJw9Cjl8fWYOAyFBrqcjegpw2Ravh+Pjz3Pp3z5E8RUVoqd2&#10;doCKe/qpAAn0f0cINK3lZNVwvNqy2NYs24Z1bakKaDpLDHMORWSNKiHJynR5VtYHzJErhUj+5jLD&#10;+Hn00b+t+FXeOZSWiKDSbDWWMZJAqQQzJWhFQMuAEx4voSoUd+1UtK3l8NYJ87uWNM5AiN/L43E2&#10;SslKofDOo/AU2hJCtOqdaIGQFmc93qukDR1fl1KSdnXC8eKTOH+U3O6y73i0YtQSCqXQWsTknogv&#10;ujAoXUS/aKUQYoIw86gtn/UIesroZ0jmt2Xyz9S9ZxJUel4wheHis7/C+9/2R/ijjzzAg/MHCPWb&#10;aedH/PKFL+Vt3/FJthcrhB7Qgb6YEJLt9goHi8A9F+5HUZwiR+VnZrwuH3AMVOlMWBUIcYRqr9Dq&#10;F+FDiUirpVH/vMPY32cj34R39yC5BOjEC4gXomsCjRX4TkAkrSO6gNb558TnpLZgJfy1C/DH/6rh&#10;n/yK5/Ffaaik7w+h83DiYatgPwSsBafi5sipgTESH6LznCgAB3YV33e3ErzjfYId6/nYfxC4Lt40&#10;IwNS+/Tc+n481q8/EQjBYcr7mO3OuPTsx4ETAgaBI1vXSukQak0VrmLkZdr6FXg3w9Pi7ToWTSKe&#10;vFgQW2S6ViJEmD4rw4kgCHFdZ1QQxHMbtyRgsP8dMP2eD5tiUSDqDPh+zMAwRkv1QBwNJFHtHEN9&#10;7lhlLJQlA/cmebs7n4WIxsUIaeoS0DIm6/GOkBgVwj1nRiSfcymRGpQRTAqFs5rGdUynJSFYts6h&#10;ddxK6dqALsAKgawq6rqO/CNV0LUtroOdacG67hDCRQxPCoQwBOtRRjAl0IZok60dtM5RAM43iG6L&#10;tRLrBcgOJxWbNkokt8UMgqV1JVaZ/rqQc4iUUUlMm4jsaR1/S4lQkqA0KEWQkiANayl5TldMygl7&#10;XnK9Ezx76yZPf/RjzCdbprOSopzy0D37PLtYcG53wv65Pa4fxCZqb2fKrcMl3jvuvu8Cm5MVnsC5&#10;u/c5PGpZr1ZMdmZY6xFaUE4nOO/ZNLbv0GsXsC7rxcRi0ffki5zqMzdjCCj9uexvcGzIQoLhh+Sf&#10;NmRkMhLLmsTRVjZDeaGHhYezNOooc5CV2Y1mvKI06tbF7XWISBD86Nkg72inP/WqSwHhk1WNSrBq&#10;fqs9viZHI4KhoMjztizfGII4RZhzQaS51pBohwsohrHHGPtNP7LtLOtNw2Jdc2ux5vBkwdbXeNeA&#10;F6gQMOUkVeuGqvBRuCXdAB9Gc9kR5JDRj7HXeYT6RJ5y9GpTSg2BJaoXeYwSFCgoDK1pCRJaFw9U&#10;UWgevneP3ZnGblpC8GzXWzbBR9gPDc4TXbUlLnis81gbaL1mUpUIEWibjsoUEGwKlqR957hK2W6O&#10;2G6PCVgyYTJkkxgRRx5GRj35UicjnuxVb0waeWjQc0QxR2jTryz2RWOfrE8n85xUb594j5P7MIYM&#10;SAl26/lXf+UX2f/r38jnv8HwH3/mf6D2b1L8sceRUo8KscyCjsFaCsWmOeS5y9d40V0votK7WJb9&#10;OimJ0R5RNk2ySRoVHjmhKdra8oZv+D6+5Ns3/PAfVbTLBEPHBwzDxwlAGx5F894MDSBEwLbw4Js0&#10;X/1ZDfq1HXcu4Xsfgh97p+Gpt3t0IfEOmAVe/7rAX7pLcv77BJPvPOY9/0nFji1taTjreeDNE772&#10;D3ls0Lywgb//csFPvM1y7Z0CpZNcauaGpH2x6k5QVmKPh7HT5G6FPUkok8kwYuzac6YSISuwyRTQ&#10;4nmfzF6EKeDk+DmQUSMB4VJ0UX3HovUN9vZ+G7d7gnr2mNDZWGUIiRAqcYZEzoLpz4Nn/FBUjDrs&#10;0bhxfJIGyD4x2cPQmecmRSR987w7n0dr48mOTF/fE6LSKiCMZLxDSCuPPvpBeIGXMjU543Mf0ow1&#10;WYz6jErkuUPoibuZ86QSqVUQmxsbYpEWnEULj/OWgthxu85RaokxJet1x3azZlYVbDcNzzcN8wlg&#10;A5ttAFEi6LAhMK0qujYQQsvutGRaKPyhZTLVBC84WtZMqgqtYMqaslW0VtHZFqEFQQe00gQ9xU9K&#10;QOF6AbU06EhubkFEXlRQMZsJmYSulEYoTUhdhRQSLSQWyXVtkLtn8He/kLOPPoI7PkRurzObKJw0&#10;mLLA+YJ1HTi6dRTXLK1gvT4kqIKJKbhxa8FkWlJpTbOo8UGjpnusljWdA60kx6stlVZ0ocAGl0Zn&#10;rkepT+1ZjrD3PtXnnbYwjFVygBPjxi8jMyLHuKFI1VJEkk/ombWnRRKGyJmgxiB69nP2nw6jw0vo&#10;EV0GVslwiDNoGYl6p6sYAsk4hRR0fNz79HnhK85U8pJ+HyrD6KqM+lzyhUwQciDPsuPHsiOukLJn&#10;GPYXSuZuXfYzDmsddddwXG+5dbLg8GTFum5xUlLoAk8kI+2WE7o2JkhlNEq4WECJ/hKnCn8QK5CZ&#10;mJg+KGUkgWU4OvRVf77ZYVBj0oJKgReKLjneBQUbG+fvRWW4++w5Hrhf0nYbpNFsO0/TtUijIslM&#10;9tNZQghs2ljAWNvSbKMaXkCw3bZYlwhFLsFA6X20mxN808TXGKImgEq0CZ3UsZRJloyJpGhMlJvV&#10;WqAUCKFBzRCmQih9yr99gKj+4Nn6H/wB0Y9D8qdpXdD4X+V7fugv8g/e/EK+4m+d5R984Uf52Pd1&#10;7ExnSOPTqmlay+wTt8SHBY8//TRf+OWvY392J9ebI4QsUlCP3aMMHo+JOvFxhvFpv5TynBw8z6c+&#10;8LV07ZMI8SRC6HRONIZPIoLHytdA+JEE5cYz3FnBn/qmmj/9VZYP/Z6n0fDH3uLZ39V8+9tDImgF&#10;du+SvOntDWd+EB5fCv7DizWfagWlGcZWDfANLwl8yx9xvOeaQK0F/+s9kmtz+DEC0zEiFgY0Q0yj&#10;RLJ3si+a5dyyvQptJ1AmIYLIxLVJ6nD9QtSwohiCYbbzUryD5cmzKDUi2GawOUjwhraZU+hn2Xnh&#10;U2yuPxP9tkW+V/E+hdF9R/SbxImoO2TdeI/7CSbDevCnHy1Cko4Weawm0158QgyCSJ156AuGcQwX&#10;0HdrffQM2VVuKBjiJo/HO4+VicmdZGSjJ0d6xnKA73dS0+goJX7Zd3JJdjt9XOOxTYcUFq0C27qO&#10;a7tB0bQt5/cNZ/YmLFvN/k7BzjxQGMN820JQGC3wwjGbFRyv1xTSc25ecvXmhmUT0IWkrltMAO81&#10;m9WGEKDUkvV2g1aC6SyRQb1HKoeSBVoGZBkRvCAVLnncD0Jgo22rpBgak33k5QQpe9fPOLaMnIAg&#10;AkJKglDI0lCcPcvenRdYzGZ026iQebTcsFg66nYLXrIpJcvVFrSK8/d1hw0CReRRtZ1lKgXr1jKf&#10;GMzEYLceiUMbjY1KREil6KyFdOp9LsMyiTRrKIxyVj5r/U3NuS4lc9F/phxG4KPOXohEqBt27lKx&#10;MKoM+ocrd+s9PCr6Q5ShACDtjA6T9nFs7R3X+iIizgiD96e697y3HfCEfHNFBpnk8NBm6FOOi4gh&#10;cfYP7wgCyahA/+oy0pCSaZZG7dn5aZ7hRcB2lpNNx2JTs+06tt6x6Rw7O5N+pjktNfV2g+s6hNRR&#10;71sS1dnSg+/TD88PXq64clmWO3dl0gwtDFyFDBVqFb2KCyOpdHRb6pIWs1ISoRWNCzRdoCgKJntn&#10;KecV1m1YbzcsWocNMJHDTFumLsp7x/HJiqPtmkmpqBQ0ncf6qBiVtVJ8v48TL3XXLBGui98vdfNS&#10;xKQtpUDpmODjzF0nWcik2a9U1I8XJcLsIoq4394r043g+FMiRf39HvVanyHBj7UcRH8moDAz1u1/&#10;5Z/96S/nh/7BL/D9f3vBX/vHJzzV/QZFUeYyeThrwUexEbHl0o3HKHe+kPNn7+Hq5U+MzmGesBK9&#10;x5FkQZXTOAMUVccTv3EfH/jV7+BM8QGm5pMgTPo0jZaX0f4inXgFhElfZIPA68BnfcIRFvAdf6Pk&#10;5ibwk98l+MoXOuYzwaqJZ2j1TOD7P1ezvgbqX0GzhVLHzjbW455gBJ/z7zaYHwr8FWu4Szg+4R33&#10;SEkoimGeNJKRsgjO3w/3FvDbJ3Dh5Zov+buB6lUdmzOC2V8QfOAnoNumr0gJ0Y0jWf8cK6Bk58yj&#10;1FvYbi9SKjEqZnM4UwRfYN0Oh9e/jMtXH+W8/x4qdatHiUiCKAP0kmiop4JiRhRCKhbHPKJ82IaA&#10;mguabNmZHePy8xrSb5EJwanjiitzGfEZjTRzCE/NUn4p3iemfkLVvJdx7cpFREeOFIUzGB/FSz4t&#10;4sbrJj2i31ahJwR7YpxwFrbOM60mdF6w7RzWeRobaJL16XLj8KJkVjV4oN40GOXpvKRUlrquUROB&#10;1gVnz86YtBpra87unwO3ZdJ17O/sAoJ6u2IuSwqjOGPWVJOCjpK22TKZTqm7wEnjaZWhkwqXEJf+&#10;oZYCVHT0lMqAUghFL02tpIldu0oW3ipeCCcG7EdJzXw6Q5zZZXF2xnYhMb5hXknuPD+HrsYYmE00&#10;OxU4o9nbndJsj8E7ZrOS1abBCUnjSzabGi1sJCgbmBhPEwxtZ/GtpSgVnbd479KYWAxHv+e1nfaP&#10;yG3woAegTjXLp/aQR1ykU6vUInW+WfN34I6P+uyRkxSjhDQ8efmgnwqn8atTlxXh9jRrDLEijYS2&#10;tHaX2+nR6kYGxIZZ+YiEMwzwh6pntGoW0gcGbeZcIY9Ca1IekanSk0ogTUo0UvUdfYS9HOu65Xi1&#10;5fpxzfFyS1tvoqiG8pTSgndYZ2m7NpqJYJNm/cCW7ve1GSesYd4iSGqKUqZZfT60AqMkRkkKHZWP&#10;JqVmp9LMS0NVaIyO/vRKxZW9Ds/NVc1m65BFgZnvIMs5tRXUTQwe8WFPErtJyanutjx//RZHqw1K&#10;K4QMKJ0Oj/BxNUnkIBelaAUBfAv9bFQMRU3u3KXEKBH327XGJDJddHGK80CoEEXUk4+VueQ0oWR0&#10;ukYt0al0cVtiD7f/pRj+GAiUxS43rvwGf+97vo/qzl3+3t/7l+zft4+1lqyT0AvZpC9UMnBw+DhI&#10;uGP3BZEMetvgv6e+tCIKto+Qq4wheDRGP4OYg5MvhyyTGh9PhDhBuseoVy+ls3cg+l34eF2LQtB2&#10;knWj2HaSJ64XnN/37E9lgmrjaz98XNCsYX0D3HooyPKjpgncWXuudrAEfJC0Mg8UcgJMDF8BdS34&#10;3G9S/Jm/7fmcKt7rs6+El31Ty4VG8OD98LX/2rH3AvB2pKbVw9KjOX7fje2zf+FBNisH9kpPDstp&#10;K86wJd5rPBofzkGokWwJmFFXl9UBc7yJmVkIjxs09voZeVxnyOcsP4vD4cpxS4oRf4c0ypQCFIi0&#10;rpkRwHzIMpLQ/05FQuT6pDFFH6d836XG/XYR4fMUK2PCH2bxzg/vYdhuEKmjz6hjlrFO4TrEhKGE&#10;w3uLwOFt3DJomi1t29C0Ftt1bOuG1gXa1rFdbzk62dI0DSE4qllF2znWTYdUUYraesVmE6W419uW&#10;zWYDtosqdKGla1u6Lv5METyd9TTWIWjZ1h3WObwPFKWJyT3dOxfScycBkVeUFVLHRJ/JdVJm1rwk&#10;KAUpfujkRy+TyqcUAiOTmUxhcNahZMtsr2TbBAQWITzLkzXTuUBLx5XLt5B0zCaBxckxKqyplwva&#10;9Yp5YdFuy/b4EOOWaBWolye4ek1BQ32yoNs0OJ/uL0My723JE6kinhHRI0rDeaNHcZHDqCuPkHqk&#10;aADg0XnXLle5IVWag7TdMK+MKkL0ULIQgxhB/wDmaJq/uN+sy2S9+AbxmdkrEkOefvVL9JCXSDPh&#10;MHTyp5bB8s/up6l90OzJdn0QC/2sLISAxfdM8X4mpWJCVTLOg7VSGBVlS1vrWNU1h4s11xdr1us1&#10;tl7jAixOXPLH9lgXuzQRSeVx1k6Cr0Ui8IS8tzskmZzYI5QWevgsr8hpORQhlVZUpWZWaqZlnF8H&#10;H1ChpWs1m0KitWRrHc8sVvz+szc4c/481d4urVcsVg4bPGWRlN9klGcVwoN33Dxa8MTzt1i3W6rC&#10;0HqH9fS2uCqpSYlRZSVkDzal150IgmnLQCkwUmKUSu56GY7XkUynTIQe1RSZ9tuFVr3k7nCd6BPN&#10;p2XwdBBPzyY5fa3D6HiO5qGzqeaTz/xzvuffv5T/5bd/lUdODnjPP6+oVF9K9P8KRCGhW4fPUrdw&#10;3/kH8b7FB43wJgb7/sU4Ljy0gFtrwiomAvokAaCQ4hpaLPHqpeBThZ7egPeBM2d+ha/83zY89nbH&#10;4bPRWja+R4EuClzXgYhw4e8/1WHeHLhzL/DUzaSQSPwaAQQVkgjLAHmHAJWACwU808VHtpOBNkRi&#10;3bALnte74j+X1yyf/B247/MDZ18YONzAr10UfPAr4exLCx75kQ6x7/tEHnqRdDlcnxjZYhwxd7K3&#10;fyc3L18HbqWONpN684lTeCFSct9BhWOUWEWNrXgQo6JbFsXKnVCKb/1ar4zf0ZFuSRgC7SmL65GN&#10;63iPboxaZlvWbOCBTJLF3g1fIobEHhKj2YV8AohjscQDCN6B0j1XyPlA52OTZfrvMxSbUg2v+7b6&#10;coQKZkg3+qlLET1DpJRRkwMwWlMYQWtblJaUhSZYS7EjKUrBtrbsVBJRGrQSzKsoSrNXBoyGnalm&#10;tdigfINQBtcsY4EoCkK7wbaOwghEaLD1BltEfQIjWwrlCN0WJwqsKmjrQEfcBsh5SSSyXJQCV2m2&#10;rqI8tVagVSTZyWwKphFCxTOhRFp1FmjAeY/vPKtFzeFJGzeebhxQaoXA0zUN86mG4FiuOyYTRV17&#10;2jagZcmqlTgp6LxmUVvmZQkUFDKw3DqaNo4yjYnogrVdsuLNNrf5bI4HhYMc0Xg0fnusy81Klv3O&#10;qGJc6076LSRXuOiEM+qKe1LI6LRkmDof7Rwx4fSD2v/10HEPD3acI5FX0BJBbByEh5W2AWKH6FEs&#10;Q2bIhzTFUzk23IbCDrBbhuHzA+5Hv3uN7sSSl2m9RKUkqpREqFg5113HyWbL4XKNxnJl27HjBXiP&#10;x1HqKUG16c+addNQmApTRLavEgKXap3s4DXkpNSxEy0RpYp+55Epnl+LoDCSQimqQjMpC+alZlpp&#10;jBRYGx987zxN22LbCAMd1C0ffOYau9UMVZa4iaH1sfhQBhBJT1/EqnZTd1y8csjh5oT9eYSUZVC0&#10;XVzjUFL2nUSEGnOiHIokIYYKWWW1PxVJWVrruI6i5KD5rKNJj8Qg9C7STON6S+qmxKnMPppAiVH3&#10;Pj4Dt3Xu8a96UsPpryOjQoLJpOFdv/fNXPxbGw5+VWOMGJ0lUqEJbQOdc1y+9hwXr8C9F16CsPcz&#10;8TPa6WVc7RBC4ayhnF3iu3/xa3nHP1vxGz9cUc5D704WX4dEcoTwz+PFQwQq8g50AJwrufPCT/El&#10;f/oxrv3W/dx44jqFGmBqISRdcjgzCp66HpPEQxcE734yF+tD6MhPay6fs6XpHME5C/8jPTPLACcC&#10;5p3Aa5FITfFZ8wFUGfi9d3q6lwte9yo4uim48GiLdY76puJYCNoOirsGRCpecjmwyMlqW3Gdryhf&#10;yGymeWpxBcQifW6OQ1FoJ5PwvJgS2IFwnUCLEK6fPfogRveWnjzXE90gEZbSVc4A5KhA7DuidNDy&#10;uHLo7sdFo0pQfnap9AiiCI0U2SRkAOPHZ86nSiKvxkkVtbx9MpIKQeNTMspkyrHBhhfZN2WI02Ok&#10;KaKFw0OSSXgERakjGmCUoppM8E4QrOWO3YKNVbgAd5yRHC9jQrrrjGJTSzaNp5KWOsmO788kjRds&#10;6y37kxYZBOu2oxDggM46lPAUBnYnsNjYiBgqcB2IoBIaMANhqIXBNw7nBrRjcP0UUT42iYzFHXdN&#10;yGz5tPfeG0xJCSp28FH+Op5F7x31pkYGj5QO1zXs7uxhtGK9OMGUBikD602DlwYvRFRCdIHgoHGJ&#10;N6QD62WLkZ69eYG3loNVx3xeslwndEblc5l9RcRpNBxGuW6A5HuUZ/Tn/mSPEKQ83kGIhOpEZEdH&#10;mC0/5PQORDkUBvIAP8IASiWFtFwJMgTg/L9TL4JEIwipiAg+srEjFn9b4OnvJH29HuK8WyFTdE1F&#10;Q3qQ8vx0aNVCH/mHBJASO+GUuo9L4wAfSESYnJRkr6SWZRs761g1HTdONuxMJTMjWMsZ57XA2Vg9&#10;h1CCtUhtkD5Qu3iQjFTExaGkyZOuXbZvzNONWHTG/UQtozKXVhGCKoyi1NFkJXbthlllqEqdxgae&#10;UMb1MolA+nhPmtrReMvztw44c+ky8zt3oQiDsFDwcd4pAi5YLt065CPP3OD5w4YgAqXyOB+h9rj/&#10;7Ohc5ETkhk6KIdmQzktev8krONGdSaGNoDQqQfMyCjwolQqMAmF2kCaZxSgxmrkPK4rjBP9pib0P&#10;YqfbGJELhXxEcpc1HCIQCuUsT/6LElnE4ud2nQcvHK/8kxM+R/8r9o6+gMmrPsRnff4Z3nruKXY/&#10;/3187NFv4K1v8pwcrFAauq3lh77tO7n+xC1M+VeJ0M0ApUU62Trus+svw4ezSHEzEscE6DJw/ckZ&#10;f+sP/RSqeRf75Tfgs/YUIsKbFLFoVIJrR5bWBR59UODf6wlisBTzZHh66BqECNggOKPhjIDD6OKL&#10;CxIrQesA3uOiX3NaI/X9lX3gDs29nac7gZ25RuExCuobFrcMFPcO+H8u/KL2e/JF8HHPN7BlMn0Y&#10;rWFx8izITeSACD9qMVIw8wqr5xB2UGGFkHUsNKHfGM5qfiP5rBTL8tx8gByHovB0UdDHkTAuCOM1&#10;lDIp0af1sswF6on2Mm779KVVDyEOhdWpqJ45Bc7HhK2Tu1+yb3WJnBWUQmbtBZKSoE+xWA3R1AcP&#10;wfUFVP+wphinZIwTQYXoDrlZ47RBqpKrJ2uCjGZNFw/i5susLHj2wNI5G5OeE2w2gmmp6fAEZSh0&#10;RdsFTrqOyURT6MCydpiJgdJj68DWC7bBYxvPjlRYDG2I0rSrRrASgrWIu++nEIqQhbwG4li0yU4d&#10;utIIrRFGpfGqTnN5hU5kQtVvIQVC27BZbVgeL5lVnt1JwfF2S1Uazp2Zs1pu2SuioM1iE1ChQ+ho&#10;Y+ucp9ASazuaxrNTRnfObdtRCsm2c7TLBoSmKiX12g1qqzmvjbJ0n/t8zGu+h3giPytLV4TQYzDp&#10;OmS0PWNpkeORN8P0mJKf4SgxipoDMz1XTvBp3VQ+p6cbrAijpwo1rWMTQhQ8iB1u6Nc/+oCTIfkQ&#10;RuxW0d/oYXd44AKIPIvv4doBcwjjJy5BYj4EnIv/tgk9iA/+kEhUKlo669k0LYv1hrZtWNUNe7sz&#10;LkwElzaSk8ZxpgxoEehsFFrQwabAGwO5kQGbkpwPY/GawHiebKRAZxxEJBg+6ciXWjIxhlmlqArF&#10;pDJMS01ldE8AUhXsTwO7E8Nupdg/NtjWMik1k/2KJS00DcqIKDPpLHgZtawtrOstTz53i6evH1Ca&#10;FKxkiO5H3tPYWG0Lm812Qr8CNMDxwxnJiIOWKvIFtEx77jKNPXSc9Ys4J0NOoNgBUyT4TZ5aBRzm&#10;5KNz9pkg+jHilAsO+ekE0ZBn0oy3RQS6Gj5+SswkeIQ+y//8D17DZ3dfzM2fexkHzVu5JZ6mXT5I&#10;+eSUr37VL/HOM/8777v+35joCVJs+eT/2CUUr+a83AGxSuSxfD4FQnik/32s/BNYfz9FuEovHolC&#10;cQ26D2OLV+PdOYReEIIa1slSN6lE4OBYcPVQ8MgLHZqsl5DHWfTBICbA1MWIwKyLo6/rGrDpuWrh&#10;jIyJynuIQivDVTRK8Bv/LPC+/6RoDwXurI2dTQC7DHSHgeoFSe1AxHhw6t542L9vxd2f9Qae+503&#10;cf6+NyINrDczRPHZSP2J+JxLEeHVACEYAgovZ2ArpDtCqiZheRktdHHsl1A7N9rGcSHEAN8XDWK0&#10;kZpeWxgSIflMp+IkOmLG57p3h5QyyRqP4dQwer7lML4Sg9nT+OR671FRr5mMpsow6N5ne1DniCte&#10;oj9BWCK8HquCnDCGAqUvaLNOvQ9YaymlpwseZy2l2tK1BghIuyWoIhLArGV2Zg8tA2Z7ANJQ6ALl&#10;t2gVKBCo0NAGgRGB1XZDEQLtuqEtPW1rCNbSCEGhJGcqxdGiRSCYG9h2Ei2gIbBpPa2J/x3Fxvzo&#10;CqU4ORrSjHq9GINUHDOiDVLL+DuT7zKngjgats5jty3KdVEMyMaO3LuAMSUTXWO0oO4UhfbMp5LD&#10;E4vQUGrNtvUYCQSPlArXOlxdU547i9qssXWN0AVdLfHWQpcL2vG8dcifPcLsh9FxbpSz6Fpc7Rvx&#10;f/qzk5J2WokM6V7rCJUPQ/hxBBTpAOX5UkgM6DwjF6m7OIUVjOdV0OP/8dV5ghs9AOOo3O9pDrBh&#10;T2rJ8EQIyJRQhg4suSWlFTc5KsWHonhwgMuHOwQI0augLwjimsvgG+6cZ9NFdvzRyYq2tWjjqesN&#10;rm2ZdoJuMsHTst1GtmRLVIhT0uOCQwXZk8t0SOtwIyw5FzU5keVVvEBMmnndzWjJtJLMKhWTeqWZ&#10;FAaTkJRIuIud/dndkv2Z5PxuQdNGCKyaVKhKYZ2NrGJitRlcNEEAz/VbCx67dItt11FWEWr0IX5f&#10;KS3WRxhZCR9livt56HBepcyzSImSpL32mNyLxGFQKsLxMiV3mcgvyCnSzJDGRNnZ8TbB6AeNk/Qf&#10;fG5PJ/re/pTR2SA/VGO4figE+xFV/h7S0jTnmL/jv/DBx9/Pd/3bz0GXNdYvWTc/wAvv/Ua+6MG3&#10;8uCZR/kd/zOEIJCixhS/S118Ea65B8MnCNnpMBfVQmB4giDAiUeA3z71loSsKdyvsFb/O619BWV4&#10;F4Qqvn4h+jVGIWG9ETx/U/PQHR0TpemCBOESWXaA8UTyh4xObIGdC4L1qwzXftdDB9bCJ799wvOX&#10;Hfy0I2h56tzGCxRoN1B/Mn7PajaBtiE4gW093VWYvMyjSIVUj8jF3xZ46R95Dd/6A6/nZ779b/LS&#10;L3+cR173H7j27J/jgTe9iAsv/3be9qcasNt0BhITHiDsQ6tQ4ib4joBNc3T6ZoEw0oFM9zUn14w4&#10;xb9LDQSit2fNqEZOBp/2KxmiK5lc+JLXQxCR4R7va5ptp/Pk+3kSfXQLCbdQKT65QO8Y50MaWKS5&#10;rE+IifejrJCsUR1xPKBGrVXaNu6JeHljKI9CnVDUrcW5QKkNHhXPrPZ0TtI5wWxWsLGC2glaDItW&#10;MUGyoxVLG1ck96qCulE0rWfZxG0ja2N82CYOh0vxtfYyyt/KQNN5jBaRnd8BM0HtoR5zuXIOEqKf&#10;tUutUaqI3bpUIFSPgQViEMoiNkJqgkxz97xy6QM4y0x1TCcFoTVUpaLRE7RWyK6hKg1KeXamHozB&#10;AneeL8ELjpYdL7xDstpE2eA9A2ausZ2n2W4otGM6LQguIHWHDXH1WNixEl2OP5KQaZ4h9GhuHpmR&#10;tP1zQQPx4OYw5RLi7FM1F0fOUYlVh+GYjGaaw6yprw4Ip+Y6gwvc8GMHcY5Y6Q4MvixUM7DksxNO&#10;3iEfwxM+QRCh75iGtZFclaQR3BChb6NIj61sI5yTOtHEQI06y6cLkSipmQX6Yydetx1123K82bC1&#10;Dp0sI0OA3cKx9R3X68A54ZmqtNITJGUhIpvTDuTDvkhiSIqZ5polIqWOIghGCYyUFCqaNcwKzaxQ&#10;TCvDfFJSlYbSRCESKSUGSWk0RSGRQlFIj0aw2XZ0qSu11oHoMEQbVu8cnfMY71nXHU9fP+TayRGT&#10;ErrOo4zCe6hti5LQdKFnuYpR0OvDdd4EkAKjko68juONQsbOXReRSKe0wZhsEhPnZ5g5spj0++0Z&#10;7uzv46fB76MG5rb/Hh6hnLiT+IIfZkY9JzqjPn3Rmr95uP0n4d2W44OaM6rE+qfjs6YUOzPPwfGn&#10;uHgAjzzwKuS7iz5JmPA+tgI6Xobho0DRv5+ISCkkFwmAUw+N+Bg5+yuMfA9BQCdeT+F/NW2hBITL&#10;iSvei9bBs7cMj76yY3fqub6OiFHsBFRvPZyMt1KQCLjXzPjdnxdcfHWD+EiHQHLyFYHLHwF+OjPb&#10;c6Tw/QmO61kBZ2Nn7ru48+4J+MuS6Rc41NTTbfK2g2DgwAdufOK7eMc//lp++1d+gQ995H3s3w9H&#10;j70f+YL7OFn/MLX4fubFb0SxpJ6MF93gcDW6uBwTOy52PS4qKo6HN4KRAdYoN9+23zCCzPOi2gCg&#10;Z3hfyTAgSRKCj+jUqbGUTGYvSkVzHO9T8TDS88i6HeS9elLTIhC9Wh2RoyRFXKlM3V30jo/Bz4uI&#10;ykgZUBl5TYnUB98njRxHI+E8NgOFBoHGBajKgBIFdeMRQeGCIDiFkYJOSspSs15KtDZ4BIXRUEML&#10;HGw8qioBQetBSo3QgsO6wwmBNoFyogjOUTc2mkMJR4dEFgrfBoLSqNIQOk3nYmwXWqDQ6X4J0AWq&#10;nCCrAl2WqGqCqGbIcoIoigjLq2LYEpAjESwx3GtPoO1qbh0uOTxYoNuOxcbTeMdOZVDzgm3Tgq7Y&#10;thaExgXPrZNtLNZUwcFGsmlgVmoIkrqxBB9Fw5Qv6VofNTx0gQkgdYtyIIRl3Kn02KH3qYBLo9Ic&#10;oYLEBZKJEPEkiuFcBh9wIooTBR9RKkckzOoeihfDfl0O1H0AESPISeSwM2qPRa6Oc0GQD1NWc4q1&#10;m/d+pNCWIZKhYz9F5+/NGHJ9EEYjgr5m6KH4TNzjVAGS3oscxB7SRCBdhF59vodfpVRIEacVm9ax&#10;qi0nm+jX7qSPF9GJ6JyEZF93NGUV5Rp9vFamMlSFxBBiUGOMVozg63w5E7wXuR/RdKbQkomOdouz&#10;SrNTKWYTw3xSMJ1qKmMokg1t5gdUKorBeBcSSz1eCxeira0NFpOqQCXjHM86R9vB1Vtrnr56zLaL&#10;RBYpJUhN13UYAZ0D66P5SxQ9IhUlvi9a8m/VrxBGSMwogTLRNreQkYhSmEikUzqpSgWDUHOEKdJq&#10;S1YLHK/A3VbA3fY3MVF/+rw9HYfROcpnLT1I4/a/11QQSX0PBCrdK0nwDdtmw9137GD0DKhT6Dds&#10;t8/x+HOXePH9r6JU+4SwQmDQ4TEkHVZ9HsH/xAhZyulFo7iO9gu8eJgQdBoM5/dVoMJjBHeZWr6O&#10;qZ/010NbjxwxxT2Oxy95vul1cPe+4Moyry4mFbNRwd53tEJy5t0r3vi6wM4TgiAlZ4Xn676+5XKQ&#10;IE0/BhPjpz/QJy2JgN0aufb4Nn7QXlaUZ0DvQbuJySukdJsdsIws6Y5hcfDfObr+dq58/E4o30n3&#10;jn/KfS/8I9T1H0IWjzFVh0MnJyCEHQgLlLzVb730SF66lwHfv+ZobjQaQfbhdTTrye5uOQEPc72+&#10;SOjjoVTJgyI9B1m7PRDHXCIQJImhLXHCnUIsc1MkGARoMlrgA3GOnuRo89hxeAXEjZx8SBJvJify&#10;0IsCDWp6pEJBCB1la5WgLKMZj7WWaSkIWqNoqbTieOuZ6MBdu4IbG9idarpKclJbtPUYJZmpLgo1&#10;qYLduUQTKLXCyaie2HYKJRymczQbSVUWKEWUtVbgth3bVSRCWlnRdQHrI4qpMkxNCutaIYxGlQV6&#10;MsVMK+RsjppMkVWJLEtEOUGUJaqIXT1CEVS8/pnwCALlOoyzlFj2dwRuEyEf4Q1lZZBYdudxLCYJ&#10;qFKiKFg3kRQ4mxR0rWNmNPuzknXT0bQKbQLbxlEZyQN3TFg3gZNaUFUS1YBo2xHpODmv92EqbW/l&#10;MzyyEe71WU4h0UN+znVrzpkhuZ32XlbDDvl4uDlouIuEOWWHMsbNcmB07PJfjf6X42hIVf9tQ9IR&#10;7ST9/PyQDgXFsKKXDmr/TYfv0q8G9FXa6VYvePDS44lrKHFPNDnNiUH8RShJ5y3H2y2XDxdcPVpw&#10;a7nhRfftR9jWB7BRT72qJPPgkCi6rgPfUhjwrmVbe2xraJ3v3alicMjzt1SRijAYqyTGfqklWsck&#10;X2lJVSiKIhLmSqMpi4LCRJMFKSKz3xiJUeAbRyfivbIhYF0sZAQOpEJYj9ZRbtJ5weGy5bHnb/Hk&#10;5VvUHRhjsC7gE1IRPKzbCA958pyXQTErvxeReQtJ9lmTdtgjNF9ojSmimY3OojV5L1VUSD1H6Jzc&#10;s+xsfyo+rW2/vYuPfznGosSo1hM9xH5KFXGUrPJOqYjYJ6OqIgV7SWDDcnXM5AUVRivakBdHJSIc&#10;8dTFj/Klb3oTd+y+kCvrj1EohQxXCf4infwsgi3jzxoVIHFMcoTwF+nCI4DG2S22mVBMASRS3ML4&#10;d2P1m3HNPSieR2I4fsDSqCyAHyfrH33OwjnBgy9QvP/56OjWn/O+uElFUC7I1wF+16PiCgU7OlAF&#10;uG7TNU3vc+iIh4I+3yWv4/pcjkKrxyV3VZbinGR1NcKHubjteQdJ1ClIBcUEoyWdCFixpJiBEOfZ&#10;dBcosWi1QpoN2gewU1C3EGEByS3Pezc0Dnnt1GWftpz/h8DV20PneCFCvwUiEhiSxW0yY1umoqQn&#10;GY+ULfMz4FPRE7tH12uA5wA8xEt6UaXxURvAJw8ha00PBEzBgDLl1+pCgvZPRd/Bljbzlaz10VAk&#10;BHxn8aGLHuRe4rY1zgVW1jMpCySBbeeY6JSYguCFL5ijgkC7jvnODCWhbRpUVaBwnN1XlEXFpobD&#10;44adWYEUmrLyKFVRt7C/uyboCfNCceXaAollUmlUqTnpZER+gkvbVPE59EiUDATn0spXkj03Gj2d&#10;oCclspogigpMEUd7pujHe0N+iZsHtm2ha+i6DqUUBE2hBS44ykJyvHS40HJ2r+LqwZa285w9s8Nm&#10;tcHZlnvuOcfhUc3RcoOaTFg2HnzDfDahbQUHJ0u8miCF4OhkQ+cVQomRuly+0SMegU8zdyH6NcU4&#10;z0lINmnnP2T54vieHIMFcbaTTWz5cGq+lCs+mQ996p7j/GeApCOTzyfJ2TjrkONEGtILHTH/8tHr&#10;yXOZ5B+AkEk3uTLtY2qPvg+HnCR0MwpOuYhIutU5GfRseTFAc84PnrjO5/ebxFx03OHe+sCqsxwu&#10;t1xfrTluLfOTDVMl8a5jUs0I7RbXWQo9xbmGwhh2pxOW25pFI2k6Qd1YNtvoCOSTvWVWvZNCoIJA&#10;KdULT0Sp1iwdGTt5lVY4dapAlUhKbyZ6zasMsxmFFvHwKqnIa0HOJ9V4EYkkeEnhPLazbIPjmRtL&#10;HnvuGk3X4r2ns46sy22koEvXXqVkO9zK0AemmNjTHmleJxQyztyVxiS73Dh/V71SVmTtx3m7KKbJ&#10;v320Ujeet/9//RKj3D4+MvmD6QHpm7OQIU76qrmHyiF1tUkHvR/Ft6w2JxTcQaErmm4RZ6QIlOp4&#10;6rnfo5i/iXsvvIjnFx8iKIMQS5R7jE69BuvPouUxcRk+nuVu4yjKI3T7YRr9p1hs38h9L7vG/Z/7&#10;cT723xShk0jhKMNv08o/ieWVqPAUGs2Vl1ikVVHjXIAGnl563vmFAv0ahXiPyFXLKa6KGBZs6Hdj&#10;9JCYz6eLcDl9vkT0Y5hBB2O0JgicOw/SCWw8MCwveaaFYHYPHH48JI5GLPBFSrwBcBZ82Kbz5RHB&#10;09S3sB602qXrJji3C1QI1SCrhvtf+tOsntsgbhzSV2bpfUop07Oe7nkYcUPE8Ok53oh040O2vg55&#10;PBiSzHYabUdgPgXdHu8bqdWloYFM3bMPIDVet7HHtr19Bz3YkgHHMDQkGT0IQTAmEfe8YJG78wTt&#10;98k7DI1TgvmzN+Ywe42yvyoVJUYmc9oQQGnabY2WnvXGApam6Sjmu7Q2er8fHllMgFLUWCFoW0+l&#10;O4ycor1nveqY3DHnZF0DjtU2isK4JInqnWDbdkjnWTtNHaDSBlmaWGCQ9UKSYI9LevK974nCyxq0&#10;JBQlvu2gs8hqErk8qYtXpkRpjTQGoU3k9ET3B4J3bJo1BzcX2GZLY2tqK6hUVPPbSMVyuaVxgpPV&#10;FpHktg9vNATfURnN8kTSrDZAoNkuCS1MKk27XdC24HTButmipKIsBNttN0iM30YSzmhWfh59n+Rz&#10;Vx7wweG8QPZs+CHeyVH+86kg8n7EP+tb+zDERnuVO9IAAIAASURBVHGKRxLhdZ9W2qIjhesdb8ZJ&#10;/dR8KwzD/kyn7/dOU3BwIR3B/kVkM4ZR4iCPQEczpB5+y3lfjLqy9Jp7gsxQwXofcC4SyrxPimBC&#10;oHUsMFofK9ZV41nUW062DevG88T1Bc8dLzhstqzrNUoLTFFgbRuV25QH4dhsPFevey5dt9w4sByd&#10;OBarwGIVWG4Ci3VgsYLlGhZryXqjqDeGtlbYThFcXDXUQkYP9LSjmVXetBoMV2IXH3ffy0KmzlhH&#10;zXitkVqkmWC88Z11dK2NRUdbc/nWik9dvMHR+gSlIlxXKNGrWkWGbkhBIDYTIjN1GNb4IgwPSsVd&#10;XS0FZSbR6YQqZM92Hdff4r8jxImeIosSqfQprf8/iEj3GfL6qLsfd+85qI+/QfzYQNm4DUpKMO8w&#10;fEr/lpJAx2Z7jNZTjKwS3Bm/n9GCp5/7PY6W8NDdr+xhcCEs2n2QIO7AhRcDbf8wSm25/3XnWal/&#10;yF0vP8P3v+efYh74Kc695nv4yn/wENJMY1IVGhM+BFtYNV8aq3gJn/N++OzfsmkFLDp+HV+XPPK7&#10;gS+QDdlSuAeqx89q+hrImtx5og37qQ08CVmjLl/T4RnOyS2rUL76gubVkyIRNEGsPV9+LnD/S0X6&#10;SQrBsEYbqd2TWPT6Lq1ORgKeazdRBMrs4mRBE86ysXez6F7Jjfo7Ob7++Wj7PFotU/edXppMxCsi&#10;9yUn9DAKiFm4Kn4svZ6h9+iblNv2K+L/e390kfU9ySuaeXw5iGKlMVUanY078368IE6Pl/rXmO5X&#10;j5Sc+sTc+Qy4Vt7mzMWDGJ1c50OvLZLzfLZiVkIliFix2bQIFGU1TR0yWO+wbUPdNgjh0dKjlKX1&#10;jsPFls12i/ee7abBdxYDrFZbuq5NxYhD0aK9Y7Pdsq03CO9othuOj4+YTzXldAK6YGkFnSfJtKbE&#10;7lOySup13jlC1+HaDts0hLrDNY6usbjORblvpTFFwaSqmJUVs6Kk1JGfBALpLbptkd0WpeIWjO86&#10;dDXDecF63UVyqDSxwNcKi2QyNUzmOwQ9wXmwckIxmaNNQTGZUk0NZVExn1UoIxAy8hlk8In4HOKa&#10;nhR9M5QTfUZZXDi9rp1dCXtVQheSbgLpXg6YRDRDSx8PPhPqRpuXI4GGoSMWQ9U/DplRkWUUEMVn&#10;KBQGaDWI/KecnEdz574WJVXAOSjL9MDFLm+sWNN/l8FI/nTgCsNLiytwPhJFSOsxIfQzuvh+JR3Q&#10;eM/WBk6aLdeOjgm2Y7+QHDSBaytHqQQXJg6tFaHVBAtIj5eezsF2I1htBF3ne0nF4BypBUrgmup3&#10;260SdErQWYVrJb7RBBe74KrSUW5RxmSvRLRPjI5NKim+RahbqTgn9klOtjAaUyg65+k6R9d5grQI&#10;EeiwHLaBKwcrLt08SkVaDMHBQ2d9XBkirb2R6rkwnA+ZQ3VS35P96lvkDcROPSb4Uuq0Bpd+K93D&#10;8mAQaobQVVqBO02A+f9K7H38C/nMnDqlQzISo5M+QpJSnOwPbp+2ZK4yh+8tcWy2a8pSU5gSX3tU&#10;TpPScLz4BJdvdbzywc9Hv2sSRxdSYdwHqAU48QoC74JQYbvA2RdVfOc7Cv7Rm/88N5855MpH/wo7&#10;YsH7fuoNfOjX3sV0+RUU5uPRgKZ+gi/8E9/HS77oMX7xuyZRldCBXfg0o433bLmA9vc0L584DIn+&#10;lt6fyom+N61IYyEXWfJaxjngBRFgR3F9ASRi1tB4ZDe5MCoc4HduOVTl0CK5H04kv3XkufJERAci&#10;UhJNPiIyZFBml64DQh2vefAgPF13i64FXUwR2wqhOmpxN9Z+HZw8zOHBDWaz97FX3ABhGYx50t0T&#10;std4z+OkGJ8Goa5hkj4kvDDEyv5c5VXPEEaFQf+9xl2YSMicj+tVIZKfJBotIUhPhxueob4JGY9p&#10;cjw7fYIHqD5EBTbGnX58Hz6xrfPGYeTyhX4FLnboeX88FvDGyOSVDoWOehRdUJRFnEMroUB5isLQ&#10;BMmk0NE4JQTuvqNA4pkbRSMLnLOo1qD/X97+POi2Jkvvwn4rM/c+57zD/caqrmp1t3pQI7UGMAI0&#10;EAJZYCEjhBgExupoE4SxA1uB+ANPMkYYD2BhWYAUwRAMLbWBQMgWGAkJzUKCbgnoVqvnVquqpxq+&#10;qm+6977TOWfvnZn+Y62Vmed+X6k7bIffiq/uO5yzzx4y1/CsZz0r7dgfgrbtlcI8Ra5vKvcvClOc&#10;SWnh6WVgPkRSnHk46eCiNQTKykWpD1O4xFDVuEukq5np5op0fSDsJ0OPK2VTLfeYlXAY48Q0TzqB&#10;MkT2U2IvwrZtyPlMPh5ZTpl1m7i+Es7nQpXEdHXNsRaevR7ZReHly3tqLUxpYs2RNAdub295Ot0T&#10;ybz+1jXvPz9rOzSBUDPlvBDqjvOSKbIR0p79NCGyDonLEBhaVKctucECSQu8pJCLULO+PjeEpi9S&#10;TZKtzdtmtYSxVn6JZmrNttDr7K1Tr6fK3U62xTgQ2Tw6Rje0av8mrUW1iLEb70auq+OCHoKKwR73&#10;rVCHcxkQA0cGHMZw6KooxEHtMHlFa981CMtWOW+F+2Xh7rTw4cPC03HhSgrf8CyyD5WlRN59FB7X&#10;jdO6sJI5pMi2rpRceDqVFn1SsjanUq2Xu9f3ai3G2s+sOfO0wP0p8PI+8cGHE+++P/Hhe4GHu8qy&#10;YdOOVOQmipBEjFmvizdK0PpMqSChtcZNUd3wlqs5+Y1lK3xwf+adFw88LZlahP2spYkto/XxlIbn&#10;KC2aZHCiGqB04R8JDsvr5yaD4sNk7W9TJMaJGLScoNnOjKTry3p76//v8pl/ra9Xk29PgRpK+Wpk&#10;2oqcWlbq5R1MV6G2dc2FYyic1wdChDkeHMqwNRw5L+/w45/7LN/8838ht7s3bQ5UYpLPwDFz2v5G&#10;qBmpj5TlkS/+2N/MP/cP/Oe8/wP/CuVzfz//9v/ogfUL/zK7+uc5fvgG8BbeC5O3wOH6p/jEJ++p&#10;9bpdyzZAswCPx8Jn3xN+7qcz14mhh5++J2xSlhZiMy9/buRzv/vA41cL5MLT/3zmD/0XN3xhFpOE&#10;pk20avyRtud1Udw/VI5RIfcCHD4FX3iCF19oNQ06lGfhYYqUraK8a+zomVrvyQX2+xtqmZnnB77x&#10;136WT/yin0J2R2T/U8zyDtRE49+Hblc0QFRUoqcUr+IPfkc6Dgh2X9ozpQd9YejcaF5X2voY15bY&#10;aEnljmjbXIqGhrnOu3ShpxaQVkcRvEXPyiBjXWGwgSNApa10paGpvidU4c5FvIrVZIvBt0IthVgz&#10;aZ6oZMryyCYTy6bIZmbi6QSnTZivr3naVlJcON8dubtbeDqfeTwu3D8cyWXl8byxLCuRBbaFWM6s&#10;5xM7yeyCZvWzFDifyduRtEsUSWy5xSW4ToYLWUlMhDST9nvmZ7cc3nqdq7de5/DWm0xv3jDf7Ehz&#10;sl5vFd7aqrYdzHFiN81cx8hOIJTC+enM0+OJNAnLEljDTLy+4bR7g/LGW+Rnn6K+9ilOu1u4fYNl&#10;fo2X5cBjuia+9ibPz4k679hi5O6oEzZjha1snM5nIsL5uCJl42rSstkUzWaHQZzLH7s/2zCBWG9+&#10;Cka2rMYRq2wtUKsXJixbIKccC133qRV/hgy4sVqlm8fiEFyphBAaqSq0OlrfLlJ7doA7zrKZ8VSD&#10;HkWIddN+aTbykMkHcZduTmXI1F/dkN20OMLgNQqPxDsz2okxejMLxch9UpV1XnLhtGaOGe7OKy+W&#10;hcdNJWVfnBb+pk8/42ZX+bH3MwuBuy3w2n7PUgv3eeX6KnI8Bkrd2MrGlnNn+TvEPGoJO8mr5l5z&#10;KWrmthOcFuH8KByfdG5y+arC/lOmsG1a82Y3OnBRCzUXFb+ZE/M5EeOGy8xqu0Th5bHwzosj7718&#10;Uv2CEFg2DUpCFE5LZk65wfJjW9DFDCpRU2fBdRt6k0y+N0VDFZIy5qcQCcn+k06mk+mKkDok7479&#10;K31dgu5f6Q9DAdL/u4A16ZtkXE9mzNsI4wv5zszD43PCBLv9dS/7ZGPZ13s+89M/yq/7pb+AN66/&#10;hofHLxNCIp/e42//1t/BV/+yZ/xH/5vvYJc+4Ff+Y/8aP/G9b/FX/8TX89r8GQ77n6TW14EZygOS&#10;IOSDnlleuf3qT/PF934LP/Q7hfX8dyPxHoicRQ16MNhhq5Uf/onKr/m1ibefwY8/h2R1XRd+autN&#10;1Jymr534wm8OvPx3K3y+8KnvyfyS+UzYcuMbiMnEujLehRYFIA9C+LkVicAGr/18YVqF9YPaCGXj&#10;7YeZ2csO5oyEQpBCri9Zlidi3FOZOC9XnL/4Zab9f8sv+rY/xYff9Vny59+zmQaKDOj1+MO05+Fo&#10;jT364EFc7T7ZEwMZbY0FS0321GxTDeGi9CNDm5nPuHdxoSBZ8Q7RWm6VQgi630NRItQoViJtFfp5&#10;jCWMYXn7TXSnPpQdSq1sBWKuNsK1Ukom12BCKI5YuuyvzhyvpbAxc17O1BKZ5sAW9lzvYCFxXjOn&#10;U+X+4cTTUQdO5TizFrg6VM4PhbwK5zWSoyoGPp4qcyqsVUgEzutGjUKKM1J1xOxSJ44ZjmgvfG6Z&#10;Q3NAGgTFSJwmwrRH5gPMB2R3RThck/YzMiette/3pHmHiKiyaM4aXktgDkH9V14JyyMHNiTtuH0j&#10;Ea8PlMMzZpnZXrslyAx1Y316pEwnajgTDoEzidNhx1Q2MonT8sRM0b59Mm/d7LjLkUrmdp8s2NLe&#10;81hhiok5FpYIq6+rEJEEUhS2l+oS6Bh6KsYPqzrlr47Yt7NYoHh/ppXUUu/nHOtyMDKTBu55aysD&#10;rIcjNDi+PxWGQEHHL4YwiOHFZJBPMLg8IWXTYfYN7huONTzwKrVBhN4B4+v8gnyCaWAPm7VYbb9Y&#10;lON64zFERBS+floyL9bCi+OZp6K93tup8uEjfO9Pn/g5b+5583DmCy9WnnYHvvCw8NbuiutYud9g&#10;2YR1VQU8dRzSNv3oUKhewii9VY8BkjIi3N25cvxA+PBu5YPn8OJl5ed9nfB1Xz0xz0kV4+TCIjXh&#10;lynqYJYgkRAKU9JN/7Rm3n/5xN3dPRIC+92EDtpQPeVovct6n6ShH9I0AzsMGUQsutaINEUdR5ts&#10;vKsO3zFlOh8aE6UPfSAg4YBMe2qaFJZ/pdb+cYn7X9Oxj3i+/8pt9EVZpw7wbH9vUzsckXt7UQAe&#10;z49EgZt427IMd5gxbnzmJ3+A+fD38/Vv//X8xN1/TZom4Imbm29n99r/llq/lTJ9wN/32/91/vi/&#10;PvGTPwyq/ja33RjlfSqwymtEKut54hu/5cQ/8Z/8vfylH/ga/sNffWY7BmBjuVj/ehE//l5hPhQ+&#10;9XriMx9Kh8NAM0q/PrvRr/91kfQic/e5DRAevjnyuV8zs/6ejCy6kVqdrxevDe7Wsw4lQChtvc9f&#10;m1mfV9aXfdi4d8hrTKQzErKOV2vSFbrOjmzrkTTdQN2Ta+SLf/kXsKbfwIufesnV8Xeznz9UlKXY&#10;sBCKVlLKWK327ge1ab2C56B8V9ygXmKY4mM1a4sK3Ai1RejS3dj910yrL14JWopQ/ooOJYkuqFPF&#10;uqFc+Y6mfa7HEysDeNtbO2rDILyNs1pFo0q1OQCiWvGiAUnORUHEUFsGKMWCooqSFyfhnDflIRVh&#10;zZVwiIS8EaOwP+gUx4f8yN26ktJGrYF1DSxb5lQq98eV29uDpms1s5u0FTbUwjTpMz7sE2V1vyac&#10;aoQkRqwcuFdBSDEh00w87JlubuD2GeHqADGwlkrYNsoWifNEmg/sDtfsdjudZmniZksurNE6KvJG&#10;3E7U45nzkolpz5NEmK9gumabrwj7K0haclgkUcPMGs68KIUiiZpmat6YDlUR6fWM7Hfsr6FOkbqu&#10;vP3mzNPxyP15Q4DTop0KEoXdHFm2yDlWTXJQMSSpELHhaV4Ga6BQdZAN53bW5oNpE05rbI2ppMvN&#10;9oqtHAxbJyQZ1CUayStb2iAo3/yES+NYg3+2noCJNeCLsCaCTKSQ2Uw2rtQ8BBhFkVPB2oaaZTKD&#10;05GGFmH7Z9Xa1KcstG2lhuKGLqqiz7ZWHk4bz5/OvDwf2XJlt9+xHldKFd69WxCp3Eyw5QXOAnPk&#10;y6czn5ozV1EoQSEvKcON9w3o51nVcChq5D2p1uZiM6kDsbVvrWXjfKrcf2nj/ReZL7+befdrMl//&#10;9Zmv+eoDr795IO2iMkGHNoOKBlASI0E2QoDTWnj+8MgXX7wksiIyQ41aW8+FLWM1dl0kbVymG7XW&#10;p++jlaX9p7r46uB1hGxkmr3OrmWCJgcZPeiJEA+EtGtjdmUg0/3sQHlboxepoZnpwdFroFzbL1UJ&#10;zN7omVzVkgbUlk0V/70d+fR0BxX2u6suoWyfNU2Bn/zCD/LBPfz13/i38Kd/7N+BArvrwp//9td5&#10;+PZvg/JDTPffxu/6VZ/n7rSHG+DcsVZFAE4Kt/E2UgsxFb74k7e88+Wv5p3P/3mq7HB+BOJTn/1Z&#10;FX76yxFS5dNvBvhxXXS5helj1KIX/j2fXfnn/+DG54zp/l99sfDFHzrxQXZCXmn3ufFrRngY7dIQ&#10;q3FHhPg1mfJF2B4qEqU/o4v6mhKFLHNApChuzZnT6Y7d/BZBEnO85/pr73mxPPH0ma9n2l8xH2ZE&#10;ckOPfBSjTnizUCEIJt/W477a0e2Ke0U/RvWpu2YDL6W2hULBxGmMEK97vVqQE9qacyazToMUQg3E&#10;GqhBUYXs8sal9LjBjZdxWILb3EArY/qS7uKsrmBnZcdcyaESS6FUHf1bikHsNbKVylRV92BZVlJS&#10;EZX1fCaFwmEOnNaNUFY+eF64vtpRsl7LtinSiQUysajDKWtlO2deu4qKYpXM288S2zkDGxJVZlYI&#10;XO8yeQnkrTBdRe63yLqGJiomxq/S/vZA3Cfi9RXx2Q27Z1fE6yvqPMMUlUeVCylrX7eEQIiJNE1K&#10;ZLThYmupbHkjnY+kZSWvlXw4UOYDSwksaaLIBGFiXQOTBVelJs4lcq4zS14RgceTDgJLS2I7r8xV&#10;g5bzKXB/0olwcndi2QrHRcuhS62sW7XCnj3bKZByUrSiDReqnbBsa9ltubmvDtMaZFslUAwVz0A1&#10;NCsFr9e5DazY8BR3lE6W8kXeGaFtaIw7zhZmaESomz8MMac9uJY9qeqShEKUSCmRZCzsFa2bqPUy&#10;0N4JMg5EBHU4KosrzUkGZDAi7uAHZ1+6VXJzd1xXVgJPy8r7dw+82M4QAvvDjocXD8Y2L7x/fybe&#10;HHj7MHNcVw4l8G4WPpcDXzUHTg+bOe1ej2z10NLvcaW2jL1pJFtGlGRSIguVPoFag4YXTwuP58I7&#10;H2z8lc8d+cafM/PzvvGKr/s5N7zx+p4UBxjZPLDW9YSH88oHL5+4e3pgKwtLySyr3ssp6uJYc1HC&#10;3Vq0HTKbdrE5DgMjFeIMbZw1U1Bt/Ckmy9xtUEwMhDhpm8oUSHFSMl0INuYyIvEKpp1m8q8wjl/B&#10;cb/yV/fP9O9aMUv/VxUc7hrg6r1r8bai0eq3dK9lqkplqDx/ccf5Ca72b9Kk3szERknc3f0on3/3&#10;zDd/0y9m5grVOp/Zyw/D9T/LP/Z7b/j+73iHH/iPT+TrW2R/eQ0BIdQHKw3szW0novwI5x954Cd/&#10;1xXri8gWKywm+OGRjSjB7/Mf6N++8S27hsEZ9+hXPzBF+PE/t/LZPwtTqMwx8KN/tPBDf0RHxjYE&#10;eOyzauamoyz1PlCnAqESZ2H/aeHuO4UNaaRDp+W1jLMW1lXbrvxxa/K7cl5fMO9AeEYKL9mF9/i6&#10;v/Xf4L38SdK7P9HOX5BW15ZSKJK7bHEdHXO3A2Nw00Oe0bF3tMPRNf2hEFww1jN21+5wDYyL5Spt&#10;v4joIBMkq/S1daMUJ1aZgaiirbmmC6qS2M4rGDB6v4daLsV4EUoWVgduTHMjOOaSlVCH8ya0XCZR&#10;EykpEUk74lS5PuyQl/cca+bZsxuejkfW48p+n5k+8TqnBzjcHDg9nrm+yixlY3ezY1s0AUox8XgU&#10;ppQ5ZXhxX9nvhK1kznd7yAuvXe/57MvEcQqUEOi6bF5OKBrsZ6BsxJLZjCAYLImQKcAuECazl6U0&#10;YuEkqq0xByFJ5bicOd3fU7/0Lu9+8CEPRZXfTmnSEkMV5LwSciYSqFsm55VtzSzbxpI3VZLLbvcK&#10;kiupBGLNPKyZ20lr/uW4sZbAeVVhmxqUiKKzfaKOHDdkKBhPxUys/lekmy+7H75sHX73klEx515E&#10;dGCR+d5UByjK9FR6cE5XpxNkUPnp0NY4pevCDLtRHRyoCuKMmZhQQ2lbPwQBY3MihSSqz15srnGl&#10;tPPD1ZtcFGIIGuqwYYuBFM4p8vqUws36/WktlHPhKa+8XM88P514cTqzvzmwv75mf/XIcly5ujpw&#10;Pp945+7Ep16byUvgvftKvJ05nR75MOwI69KhX3fYpd+SamfVxChslzYlP7tfUUJ7EIXc+nIVASm8&#10;PC188PknPvOlyvf9+MRf97XXfPPX3vKpt/fcvqZSr9rLqpn/h49n3r07c388sVa43u9Y1pWUDiAb&#10;ZOujDJv2yUddjC07aE5SI/YOyWNTphyW1779KWlrYRRVzYsxNpEgFexxxGdSMl3cQYg24OVn4cw/&#10;5sv98lgiaqu7Ze39b+26Gg7q33ekojsD03wgcr98ng++5XvZfdMD/OVeOtLML7JtX+QnPv8Zftkv&#10;/Dlc7W851g+IRJAdt/JvMIe/h6f8WyD8nwdSTfVxZegEh5dIXci8pvXbqXL/jvB7/vu3EGB+rfIL&#10;DoWHXxX4qc8ssCUkWgNLqHz5g8BPvJl485eu8McvnfnF7a3uTOyZ2JrV7pR64QcH0ctX7rJ+pfMV&#10;4fqRsFN1Nd4Qnn56KO31fjWcLVYK1LwBq+c0WkqTjfX0nHwNUg6wLCxfPrP/wndyK4E1Ta2NDYmm&#10;MZ4oZes2JOhnXYYkXdZaA2tRSdGKEZEGQS1Drf2sqxnVjpDYfXEUDhp8r462f44YKhEQFewBQtap&#10;fa4nIn7Kbl9HsauPKTc5g9+FsWpVclwJWprIBsOHEMlllN1WJx9DadB9MZnT0wZrrqzlkfPpRNky&#10;730AUxLOa+HNsOP5i+esyz3beuR4rFwnePcucDxvXO0LxzWRVw3eT4vGO9dXgZgSdy8L17JSNkgh&#10;QVRC6GZtzCVn8pZ17kWFetZWt7Cu5E3Hx6alkJZMeSbM06SJxD4xTYko0vrjSyw6oKzCsi2sx0dO&#10;77/P9sUv8f6HH/JQC9uWOAvkdYO6EVk0jMpQS2Yrha3qcKXiU0RLUbU/y7KlCIFErIXHCjEnzgS2&#10;UlkoLDFwXgqpCjsCoRayRDJZh8FU7eMfZxtoRm5QO4YeYv7NCKOXmXtnQrWgfTSk7kC6sRTcVWLO&#10;Rs9lyKzGL8/sOobe1qJGE3IBLTUZvWEnVR9IUgOVQqgRHRObrR6ztZN35qrX8uIrWZ6XBr1W6Kx/&#10;F3ZZSuVpy9SHEylXcqy8f3/P/XpSedpthQBXz25ZTnc8e3bF+QzvvPOSz+eF/843vMmPv7sQSuTt&#10;164oa+FEArZ2BoPiJc641hLGWANVc1KqwlmEqprrhjToOODSRmUCFFnJbLw8r7z84pHPv3/kBz7z&#10;yNe8tefrPn3gqz6559lt4Lie+dyXXvIjn3ufu+MZqYV5FzgvG7VWUkRLIAhbEWreEAIl1waPd16G&#10;RaymqOe9mo3cZw5clfIUjp+mSEqWzQeXy/UMPQB7ZDqoeM3Akm9CDx/nxGG8e6/87VUHNFhLXxVy&#10;uc57rX0gSGG+Vgwmw9tTJrbyg9x//e/l63/JNfUPpr4Z7UChLnx3+ef4W37r23zd7/smfuj73iXu&#10;EhIK61PmX/0H/xHK9Pfy5u73aeAGRI7t7PWUTtS6sNa3e5YYICYhb5Wv+l+t/FPfdObnvzXxu/4T&#10;IVuIXKqWnbYl84NfV3j5SyJQyI3Y2XPVJhftPtw+vDMrhttYOyvHS0ztXC1w+Pqbwi/56sR/WwrP&#10;vnrim7565QtfVuTNq+m6RbPds4nldGBZMoRsUKy1VlI4r+9xKlDldWqu1KPw/LuuCHEluLam95tL&#10;QmSiSG7u2SRx6C26HdDWCW9mPFsiU31+FU06DppD9wxdbESy8xtK6dK2oSgSWYeV6J8vQQglmiJf&#10;aWhdRZ3QmCDpJ3sQVFtN9SKuGh5SNU5BKUIolRyUCZ+LOo5YtOymrXGFnDPrZtLQVHapEmLmkIUY&#10;J87nEweB06nyxvXKlCYeEKbyyGuHTImJKa482+24vhZeWzO3h8DVYcfDuufhqVDyyj4lnpaVXYJ5&#10;jirfer3n6aGw1EKOga0Ezpv2qq/nhbxp3b/ahME1PCH3M7w4EW8fmV97Ynr9mv3yttrJ/Y6AEYin&#10;RJAKeWM5ZlapTOuKHI9sd/c8vfNlnn76Xe4fzpyJbViOyrZk660vOqOACiFSTABHLPnUKokLQkWb&#10;mqiIyVJ0Nz9tWm4pJSjHQYBcWIoO9xEqW1D0rc0zMMjXlepKHLJ30eCzCoQYqMGcf8CUM0f7p1+p&#10;ASG+ARzOd8PYbG0Xw/AudIXKQ68V+aaowRijowPucO4l/S4grTTdt4S+LZKt9hCJ5JqtT73QREZq&#10;3zxtvfdTb8bKpbodstoyLLlwf144lsz2+Ei62rEQONeNjY1tFSSKOqndzMuXZ25uI7tJeDplPvuF&#10;F3zqq97mvRUez/CMzPNTYcv2RJyM5tcu9PRy2KiimD8lFDKZbNKLIUSipJZdNZ59NcWiuqmzTYG1&#10;FD7/4pF371Z+/J0Tn3i24603IzKdef70yOOxsJ8iVbQHvaZEpWj0XmHJZrolUDabDbwVmypV2zMZ&#10;fWIIfSxtDGEg0+kUuykG0iQNpnfn77rcitzsrb89tTGvY73947z7xzn2hja9Mjf5wom7kxp7og0l&#10;cllSN9j6mEorLTV7nwr3HwpPv/df5Bcef5Qd33FBwBOBad74/j/1Oa7+1L/DP/Qt/w0/+Jf+Yauj&#10;q+M6xO/gMfwmHs+/iRRWi4PXYVkEhCek3iNye8mHkaqSqj9e4e+Dv/DbMn/+D+2Zd87pUKLRp78m&#10;8Bs+CPyFP2yTqFwKbbjsBkC3wMb28RAkt0Ti4q570O+ORYi7wPbLnvjyDwrnO+FTf0vmlz8r/Jdf&#10;LsBk2WnttfsgSDjx837jn+TpfuEHv+e5TTdEWeVkyvYBD2cosjd3XQhp7HrxgSu2bmJENiXw9sVS&#10;BvzGe9Ztlv3QPeA97pdV7BEaVcKed7dc3o5iQl2mBFAdQudCr0GXXzDsQvk5WCanLVw+b74HUFTU&#10;kDtuYuxAT1iwe+r04EoxZVDNxr3X3QVSci7UEpqK2ZZVATOI1YeXE4HMbr/jfLI1GSN3jxvLWpj3&#10;wvkEx1wgTWwk9ltmFyPnWlnXymE/8XQ8Uck8uz2wPK/cPT7x5n7PlKBm7aCZDjvyvXDOhdOysRxX&#10;8rpRS7aSrIu1CFI3Akdy2Tiej2yna+qqtYg6RabdgXoosKuQC3k5sj6dyccn5OlIvX9kef85p3ff&#10;4/jBu5xOR2snN5W/os543VbKlqFkJGoLNxUkWiIaHKUL3TQ5s7t4Z1ZhLdk4V6Vl3VnU56jaXqJG&#10;q5WbnDkUIzPWRixsnrPSZZKDO3XBu0HqhU/VxZHaj82B2Ll6c6uP8OyeqDup0dpW+gc0FRtpLWlu&#10;YFrzzBBEtKDCjyHgzGwxeEK1k4VEZLMhDD6T2SPyflxpBtr/UENFW8VVwm+phbBlStL4/vh0Yn14&#10;ZHr7it3VjvPLM8flyGF/QES4vt3z/rsvOJ91A6cofOnlCaaN67cm6iq8//zM+agLs47EreG8mrb1&#10;kCGWWolWf8waVqgBMVKdSGijbrUeU1qG0TJgEy3IbDw/VV6cM597HtmlyrzfM82Jsp2R6Uwuq6qt&#10;GewsItRNyzKb3UuvXV3UJoVGMHJCnBOGPDOfYmSOkTmpgp6Pd03etymhyTBqYHelzj05ma6XfPD1&#10;8YqD98xmzOD7mPFX0SS/T696eftjc/KBNnCmdqemNGc/TkVqZN3e5cc//2P8d3/hz+N2/zZ35R2D&#10;3fV9MUXe/fEv8If/3Xf41l/z6/jGP/LL+anTdzKFHcgOOf03/Nrf9s/wLb/6u/k3v/VvMwhwa7O8&#10;9V4/EpeXZN6mRpsEVfpwp/OPwH9yH/m+H9nxtGam2eeMqYnff0vmT/2NlT/zjp23T0V0ZjuQfQ+K&#10;OwnPDjur3ddqaUeA3hOOQduFX/kbd/wdv6ryL/36QiDwi39L4Y/9xcpP/9fJmOIuX40ZtETlmumt&#10;M0HeYZceSNOqkyflyJW84IkvsXwInN+i7tLl82r7ygShooo9VULfW5Xm6L09t3oEZkF2WxalNtuj&#10;s1l98fhneVEUy+h9Sp0ZdaGp/zVolT4boxlnM1LeEoxkRchy7UGXrcOLNf3RU2qGVy9Jn5jLideq&#10;ktOlVFvCBsm70xjQKxGYQ+ApF7ZVk6lThpoD05x48RjUIU2Bp3LF02lhf0i8WJRReLsXXpxUrGuf&#10;jnz44ZnTceX11yJP95nz08LVPvPwcMd6rNS4UHLm4X5mXeC8nTmfCmVVMrWWGcSC/ajT9VIyZxuo&#10;NZOPR84vPlQFzmSshFrIyy1TiOSnI+cPP2D58Dnbi3vK3QPn5y9ZHh4o+aTrO3qt3oMiU8LbNn2G&#10;bqi0J63N0tCMObaH4U64SlHopliLb9HR2LWYLwsC0eYXZB2jLGXWoLcYMl0K5Eybk9I6wCyAEGkt&#10;3yJihF6x3Vnb+yq4c/e14oxt3QhBgxCck++ktgYO24KWYbH5hgrFySxaDwimzJZL7dGzr1nfs97X&#10;CApF2jYwUwR2MZMoDFZ6Ewu9tuUZWxcPvbDzVUFzKVnrTVXIa+EshRd3j6TtxBufeMbN7TV3dw9s&#10;q0p4xqQzxvNWqbJDWPnaNxPnqPfifHfifK/TkJoxNTUraWxgdyRmFMQfnFFpig5zWeTMqcya3TbN&#10;+WjAYDaWLSrYYWYnD9G72q3McSssm7Bbk9am5h1xPiHpRAkntqr3EgrLWkkhdrnHsdRuJY8RwQli&#10;zHgRpsHBxxiZYiImHeuajGAXU1SioLUd6hpLSDwomU6iDd8YArOPw+RHh/7KL7vd7xbwMsvvLWti&#10;xKcgbhxNU7wnt1aDtWflBhEhcOL7/8oP8w/96l/K17z9zfzAlz5PsMlpmFGY4/v859/1b/Kbf+Pv&#10;4df/sm/l9/yp/4rpoOs6xRPLT/3f+PDdlZp+A6wrwlPP/Iisx8Lf99v+Fd76hhN/4J+cmOYe7sR9&#10;5fn3Jf6LXxdZTpV5tjZPUxmcBX74zwv/9K+Dz3xPsemA+pzH3LQpQjriYdm7K9p1ZLqTZqs4viYX&#10;x/r8X135zt8hvPtfwOtfH/gV3xT5D38bnE869rePNu3lkpDe5DN/4B/lwy+/z7n+Sfb1cyAFCZld&#10;vGPefQ9v/6b/lBff+2Ocvvt08TSrZ+xWbw8+o6D0bKdU75oOiCUEbVnVahnx4K81UmnXVAqEoGU0&#10;h/Lb6qjSAgVV3lOVwGq69k3a2A6rM0AMvqcnS1WCGe3Lc9NzKcqsr95BMCAuQ8DpmZknZYPunSIl&#10;NfRjVEP+0KxrSho0pQmuinA6B+IUePNWeHpKLFtWiVaBkit3770gbytzLKTTxuF2p22u+YlcIhuR&#10;uWw8GoluF098+eXKG1sib2dqSNzczDx/cUdYzpzrQVXcckd0QjC9Cwk2m90HekVz8GqMQt4ojw9s&#10;773HaT3Byzu2m1umFJDzyvr8OacPPmR5/pLl6YG6rlr2rFV9Uis/lna3RjEod8ito8kTT9PlboGk&#10;l7Yieo8lU4paiiCW6IWqCA3Sxy5jGbvCK4RakKycCEqxMcfdyY9Zhz96N3fViO8a3GngmV4BMbth&#10;87DWfZG3r7W/duzb+8s7AGWd6A4l28W3i6pNYdoMiapgjWfiMLqYQbE757/QYTY+Ms/r9C0SvcTl&#10;q/T9UqWy2aWVmgkk1pLJZEISltOZ97/0nDe/6obb12ZODyuQKCVzfQjcvTgS0gQh8fo+8jjt2B43&#10;lofMurgwziv3w0lijdHczy16Z0EDPnUi0rkczcyr8lwMqT9cuzmh+kYuBAkDUdcREg1/lizkGphL&#10;5Gq7Jc0HpqsntvhIllUdVvCM0f6zRXIx0tycrgRv8bGgNgqTz6D3/naTx50n722PJB8DG3w60qRM&#10;+TiZet+laMdX8O1f8auaYbzM0h1mH2Bmh3Tpj0NtnVhngN1D3+jjPqhCioXP/OR3k9O38fO/8Rfz&#10;lz//p5kizSECTNOOH//pP8Sf+Iv/S/6e3/A/5A9817/K8+3HiTExHYTv+4NXfO/vvyfc7JDZ9SAH&#10;aE02ji8/4O69T1CZoK7Wuimtxp3Pev9zHsAyq88ePwz80J+o6tg9ljQHL55RYoNRmkb5oL/uUN7g&#10;TMpFJtvbTGOAL3wf/Ed/WUU47j6/8dt/YebppZLyPPMYhVn0h5nDIZBmqOWGbXuNkE7UumNb3yCX&#10;K27e/h7q2z8G+3cQ2ew41QxnUG30oDwOlVbtojCdaGYOdnzew2UG26PF14SVaoSOeXhg2w5QXXq3&#10;tPveuBEmWhKCi+D0z/OfQ9Gav+4nQUpA6iVfAEuUVJSrt6C6TWNomfIWPA8rSnW7rBu4lKpEu6qT&#10;InOubFvhLBv7GY7nwuOTcn7O58xpnzgdF4pk9rs96zETKKS5cD6vPJXKm5+44bxurKXy+utv8Hjc&#10;kDmxlJWDbORa2e/g2Tbx7FZIcU8psNvB1Wt7jiTWYyG7VooRbyUGCwatdaEUarGkIkSDpyuyrQq5&#10;18j56cQ2vWCdLCnaKhyf2B4fWM+PphiKBWICRcVtZLVZ6NYTr7mWccNCMuKa2wy3G0ORyonPVLAW&#10;QcxflqBJLkGDP28jD94ZIHqNtYDkqhP6SoFW98+6X7MNaao218U3e3EVVlqGL5YEUyGN0Xc3LcUm&#10;zQzZUPtmxIW65e81KjMKjmDh6k1uWV3b3TNA/51YploNavPcwJyfLdJosEilKqM86PlWtIWr3fh2&#10;al3/eaxdaqac2daVkJTIM+8n6lJZl433v3DHa191QKZAXgp5q9xcJfbpwJc+UPLTT34Ib78O56cz&#10;62mj1K3Vu1oVY9jZlzXkTlAUk8yMVo/TRZg5lxNRhJm5yZznqjXUGKIiQFKQGlxvrzsxxmvVHtey&#10;JmKeSfWKLe8Uddg/cM4nllyZorBtev6ODjhO09t5/JxV1U7r7q5Gp+I1cRJjyKvWvGvKh5SG/nYB&#10;mZB4IEQVr/FujP9P2fLt64IZOoatdEPpkHTVELPY92FYwgSFWIuFyP78Qoi8//4P8MEdfMPX/mI6&#10;0iBt9jYSieEL/KE//R38Pb/it/O3fctv5A98z+/kej8pkXECScKSr+Fp0v5u78MSmA9n/uS//Y+w&#10;1v8eb6Y/CvKB1gVfqS6UrFXD2s7b5ClFSNFrlrUF4T59rHJ5rBEB7rn1+FnlYkeOkqiei8Zg97NW&#10;Ht6treTT9yHWg26QqyRKEc7bap+boE5oMJ04rl/Dd//vfzuBP8cnXv+nCbykSc4MCh+qIx8sMNOQ&#10;WL8LSEjUurqCb+Po+A5xNGa0dX49YvVVTW766GtpPzty2Fnr3vkiFHyy4uV9rB2ib2W7Sy5SmymP&#10;GLnKWNXiDs8ThdKeh+q7eZIwdCQNSZ8K+2Zqje4brIUKRCYQ2O2qzsNYAyXOIBvnZeIwbeSiMyHm&#10;FJmjcF6gSOLqauL5i8XU5wKVjXnW19a8sd/B9R5OWyFGlbaed/DBo0K6EiJhVqKYTyBVXXp3lMqT&#10;qZvKZ7sGQJoTIpHMI5w12Dur8UJKoVYnyGXzR6VluVra9KmklZC8L1GPX2O0dmZpHSTuVGsz6JbJ&#10;O3qDSzp7Ccf4YVV5DohAVAQihq7RkouqioYq1JwJ2aD7ouWB6kqnVev1KmteqQataw3fJbMDosIc&#10;pI8sPltUpUFoYwTojpd28t1rXjr+OiyuTuSp7WUOLhRrYdM6nPZ3yuiF3dE3p+WLup+HSjtGdfCO&#10;VVhriB6iZ8zFaxcZQoJ1LRz2E7VUDpOSzEpd2Y5nPvh85vVP7klJWJeVh1PhW77mmnOtfPD+iZyF&#10;p7uNfMrkshmppp127wKQIdIz6+E0iM4mtFqotR5qRLay1QqyqV53FZZy1lYoZkJIJGLLZBzGUftl&#10;hth1pqnAykJgLoldPjAJ5LPYAJhTI3HU2pm7FlvRdbCDTZPS83QiXYxCtPa3KSYmG+06JZ1QF0zA&#10;xjUUlIehynSuJ8/Y237pm3/mr4/N9ocsfjDoDRK7WLUDaUUu1/GrMGiMkYfHn+an37njG7/ulzDJ&#10;NSoRw3DMyn438/0/8vv5b//qP8U/8Hf/4/zR7/195HrXyIQlR978ug+5+fof4v2/sPapSVhpa/ch&#10;pBvq8Rbqewo7D05kEHf3pAJrttKM0hEroe2Zjom5+E7fW70bY0DmehGu3Y2mEzBig7bZ/X5qdjK+&#10;xFnpjhSE5mDydgbJA7oi1JoQZggnajmxbteEeKaKw/PSzt0JgQr1J6gziaxsa6kKyRsLOVIaitDj&#10;DitoWebsbXR+T7ur9LZgvW+jYJQnLY546Z6P3TaK3+uOJGgNXjuExFqiQh27Uyp90IvbPTucGxv/&#10;9aCC2acd9n3gNlz9nL5PQm1jpasErq5njseFJIG333rGF95/CUWY9ldILeTTxtNJeFoTp9OZ1z95&#10;TSmBuwdNOM7HzMPjYvyhjeNx4dkEWym8eL6x3+u0vrycOUwzLn4WYmQ2HfktF8qm/eTdsUNdrBwZ&#10;hDglRTOBmjdFYENoMLmYvfPOgA6zd9i91KpiO7lSclH5WvNlao98gWjfumsgdAJ3f6Ye3OteC5Ra&#10;rBOotP2ggYA69jDNjUdDqcSq7Pi6bZSokHzIOu+jloqkaAFLJeSs3U1BOywohmg7ytG61MqoL3MJ&#10;0Fdx5ic2LH4c3UozAt1wvuLDW5TT6wtjxKRtX0b5r9aigSrTFR9s0AyQR7fdfHqkG1qLTVAIm0j0&#10;tjs3VG1z9GpUyRoIlOywlbHyo2Yg+/3Mum28+PIT82mhrhvH45n15T1f9fqOq8PMHs3087a14Ryt&#10;o8DgtkaqGw2gB33SDbm3+21FWfCuT7/klXNZ2Yq2ANaQybKyhjNZFirF2tOCXXloi6/fs2L1RzU8&#10;S11Zy0bZJvJ5j6zXhDq1QMAtsmobaNuHzpeXZtyCwbHe2z7FQApJhyNEUdnZpBl9tCl12sPuvckC&#10;YYekPcRkOvPS7w3CyDT+Gb8uS1JtnXi5SgaC4+XrG549EJh6YNrFmrw8pMZ6ze/zl374R/imb/hF&#10;fPL2q7W/utiqbBLNE9TP8P/84/8R3/ALvp5f/g2/jtN6apSL83nP3/qbfj//i+/4Leyu7sklaU3b&#10;a7DlDmSihn13aAPJRlqZig4vm+G2XoS+R4cs0nkewRxslxe+hAXaO4Zyg5fYwALxIVgYw6fSAn87&#10;VjtV6b6OA4VIztvFp5pJRWrW7EUekJopNUDVNT6K07jhTGkm7TRgjNOead4pKoTyOaKdpY/BdbvR&#10;B1j1vdqsoYvhwDDH3b9cMNfWj8Gmbey0OZZGtPMrHBCqZtXES1UW3AwIZHdS9l8x+L728kNX2euL&#10;u2me2WtadlmH57WpmuZWMqfTE1MoXE0bKWYOcSOwcDq+ZDseOT2eVMzleOK8bgiVD999yRffec7z&#10;l4+cnp6QdePl48bT00LMG49LZt1WklQIgdNayGvRIVnHQhUjQ8ZALoW8Zh0k5Ptz0wlrZV0JiLbT&#10;WkutQIevc9b2NVfis7a/0rTda6tHu//JpZC3lW05sx3P5GVRRz4ivMX8VM42FrOAqaj2vdjfo+Na&#10;pa+Bwdwo6hdUcnbeEea9/psmRTXnmTjPyDQR55k0TaQpKd8gTZASYU5GLtRAoSmJNfGv0NomQx+B&#10;KC0RKJXmrGpbQIPBZPy5tjpE8P5239QWQVXxm+kXbzcFX6wGoVgve6Y0WcF2HoNrtlO3TamZf7DW&#10;Fs1gdTpUaNPn3IkOtr1qzWlbV7ZtU2nFrNnOcs48Pa7sdhPnNfPhi42yqKDPJHCdV67niSRRYR/P&#10;/VqS6HDhQAzzxcBwX4bgpxSfELeRszv5zJY3lm3hnE9EgVlmdjJpAENv8gkCU4xE0fBGGqLSSZKh&#10;GffCWlfWfFbFJ5+KNrCEHWTx6VpNyCiMjl0HxARJxJg0aw/a1+6iNdOoJx+kScxSIxKvTZkuNOZ9&#10;N3z/X3y1YG70VSPr/lKj4cIUDmi1M/cD6phC8wFC4Ikf+4nv5uaNma/5qm9gy7n73mF3HObIf/29&#10;v4/Pvge/6df/T0nbdVsH+/nEn/i9/xP+mV/773G+vybGUe1IgHcVei9XLQPsZrlDyT0gUh5Gw4l8&#10;QzuC5bl0a6EZAfhL+LxDFdKCgb7Xa0MHdChKv5eX73VHWRt87ve+IhAOiEDejiDFnj8mqgPIBpwQ&#10;eUGQcyf3NTjUMnbRNss070jzLWl3Q9zdEucbYlKZXj+53p7mc9xdc0GzrhC0/bXdlYZSGKJ1ESQa&#10;S9mvx416UUfbdNLb3ahjNnXx8EIzzD24aOz34jVYtZP6X5/+xsXT607Fy5fjK6oRkXU2upK+16LS&#10;qJPReratcjw+ApDCxPU+cDjMOn56W7jZB/ZzZFs2bp/tqHHifK4skjg8u2KKilrVsGPNUEUd0rLC&#10;UiJXh5lUNi3j2Kz7UtQW500naOqM9c1IcDr0KiYj5sZOvo2unNqGD1kC6fesOMqFlUzNGY/f50Jd&#10;NvKykrMJ32SdnldLpqyrQuNmn+sQyPUk1T+rQ/0+Krm48I3LCAYLaFJEkmrn678TYVKnHuKkmvrT&#10;zJRmbSWe/H2Ttg6HSR9giH2a5vBf6E6pG7YeO3fIzYlWvmH74n5lreL3UnqnyAD3Vl9Y7aa7IaiG&#10;EFhLgkMr1ccT9ofU8viKSdKag280PSESSDXovxLV2Q/OtqILOkSxzKEaN0UHJGzlrAYjRo5LNTGM&#10;wHQ48PrVgStJlM0z/stsM5gjVSU8hX2KRd2lIRK9l7GWNkSzR/8W9Svxr7DkhVM+kUJilh2hxuZ8&#10;aQbrFSduTyUSmSQxBa8jZUUGWCmyUSnktbKtpRuDBjqIl4rUsaMkrhBduEZI0TTmk0alYvrxMegC&#10;DiEZnB86/0QmSNeENCtc7yxYN0Ojv+n++Wfr21/JYHpGeOG9GSpKVsq5dM2jjn5HLERgSpUvvvP9&#10;nDN83Sd+vvbl6hLp9TkqEmeOx+/jP/0zf4Rf+kt/OX/D1/ydnNajnlOsnB5e48OffrshBYat65lW&#10;NbCEN4bswJ6s9GCkG/RekvK90taCdIer73cB0tGhv7qXFfXpzlozdYfUHb4vlmKWenkkdzIOQfue&#10;bqJYYW8DT6w8ZclBqME+SSAeieEDs0Z1+BxHZCzoTBPT1S3z7hmH69fZXb9O2j8jTjvilOgTY16p&#10;b4fa8hExZzNqydf+QbRSxgU0O0wVNHiz7fPaz7mXxnpx5NIp91KaZzPW8mwdLFnnrmc7tkmhNtnk&#10;4YmMRZULdACarKkPzyq1qp7FCtsWeHiCp7NQqrZg5JJ5PCv0/nAOxKtrtrRDph0Sd6w1UkMkTUmB&#10;4BDY7XaIJDaBadYxzndPhd1ktmzLnJaq5byA9rUvmbL4/is9oKmiNXkbGZ2mSEqepKianUrx1dYj&#10;zoB0eKBfnXg4IHUXxDR/fc7aDtfa4jIlb6qat/XPKYYY1NxttY/51hp/6ce2UoGzdWvwYFI7PSSq&#10;k4+GYMSoWXxIs2b0aSJMkzr1lKztc1bdkKQlzzZa2GqeEoK1wg1wcid3uuM1iTufkBC0BhQvIv+B&#10;uDNY5Vouc4NeAtKaRCMIacrRbrgYa6uaSp06cmtfaE6sH7ARYqo0MoFb5dgWv9exDcZOkRB1z+dc&#10;mHaJUjNJhE++/QbzFLh7ubHfT5yOK9tWCVL54l3ldhcp59we3OU21a/eJ97NZZ9NPrihC1SEVzxb&#10;bYZ83VaOckQksAu7rnwnxdTsgiIebM2ZBela6mKQEAJFVBGs2JDFXFZK0ta6krePZIP+vc4YMEcu&#10;rkw3EOlCtFY4JdNEHyDjA2PcfwtU9oTpijCZzrz0Gdd87B3llRv1M3w1kkv7UTM06KQ3hulv+HyC&#10;OpRJXTzEMkp/JlVZve++9yN8+X34pp/7i5Dv6k7XDyD22v288mf+/Lfzm/8vt/yK3xb57n9yokzV&#10;Bv1kJK2wlWZzvEUh1Du77Gt1bs4XcUciWPY87AVP2tv60oeo4LkM/+8Kbp1cWHtfnHur9n0jGvYt&#10;3z6wQ8tdrlgsym9OxbMWUdQt10oMB90rVRTJaXC4w98B4iNV7saIrSMTDWES0nRg3r2G1A1kRykn&#10;5aMsZ1Y5UuWM+Mz4AZrRvVG61KfVsmN0kqV9YuvC8PII7Ux92mQbxZk1cAueLQbvg75c2dbg2++X&#10;oyC+KG2Pt0FO0p+lEp5zQx3Mk7RyxSuW2EoRQzAh7kQ1KFd+RmG3D23AzDQnnh41ubo5TEjStr0U&#10;E1HUxk0p8ck3I1985yUrkcN+x939wlq1YySFwpwqS5qIpiG/u7pClo05JI61UrZC3vLgH6pPSNEM&#10;NCUdPjWpM/PkMBe9eyHEtkArqBN1ZNj3lB232lpsvt25CyLUElsgJbm/vu8J63CwFsliz2wsaLWe&#10;Fy+FFEd9OoKjXFDpxpCKRCOdO7vek4VCq6/HzcizqCS7e+De4FptxkBFQh363AejUKQ7ZazYr+IB&#10;evoSky6Xj3NMVReYD2dpMKX53EvDYX+rQAmDyI1/ptb19Bi9Wdxi9eFjxaJszy7E2IR6XL0Q73Ey&#10;Ax81Q16WzF5U+jRE1VouuXJ9vefh4ZGYEsKZnCs314lyOvPF55n1nIYHj3fo4QMPsOEx3SANqegr&#10;0O2F0RgfRrunCqWd1jMghKSjELUf0roGbHyusqVdqtakXunOWVn1q9XgNyJwDk/sd6pFLbkLhQoY&#10;7GVQdKgtA49BnXmymrpC9EISKw3EoHB8CDbrPVhd3ZZAOCDTFaRJSSYNgRjW/CtfX8m31495+QUc&#10;6pmWfMz3I/x8aXtb1tXWsTl8bWGaePH4E/zoT7zDN3/t38wuXFNYLPmXthaQQkwH3nv+x/nP/vDP&#10;41t/9W/nT779Lp+5+y52oULVEatNfWqQPJX6PlTI9bZfl28DI804ZIyxdIuzfhr80rdbN/Vq3NRJ&#10;9AzbX99DYS+z9fptv6lygQZ4sNA+xzQeLh+OYe5S+3CqClveWjDVM+QKzCAnJJzpkM/4fD3rFqY0&#10;M8+3SNhA9pQyQYHz8YmY7ljXSM3e5mltlwPb2e+nWB1Gy4zNTNm0Oz3vinf/SEsd/B5Jse8EIGor&#10;YCk2OMQ7Trys4XfdkVIPvdzt15ZjZTPaZtpaJ4KgQ0c8cB6wr2abLtuELQgpzgWorFuxckRgMoW7&#10;vC7cPxx5OlcOO20FrrkiS+Tx5QJU3n79QM6ZMFemeuJ4jmznmXo+cVqLsqCkkJKwlcr5pINw6rrn&#10;dHxi4cC5wLLSSGjFs+1iyOCUmHeRaZ5af7krZ/qllqq8gTZ6uZV8q+2X3lbnaLCi50OA3/a53mzX&#10;wmion7PbgwY42WRovfxaHAVwfZU2eKrvG5FgSpUO2w/mxiSOxQc82P6oJRBKNTncjlTVuuLtj46W&#10;MyBxlK07d2/laTWc2p2mn0yXBaVt+ubY/Fzd6LQLdJDIN79mRjF6FmSfexHxmPHw5T4wygudSBGC&#10;NG5wH0ox3jQZJO6jlRZ0OwaTXgyoMM1y3rRNC3j/+T35nEmTqmsddoHTCiuJhyUQt8S2Kiw0jgvF&#10;aitQDSLh4gHWdn2XeEZPkOpFr7pecmnOOZfCmk+cgyq7Idoat2xQI9oLL86e10xcH8nIgjaeAxmR&#10;jcxGZmU514vPGrN1EUzERhpTPogOiokSlUAnJkMb9dn6bHdtlwv2XpdsDBBukPlqYKYOcOgr+MbP&#10;9PWzee1lb2o32u7Ux36Gth2NlNlMcUdMUT2C5/zw9u/zC37rxrP/4MCHXz6RUhsH2OwrQJzO/LHf&#10;/SHf9slfxN//K/8J/q9/+C9S996jPAYSfS2H8mSiMp+kTzas+PClOrzcya4d7xEr6fhJuHUfSD7W&#10;qlOtY2VIx+3yu6to90jG1enfj85kzByHn2s1/6zjTyMVycLTnbaSTrLq3hTj9YsAK6QXxPKAzkJ/&#10;5UlXJ68KEmfSbgcpIszUOkMNpKcH4rwnLomSbdKa3cc2eAZpzjp6UFax+rR9lHXXtLtXoOosWbvh&#10;fp3ZnKaijZlCDdKGDl0EjMPdbo7dz83tmkEitdSuICrgXKmgcImuUelrtH9M7U6gIWPKmZlMHz9J&#10;8V3JxKadhJK5Slq6lBR0yt80U0U4vH7F9dXEW68lHu4X0nYi7go3UyKGifmw51lSSdmrqwOhFs4l&#10;UynMCKfjEzEGtrMTqDsJ1bUlJECYItMuMU1Tc67VsnapHrA4h6PD7bWVPnuG3kje2D6ptaFMtSWd&#10;Bt+bWdcZAOb3qk0d9OcUehLUgBz/Pydr+tJwnxp6J5T7ML+GUmmci1orUlxRUgM9QaVwq51wqIlc&#10;xRZmIXhXhaCZPpHUguuOTzLcp7aYahVTWTJT5NBlHd7W6hlOtym9daCvaRrMNSxzIbZovGUcr2S4&#10;XtBs7OfSvVBjz1aFr8S5SUGsDxCtpyGkWmybVTabzVq3QEiYRK2Nugg6YWieAzUKURJbhm0VI7X0&#10;xVJMg7217fXeiE5woWMP9Bs/3JNxy9tvpUPDwWbFn/NCCKnpzmeykghLsKzZJQp9aIhurFwz3k9d&#10;2UAKWTao2do7+3ARhfH7v4gY611IQceEJiPDROtzj1FHSLrWvEgkmHqYThmzOQRlQuJr1gbXYfn2&#10;LB3j/Vl81Z/tK2Www75OHFDzAPZjjj1+59KdfqDCnk9ef5rtxY9yXk4UtNe6Uk1gyBTOKkxxz09+&#10;8Q/zhz7zX/K3/Wtf5M0f2HH3uSPsHSbshpxmtJ5sw94O7qAH4O3sbJ6DO4UudjOsr5bd176u2vf2&#10;EgEIA+Q/qKa1z3dgsdLC+DaQosPVLQEYlrq2N0WSFGI4c/Ppv8Kv+Ge/nad/+a/wzp97l5SyGb2d&#10;zZESqC+QemeOeEC76LZBS3VKLEqmjihViU+7wzWn+YY13VO2M7WcGFIJO5ajJrFfowB1U+SQionf&#10;9d6AAaYfa7vNMJZKYdOWwBqJree5lz+7OaxQL1spO4Tcf6l2pAd2vjdtpfXgp+2l0OxRK2W63cuF&#10;E5516numWkmTZoyn08Yu7TjsK/Nhz81u4emUKTLxsG7cPWSeXV9x3jL7GcK0o5REnQ+cy5G1wCqB&#10;dVvZKuRc2e0D+zlAjDoJLtNkuoOX0TxXioE0JSZTBtVWNG1fk9qdYkOmiq9vY7gPELzjUGVoH/Rg&#10;va0py77FRzhnn9tdm5Kh5pgeuNlxK62kMyzMlrB6WlFFLl9XKk3WLSSvSdrKNCePKQsG0ewNhdur&#10;TidCopFafc86om1Syk1bfjQYo9vVupMZtaIpXC25MV9bAOBO94Jd7yjAIIAvWuguraZCu9kXlqT0&#10;yKd9SLEo+CPbPGiwMmAUEqS18LXMuPS6xlYBIkEqoWTYdIIPaGY6HQJL1TGH51NmnieEgOTKlp0R&#10;20l/zei/4hgGeQyPxfGo3lCcln294ut9R3cTZJ+zlcJSVvYSW/ClMHsyu6Lw+CTaWpURcl3ZaqHI&#10;SmFRWUSr0evwodJmCHgdr+uESGfIi493NUcfTXwiKkwfgve0K7FOHb20er9e3wHZXSPzrpNBGtGp&#10;O+wxsxnvbr28wYy3Xj5y//v3Gnd2A+l64+0Vl76rPV9f507kCrWSy8rr17+EX/WJb+MHfud/zgfv&#10;/cvs59DPveo+yrklBczc8//407+Z57/mPUqM7TW4KEW8XNMiz+HxROEt7aobJoe5T/CgvGfstWVy&#10;2N65rIS9qrHOhZEba/bS1u+423zqQ7+PLp3aESwGvQDtxhC7921TSiGHT3N/viU/fUhKxybfKTpr&#10;mFqvQHQUbG15Usc5WvnIOSUykXY7pnmiZmVb7/bPmPfXnI97tmWGaqUTJwfz6uLxnmUzplGfT+8e&#10;cqUxcFEUqtmmRhi0+17U5tgVWSv6WF7o97bzO9TqVkMSLjeDHic2B9NtqP6nKFkKGoBPYvwYh+0v&#10;nqXtyYaqqehUSDpJrmxwLpmlVGYJ5BopMRDCxGG3IRK5Oczc321UFnbzjrxWyrqyn7WLSKrqzr9/&#10;n4kRDofIuighc6nCkoFkLbBBfUIRTfQkWdeNlRUdRm8I1dhVY8/GoXEjqtvaG5CSofbtjqGNdC5V&#10;fZu9JlhCWj3okGyogBhkroF8E+SyTFcJgBZIaTY8JKjugK1MQDf4oX3rmIw9eCtFaHnHAtwQqQ35&#10;DjY5tQecRYLX3AforSHt9SIbF4NTda3qhDbH82U479ZH2SKJwcU1eN9O36JLbS+RFiH1G29CNdVr&#10;e/ohUnutvVhQEqRQgqtv+UKhQz2tTuk9iNJmAlDhtf3EQiVvajKqKASX0N7LcxG2pbIPkDdn/Q7P&#10;q/Rj6aLTSJw6PqjBKQ2jJbXc56rw9MBo8Fg9AqVDiaVSwqZBlkWEm0sPohrWK5lYXdVPF5C+RluY&#10;iqwoc6QQpKMOPYmWRnJTJTpaa1wMKic7haTO27L1GHSARwzCFNzw+jlWhZbCM+J8Q0hzg+XHEcIf&#10;l4nLeEvGxLVe/lvHNwz20+ur/e/SoDt55Y1iRnyEmwvKLg7W9nReF/76v+FX8bU/F/6t7/gjFE7A&#10;NaopoJvOjc9m+yLOwue/+z2+/e+KTFMgTNoSSLFBQW3/QJVAXl/yG/53/wLL4w/zF39XIO2ajW/o&#10;WC8VXLZktglv7mgadDHoxqNZv2fBMty7rnNWR3fQ9/pFFDpydAyZqn2B90DBnFhJLNvEdP/38j3/&#10;p3+In/z+D7ievoepHJFQkbBSYqbKFdS9dWcUx1ahnZs7LP1bmq6Ypj273UTOGyVfMc23zPsrdrsr&#10;1uMDW34aQuzRUdvVXQxOTzhJrdg9UydTBjiiXiQ3jWPkIGZG+6ODHu6SCPwRPK8RHPuI3XEN10Ya&#10;1nZmC8KjInbJNfbNwauwVCAlLavFpr/Qc4eBPWrtrZGn1daC9X7ePS1MryXuj1DzkZ2c2baVhxdQ&#10;to39TWI9PzFPM7JVzk9HomiGva6BGDZud4ldhJXMum7s4g2JTSeotml6usYkBptJEelzgGpzYD0W&#10;G3ge5jMqtLr9aKTHcnO1FrWLrAA0QJMWXtk+GVApKbaFzJGD8W9kWO5KBHeKyNhZhh+5FoQOsbsv&#10;7Nwxy8GDkhvVdmlZuWlgBJCqPSWN+FlKK9lUhDSeWIP1WiZguu/0BRtrNKjK+zRCMyYixZzn2D5j&#10;j6D1v5d2xYLfLHMsxY2MG2JPu2kPH6o5qgEakdq0h/U46lACA7xo/dkdpdBrm0NgTkr6etwKVQpb&#10;KVBm0l4JIaUG8hJYK5SVS5SjbdQBIhpP238eTaEnTQ2aH1plGtnDF1Sz1E3qVXXkK6tDeVmIotF+&#10;roVk84crQkan6akaVVHiJaDVwLUZxtE1ajdFLy9YgE+U2Ee8Ru1ZD0nh+SkEYjK4XtzJB8vYQ1Ol&#10;k5qo0zNkd6PtHdH7jH0T9b32EYf9kR/+Gl8f896L75t1GzjxIxMd8RcpQbEZCcxwH/i5//Af5If+&#10;zi/xPb/lu5nC1GL0Oszh9n5tMS2BFFLfyFWo6BCiEDZcvKSpmNUHPv11/x4fvP+tnPl6kvyUljSG&#10;a2i1xwH4MrmiAeEacraWiYwr0l1Ld9D+TTtK7ffMuwCc2zGaSFdfKIJl7H1thfbqSsmBr/rmZzz7&#10;agjf/8PEeCLIRpAMMTPtTly/9cfg5i+w/eQXkfJELavt2741as1NQSymid31DXGK5PMJCKRdJO2v&#10;idOBmCbyliiset+KqISnoQxNaNkDH8uMlOyYTTq3eXALjKw1z26wkpx74BWoFKsRSqnaFWQje1xR&#10;rQX9tTZkoCkaDMPodCaHB9iVEFQtMTaCqzrzKQYmE5dKCWbjxAQFhPScSyHnSpbCuQT2OyGGibxu&#10;xKKz0Z/OC6HAzZy4iZWXJZMCLGvhdBZO58rTubKs2iYW5sTTKpzOsNXA46lwuxXOJbFlYT6u7Pcz&#10;OQun85n9lNjPgeMirNUqy0MHTisV135/Wmxk6GwLiczojtoCfuO8VbTZ/lZadkNtGJBD+373PZhs&#10;zt3Wv9gAICOIVOmCQ4ImwzVGVRt0KN6mNLnjpjntLqBU2jOqRr4MRKmUoOqJPsDGLy3gxHahhALR&#10;AwYbHONyrX3NmkGqLYdotbvmjKxG6BHrOJnFWfIOR1Ria6NRZ2ubaRjN2HBQfwA4YaJHMv5Wp7A2&#10;gSobXervrxbxePDhTlf/dXgQtqIbZAtw/1jY77WDd6MSJTGFHYGqWe8WmcrUdePdktriaESw6gYX&#10;GLKcFqkPKJuuW5+Xji5Qc+IDltKfpLjptG5+mxjnQdcmkMtClkIOkUlik5dUhmYGNo36JJPZ6DQe&#10;z9AvWbetZ19orW9TUOMRQriE3UX1BGKIpqtggiCvHLPWA2F6DZkPTZnKM/fuYv5/+9WBzwtQe8hJ&#10;oU3o84j9YiyetAy/1kwlMIvwF/79n+ZHvvOzvP/hnjglfU0xWDH0BpVAQ+gMVpOWibFewZogZnwc&#10;q5/VNC/83/9nfxPn9C8S45vU7X+NxEmdgk37skGfQ2BZh0ydBkGbHmNbh1zciYtLZXBtF69oTsuO&#10;HjxL7d5QjyO8QtDr4YXUjMiZSQq//J/6rVx/+hP81T/xLnN61M+RBHVH3q7I+ZOkGoEIdaa1sl1s&#10;LCP7kjjsDkxph3cDlKI6FrvdjtN0pb3BRArbcCWWZNQwZO1enw4DJlHpd7s2clbTq3CL5yxGsfvu&#10;LUslG1QsxntRtEVjKCO6mu68Pr/SbZ8Hb22alutMWMAv1pWSgg1xQmc7JEXPnADboGZvuXAUVCrL&#10;JjydMjHAeRNIlVIDEoVpN/HhiyeEHYfDXidqHhLPnt2wykoIhevbwLQLlKXw7HbPtE+c18xVgsc1&#10;cLWrJFkIYcdpqXxyLhwyhBnWItwVUZEztBTiqGvL1qslzn7fm1n0QNj/ZcjyGXwMF7a452eeNJbB&#10;TtCeT0f9emdGrUNJoAW8PkipaFBbKznavBQL9guVaCUe19BXzvPIw7DguSW3xlWylsrqSIGTk2uC&#10;uhl8b5MJLfLtU+GEpmssniEP27MnVSPUl/CWgzEL8g0XxCNYnwXdj9bmHLdLM6uAQ4t+If1c3EI2&#10;NMkioM5ONOJEVXZhtsxBg5VACVlvvNcIA1ALd8fK/Rl2uwhJVHilCmGLyBLZlz2xKETfKiR1uyQs&#10;QXPyDoGPDqTRKyzNKu7UixOvGtbUF5jtPw244/BZvrhk/FENGhubOaBYVB5Wg4AVYaOKtsCplne1&#10;2np38L5QxTJ2HcGofe3BGO9tUEzwOrsqhAV77ZQ0i3AxhUYyJFDlFtk903p7im34TCPS9X6ej3z9&#10;TEn7VwwM3Gn7kvHuAU/Q6/Du6j0a1SLgYGvYUSI1jmkKfOmHEl/8gchukrbmldzpcq61oUWN70FF&#10;6biR5Tzzt//jf5Bv+tv/NP/xbzlRt0AN1qscFB04yB9jqX+Wq2/6H5Be/CtsL94HSQ1J8P83mepm&#10;wQQbCNKeqK9Vh5HGnNq/cS8ydu4Ojr66ARpgeOdp1HaH7W0D47sZQ9/zK9OU+bP//GdJ02eJ5Ra2&#10;WVuFwp5SblnyV/P8C99G/fwNz8K/xVX8KYIckbA2ONZj3iCQpom4v0IkUeqiyUGIGuzHiMRJlZhS&#10;REqCsjWnWQ11HNEat00XnT5gXKNqHIza932t5HG082DSPE4M3loVRu6Ec5ecHV9tYJHYuVmAGPr9&#10;DZa5qxN0FCM0Iqs7cx1Dbhl9qLrP/BlWJefm0m30shVu9gArUoS9seZrPnH17BZ5XJGyEBLsQyGG&#10;hevrxO115cUDXO0ncsocT09UImuuPGyVTUBC5O6YeXZVyajQTV6PlJjZB+FUAucYjNAs7Rx9T7bl&#10;K1jw5Gt1RJ4ZHHu9uH/9OAPMYuuntLoqHVYdkVNHrSxg676mr/9m5X0z1gzFMuoQCJnGy6CWJs9c&#10;q7WvOamQvr78orXL1QYV6ULoiFmtqrIYTFTHs6mSjS0/wsbN4NmiNoIA6GKOA4GnKTBZpF69RcET&#10;TYsSxXrVFQq8HMuI9Nf0iMlVr0oTutFn2WsiHfryZqXLkZRNKhIfplGQHCDknpHimWUgRIXD66LG&#10;eYuZiLAddeyqxiIKFRWGFgu3ArhLHkFK26R23Q0LKe7khRqsuU98tORlnV75CTb/3Pr6ivWq+qQu&#10;sfvgmb86MF2wAY/UN6psZmA3D4ObEe6kpP69ADrqQbPzGH1mezBpWYPRUlBpyBg0YwjBDIv0jEF0&#10;kIZMz5DdLZJmk1C8hEJpV/0VvXRPMcfkcEBFxn/bEZuP1evRDN0MgHWvSfbwNTeH799XX/+WxZda&#10;iLHquqm+Pmhwndjd90AZOpYlrbsjIPG/pMo/wrn+Qmb+EjDp5xZDtOrGG4ffym/7c3u+61+/54//&#10;H4V5b+dtmc4YPta2Nz5y13ow09bmsF/6rW9o0CuxAC2AsXt/2V/QuRq1IXm91l9rUdhRNySUyosf&#10;3RPCxLyPNvO6o16VRA0zkXsO6UNieEKqlpE8SAvm1ESCMuRDNA3xQpCirawyU7NmTyEkheazZ915&#10;SGZGA9jXV8vIwOxYbvdLH20nwnmJ0+vvoRlBzaZ8mrcmJw3Kah8djA9UhvXS4/lgQb4Fb8HnanSi&#10;quKhXrYwa2R1WA9SgycX1dp2a6RxBC2gmKbEW68fOJ+0X51SmeeJ49PCsp5U2RN4fKg8Pxb2wHnZ&#10;2I4TslROpxP328K6bNzu4O5UOT9NpKSQ/8OxcH19IAaVfd3HwL7Cudr1NJLagF3WIaC8+P2wzluJ&#10;w/aH74gq/Wjus2rfDJetdMO6tvOoEvqyaOtfWlDX1oInKOOeL74XAmRTvStWTtXsqQW9jmhXoEov&#10;zzgjX0I0LGkIREIwMDxrNm9oMCKkEcJTWIlLaNjPzY3vUEyutXQIrvYhCS4d2RZ9HR9Kj4zaDcUg&#10;EJxtXIeMyqP0VwzXUO8bU5AGbZiYi1gmJWY5lBMxiOs7cUWEamzJsgpMwrYt1KWa5voAv9t5hOAk&#10;OF0sVXqG04xo87d+b4cuAHFSjP8iNMfa43TXrdbPLbZAW1ciWgvvqEFf4NmiymQEuipFFdEoCKVl&#10;7GJ9uKI2xLIhaUxblZ713vWogjWR5tCjQ38hmk688gJaoBCqZUZ7mN8g7K5tAIJ0Mt0QJPXd+orB&#10;ra/8cZz08orj+uhhXnF4tT9H7yH3Te1iSGoExUZDms0ww1morTWqiKNTjeKjz8qNzSsWKaITDKfD&#10;wnf9u5/iz/zef4kY/wNm/lFqnRh5KTVM1PNf5ff/j1c++OzMnLoRRmpTgfRswh2JWYjmQFr+7ddt&#10;wWrrUhksp4zn3G5xz5SGn8yYmVeufpM6itWNpTkVUb53LpWUIKSKC0wpw34lpReE3conf+XvpD4t&#10;nH/4c9Qt63/oIpWKCeFovblS2bYFFQPZVOgkK+Ok5mqTtCpxSohU5SVsg9yynazUgZnf5LY7DN+D&#10;dF+TpSN4Vtt05+pJXFs7VTO6Um1vDJi7EwPbXqg+FW1wTubAPaH09esoRr2w5f4onESswUNDQm1t&#10;bqWSoicgRfUCZKLsrrnZX8HTxrad2e33HG4TMV3z9HhiDoGlCK+9lpinynF94NM3V5TTygd3E1/z&#10;iT2RwvG48am3YNv0v+uriesDEAK5Ztbzxp7ATUwUidzlyGb3seLnP9pD++5Vv+SQSfVgZoBO/D2t&#10;lGI+oj0bF7jp93h4aAbodNTDn0kTyvIgznEy6YbIS8zVte9LpWzaPVC1M1RXlSsRIdQceuJR24ea&#10;cXZ9emVoVsk6LS4EagjKqLcEMTlZTuerj+NWL6FLamczl+pRoy0SJ6g1oybdQvgibbDdKxBek3br&#10;mbcTilpw0ZVdWsDQohlcoNbqy83KewZfzcaZcp5YM0/x9iZVAAo5IFOHW5aT1kaUw9NhoWrDb8Si&#10;N6+bfSRTGiO6j7GcrVY0wEuezetnDbB79W6D0jKNOuAUuXpf+ch81s3qDW/6s0nQtX52r9tgQjJq&#10;1qKtI+1hV0i+CdJEJ9R1eD4Gb3dzNKSjLSLjTbkiTM+Q3Y7Q+tuH1/oVX0Rsr9zci7s5ZFkf95bB&#10;93cjUC/+3ksrdTAkDmdJNwRm5H0WfPGAsIbhDDr07Fz70k7KJxVajVZAysQk38MS/1Ny+Ac5bf88&#10;O36KaiztJv2cZ/7KH50IqRCiG/Kuf9UkTNuTl3bNfRri6JQt3PRgpd20MQqXi3ntntbI5RF6wN0g&#10;KVqg1KHsFkm1e1Kqw4udhggFwkJIKyG9gHd+kvII5bS7cGZG4LFr1KA6r0fOj89Jux0VIW+bajdQ&#10;2PJG2TZli8dkRlYznWoDf9pVWhYX6uj2zcDbHAm/194q5c/DM+16sX69dlypww2tzWn3RSvByccV&#10;ojsfcyr2PMRsprgdGdjduVS2AlGqkuUipCacL80/xKASrv6clk0hewmRx8czdYL5/szDeuJhg9tn&#10;e17cH3k8Cc+uJp6/fMl+Fg6HKyqFGCfm/Z68FtZ15XB9zQcvzwDc3FzxweOKRHjt5hnHpfJ0Xnn9&#10;9T3UHfupsD1txGwBQCgcS9RR1wPZ0NdXc3at9j4kVKPp8Ji1AU0eyI1GofbAd8y2L3aLr7fBkldp&#10;mfWQCV849J7ASls7NWdkKzrW1Z5aSN7/qvdfz7c0QdVqAbv+Uzo6YHV3XP0whEZM1ixfbJ679MXq&#10;11SK35S+jd2hhrbGczMEDdrwDVyLCquMt2tkmUuxtrbhqYhcPizpWX+3O36TdRMMnXG9ttUCgyET&#10;c6ahPe3i0FV1Od9CqArRu3So1C584CILuW36oRmnZem9VlKasexR5mBdfdm01/TstTt1X8NB3DX3&#10;CF3/Lu06G7wYfMFbu5s7dymEkDusZ458bH1zApyEgUjnIjUhaNZOIIVIkkiS7vDbIJk23a1frhKK&#10;AszPCLtbYpqtRu9Ixbg7LtP3V3/zamZ+6d4/+v7mN6w8wPD6kazUzHit5GoiT/jmjDoMogVltaNL&#10;0n5rDqF00ouzq9sCsLVjGbfYScz1d/NP/L++lx/7My/4s78jsJvF6ooOLAbibOJDJZItnN0utLPH&#10;LNDWYBlZ8f3KL7v7hWZJ3JH0GLPV9qX9r14cqZ2AtLC73VwPvtux25+t5lh100o0x16Buik7dIXH&#10;v5LQed+XKI00uN8UznLhfDrz+PABu3rLHPdQK6WcWU5PLKcjNR+V6MkEJVMiOofCBo0QegDdiXR6&#10;By4NP73zx0Rpgjjz2uxPW5B6jSF01zKqC7ac0tEQ2/v1AqnqKEwYNpUEI26647a1u+ViAXYhZyGL&#10;GONaW3ujQIqiOvH2xEKwQK8YA6BsxJpZ1zMhCynrrPYSJtJ0jRQ4njMSNq5i5EsfPPH4uJAiTeg8&#10;xkhKkNBzEoRlqxzPG7sJqiSOxye2pDZ3n3UAcI2BtaitU6W2nsGPFsUDph6umvIol63KMnQi1fG+&#10;O2lxSLpcROfSrlgCV+x+hY6GVUpL+DzooroADX2/NJRNh8ywFdW0EGXoFwtyGc6t24pL3ooa6ghk&#10;JbRGLRWVKEiNnn0iUgZCnS80izaCSGN+y2AG+r+5Z8lgcNZQ87CLLa0Grxs4EAfYJA9oxgBPOYzu&#10;psUvbPCSzU53yfi2CQgVb15qNb9SL7Tru2xt6czzHCixgphimx0/SF8wpYyuvS8YXxAdrusL5gL3&#10;rF3Rq0ffsTW/dHZ/6NdZMWcsvRQCPUtuT6+01+p91yy9SCFZxu7dEAFppa0uIGP1ffubO+sYtTVl&#10;thntU9I2GyfwJG/Hidpf6xoCjmABVJmR+XVkvwefR9yCmsEYXmzky432lX93WY97FSmpZjib7Ojg&#10;cnQtVKuju2SBZd8uDVt91rY+Yd2MfQiNP91Rz23cV2VYqLqGRjWyiVC/k5/4c9/Juz+g2tu5lQH8&#10;XAtePisUihQrJ/Wr8XMoI0vdoeFhBbaspL2sDudIq8mORbALXk3zYd0JeWOXc3N8Qw6rvn2O/6Zp&#10;YLuh9GNntyGiwzSkX4tn+m0r4RO6FnI+ktcH8imyxMy6LpwfX3B6/IC83ikRr4qJY+nkuUqwipt1&#10;2fia8CFZ7ngdnXSjOwTxDUMT66ypPWjuJtruZe0WSTviSq+Pi+BtxcPDueBFeJAqw4AZHWtN4xGJ&#10;qJJizpW8BjbviAk2ZS64bffig5Jucy6s26rnRKWUhXPeKBvkU2WedyznleV0IudKjMIuCldXVzw/&#10;PpDYOOyF0yPc3Z/ZXU1EqZzPJ0IM1FK5f/GSpUbqpJfy8nHhrdcm7u5XKkJKe+IWmCtkAj7WvTs7&#10;OrI8JIM9i3d+hNg+HaL2cQfUnpi1p1gvk1v7ZVv73Yx3Xyj9kJade0IpjTzrBDsdSqdT46Qao150&#10;1K2UTMnW4uzXOwTNMpBRcQW6YGp6VTRrL1pqDjFQcqDGQHIv2RVyvFYopl8vLbP07LA4Q7ALt/cB&#10;Cs1guHG9TI36vb4wNfZHaU7ByXQS7ebYLW2ITKtF2FGdAAgUn6xTR+Mi7WYPJZG2WU0VANl6YOOf&#10;x/Bgx2ysto1eufjfUNvxQKWdh1wGAD4wxUKqdq4X+ae4uYQy9MNcrFuP/Fzyzkd6hmzGoLueERnw&#10;2MCJb4Fq9XVl3Sbrl51iUN34dCkxm5w1bz8HIzgFHwxim6/Wa8L8GjLbJLg4ZvlykS1emref3df4&#10;jF95wGpMpSMhDmlffGTtR3CBXjXufU9oWdWerdW1XKrYBNF7MNbYsLm53zFw0OxQdaFrhf/sXxBC&#10;SOymQjYn0F5v/4ZXzr/vp0uwvP8ltORPWyGHzBpan3p7v0ArclUzKl42gxYu17ZJS3MUDRGoQ+BU&#10;aXvUlwKiA1l67bI0QmJb1/WV5zmsVz+wGkmodaOUhbodycuRc1FUZF1PLI/3LKcXUE661orqPnSL&#10;7LPoa9s/YxaMBX29GOEvLcNtHPkvHS5vhwqe/GBZZdEwwhxzlFc7SobrtHCu/cIchRJ7vdXUNCSC&#10;OXhf15aQlFKpRZqdKu17Q9tEyNYhstVCzZVJhLxlJMA86ZS0MCXCeYXtiZwzaZ7Y7yPbAoSJT7x1&#10;Q6najvvaVeCUMyEU0hQ5PiiR9zBH4hbZh8q2roRSqOeVQ6qsFEp+4na+Yl0mCoE8rOvemE27R84h&#10;ab8bkbgGFHXUTJ/ZqPmgi7612n2MzenMsXrhc6oahcG/DedaHZnrYXUtve7egjmz/bVmReS8hcqH&#10;2gzmrG1QzeqQGhRkirrPqVF3ZikK7/epcM60Hp1GNYPUI1qFjLp7EDeCtcnctEi32cxhoItDldrD&#10;HpozlBoH9zdmHn1HtVs3wnOtnu7sYsse6mBkXhFo8fMMdm6tjcWGQARkYOjrA+jkC9cT7nXCMcjS&#10;rMyveyTdaAZSEbw/ye9iLtp3jmtnS7/fbWkNEF8PQFsU1Ik0LWAqHRqstI3hh3Gn7mCrzW1pGUdo&#10;rTTqsKcQVBAjRnPmPtLV+mtjh+7HrgcNGqryG9ItYX+DTCMkPwy0uNhQX/nr1b99NMeXAXuTlpU1&#10;hGB8T3WHNjj2jrHR9BvsS6lW0v+OtAldyBgw2GaXnsE5+a7vi2qa1frMp2R4WNsvzUUM59vz6QFI&#10;H9xVxwPc+DW31DLfV4JCt1kerLYsxcmiui5LszWD2/WOj+G8PvKkpOhkRlAJzSFAb+NmLWIxuW29&#10;h81j9hLHxdOrhVIgSqasG8vxidPLF4jBlNtyYlkeqPmIkC1IMTTLoEs/zY+ut/4ZDQipToxyFKMn&#10;Jhch1QCxB7OrTYfegucaqtb/rVU0BNeuoAUbjWBqqF77sdJIqC4FHVzR1oJLV/EMCeYU2E2R3RQ5&#10;7BJTTMzJsj1Ty5qTar/nAvtZqDGxsWfNC0Ui56fMzIk1CzlOxKC27b3nC8KZp2VjJxs17Vm3zP3D&#10;mSKVcD2z2ETREAIbK2sp3Ox27KLw4d2JskvMhwNhzeySQKosWyGlynaGcx5s35AUNdKomb0+2dBs&#10;bYFeyhkwrsEevvrkL5Lz1i7bfVGLseqwCzxwGMKP8djiZZ3gWL0lyyFot1A01LgCm04CrGbfZVTE&#10;u7BeI1poA22CCkMRkpWxqsLyMuz2YrUytQcWJrQspks1VoOXZXB0emNKu1kWjzYD1gMAfV0niVer&#10;W/Re4uagpVtPMXjJ29/8odeBjp+bwWiB7rCJ29NpwxIuvIMbHF8EQZCs59Oy0CEAcbjU+QjFF5mX&#10;KBpilAcREx3pVwchk9DkMRza82fZwyyPUDvS1NGBYZ2/spjVoLbfyoX571fi69NFMUK1sa4YeS6S&#10;HJK3TD1EY8wbU16sXz1EekZuO6/WBMlV6Wbrb/ce3e4s/1pO/SMbcPjdR1COKpev9jcFGTZeHStu&#10;dm+rlWB67+z4OcF0z8cswh7jsN10DwXLbHs/tmUfpmjlEsQddPE6op6Rk0PHbZ297cpkSM109MzF&#10;g3S642kGEIP3pfNceqYjPSnx4H2Ir+EVGB13cLY2h6EuvhXLK8/ikoNhu6eoTn+V2tY4A5owpLA9&#10;kWgPRR1TKQLlTOUlT+hc77pVcl6AM7FBkgWpG5RM3VakrkSKzeSWtlfHOqwmHj6Qpdq5mQ6CRSjC&#10;JcdHfJ8NXJIwZHsSk86zMAnn0BAvGrzuVxydNOgBuF1KC7xdyMZRN5/tbtl8SoH9FJnniat94nqX&#10;mOeZlCJ5K8QAuWTOpxO7ORCmiakubCT2+8hh2lElENPMbgoczxuHKXB9mJj3iZQmpjlxd38kSmV3&#10;iIhE1tcLy6KkRalwvyXKWtmFQtxpS9i2nrg5ZKYorOui8y1KhfWMbDv2c2ImkyV2BcC2V90Ymksd&#10;/3YRrDpSJirI85H03J9hL+OOAUGbTihtNVy0tvbF6botnS+lLxs6KYqjvlqGlZQQHczR1h81txim&#10;J7MYGit9r/qFtu1tezYETbRjQGoktT1kzsnD6gvm9ZCB1AE69ni9GGP8FZNq98o2q7PHpUOeLYCo&#10;F+9ojGWRbuy6d/PsWYZjm/mRfgObjGDtRqfVYyxLvXDyl2dgk+Vq21AuO9HIh1Kt331YeQ7RF52a&#10;rtMDrZSR9Q4FO2DwUgDuZoIZ/KJtEcN5VZ8R7TVgg3zawCBfUu4km5pS2wE9cxkMpj8rr9WNve5R&#10;hCTB4PguOasT4czJx8icNBuYkmrEK4NeFbSaYI9cE3dvEKZDZ8kP7M4GO73qtb/C12Ugc7nJLl/R&#10;07IOv0rLxrpj7ZlkzwB6Ruyrw4NFVVrUKYYeTI4n5yWsSu8+acMiY7DPUoEcsVkGtBYsDfbyELVd&#10;1GHFCHXN5ngA1dewIzLVUIgwRP9tHV8wt+2dAwT/ahjbKXXu9PR1PliqGaj2W72n0Z2cjMeiBdDa&#10;ylcbv8eSd0Jbq2NLbU8SQEslOWfL4gtlU0ZYLZsOzkiRWk0GNK+U5URZTkg9E0Jp11Hpzr1KMeU9&#10;7TlubU2h3zMpqNiQiI0g9evrhNQ25tWGOwFIsD0ihRS1Lz8EHb4U1Szp/RqcuQs8BQIS9blH+h5L&#10;TXrWulckIDGSJtjFid1uYr+fuDokDruZ3awjmjE7sqwr59PM6bxwWldSKISotvJ0WiDAJ+aVp3Xm&#10;8ZSZUuS0ZuY93D1ucL4mlsrTeWPZjmybtb1WYY5wfZh48XxlCqq3vp4yE5VaM7lUPrw/c32VuH86&#10;cz4tPLuZyScdt/0sJLYiZJ+Djg+H6cicjy32rEf5U12J0ZOhlq2/EojpurWVXfTh1suVfgn3t/3+&#10;yt8HH3VpwiwB9TDc/VNKyJQMQm/QyxDFDOVdR3PanwaBKNvv7sd1QKSoPr+76iouLmMb9RV76YSP&#10;fhGliZcOn4nLy2om64Id+ntvWeuowHhPBmv7asbf+xnasUczro7aBs0IbQBAg8KbYbD3NLa/G0Yv&#10;GQyGvHbYblwUjli2qy7+wJw0UZq4Ty1avfVpySo5qOSHWq1nMQSy6GjQYDr2LYGCofY3ZPADqaNV&#10;6gXGTms1NAEdULC1e+4YSPN9zQeqMXNdeW2D66z4KXh/exesiSnav6H9LYQR6ldnJPGWuH9GmPdW&#10;bw9D5t6N4qtf4zP+uN9f/DT+8zEHc27DIEDW1645QUGNsk9fc4lIj749OO1nICBRpaD5KCpSZDi+&#10;jeD1NR1qoEiwttKqbVktsSjNGbfaoj2zSwDc23EG59lqf3ZvfQ8MjltsvndDqoZBGH1vejbSofqh&#10;j+PC2feH5EF1MIU4/1sPdsJFIOIBk9WDfZ+2yVpD10UzsBUPh7FAugJsG0UWlTNOAjVSt0hNgVKE&#10;bVko2xOE1dQgbcR0G+7k5MnUjZnX2z3qsN+3ET1mDLLvVSe1BUczDLt03Qeb3pZCIgWVXfYJbjrY&#10;pbezdg35HigHutSzklcT06QkqmmKxo2JxJRIU2K3i+x3E7t9Yr+bOczm3ENUklsurOvC6bRyf3/m&#10;5f0TM2ceNnh4WKm1kASO58JaZ5alcveYm7O9e9q4vtkIRfjg+cabb8C2wou7hbfenBCJ3B0jNT9x&#10;89rMwylyPp+5moVKYltXDcCmA+G0cXW1gzixS8IhFqadcHxQ+5nNFjaHPCBWI9LiC9/ntfdy84hs&#10;MYiL0ch0TSOk7QMuAon+9apFahH40NRRGuKsAYE0trzL2Ippg9QQOlrdsKEx15GWHPvHNSKhZyZt&#10;zwcV3YkYoa4RCl4xp9LHKlbbYdLmPVsbmTscqQYL9Ay5E5BkuGA/2bFX0JOULstYTI0ujJm7wRsd&#10;Khlu+UD4a9GS7cCemdhhhgygJxvmRDuD6hXHboZAgCzd6BUnexg0X6z72PgAHUd3Zr1GtrVaNqcF&#10;GaoTJMTFEMchAQNpz6GGkR8huOJ8W8ShZQCegfRyiduulum7a5dKFCX5JBOviTEwJcsKvB0uujO3&#10;qVMxkJLL0Tpb3rOeCdIzrbfPVm+PXpt3xGDYpB8jWNNz7p5N97eMzu5jvoT2GX0QxUWaS+PPD6m6&#10;b0ux1LfJgEpon96ekHTVtFKDEsbohsh1BPvq7lmzPzGq90iPsILvvTF3fgWiG9EOMTDIfhkIbV36&#10;HmmEvyEguAhWqIYoGLIkpQf8jaXkkqm1GUvEnXQfe4KdhbeWiR3bYQdFb9D6r5MxgwaMIUZDlMyM&#10;F1q9u+nnu5ErBZ+VXupEKMnQlUJddMASdSVNOo2r6QG0fSk08qGvPc+23HjWiA/EKgXr069UyTa5&#10;TBuxQnRs00SdpJpEszr3GNG9I9FQMN0vsZXE5NKxi5a9ov2cfKZDiq2ePk2RaVYezBx1VGraJebd&#10;xG6X2O8m9rsde8vcp2m24B22dePu7pHb2zOvPe5YHo8c1sJx3ViXmV3MpBhZsvDasxugcjprR81r&#10;z/T4qcDP+fTrHK4Sx4dHbq+Fs+ygVt54LXHcrjitwi6tnPYzh93McTmx20dqzZTtREyBdSvkZeG8&#10;CW/MO8J2Yh8iEibWApshWp54NcSzDhvXH96AFA1Wrzt6Ixw6yaMlT7ySeI62Z0DRavUydW0lmmYO&#10;PHCudUjS0NZL9wPtX3oAb2pzWLkbnKul9tR9SR0Non0bPAGxfUWG1Me0diy/ZT/mvIM72QuYwyHd&#10;0OrMDh30vm+/1QLVjYTOSe7sWL3BQ+xx4bB9eo73F1ern/WIe7ih46OU4aHX4XzGC2gPaURDlOHs&#10;cPdluOTHMsMQavvMXPrD9WN5G6BHb9omo6iAZ3ahSs+cvI3PMqbgPeuNfd9VkH2hjRIqnn16zuD3&#10;svNDx+BN2qpwpMBHvEbLJJJDhlFUVjZKI8I5sc5h+zbEwhy+OvhKZU+Y30B214Rpsr9JGybTDP3g&#10;YDxguSimXfqw8aEPP7/y9/Gr1cM6QWtsAbdt3u6aBpBlGBcMI//EP6k1Vtr6c/U67z+uAzvav4J4&#10;QHtpekbiZH9SA+u2Jd/SguvWxQIDChWGvdckePpzN/yuOnut9h72C9GMC9peXzJjpnJ5i2WALpVs&#10;GMJEjEr46XLEoWW4TVPB9RSiwcwj8lZVc1/9uN//oT3NBq5oMrFBKTrT2u5xClV12CWa47Rn5zak&#10;1fyl2T8lLDuvBps8p9MYa7FJgblSa3QtFA1YQ5dw9gw7iu6LybpQpiDEpHyVSQSJooE0oTv44b60&#10;wCBoqSwkdegpRaYU2U9JHfyUiPbvbo5M5tD3+x2Hw479fmbe7ZjnSVtREbZt5fDa6xwfjuzvnsjP&#10;jtyfMw9PKw93SSfxpUrIG/Nh5nhcSWHjvGrJI5VHtnPl8TGzl0BdMyFUZHtC5pnD1Vucnz7HFuHm&#10;2RW1PPLiKTOnwHLKbKUwS+V4XNm2wv4qseXC6bTyxnXig6eNmGZOVI4Btq0Oe6TbX99Ivj5dq4Tq&#10;XV0Me8CdqjRtlJYJD2Xp9pYhEGyI1hDcvppadPKnI0K12eG+ZjHJZWnn4pm3nqYJBoy2sY2y1cRY&#10;SlDOio/7y574RmqA5DcieP3Zr6fShV9aZKubsTilH3WErWPSLrpn291YG1inpsYhdI+6hnaCOtT6&#10;Ryjiwu07O1dGE1gbdKixRDHdcj1CGR1Fc+b+ZEcnMSiQXQj5dNvYaHfOnm2wSTXYrgzXLs1w18Hw&#10;tUNVdwLgRUfVHHNo1o1MVVKGoz1+n0PEJ9X0e+KaxKEdv/07LLSx9cZntrfe8xB1pKs7fHHj605e&#10;bG57bBm7qtb5arHnG28Rh+TTZBlZYOzL/QrueFgXH/OKj3HsXyl7d57E6Xjk+HRkS73Vq8GsZgRa&#10;Nthx14u13DZHAZoD8XywUCT3JVWklWJMl+2iJtgdJX2NDk7bXXPbBRYM1bZenMMRcEJfbSiCXSNx&#10;uJU9W3CmuzK6Q9vPWprQ8wo2E6JNNrPVMwYytXZsQZN9JYqlFI10GUkRRpnh1v0p9nt8/dBY4B5k&#10;VdShlwq1KLqUPXNH+3l8CpaIEzq1xOXqiqGx0gf9hlZ6dHGYgeVc/TNAammlmVxMtdKmXeeiDPNi&#10;z09bSenck6DzF2Zz3sHQrsn1IMTGI8fQhjKJTVRUVUiVliaKTRaMdqygg3JSIKXEPCWmWbP4tJuY&#10;p8Q8J3a7WbP1w57DYc/uas+0OzClSeHgqsTD/XnjsN9zfbXjfNxxeDxxe33m7rCSl8L5uOhw6DWT&#10;15UUDtR1Ywobh/0tx+We67RwmHbcPyxGBEzMcaOuD7x5G5nmxClXbvcziHDaKlfXk07iDDN1r/yl&#10;eX9FLRu7OXJ7PfP6qVKicDpv5AI1VtbsDYiXSHP332OA7G2eHgS7c67tr65ngfh+GIz9GA8PduDC&#10;1lh5pw9m8X/GRHLc75WaK5IMkZNon2GBNdi0U3o+QQWiq6MZ/8PmgxSbNwIKyYeqmXuD92rt92XI&#10;qnvup4an1J7ZOETsF6pc4nY7x+3CWO/wrKxP/SnN0ahIS3hFr7f0i/Mso2V2MmQU7p79uBZ5283z&#10;e6t28TLi85srdfj9BRW919lK+34wMjIcG2mThsYswBeZCDZkZ6hb2sFbh45932ujLknYOQfVlaXs&#10;STkcKOLn5L8N7R5eLtAhm6U/V5/Z3r53wk6U7sxteEwI2OjX2FvhQrTzTkh4jbi/NZa81hnxEa9t&#10;h/T88iNfI9Nq8OCvvvbCBQ8/eBfDvLvi7/i7fj0fvv+g6EjezGkUai7kXMhVJSJLqeRatEc4F3LJ&#10;OvDB2q+olZILuWZqKeScez2tQs5G8DJnUMH6XPW4tWRVVjN1tFKKOpNS2mS3Uiu6R0tH1OpARrXf&#10;9TEmbgVKk6MdTUrvjB9/9+qXfMzf5Wd4T9/hhMgkNkc8whQhxqKZu3Q2uD96DyRD6M5PDILuR1WF&#10;sy0LE0KuZqiNlu+CW752xWDvaPoMTS7ZHbtrMBBUCES8lcz3uSUj1Upg9tx8IE0t6tRrEVsnPViK&#10;IibdrFB6SjpPfbJSVow07kprYROtu4s592CyzikqP8Fb5aIFKI3zYln7LkWdY79LTHNknpTBPs+J&#10;aZ6Z9zO7/cR+3jHPB6b9gWmakRDVXpU927wy7Wd2hx3npz3T4Ymr85nrq5ltzWzrynsvTuT1zC5V&#10;zudELjBHWHJglT3PbgJrFgiZZ88CX/ywEDZ4eX/ixRmepUitQiaRmLm9FqawkmJl27/B8w/uKLnw&#10;qa96m/eeH5nCxtX1gU8Dd6eVGnfsjpUX58xDgWVEZN00vIIqt14ToZEhL2Dw0fnWemELHdXsxbdL&#10;bLGPPw/DMc3g+MAoD4KrkS3cx5WCS+mGVtM3z9FsV3D1aUMHzNnH2tDs1rEhOmoaEiEY10uE1Ovp&#10;1lbj8NZoMIUuxmBRQ0+4xUxLd68OQ9Rh8GnrGZTSboY6qtL/hpIMGog8RDyGWLdfyND+5rXAEXxu&#10;pXPkAn6VjzFcLaIrQ528HaBYbR0u6sHOK2jylN1wjs66QcANBdeMujGqZTDWDr3aIukfWRthq6lj&#10;GXHN398ChWEQjv5smuYWuPTAssNVmhVY7U/Q/lkz0q4vry03PcMIMWqmFR1idShSuqFkhrRXQYoM&#10;tYSGDlw8pPYULjdR7U/zYgP8TF+voPnkrXJ78zb/zrf/Xttc9KDIUDJH5RpM1yA9/6+0e9/4D1UF&#10;PlygotjcAXXumS375C1z7EUnQpVcyHklZ/9e/ysWSORiQYQdK9eNshVK2ey/olmMvW813erqwUop&#10;w3FXStnsnKpln5m1VMpWzFFpgJLLRsmZbVstYIGSs/6tFj2vTZUpa8lsm54PnIHVYPxMtRo3RWHX&#10;ykZxuLxsFghVSs5treu/1lNQ7dwXzRTDeYNFRVZETMzH9SeEhi75+ktWRkpJneUUNUMWW6c+vlgC&#10;Vvfva7JNXm4lAFV8q0acLbVPhMzm3D2ZkdiddLTS1exclElUL8JbR2Mvz5g0OEGU7KaZOSAaJLe5&#10;DUGZ8MqDicyTOfMpsp8TaZ6YdxNpmkmTZvVpmpnmWSWfwwREkERKc8sc4lZI044tLaR5R9odWJfM&#10;7urIljfqemY6PHHKlfNpoayPnJZAjIlyPvNBPJDXlesdnNg45Y2b6wWRysOxcD4dyWnlSOI2bZzX&#10;zNOLwls3ha1mvvxhZsonSg083D/y/MvvcL2PvAwz93cruUS2MrOvgdsQORPJImx1sGm+j21f9pY0&#10;c/WeZXU32vZzQ8qGXK5FCDJoFw41dKBD/27BW+5qLacDGa8PUhIolZArkqti57X2+fV0pNFL5c77&#10;0QA/9HijVrv+QAjZWYfGBE7q3EcIQegTaRrpRkYzK4wuvDnGdmoMvx2NdndhGc1KRm3z7mhLy869&#10;ZODkgoskbhy6MFBq/XaUCyJexmfDN0c9PL8Bp2/Qiess93qmeoXarrXDeh/V7y6NFVyHK2v3elx8&#10;vrpqNXxvQD2qL1oNiIq/byAajl3O3StKg+rd4ftxR9fYe2vpkrTDmNboBqXNdI/6uxjVQIkL3URz&#10;/NWYvU5Em6hR1ZKW5UxaochEZbJZ71pVcBncJofbLkcuLmvUhg+v3HF55d+/5le8jPA//kuGFfyV&#10;XsFX/Ptl2PLxSMPP6lz///xVh/9e/f1HXlO7NHvJkAvkDGspbNvGtmXWnNnsv3XT3+dcyJv+blkz&#10;W944njeenhYeHo7cffiC9999l3e/8BM8f+ezvPjST1Cfv0uVh0Y0q7Wr77nksTvAKcI0OaM8DoOO&#10;tObtQktNSMZt0Kuqis0aCDWPQZ2unFwNXaPvI4k9005BtC7uMLwFxL6//CtYTR6RpicRo6Jwvt8k&#10;SkMdkjn2aVJW/Jwm5lmh7zRPpDSRYtTafJyIUWvsRB8dbeOLfeSyYOOXJ2KaCHFmWlZ2twfW05F8&#10;nkn7K9b1TF4z63qjGvZWYTp8+JIpqBrevDtDPnGqzzg93fPabuX25k1i2Xi2PkCYSLVwMxWeXRd2&#10;k1BeLDanspLWl9wcZmIA2U5cX11zPhVSfiSnA7dxZnmxMUngsUQ24aIIWptnppfYYHC0Q7rvJaUq&#10;zdb7u3sAwIWh6GX5S7TxYr/IhWwYzuhV36PTDbMF45RiMrLR1nOvA7SjD//osnHJN+22qkVl3bEy&#10;GlUz+eTZc2nsa3fs/WI70Wjsy3bIohtA07Jq88qq5e7VRiaGdhRzALUTGvoNqw0FcAZqHKJjH004&#10;wvAuFlKHY7VKpfgVePTlbxmgvZapy5BFeD1kJFOM2aQRBO3HEZJRuKSDo9Lmg3v/uZ6TE+iaUE8r&#10;Nfga9OzRB8DoS2Lrza0Xl3bpMkzQQIbg6yI0rINR0vdEz4Is84gBk4l1GB7NTkIgJG27mUJQHQYj&#10;0zWhCIFSXrA8/x4e3vt+7s9w/xR4/gQfPsHLp8zLx8LT5tCpjosNKalBnmaiTKQQQJKNlFX4v4qJ&#10;6CTNdCQGq1NGRCaiTFQS005hS812EnFK2r43a1aFBA5TsF7kRECNa0zBsrBqUruxsbhVcKS3GYaB&#10;BOaT9KRlWtFq0L0rwOV544UeQIeonVDTGP72jKimdxF6MCYCPinS1JMbUdENwVj9+GuVMl5dQR9n&#10;tEbHb3ZJHXpRca1t03+XLbCsE8sSWZbKec2cT4XjqXBeMtuaWZbCsmycT5nzceX0dOJ4d+bu5RN3&#10;H37I3Qdf5P75OzzdfZnz+QUiR6ZYKSGQhvIX5lBTqs0RTikwh0iatP4/RYXIJSmHJLakRa+4lQcu&#10;QCILhq305Y5CGdB6Aj6LgOq19koQFabR0oTuoxB9jUR1Wo4yVhWtMg9ve0yIKVqLnGbqzl1wydmY&#10;nEwXSJM68DQlJdSFqCWypLPrtRSmJDzX/ld7v0EWQk3qSEIizUKdAmHak/YrZVuZ0kQ+rOy2TN5W&#10;1jXTB28ItWRu33gdqZmSNz7xcwrnpyMvH544Ph5IUvjwS3ectiMib/Dw+MDTceOTb+548XBkv6/s&#10;bt/mS1/4gN3VRJgTa9mYpsjzByXzJSeALhuHq8xUN0qOVCkca2KtwlaHxMXt9eiUL3DBESkdU7wG&#10;a7ZEVoM58y8tOJCPbp52SF9E1s4WgmdO+jIv9eVNofQB2WvdQ20z9vMU+h8kODpqqHC07hWhDa+i&#10;FpLSbyJB8kVG2VSWwFilDI6iDg5Zf6+ZuGo3O+QRpJ+YohHVxCnceY336NWoqVGE7PdK6CtkI+Rc&#10;OutSveEIY+7rTfb58m0GLw6tVJPW7Rl0Ef9Zd3OHXDpKMLYmXbAqGxY89DdKMcWukYXg5jG2gGQs&#10;W/j193ii2nX3TupqBkan3Y0ZxqXZblP3WvuWtAXT29CGXtoBsoymOx3FIXl3JqYxb3V4hmlwbWHb&#10;GZV8Zjmeebo78eLuifeeP/HFd+/44gePfOH5E196cebxuPTztvZBf9ZK1hqu2+9/f4OiGBIakbQj&#10;UY4Haai4bQqBg4DVYKV2yVx/T/G4tdV13ZGbTKjYgAaGcoeRBPH7idj0KJUOdejXQjNEkgYUbnhd&#10;oSwoZBokqUGLYzvjxDTvjeiosK4qT06EkAhMSLVABCFIIqYd0zyRdok0QwrVkJKZFPakmDTDdUa2&#10;CDFNmhHuLEiJ1Z7vjiATMSQNUEowgpvdf7FWv6KSyluurEslr5VlzeTlzHreWPOJsq2s28K2nliX&#10;J7blRF7uycsLlvOHrMu7bOtzSnmgcCKETEpQvNW222ATbzFeSKtFd5GlELQ2naYObbvY9dgm43VU&#10;f0yB0Mcgh/4cXO/f2/IKlVCj2qNQ27mEpOx3rftrT3ojEyt/sgAAgABJREFU8lVRZoTHwWYno4mP&#10;eHvpnCIhJXt/VAec7Drs+vS1Sb+PkWBqkvq9SkSHkKwFNaEEy0DJZsdKUWRA0PUaIiFC3CIlJkKa&#10;yXkDKttamLZNBYCc2AVc19w4RKVsHI9nnp1O3N0/sa4LW9ixHhfee3FiXyMvHu94OO84HRc+dUg8&#10;rYGH08YaEsSJ8+mOyaLWclo51UwNQt5WnsUT1yUjJXK1S9znwN0arbFq7BD3EuaAGzfYHOoF8nvZ&#10;LtoSOUvQXJm119GHcPmVCX6u6dKDRuOPGblbdec1GpZtU2LKoE3dkHFDc0qDDqSRcZsEvAdYVRNF&#10;HQftviSQzAVClSEfluZc1M6VlnV7Zh9EyCb24cS13AzqWJuQVssIo0O2fdXhEHdETmjQs4hek3eC&#10;2jgm1vPo2ufLd0mK7pZbG91Qn5EWTJXGUhyVjewUNFCQYQSkwwEt0XdpnoGJKYP1+eiIkragLn/u&#10;jtxhdYXji51D7ceS2FEmemY/kjX1v9DOjNpJdY1o50mDhxqG07uzFjf4Ji8rITa4MXjG7D28Q93S&#10;18SWK8smmtVlnTxVQ6KmAzUUQgrsD5aOeuFb+r36ShV2NYi9dcRRnzG8aSWjUtnWjWPdTE0uMk9K&#10;4KoUK03ofcm1sm4bJRcbsFHacxWD/2ppgIjObMBrtxq8biW3tdgkZQ2NClUdVOuf9gCxBhs5YGGt&#10;1dKchT0COm0JDhmISOD25qrxVUbmOwLndeV0PFMvSHV9T/WvSF89AkyEIMwxMU+aDc5TZDepPnkI&#10;ShabYyImlTudQmrQs5LYeseFT4msVrsupbR2Mx2pq9raBQ1aJUCs1QR/oA7a9OqApTPTxbQWJu3/&#10;jub4ossmj0FR9ZBeKcDeLeHriqA1eie/BpuB3nrPh33ubbrB4JMgNHJgRPdInCopTEM3iqEA2Z5m&#10;Nz0m6WyzG6Zo3QaKHImTWGMntEZHsMQRrKgSt7M6/JRMCc8U8QhpsEcG+xDQ+n5PQxTlmJhiIVbl&#10;isTk7X+1IUTVRItiCJRN/cH1s8z5vHDz+hPrtvLs9TfZTifeejjz+OI51zcvkVi4exG4vtr48pfO&#10;rDnweFcJMRPnPeciXO0Cu5sdeYM56Hy7N24OyHTitBUImSfZ896TcC6ZlyfRcbGu5Nkc2Limu61t&#10;RrTh+m74+y57dde5toQmr7V1rQzpNs618rpnF2RyX7RBjpS8IGXShLdU5X2b5kP1EcQizS7gNroZ&#10;R4dI6Z85lCWSF4YbxEw3+B/hMFePeCxCaBKULWfqRrWZH3WOoV7m4Z0PNxwPHYU3GhwZ/n8AU+za&#10;5CM+sg4PQUl3wWrVegNanF4EF+Yfz9w/p178zpZKawvuEL7+oozhh56DYNoAwVCFISprkaEHM9LK&#10;Ab1Fpzar7kvVXXWhEP0ZN5LXGNq8Ek60XvoOtpqtNeNlAjaePYzQshPofG770HfbdLFDZ8EHE3Yo&#10;Reuq67pyWleejhsv+PnclTuejj/IeS0sy8pWSkOJAi7X6+1k4RIpQduk2oUFF1NhgMr07gXr7FBC&#10;WWGyXmAJgeioVBArDXVSm6AOomSVFRXDvgPW2+xQuPceGjASIkqUcbca1dgFP19bA2pwDLWRvi6G&#10;R6PrNqiWfbDAUobgrgaN9v3YlcDtszeIKWlQMEQCIsLpdCLnO3Wg5s+10UX7uJQ13u1dBXZpZr+f&#10;maaJOUXmKTBNgWTEsGkKBn/3drcYKiGUJj6jGdGGT3/zPVKKSrzqPdb1q50LXapHaSjK+m1JQHUS&#10;3dAfL8GkNpVkllJs2fIUozl7y2QdgrK9pEvFpH6bfatGtlMkxgl6cRxRPML51DadzUlR3uueQrJM&#10;XL9PyRjQjg+WLtBTbMyslnBiK1N5rdyHLYUYFHIfmPUirjgVkJAIVmPXdqpIkIh5Dr1yC2D0nM3p&#10;E4bSXU8i+mwAs1WhtmsOFtxrkBORWe9BLZm039hfX7GtC9P+ivPxCdk/8ewmEScNdL5UN9LuxM3V&#10;xiwTd0+ZOWae3Wbuj1Z+PK2sC6RdoFB4/uLE07Gy5sw8B95685a7uyet3Qc4S+BchKW4umR3eE2C&#10;urpVb61Jg9X3trIBJe0We3CsTj53tHhMRdS2FHFUsKOaqlOm9lFyIWTtnEkymWyxJ1K2BvsH6nuC&#10;k0578CIhdgRo6LFPAdGo2AyTs8WVhNej/8vSrpgym8cU0cxvbu7ajbFncRdBgNAWzeiuq6nfifRj&#10;913nzpYeiQ1ZfAdkLDMSH+7o73G1qd4TrIfyMx3pFK68V4iuQjRKdDarrvvAhf0FPyVthAtSGQdR&#10;eE1nlCod2ZZdQW2MAVrhoAcv4uxtJWG0OeXSZUtHaL46LF8Hw2TP0VEmrzk24QxxboQ0Q+oQqG9s&#10;7yEONlauBWmiPcHbtnFeVo7nhaeHAp/+h8nxPV7+1e/n8bhwXFa2LdvnaQ07SyaaSAghEGIypvkK&#10;VK2Mh9ByPIWIDZ4PwWYma+0TtO+792yoY8lSFHnYfDaAG2Uz0ma0U3InrOsymQ58CCqvmmslDgIo&#10;IVRiSngnRYjqhGJMioyVyhyq6Yd3aLipPpKt/TFCUHXAWrWkUMuGoAz1XL3Uos5Rqs6JpnQBpIYD&#10;GMpG1Zq07gqXwxXSbMY5BGP2Q5XEYa/iKGmX2MXIbg7sZnXoqqwWTZVQuyuCZRStZ9y7OgYo0/NC&#10;XefFst1qsxIsuC8Nj0IILhyJSDfKPpfApViDKyYm6+KwVs4pRqaUWm26lUfch5mBicV62Kur6Pla&#10;qL0DxOyzs+x9j/mwFofuXdQkuKCNt7KZI3Ri3Bjg11zarAn9jNjaS8Wo9C7ZHDzICIPjaNci7Z77&#10;gKImHVxFu3R8r5oG/aABPSRy0uytjo21ttCSG7hWEUMEXKRoMkU+/bxphpI31nVh2p9ZT0f2+0fy&#10;dsO0v2VbFm6uKnV94OXDHZTCVX5UHgfCcSlUqVwddsiWuTtmbq70fq3rRpqEt2+EUFeu4sobNxN5&#10;rUwVdjXwcC5kEVZoI5QHv0dXXewQevcJei/GefDtmkef4l/j6Fccxrfn4yM3TYtChmdetoWyTYQt&#10;KPFYNIHCNEY0eSmtFVOfl53vkBxfoJbDI9TBMXaBxeDC9pDNOkg7d+u/bWy9Qe51cEF1dESjn7IL&#10;7ifj0Ii0rLRa/96rNWeamGY2DoAase7sx+gpQHXSh45yLQ1Ot7Mxkl91Yzc8uAtm/SuIxkXWPXx2&#10;/73C9KYDYmIL5uwb/uMiOM6aLTiFuw5RpH+1tjmLFNsTLKbfXcqlhoBvdunM/tY0OYiDjo470Gvs&#10;Kv7RHX0bA2tGixAabO+ELhUOQdmbVVvBli2zrlnr3eHI04/8H3h68YiEE1Os3O4DubhhrB4p6dkV&#10;y/5sQl3OfahKseeoMLnOLa5iDqLSprKpM6dl3wBbtmmE4lKi6lCcMKX9zbTBQaWKzbpeCTVZNL1q&#10;/3MWtgAlKJu6C8+oUw7ByZlLq9vhQja+QYMajewBSQWRtZGtJATWsim5z1aFPkGVhlXHUzieFmIs&#10;QxaBBqZByGs2prU6r4KQpondbqfBTt6oIiRRgzJPicMcFH6fdLLYtNO2rn1S5rcE75To7Z5Ubd0b&#10;YaM+HEh82yk6FdrjHsZX+wANp+JqoaATiL0UowGQKsCJkdakkT5jcElka4mb1PlL6q2cFS29UEVL&#10;RNa/Ti19fLT0+eiAdYzQSwP0oHiEY1u7p5tfiwzc6WtCZsa+FooKGLTPcAEc5260uQjNHozWqJCL&#10;ooMuSCSSSQE2KhMTNXbRL+1ikYGFadiR9PZcqUEDRWxOhsHyteQWFAUTD6qquoPrWwT7XoO7mTTt&#10;yHnPtrtit79mW87sD0fW9cjxhbCcHvmG5TW+8KV3WOqOFDdO95siL3Nkt9txOi/sd8LprMNmpnki&#10;Bii5UCd463bPa3Pm6Up4XIVTztxE4WmF85pZJHKyYLwa4nYhatZ8nZvQrk4no0G9YMF7wmkpZ2uT&#10;G6H/tmHb+9UoVapkygZ5OUOK1Cm3IFui3ss6+KyGIA8l3xHB7rR+4ymJqEId40Gcsd4mljlsrw8s&#10;4BAvmqmP89Wbg68XP/UPpUPkr0LUHVCnz4d2loFlqki/8e09Qx8insHL8CB6cIBDGebYi4nnFMxw&#10;9ieqgy+Ga2lSpH6l4s5AZ+K5VnEPNsSitWL3zwharwYKDkUKLepX50YLMPz9wxqj2lQrDbbo31cP&#10;FXp/vcOc41cn6YoNrTDhGlMMI3jNcWATN0GNcKEyx2DMxO7JmjN5y+S8kTetr4ZwJIUju7lyg/cm&#10;qxFeN4V0pWoEO0cNHs+bZnRTjA2GF2DbCvN+T2QztbDAIanxLGI8FcvIYgrso2Z6a64WgAjrppDx&#10;sohqaKfIsqnm9u5wxenpkShCroV5f0WMEzlndvPEVlTcI817tuXEtp6pYcfTspDXTIyRLWeoGamB&#10;Jes6iClq37lBLrXkDtuZYylVr0N70Cs1OnRcTLcg2IyFyFYquQbq9ghbpKCqaUE6PF8Q9ruOu2uT&#10;RaFsJ6vvG2ReIIZJ6+ZJiKkyR5gmmJOwSzrpyxDgtoS1dm7cEGjBcfAadbD2WlyPnVYOKN7m2sZj&#10;6nmMrWJO/GTMoIPXwgfthSCkEJtUcopymTm7tG3QYF8DDA2AcxGtUmzSOlIvZbh60DSiXwr8VI+b&#10;da5Ai6e13OUOXrz9c1D+rDVocG7JfLC6fb92DcdyrqoqJ70Lp9Zidsrq/aVoAGd9xhEIkgklQCgW&#10;TYV+LZVuH161qw4AmchTLdnEUXqyUcpGyEIxcmqtWgaQEFrAU2Mi1kjaZrY0k3cLaX+g5pUpJZbT&#10;AyXcEWOF8CF5Xfj8h/dQN3ah8PzlAzUI21IRyZyWCnmFIOzmA4cMy+lEOkzcyIm3bhNPm3BeN7ja&#10;kdOBF8fMw1qoEnk8q92PMXFeM6UK51wv2fbmLFv+5igt3T63BLB2W1rdkY8J4RAHuEcF9F6uQg0b&#10;NWXqrg5lvtDWei+LCH2ceu0zUMYV2qaJqn1OLqTSTtgMfh8OI009prWFidYDLwZHvNIQ6Bsjtq3R&#10;SWfR3aZchgGamXV6Xa/l9/51fZU0qLWYURR33q0GUhjDi3Z+Lcv3w9VeZmj10dEJ1/6wx6DMsugq&#10;wyNzAzZk3v2O2G+HKGy8qjp4X7HCXfXuT8uKLhAVepmgkQV9fQzIfosQJLR+97HbwV2y1xKjd240&#10;49zriOrHewbfgwEPXnQBbrmQN1jXzGndOC4bx/PKsq3W61yagEkwYw6iTGzLSmMK1JwJYqQ20Rp/&#10;KZBzZckF2Qob2ludYiXXpJtUCvu0Y6ur1rEavKvQlk4GVeWz20PkkKqVGAJX13tSgEk29iFAga1E&#10;QtApWftJ71kk8/qNIguLQN0pi3w77IgRHs+ZlPYWNGZz2Fq7zXmlEpmmieN5YdlU/3yOel/WEtjv&#10;dxxPC+tWmSZFCVLSyP68wn4K7PcT9w9PbCWwS4UtK6KWEkwpNaGZECerHUOMkcfjwrZlnQ2wCyxr&#10;Zj0tpClZRjyxm60UZ+1jzuiPeOlOM7paLCOqXi6y/Wl8htGmaNxsUptBCYMlV4oUSjURqaLOyUtX&#10;I+fHQztFOr3m7gIw1Uo7rQrQs+qBNS2GNETj4jQ9CZQD4UOCXGK7GISupKfIZmWV6nwMKrkK0TlI&#10;oiJVPr65YPrftRc2G+op4GN5G/Am3VlANcfqW74gWyDHMkhAS9OcQIQaN8I6N3ddIuQazF5Hm3ho&#10;xMKGnA5IYa3tOZSqMtj4SFV/vkMHUq2q1hhChrhCDRac+UjnAMzEqRJiIiftw8/bmZTeYH3aIUT2&#10;u5kUMw93zzk+XPPi5UsmOfP2229RsvD08KjrfJ+0XJZP3OwTdYq88fqOECo3tzdsa2U/CW/e7njv&#10;LjPLI+x2HIL2ct0DywZRMo9G0ruZEy/Owjqsk2qJXw903N5aGS+4D+8lrgGu6ovQfu4iNvbrUqls&#10;lBXkHKm7GbZMnfwtXSK7uty7J6yN+Niz9oZ6iTTUK7WD4OSDXhtzgoW7yOKDFmplcgfesvjRqXuP&#10;u21wV1F7BbrviWx3dO4Oq20o//uFo27fFW1HauQ52qvN3fdNi8958U+xLVbVVBM0c1B4q6MWCs33&#10;uV7gwdQo1ePHtB731iYy7Fj3vKKf573/LVJon6H13B40WTY8BFZ+9s2Tt5DvwnRcxCd6HJ8OJ20B&#10;NkEN8UXpY1u9/idDJ50zlS0M9dcNwZlC4UUh+VzYtsyWVQI4FwFRBu8u0iZobVtll6QZ2ySVsi6U&#10;ClOU1ilSq9a0A5kpRKZJT2yVTM5aE/RzPm8mEiGgw0OExeRhK5G1FEqGbVXDGydhWQt1XZlSpU6J&#10;ZdH2sfMqhJBN+zywbQuAZfHBpGwLIQnLUph3qe2pEESzLtEBPAVhy4U06WhRRTREZ3ynmXNeSCkS&#10;48R+ruwPkUCmns/EKUKaCWFjSsp63kWIaSLFyrKeuDrsLYIvrFnYSiKvJ0JIXO+F3TSRs+rFL8vC&#10;1eEAUdm5u2miEHVsaKgtGPGQNZozKtlQI6tTF9xYeeTvAZuVjczxNA6H6MGCtZ/WomSpkvsxqaXP&#10;Tx+wvujZrzgR1EVgQgtMG5zelql0eztA/E4UrwUiFQUiNTikBcuFnMWyaz2nWmJLQZSxr9fjrbXR&#10;nLWgAySDbNQi5JKp2dqEg+jnUVpwriiiy0zrbIy6YYRDh/Ks/h59SI2z5zv/QNUKMzDjs9WlCgkt&#10;Z1RHQkuxVtpe5jPPY4FbVkXBmhGxrqDic8mDBWBFIXovZ8T+3PR1pScXIZFCoqaJsM3EdSKGmRom&#10;Qph4/RMLp024vVl5OhUeT/fUrOOqn84qfjTPASGxnDKgKNN2PnLOmdffnPjy3ZnTWnl9N/N4d+bZ&#10;deb2kChrATY+9ezA+Zw5rYVUCytC2guPiwZym3ML2teQnrXWYofke7YvDS32X4zES0NuxNXlhgiu&#10;ZLV160LdtkaOLqUMadiQHtZ+TPVfQzDYyq56PqnNjW4QbjfS+uZ86XSt5l5sao07us5qHp0dlp0P&#10;ncoSmvCD55GXGX/3R745B7ehjrgdy184tKphG6PVst3pek13eHuvA+D1fjEn0mobZlo8UHAVpD5k&#10;xw/kEVZ/dQGLXHMPBkolN0PnbW5RN4TV//y1DsPIcBdKc+bg0ZH6sA7Rd0hIDCaz6NuCmd42OC5E&#10;sf5tzcAl+Lk726H3ykub/NEDHQ8CcymsW2HZCsd15bzAeSk8ns4cl8zTsrIYFK11Y1W1y9mg/6jX&#10;20VZRJnhPtmLwmrPQGHvaixqhWhLzZaxKb0zmgHXyorW8dbVjGTwsowTORNLzuRVr3EtlRjUAW0b&#10;XM8TISW25axE4hphU07ALsK6VUoN5M3Y9AWWZSWXSpq8tFE47BS7Op9OSF653s3avhRWDocrIyOu&#10;7ObAaV1ZixKLtq3w9Liwm+z5ALt5oiwrNcNr1xNryZSsMPpWN5U7JTGFyvU8sRUhZ9ilQJwSNSuD&#10;fp53SoyiKKtbXGdASXtFoKyuXF+andHeYnOERVukyBr4tb/b7z2L7xbRVmLwjNw4DqVaCWykePWh&#10;xmLCP82RBxcF8pq2ktciptcQxcSIvB6uwksNF7TR03rGqtThSI+TrTXeKIPmB9YH/f9m60+WJEma&#10;bE3sYxFRVTNzj4jMf6i69zahF+gNCNgAWzw1FljhHYAFCEsQQI0eq/4hMyLczUxVBsaChUXUsm4k&#10;ZWb4YGaqoiI8HD58uMs2N4F6Vm0UokbQgPQZ8bXVcQ2OiqrzZVw1L9r5C06yVJtVUFsXGmsYO7oj&#10;afEP7ahpiZSYWFeTMda60BbFRLVM3Cm2Bi2hMUJsRFXog2QGGVoL2jJastXb/RmrDsW8s78wM9oD&#10;cYeTe33Rcpg2xKdCTIgEahAkRjYVai182Xce94P2OMil8M9/ZFqKfHx88nw+uayJRTL3D2vr/Hxk&#10;Yv6J1Ae5KFV3fn4KuTS+//jg2BtcVvT5QJ/Wz3+77bxdFvS6Qssc8cKTlb9/3vusAEWDIO0Eg8vc&#10;u74XHKp3Gzmr057B60BgvZbukuGvh6A781JppSK9/GEI+ytr3z/bRa0mbD/t8UAIRAyWH5lgf1Dn&#10;+rFT3bqnHmNIzHE4cUyGM7OVaCOaGDPjJPTF8oftVre7SHFy3szV3ak7bDwg6H69Sc+Zs+fX+vJq&#10;835h1L48Mu3bbWbj7vBFmJ3rE0VxeMaz4rHoInh/7nS6DmVFgy/71TmUNSrHJ1jQn7L0cX62meKI&#10;QrxHX7q79Tq6G/mJqplBalgrnjP5QaB1sobW15pQhzllQK7+zV6ycGRFfKPP6z8hiB2iq4Mlv2eD&#10;4+/Pg/szsx+F+7OSSyGlSDmq1TeDUHoGG9skoglClEYb/eiR1mzWPGJKXTlXU7FDSUugVD90kdps&#10;OlhaF2ot7KVxvW2Ukmli8plVGzFEOlrMGlcUJYbC11tkTUr9VDKC1p3SdrZ17Z6u8vUaOA5XSLT1&#10;WKJSauX9/RutNj4ed3POrUJT4rqiKixp4y1Fat5BAinB83GQOvu45qcFMSo8H09rcwqRXJWNwH5Y&#10;q+FRhS11uDFFWi08dnN0SWwO9rYa3+VRKtuW2EKlifduB9ZobHNBqGYTeRzmWKyu3PvSxymX7uDP&#10;JaHO3veRs17zVyOrjc4RR9uYdm7s504UdO8bPHAUh/eZ9WuZ0whTnGI2Rq5LphDXNdZN7KVPJDz3&#10;m6t20qZSxUVQrTNB25zweC6vDYvskLZibZOqhoJ4ybKXJYyQ5q+xGvU4qx3hsfa3zqqOPiiq29XO&#10;WK/VlC6l1WHEq0hvUTUlu6qBGjyRaZ1+KpTgLP+GJAtiIqm3fc15IZ4VDn2NszZmd2YhWA+9ERR7&#10;252k/m8c/zdXUGcJp08QjWqCPDEtiMCicGnK118bWgtBH5AOvrw1njXxW3iQ/nzjfsAv7yulBJ7P&#10;JzlcWFPi29b4/QPWTbjvjeUCb78E/lQK10tk2VZirDz2Ss1K00wrO5dL4us1wt64XQJlV/bmz7Vz&#10;jzzxG/bdbXwYXuDU+zT3BjKcSiCMtZt+3Us7M4jVZs6dVqmDyD7h/NmGyen96eWjXk6XyUxLIwOW&#10;gVj3Q9XrQUGGwIYMJ+0SsQHXWbaShCvAeYar4xraMAD+cee5ae6w5ui9qOCYwXC8/XcjdUBUPhnH&#10;XtYj8A5rT0KkPbDW4aQREIzWsV5H6azVMERV+rXOCxjvqZxqMjCaAU8YyXjNC2ugR7Oz/u0O2J/B&#10;5LePAob3nar3wY/Cxtx4w5jOdR/7zFMNOUGccto4p33ptzCQG+m9l6eIEDkB8Trbnpo2jprJpXDk&#10;zH6YdnitlaMUnrlguvtCoJlaGpPd7qhD7aPxYujEsW7kI1YD1lZt9nUyHXFF0L2ZsEra8L7okBJL&#10;MkXDmCKXYNeYlkQVZbETRQxCQViXRJQFFNZUyRU0LizbwRJWbheotdB0RZsFLU2uxOXgmirhstEe&#10;GYJyuyyUclBKI4VAPnZydwApCM9iZNR6CDE0QmjUrEgt1BrIaozkEAJRxerxHeVozbLFUg47My1w&#10;lEapynWzgGVJiefRSDRyg7sKVzUi4hJXJFRUrba/50pMYuz5qtRsZZVSe1jappE/7ZgRVfqQldac&#10;La69TcHmsBvKKUOrKKijMr6fur3x+qGcuhdOjtUN6WhPi6eMKAghdjW3Ll6Tkjt40ziwlvHU7VPv&#10;vlGbxGfDO5QYK1ICuWRaZZy9po4c9nOhVu4xOzBh1yB0lcc4We/jvkZdbZwdQ+GlIxvnJIMRGJlz&#10;N9EbbV4a7CiaCKEZCTRUpValpQMhmRJjjMRaiM0C49Zif06GmPR4Y7aEDu/Tp0vGrkjoug4hEKMh&#10;WITeJx8jEhckrv15xMktklHUtafZpyVK7K2usrCsU0mz5Az1yeNx8Ps/Hhyfv/P37wcovL8rf/9H&#10;5ciN//xnn1MRuYRCCMLnvlHKTgiN4wPbx2mhoeS9Uo7Gtq6UI7OlxiUJ1Cctm22RwRM41d5HHDcn&#10;lw7rJx1RPpVKjZBekTqTRx1r4G2Q0+A27ZKxykmOtgd2Jxa8ob6OaMv07f0MBg3jOvzAJMEZ7GFE&#10;CubQzKlPF9ydkbp6lkumuLTs2VH3vKt/8ODHe+35BDd4Cbdrp/XN/cdOwsmLj6dIZGbT7hB19Le7&#10;cZhtAuE/vJvDRubMO3lwONMZp7+603ndIyMfvtnj5BN0YyeRAdOfHPd0zo4VnN/dgxLfTq9re67b&#10;yOmuznPb5989nAnDGJ3CtfEMpLfnDNjRUZ2OOXlLTgi97az/TuvoTK2V46k8d2XPhf0olHKM+vuR&#10;DVo0YhgsnXIdmhrJTfpewssEY8qADb2IVmYoJVJD4BIixyHW+rOuVO3a8CFQS7bWrQXCopRdWYLw&#10;tgk/74VQjVC3rLHrpCsqGaGSq7D2U308D6SZI/2sgVoN3q1tp1QrN9Sc4RKoUfl8Kik0lqhsQXjm&#10;bEp2HZZeEiyh8VSrxdba0BpYV7GvuyNtraA0ohoLGhFrdQuVoyrKAqKkAGspLFG4N6HlQoywhcKy&#10;Kkuw+deXRUbd+ChK3CqtKvcPm3pYDqEczUokTViiIVzaJ8nNcM95FxO98d2H9HGoapnwqH2FZFBz&#10;E6p0SWMNM1YMp9hyBI6Tz9M9YUf7HbuaiNXIkIdtC6NVLnQp1uhz5rsYjPZg3oKNNhxek4h22LwG&#10;n+WuXUsh9mBHx7jrCcHGwdj3qYmjPS/EPkOgtzqdzrILXFlraewqcn50pTdpezdBTxJcZnVMhAxo&#10;bIQmhNa6E2nETl4tqRK1ElsyVIFgeR0JMBlhBikvTKfSOTVBpuWy/niTs6VrU4ikLoaThr3htGPc&#10;QfY0j0ZBSuj93AshrSx9L719+YIeT379+sFv2288P1a2ctgeLAur1o4qRO6fn5T6yde/Jur9IO9P&#10;1hC5ph2pSiASq7KGjCxm3RaBsBiiFcqDGAILyWy4hBnceBLl8Ym4kzv5LfQEx5+SQGSMXRUBrT24&#10;U2hhdhygGGGzVlrp0xJtfOYIpia9vPs5mXjBFDGwDzfUdyacaUYiL2DzCAC8Jj5qwi/9gXpyQPry&#10;Hnq6YWfk+0O3yulZ131GxC8Z58nNvbANzzIwZz+ogXNYMNADXxgMtmi9h/g83nOKzYzUfJQn2pDf&#10;/WNt3591RwBklhkcSveAQfov63kD0DXih2OPcyn/EN6Mka/ndUcH2Wxsto5S+Ab1FfcOcXqvp9KG&#10;foF428fp1rQT8HztnVQ3ygAdXnV4sqlSauHYK49nIe+mUPfMlUculGqGsvai3JoSR7E6awgN6RDV&#10;US3YWsQy+xgDHNlkL4MRhIwBb3VpVashH3UnXBMN4SiVJRkpTKkokRCVNUFWIabAJtBYiVIoCguR&#10;2wa5Wrhy2xYeR+0kP+NSbEF4VkWkkHogWbMSqDz3gCxCqxlFOaqwJKF2tnuKkUuKvF17t8G6om2n&#10;tUwgkoLxA2JXKbtsie+fhmTFCBw70uFlG47SeL8uBOCyrqwBwm6IgaqSa2aLEdHGUQtNEsvaWHPt&#10;RsyMz2VdOGqhdsNAR1FaTw0cEvYszOuss25s4jdOzNW+J4dFL40WC7E5HG1IUKiGooVkLWgS5GRK&#10;HCWcZ9ttrhG6gs2B8ACeLvLhI2+HeFQc1m04pu68YndcCgaPBiVoowaBEnsQ0/qYXpeonfA04gpo&#10;jjjYZwQn1Q7YNvYMd/aU23nuNltjXzcTgVZ11EI6sUp7S2egtmbz4ztZ0QMqbUqtQvL571hgFmIl&#10;xEaIDYmG+oTU2+f6me3EoC4P/EfWdzglAj2w68OQhhCOT9sZSOUMDkwzosPxzaD5Lvxn3I3qiYY5&#10;+ERjvX5hve38+a9/5u//9p1//uODZd1YefI4KktMPLPy/Qf8fDSCNH77rjyzEqPw+FTSxboE9gxf&#10;LuZb7k+7tr9cYa+JUAtRMpe3xKckbhfl+11G8OoJzasze/U5J1M+vpigaUcpAGkGTYWonWEZHKqy&#10;10Sl5WKoRa7E0gl9Xf1vtjSf1O70dA3jEvz7tgOSzrDqNeHT7lBeoOiO7eMOYdbNTMltiuCMvuvO&#10;XO30u3ERU/36NN/93LLibvS8UWS+6uy8PeL0jg6vGQ0HPHJo+2/oP9ceBcnp/kZYICMHf/2Zr0cn&#10;FvrDnU5VRyoyeXk6cYMTS94h+DM2MFAxD6Q6Vi0DMjthITKz7vEYfXfpzILDS6tGJ0udMqJhSE5B&#10;gxsY/8TgspXnqPZ0rFttHLmw58zjWdiflrkfpXaYvhCkEpMa6zoXpJWOAth+SNLFTdQOKqosoUKy&#10;TOGyBst00V57F8ISyaXyvlife6aiolyXxOMoSO99r0FNRjSZJnwJgfvRuCyRdlRKqzx2g/pjbJRa&#10;iB4IJiE/7ODGJXSd7cAvl42cG2sK5gSofLlFcwJFidJYdScSWBDasXM0YdkuNjBFbS67C7tclsB+&#10;GKnn+0dhCcpeTTRmDcqxN1aFvBeu2zuPXFAg1x2NIC1xv++kCEcDjZmIUkugxdLbNlOH2W3W7roG&#10;KMlGJAcbwCPaM/AOR8/4WI2b4H24wY2hQZlZXR++x3xNT4qNgpR+9sV6jhs28StFa5/yQPhstowD&#10;a/tiBp69BWsQ9WYrnhvDWZqy778ijydEQHS0NYGR3TQGa/lDkIo5/No6TP+qLumtYYh2MZz+Hg2a&#10;CLUTQ1uTEfv7HbYeghjSKKYvLtN+coLjazWL5iN2PRIafw0WbAZVYhGqBHJtxKMSYiHGSlmqdZsE&#10;K/HYNVp3QJOAFw9HjD/ysc4nODk3h4fPuKD13YfX59R6RtqJmNbWNxMQDdFsaUxovLBsmbevX2jl&#10;ybc/f+P2z9/Jf9vYj8ISIYeVy7XyyzvoutL2zNc3RdfE57PxJVYWWdhpfPm2kC4R1UgqhWcV/v65&#10;IhRKDWzrF/7xj8I/7o0PTaaBIdNXjPvyvw3jPD3CH6eGviSbzjMJQOulndA5bK5j7ZY/F9phrPlS&#10;TF4YtAdPMzH2AHPIlI+A07Ov+eDSwLIYfOqxaZyNJzKj8TDuwA718CfKcOJemRt9eeMNB2A/lm04&#10;39OO8s0t+GGSec2EkcWOQTcu5n96rQ7FmTjrJ8OhtlNacB4ge2LnniKmueU7TIMOBzfDG2WOq3FI&#10;ZkI7yDw6fl/gdL7W2wZdaS7OAz6ubP4ZXylWxzu1zvlVjMnzp+c7oHw9ISqIGXYdSXhvb9Lx+YOl&#10;jE8omwfaDWYumSNX9sNq0T/uJjixl2bZsIAE5bKY5retozGzlYb2g5W6PoFPpVMaa+y18r4BF0wA&#10;JQoUCo1GQnqmbl0PtWQi1co4rSAKS7K+p1btmqTfcAjG8QjhgHBFW+BZdrY1IkcgZwVp1FZoGpGg&#10;/HxklpsdwCMryyLEtBFCJiA8QuDb1yvXtzdaLVxTIIQNaBws3K7v1jKYC/koLFFZkiKhUTWwrpGa&#10;M7EuQGNphbhcuF4Sd8nEuLCtmUhjCxdASQVUFpoWJFe+3Baeh7JK4LoY10Aq7FpZUiICy5IIAfZm&#10;qFQZw1wcfmbs0/PgP2Noz9bIKm04Hh0th4z9P/g12uegiyKlB5vaYfNTlvjiBDuk6cGsO3bpcyvE&#10;Ba56VtvGVB937HT2vs4joMyfnYx2ENPOcCb6ULruhq4r9BLEnL606eBbU0vM1AW5z+CWoifHF8b5&#10;ei24NVWoOhCM1pny/rMBsDmHqX+j9X0ftJnkcjBY/giFWCK1Vmop1O44mlRaH9fcVJCqYwre2Qa7&#10;gR9lRldb82sQ5wzN8sHII7WN7L1ph5u7MqR1S6UZpCUhpIVlu6KtcHkvfPuXf+Uvnzuf+5O///ad&#10;R85cV+W6VFQLLa3sJfLb/cFHE5Qrj3rQul8qh/J2WaAFtMJjV5YE//rrG98/CkHgeQhFvKxjDPmZ&#10;gDok/scR5zM5ap5cjgSxdxN5L/yZ1+Sv1hmEOiLdWkFzppVCLcVKFimOrem/d8J8+Q/wVvASkV1P&#10;IvRDodPJTBrLaSP5hY1M2kkQZ6jdI3N3olPRRwQqjfhf00p/cTzSgwCXqe01KV/Y8fN+GMe28s72&#10;YYr6wvt16whUTsAydMPwMvVuHEwdjg2dTETL+uc92yu9JOCbREdk61d3LhD4316QDg8WnJRxDg7G&#10;nU5HLW4AlA5RMq4GD5i8v7JPhXNtgfG7J8386dTHCvSMRHpQ6EiBTJQApbbKcRSez8LjWbk/Cx+P&#10;TK5Kzq23rIHSB2IE4eNRWPsIz4pB63ZJiW0xUp33M6sW9gJ6WagFtNXe5xxYFSSKkbYEtiiWsZwy&#10;vUAjBeG6JvLxJIlQaWyLDZGBxtt1YQnC3pS4bbwtiSKRoo1baDz2avPBJbI/nzY7PgSee+Xtakpx&#10;+WklgOdRqFW55cJzh1KUY7W+4vcNcstIErTaxLpSGhElLEZcyjUgxbK9dYHnrpbpSkQlcrSKPjO1&#10;Cdsl0HQBIilWDl3QFvm6FLZL4lC4bJFf3hI172zauF7foGVatcBpb0A9sLYtU+vSric+ETd3JjII&#10;VkbuFsvmq6t6aDeWetqvDgnyup97INBq31fDGJ7ISaMFyOD76Zy1Z4EVm8MXaKERPVBt0/ENR3Q2&#10;sif0+WyHnLA3HFbAsvHo925fu9pkNQs/UED/KC+XeROq/8BbmWaXUk9UtFo3y5lJ3/kOQ9tdvfWw&#10;M/i1978jJraEzQ+Qasz6kiMxmkpkKZlaFmrN1BYIWqktGvFLTRI5aLXAyMtwI7DpNX9M6G72YvVU&#10;Qvr51jn0u0M3OOteaxk2zTqJAjH2khfeUhghXUhLIS13tssb63pB6sI//rHz++dPfv3lxnfN3JZC&#10;SSv5qOSUWPs1pWsi1mqoZVzYLgvHQ1g35RqEbVusSyQqlwV+ZkOVSrOJco25T0aSKSdP9tLh9ILZ&#10;2ytcVLVPdRtjXwODCOelIfFAoGfdqoqWall8XGxdUetw8tPU/zO6yPxADD830ZUEr/Kt7nra2Hwn&#10;N9+Z8ucRtkFPcjHd6LuC0Wwh6FDry3jOl7NlF+uQl8pYWO/Jfs2u+7E51UZEbdN7JW0MUHFy3Djk&#10;1og7HtaI2pxKdg5YGGzSs/yfZ/VDc0ro7Hwnqfl9+B6wze7Qjh/oiZdYbdAZ/sPGjd5KPcnQnmyl&#10;MkcAjvdqw4hMC6b4THK7WFu/Rm+zURnEIYbR7CGVTIc+H3wX+pDYJ6oVcifQ3Y/M5/Pgx2PncTT2&#10;UtiL6cw74cjJczH0XaZiynL94MS48NxtWtwl2UI2tcAgP7OJKVXlfRGIxoZdopLiQuk92FUDe8lY&#10;H4Ow74qEQkjwyMqRoWjl6walCZRK1kaIiXzsfObGsiab7LaKEfOoLAHitnDVxnUxxvWWvNc1mkY8&#10;lhEETEDjeShB6njul3VhL4XHIyO9TaoCbUkcOfM8oNbAEpqVCA6rUZb8IKhw7BlKJBdzZrnsNA38&#10;8r6hJVOy9dKHUsj3wrJAjZVHFo4c2FseBK0//ZrI1f7ujWAC1OYdLgOHGzgOGFPdCZa+NTREWlJq&#10;rqeSkQzEZ5T73On2+xaxiXI6Sk9TLfLcKjoJtIYCORpmJ7r26YS2N1WFVqvp/jdT/gte4+46CyI2&#10;AcxTbHUpOM9S3U4FIwMSpA8hsXUJDVP2MWjglNv18Hg4PZvoFUb21T/XY46RwbnefXfitVl5pJqD&#10;r037ONNpU633vp9X6eWARk9E6J0iwrIslJqJJRJCJYgxzEvtY3X7BLnZGTMk2HBp4XH8+1rMpKPP&#10;c8eCUK9daiuoFttDvR0Ot6e0zpuIw+6IBGJa0fXGet15//qNb1++8eXrO1+/3KA9EW2kGHi/Xfj5&#10;6MptS+R+twDk2/vC/vOOLIFfv96QUlnWyPUaaD8yQZW3ayQfhaNk3m4bfzuUveoghWt/Fr6G2v3I&#10;8H3Dh3mW7Fn0CZUWsEl8fa16KdRUTTux0h19CEgf8ymtormhMfdDsnSf0X2no1fukr17KZx9jF1M&#10;GiiLTqhVvGfllChadGmOfLZjTdEC0UmosQ3exssd3gZ3gGdT4VPaOpz9EgfNrMEX2eHmUSY7vSJ1&#10;J+jtbb1si0+KG/D/SyuXGy5HCSySVXTUFG36l0MjDt3MKP3Epzll3nZHQXzT8KpsNzb5XGCnulmL&#10;4WCuDcd9LhX6BjsHJRMZmIbjtSXQV9ahQh/aYUSkqsEc54uBY2hdj8BCxgWjrVE6HP94Vp6PymMv&#10;fDwqH/dM0UpulZIPbtfFRrwqXBdhjcpeoRblbTWnH2PgugVSSIRkGvELlcrCZUnoDY5s/b6XxYzJ&#10;Bvx8ZEJoLGJ13hASISS2pFQSywp//uXCMxeEQlzUovjjQauByyVRj0zrjGoodi1XYU2Bj4cNV9mW&#10;BWm5T+iyvnyRQuyKeXuuLNdIErgmQZJNJ0tiQiqo8Va+vb9zX58cOXNUSKHaFLY+jGdZrb1pFeXb&#10;Lxe03NF44XJNLLfKFhZKywTdicuFx9G4pczGlZ+PzO2tEeXClp9I2wnLlS0oLUAMiSSVXLSLoEBI&#10;fb5436/DiY6g1jPa3n4VZvfE8GrBMvgoBr3778ZuyGaFqL3sR+0B5uh992BBxJTfThm4l11mt0zo&#10;k/4EKRURJQYoDaQYSTGXfvaKIlLREMc0t5llnjUbui3okYiinU3dk5eRAHSkTeaRkD7G16YA2tdV&#10;XX63s4zUjX8//zJtqfSgqvQaRy11Tmbrks1etz5n1P7eiBCblXeCWCaf9kBZnpTYW+bEphm6tLNq&#10;JLXY9ecDgYiG2lsXLVrQaiWQFmyNrZ/RkKpWzSfQ6kgKQGk102qdSIgaQmEDH7umfmun9TfCXowb&#10;cX3jcnvw/uULf/7zV97+/UY5fnDZVnItqDbetsSaCosEQs2ECI9nRWLiyIH/4b//ja/fVpIIpVTT&#10;kq8Ql8LH98ySGn/blZ97IOvaUZvukwwWOe0zTijGuaBMz6R9g+t8Fp7JuyBY39zWMim9hbNn8V3W&#10;UGtDa0azEyr73o9KDMl0FJpY3HDK2kcbo/iuVJITr3xPBwlzglr/5ty4M7saUUK/KT+8oTu/CW/M&#10;QQh6+tfd3DggJzpXwOGaCedNNFrHe005dhelqZh2dQfMVQdc7pmxP5LGnKU96uCn7NgFDOgoRD9O&#10;f8hiOjR1cp5Wb1ecKnhuIhoMzE5qO4NzFji5lWQQFz2HHkHIabzs/OlcWCfKTwDi7MxlXrIGk/sM&#10;1m3jGhutTVj+ZWznH2BNJzkaka7y2JXHXrjvB48987nvfH80ms/zRng8GxqSIUAU1iVQcx8Pq1b/&#10;XVbD4tdtIwRjny+3i9Uxg5LihVJ3g/nCylFMjW1dIzEmLlsw6dlq5LnU1cK0D1NJ0bCgFCGJya7m&#10;agTWFiAEE1AJLVhL3BJ6FhtoGjjUsjeRwN4aj73xtsLjyNS7hWdRrd3syEJ+HDwPuG0rOR/EINze&#10;LhyPH+y10drBkWG7LYgePPdCkMhzVxYq2y3x+DxYqIRFuNcnpVbW60beCzEWQlPqo3FspkshLROq&#10;QNh5W5SkQmoFkUhbF1QilzXx2CvbupKzBWFWNJ+qc2fiphlmZ85HC3aDGxifvqfDwIxS3+kbQWZ2&#10;OwH73vsrruDVS3Bdv1XaWUSLcT09WT69U4cCepF7aD5Qu259QKMFr8GFpTyAGVv8ZOsGN0fHyAjz&#10;fT34cTVYD3yYRl+7gmxoZkOaq072tZgCYW7su0nA17nZdL0GpXXnXlvnMuh4Fi6UMwxQT9VbCGg2&#10;u+Kyx/F5Kqv5velGbLWPF+0T3WI0cl2wDgI1BaIxNCYkg7Qt/klTdQ1fi/k8tAuyGNUgjuCs9TbC&#10;gE9l7Bk+WFtdVNKysF42vv5y4/124estwbFwR1jkIETlt5+Zpo3b28a9FRYC11B57J8cWVgCJsfb&#10;AvvxZG8RaYHHzyfPvRJiYi/Ks0AJp70wt5tZ6/N6c7KxOOLcX/vSnSTDnnvQMLo1vO1xOPg+FEui&#10;2eFa0CxQ1URttCIpUWO1yZQxdg6Tf9qJRS8MtDv5hQ4HNFyOKydbJt/6wXEiWBjuxZzr6xzxONzf&#10;dHpT6Szg1Wr/3PN/3f35b8hgv+u8lRMuMPNuH5uKzE3W+o2qjA7u0ycLL2ZGPczwKzYLFhSDlPo6&#10;jfGV42rldM1t8Bem8MupjtMj/5n7n4MdRzCGe8XRDhP2OHUM6IT4nRnsWfhg3p/Ib4KLMwiuoOXB&#10;x+jzPrGQ5yxjOYVdJ8PZocZcbDDM/qzdqRc+98Jzr9ZPLo33G8RkTtjGSCrbZSGROYq91xqgSWMN&#10;AdXKEiGEharBunHF522bYyEIlzWwlzlHQEJAJVFK5cg20SwFk6MMAvej8Hwa8U9C5NkyWg1JCLUO&#10;J24KfkorlYTy/amEBrnBFhdQ5f4srFn55X3j58eTIJFfv73xj98+kRAorfLMsKaV6yWwXRbWzXb+&#10;7ZK43N757ceDW4p8PBq3NXJZoYVEiBtrHyqzLXCRhhx3hEATI++l9UKsD5O4zQbf3y6B55HZotjU&#10;vFSIna27H5nL1RTMrtdIlYVUlRSSMamPQtNKcZnT7uDOga9vYyfaCR2a73sxCpST0ZtyUbP0Z6Ss&#10;MDK1F3SwaxtMo9V9vvrch76vO1wWHAYdtcwTg39YajesaqJAnu0M1TVXFpxBspMEQ7QODu9Fb85P&#10;CmLZamvGL8D2x7AaYh5eu1qfaidHq7H+vV06uD0Q5xNMZJDee2+H01rJaptwvLXIVc5tBNYXj2Xd&#10;BIoUUoRabapaCYGyRGKFkJ0oG5AUKRoJajLYMUQbNNMm92IwKhv2fXWGlSekE/F7+dNha+09/IIg&#10;zTXUexmww/6DYBgSklbiemO7vfHrX75w3d7492cgpIMfdziKsKWGxJXWNvL+JCxKuFxGjZsYSduK&#10;HvB+u7HUQG7CdlH2elA0UMVKEeXVoJ/u45TgILiE+UR55CXAmSHri2NlIF/BEgqvtY8eei/oqCLV&#10;dPAZyInN5wgpQqqILqAF4kaQXtYQC7qtrGAwfvKw1A5hG1HLcFmjH9yIZENacgQCvgRdkarfsM98&#10;P7fA0Z2SGWpGzcyd7vwbKJVA7Cp1fvNOsPJa/NlFy/gtD0BmewxzJv3JIf8xpHBGrh+Us6s/Pa7X&#10;0M3vrFN1p4OekfL4Wj1omq8f5EXxTMINWP/sU2/xyCK6bIyT90YPYw9inD1v9z+fiQ2mCvh4Teuf&#10;tRGhrdmI0aY6emkb0KQiLHi7nBtk7dlFzo1jb9yPg8/94PNpzv2+F+57RghcL4l1hRaiCSOVxnEY&#10;TJ2LzVPXALlUlhjRALVUUs8Q9qOQYqSGyFH23lIXkJpZQkII5FwoMRIEynGArKZpEO0pvF831i1S&#10;igkBa7Oe8P2Z2ZbI2zWij4LGlXXbKEeGCGsUbhQkRm5E3m6Jj3vm26WykpEoLGsiYDPs328LaKMQ&#10;+OV9QYAlxc4paDZ7vFUeH5/U3JBFWFPspKaFS0wQTVhnjYEgEVElxoIi1BxZN6GqsF4u5OPoDiuy&#10;LJVHbkgKNC2UCs8CtRXTyl7g/vyglMSahGNXAhc7T2rNSqZhbs5ptMb+EbTpSJNRUKLVzEXN+fUj&#10;5Of03MHihk/PHqBn/Q6UjXD7XKufRmE4gUEn8rPhcPnZ0bnj1zBw8FlttOCgOQQwYP/uosWDFy9T&#10;WjcLfWiMTVE1B699ZGvrNsQCTV7O7TBeWOlttON52eOs4zHhMl6Zgc7M9wv1yZxzDUak5eOCRyBg&#10;jlpboanbgGrPupmqXmtmt5uojVoUuuytO/FAaI6KhP7sA4iJ4ThRjJ5wSOh9lT2zVF/rKqC1IxSV&#10;0OrgOygWpMewUNNGvLxze/+Fv/zlV37//R/IUjj2vxFLYX1755krJT9tNHGKLDGQlmB162Z4wY/H&#10;wSKwXi4cD+X+PCgNI9i2QJVO6JU/+IjR8jH31fkoDFRr4jBzB6krEprNFj35D6aPIZxfyzC82s+i&#10;VJCaTOejRqiL8ewWAe3y5Cn1zrVewu51/cSLOzpFYCeoHmaurt1Tqjarzby67kGKmzNtHHieb+oO&#10;P/R9+OpG/Y8PLZngPfjUtlekHs5AiGe9nSXuizvu0v9fTg/FSRCzloK+ts7Y9LlTSWA+oykCc7oa&#10;5zJox3m8L/Fcq3kZazngNS8hdJGZkTCf4Hg5GYwBP5oIx7n4cV4Lo+1Z1u71wCB2hg2aN6deGqxN&#10;UZ/Q1XxS1zy0lpXYtLPjaFZv3y0rfuyZ+yPzuVeeu2EDe4l8iYllTeQKWTLbUgkh9fY0+qjWM7/C&#10;7q3VAySyN+W6NUoplk21asFrNOJUorKGSt0LolaHa7lxNFiXxOMzsz9MxnUvJhRzu2yUPbNIJmpk&#10;Wa5IWpAQ+eXXdzQ/kKa8/cuvHPsdFXi/bdT9ADFSz5GhroFLUtKyERebY7+WJzEFYpKuO27haJTG&#10;51PZ1mCiPxl7Hgj3o7HvGRXhsTe+XJId4lq5rYF7gTU1kgSCVLYILQu1mHxsVaslx2DOXmrhy5cb&#10;j/2TkBvX6zs1VgRlWSO3GAkxct+fJiQ0nIeenMUZoPzDWdaTwIYMVJgptuzZNl3FUTupzKH8kzNu&#10;Jp0qQXv+4QbQPGXo+0G1O1c/ZyN7pzsXIyipmEqd9HnuIgFR+39woqjIC8nXpWgnZelEghPolGdr&#10;49M2yhA+y8HMhQ6bNTPa8/r11RvHd2ZT5kdO7PjWBrGxnY67s/EdnRv99jIz6dEi16zrQrtU+OAX&#10;u+PvNvYEzPX4wIN4wyMH3yIkGyEcNiRtSFwIoUvRevlmkDZaRxvd8k4eRuvXAJVYcrcxHQ2QiHTl&#10;uu1y43J951/+9U/8/Plnfvv44O3tB9JWHk24bIFvb4nvPyu3y8J1FfaHcEmJ6xppe4GS2a6JXDJJ&#10;u3Z7bnyo8XxyicaLiMrpwc1upRCwwTsM+dgTpvXiCxiezO3lqUTVu09MhKvv794yN4GCbmObjkix&#10;lYwoFCqtKbEqoQbqsoMu/f1tPgYhjEQ2TSb3a1wxSQMufK8jOlYs0uuh+3RYJw83yHmE19Y4Ryr6&#10;qRBmdf0c/bhxfyGunA69ju+NZhK8Oo479nE9MuDr2fQmPpdhGAsZYQPj89ypMu7hdJ2nNVI8Juf0&#10;G+7dPfs4S8z2a8AH6zCMwGTTh3FQVZSgp2vqu8ZhP8I0zOdJVlV9zbuBmKyLIWFcGsSmLI0B1zuL&#10;1yH6MZqyl2dscpmaIt3eSXR75fN5cO+O/dgL2uD+gP2qCJlczPGAMXiXrt/97bJy5EqUZrW/YHUl&#10;3Ru3S+THvbBEY8A+HtmcW4DPbI56W5eeiShvF+vBPmrkukW0Fd7fbqRl5f7zO7ct9lJTYV0jpSqP&#10;aqNba21U3Vnak5yzyYdSIe9ojHx+VMqx00RgWyi5cdTGloS8Z1isNHC0wLpE9iLk2pXgjspHVRtk&#10;sm3IkQkr7HsjxMD1ZrX2rIKskSMmIyNKZC8HR41crhu5NOquxNUIYjWYcM7H54P7Ediiychelgit&#10;Epppzrfjg7Upl9U6ApRIbQuCwfEuHTsCxhOqqKMsNw0c3VCZKeiSLP31bbSZYMQpJxRFxmk9k1J9&#10;77aqg7AVHTIPp3PZz2wYJ8gD8Gkkh9noQe2IIQYh0IasjPsIMpy7jz0VUUJ7dcY+tEqk25pmzPwa&#10;jDkvnYQ1YP6Beswz53+aTJRjooQzeZIgg8fgZU7p2h2tGTek9czNnYslgn1ISVeRC7iinNXTTSZ2&#10;gbBAXAlhQWJC+noEsb+PUqNUtOsnhxBMPz5ekGiOnZAgrsNWNbGBNY46+n7xIuBEUHv/e2uUGEkd&#10;TRy6JsHGHse0sWwXgphmRtkhl0Rrh42+uV4pKlzeI7sG7j8bX7/8hfvPSpaD67Ly9uXKEiBd33iP&#10;kZbv5N8LP/bKgZKHwIzNchhJkS9st5uvyZ0NOFIPcO0wvCSdrqmiDuuA7Z0S0GQ/C1FGKehctD6/&#10;hwFpFTK0cCC1oi0ifSyvLBVpKxobmro8MEJyBzccToe8x6FW0NDrXPzBWZ6a98+SLq+RPsOJWxQ3&#10;HdSr1vxJR3xGCCdcYC6rG4bZaqenK+j1PZ2hwPwdaykKfiSUkQNMaVllTGFzcluPQM0Zy3DKY5My&#10;STLKGZI8wTweFPYDOkraWCYQhoTQNCbt5d57NH1eZVGkkwgN2j4FYOpqgjJbPBwhUOz3e+RgpT2b&#10;zFY1WBaPw/W+JJ6xhy600Tiysh+N57P2HnevuVcbVVoKWuHYI8fRiGI9mwS4Pw4ua+Rx37ks8P37&#10;jipsyZijWm061qKNx8Ng40Dj827sY0JkuWxsQak1Q0gGkSf48r7wb79Xaqtc0wpFUVk5auTtsvD7&#10;nliisKWArhfzOdKMn6HGKN6WSGsmkKPlIEklis3kFgoiiXwc7LsJThxVOfYDOQKlNOtv35/sh6Ca&#10;IAUenXFPefD9aEQFyYWkAXQhqu2zBUVLobXCusIqgfuzGQuwFb7/uPNf/uUrUSAchfetD3MKF5uT&#10;Ll1CthmBsWhiL5nlulCPxratfB4HWZUoZTzn6lnXCWcbsHIPMC3ODb1Wb3PULbExIaAY6tjzTfub&#10;hjCGxLQTAu2ZDWJ7DYfhO0Ndw7kkdSp0KgONe7UPE2VwVrsz7UdniAfqXSbW2eoiYuS9oSJnKIKd&#10;f/u8KJ1YFbsGR7V2t9BCR/06E6h5kC2DiOYZjIZe3johGDOd6NeCBewhGkQe1JXdmllJdc5OG1Mc&#10;HSXw3mmb3ibmtKM5eBvyYpn2cMxhMccvscudTjFr5zVNHCMSQ0JkMShe4gjUZZT/RoiCl1eMABn6&#10;0JtZZjGkpBFq6kTeijPTjdC3EJcL6XLl/esv/PLtG9u68f/57/9XLmslbErLO00WNnkicWN5u3BJ&#10;maYLv3x7Jz1/5yGwXa40qeylkeJCC7AL3GuhDPi9J7qnuPQF0TjD2aML6Qxzv04PGT9VC9JGwkq1&#10;cyFG9vPgUkay6IHAH/aItjGK1mvxPklOajPFvibEVEFXkngfq5iB943tF6Y9+op+YM61odNtjIk5&#10;en4HGS5r/vLMhM8L8xoauHCAR+JzmvhpLtP4DHPD5/DivxYS6H945TmTnrVB/9OJEyNsfy0FWGQ+&#10;1QBmqWBCNX5dtbcQelvR2DhyGgmgfjXzmp2UNL7qaEf4w50MZM+zj87QDd3Jq3hQ0ms/fea8NoVQ&#10;ia5frR2mr5goS1UuTqBp88K0CbVAzq1rx1fue+X+bNyfjcdR2Z+FVgsQue+Nz3zhshnJbb1c4G1D&#10;JHC9BrYFSjUZ0m1Vci60GijdiC/RNOFVhLgY7NSqET5jVNAF1YQkqzWKwC/vgSMvbCnw+/PgIpah&#10;31JnBQuWgchOikrOB7lGM3woLVyRkFijErZ3NH+yrgvXtxs/RWhh4bIoR7vz/vULX98iH99/p8Wr&#10;MfN/u7NcNr68bRxHIS0L728bpVRiXEjLgrYDEFKIJtkbAnFRqgrUwPW28fk4uCzC9bbwo1k98e16&#10;MYlTVcJiWtvbYpBzWi2iT1Go+SCuG601rilBulhLzeXCWjJSGq0Ygz9IfikteX/5K0+FETTHKDZ1&#10;bTHd/lb7aSzV2gQro9KkqlSthGoONUyhr5G1ewZbm5hamp9S7//1NNezdpmvHSf8BHVrh7ODTslW&#10;h7eH48cRyGnMhzJlP8VT3pqT3kW/134hRsRtVDVUwEm1I6A4wQfiQfVIDtwpz6BqorITRXPUYKjU&#10;KbP75uQUer/Qi22svfdORyA/EVi3aVN0Z+Kfc5SvWzxhzCd/qUueYWVPLtpLOcKfLy7aokpTsxGx&#10;rb38pwTt47PFRG3SsnJ5/8bXv/6Z//TjBz9//OQ//Zc/sepPWnonyZMQImv6ipAQVSobrRn7Pq03&#10;U6oMNrdj6cazFOXzKORiHQnqLdl+v+dq1Mm/jTKKZ9s6PdiLVf6j73Bp3tYsWaYHfp2r5hvmRXHG&#10;XaX3y58CV+mEzVa6sFCzNkObmrnS1PT/+jv13G4I0VjrUG/uGQdsyjBPuGLW3k7ZvGeZ58Ep4/Jc&#10;TrFvGjnL6Hhm36i9nna+4fOae0vbdOzT+c4pxI4QOEN3YCAvbt7B+hGpDUTjVBeX+fD/eFdGJPV+&#10;3Xm9bTwhnZ/mkftgtnfRHpnPYiIA80m/UJHk5YdzQ3S0YyjsjNLDedPK/H7PMkpTkrbZU9vhxaZd&#10;/rIpRiIXclFqhZyrZe5H5XEYge55VI4jcxzZghqB/Zn5+ExcFmFZAo/nQa6Nb7eNPZsMpPVYLyxN&#10;0GYoQhPltiVazQAc1YRbLqt0FbU7STYKQsk7X29v7CVz5MyabpRWqK33ciercdewoC1TFHIz5GMJ&#10;0JaFUA5qLdy2G1I/+XgKaVXq8U+kKm+tUrTyrBXNysfHTtXE8dsPfn63trjtaip2InANlR+HRdfv&#10;b++UY0ejdBRCuVwirTRKhZQiaV14PHfr0RbjMqCwpQpHIYWENtjiHM5x3QSVQK0FrQfpdqXtlYKy&#10;LJHn44PncXBJkf3zO6Lw0J2824jY2kzwJ5c6yjamBX42UDOgH/4Em34WYyClaNr2kigqlKKUqkit&#10;I/sLapmZZ6Vnx+7v2BCygrZoWUqyjPCl5stEsP6I8g142xOH7hR9ilvVRmwYnyS0zoPQl3lP84j2&#10;E+4w98kmGMIw+3+0B7xudzxbHaUMmAGDatcXP0uX9izffYF2FUzV013Ky9f+WE60hf4977nuXTGD&#10;hT3V8qbZkB54mZANHkCcE51TWdJJhn5/7vS6xe6BU+vDYty595Ss2xzp19hqpR3F7EvC2nKryVCr&#10;VGuJC8Hg+WVh2Vbe3jby84NtEdphn7MulaZ2ZvNe+P3zybfblTUK9/sHl/c3yjOQP+6k919QlJ/3&#10;T0qIVFl51sOCH2kmU3vu2/YLPpVLh4PH0aOTJx7Rmj+ME+7hnWZnkkZ/b20V7zzR1tGYvpdnqMUI&#10;rOafMBAdasFb1GlWBkhnXVzwkNFhFh3XyiBGyOn6e2tVj3v84r3e5G55urAJno86cw/B2+jfno46&#10;nDau+6pXOkNvthlwvxNL+vEcpBBvIQsDHvHrt61/lsQ5K/DpS5Z9RgBmNNt/szPT/+PPzg9YT997&#10;xRd0BEKnKzlxBkKvrZtxm5mFv0/z9/e2ElErQZx1DAwXNDho1ENNjSyoDWMpzeRia41Wf27Otu0D&#10;W6rtylyExw7Po7I/rcb+OCr3o/Lc+yjTfg00eDwLpSym9iVKUIODtRVKVh5Z+Rptsz6eO2DiJJnI&#10;Ek10o+2FlsV6zYvSYqBoIe/ZAoQs5MNg0kTleO5c3iNJD54/7xy5IbGy75UlBKRV9j2zCVCVvIMG&#10;ZX/utBjZ98P6jUPiFitlt+lTqWU+s61h6eWKNXTRE1UbCJNNbBkaz0O4P00GND/VhtfUnbp3qdlg&#10;NdYQoFSv6ypLtHZDFJY1EfdiLOACCxv7sZPFhtSIFmLaSA1KENZ1ozw+uX35la1FQv7B269/4tgL&#10;uyiXryvP+yflWUD6sJuuIHb2ci7A9IIXdsev0o1vn5Hue1Sr2YVDcw8Upo/wfT7yAicQ0SWEXUu5&#10;F+fdj5iSGS/nbSZRvWzYJnnrJQV2mVM9lb387HVPOezCiJln2c160F2ExGTrRYUuqTGGsGgTqlYb&#10;GFM7oUWBKmg4ZbInRzANvn3WKCMwr2Oa8m6DnCPQvP1WX2y+O+BzJ8GwjVXps7xH9m+Ov5f4+vdm&#10;yXHaf092jGDQpt0bnJyGtozW0vetBzre620DZFQPWj3IhzmkuEKtxURvWu2tjx7QGTFyXTeutwuP&#10;7xGtlaiF33//O+ufFqIq//4/fWdJcAnC3//2g9bgy5eVf95/Yy+J6/XC7z9+gAo/HoWfR+DjaFYI&#10;6OziOYzId5knYI6c6AhoBrLlId7I6LST5DzA+yNPy/en9pjHbDbEvn/rcO7DD/d4IIyvFe3w1wwu&#10;Glq7WLtmUCXpKfRT9YjBH2uYZC68jcQ+1ARjumMfdZ8+hKRL5Xl/6IAThD41yF21Dic8+a/zFd6x&#10;6n3WVnW13wsvGLmM1zoJ6NxeZ/cmY13/+DPOD0AYMrYjcOhz0Ud03ckU08452uBZ/jQhU3G+5/+e&#10;wc8UvAcpLqvjG8H7+v/IZDiJJjAf8Jz33MdfYnXqmcWEblzNwWuvLzfpEpQBSlBStCw+N5t3nosx&#10;dlWtLluKZTzlEPZsqk/P3LgfhftumXw++hzsfjtNGzkr+2EDR7Yt8PFQtjXxTrSdECpvtw3IxBQp&#10;LUCIXaNZuWym/xxj5LIIR26kFaQt7G0BacRlZWvFesNvN24a+PZtI98al+1iWf8GfwkPQkik7UKg&#10;sqXGfgTWS+WocNkCrTYa1aBWbexNed8WI+Lt2qemQQp9Ypco1xQgLESx93h7u/H4iCypmJMMgkZ4&#10;+3ojaeFzb1yuK5/3T+JyRZZESoG43LhdIxJWLrWwRXi7JNrdhkosF7i9bX1aXqB9/x0JneSYM6oH&#10;x8eDXCvt85NyFC7s1GfhWYxQt++VYz/IRZDIaINUnbvSa4hnw6bYVjLyVSdZ9RnmAKlW0ppYSw/5&#10;yzEcPP39m8yj65FzUyVqP+tqJMBa06zZiinIc86yT87ZeSaqplVfxQLb0MTav1oi9O8XgdhMjlml&#10;O2GHSk9CLO7sZ6ntD3A0U+FPq1KCkJQRCI8D0IVvaNMGueNrzAx3JIles+89UfOZ2BdVddzv0KOw&#10;HuPBjWkaepnNAvOqdejU12bIW+iqd4JCi3PypNLLJ247bR2qYqxsbUjznqc6SqWt1a5KV9BarWzU&#10;AzOXYKUVqJlaD2o5kJj6uOiDUjJpOYyjolO6NaZEXK6k5UotEGTl46dw3J/UP73z/Wfhx8+DuC68&#10;XTdytjGxpQb2ZzalUtn5vH8CC0/ZuBc70+qQeYsDSXX7+Qd9shH4nu33QLh4JUuPErHbXzm/iWsZ&#10;9KFHauRMFboS4Cx/jOc+w9qBXhmqNUtWMpCAhlBIA8bumfaAjpgvmGzuea5kMOhNWMQ2v55qyNMY&#10;hO6U9cWh2eJVphPorum/5nLnQrqwzn/Igc+2Qv5wKPq96PnT7fA5S/Hskr2CPoIA8QV2qP+sftdO&#10;VzuKaFMn/4z1iZ5aZl5Wi1HT6gdmqlQrL4aiB1IDoeibJ/T3H2IQfXanGZPQAxPPmrpzP5HqaoUa&#10;IddGkshaK61E+361iDbXPo+9NUo2B/s8sH93eO6Nfa+U0kaWBpbZHKVS1BjslxDZ1khukJISQ+P3&#10;Hw/2xe61FhPokBiJy8bzfufrLXKoCcvUsJCPnZogBDMYXy9C3gtHrtzWSK1Pns8Hz4/M/VGQLzuI&#10;DYc4npkWFmLO1OPg7SvUDPloxCUhVKBwWcNg8CeUtAj3o7KmyNqUXJvVmvvfRQL1ONBWuS6N/f5P&#10;Pj9vfDwq+3E3AYumfH7/HQ0rz71Aedg4pVL4+FmQmvl8fkeLENY37h8HoHx7W9jzQa7Ks0Tev37h&#10;3//+nSCNJNazXBUuW5rsOBGoBzVndKloedJyTz1bpeTGXpTUkZl2OrNnszJOXzeEzZ1TH9cbgoxB&#10;PTEEYohIqoTWiBqmuJLMvT96gP9gO7W3C9XQegbnokunLPQ0/ciTkyF01eckeA+1iCItIl0iNUpF&#10;jZdoUqqxC4k0D7xd6+MkWTZR6NNf9KV0R4AEtGq/HEMfFlLaOOlTFX627E57e2ppU3fc/Tc96Bpl&#10;s44U9K99SebIWAuWpQitkx1brfZvK5RWCDWQiiVpEEwTvqN6dpthTMdD26krIlmwVBOBbK+l9Ppv&#10;pbbDnHvr5Lhgw45iHzE8UJfR6hXRppQjk9NBWldiLTSJ3e8IEheW9Y23r7/wy3/+T/zLv/wbUQ/S&#10;1xu368L9cfD29Y0qxgH5T//5T/zteyEl4XpL/HxGfhwQ141AIGcobuF75GKBlLM9J+L76t05oa8n&#10;1pf/2skee2J4hoOcoz0KH33/+mwAldZ1SCx3NAJr6+jFdO+Ek9/wQABH3Kf/TeO8dCM/hJJO7tUj&#10;N6vBm6v2us6pvDBcOZ3VafUbj3o9Y3+N2l9Z4R420qPa11hogvpzzaecy6TanQkmg4KnM+R3V3qG&#10;C+e1u8v1h9fGu4vK6GE9O209f3a//lmzlI5ieMmis+7VFezOeflZh+8MH3p/e8fRB/LhrKX4uoHE&#10;B8L0f+mCHWcyXhf3qNWeS5VGKTZ2s4RGrsLRKmut5FI5SkOOahtThVKE59E4jsbjUBsSkxvHngeJ&#10;z+8rikArfHwe/PyMhHCgqmzbylEaS4QUhbfbhfvzIMWCiPC2CZRMCCYBW3JgiQFtmTXpgL3XGIjR&#10;MvwN82tl34lROY4C2JjXFNzAKaUWUog2iGJZbJgGT449UbOyLuYUtHUk4cjs98Dvn5m/XJRjD8hy&#10;Q6MQJQIZaGzLypHvRta6/YU1F94SfH3feD4fpJB4uy6oKv/4rqwXRZ/fWReDdddL4vrLL/zyVZC0&#10;8fNnJmrj6wUex8p9V7bcuK6JP31dWaLBzaVmGrCuN2Jr7CUQJZBi4J4itwWOkglZWFKkVWVdLDMq&#10;tWe+f3Dwoe/XKRzTHY+rlvXs04YAmZGRrpdtk+ME6SI3I1ju2cI41zrLSa1rplvsPAlgXX0JR/le&#10;0LyBDnX9d892W7SykPZaLh0uDxXpKk01GionIVjbHV6GE5rWfqSsxU40dPsnU3dEX1GNaXRM376F&#10;noBWRw5PGcdASU5Jz1Dia1M4TO35emmMnunX1kVOOCveTawvApoKrdpZTTlQ00HNgRp3WoAiSmuB&#10;WAIhBqoYMhJ6CcKfUUCR2MfYttiRkB2RYolDbyWzAMK6PAYD17ujEES7BK10ax0WRKLxRY4nMUba&#10;utLSZmevC+NIWJB1I10uxGXjX//lGz9//OR5L9RayXknhsjtbeMSYX+aDgUKElYkBrYU+ZmFg5Ww&#10;JZ5HJjPLCmciJadSkWeJI/XqCdSAkM58Cd/P0p32qdwyxgurl9u1D9uJRrBrdZDVtdbeDx9H8Ceq&#10;JyZpz+BPRM8wVJOmJ03jQoYpnlPeTITACRlycvrnOnSH1E4u8ywNyzALrnjVySQnkddxwWJ5eZD5&#10;HiZaoy8X7Y5zusTTNb0EBK9hweSkMqMsD676F6eGuP6eZwEeHS+0gMhJNc4VOAUi6g5ZRxfCaMGT&#10;s7zuqa7VN4Gvh/caDEEPdZpgL3GM1ZsBhYxgwyEmH7vom3M6dpVoRk+t7i5NCbWRqpCzsIfKmiwT&#10;P7IPrQiIimWQu7Hk990c+/No5K5sJf5hyOASlCKUYne0JGERq0/vT2Nb3w/h//ePRinm7N+7lmmQ&#10;yO32Bk1JoSDayApVAst2g3ZwL1ajztqoO1wugbBY1hiiEm9/puYPnvc7jypAZanK23Vjz5G9GHlv&#10;fzRj6G6Bf/94EJaFvUVWrbRwpQFpVYPI6w/etsheKjEKWwg8jk8WObguiZY/ic30CWquUHf2h3B8&#10;Br5+Xdh6L7ep29l4zyhQj53yTJAa1rFaiWLiqUcpXBZYU+Z6WZBWSYuYQl9duF5XLrrx4whs6xdy&#10;q3y5CktK1I/fuG5GbPz8OHpDiFKrtSSN8zoSFlfZOvlhGrWYHGbrIusmOmJDdJYY+jheGywTejnL&#10;yVp+0s6Qr09bVCxjsYCiK2PKOcdlONfQgzg3pm7bhpMf0HVvX2umqGglBO9LLpwbf0MfQew17OYW&#10;Q71MJn20shvqc6/6FJpBhNbHDgtQhu+370sPIlxIxnx8hS6xrINmf7KezeF+R+b8Hmeg0Fx4pfU6&#10;elBaEWoUaukdKFVIRaix96R3JC/EOLT9pdsnn+/eJLKEBNSOSGoXPZLTOjTL4L1N60V1LwxitXbm&#10;lMiCBAvoWt2BgxAC2+3GUo9BpjNiXW/fCwsxrmzrRu0T5HLdQYWvXzb2Fvj+WSw736Em+JkXGlbO&#10;SwSOGtAQqdp5QR7Mdiftid30NScn0k3z4IXp9DYe+L4We3WQ4WcP6BSDc7VRt+Q2EpfJkvSgYfGz&#10;Ema7o8xr0h50DmS6Q+1pQsTT1Vq25S9oiKRTzn3OoGf27k7GRVn6cSF0putsDZkKVC5qY5vdQwAd&#10;PwUdClRtZP5n+Noh+lf05Jy3n5b+5avJB3it8p9fe37P1yn09lAm6jIZsciJCOiQmdMAfSMJJyxH&#10;h961jxQ8kdlPMYhn5X43bvJO8XqHeQwO64XyMID9GXyY8DINM27axEalVosGYzGoPEWrue+5EJ8r&#10;KVuwELRRGtb6tleee2U/rDXOAsxXXoCvaT4qew4st7/y6683ksBXCZTag5O08t/9KRCWhTUtJsSQ&#10;AhIj63ZB/v2/5/N/+X8bE7ufl7CapOyWlFLgsSvfbqvNZ66Nog2RQvj4QWiF+3Pn8wjctsgSF/ai&#10;bG/vwCefz4NSAp81d0OoRApLMkbxP37/yZ4L+jWSmxHmDo08npnr5oNkDnJqIIXff/vkkBvUxv3H&#10;nWURG67zVN7ev3J/3KnZRsY+jgPUyDw/f/4gtZV1u/LxsNGPb9s7f/v77zyejW/vG//87c7j4zu5&#10;QkyGHDwed26PJ9clc9/hwQ/KsqGPO8+i3G4bn0cgJSvL3B/WTXBURgbqbWLjHI1Ms/+v2cK3Wii5&#10;DgMpvVsmRizI6i3TIRhipOM91BIGN5SeAY85FufDZ3Vxy97c2ItrTJssrzv//v9wqh9qj5XnVNde&#10;f66hl3NmACwhTEc7AlPPvqa0tkPlr7al2wg/124h+uG1mKFfb+w2pnng1OvknUSknZzn5cKR+Ekj&#10;BJ2tdTL1NBD/3kQ956z1jvEyAwfVDsWrT5+cAUXDM/defPVxpT2rNW0ca/k7l22at8z2yXXOwbKH&#10;bNC8hNDnAvTNocYRybkgQViWSM0P6roRwmLlox5khJBI65Xb+xu//Okb/+1/8y/8j//r/8Tb7Ybo&#10;B1p+8pdfv/DjQ0F3WAN/+ip8//HJj3sjLpEgNnPhcTSOJp1DoA5TDSK7o6TaS5sjGx/n4ox2jx8P&#10;BNjR07GVR6LvwSKnEkVfPPeI1j0MVKTKCALpe2uIODnQPD7WD1Tr9r3D8kNylhP8oKeb0HaKahz0&#10;6ezp/vbzlVOZaELcE3YfxP5+ikbn3FhQZ34723NCQ/NPO31m33ijJuHXw7jGWUE/Ed1Gv+p/He73&#10;RZsu3SiE0OGp8btdlOIcHvWa+zlMEOYqeH/8DDdO/bSevDMfpHrII2ecoPbr7gUQbahGMxij3GMM&#10;6CYB0TgEL3T07fcDPhSkLAM5RAnBxtw+gxKjoq2w9B2lCKUGPp/W275nJWerY4ZOomFc6VzfUpRc&#10;ryzv/w1f/voXu+cYbAws1tf652CjR0MIQ8r0KCYUs8SApIVfvlyQauIV18tGaEoiU8OVqxxsq3K0&#10;hW+rsdtVE3/59Rt/+9s/KTXwflmI0TgD121hfx40LXy5Qf5pI15vS+OxLGyXxXbSblB408rjaXWw&#10;47CBHusS0dZ4HIWUFnJWSmyksPDzMP39Lys8n5VWhbgIz8NGkQYchrM98OM47Jm0hZAuaL2zt0R6&#10;+0pIP1gW4fOpNKy97ciNL1//Avpkuy283zau7d+Rx4LIwu+PwpIuxLhAqFzWLlJUvNe2Ussko41S&#10;le9eOT3Dfl6GBLEWWsnUYtlQCAZhWxJ4gq/hfDjHvpceyY5z4rilO6ihydAznhBNZ6U72SiMSWnD&#10;XorMMZqj7CVDPMvykW7FTx9sTp7xGrcw1v8tnryPyH2UGrxLx//bS3FGWK2zbQqGDZikvZOrGIjd&#10;xArxIP8VCGWWJZh1/5ENdCsnauS3M/Li19H5R+fxpVobL8vSyVqnCVW2biECkabe8hm7zbYau0Uy&#10;3SmGAGFDJHlUgGrFe5SqVko52I9MiMKWE+XI1PUgpusMtPqzd0Sk7IW//6//5G//0+/8Lzz5+ZH5&#10;dlWeR+Pf/n5wuSh7DdzSG89n4X1ZoDY+PisPXUxwqjmi059jj9wk0n2PweDuWEcQ5V79TOj6w/OZ&#10;nRCtd53JEIEbSXGf88FArjx51RO8XjoaU6f3UJ/3EQcsPz9fz40Y5tz7njzBSqcMcvRf9nBRTjVn&#10;7U6yZ/h+t64rf3bYZzfnbHSViRmMQz3UJBQ0jNGnZyqKH3aY9SY5Ld0fq9Vz/OzJwPS3MbTkLD0z&#10;11c7FuGtffPHE46f+MEJU+gwmdVBOsTIKZLzBwxWi5te/OUQnr41vja9fNsEPl5XT9m7YoQbkYZK&#10;65/rWVn/zObBTaSPkUI1UmmU2mHTrm6Qen20bo3UJ4BJq1RV7o/KYzdSnWffSGcgqxcI5h2oFj5+&#10;fPDbv/+TX3555+3tQq02m72UTJBAFSWEdGqh6gTDGKjl4Pn4ZAlKbYXcCiEKR35yu8D35we1KUva&#10;2J/FpFtVSALPY0dCYekkPMU6BZ65cluFLTZSUC7XrROFhOsipCQcWVlSQlPi14XestNYFrhG6zRA&#10;be1KVWiVGBZCAh6Z/Wi8XRIfz2JoQxQ+P+423hbTEWBZyXs2jkpQ9pKR/ODL1yvHj4O8fyCqJqqT&#10;Al9+ubGqQgwc+WBNifsBZb8j7xcrWUQhhcD7NVL2SKuN5bLSdrt+lzhtfViMDuTnlJXgIf90UkMM&#10;hp59au015XmKBLGSgx9nd4A67eArSfRkHJnw+kDHPGjuQW4M3bH3ll1/X0F6li/DSLY+P9tRgCA2&#10;YlNSZ/pLHFrzHpE4EoHXn4VBKvNr0Z5VjrVRRfuM9ODysf0UmFO10sso43m93jNav4fe/iQ6M+Ye&#10;NRgWGiyI9iDLs8TzsJzRj06/b+/f7hrzrXfMqJddsXLoKQKw7FxM2S4sFxOEWd6I6UZIaTpedQb3&#10;lJ81FMYgeBUZ7Y+O6BpxtnDknZoLLcOxCCU/qPVtQvs9gJIQWNLCdtlYF+Hbt5W//2OhPL+Tbo3L&#10;JmzxyS9vjT99Sfz2sRNy4H3JRjbNsMSFclT2FqhjWM3sjvCN+apcfg4CdbRvDgfvEYg7/5GxO9HR&#10;s/4Jm3u7pgcOAx3qKo1NuugZirTWdT4Cqe+ZFqWPQjYERryLRGpPQ0GCkkTdOfsFu/5vGEc6jAcy&#10;SVmhu4A5h/wUgbsGOudBDL3VQMwtxe7kJ9AhI0Iei3NWgzl9xisZrqswYRt/RLqnzX52kIKMWpro&#10;ucN9EiQ8nJiDXeYKTD7BrMvgKBgKPUOWwbr1a9fTFUxzZ7U9v/JXwcfZOeB4kYc5c9VeooBBBNFO&#10;yjF9bA069u5cE4PrRNM89LVSgYTNLs8EntjI21qVpTt6VxV97I1jV0pptObX16+4nxAPuAyFajyf&#10;O9+/f/J8HFyvq+2MnhHEEGfErHoyjko9CttiUplZhdsS2J/KkQu1CSqRbbNWLEXYFuHr28Lfvhdr&#10;uXu/8OPjh81CDoI0U6kqwJftAo8767oSdaHlYs8hQi6NJQaOYvWwLUU+c7b7C4FnhUUPfv2ycC8G&#10;MaLC/dn4x4/CcvuF9vhJxJTbYgwsS+CXrxsf973XagO0SqOxLMbGuNxWFoGLHnx7W7leF77ehJzh&#10;KMrXrZKPQFbgeKI1ke8NWQrPnKhHISY4cqQEy7JV4ePzyb4XVAO5NnLVwX6fYSC9jcl333+se5/P&#10;QbfhI5QOw8C1QcR1oq5PanxpufM/L7DmzKbxIM9f051sE5ufaomIO0fhLLLinlmc7Dcgfh8s00l/&#10;IZzm08sgTY/LCthEv36QQi8RDEcg5za0ZmUxIhIqVY3QKVUtC3On3YPv8QG9yV26DdZ2lp6N/Vzb&#10;s6oKNSqx2XuHIMMeBLHWxJCsxBXXhZgWYloJ0f4uy0pIaYzIDT1DchsR+nz3lBIhJVM1XK+kdSMs&#10;y4Dl7dk0I9p12+MtWugrlO2oj5PYWm2UXKjlSWvK8oRyPI1tr5WmtXO5jKAZU2LZIu/fVn759cLb&#10;LRHWhe8fO1uyB3a7KEEqX98jv1zgx71QSuTeu0yeOZC7fZxCO1MBdXC7xEWA2kRQRoDbg5VZexyI&#10;y1msZ27r+WxGgtdRlhHZ9nZMrSDSzFE3oJbhm8zpm2HSPrwrcEqmvGTVE6PkBxmcWjKKDq8uTKRn&#10;mZ4FTrB7QFMDznMyWXiJjFROgcSI87EawR9aY1yi5j/Ui08L9iLWg4zMVLC+47PhcMb76yx5HWur&#10;vtCnA+2u2EVF9CXtcNaAwZnzWmc0pf2eJgzurEzPADp6xTR4s0TijviPUJDSsSObPY4OUQug97ar&#10;1c+kmYLfYDt7ucPHEHn3Q4cQpeJWWIloSTYEhUCrUPtFW6YnPPZg8HK2aw7BovTYV1k9WOw3IQI5&#10;Z37+vPPx45MvXy5m07ARjz7RTMXYojEGYx3nyrom6hItuAwLj2emFAsIPo7CflGD7poaYhI7PKqB&#10;JpGaFxZZYBUez8LluiGdgfx5f/LYha+XxPWyUUJjISPrhZ+PQonC9v6FECNJDlbd2I+nzZlfFrZk&#10;qt9hgdhd39t1ZbtAaTvvNyPofaMiIl2oRvn6ZePv//wkErgF4XOv/TUWSO+5EgJsW6Qe2mV3bS/d&#10;LsK//XhSdwukjrrzFk2/P+8VWuRgBQr78STnxG0NPLL2SXUG2+3F99iEKFWnMfMz6ke7yYSCtRvD&#10;QDRnEoQkgRwN8ZDMy2EaEKejdD1IGDZIT5/X+39tn+vpLJ2skog5SH01zPP65mCmcZ7CRADcGkjs&#10;2a73DXe4wfMdd35GEuzZ/kAI+n2cFklrI6UKWqEKQStVAjnYkCO6pgDNesyHUifu9Ls1Cb4uXmLr&#10;hD4nMjabH+Hn2e7BLjqEPhwnLoSUCDERQyKEREjLnJQn9EDnrAPq0/UMlgopdiRqNfa5xFE2cZfX&#10;nFT14tR71ttnoHs7n7ZCK5a5l3zwfO5obazBlCabFqz4bA44uNZB32NI4v19I62B/bjQ5ODLVfgf&#10;/mmOcYmVsrzzqIEYlBISEpTratPUSg4dueh7qvH6xxHl0fHjG/gUqjhqMWEoztot9OR4Bjbn8yJj&#10;ac6QsJ4S7EHYEE/EJiLrlxOCJWTmaoMJ23jJpflUOI8fTrCwO4LxQzz7Oz2w4A1ZPtlsOtixJGIb&#10;f7bEebY6QRrkzGRvfuSGM24vC/f6X39XOWUZp6NyQhUmXCgjSJlg/msOMUOK80/8oM9wQ17WawBo&#10;PWM9D6jx4MV/M2iYnyC+OnPfuBrgOVp0XGdcgczgQs5XpjpwB6Mi2qxxV4djGJClw48R6/xMfWN0&#10;506kEK31LQais4k7V+84lJwbuXkvZoftJf7BOZwiXir3z09+/vzgX9uvpBA4mgUh4uxqtS6J1jKl&#10;zHangLIGpZYHS2xcJRE0c10Kt7XxeB4sQQw9yY1HbVZ1eGaeH3+j7B+UYuz1ROWZn1zXyJoqP+ud&#10;Wi/k4879/uC6Bgp3Pu+VJQkHhVwTt6Xx7CTCtEKrjWM/WNPC827Z8bZBrZXWNtKycrQHtVmHQC2V&#10;GAJfbpH7XnlbrDOgtcMYyEGI2ogRigqkxBYP2qNSq3LdIlUiR10QxGbSFysr7FSyNm4B2nrl58+D&#10;UiBuQhIdPIZWaw+w5SUjVnEGPB1hkykWNfquHZafqJir07mQTYyRlBopGmpgMtI6HNQgdImcJm/N&#10;rO7c9+2zyD1jHecwdJhTwhSJcX/STFshdIPYqtKCjZQlmFZDGPzcHmUHg80dQxMJp/MmA/ocMrgS&#10;enY7UwAjR/X9GoxciFobJ6ENu63iRC3p3QEnIPcFBvalmfZt1PUJhGiDnMxuaId1w8kW9ny09TMF&#10;Q8lSe0JjDKpZ7DQug4z3tN+TjlSEzmeYScgMzFxq25FDVxl1sp4/e0ORajso+SA/d56Pz96aGWzE&#10;cyv4jAxHegZ6GRKSLmj4Sj0Woij3Xfn+gJob22Xhma1V8J4rb8vG/d74vUSeYeFehJynEuMs5/S3&#10;d3fXA6VhVT0z7girEwaHnxgBo8c0M1g8ZYr9nE1k6Yz+D8xWO/LbfYfxAUyMScOC9JkgrSuLOhfL&#10;kN5ok0CDmra8wFBP8jef8LgfmqnNHsbP5FTzdiJHrxecfPd0q7Mifnrj6fskDGJZG9+co1NesuU/&#10;nIBzXf8cXBj8P/Xf1Nn72KGxVp12Ol5eP/LUxGmDp6fzhxBgzKj+r2Y8XnuZwrm8XL+MLMiZ5S7l&#10;O+F7Jjx0IgHOfSOnNWizp6AZa75RqSIWUHTI0bCF2DOiNut8YMpeaopV2gKlCKEY9A1Qe7klF+Wo&#10;c1xuHzDZKxvSUQLvKvArDRyPgx+/f/K4P3n/ciXUigTjV5TSer3SJqTZWM6udhUWCJFaCilYVK6t&#10;sS23bisbv75HHtmM0XpdCPnJ9e3C5cs7n4+drEorheejom1hfV/Z7zvfrontkrjnyp/eE0cx7fVf&#10;3i92TWoDWz4+Pyi1sSS/N6tr5zzhvTXYrjuq7bwYhJgC++PgfYF7VZYIq1RYrX96iYGYLDO5xEC6&#10;bPz+8aTWSlq+cs+FozZ+PKGRCVTuj0ZabW3i9RutflCbZdGPw8Zzvl8i0g6iKiWb440Ce+98+EM0&#10;OfdtF0RpPaYcZrsnaH5+EGujijGxpERrlbwocrSu3ibjX9HQjTsgs5fb/E0P2U+tYI1Ki4GmQquK&#10;Rh31XbOFdu3hdHrPFtMFmhQrGzWxqVqhCa2GOfLQ7VUTavCve3AcDAJHlFih9XYxZ+ybPz4pY7jj&#10;a93aDVntmewY+qVzDVVfMn/O6+32xNEIVS/NvgZmZ9bd+Gv/2qf+ucZ+awRVSmu9xfJMSO7zOnT2&#10;TQdxsmQvX4xkx86fjlkUbZzVyd1Q0Nh5iBbEtnJQ84O8P9ifd/K+owi5ZHKuU+5ai0HMfVYDEggh&#10;Edc3I1duF0K48HO/sxcjWMZsC3L9duEfHx8EVd5uK3//XjmacqhydBGwIYHidhwZwZujtD5hVINC&#10;m6nm2bO9oN3innpa5hEXIH30seDT/85JnccvjnRagNPfoBn5NTQXYQ8mVdsH4kjrmieqeLt5GmF6&#10;rxmFAaee81YZm32qos2hKGdl9j+y3LWT81yRKmB1+zbfpgcFXpfoTFOZwhmTh+/0sLl0Z8fPcMMW&#10;AMSe/Ru5bf7eOEcOefzBUbpa3/ycaTrCoPdNLKd1tmNwSF16f74/UG28Zvmv938OF6aYgv9UTv9l&#10;PgNj3JyITIxMQ4HYazLaWte17tlxM+WswSbovZdjPrYwyEeqwWrpasUG7eWA0lXESvFRncMO0COQ&#10;1/2Aw6OGUtR68OPjg+8/PrneLjbfPIaxt0QMkgdsrCa2L+vxRNrO9XKjHE+uS6C2iJZPDhE0K0dM&#10;NF0B4fHIphn/3HmGirSDWmaf9VF28g6X643nzyfff+48DmGNO3uBFBcex07OyvvFJrKhSgqWuS5R&#10;2IutSwxwWxMigT992QjdMYXYyJKIaWG7bTzyk+fx4P4JzxJYEuQcOIoSF8gHfD+UtX6wbBtL2ijl&#10;gbbGlytorVZLpZFz5nq1YS358cGaEt8/nhxSuV1v3PVJLcq6RCQXjlrQbUG7PHDz3a3+2GRE92f0&#10;bsKK9otNMQnUEZ8GQlgscEiRTYWSIZdCzA2pE4Pz/TG7ZE7v7p/rQXWXR60loLHSajAFuOhaHPNg&#10;iNurkZEZNtmaINX2X5VmsxZaoAVFqFbaskQIb9A3Ml9HKhxcFOvnj39Qx2tYkCfhVEv2jHceyeFk&#10;PXDygU3q/euifQyzdiLd7L+xYMDROwvwPTjAoe5TsjB1AhTUOjFqSyzVSgY+pCWI9FZZlzztCY+3&#10;OXRbELpts/LFyVr5kJha0ZZpbbcEUO2ebEBM6na5IwYtU/cnZX9S9gc5H10yWSg5U6u16mmzThSb&#10;d2DvYbB8YlkX1mXlly8b//Zvwl9+Cdzvxj24vi3sT+V+38m5oKuwV3hmKGsgt9762GnfMtbwHIK9&#10;2uTR/XTSIPnjXNjxbLy8IXICYcyhD814N3KD8Ojkw3NG3b2bzs4GaXYmfLqo8aTU6GxoF0zr6Gpt&#10;JPUaQM+umuggu0WE2iUZrTYcqB1yCSd1ujPsGn14hLsiF63pNdeqM9oRHw4xGKHufB0OcYc4Kt/9&#10;b5NxOk6NL4wfxvnMTs5/yvYFf5/ujF9IgSeIf37GhGhmQNDvxAPmvobS0YfakQ4PTXzyXPU2n9Md&#10;ek29Ka62/prdyzmT1xFRNtpJT9/Wwv4fB1Tj0H2jeXvlCXKctbfQM2v/vwV1oWfqlSD2nqVnV5XT&#10;/Tks1R27j50UCVM1v5ciRAv3jzvffzz4l38V1mVDqNQOKzU1Rrg1aJTRu58V0rqyrokkkfdr5KEr&#10;imWMyxXiGhBZaSIsATKVdUt8/bLw8/k0uBa43C4sC3x53zga3K5wNOH9tvDGkxYSGbj0EaqK8QUE&#10;JYnQgoBE7nvhuiq5D21ICSTB5wOkBRIrIubIf/tZ+NOXL1zevnL9CsensqTGEZTLGin7J7oIl23l&#10;9nbh/sg8Cyy3r9yfP7isVx6t8OslsVdF1krWxOde+XKNXSCosS2wl4NtET73xu1ikrSuALe7Ep06&#10;LDkRotN2e8kg3QaOLLNJJ3qFESRI7BlDgmVtrLlSFiNjappjV/2sIC8noKMC3aKonZim1aDnGqjJ&#10;yJNNZ+lu7nwLHlsnBvYj1zPi2kfAnoIYFIKNZ20aLavviFUK5uxme7IVt6R/7gz7ve0rTD34EzRN&#10;6+Q6P2lqdtUTjtbnr7oy4MjSmWppDR090t5C1/obtKbdwTrUbtGIhmBOPFRqFUJoxJCpFUoNpNKI&#10;sSv2qWsUnMjI0WyCarGsW6y+G8Vtojtgq59rK9SSaTljRVq3/X3t9RjXrzWT85MjZ45iw2OOo6Ai&#10;1NqdozV348No6GirBOuzlJBYlkRYTEzrEhp5U/709Y2vF+HzojyLsoSNRSuViq4rhyQrl9W+bi/2&#10;VUaQeAZAzs5eRgJKL+323xplE3fwgndT0BOl4Z66k/fSicNAnlCP9ra+v0aK569vFmTM31OfD4xK&#10;7EGVnYYk6rHDvKGzc/VZ6v7DeahcUNZU7NTbRpgEAIdiBuTRnU3DQdwJxzFqK34VBgfRf8dICLH/&#10;irvcPsTgD7D4+Y9D7DNYaOP+4NyOF4Yhe22MeyX0yelvf/xvE3m5hTOlwuH6GZzNrePmwlGO0xEa&#10;QhUepft1ezAS5WzgPFRsdi39+dVWO2mmUbWYNKhEnDjjT+P8j3SI3S7VIJ9hxNX6VUeihMxDIeHU&#10;4983e/NDM9usjvuTH7995/n4K+tlncjBiUQUJLAsC0cGbYHHo1JyhYvy8VSul4XWAnuufLksxJiA&#10;xnJdCX2vhCObQUgbMb2xLDtVI3F7o5ZGwTTuo6zE7R2JkeP+hHixWrgGaJm9ZN7eb+QfT9YlUUpl&#10;FYycppWPZ1c+EziKjWlVLZTD+sylNLZwUJ4HP5+Na7hwPHd24GMX/vqXb/zj+26Da5adz4eitXLZ&#10;Av/8rfF2EdY1kMtBksC9KGsf/RrjgoSFo+yEkMit8pmNiHe0yP2AQxMHwhZXUhKCjeRDpAyDFST0&#10;GdNKExkiL+P4dyXL1mZw17ldwzn7EJnUR8GmJbHUOur0RejOzPbpOPqnlNAD6FkfPg21ObWASW96&#10;16rMNrBebhjnyPT8vQbcAsaWbkINxsAOtRrcHiJBGtpJcxJ7O5ucUKXugILbHVWozfhPdDi6w9Tj&#10;X9XRj+9rZ9598gksE/dJa93KKNZXXxn2wAKC3onkcHibOKDxYfokqE6CNUnpnoXHQMi5Q+pKjc4f&#10;6JbdiQE0Qki0lEBMdtrIsUbgohVaKdRaqOWg5YOaD7xN19VGLft0AnCllkbOleM4OPJOKdmGQKVE&#10;XFYkRBti5M8eD1p6G2NckLARr+98+/rO29sb94ehB6UJ33dT23wUpWrpqFKw9xQLwKueLfrJafyh&#10;NDUTRUu+zEXZtUz45gWFP/2lZ9GnDH04/nPMMJIiOU1DOyWuwZFaRlnGgys5KSfSfa4jJwKkgM9X&#10;dnh9Zs7NQwbApO8mNBfEoQD3zWfnfAo31GVP+kX0dhLbo1PlLgS7YO/wG4s9EvKe7XZ2rsNw6mpK&#10;6sviR2TSHV5d6LnhzJ3SKwJwJuW9EinPXxn1L3br1KT35nKm/s2s399PR3DSma4u0TpW9pTJdNg9&#10;nB64+cjJ2pwd7v3BDx/fg65mxqqqj3+1zR29hbEb1kA0hzj+PkMcl5ycaINNIHODiTq5c3Ii5OVe&#10;AiJdAqj3Je+18PPHJz+/P7i+39hSJCXvTMBGvKqRn2qX3bwmZQ8BbZUUjU1eamGRQtBEEOXrlys/&#10;Pw9iCtxuC9/Lk9KEesnoced9xSD8+uDj8wcpXJCQuN/vhGQZ+KoFlU+KKs9iq79FJZZP3rdGqYXL&#10;EoxJjPX/hwD3ZzUDelUee+Xr15UlLPz8cWeNkajY3Pm3lSU17uVgSYG3BPcfH7yvjf1o1lfPB5ct&#10;sRG41wOpcP9ZiKpEKi3vLIvy8/7kscMmuxn5VilFuQQhqrKJcl0SmitJhDVB2avtZT3VD0cnhu3P&#10;0EsPvtdmTdzKPbXLudZaKdrmJLTeHiZimvshWEZvZL5GCOGkBTNrm2B67NJmeQ0822+dYHki3Tkc&#10;KtLV5mZs2zU/+sQ3Hb3rDSMhUdRmAnhiEaQzjauVg7QHvM2Jgo0WhFgDtvoR8TGyBE80O1TfaFpo&#10;pVGrjjXSavPkazViZG0Vrf47nvXXYSmG3Ie3g+okwzVXoWz2/i8BmELtfexJLYHK4p1W2Rj/gsH1&#10;1Rj14q1z3fm0KGiLpi5YateKL4gW85xYxo4WI7/Vg9Z2a7ccrsbOcmsBUdtvqrUz5DP1sN7zXEzn&#10;IqaVuKwvSBHex+/oCHGsTYgLgolH/eMf/yRr4y1deP+SOEog3RI1R4TE9z2SNjiepnvxMmtejAfi&#10;rczTsjpX6uTf5oUN63b+fffa4r7PmJ9/yOZPELy3FntS40la57KM+v2JfCdu/1t/hsEb008BQScU&#10;JIewHO6m14eDjPEw9jM53eyoLdtFi5pogwekU0mNGU34s+qAeEB7BOVO7+TcuoDNzMb9GsN0/dKZ&#10;3y8Qdhs31l4csYyf+3v4Q7IgZRYK5gOadfEzDP/HUsSImtQIHf6+L72v4xpOpQLxOmR/r9F3I+P9&#10;XZZ29MWetlYTsba34UBbz8a7JrZnOahZO6XXFy36burzt521rOMSzutmBtbZ+bYCVQ1/UW9zG6IZ&#10;RsYbuEhfW5GucaDWqmVKmY3H54OPHx/8y3/+ldBb4Y5S7TCnjmZof5IhWLYhB88KR1WWmjmqGebP&#10;j8ztEmj1k6MmrteFn/+486iRt8tGeLty/MNabo6aicDbdSEfGZFMCoDufLsllrDAcqWydcOdaRp5&#10;u0TQTG2R+7OxJKi3rptdC9dVWCOU/EQoPPdESI3UW88euXHbIkLg81ENRvNnpAcpLpSYSbUSkg3V&#10;+Xxk1utGbo3nw/S9//59R0Li9iXwt//5AU1YLjf++ftPbptp/n/uytv7hVwqf/9nZkmJj6dSyeTS&#10;yEX7mFcZ3BnGju611dhBm8n2Gtljqc2Qj2o681mVtXUBM3TMqI/RJqQxWOa2p+cYKU+EeukpWCeJ&#10;Y+gyWoqcrBRGFmdlALtuh+StDcwNeLdJnR1vme7MlEyOtuKlqBBljPuM/fVDNnS0j3pQMYMhXy/1&#10;umx3SrZu7fR1oRbP5j3z9ux9Omn3I0MAyNuQHQGA0+vPoRAjWWrNyM212pIFMcC8RBNRQipNI7FG&#10;e0bSuVbBxG1cl8Jlb6XLzo7ssrcpWpmm0VoxhPCUvWpfk9YdUqs2OS7nTC6F0my3xRhZ1oWYXJh8&#10;2rnhF8QVClfieuV6e+PLr98I1y+8fflC04ykhASoJK7rytF27kdg2RL6MIJrHedtgDvDec+JmtNQ&#10;vxC3HRg9H5c/JHCv3+u2Udx+zf3r37flMn2PyeHupD7xQOD1LR3J0P6MTmzIiSahpAGpDsfaa7nn&#10;YQ7nZvtBu/c+9JPcbK/JeALgAyNGXjoYBm78feb4JJHpXJMTTDJrwEjvonakQ8KQ/9UOVwRVqlTT&#10;TldvwXCymr95Rx5kwhjTUZ6h+Enoms8r9I0/YZIBrZ967f0+hvLfaFto494mGY6xDp6Nz6BnMjg9&#10;0EE8Onauen8uvTRg8ZFlFzZIozOVaTRyH2ZhMsIyIB4jr4wWEFWrVzkrdjBJK5Uy9oiMIK/XmE4k&#10;gNdn70x6iEHZ94Pfv//O/fOvvL9/odRCazZMpTaIsRuqbhxAuS2RXQWtlZRu1JL5/Dy4boHfvt8p&#10;F+HXX74SOch5R0qg7ZnjQ7mkxsfnQW2B6+XC5+PJ5bpSm/C8Z0IM3I/GbSlUUZ618C+/fkVFeRyV&#10;GEE1dUThYAupw9LZjGeD52GdB9eE9fNmUF1RCksy2FekknPgclmpZeeyLEiwcbHbFllS4L4/eH/b&#10;eLss/Pbbd/7Tf/7CsRe2S+OXmwULuQbe3q48i0KI/PqXN1rOBBp/fU987soSlNt1IZeAhEZIimbB&#10;a+ceXHgtfLTViA9wmhMFaQ7DG3qRS6EejZr7NLAaaS4r18+3Oz6bFidIm+bbiUIvhtBtgw9o6DXL&#10;EKwVM8RIigtLCqRo7VnGALf6siFijdo6XB9eT/WoS4+AYdbutfeRe6yNo5MnclS305Z4jWlyEzPU&#10;XvOUKCaN3qW+6x+URR3dGyCuCJzswrB7fxTy6pKoI5OUE2rRv/ZJlAMp9iY4DTZZrpkqJV6zF2gh&#10;TJveZhdQTGLdEJ0pb8Zlas+rCq1avbz1DosY40g0XB7bEAVj6Odayb3uLWKdJGldTK/jlAG7r9DO&#10;2yKYWl6KK5fLjS/vX/jLtzf+tP2F//kfv4MIb+8LP/9W+XhW/vrrr/z2P/3kbz8ePNtCBWrP0kfb&#10;3sif3KnPDGfA89OrzkV1P+av7b7zxdW7mFM4OfggZgD7xLdhzzn5z/H0wxkGPjl450Rw2h9nArh5&#10;rORxb+vOauSwA47XAfeaY0judvoBDcPh+7kO7tj9vUaEq7NGPOrovrlDf4j9fcR6raNHxkNL1xje&#10;PvnGiGXnRe6SUc0gmaDVquydfS8yc25wKN3h5BPQ0iFzJ8MxRHVPD3Bk015bOo9sZcD1zkWYB05O&#10;K9gNoMYJc6NED1rG4zJWrr8ijgDzHHZMJ+iHy/dkbSYLSWtI6AzaLsLgsyVCWGadq/cmNEwpyrL0&#10;0DUL6sg+6IRMC+jDWNkRQY7DcIKl+j6pufDj+50fPz/49qdfzDCqElKi0gfRtGIBihij+Gj2vL++&#10;b0iIXG8LIh9crivvb9bedL1uxFC4fz7ZtoW4LGzXG/L5JGsjREHTisYHl2XlmRsxJJok9ta4CeRa&#10;0XLnx4cpy30+Hqxh5fF4kkvj25cNiQnhyRbNOWapXJZAFMuKv75t3LNQn08OgX0H2YRWI//8ePL1&#10;LZFo7C0TY2KNC+XZWJdAXBaeRVhTJFxvHCRkiYSakbTRihHN0hJYUHJWao2U3kf/7bJxCMQWuF0T&#10;z3rl26IEbAhAKYW9ttfJZC8Y1snZ97ad2TJqWXDJhX3PHPvO/oxs0VTNzsQ4N3ARKCOrO+1XZAQW&#10;4+x5cuAZlnjw3ifCCdYSlVJvlWyEaqWRGhu1FaR0MvBJoST4JJtuP0IQM7IdlsYDEPF04tTmCi+S&#10;ttJV00J0bovYWQ8KBUKDFi3RUDGpYwnBZq4z38c7B+xTwkgsgmfPvmYd+neOlDdlOao6XMoQo5mE&#10;rjA8f19PK/IbbB78e7WLxZiQlMnxBqKY+I3EZDK0YRkJjLLQOhSv6uJcAZNPcThZOvnOYor9KOS9&#10;UIsNLQoxIiESY+xTCrtt7w5T6UNmMORuCNmgpJDRfOff/te/ketObY1/f0Y+H4VvXxP3H8rj/omS&#10;eOyZZ5bZSuiO8BScjXS+w5R62pfTvs6v9Bwg4CWmOVfOkJ8zk94de3fO4t8/f4T5G++Tn1w0C3IG&#10;EnA6P+dAldMZS27Ip8MOA2pHGO1dQzDCXe1oZA8np+Q5+Qjex8H7AKBfAACAAElEQVS0IKAfYD07&#10;OHdPpgHtTt+hZ6tH9O3s0PzpELo0oS+J1aIayWGyUOdwCS2UwWbtI0w9m3en5NGr1xin6x5xkTnA&#10;2dt6XmiB0QLnG+Y086cbBbNYBqU3rNWjvxanrDjUPUsI9GcwaIuuS9/fbw7XkcHmHNCWYIZFTF1O&#10;unuvTSD2z1ZmUEcXkunOvWqBZrV4Z5u65Q0SB49h9jQwotSgtTPrZzphn6c8PnfuP+88n3fWZbX8&#10;p1WT1yym4OUkrVytzhiDOf60RJYlkA8dBzU4FIwxnLdlYbtcWS4rKV65bdjc9yXy7e1GTBvXVShl&#10;J8QVRVhiQdOFAoR1Y43KM8MjR2oMPHMh/yx8/QKNxOPYuV4Wjl4/3LaV62JDdX7/KHz7spBCRZOy&#10;JhuUc7lGvlwj+9G4xMR2WcjZtO+XxZTotnU1AaICly2wJOH+aFy2xGVLPPeDNVr9rew7BLguDz4+&#10;K8+rreWyLTyL8vn5G/ey8bYFjlx45EypTlSbAXwbgzK8dsjMXDV0bow969aUWgv7UUj7wRLN4Nse&#10;mefOPbZnogKzXWxkZzr/jp6yIfo4XDpT3puYOjxvsnFW35eGtAI1WmYqjVa9zildJOlEcgpT+5wQ&#10;+2yT3psvFgyIcwacdBZdlnUxYmL/mSXplVYTgqk9ai1IL3uIFtvzra9t83PWD56XAaQLUnkJY+Rj&#10;Sggu4a0MtK71gKw5pD/Pnyei/bTZdL7+dXXSqvY2uz7YxZVcJEYjasaVEDeIGyGuIAvTA3a73TpS&#10;opb9q5wSJXUhoUophbxX8pEp1QSfQhCWNREjZpNCt6nijl3+4PgiKolGpMU3srzzo37j958fKIVf&#10;viTuVK4tUloiXr7QspKlkIdNP6XC3d61fp2hKyPquMdZKuF85yPhnTnMKSo9IZf+SQ739FJTD5pH&#10;Bh8mgX1g1Z3cOBDhXg3R+aaeonKCqOi0FZKoO/R5sIK/cEDCviAyZnN7neysAWdvcS5M9MicyZYf&#10;GrwD5uo180Ge605TbPacDS+QzvC2+m3wKHjAwXZjUyZGp0yuhMEoVYxB6mILVas52AHZnfeSeyG3&#10;QP8RHwnjew6Qe5TchXHs5J7jQo9v8OE8Hkx5va7rOtlhBgtGPDJ0ecw/RJJnEqL1Y5rBc02BCQfN&#10;Gpb2rNyYvz3Ek0aQ0rN+Y7cWLTQ13fPYp121E5wq/TBby6P8YXOHERmLngmUnd3cofkf3z/JubJt&#10;ocO7jdqV0ipK1ND7X4W9KNfV6oYfjyeXYvKeJT/ZD7isiZafPPLOz2fmqL9TWmVbI3///TvHUagk&#10;LpfCfs+UZMbl2AspHeyl8fYeeDzu3B9KpHH7ttJKNSW9YyfvSrwKey6gjbRthBTITShNWDa1UbJr&#10;oAJ7AWN5Be4H3K6JqI1CoAWr8aeYSAHuh/LzmSm5dFlXU5378eOBCvx4Qsnf2YutQWuRAux748v7&#10;lahC0YBSed53ahRSNC1qaiFIQrV1QZMyCWrDuXYbJdNQvfiYfsa1Q5ulGEmq5cxeBDmUGMzx51Kt&#10;9WhMQZwm82UvTi8/0LCBWCmDrGpDbqQ7KR1GVehZc4x9RHWbdfzgYjVnfYswExWZxtYCcx8uY+s7&#10;MtE+F8BkXBdCjAZXp2TBfFBgpVXIoUA5kGLkO9eZVy2QpGf3tWfW1p+NQ+aEns13O9jFoECH8qV4&#10;61PtCETvk2/dYQ/4PARC9CAo2vpIGIW8Ybv7EBlkGZryEhY0LYSwGkoSeo/nCXlRbVS1ZzLLHj07&#10;VlsT1UYrlZIPjuOgHAe5WK99ECEuibRFYuyESpfPlTjb4uRsdw2hiSnQSmblgHInpYK0QtTI8Xjw&#10;UxN//fXG5/3OP3bIGoaypieCL0FDRzRsoNIJuzqVVM/0bFu3GcR48Mogezqi072/Pxvt56dngUPh&#10;0B1POCeSfQ/r1LcfZ8R9n5/HU7DiqEkSOWfeMiYbzXqADJJcc28y+mN7Tep0yy8EBL8cV57T+T3V&#10;DtG/9hHYpwbsMBBGNuYHMEgY/0p3eoQJRUkPR6sfZTXpyRbqidClaItIU1JrVDEd6CBTB19O1zkW&#10;dsyulzn9qQcWqtUg/36PwY2UjFcMoswYxSPjij02H+bPA5XYRwa6lfXgwKI9q7tEmTwXjwBd+1mw&#10;7MJYwKejKfYsXyLUUx3PLrtRNff+cxDiCaq3rCz0qVijVYixR0+7oOMh6tOiJgDcaub79x98/Pjk&#10;/f2GB5AxCnQ2cK5KUstmH7t2QpA940Tkti2EdEWWxtrFRlJI/PI18i+/3qiysizKf/nLhT03nu3C&#10;f/rrLzy/LPzzJ3x9X/j+0/biukZSqLx/eSNc4K9fNiQoX78kSimUZaVF6yWPS6BWC0K3deXtHbRk&#10;I2gHG+26Xi6IKEWNWPZ2SzxzpTUhBeG+K+tbIMSVJAFZIl8k8/tvd7ZU+XJL/HgqUg9u141SK//6&#10;y8LPJ3x+HlxWkLTygfKeDt434fmES6ocfSSsxF7bDEoreTpSN3Ojdexc8pXp5D3Iffnjw4m60Ew2&#10;I16jQOuz0auTx2zue6tdzay2PwQV+mKgnD/jgYaTMbUZkuTaDafCuKka1p6odFFsf4MRuDebqCZN&#10;CWIMeLQL1rSGxHDqGZZpCV6IgGGgAC7HGjtcb5WnhimFLDg0G6m0KMQBZ1c09usI7ljaSx31hH/1&#10;wNzPZxt8JLN/PfGQLkqjXnkIHYEMQxXNssVoXT7qAVpPUhyRDgHTH4ldkS4SJHVS7EQCm1qrppbc&#10;n2sP3/pzEu+1b4WaM8d+8NwPjpwppfRABlJKpJgGIhv67PaRiU6PZs+qO/9WMut2YVlXtDX+/MvG&#10;54eSy8Fts9kL+/7gqJmmiaM2vAB7Yn6PhERPnRguzTyDmJNT73tztm7q+UjMgLjvWZoT4gwVwOWH&#10;VUaAJX3oz38c4TptuF+zjr3nv+rZaPfCMu8xjQvzix0tcdMInxmpAwbQ2fTw6sv1pVagvXY8KhFi&#10;7yS+Sfs7Dx32QaoxFnQIUzHNoYogwWrSA4qIpz3gtek6jJLJuXZxndD7ToMSuhBDbKnDkaWrF3lW&#10;4TwC76X3FkGrkc96i10Dfc3m6Jhwqu901ri3HjL2Vx+ba3Ofgr//WC7XumagKRI8omXW5U7EpBHV&#10;9X9Tsja32jMYMx7nSpOeXtdBvA73t565r7Ji0F4x4+RQZ+dANHVRRJm1JLzrgnlX/VqLFDQIoRbu&#10;P3c+fv8g/+UbIRr3YJGIJINMS63EENnWxF+/Bt4uNqe9Jht4E6loffJ5b5RFuDWhVMiH8m9/v3O9&#10;YepysrLE1ifIRYKs/LwXvrxdiGljjV2qWAWplXoIjyPz5WYiOSVnRBZyqSwEbluixkqQyvtt4/MJ&#10;j6pIiGxxt/nu8UIKcFkWjlyIEvj2yzfqnnm/QtxuJBppWbk/DrRVLpeErG/sWqj3ys+Pna9b5aKR&#10;JUU+H5kjBy7XhISFCFwvC9evG+XxT9Z1sYYDacgSuWwL+/7sQQczw+vnZTrrjqyJkyD9eHs02R9y&#10;8xY1kzStFapWao3U2myu0alHXnrf9GhrwiVLncw3aJcw/mbXqIEuluLBRB1Qv6MB54lojjg4/tWt&#10;FS5YVZtJmTaB0MtL7RzVBMfghBZiD8rbRKzOqFmYZnPIlgZIkc7Qb/3vUIM5Jg3RmP1NkSgzlTzD&#10;e8NQv9ZRPT/0uzrFz69mfDCxZ/Zp5niW3Bx5iepiW6eOhj74J/XMX2KcwZfOfv3SoLZKa/UlCXKS&#10;l/ZpeLlk9n3n8TzYnzs5Z2qzM70uiRhiL0UHYroQ4gKSOpowMR//xw1nTAHZLqxvXyktc71E1qXy&#10;8+PBZUtUKiVGWhEr6bhE7lBo8oDHgtzWGqHarILJrDwt7ik5Gq3fvnbnYFQcjZobRHv3gj3EZv5D&#10;mbj2mKgpvTribcb9ewM56GiSB9th3sNLD71gIjbGX+jykM5wF3k51w0fBaunuzwNLcChHh2BgfQH&#10;jJowil+wdmfoY2a9h344pMGM71FKJ2oEJ9MNKM2htTgW1uVU0TTg6yYzim+dnGXkt2g1+a53rRp7&#10;Vu9RnP2eLaxlDPRgxaF4M16TRAFde7+38o2gux/WmRm/Qusv5k08mDpp5J1YF2Nt+u96m+KEkBzu&#10;8euENSy0oORah5M1VMS7fXRYhzPkY73FENK59WUe5Mna9XKNRTee8fjCSHfq2rGp2ht4Q1D2vPP9&#10;+wfPfef6dsPV90oXP0GNG/Bswm97pMXIx6PR9CBI4Nnr2Pcdnoey1w9UM8+nPcsv77Asgf1Q3i4r&#10;MQX+l3/7nduW2PeDf/4utHAjlw8LttbIY8+QgSLUjAmVlEbUJ7GLe98fd46jcllg//zg8YRDhXD/&#10;wY8lsGrk+88P3i4B1srPHTQHLru5myILq1QOVgKZLzcj913Wla9/+oV6/zfSEnh/f+PLVdifmbof&#10;rO8XsrlIG7+pFSGhamfqtkXWBSQoR660LnhjarydPHZyU2eo3J38RJQcLRredGRvro5W1eSJXahm&#10;crc8C59clLND0vGaEyz/6qoQr7NLz/6L0spEAeilonkTOoJU1PuBdew9lTpRPTBiqpqjjgqaTCFS&#10;xBTlYlehax2lm90Fp8Co26kXbe5+8gxlNEceKl07QAZqdwbMzuAzOCo6A31HDv23RhAkL/+zVw6y&#10;1oTrdUDPhmYGR2BPiWoQQ5hiiKRkZQjpMwLGZ/czqbV0tMTG+p7MQN8AjVoyx57ZHzv5+SDvxcYi&#10;Bwu40xpJYkYoxUSINrBKT8otY/DMQGtsrOuWMpeQieVBjDuNRi2B69pMnTEv1PagKBTnf9BOm6zf&#10;eOhqi62hpXXyUZsPY9Zzhj11sqfbQHEbOh5i96Pd/w1UV72sMls1/VB5YDYU7Px7p2ctjuR0walR&#10;FpXT8+mvSW26C8+Xe69m6FC8nn5fRs1AOkAbcCKGjk07Ah6HpMMJEj7BCQ4hNHdolsY6iMsg98n8&#10;3UEW0bOTc1KLt4GcOISixgpH+vVa1qmh9VpzHOSwxitUOKJ2NdjdpDCd7T1z8hCmbp1H/YaKy9gI&#10;s/dfpg72CXpzIs05EpyTr5gtbqfT7w92xPMjovLUJUA1CeAYEgsBIVO1DhTEg6nYyx7RDZIXBrT1&#10;OdZnTX3pz60N4Qv6MwzSiZGnP0GHrhUGShp6kjqKUNvBx+ed/Xnw/uULWlwWuEsohtjH2xrcfj8i&#10;S1JqDdQC34/IdknE1Hg8Hogot2UlBVi2yOejshyV/agc+5MlCJ8/E3/+5UZ53vkf/1m4ff3CGho/&#10;vj/4rURUI59Ho37s/LjbU8rVMniJ1rMuxRji99z4qNUMUgGVQIyRHz8OPp6VtGzkRyVK4lGE748n&#10;KNzvhx3mCGus3K6Jx76zpCckY7RftpU1mDTq3l93lJXvdxOteXsLPGqkNAhyEDLsCl8uiceH8v5l&#10;pZTAfs/cbgutgrATI+TmjrCdat1uQ09pykD13GF2aNQdplqrV2nC1p8bEaTDs1bDbSOoHWGDt6Gq&#10;Z9cMIq9PgbPgNRB6Bpj3QI6ZfZDelMgM7u3/bbRznTPN8/godxotRqKeek6qO0qjttbY+So12jWK&#10;0lJvJfOgwUsL/YQM/oKeWq6U19/vTnKgEG22hk0uofQkZOR0UzoXXl7rSKqipmAn3rnjAlRdtMgI&#10;DFbnDzYBjv7sg5iwnTl3c7QpRWL0HnNvzXXt92qsextCbkGMeFnBMuFcDo79wfN55/E4KLnY2Y+B&#10;ZYmsF+9tD6Ql9Xt26dmKqqlOjoDGUaAAGt+QZePLty+IrHz/+YFqZXt74zjg81GoRA417tJ/KCz1&#10;oM7VO72lMtZqgg2n2qIHuG63/1im8uc5SJAvc5GZ37OI1krfEoyH1EugzmnwM3XuOptXYb7Qjll8&#10;Yc775zjcn2w8pwuSzOjArykSaHKSNzw5lvP4k7EpX25mjgE9K6P7Bfp3YoDhuZwgF04OXXzAyan+&#10;1aOe4HUTvyYZYcFY6Dj6BU1hyslkM8o10xKoMzjEFtyidOv/1i7UYGIS9ikGR9s92WrEAXeaxGPP&#10;gltDe9tM66UE6KiAOIWu139GxN6jSn25KEb/5Om+51NuY0M4Y96Z7CkkvJ19rO0pi4hi/axJosVr&#10;1QhGSZKZugGJ+jueMqYR2ca+HxxCkxFtz8KGTagT7cRIDRyPncfHk/aLKb75NM7RW93PxfNxEGO0&#10;UafHTlNhTRuaD9YkvH+7WDAS4JJAamVdTFHuuiaaVrZOUsjloAnkCkdRikaIVz4O0wQ4qvL4UXjb&#10;TB9eorAEIwNJU96uid9+3hGEJSn52fo4z9Bn3Ff+8mUl18a6LrQWIQR+eVe+fzb++ai8X5Rjryzv&#10;Kz9+PEhBeO5PjvKDGq8c950kB/9LgX/98zuP54PffvyDXJRLjPxjr/zjZ+brJfAjKI9nhXDw779n&#10;Pu6Fr2+FEIRcuvQwkcdhwjMjHuwscm0+ZnMATMNZcbZV/T/aHXotoH2IUFUlNIhBej060gLE1Pvq&#10;mbJTLqs68SmdGc/JBhma0CHeVjlKJhWhlIBEWM5IYW32b+cCNK2dSNUHhjRMqz40mgRasslaUgMt&#10;WTsW0WqlVnqrvd3O6vgarXuhSqSGSgz0jpv2UlL0AGlIzvZrUjfug2Q1JWS9RGCv733znTjsgjBa&#10;tavgWXtZdflZTzj674qEzohvJqMr0vvQDfkQFYhWEpZesgziErX2vGIIxGjiPnF0TEw9eW0HrWVa&#10;KyORkj5LV1ujFCPQ7fuT/XmQ96ftjxBIfQBMimkmaCn1XWADYzwoUUzj3kqa2oV2Ejk3Wq7ULJTa&#10;uO+Nv3xdOA7lWRqkCx/HJ0eVPqJ4ZJ2niYEy+JW2ttBaNX6ExuHMhzgRvk2nEz6l2P3ap9brxFK6&#10;4+1nylxqR8pD5zN4pMtMmCYc4kHF1AqZ2Xrffz6GuWeEyd20K6npufWqSysynM4JggCmlrx0YteZ&#10;PX7q98MDGXuIiIuunOpKfg+EyYTH4AeHJmS47ddIZjiyboR8Pbx+PTu+u1EKDAh+ZqOtO36/EGe8&#10;Ky0UiyL7tVatncSoJCY7crRnnoI6cec8x9I5PtLvz6+hP3wvw8l8kMNvusmTGUzJaWUGW7Xz52MI&#10;xiU4rdwaUq8h9jJK31QGbtrgDIf0I9ZiFGX2387WyX4vpwBMcMi39Z7critwIvd5wWEdgZpt7ON5&#10;cP9+p/7nwrIsLDHRgHwv9HNG7RPRJAj7vg+jcH8cbMlIiN8fwpIi7xc7sS0qqU/+WpZAC1f+y7eV&#10;FFYu24Wkgf3bwffff/LjUTlaIj+e/LjvPKvyVOV/PO6kdCVev/KX95VN/smWTL6taGVbAtdt5Xlk&#10;tjVSaiOFyu3rRkD58Xnw5/c3fj4bTTIpboRQSLHyvq3sAbRVU8zLFUKyvvCq1CD86X0hHAtvtzfy&#10;kTmC8uUWeFsDzxa475Uv18Dj8WRNC5c1kEvmfY386QZLFH57BD4elSLaVbqYRCE/f51QJj4HfZSf&#10;5r6eimN9jGhtVm9vybocKqSgVBxytKwodAGaUN0JuIiHZXmutugYmnhwDHPMsZxKZq6rXm0ASvBJ&#10;RQO59ezcM/f2QgJu3V6piqF4IVrgngJLi5Bi57MIRGVpVkJqLZkjrkaKbFUIoQ5lG7tnI+da9lpp&#10;WgaCoCM56IGyI36qI3v3IEG9i6Z1+6s+374HAj6rXuuEsdWZ9o0YpvJ4FUEk94QldKJfHOz40bYo&#10;etIS6AksTnK26261oKWgrbfIqvObeklPWy+hFHL24TCZ4yggQrwElmT8ES+pWlI079n1fLWZTol1&#10;QKSODCTThbhurNtGbULOjfsjc7zB7fIGLfD7760nR/3thh0dhnigrM5S19aorRnq1Msts/TYSzGe&#10;rzBiUfcsM0h9mZk+0ZaBGvV9LXqOeM1uBm/zPjv27s8GeXz4R/fEMt7dY43E+Khe0JdJunKvYk7A&#10;CRzdUWifcyZhQLWTZDCd8/m25ijBU9YdJunAbijMbPxEJpHT5jk79aH0NtAFV1ez18ZzVtvvKXTB&#10;BYM9Xht0fD0dxjdGeaRKQSXbJi+N6g+gtZdnJx5he62vX+o8e70RZUDz89Otx7vXypgQzxw9qTjp&#10;xZ73H3oVpEefnsmMrMxrnnaQkihFS39dj45PRCSjFgiJwBJSX08nFvVgxuc1cwrO3GH3/ecHyniP&#10;ER9CNFtFvI4v5L3w8fFJPjK362Y9pyIsa6SgRrJpShJMzlUDFw0cFdYFltRbjUTZFrHIX5SUTDJW&#10;Vfn//tvB5XJDHo3btrCsGxpW9hz4548HPx+Fz6NycOOv/+W/43/7v/1vCVz4/fcP/u//j/8n9aMh&#10;9cH/7r9ZqE155gfbunFJQmldGKjanLQ1LTyfGQHebgsfz8zHvfGvf72yPws5N94vnUgZhdsaqYSu&#10;0w4xRC49YYxBuG4bTSt7hV+/3ChNeOZMWDfebhHCwS+/fOX7w9rP3r/ceqta62xpsKkngdhJpX68&#10;zsG6hFOt0cucWO1w1tP76OVOcqsj+6y02igxdBLrCdQ5f5J4kN9h+hEV0528T8maUfIkrp0y4t6T&#10;7NZx5Dex72E3gv08D0nqXkJso0TgQYxJbtcEUoUg1UpjpdF66UL7TPemglZBo4yzPkJX8QErJhxl&#10;91ht/dUz7enszTlOcSdX/RwjpJEhJ23ISiex9YBl/N9RPzUCsai31kFpitSIYoGMNc9Uk30OgRRN&#10;nlo1jXtxXlAIZ2hfsZChnmrhHS3syZ3NHSiUYi2dx1H6FLhKCoKy2Njirmvv8sBBHNltE/rHEDAJ&#10;hiraIJhIXC/E5cL7L1/5l//8K//8u5I+P0kxQrpwfDz5fs98HspRTYPAd6AnIjO47Qlln1vhM+9T&#10;6FnFf/hzysb15Vvnw/T66y/O3jUetDt4lxiUmaS3NpLMeW78DLgPNXs6UHP3Gf2wpDEYoi+sKSrN&#10;mphR93Xk4jMY0RNH0GBOH4Iy/C7zYs4Qghn80xSi4dzDUEby42aR4Fwxl5F9iVxmUjycjH++DJi7&#10;59ae0fvBPkcfJxs0uWB9+K2Oaj0hJGo9Ols2GmwvvQFn1N+8LtavRJxpb95T9Q+EGM4sZod5JrSt&#10;2o3W2CynO439BvpIT5qgqQdOdQYQQZzk19syxmYf+M1YA8/Ck0bLEDzQaZwyf5lr5VwHL6vIeXP2&#10;axUb4UnHEUYPhQitNj7uT/b7E/3l3WDj2khrpJVCy4WjZGothmKJScWWbsSPUtiSZXD2PJSqAkdm&#10;CYV7jvx+NP7tt3/w/yIQ43fSYpC5NIPGRYQlBr7+9a/8b/5P/2f+D//7/yP/t//r/4Ufv/+N659X&#10;wmUlstLaP1iWwLYKP35Wvt0SKgtHPXhbFGKk1cBCdwII1zXSauE4bA67iFIqBBq1BZ4HFClQlf0o&#10;vN+sPejzWTgWkEvj87NQj0xLwvdH5rYEfv7YuR+N7UvkcS8874Uvt0TSnaMIIUV+ucH9qCxBOFo9&#10;bSF/XuK0mRFyORNcm6t69f3YoWUj3TXjPVQzhv9/uv6t17JlOQ/EvojMHGPOtapq388+Fx6Kh5dD&#10;iqLEVltW2zAMAzZgvxiGDcPwH/Ev8bvhB8PvhtsGbMBQo2FD3WqJpJsSJVESecRz22ff6rIuc44x&#10;8hJ+iIjMnHXo2qhdVWvNNecYOTLj8sUXX5TWkJvC8k4g8p3iBNCB2tFUtnSDYYG5cU3UJvHIIlW4&#10;vgvRON500w7U96K/rTv/0fHi99PtXdMAnmkKGuAcnKrw7Hswe7O6sF6QnyUXyNHgLFBFIECYdMJg&#10;C5Cggi+tkULmk0Jd83JbP/uObNgTmybUuF3x6+r1dFLbLDLmT4iJzLi4ltaygUSEWhtCLHCcswck&#10;puAXAllLHPczr8/GkANR/QG2qL1VVaI7SkWpFUdpKKWgZh2S4zPZl/UMjuuUATtiSz2IaK10e8fe&#10;909BlTRBqFmwpgTkim+/ecQSGOcY8frthpYSno4DldAFe3q015PFkZAwMxprCbo1LbvdSiOjZ2jD&#10;jw/Pos/M4SPuz2Aoho4nOVw8xvhWr4NhPFcYCgL3iTT5Syu9dFKWfa9hlKqjXuRo4+o34BG7X7ut&#10;D4tLvrDViq0ne5JFHuC8DCfuWTz9egZONwSsObr/25iioy98XiSavu6L3n2gyKhDd7c7avJuQEar&#10;gbHzASONVV1Di7IbB6Co/n4IESyxk/JuCXm+n5ypqRa0WnTqME/PaC2YcDgTGBE5eY+9ZTmDw0B2&#10;7g1p6EGD3wc6lGc8qOFufY3FDpaJ7/imDohgFFTkmz0xmJtxyHN6y4ZnZUDnHHlg5U9FDRndXIOg&#10;YbsceHy64IOjICTtrS2l2OQr7WO+O0U0CqhF8NHLFa+fMloteHGKOHIBQevxsFarJeksgr00hGXB&#10;PQJOL1/hfFqQ1ogdASVnSAygKrj78AOc7u/wbb3gn/77/y++ba9x97uf4ePwfVx/9RXa9RFUX+PI&#10;otBgEmRRRGGNBDKiUEik2UvVuvCL+xOOuoHQsKwnZBRFv4hxCBB5xboQWiMs9wnteMaHH36Euwrc&#10;hQvS/Usc24EQA16+ugO2A8uRtSVPGrg2pAS8CgVrYrw4kQqogJAWJUoxt940SgbhCsRaMYFZpxrm&#10;Nl0XXYNsCxztVU1UeyDXhlwaUlFRm0g8ZKl758ls1qbgfApu+3dpnOneueGysK7kZX3Yrjfep5sJ&#10;0CwAVF5HBSt5RB12a92m6CmkbluaeAcUjV3e/z2jjr52GNfvKCSgjO/WEKNmwiQVJQi4CigyuAmo&#10;mVxupQ6jMlMP0MW6fqbQeDgC69Zo/TodMR1Zjg7F0Zp6gEH6FgRw88xVz3pt0rtiyAZKkY3AVU5W&#10;NBst6isoAhIhyJrtm0Ssq3MoigPlYlTqbZMEAocFab1DOt+BQ4TUYuunnyXG0dEacrWAxcu/Hjyp&#10;bkeIhNIYpWmA+e3TFSwZzxuhns4aYDQT8vJ9TQOB9tRbPLgIDCpkPZ6CFkSVWLlTzbunuam+dsjI&#10;n5TL/cvNuaIelKo97CdRxvNTZz7VmG6wNVM1ICNST9LKPXD2oUpQwrJFzDIW9j3jDzEDMI387G7V&#10;BhXoBdHtpdAYV+ox6JCNnTK9Hnlgkql9r7pOHhPNqbo5SYyfGRVhW9pet7gNBsznY3AD7L++ONZ6&#10;B53VrF0EFY2yHUaBVJ0oRZEBBJswhU6aMICxH5qehftQWmPGN6t796sn76Unq5l7Fuy6+a4p7faG&#10;bqJMr6d6Da81QZaMve5YeJmgNQJTgpddGo3N4ggH/L28BWju3J/IjB519j53cfgIqmdPOoBCbAax&#10;ByU98ASh5oztuqMREIwrUAxyDExIiXXWQIpY7hOeLzu+89E9ljXi+rzj049POkSlZNVIMGJPCIK7&#10;O4B3rZUee8Xp1Yry7ZcIH38fx7pA0or8s59gvf8U+M4P8ctffYsPPqt4+sUvcM1A+OgD4PXPQXzG&#10;ek/IR0VMjHcPGVUCFiZs24Z4TmjcUAohBM2ElmWBtAMxArUx1lhxSoTrVhFIsDCj1AtWJDRpuF43&#10;nBYgbxtqPdDOwBoaHi5PSKEBhwDbAQmMVhh3iRWBYMKSNFsXbgisvfW5MkrVzaLDVopNExv7tHM5&#10;3Pe2AZCSib2oyIiViWyjSbOxr0dDDhUxFGSbKMk2YMnnlbfejnSrkOFowAj438uK3ABgzn4seHd1&#10;OZOg9fcuyloARDsax5xy6okKJvsgffYBAxQ7TEuufe7KbRTAISEEE3bhMNmMCAoaBFEAWKJnT6q0&#10;GBqkBbSoDrCygLh1zXl38h3h6+W3/z+/OlmVumMfttvRPIGw2Z0eOOjrahM9Z9XnwE+H38eOmha6&#10;y/1KrEBdQJwByhAEY+ZrmUJheeWLlNJQi464hRA4KoluXVdETvZJNhvA0AFv8yJjud12LYkp7RGI&#10;I04nlVh+OoCPXkZ88brgm28vkNM93rx+QqOIrXBHYvi9fdftGKY+cdvrSr4k00Nx7tncIgqMVvDb&#10;R+Lvil5m6J5gIpKjJ7AzEqADvqZsvh8JfR+eSqBzUckD3zlxjiMysIvg8eEEh8F5kFpcUamTQcQe&#10;wnuKax5B9kc4LgrWa9spcjRu6KZ++95evoGnzCyRyxN6AP3eVCUn/9y0KDh656dJxhnxjyDbzKog&#10;VXVqlwTb+ANyr1IRmmZsFKJqR1sfvUbHoyygqxGm+1DzGcjGQNA4rF7OalaPC6435CPmpgXuhkkE&#10;revWT8+IGkor2LF1wk610b5q1PUzIgIaIhqpFKRUL/NNEhIGJQRvn/OV7vDabIxhENtAQ+D8jZnZ&#10;a4FCrQ3b9UA5Kta7hFq0Vu6oy7YVlOcDdyfgctmxFcF+aL29toqaK3JrOEXBaSXkCqAxUiJwq5Ba&#10;gXin6MnTW5w+/gTXN+8gn38f28/+EuvdCzz9zU9A9y+xfu87+Nl//Z8jvPoU8u4ZNeygoyCGBpaG&#10;D1bC3gApOyKdUQGsQVvviiUj+wE87RUfcMNyXvG872gCFFlRTSmugrBtBXengArtSw9goBH27YoY&#10;KtAI1+cnLJSxJkLdnkBFkOKCTSw/J8LDZceHL7Rl67jsON9F3J8itueLspIFeNgO219KHOqTBsN4&#10;ZM5F8TOnmjQuFGNokIyWNlRBaRm5MMLBYM5QDXDTYGhALcZDaa3XNHvw3SFmR9JGTN6DDUf8JoOq&#10;hLaGFrnvUeeZaCjM4MYITVDFzGsXWNHN5yVIDRTIBpnQcOghgpMyuTkuSNEkZ0MAx4AQF0SToQ0h&#10;dL4JcTVkIWowhQhQQMBhEDfZ+Yaev8KG8DUzzM7kJk84tXMEOoymSbOZEAyq6rqc9EYwsS87V4zh&#10;LG8hZFdI496yyCEBIQJxAXEC8QKECKJlOA5iS+ZUvU64ddsg1Rx60WCumkStGLqyrCesp9XyFGuf&#10;Drp2MSQd6RoXg941mZGmds1VP9laTUtccL4749OPz3ibz/j41Rl3gfEoAVcRXKoz/P0J+2bSzofZ&#10;v/TZA0wW+E7JUZ+zYNZOBtt+OOnZ3wluEsr+Ov8w7vawxwUzaAZX07NSSGsq+OVRKc1Qvx+U99A3&#10;cudO8+cPx4XpAjxuhtd6acBEnpmCaCJL+T7iUT/oAO3I8P1fPZufIvOx+u/V66eH4hHVzaum8GyU&#10;CPzzCDO5ZuKp3763tAGFg631zaKlaZKWwnylkwM5GExVrCXHH3wPiz1Cl17W6Fch0u9HpDqAjR6n&#10;TZAbYPVvQxs0FJcO1QhSZw0TqzrTIepQQmCUpp67UNHDgqitMUFQpQJYLaOXPuvdCXU0Gw0P20jh&#10;ouo+3TM0M6AUHAUwpKFZbkbj2YsI9uuB43rg7rTCGUbSgCIFRA33dwENFTFEvEgBMQiOXJCCINeC&#10;0pRhvu1AXE7YS8V1a9j2A4IFWQAuO3AAB30ArAH1y5+D2o7yg3+A+PCIp5/8B1zf/A0yAU+F8NFK&#10;oG+/BH/2OcqWcZUTjqcnULqCY8Jlb1hsvuLl+VClLdHa5hoYH334CpSveHkCGq9493TFanO1cxPE&#10;QHh5SmgUkaK22pVSkU4BtRIeroJwUYW5t08HWBoe94DIBxCA67oAUsGN8HTVwOfMFY0O4Dmjimr4&#10;Z1v7Umufa60qoApVKnRvp8F9QBttif38TGJUXqNuYGNtQ1vFIBBLBPpJE1OHbK5QZxr3M8Tdz+pk&#10;rCaxFX9lM2KaGCTL5m/GTGwvBTgaJx3FnBDUGfszcpolDBMUTwYZE5PNd/DA374eEjiZ1ryxq4mi&#10;6T1UFDCSKNehCBBzwdIILRkvhLSnnpvOG++trh119MXXgNjpgyzkk2gGcmf2pnevBIWbwZNkNwUd&#10;gEMBbP3sFHTiGziCwgKwOdgQQBThhB9dB+97V4ctNSjJz2fMi9k+m+NBrGI1IUTcnU9YltgtPQVC&#10;iAExncDLCRQXwFp2dV69jqMOLapN9nujAAIjRKAcykd5fN5x+kCwHQV7jTgaoZgsbie0UXdhFlxK&#10;3xAeGI6ET/d2b66eU/6e287p9RiCdoM62ffZiaIerNredHlg9K9NybX7Jhn/9sRwcCgEoNmH6q8I&#10;aZgdqmfgM35BnmEJd+MOqMKRv7BrUHcvOuCBLnQybby+EfsNYboxmW5mcvadKDM9oWml/f8jA7it&#10;z7sbndmS/afIHox4DcuNHE2GAj2SlF5IMlnDWhAkgqyXnVswLptm/qN84cxT6p8hRjIbSgNa53cy&#10;Vui1RjHISHS4QTCIOxjpgnWuooo5VZTmnQ36uc2m4hEC4tJAVLSnHQAjI3EFUcZRL6jHghjuFIVo&#10;o9J+Yxl9P07PR12FZYQ0rbcy3aAsWFs/BTLGjzZ17pfnC168Ott+5268Eusc+DVF1EYoRRBZUJiQ&#10;AuHlOaIKcBwVS2Isa0IuB0IAzueIdgmg+5eol7eQu0/ALz5GO1e0f/2nwPd/iKevvsXpxT3OrxZ8&#10;/3yP/8X/7n+P/+pf/AnevX2Lb/78n6O8+gTH9hWOKvj0wxcqHJMvSEnHYJ5W1e0uuSIlAoqgBj3Q&#10;VTR7DJA+De44GlJawFGQG6mEbW0oZcdpSUinhHYI7laAwopWKyLOKPuBuw8izkvA28eM0zniyA0l&#10;bzidFgAFawBevDihlIrHy46YBDnbue37zn87ikNW+x1nRl/bxgwW94aWnTitTIe6NCWNiRtN2yN+&#10;pvwEOgHMszJM/cLuz6zU5o6+Z9euMS/egseDU0JO2pwV5KzW7iCBxb9NnFLnkB+0I6AKKmsrlGb9&#10;6G2B0lRwqIjbATdjXr40eN8og8wBEgTcAjgKuBnUbHbPFTe1lc8CdNNJmH85+udVOdzYtWlWgyVZ&#10;2pVnE/Csr83JakzUW60oEDhqkBlCNBa9InKRWJn07swn5EQn4dkAl6CBug56sskTtaKioNpgIgZh&#10;CQHLmnA+J6QUxl4jRkoL4mojlHV6jA3TaWgtgxDBPGmxkPIsQkpY4oIPP74D14/ws19+hSURVjBa&#10;AY6qZ058z0+g4oDNoWx8E3DR7q0RMN0MNaKx5sNn36LNbgoJ6InuKBuPEjQ6jO6BBQ3/Pr1O30fP&#10;bfPESPSZdnGjWwfX90wEiUWC0uHTfqEd0hg1IAZ1R9df6cYCmAhW9nqT9utHlMadzwuM+SInh/5+&#10;Jt9ZtnNNQjBJ205VDJE+f2B6qZojGZ8AoA8LmB+gw4ZdihbOotUBAD2eEUBqA6T06XUISuRqRgbr&#10;QbjzF+xKm2nsj0xXpmfQDHnwoQ2eJQkCAXFRdjiRc5mVFVuLQLI7ee7RmkhBCITTifDRK+D+tGJZ&#10;IhZmLCFgXRIWDtgPwbdfC75+s2kp4iYbN5axB2oYAZ+Sfcig12ZQr2cNQadE1TYdDelETDdWeT+Q&#10;r6q+VgnIpZqWecMlF/C1YimEa25YImPPWjs8OCFAsNeCXAT7XlCfCi57wccvFjxfK4CEtl2RTvdo&#10;vKJsBy7bFeHjz7G8+AQnADkfKnPLd/iL//Zn+PKvfop3b7/Gtgue/ts/x8rAm1eMl4kQSHvyWRgN&#10;jNOacFQghYb70x3evHuDZTnhdFrxcDkQloAlJuxPFSFGLAshHzsoLljPC0qpuL87IS8LWs04r2dI&#10;n9RHOBqwlYoPziued+Bhb8hgnESZsXFZNVPjhsYRnCJKFQgi7hcTkWllcka4QZS64+sGcJwz8szR&#10;9/FUQkKbAwXpBCq2GiMI4GZIFSkzfwQIbQR7GOeJSGueMN141eY2tKpJbyfT7L/qPHdzOCNQ8HOL&#10;mz3spaZ2Q0hSBLGytb9VnQKn/dqEFhV1qK0BXAHTZFe2eIO0OBDQHiyMDKz7lglC9W4FN8aeRQ0z&#10;6FoW82heq4+3MTbXpzRqZdcaZDChHl6btFHZ457fs8mm1sYUFAWxATTkQZplzAwbf+uStN7eZ+2Q&#10;UkWnO9oY28AAWIPt9RStJKuf72NlQXFElaLJkrSGWho4CFpapmfJveQR0gmnZcV2OuPVh/eosuFa&#10;gKOpFLSISw4OcqbPRnF+mY8zd9IgM3WNB9i+hXEphsIwTfLplqvTcOIyn5/Z6fu1d+fOff11fafs&#10;unPS5lBu8pF+Pz0AGQkjAUPEZvS9mitsUx+qGQJXUtNN7ASBkb1rbcccIgZZgPxhTpneGIhwG36M&#10;toDZyY+XzSAI7HpHr/0MSph7llFtYaLJkc5khmHgelCDKes0Z9zcyk3IwxiYIF1nWVlfMLlGJ5oM&#10;BGgw663u2MMkWADFlm2PjZhNMrZIRkPDmSPSqmNCZ+McRFDIVPBEh1XEQHp2QLhfGJ+8CvjORwkf&#10;vFjw8rTifl1wf1rw8kXCy/uE1gi/+GXGn/z5M/7jlwU2PceuVyWHg2cG/eM7HmpnomrGEm7rf/Dx&#10;o5MRhO8rAHsu2LaMUirCovBcaQUAYQkMYdK56RQhHHEcB1Ig5CPjXdE65J6V5Xq+S1gAlbslQdk2&#10;tO1AWVdc84Hy+BYFAooLTo8XLMR4++ZXaHnH47dv8GeXJ4T7e3xwfoHHp58glwMcI76qL7E+b/jB&#10;iwyWhoUbcq24PCmZaGHGN48PKK0hgVC2C7bn18icUMKCVnaUphngukbs+cC3bzNOBNwtEQ+7Esxy&#10;vSA3wmcfaHB3twbsAN48HmiiMHED8LwD51WZw9X7enlFE1McDA1HUaceKUAkW8bijtMeIU/kT/K+&#10;a+nlHTNb4zmj2xI/LTeB7PyIFcFjMDXN+JhQZ/nu6agP6FHr6qQU+G5AazWRlCzaklULGmuQ53od&#10;Tt6bCORjhsM4iKMEUFWathEZCdUG29ygEd4rbdNgPLNzOEOs195Y7z7kSqhqtszOUzGjbhoUOiJ3&#10;knN24RWabJ4Dmo4yN4fAh+OHQPvxrWDWmpPIdJ2qmRNm/T4MIVEHN3c0eLux3DiLYaodjbWEoxXr&#10;DMna214yStY/VdFTA6W4BHAkDegEth98DoYmNiwCVJ3jUWpBKxWAserNsTsXioP2u5/OdzifIj54&#10;dYeHS0W6T0A+cFyH6PUo/XUve5NYirTuuDUhtfXwFgpnfMrsI6ZNa+slvcyM26TO7B+zOX6dKWzl&#10;bXRSaA8AHOGZ/J9Y9MhzrZ68DDTQby/VRhohBmBTzFT4xaNa/cAghErqLIcv9s73Gfx2p0T9hm7c&#10;sw9YmBx4j554vIfuKYvcpU2a9ujvT32azmQdyEsIMr7uUbujE/36pf/cqAbI+Nkui6t66NKajUke&#10;a0YOM9p7eaDoilWepZBl3IDz1JuhDXQzYrB3GNB479yKKkx5iCGKZwdmLHGC60HKDiegRR0AcUqM&#10;cwqq5RwI5xTw4i7ifo04xYh1STidFry4P+GDF/r7/rTgw7sd2zPjzcM7vL4UNaIdNjVn7UhPf9y3&#10;oVJfWGf1euDCwUbw+jP1AE1QasXT84btyLhfWJXAqoqv1FwR0JBSBHJDpAyJEZCK06rhJSA4r7ro&#10;kRvuIhAi4RfvCFes4FhRLs9A2XV8a/oQlFbs775Ae3xCvL+HQLsL3m1vkT74FF/99FvU7/wIy6ef&#10;onzzK7S04pdlAT9k/ODTVQORBpxjxdunA5kE6Uyopsh1uW5Y1xNKrthywZLO2PcrlkTIh+AoDesa&#10;UIjxcBQdT0kEOhrWNSIXYMsNKaoDuR4Zd2vAeWU8XA+c7hY7L4JXr15h26/YtorGEdvxoBrypzsc&#10;7y4qZkJaI53hPPdRLpbCg75u3yfMWW/Pfm0faMeHGzM3wKqSqK1rut+5ZXBgVXlvpL9dM8OPnSNb&#10;fqRdcx2uileRs2fGarHQRAWcAnWbIpZpawloko22NiufgjegeQ04WBhBLAsVtlpyRWsMEQapypCh&#10;glNiYEZbe9thev/oY2ZDAKoFNuyzvM2E+s90OzANaml9LQZBtxv85jr6HoAbhsfNTLGYKBX3AT0a&#10;tNn9wKRQDUVxTQBxreARTUz2d+JIND2fuew48oacG8p+xbEVHHtGLUVV12JCDHZtLVvnVzSNDnPu&#10;JKp6ZzX8kjNqqUgCpNWZG1O/vqE9RQhv3m54vGQcEvH2SbUfqg+96hPXenQCJ9V1yyut35Ml8kPS&#10;3tZWXd44E3PRqMe8JhncEe0e/dp5siDPURRXE5wDAOLBSusKebeY9LQfRgjdIX/bVNF42vB0NXQG&#10;ntwSCEh7SLsYTa+j2Zs6ix7DeQ57P6JAtRmep91GTx0q7/GCvHfR46bGLzEnP0foI+Qd+UToKm9z&#10;xDXW//0gxX/e4XhtFVNI2tSMpHa5zr5UNlZVWjN9fK2N1+KDHJxZir4xZnaA/+cbqoigUh0ked+C&#10;TaVxA3MnVLBACTBBhz+sMeB+DbhbA1JQQox+3RjPDSi5IceGUo3VKkoY+viDM37/RxVffnvFn/37&#10;HdduANCJdEzzRu+FjAGL0uy8/Z/astTYMnjiPkgBAFqt2K4XHPuG8/2iBKfOOQBKMUWrEJErodUK&#10;CoIYCVuuOCXWFpyqxrk24Om64N3B2Il19GtpkPUFal3RXj+ALg2nv/N3QPELlP1AfPUS5w9fIX33&#10;d7B/ccF3XkXsz8/4FS148Xt/H2sU1NcP+PaLr3D/kBFYORCChhgTkhRcjwoKEcuyoorgzVNFCIwm&#10;AcUUzrZMxkQ3qVkAd+egCBABISwq1lP0uV23DEHF3Ys7PDxseL4I4hLw5s0TCBVg4Pq84ZJVEpQ5&#10;4/K8oYEhl4zroW1JpY3n5BkizLE3z9xlZCZs5E9yeBcDfu+6BU3V+ZqLf1j9W8sxelaIGyARVQhk&#10;cq46n9vmV7hUsiOINKsrdts4XYPeT6hAMSMqlTt5s9fiqzsN6fMRqvVii/X1VXD3MyGrpG0N+lwo&#10;CEIRbakDQImUX1YJUoM5flKN+tn+OWu/Uec5MGsnSqSGSlbeYl1cNrGwfn4sKHbJcZ9S2ZXiHKo3&#10;OdpOCiZRIiQPAU1UHV8NAlqAIRTaR+4Ex65AoxiGQToVhApBguKjxb6vszgIFVIz2nGgbBl5P7Db&#10;/PZaCqoF5sxBnbuPnbbAjyyBEqoQVCtx7KilIO8HWq09mZpnqGsfvwYWLe9o9QDqhloOHffc2EbZ&#10;TqptN+/RUzOg2yz7HhOGnK/aWjjxzbuS3b65054QL4gj09xt/MC3MbX8TYm13aMnpqOtzX3Z1Ibu&#10;pRzIKFHPv+xnYpuv84alR6OOLcNAD6csN7UYdzs815RkLKbDPCShQzuWe0/OdCyUrTJcpnJOJKa7&#10;mP5guNrefBc9oqL5O/2LPQr1gKLfu10Ew0RnxGF+PZAhBTUMutdNTal7uR5hM7u7VgPX7L0DOURo&#10;r7NXBRdsEEGROvrKJz8qoga62TSoHiqZIQyk7WF3i84cPyV991xdm1p/1ybIrWIvBVvWUYw5N+Sl&#10;IoaA735+xt//8T1eP+74y19uPXBTOO1Gr7BvX8+CbroPpqjUD1Xv96SB6BMB0qrOfL7mvpEVKdCN&#10;X4TQCuPFymgUUOoBaoLrru9x2YD9qEiLsomftoqvngRHLaC4YvnwY5TnR+zPAj6ecXe6IOeM7ZcJ&#10;6w+/j+V4wvr55winD7G9yaDta8QXL/EHf/AH+Lv5wL/4q9dYfvQDbG8rjnSHh+MZH3DDZS/IQUDx&#10;hKNmVAgW0rKBVFU1FFIWRT52BAJya6AQdQ9W4MV9wv0iyDWiNsaeBYuhO1s+kI8DkQnPzxsqGDEF&#10;XLcdMeiAj6MIOAmWyMgFOApAYJRMaD7kRAjc1JmM8zQMXHfszhafWuJuCFl1BOtdU8GgbHWoNpiF&#10;lJWhUKe2wIYgaI1RKSLwqHsST2d0cvBqXrjDmsxeFoKSzOCMe28nRe9oUU0Ip/M5lN76QHq/drIx&#10;xFRUyzwTrDSh5z2DEEQRvCwNRAsKEQLtoCDgILY2Q/7aJVvJs3oNOSwL9mBlOCBismTByVLeqVIt&#10;M6/jvcyxdE0NJ716YMVDMXNAzwBYoOBFG62EHhxIRW0FrRVDLQq8v9wn7amzt2jDRqOKKM/nODL2&#10;48CxVx01LE2DiijgmBB8OqjD0AYvt9ZAoo66tA1SG/Kx49g2cIg43d8BFEZm3YMdAKg430UsCyMs&#10;UTkXu6C0ZoRm6c+COiNxdEr1aiJUeraHqxZJKoKhpSGdfmdlDJoQHwzRo96K3etdw042TLaaB1Pe&#10;A2TpcLz7X3rv/Ye3bDJa4W4cPA0/HR1O8o6BOcRQacrJ6fuHgm7EZrRm318wjLm3VboVGGDDryXJ&#10;PQC4KRO8FyB4mu+OWXxIglr+nvGbA/QTJOIdnbDAg96L4HBT9JsvrdlGJuJuQCBAJCWaSdQBCWha&#10;PnAvRFoAg49x1CBiyLbqeFXu22yI/aj+cxXt7XSWL/UtoMe+2tAO2KAXsdYIhpKKIuvAkMSEyIyj&#10;NBzF9NaZIIl1ylYpOoksB1yvB9ag40BZCMsS8KPffIWHa8bzXvHX30yEwRnokLGQzmSgwTy55VcA&#10;Sk4ZOU4fDGGdyshHxbYdaKWiQXWxGVrPFk4g2FQzY82Sqf3Vosby7qw5hTTgmgMe9gpOCaAFeY/g&#10;dsKpPeHld1Yc6xl4/RrHdcPzrx5xenWPJC9Qnho+++xT/E/+p/8p/s2//bf4H/9n/yP85u/8HXzz&#10;f/w/4YuHZ+zvrliWT3CpG07tANDAkXHUAhbN0i/bFYEEbQkAog1+iGgCRJP2PHLB/artott+xatT&#10;wIkqHvaCF3fahiRFcJcYz1mfIUOAFlEOnXEe4wklZzAaUjzjOFSXW6d12UAkIdTWOk9i6pzqkPtw&#10;1nPIpjVBnT3gbWXqiMmyXi8f+UyFHkCKEiFhg3u8Bj7OsmY3ZPtfJvvhnCJmAkP5BRycza9T/7Rm&#10;HXrQMSVohoc7miS/nrWRIxbONm9gSzwqSZ/DDWBMyzPoWve3Z8ua7aoz1FGw4kpolplLv1Wy69Z9&#10;6mzzUMnq9AbbErqsaw+GrSWrObHXZ32wdbP4aGrSdaZGPuYDtTsBtd6NVHUwVJU+LubUpSZvezCU&#10;QLN559qQKQ/24JwiiBcQH3Ct0laB2mpHcJgYKSas64KYFpUQJoyZIg06fIYEBQdIBOUoOPYNpVac&#10;7u4RQkLXR3anJqKBAwH5OPC0FbTGeNwDHrcDx6zhMPuOgdV2m9U7OcxT+t4UmhQAmznm0Lrdcn/o&#10;byR2sDqy3YZPEpGOYvf6OE3QfA/KuEP/43NkvD9mpNeDcundVDSilds+97mjvTvIXtS3ek4/3NTn&#10;OvdgoGf3A07oLOoRMdysbRfJ8eyf5gcBzJ7D6ydCMzzhtfe5/nDjb9A1pfsDdIYjMHTsx4GfSwkK&#10;o+gCSzV2qm2HwEEPoI3MrN4ChtsZzKMHVT9I+8o9Vx/CDD5Ctlh93gMuvzdymMdY6a7trB2fc3al&#10;5RVmUiEOqy9VU3srQetaJVRIBpgOpI3wiNCfW7TDe393wt/97VfYrw3HXxT86q1JUOJWrIhuFt2C&#10;EBdr6EOJyCOmjjqSra8fXmZBzRXX5x3HkRGiKlK1pgFLaSpsw0vA5chICTgtEWhNiUlVHcgSWRm3&#10;tKBFVQALn3yI/bHiPgOn732GfP0V4pEQP/8c+/YCl1++xf76NRYsWL/zMf7wj/8I/9v/zf8Sf/kX&#10;f4Lf+PRz/NM/+wv8nR//Pn71p38O2R5QEmN/9Tny278BA3g+GnK2ylurOCWAomZz25GxLAv2krFf&#10;d5zXhP0QBNaoZC/AeQ143oHcCDEmI5QrabIJwElwSjqatWVGqTqdMJtwSIwNbx4uqFUzp/sXZy1h&#10;UMVhkv6tycjmBJOJMFtuwhAz03scxpHpvD8roqPFVjOtTRCdkS5OZmWAimZrHeTygPU2qHBCbu+o&#10;8WzP4Upmc/JsMqmWxsOhUDPZzNrZBCuTNTaf0kbm1RMwUSfVS2Yyrt1HbJJmcSODHoEFCBD2zhEd&#10;KwtpQAio0hAbAZW1PTKySreaCA9IUKsfH62DsxBKacbet9qske06s9qfn9mI1obzU2kO05wHukBL&#10;cwKfKCTfrCfdh0GNEuWgSDqZ0YV1QiTEWJFSRkgHQkyj75+0/1xEoff1dML57h5pPfXsm8h4Gq3C&#10;mfygDNSGYys2f4EQ4gkIaSiz0bguEW0nzfuOu8RopeHxeVckwUmGmAKJ7tPcqfteH2egNZd/7cYJ&#10;vf3S/IyCyarjQBYEdIfu2frUfdU/o9fBLJ2boXubvie+v7tncF9EPesf+LT0oMCpEVorMyEkrxGE&#10;7mpmTzf+SkKdXzAy7+FIewvK3FD4HlzQs+v+vWmRZ7/Q02+aIF7pWbf+lXv/X4dqpjenmzeeP2F8&#10;+MyWt+1v9a0R5RGaEWBMpEXUUHhGzoEBSuBWxlzmvomsjcQ+LxjIj8nZs7VPOLxZpGEC43tw5evi&#10;sWgDFGbvQcp4XWBGYEJk0n5VIoMxtXrWWkMpDSEpqenIjCsyglzBxoZfQkAIjDUFfPTBC/y93weO&#10;Jvjnf/GMt48jGx+ozNiH0p+Zy3J6OWFuR3FeAiCGYmiLsMqV5q1g3zNSYK1niiCXiudrRhHG0ZSs&#10;lkLE03NG5ICYGJcjIxDhuhcEEmyVNUu5e4nle99Bi+9AXz6jpU/R6BVovyB89iPwL98C9RHEAeXt&#10;a/DK+OW//ykenzL+8X/6j/B/+D//X7BHQXk+kL/6Cu3yLSQklI8+R1wXlOcL2NYLIliSCpOkGLBE&#10;RmIN/nBUrDGhtoYUgdVQlxfngLs14no5sCRCSIyVCc0gdh3iARxHw14KYjqDQ0GTjFcv77EfZ5S6&#10;I7YCBqG0hPuV8W7TVqT7yLjsxZorx7N6/1RgarfqfbhuN4DRktWGg6ap/ltaQ6zK4Qi1mvNrXa3O&#10;43svtfX2Lt/d5IiO20E/+zwcPJEGmD5MAx44RLUD7D/j7zptUSIbNzuCZIfCb1qSzB6MoHSwkBV6&#10;CgabusBN6OUq7kZ7ts0BoAJQMK5BU63/oL30nkhJ03HNFJwBzyiWgQdDYNgU24h02A2TWHbuZU27&#10;Z1L0qlE1GewxAMfV8TTLn7eCOZeepNkZ5qTCNiA0amAIQlkQ4oqYEkI0OV6yEbL2+TEGrHdnLKc7&#10;cIrdAen784DFSecU6BS5HXkvSOcVFK1tDN6ZZfa+KWrS2q7lOVohywJJFbkUK+1rsDY3k/XWMbep&#10;6rRGMGNe0pEqH5bVIAjimbEntLYvO+rU+vtLVdumn+GkZ1eFGKiy+8CuI0DaEdQDBBqJ4uw/e5u2&#10;O2nv1vCghoAIc8gKOdMkrWf1c2NwOt1+QAMybsrjZBpu89ahDhWzmRAwAhPpsLjAM9S5TjAFCRNa&#10;oHAVPKxHTwenKxj0ufcs2e0FjGvz/9uDdeZwDECsjOoQoz1bb3dh1lKFcxj83fWZu14RI0AbVUIf&#10;tuC9qjY603Xn7R2G+MdAlXxUYDP4ywffANKJR73NhmB/Mk4h3ARiUgQ16HvAWPaBGSkVXPaMuKoB&#10;W2LEJ5+8wH/yB0qc+tO/uOLtxWGFeRVpLIwHYVDotIvg2L7hwKjF6nh8u/4igpoLatEDJQK0aipq&#10;ga1vV1/7vFVEbsgVSBJQmw7bFGmIKWDPDby+RLj/CMe3z5DnZ5w+vAN2IH73hwgReM4B+1ffYH2Z&#10;QHFB2b9B+PqKn/1L4D//v/0TfPyjz/B//9P/GqdXL/Hup1/j+vO/RkBBiBHHm0dcW8GJC553Rgyq&#10;L3AUVjHf2JAz46iE811ErYqQLUZlra2COSIw4XJUBFJFr+uRsSyMy3HB9Sh4cVrw8LyrWldivHt4&#10;hxgaTjHi8e0zcq1YIuNy7DgthJIjtkLItWgrV6sKmYoKjjSL+j0DlZ5R0OS4h86W2jJ3yMNZqkMH&#10;QBXcGNH6zltl1MbgWo2AakauDYhyhNatd06Mdt2pdEbTDpud8ERK6gAscT/zvhXdDoxrxiCBT3ZA&#10;SwN6QrtdIy0adCdBAQhJ5VmT7heOCzisCHFBCEoiFCvjcdJWPUZEbASJB6oEcAtalhNGhM6Dp+bk&#10;ODfak6NBBaomB67KnlHBsLndHhCZU/NAiS3QD6ZQx+y8CUPVAoOjyc/GhBASYoqIYQGnFRRWEK8K&#10;v1M0/ktD4wUcM+KSEFMCp6j3PmWeITBSSliWM+K62HAql821NuGi3CLJFbUeyJtB8qUirIs+c7bU&#10;t5cjlHEvcoCkIbQDUna0JrgeFbvJUKv9lYH0WiIy4VBm49vYY16T9+yZYeVVGzpkb6Nckrkd3GKE&#10;6kGyCfaTBScNQLO6/iTkP2S5vR41BINgDt2v1gMu/79+Dk9eUktwTi+LHU4wbL+TCaYDMA73FGx4&#10;q4AFPk5WGP2To6ewZ5ZmHPrl3RDopB/qzpAe0YK1j3XM3D8WXrO7dd7umHvw9ev+HNKNwMgVhgMd&#10;C6jBToiC2BhZyCbjTbEuWR2wkf/Dkg0xh8uAuNxLMJLd6MdtaCg0IP1xdeYcJ/dOfVOIElDqmEA0&#10;y/pC1BGX1jpb97QEnXdscpwerJWqhl+RiIo1FzwfBeFyoFVCOxHOa8J3P3+JfwigbsCf/OUVj8do&#10;VxpP1WmSdcwjAPUo2YPEAIYwWx+rtzDZvbeGfT9QjwzU1NXsyDoulqRSlg1ik79y/5zaWCF56PpL&#10;LaB1QWuM/PP/iLQGxO9+hrYLAr9CXhPe/eSXoBcR690nuLx7g3iKOLZ3uH6T8Vf/4S/xz//mX+Ph&#10;coGkE959+Qs1iOkerWbkh7eoJw9QCCEE5JxVPhMClGpnPOCyCUojnBZgr3rAAwWUTGCOoBhAUhHT&#10;giSES9kRlwV3YUETwemccGQ1YK9enHHkgksRrAlAZFyKIISg07KEUYrC9rVpxifsWgw95bbzIVNP&#10;9WDBo1E3FN3u2d7y6aOOHEkT1FKRA4NLRfAe5qVpXdzaJqU7MIdNx5gnRQdv0weRMMlAa5AamHs8&#10;77VLOEztXRcy9iTg7Oc2MkWvoXfn78x2zZJbUyIt2xCU4IHPNNZViVqM1uVZGQLVX/A5EQo7A8Qa&#10;xFFQmIKCADUgBEcu1FApz8Zkm0XA0Nnw3Lx/XRAQrCY/snEOiuk3muyak5aZu0NX/XsGBx0ipPr5&#10;wfZNsABlAcUVHFYNZDgpQsFOcCbToY8IHBFiQuCEwFH5P1aaiMxIMWI5aStuny0By9KLQfAtg6Qh&#10;l4xyPZCPrA7mfhRZOqLboe+m6n5ouHux4m4NSuKDaLnB60QUJhuF7m/IheiMl+GAs8uLE1SN0ABI&#10;c9o24Mjs/Jx4wcpCQm0M6Ov9pRYUtApxzYQ2exC5Ea6BCwRNLacDQqdeMhO48ql7xNESSSI+jWQ4&#10;hF68d5ZsLxqMN+1Jco9a7Ot2gYPFN2XfE/wyMuvhEP62X8O9Dfh3qLZO6MBUHujVus5Wpemd3oOf&#10;MMGEPUse1+P1NAGwBAGddH54aT772C3byCQ6k3y8PXrRpU3iA/AaflNNbps37TV650WauF9/gDOV&#10;olVoC5uJxWj9nXuWlVtFrvpMNesNOC0RS1JSi7ZgaaaVa0M7CjgeWI6IuEUEIgAaECwxIKWE733+&#10;Cn/4h4K3l4q/+MmmcrY0skCH4/w+pAkoTutrJZVIUdvfgiiL3JT6nIW6HxnHtuOe7lFh0T2UhJRL&#10;0X7kwAjOJqYAlgZqGQsz9qP2YRXH8wE+HhCSYL27gxQV5rn+6ktcDgZLRtmfkOWEBEK8/xDpw4jj&#10;6QE//cs/xzMDX//8F/j21acIb34BUEWTFct5AYUIQQJxRoqMGCJevgDWhbEfgj03nM6qnnfZM4gC&#10;YlzR8sVaDxVGXE+MyyUjkmCJBU/XpqQ7ETxsO1LU0bR71qz/vAS8fnfV8svKeLpmtNrw4sTIh6hE&#10;KBP2omsAJkhpY9rYnAUYcVY6BVnPjf7Ve9flPaKc/xYjetmebE4Gq2hV2+OIAG5siJE5JWibVUfo&#10;BGoYaQ60B2zpUHFPMKzeyR2yHS3I85RELay5jLQdJI9I+mS8kcAp5CuQYMTA0tCCE1sdWTJ0s0cY&#10;PFACoV76EGdqiwbxRQRVGNKcG8BoonPe9WL9/k2YBh2Z9ea0KVChbi8GOdUnzPSIRQda9Wk2trDe&#10;imUkOBJFEkmxf0iwqXgI3SHTjLoaVK9tjlHtXvS+/al9ixWWX5Kq0nlptrWGUivyXrFdN0OXCko+&#10;cFwzWs5Yz6uSDYOWlcau8BvTe46Bgbhiq+gQdhbpo1f6fx1GNYvcnZGMRNZ9l9UsXFRGxcjE+YUI&#10;jlLz0EShfq5sAJCP0G0CUO3y7Wg6mRKhoSkdY+KbUSddgiPIWgO5eYJs+8zRW2JrIfbz6tej7x1B&#10;t9H5bR5rly0jN57F6fvI0clp+0EZDnN+0fD140v+fqOG4AZ+PtydaTi58R5lTJ87AIspn/fDPtV/&#10;x73oJ7Hlx8oIHfaPAUSrraco2LNgKxhymV6DhB2kG7KSG6RRdlCvqoIeAkHBGEfoscKvYxFzRj9C&#10;oyJALg1HhSnV6cFvYgMTSuuGIgaD3gg4LYyYEqQ17X0W4DBS1mXPSHFHCqyM+xiQW0QVQS7AEhJ+&#10;+IOX+KPnjIfnjL/5Ven8ANcUCATUoP+uojrgzDyeoQVAAREgreE10n5iQEAFKCVj2w4bcmJqXOYL&#10;1oVAkXUDk0bwW24QBs6ngOdcsbqaJQPSKphUiCcfV8hpQTifEL59A/n2guXHv4twfAfy7gE176iX&#10;ZyAw4t0L/OzL/4Aaz6BvvgSOjPbd76K8/QLJYN7w8WcIT8+gdkUVWA834boDS0q4OwF7bqAUsHJA&#10;zgV3qUCKPuUQE1ot2ItOn1oSIeeCrTA+fRlx2XdEFixccTkqYiTEINi2DQvrcKGSK9YgKCBc9wPn&#10;852WiAQ4n8/QVrqC5bSiXgUVZQTBdgbIpgD62fPsovkZtEDNHbpPYeuFL4EZNDWg/jqTHIcE/d6N&#10;ZKsHhDLeCcaw1pKXTwLzAECzoCZQ5Gdy4IB0TsdgF40aggcqHuh3E9J/Vvr0QTiErx9kftfLZ9LP&#10;MfmY69nR95B8OHxVutPJerXoZ+k6KMGtinTBFb1kQxisvc06Xnvg5IlccwslA+YVjKDFs93WVGuj&#10;q3V6qUs8AFGUonYQ1Wn6Xr8d9mtA3egdDCGo/eEAMDfrENBsOMWAECbbJ4pm1aPgcrnicr2i1oJa&#10;MvKecRwZLMDdyxVpBaKJcRGP7pq5WMQxom1XPDxXXHDG5dhw1DbQ2iltHw1rk3cj63K6aetG/5rP&#10;xRAGajMhL2lKePSAUTCEZ8ifzNhXKrHdEGrT/csF3FR8S5ox5IkhwXX8vVhvg8jIHr6jBd7Z0qag&#10;Zy4rWBATZ5hcxOVmdSJa9SVkul0UZy42jVSZx9K5M/UWGi+LDXo6xmYhc8G+SDcPY8YCJ+h+dApC&#10;pk14E5B4FjL922kVMi9GL/CROXSH04dzbyAgMhqxEmdMXau2on2Jgm7kPKC4gZHbgPDcQOrna/3M&#10;kyWfsneLZoxAAVM2ontIs6X9aDgvFTkERBpwfq4KydfGSt4K+vW1MGpNOK06xlLkMEGPgFwaci69&#10;tssEpJRwKgtyqd0pn89n/N5vfYjnx4Lr5RFfvMvjUdkTasy9h7a2ii6zOAVWTAqtS6tAFI1mRTP/&#10;2gR5Lyi5jZSMg7bCWVYYlwgIodaCwA1CAQ3FlPv0g9iY1LSs4FKNpVsglycc2xUUCNfXz+DPXgIP&#10;b1AB8OURbb1D5QvCi5eoJaIcB/jxLdIPv4d4d4/t6RHnTz6BSMS2bUAtKFBRHVhUXUoFrwCEkXdl&#10;LUUipGVBe96VKFgKEgtYmvExbOCPqANPYcG2F2y1YEkRpVTsteAuOnlLrXSMCdueVUuq7DjyBaEl&#10;bAUgLOAQsZeCcpss21Y0gSoNBW1in+8l6Upd6nDafKzsaFoHrzlyJUAOBu8IvMe+7ke8I5sGJ09i&#10;HdLEGOdmKE0OmycTP4Z7tB5Q97PdNe8xhF5mZw9zll6nbqJiOgLtuwZ1VTf4Z7lbFXRRL3cSZJKy&#10;Pjte/b2vor9Or6GNVL/zEP42p9t6S9rQ4NfBOeake+8Oun3pqrFTPdm1/puI6vw3/wxrQTVHrsPr&#10;PCjCeF+6dYzDzdoAMbfP0rreiJJAHYZXxya1Ie8Hrpcrnh8v2PcrWqk4ckY+MkouOJ9WxMhaww8M&#10;J611ZNOsjFCAUMJyfoV4foNKD8jChohNXVjO08Bw4F4kBby3fWpbZKCVBqqkEQspoqEwvkr+sjQr&#10;GTmSYH6Aue99LwVpbcyIiNx0RG9toGrIpfkj9rG8bJP8uk/sJ1HXwp8zDfR7HEjpZzS6N+uw/vT0&#10;dHADBhTe0GtJGtF0nzZl4VNWLQ6fYEQd8+7oH+ip/m2G3wEPf50tJIFvLlYsor8ZcD/FB3O+T/2j&#10;xRbUjJrHHmSwl5cPgkZsfq+1uRSljT/l6cPatNhdHMcjchkHwC1l8880HX+TQHTwfcQe3v6ivIYq&#10;nr9rn/R2ACGeQFGZtbA5xtVh+6pQboPW1FMoWFPEulhNrLkyf0GpFcdR8CC7rk+84rRErGm0uoCB&#10;Vx/c4Q9+/yM8PlU8/qtHvN4GEuIbtVnE2VpVScaJDOXESa/D1lpVF7sRWFS7e98qam46+hSaBVDS&#10;8bscEhYK2EtGBCGkhJi0zzySZq3rKSFcI+R4huwr4suXyG+/Rl4TeDuwfPIJyrah/OpLpONjfOf3&#10;/hDb2y9x+dWvNHDMGfzJ58j/8QssJyCdKh6+fYe773+O5eUZ9Mn3Ub7+CkxADAHXXRnwKTCyHeCY&#10;Vjw9ZogAp3PAngUPzzuqkLKluYA5oFZlNL84L3i6ZpxCtda/glIy1ii4XHcAgvMSEeOC/Pxo5RZC&#10;bBu2o6KJGcTA2BqjQImeXIHGDQ1RyZtG/BHy6WRQgRMbIDEGlXi/te25qd+4+w8rXVVgECChSETz&#10;yWykGQo1zeiaOZ4GzXqk1ZFtzYZodvwdP5WRbZljlxpGnMBk6Ls7KevVFlWlQ3ecAtSBQjTLMYIh&#10;GIUbmCtK09JJSKSk2sZoNao0cpscWneA2ndMOrnJtPSBarr6WkKYnKUNfmpuy/weMdVcLajoWv+9&#10;T9bKYmZygznwueziwYc/Ly1bOvNb0TVp6nR6dDEhHx7QGLvMMvtR+/ZsvvOhZEyFVEhbW0PRKvJR&#10;1LG/e8bTuycceUPJFcdecBwZRIK7NRnxLwKIfdCKJ6BaUmyqTikNx5FtEiWhNG3zIwsA3OJrD8J7&#10;vzwZmtCYGwTGJXjZnmfgfiZ6QOi68wo1qZ+zCZgaDZi/hI3AJVJbWKNpCDAESZ+jaTcgjF53wHlW&#10;YZwH0UDJz0vz14joIxLjPIBGs77j7K4fPxrr/ML13W9mvDvxjUihq2lxbpL0GcL4W1iwt7/m6vdM&#10;9ul3h15P76ntbAzcQY53Gp9L43X0/qeibwl/79aajVJtKrModqBhtRlYkIOpp3ECHcQREV/L6mdG&#10;uvAPw8Q+buAvnmCkKTAy5MfNXRPBfhSkVEAc9fNYDUqDMpm1aUSfTQgZKQTEXSNSDoxkw1y4BWwk&#10;2Ivgmgtw2RCjilBwSIisMpK5ESgGfPrxC/zhjwu+ebvjT/56R3OmKI166ADDNDKG16J8fzADVSNb&#10;gkrTBtHJUy1X1CMjnQIIglIKpAjWNWgZoTasKeBy3XEKjESES9YBO+CAba+QygjcQPkJjV8grPfA&#10;JgiLttkIV/wP/2f/feQL4yc/f8DHP/y7kPuPgO1JkYIjYTmuePmDjyABePfFFzg++BCnz3+EXAmn&#10;+wR+VMN+WrQs0KpC54EFRzF4jQm5MC77ASbGtmmL2CkSnrNO81uXgHOOeNgKcmVcKxCTTncTFrx8&#10;qXrlUg+83QSn8xkQwv2ZVYvfdM1j1CD0lBj7DmxVELghEKHU4SDEgDDNsnRzBd9mlvSZVlB3si6Y&#10;JGTzNGyjOzSPvjdHe5trMTgjvu8PJnAznXl6jzhKVlaZbMnYNQNy7vpfNBlpGY6xidf3HSJtk9BO&#10;7VoRMClkNgqbgFCpmgqdlnVSZFSuqLGgUkWOO1IlSGVIixDJE0+B7PoGv8CvlVXSsq9QL+2ZGE2f&#10;qgjp2XrzrF2qcnSa6PAcE5lxBja50XWL2WVUhx3UgTNkqIVmerXWrlTXvy4FIgVoGVJVb6JPVEMF&#10;kQ26CYwYSccsh4QcdR2WdUVaFwSTms614DiecX3e8PD2EQ9vn7DnK0opKFlbie/vz1hWQloDwpIQ&#10;0tAwaH6f/ZYEueg9H7Xi8cg4WjOnOvnqyZn7tyZ4o5eEm3XheBeGBjwNiCqiRFHVHVsdCZuP/u7z&#10;QRggBEWcepBkyYwIpBW0yuB6oNUArgm1atnSg0LlyOiaeTCtSZAGSS4k1cT+bnuchpMEIIizc5wD&#10;5wnNH3+fEmPv31M/OLLzcfzEsvUpOQdm1stNkn/z4UQ3X3P4rV+bT/Axy+QCB96O5wSKXreffPnt&#10;FVo2YsQXvikfKOzP/f0t0+6EAstAq9bXfHpen+Er0rPU7rBZv97cwNqm6g/GSxkyE2CcpIapBOB/&#10;VjAJSmWUXBAsY9P8TD/TYUe9LTXwKWQs14BEjPUUVfNZEiixKcJV5KoO/vGyIcWEFALWGBBiRBBG&#10;q4IlJfzGD17g7/7eFT//5oqHb8xQYpLbdPGPSUq4ZwNG0gzGaNVSgNadtMjlpEPp0f/1OLAdgBBj&#10;WQIWCrjuGRwCODJKFRV12SpijNj3psxeLsgPV+C54fzRCyzf+w7y0zssueDV3Qf4zj/8ffzoErC9&#10;OfD/+C//nzh9/D3IvqP86uc4f3ZGTBvAwCc/+hxf/fI1luWMT//ud0FfvEPJBWsERAL2XZ36Oarz&#10;vh7V7keQmHBeF0C0cyGYtvpH96sO2cgNT887Xt6vePO46+wAySi1orSgSoJHxSkKTgm4bA1rIBUp&#10;aypYtKaAo+xIKWJZFlyuhyr2NWh7EQUNEHr2OySmfSKZ275qgvJM0qF6uDJaP0Z04zgEKsZSG5Bk&#10;KK1VIS0bdXtn+KfPj+iZ5dQCN8GojlR5dsPTz3R7Mcg+N/E+eUwhnl8MVMLV1wTN2kv1xZUArpoJ&#10;1QC0SigFKIERD0LhHSUD5SDkoKIuIarjEdLumc7sljqgdXPIkGrBRTEWdYMUm2FhnATXxW+lotrv&#10;UnUCW61K9qutWPkLNoHNPpMAKYRGgigAQgMQjLyqdphDMQnaqtB4OVBLRqsZrR2QukPqCrQCSLH6&#10;MHn8ZN01EWFJWE9nnE8F+QXAIaICOL94gdPdSwCMUq6opWLfMp6fL3j39ITnyzudINcK0BpiXHB3&#10;l3A6n7DGM2JMJsBlz6kVyz+5owa1VeTGuBY2/lDr5Vr3PsyDa9CvHSMp9c4PMhstLWinjSkPotnY&#10;6hDQou2tqvK9IIPo0QasLs1q583G3vr5aBBicCnqvGNFCRkxBsuzDd3iYBPjXExHdIQkWi+bowXj&#10;PjTMjPlexRZB9CCvkwHIiQLWYmUtLTOUfQOV+989s2+j7t51BOZfhgLMSbO3Hsxl9l7/kMnry4i0&#10;VOpVIUev1XU7421wI829cfIaUQ/2v2ckc2bQSwJwtEFAQetAnjUQOZkF1q/tjszrLbdWhkwSs993&#10;1433Gx8tHx2060Qfl6o1IRx4FqCfnY8CTgyipOSYRj0oEdPsDhUoFTgysMcDW2aExNbOwqgEJGlI&#10;1bSZa8Nlywi0IZAKsXDUNrREgCTC+XzCb//wJX7354/4mzfvcBTvm/Zn5UiO6yer9ZM5CDC49ob5&#10;SzrCs5oQChFjTQxetZ0rLQsaCHdLBV5EEFUsTLg/q7xrlgQBsBSAKoFOJ7SjonLD+qPvYbk7Y3/4&#10;FrVW/IM//CP8r/9X/3P8yy++wv/1//X/QfrgJZ5fPwPffI31dEL8zR8ivv3XOlL07jNw+xuUqsZ9&#10;vb8DTiuOLWMvxeQ2BSUTlghc64FSBNGEPR6eNyyBEENEYNXwT6lBcgExIUbGcYhO+xNtw1rXhCMD&#10;1yMjUUMztbJSKliAbW8ARbx7OpAY+ORVwnEUPO0NkYMOB6pAZEaxmqFnioDGUV1EZdr3TKb654TR&#10;Hg7bPveSE6YavUP4zpqvQGP9LOfwyBSkei3Vz0tPHtgD9Pma0NFFmG3S+H6cXT/zNNUrq8PQhh4M&#10;SWm3WXB4ET6IpVmWSh1/UAhV9d2DAb3jN8T60EMxGxr0uliRgsBACwIODaFBlefIpsGRqL4Fm26F&#10;TWcT058QFIh11IhpvPeMXXwIjn3dyxR24rqkrycxLOpYKnSQTiW0GlClApLR6gGpWX+3bJ+rwYiK&#10;zhiHhUh73yMhLkA6A+dCKAgIcQOYVDp2WdCKZvI1Fxx7UfXJ5wuOvKPUpr3qTLh/seLu5RnLeoe4&#10;nMAxQScYNpvd4cHnQBUIDVspyLWhiCojOlrhMq/iAexUC54s7OSafLgOgQKhFXXiUhvYyW6JtHza&#10;rGWOoWtfZWqdox4QuIaw+iWTCiYbXpWLEoOL2lWRBb0VrkPznkhWRXkbdC+aCp1OVdSxwq4q5fyu&#10;2B98J4b0K5kOrftxp+R7AjZhH56pWovFoD7ckt3msnOPzztkP2pHw6VPrXBTRKBZbxtvapmf97IS&#10;zcbAg4PR4tc/98b9jl80fw4BgG6ctCjHQnax+ohn62IcBYGzLPvYRN+UEyNz1vLvgKRn7yi9HtpV&#10;8W1tWl+jIXMJEeQsCEdFCAHcGNn6QB3VaKSTs47aEAphKdrPnnJU5rq1soQQkRJQJOMojKMJLseO&#10;8KRzpzkSQmTEeI/YBMKETz5+gT/88Sv85Rev8W9+dp0WkUZw6GpivU5kzwNTFv/eM6iloRzVnFNW&#10;hGhZUXZBKUAMQAt3yPVB6/GSwNg1EMoVMdjgFb4Dra9QtycgRFSO4Pt78P096rHjn/yT/zcu9Yw3&#10;C3CgYf30JS5fv0EoX0PqK9zH38Pdj/4Yb795g4dfvMP5XFC+/Bu82w98/uPv48Xnn6L98hnnO+1H&#10;TzFgCYTTwlgz4f5M2A9BrmLiPRUhatNiYODIFae7VbukA/D2eiBY9tgKECJUr8CkR0uD9UxXNG6I&#10;pwUQxnIirCHgKAWXvWJJAdtRkFJAqYyjVFQn+/ShKePcN5F+bv28sZ0GYYHUUSbz8oo/O4Xf7c+m&#10;Dqc2ILYGaWyynoNO5/XlQUY149thge764TB9b8cSMsBbf8Z1JLrI1gQvDmSULMvxysBU6urlBM2s&#10;/D2qo93TgJlbwpux2nt2Hm0++8iBAmDtaAJM19zEZ8Jra1yV1u8TYrVd8hrqeyVFDMZ8f3Z9xTwZ&#10;EK3Sek2+awho73wTt7lONPRSQJsyMsItEcJslSFtTFFbWoVQV0HMFWuF1pyJVG5WBLWqnOy+77hc&#10;Njw/X3C9bsg5aycPBZxOK873dzitd1hPK9IpqsOz5Err64rYqY0vkJpR8xWlZhyl4XIcxkfy542e&#10;cHluKDfGfuw9/ac/A1XZa6GiFVFoXqw1DgClBLSsDlp0xgJ5SwN50CkqfcxsswlMqAkWPNYCygEt&#10;qLJiCxW8aPcLWbkUpqQouiXU8RTuvkukGRm2KbcGgxNABERnaWswa5m5Dz+5caYDYnZHP7P5fs0y&#10;iztpHofaa0I3TnSQ2XrWPMP1HXobz6FH8qKwBFO4MQdz9OCZBfqxeq900IOTyQnbhnL4phXSWjsX&#10;VBTEODYQR7YMaLSy6AQhy+bRhraxtZWI9QyLG4Ke/Tj7db54v1oXbphXwAIwEuTWEI6KmCo4DUKe&#10;bmiDGUVFVHIVHKViPxpiLGAmRNOEZmakaBOYSPtRS6m4bAcCAylGrOuCU1qQYgCngOV8wm/+xkf4&#10;4997h198+4h3lzoGedhwj3n8oeYprRtUtNYDlS5XKwoz5kPrcWAVD6qlIjEAigr15x13i+ZYpR1I&#10;rNlKlYbAwJoa6BA0ieCyo5YNX/67nyH++IT0wedo1w2/ev4Wz+GKH37yGV7WA//Fv/8p2tuf4+6z&#10;VwgNuHz9BuuH38O1XkHXL5A+eYVYGvLXP0H+7iu0oof/yAqlRgIOg8lbbiishNXEEYdUBI54eb8i&#10;75uKicSkXVcsiFSxRp3ydloiHp4LCIKX94yHa8V9BE4xgULFkhruE4OqDi6KEJSjIi2CFEkdjtVG&#10;xNApDfCtj7q1rsTWs7F+OLzyPOq1fT+NwzsU5ywD7dKmzeD4agxhlwIldTKdGDafaf+fn0ea/t2d&#10;4pg82RFHa8vxVjbvi5nkcTr877LIPTGYzHxHFcyRt6DMa64qutKaBlmlNu3hb6Kjept0+LVZO2Bv&#10;aTJ4ljww8oCm19D9a0ABq2Jhq9aCGMy2ukODMbGHnexkuz5Se+SovhZeotT7bxidO8r47jaXrGui&#10;s6u1B14XOgKUrK89DvskBcwVzAs4rohLxWkqK7Zataa+H9guBy5PFzw/PeG6bahNbQ+vCaf7E07n&#10;Fcs5YrmLSEtC8Jketh5MYlA4QcqBVrUzJteGXLU1uFmgwuT9/SNbv9lwtoek7xHpNp99b4UAFIGo&#10;uAkkoSv51SZAU0TFFT65WebPKmZVjcA51B99S5syZS3gDC2lZoaUBNSqXSEdnvfBaMEGARV19KVa&#10;ebPoUxZHCUaHVex151+TcfOrmYXxbz23C5V4ucu/53J/NAcINL3vzaHqx+q21gZHAxxmuQ0IulOG&#10;HizuxD7pRkImCO/9g+zVBBGFxm6Y9t1eSIfkmQSNAlJkpJVtCIOO7CSDkPv7+x7ycsX7cYRFMywe&#10;R033LXUgHQJby7Gm7vAZ3OuH1d4vl4pwFHBgraP7ATNHmsXYykVwLYIYC2IJCFVbeELQmlpkm8LF&#10;BfuhojF7PkA7sFyuOD8knNaEZYmIMSFSxKcffYA//v3P8NdfvMF/82++1Y8OCvkz8SQoYffb0Oud&#10;ftZmIwPSumOtTg4EjlyQj4LzErAVHYgSQsD1aGCqoBB07GlUNa7HvWKJASsVPD4+AtJAEcivf4Gv&#10;/2LH3Xd/gPDhp6jnV/jJ6wf8xT//CXB5g/j8c6S7Cl5XnIhxfxK8/dlrbF9/gyVkcPgAZb8gvVhx&#10;/PwX2PkRoSpcVoRw3Yo6ogZs+4HSGFWizZkXpMh4erpiTRW5JWzXA601pKCB4lFJR6HWBg4qNlpL&#10;w106IXHGlrWrYdu0znJOhBIijlJA0lSdrsJmhxOylQvc5Iulzk2Htxuj3WubRnQbMzX7qSHT2e4V&#10;ss7q9mcno03IxolWJgRrySTLIp1t7JKefl668Zvt0LQvtPJFDsKNgNAna/kRaqM33K1JxfiZ2QYJ&#10;enQ9DLwuD4JJ9cbuSO17ntVbNqwDWGwaHBgQ11jXZycs2vJUIhISiCKoFYAOEEWAMhAauKgjrFWv&#10;QFAglcGiATtLRRB9btzQA6puV3hy6jKVxCxJ0vBqtBL7awgmQGOiNOAIDklh97CAaAXRYs5dlfh6&#10;qc1QuRBValbqoqi0NOScUUpGzTv264bL8wUP7y54fLqilMMMYMB6t+B0Pmn2vp6wnjRxUK5KhdQA&#10;IiURCjkqqiNlixCOUpClqQa/oxyeXEx8LJp3a99zBFc1JN9bZpCYWYfs1IpWCqiqiiSDQSmhVoFk&#10;L4m0roWAXm4kSFDoXEjh/H4t0iC1oBUGHQUIFXIUoGSInCDsssAmZdyMGxI04HMtFP24AmpB17MO&#10;HfvYPVmP/OzRs1PwpUPu4xAPgt1wS2MAii8i3UTgt7861W5g/rMPHJmn3Hwb7gnm/HuG1weq0GOT&#10;Hg7AUQLCUDAyZ9sgPSv21wB2Vlkj8UBKUEmhgQJQjqoiDhRBJGja6zCsCWDGZ4qw7SDV6kFRsBYk&#10;Byhleq2XGuoUF3E/r97j6tu2iSDvFSFWc6roC6iZcEOGZiKcCZGVAcxBWcIJqmLHVvMhShApaCKo&#10;peHIFc/XDW8fI9Y14pRWLDFiWQLW04Lf+I1P8Q//8C3+5qsn/OrbQyfL9bX0HmbqEKpnkMqsD1PC&#10;Ngb/bM8bLo8Rp1dndVQg5AIEqoghoSKhtQ3CjFIYL9aETQIuW8VpXQFmnJaCb95dsK4Kt8V7AtUr&#10;8utvUV98Hw/bI/6r/+af4fmvf4Hl+BJ8WhFPd2gIiHd3CLGgvH6npYtgPf+nEzgFhHzguDzgHFRQ&#10;KBfBcmIsAWDJSopDQCkNXDNaY5SjghbC9qwzrBdjmrl68fkU8fZxQ4kBIa2otSEEQoPWWTkF3C0r&#10;Ht5ecJcIL1+e8LOvd5TSsEZCzqYXIAH7IYiJLMPxktEEXXoWbxmdBwTC6DV1V74aZlK6t/MRyA7h&#10;jlahZpC2tmQ6dOzMezEn5UGBB7y/1kgzF/V6hjHpg4s3yYkDY+P9/HN6+WB6mznZeC+wn63/TXmP&#10;jBZqjGq1eeosVZUumJJLsKw7dFulw3MCgAKhiCgZjV3Olu1QVkiIQG5oyAgMSBmaAcGEaBw49JKD&#10;sJ6YKA2V2w2XCFC7BRt81TXlOWgGzlGnrvGCEFYgnEBhAcIChAQKEaBoc8cnI9udmMvaRqQUIS0B&#10;DOR9h5SCvG/YLlc8PT/h6d0T3r17xHW7gFDAwliXiPvzgtN5UTh+XZE4GVihksYUi7LclWDU17UJ&#10;UKWigpErur6IP8d5FW4Fj9rNPdyoncKZ53YGor68lQY+CpASKAWzjVBOQhVr+S0gsTHNRACCtkMG&#10;awUEdalnGLLLpaGiQPhATQmcM1CKdbJoVxJR0I4SAahVVTmUAohqFjTRtksvtZCtQxwHyWoynk3O&#10;0Ph0uAbMbedicu+eVUpTAYPuYO3rAzT7W7095lfN9bfR1nZ7DgO5StWcHd8C9J55j8c3k208qKXp&#10;rNPtawQKd7BBj03HkrKdsFoFFCcZXtHNIqxK0H3OLqQPSXGhCWdXdsauGOvR5VzJgFEbVjMEHDoV&#10;b2orU4NzVEGwaWqU4jDkRN3B7yDQofBxDAWRg9Xmo9VttJYTGF2qNrNqpO+54fFyxekh4bQ+Yl0i&#10;TmtCWxJevXyJv/9738XPfvmM/+JPvkRuPgSIzACq9SUAQbR218+iw8I9bNPDe3l6wvHLJ/zwxW8h&#10;BEaMjBcrY28BrTHul4ptYzBXECpyUSOfQkU+Kl6eGB+sAT/dM+h8D6kHJATsEGxPr9F+eUL6+DPQ&#10;9oi77Su0FydwSJDLM5BOKMeO5Td/F/jm34GRkD75HPl61fnOpzuEdsVdakhBIdt11ed2FKChoglh&#10;27NCs9SQS8OSdL7AlitOkVAqodaG83lBYOUTEC0QEmP7N3BgPF4yljvVpn54zqrUB8a7pwNMggBB&#10;Lg0f3CmacT0qGAGlqmxyCNGOiJXe2ojmXQ2tTmdT/ZZD7vi18htZt4PbyA73913qML32+Dby4MIN&#10;jFeB3WEPqVs/nJ59+bStHtL3jSPdwYOMN9Bjj7kuTn2k6QzBjl9zCcyDgnEfM6rY58n3/WoOurd+&#10;TiUmdqlZAVCBoGyBIIKIpU/Wc0lXogqSgiaMJkHVHtlrwfZ9a0kNQcN7qmLER20tHDZQbRCIDOI2&#10;1Myvlc3JO4TtWbEPvgEribBbz5F4OP+BAM0yDa4PHFFJ6+HluGJ/vuDx4RHvXj/i29cPeHx4RCk7&#10;YiCkNeH+fMbptGJJK1JUmVqxNrRWChoNQRixISlMZhNDQqMFW9bzVusI/HrvPwbqQpOTH/afTBxp&#10;lE28PK2z1QOIdSxuzQWcGzgRkILK0LYFdc8GzZtAkAAUtHbvrZccFInrASg536IoipkF7UgoewEd&#10;GcgZWHVmAcWoXYgQoDJIIg5sINHBIiyKZKizL30yaXTnBig6MbJtf4DeOzmn9VPG/l4jYc+cLZKn&#10;9yD1kbPTzVdGxo+bgzREMxwJGj+pD8VquTJl5xaZzXVn/xVohiAnvKCzUozNOKMJtrBNXMOadeAC&#10;N7QiaNxsmIVDXwTEW8PnJQBUsZY6FUVwK+Ms414x8/Y78XUYIY4HYTNVkf1+SbDngnCwwfOTTKcZ&#10;6SoNexNQ9k0cOmQpxIgBCBJ621GKCublWlFrxfUA3l0uOD0mnNYTzqcTwqISt9/99AP8o7/3XfzN&#10;F1f85c8fp1DOjWazupbqy1c7FL1UYWNiISo3+9u//WO83n6KWgVHLni6FixxxfOuZJwPcY/n6yNi&#10;TLry9YqChr2IifcsSuYqAuEEDg20H2gcEO5PKLng4ae/wPrqJc6ffIz69Ab1OBADo2xvkX7w93B5&#10;Jo2uSwadv4MYGNsXv0B88Qnw9BaVGyK1Pku7oSIti47eJcHd/Rk1b3i8ZNydz2gArrnitLDphjeE&#10;GLDlhhgYISYAO2qjrohIEETSEhCs1ksh4miCkisaR2QpRqJi7KVZkKF14BjsgHf0ykm0Pqv5/cx3&#10;nPfhYP3ASN+es5Hswef0Hjo73tgkTUYJ0ZEqGX33fNNJQ5h0UcwOcbc1M5qnbcmCLi8tTtOcSH/v&#10;ZfMdHetEOUfKfJ6D6ehXhdSbVFQJxiVoPSAfffKwQLxf7QiAmI0xT0Cw+w2C1iKiZXYi3J0QWkNt&#10;EVJ0XCuBrYZfbVgKdVPM5rDF6tzCMsy02XKnKMxARY+PpqSh9XWbbIurA3YP2Tqq1oM9Gj9BJEAt&#10;OLYd2/MFjw/v8Ob1O7x+/Rpv3r3DflxBqOA14Xy34u58QkoLOGrGS9Dkp+SGQLuVCyNcK0YTggih&#10;Q19rwjVFVLt/2rCTdRzlFreyN3zrKS/rPBMLjISDjqGuBSgVcmTIuoATA+uCYEhkOXS2A2oFtwAK&#10;QUe3xmjKdrUH07rXTINeoIL1lVD3A9iuWNYFOJ0gZQUWfchs5LwaVV8gWomstsOc+qLvXauWEppl&#10;7h7J+sHomazPoe0OcIRBvcblJYxJAnZGvG5w+Zu/2mZw8l53vzKgbb8ejya8nuLPD7eXpntObpye&#10;1hQxtfONyH+e/46+4IOM5h9EIFUUC9rD25oSGAYZ0QQwrGbKUxvPDXHHDDMBNp3N2r3cgcMUoLpI&#10;kBI0mkej9jTYUZZuRkwZ3yRMmxCOvSAGAp8WE0hARwMANbp71rqeeQy9TwBLIiRWUkdkDWTIWrOO&#10;WlFqxfMl4yltuDtd8eL+hGVdweuCdbnHj37zE/yjP3zC1693vLv6+1sWJ3o3Ol+eEVDQfDCE1YAd&#10;l+Ag+I8//SvcfRBNHx6IQYfMrCmiNMFluwJQZwduWJhRssmGcsC1ArUSqO0olytOn30EaW+1/ebD&#10;TxCeG85f/hWEfgD+nd/F+dVL1NffoNWCF7/z+8hyj+2XPwPxBsKOp6/eYvnd38Y9RTz9h5/iO6eL&#10;SuW2gNIKEjNiUpJPM7b1YsQlqRW86jNejESTlghCQj52bYsLEXGNCNDJWLmq8YhMSEmfe+KAuyXg&#10;+ZoRVuWMvH0+kDggBcHzpgNqStU9uIR5trg7bSe30s3+9K/pS6bWTKFuFF3IpiNG4x066teDWcAm&#10;nHkmP464O3j0r41gtpelMNKBOUwXs0/e7z7mREi/jjpB+F68Gk6of2x3+sOXiYml6Hmurdmc+ora&#10;NMCtpvxYrRdaXLXSbnzo5ZsPNL1aasZpsN8xMMTGGLfQVA2zaqZdHS10Vbgej/g4zrnVdMJGJ9Gh&#10;sTb2fHgUNHsDo3iAYn9q07zel6n7kTl+1QSpHUIdAjqqLqfdX1pP3vcrnp6f8fTwiHfvnvB8eUar&#10;GWsKOJ/ucT7fI6RkCnRBE9MmyLmAQ9GOElM5bKIDs2Ez7dHLLUBB0/NWlairmIPNl7/ZLzJ8xMjs&#10;4Dolg+yILm7HTJAQEKoOfKn5AB0rsEZwTMDKqjPfRAOAWvV3MmU9CCgy0JKNqR1yyvpRVdvZqipi&#10;0n5F3hbwtgKnFaFUGy0cICEiSASxtsJJ0/bIAm0nZNHXeGdKbLCMHT49CZZZ6ZI0mTfMVOl2I9BG&#10;knnzpxmSmdTi/75RnZr+7a/1BzG3vzG5FvBcTKEePYof8in67IZnxAb2fFt3lWw9tmMa1fzQRz+2&#10;5gT6xKtpUjCbmzW2bKBg0CO6sWnTQScoXK/tYRNEJJjEO3ywo/eF+xACvzp3+7P0o7eYDeyiVMK2&#10;FVAgrGnBhI73dKgBSkCz+k0TwX2tKCUhRZWs5SUhksrUekubiqoUPGw71sdn3N+tOJ/OiCEhBMaH&#10;L1/hH/z4c/z0iyf8s3/9bRe28cPDPKZKBdYsnSl0JzIDRYEJ96/uQQFjLjUIYnro0SLaBlEFtqz3&#10;GYLC1xECiYL13HDsDziuL5A+/I6N5Q3A259jSQXl6Ze4fvkB7n/027j/+AMEYhx4geefv8b9iw2h&#10;BrTrE8BnPHx9wVJeANcD64cJp5ogwlgXxikCKRGo2PNvDUsQ7CUjhIrTUlAbYTu0n3kNDftx4C4p&#10;rH/dd5yCzqOuuWJNhHUNWCKjNOCDFwHPlwJEwumUEIMGREus2sqYAiIRkHWdFd61TMZkpvsRmrPg&#10;vy2AnlwqGari563ZGMvhJIazHPt0cvQ3r/S9T8PB0zgj3RX7a7qFnhKNaTiLtzBNxsPq+SPj9D6U&#10;noEKumRn/ygxQSoLSIaTVg4BqqvamcCMZe29t9yiuda8vXPKFac4n6D8nsi6j0NQWyaN0BiorMrn&#10;npB4WZFcoKXfwyBwGVA67MmNApuVSftzpGGrPeB2x+bOHSosI1KhYZKSwFrnXqA/KRFFF0KMaLKo&#10;2IsoCfS4bnh6vOL5aUMrioi9eHHGy1d3OJ1OiOsCTotpsjNqExxHBYeGtCjXp0YdINSRGKm9ve6y&#10;ZVz2iqNYENLtPo1A1aa89eSU5nWaFo4N/oftDa2datIWWGH1UlG2DXEN4JTMwVtNfW8dhZUmSg1g&#10;hsSgdfDGGujO/eik+661CqoF7cjI2wa+XkGnM9qqJFlmtvG7Gkg4EuYgSkdzW0O1tuE4R90dVlET&#10;bDc4ff82eDbn876BGNE5s1vp29fQ9MMdLfDPw2hpsauAd972TdyvYEAB1LXc3cHPse1UBbRAoF/a&#10;dANeG4cYuUua9oQaDMcmxnEcWivW9lrSQ1+bRmjktsP6VN3QTeAACIYA+L27QW0dWuwCObOAv3jy&#10;7y0PGhCwkeyqR+uqtIwtE3AVECqWJXQDQ1NZrgHYm0AOJc6VIjgvgnUJqBK7cV1sdGOIQM4FrQly&#10;LXi8XvH24Rnn0xlLikjphBgSvv+9V/jv/NFn+OWXF/zkq2f0ud0dH7TMnROkVURDK9osIwrpbXRM&#10;wC4q1LQXUmJvSGhIiAGo4nOmYRKqDTECa4pAqbhbGMdWsT+8wQJAKEHwBNq+Rfz8B6DtEfuv/hWe&#10;ZEX97DNwEGwPb7FiBy5PwNMFUirii4C7j894969+hbtPX6GWXyBXwvm86lzqIEgpokkBo6BSAKc7&#10;lD3jfI4I6R75ekHkisedDMXR3vVSKzgEnM8rLtsGEUZpAbIXrYsiYDuySl4Xwr4foBSQIiHXhlen&#10;BeuyYNsu/fQcuSEl7gTG7mRNz9z71MehlulUTfkzOTQ+mU+Hwx3hc98wfE+H6A2UUdGW6d27EZ6y&#10;eA8m/EzOCGAnyzWBC6sAcZBgJ8i9q7VN2bQHFtJJhNLFYgCV9GQmu14N/H34UqkNseqfpQhCLEg5&#10;oCQVFFrqgVoDQg3Knm8+olM7W7oTtetSKWv/mg0cgiYfBFEyVg8YXLFOSZjN1Oj8tSOlGXHQDTAz&#10;PdT+3OCte9puRubMB1dB+/fFf7eJu+QRONQQUjwhiIpOiQTUBuxHwfVacLns2PcDIUTcvzzjxYcv&#10;cbo/a+kqLTpj3vZnztrDHmPFURpCqCi5InDTvnPWQKO2gpwPPO87tqPgyA0zmuTJG017sCd6c2Jl&#10;e35sdg/qBiqKwKDIkEpAbaDjQNsS2rqA1xV8WqCUN0BMRpeaoh0cTBXQ6vFVmgVpw7d6SYRaA3IB&#10;7xll2xG2C/J5AUpElFUToaRs+UiEKjo8Slg7C6pcIC0i1AWtTPPc3ZneZNL94cnw4vqNvo2c6DIW&#10;zRZ1PsR0u3a3nznD4+PR3F6VRsbjVbev91f1TH1iP3aYzl7qhLUJdZ9TehhNuEPHvU0kMChElBqQ&#10;S7H7NMUqpj7IgHkMsLjR8PYTN2zNhGrcFAwmYMKDnynjsaBhCO7bbIAO/481bNC56IwG0IqUDDFo&#10;0qdX6fs31EbYD5WzLK0h16hDZ4rgVBuwJoRTRAoBjIRS1Qgce8bD0wXn0wPWJWJZEtaQcD7f4cc/&#10;+hj/+O894uvHDe+ei/ESlPcQTMc7IFmpge2xtWm/mEErDVUIrTFqFYRY0SjhuhUcxyMIjO3YsQad&#10;81qyLk8jwvO1gEjw6m7B6+0Ayga5PKDuAlpPiOcXKA/fgqVheXnChg1v/91fIb58iRe/9Rle3p9w&#10;/ORr1MuDCviczxAC0v4a6eMXoLqApOLx+YIGHcbzdNlBHLEuEbQD103lY/NxAIsgS9JnxKKOV6B1&#10;Mtunx1GwxIhMQBbC+aw19IfnjPOqk/SeLlecF21TzFmwMIO4oeQNd2vE68eM3AqWJSrJkjST6NvE&#10;5z/7+bnx6NKHwdyIQNk+7TXckVKPs9TfjwzRItWnp8HdGRPdZvjeg1qanIbubbaf8Gvy0FaaKc6J&#10;D40arHmZDlmvsYuNX4UHHJPj71GFfa9pgK18jYrKQAsmA3tklMgImVAioWRGThGlBHDJCCWgZqgs&#10;cNBggS2DbAbrt1LQSkbLpcu/1moksqqZaWkZpWbUUlBzRskHci7aUlnU4fY6efNrnoIzIriy2UBv&#10;YLMyYA5VIXRpCbXZdZSMVgpkgpmFDgtSzL4wgaBwOlFS51ILaiUcpeI4DuzXHdtlx7YdoAC8vD/j&#10;gw9e4HS6RwoLONowKtYg6KgZqA1rFMQYEA5GJO1C8HZlxqHIUdby4L4X7FvBcRxQFcF5Lzpq5MGe&#10;71vfK8Puuqx4539JN6+6t0IAogY4rVbQ9YCsBbIsoJgQzivE6v6tiQ3hsTCYAyip0E2oEZV1XQcZ&#10;3AOtBpSCduyo14i6LginBXI6AbUAJOAYrMwarPON0Xiz2n/VvW7vEzvQS5OzMQ3cXsfqhSOHEsZB&#10;4OnQoR/YASRP8dFN7ec2j/cPHkNr5lYYf0e/jBGSjl57d3Y3re3T4hk2cBtddEiLJ4fizl+JaNw/&#10;Rx1TzoSabyMDIgI1Rqs+Q1yvqZpu81wT6NmJRzqGNDi84g/BkUaZVnKQXfoVTcZwICRekQM0m38+&#10;igU2i9Z4nYHa2cvGpBdFIHDoNLKjNhyl4WgqrIAAnEU3V4zae9lQcd13vHu44O50xouXL7CeFgQk&#10;fPLhB/jjP/gcP//6gn/6b77S9aEAhipPeRtcJJ2K1HTepOlJ2xlsBCmaWTWxqB0BNR84LQnMjOfL&#10;VYMqZjQpiMHWqAli1BrUwoKUEg4Byn5FvRQstSF+/2PI4y+BVrF893dRN0Jr34L2DdxeIh8n0Aff&#10;gZQNlE7Y3l6xf/Fn4PaERC+QjgNNdqzRjNqeEaA1y8KE06LIQuKIlhJe3i/IOSNSANOKyMZBCAll&#10;z2itIZAypQXAsqxYUgEH4I4CIKpj8OpVwhKAfT+wLg1v3iphh6LqFXAgrEzGw4gI4ImIOafVmPYU&#10;JgfnW3Gcze4oe8A5GycLZifkrolnwN7/Tj6WWgtLbWT5/hm9X6JDyjbg1TguTGwkXeqv91f6zynp&#10;9Zb5P9cMRvaMjq75i0b5Xfv1a9NZD9JEM/dWtZ0xa5dJXRhSC6qVqmLzQSuMSrnL0Koi38iApcvH&#10;mv44GogKXDzIx3wCluFLsUy/ItfaA4Vmjt0m//basTtyTJ1AZGiZNGfPF9RCKMwoe0Y+ZZScUcuO&#10;VgtEMlQtswDipNtgyU+EkDLkmaPCxLWiHBlHvmC7brg+77heDtRacXde8OLVHZbzCSlFDfTdX1S9&#10;x9IqhBtIAuKREQ63FQxCNeesdriUHfkoOPYDRz6Qi6Ig3W6YXRzBo6YQvdwpt/5pECCHrUYTULAA&#10;0zpWGitprZYddL2ATslq4ifwSbUR2pZVjtZbIUxDQJGYaiUftu4NnVfXg81GqCUD+4Z8jeDLiniX&#10;kY8KvtPXUoiIpHLhQoTIghqABP15VCU/Rwj1urOIbyqv4c4YWc+hjSDibBYPLBcAAIAASURBVPCx&#10;kWRanHGW+sntkZP3Ow8Y7dcS+hsn7INHfCKRzOI4MmCYAd/JjU0ap9uDlUEyGdy9ORyR7ogbxLoI&#10;BK0I9kNUh9kMVHesAWhFyTc6w3gYkBuBIHFykhoWH5lJ3aOrUZx7kedncAOJInSDrO+nBlid9aAQ&#10;VRFct6JkJ2ak6AQSvXmvNPr1lKrwUa2mwCXmcCVA1oLTEkydTqkrtQku2453Txd8cLng7m7BwgEx&#10;LPjB9z/Bf/bHF3z15oq/+uWuQ2LA5qiBYAhJb6MihxrtPyHtI62C50PwdG24HgWBNJBiDtr+ZmWM&#10;xAO+TUEJgq0ChIwlAFVWtP0Ax4ZcL5Dne9x98gOkJWLLCfmrL7HcBwh2XP/tv8R+9ylefP9z3H//&#10;hzjePaJ++xqoG/juQyzbM+q+4WgNKSozPUWgouHIB3gPWBZBCBX7vuODu4Tnp10DgBXYLgeWlysC&#10;MZ4vF3BaEZO2JX5wv+B512ldkSNKKQhScHeOeLgWHMeO011ECFqjXFZlGu9HRs6MEBQdaFVLGVVE&#10;BS66Y3PjI8MB9Chf/9EcxbvJgEfZ6cZvmodW7gmrM4d4Gbtnl4No6pZ9nPU+FpwsQAbBVe1GZg5r&#10;UWLrahlCNs78J2r9vGi/tNeiZkNj0K2Nbr4dTKXloSbNBugI2CDrWoPq9BsErdoGDWv1cbJNhW+k&#10;TvepAkKzTZgDqylXARmJzqXF1SFPl9315ltPBsS15HvAgq4zHvoPexLQrNRAoKp6ERokFNRqsq4k&#10;1nJn62etfkQR4GRENf9mUPZPrchlR84bjuuGy+UZj5cN131DiAEvX55xOp8RwwIO1KHUqmpAaJJB&#10;BMSUUEtEzgFxP7qWOkGVGkPQvVCODTlvyOWAoCgxuU02c7K36CNop2c8BUG3Aax+r9tV8edieu9R&#10;HajUBrlc0ZaItiiqGdaz7h0Q2lEgVQmIEQwOES0pmsVVrGzXptnzlhBKBWdG44x6zTiWDXy+Iqz3&#10;qOeCcPL6u+op+FQ+CQENjGCjYVsrqocgHlyIwRK3Bbce6bgoSkexea7x8ADLJzR+vIJu1hwmR+lf&#10;noHpX4PffYHBlm06YQWTPOJwfGL6yCNo0ODFnRjRyOXnvEUcRsGtc/VrKlnJdP2NrZVI+8JNvEn0&#10;8Mz606y9NT2jdkauYxKOjHRjMK/TVA5y0ORmbeBQEisEh0EqcafJQqgk2m8dGAErOBGqFhYQuoMf&#10;IzJZGKUJpCj7/8qWGbEgcEKK2qJCrNBlrg1Pzxe8e7jixct7xLMagPu7FT/+0Xfw3/3yincPX+Lx&#10;alRAqXB+gxD3HviObnjmAXVKJIxaBMfRUIM9XzQQjQyIAGxWdnA4jmnv5YfQKmrNgBwACUKKKA9v&#10;kV/+BpYPPkL+4mug7SBatYZeD+D6Dtg+wQFge/MIqlekuIDyjvb8Dpda0AjYsxhngQBi1BbBDOyt&#10;IQaFbkutOJcduZKKnqQzrtmCmbTg8VIQ0JCizjHYK2ycpD7jLTc8JcHlqr3OpQn2nBFIORHbcaC0&#10;gvvziu1yqMZ9TMjVpoR1l3zLWh/40Ky3PgX43elN0LYFCM2FlGSce197MQxdJdRFGb6mqd5Dz14a&#10;8iNFPTsLpFoLOvNApZG5s781o2qkMr9wYlRjtUukzkt8sIw0dZxSh6MHdYSur4wNA/HbhZCNW9Wz&#10;UZ1E5wp1Mkh1YtKznX3vXQJ+pptC2UyiksSsz1Fnq6uioFYACZUaAivhtKtvigdAtxTGW4CF+tdm&#10;QvJc7ejur9+3MeGtdOLoo2qsR1BIIErowjwIPVAhUoi/5Ix87Ni3K46nTWVmny8oreDuRcTpftXx&#10;xdEQR8/YodLZ0hrSEjU7bhktM+qm3TmtZaBkcGvalsvaeVKr8RQEJnPt5QcPSgZCNfIr6ovRA1cP&#10;9GgcCu0CEFP90z3JIUCCtjHWUtFKA12uaOsZYVnBMeqAKrPCzUmWpEJAHAiIDTVhIAMz5G3BRZUK&#10;lIy2bagp4nhakU5npLsV7X4FsIJT0OthgpB21jRisARUKQj50Mmg3dmxZkp+Ux00t4lns778iEC7&#10;i5oiH6+docPmInI7mnXyVNR7zD2Qkg6p6AbtIciU5tOcoE/kvylUIP+pW29J1vI2VIvQIXii4Ti9&#10;b12XRAd/jAlZI5LpQQEPx8JsJDuibsi6wbPMVDNVjDWBlwemdj4rhcw9+3P7kcZI3EMHpxuww97Q&#10;rLtJxSECbIdlOnrQxOBTj4+5PzPth4cw9lwR7dCHwEiBEKtJTjIjhggWQq4VD88XfPy84bSuiJEB&#10;WfDxRx/gj/7wO/jFrzb82V8+Ym/ViywK56F19TXcfEfplK1HRa4sdQOkjgBtapPs26Enh4JTIDzt&#10;VzQX7wgq85q//RbbdUe5PCIuARwINauCWAoNx7dfILcMHE/gTz/WaVXvHoDtARu1fsVNgMOC0K52&#10;SEWli0VwPYDH7ToFbXOr0jgLTLUTbpicWa/3dtl2C64Zr98Vld1lIJdn5doQcD0OtCb6cxCV/2Wb&#10;Kuj71VCSG+fdUTcCURtkU19nHxYjfUJ6DxL66+z7/ry0f1sdpIZfrWdGLsYJl0rte360yVIgQ2i0&#10;1BBYn08I1jnBbE7Irpm4z2tnA/u0V0lbtMgmdTkRVfvENbT1eQ++aZrbIFuTKoTY14RNoll7milE&#10;IC6guCCEExAWcEjgwD1ggemkC3QOd0AAqADUQFxRKUJQUVHAlZECkGMDhwIK+hrVcVd5X08umJqB&#10;LuakepZK02j3wR7XPWYDd8BwmW6to0cwRRAncFxA4QziBWBXqTNVQ7iGid5TPq44rhuulwueHx/x&#10;+OYJz08XhCiK5C1Rx+IGszVNW45Um78hRh2mU4ug4MCOitYiwsFIW0Q5LSqqdV6QaEEjCxBZs/kl&#10;CALrKGqyUeC93bF1wzlFbbOz7+7CbPB4cdfZZx3WhKjXTk1RB9kL6OkKXlaElxEhRSRakYkgR0aD&#10;ShhzgPbytwhuOrJVbKZGh+/Nt9QGoAooZ2C/gp+fUc5PKHdnhPsz2vle925kIJApEJJpRBBWqThK&#10;RnS3w/CIc+5zt4NPCqA6AYDMzmo5zKJaah0iFxnTpDrJphvlOTfX70l7r87uYhTu5qYfGzW2W5fd&#10;36vbqFGLG9/14KLPxuk/ddtpL5MGs7ZsNSTkcvTPhkkUzruIfG4w0EUndBm9fIHBmJdxRXoYuatV&#10;ebCla09QLVvum5DJG/Oo15Z0I952IoDm+er6E0cBeKugAKzeX2oEO22F7BenWQt0POVGBAoFRIei&#10;FEZ2umfGeY020pSwl4zHfcf9UcFh1UwkEn74vY/xj/5ow9ffZPz1V89axzK984ZRT1fDykZksb1V&#10;W2/J9JnI/qA7cWqulfWn6IGXOqFAwF0AnnaAlwUIASEmBGnYnt4hns5IL+71eyIIcVES3HYBpChp&#10;8vEKyo+42x/A1PEOcxZ6Tf7nLKIxdp6xR3iCUf1EWEDQ69AdxdB7aCIoFmRLHxJh5SMRbNkCUoeE&#10;QViiYImK4oUwzlmbti6mz+6ZH1kAMGfvMqnQzdc9lryfQXFYHw3sBCb72RtTMJ/eBs1EZtjfz711&#10;QpAFPD7kJtjcApWEtda4CYLXZ68iINoqZRmeTe7S9nN13DPi2EtCfk+Crm3RxFnwBECzW44JFJMN&#10;UEngpEQrhNHRIiwQBFCp4GpjVIUhoZphNjvQCDUCNRZQSuBcEIKAQwGHgBBFZWlRu+ol7D4BJfJ5&#10;AOXrNPTWzbEHRmBGZJ2+RpxAnBBSQoxnpOUevNyB4gmE2I3lKCkIQJqZ5rwjbxdsjw94ev0Wr796&#10;g9ev36CUDadzRFqCjcqmjhbUCuSsY6XJRknXVvQ+GqMWwnEwYghYQoC0iuOUlBOUNNGIiRFXwimq&#10;7kNkVXv0gHnsI4J0QvYMS1viaLbSkaubpFVc91b3lx0kcBDrXiio12fwUwBWzdxpieZwA1rOWmaF&#10;6Ez4lGyvW1YvWpIYNstsQKuolYB9B10uOB4ewacV4e4EPt+BlwSOEeCAaCUSZkIhBkvDWjIiee1n&#10;2MsxQz3QNCiiY3hdqU1G2onO4nbYu7MWb08w0ZB1HEs4u99RD78pVdt1dWIdMLJimY0ojWc2l2C6&#10;I9b3aq4S59HubON8E4siCq2qe23vj1+fPqCz9dmFIqh/vYeF5ny1hj3gsw7Td4bycNDeb+nZrNHd&#10;R7HAf8YyRoWpxKLs5ue+57eNgK0U4FpBWLEuARKGIIT5Hcv4h5E+jGhHyIgCq4VRn/MeVoXoayM8&#10;Pe94XJ9BzDgtqrN8Pt3hd377E/yDXz3jm6cNby7VtpPXDx3mG1CiEmR0ROp22XV+uSkB9oDKBX96&#10;Pc2+7i5mMtgQ4BQZ10tDfj7AqQFJZS8aGNg3lLLrs7E5yZGjwvDxDGnA89srTqeIcxQTfJsyT98X&#10;bii6gx9s3HnX9zYwD8Zmf+fqjuSnYsxq0J9xAwsbVzL2GrONQGVVKGSDLB2V0sCJIdx+/TOnA9nh&#10;aZ/RjunPGQu++c7glPhhccKrrjSNt/DNT+50TctCAIMKe+DZ15mHY/dystepfSSukCJnnjgE1mlr&#10;iliZaAiG8+uz3afDN8ZyUI8dx2IRnHGtv0zilYIKl9jsbw6hoyZOnKVW0LVVBEZe1sCmQoWaQmuI&#10;lVAig49g8LzL3gYQ6bluZnNnzYyOwE57i+2Z6z60lljH35l0jkTQISXMOhyFOGkG7+85P2frtRcC&#10;pBaU/Rn75QHP717jzTdf4fWbr7HtFyyLYFndsVtlwoZBHbuOgg3Bgq3WwFVROiHVZCRmbX2LESkl&#10;GNaCmBYlwKYFd2HBugSsS0DgCCCP6/y1fWrdEd4LPEemMs6tboXW959GS1GRGgRIDIoQVNHaez5Q&#10;n58ha1K4PC2a5fNAiF11lKMSmqu1y7ElX1IHn62hAhTU/h0ZxBfkuCKcFhznE8L5hHw6gdKi5aol&#10;IfmcAN67wE2kzn535+3wGbTxvnszI8d0J+nEO7pRp1NJPa0B8wR9v+9AZ0JOh5CI3rcX8BGgHcLr&#10;wcMET0/QtmfC02VPbP9hLPs1TWp4t+ZqgnhhusWCfo3iNWFPdJUO24VexgwDGSC7HzBY/+3UojA6&#10;kAFQVS7BtPkGDO8blMb9NIKw98WbscEkE9l/uhoMDuRDsOEAQbCsyQhJCmdWpumZ6A22JihZsKMi&#10;gCAcwFwQQ7CsPWM5JdTWsF02PETWdha+xxK1R/vVq3v8wR98gl9+84w//XdvcdQ26upy6zQUllaj&#10;vO0XXH/1DpWUnOO40AAY+Mb4KsEoOC4CL+uIaB12XaBtSNcNbSMdYxmUBPbd3/wxRBouz1eEdEYI&#10;CfnIyLWZqlgBckGjooxj80/iEXI3EMOBz33dvvvd4N46jWnf/9q+HF63F4ZufmYiUtq3mSecbHq5&#10;GzDlZPwtZ9Cy9g7hv3csvTbbbceUivtnNDEeh5kVL3vNtXnqz1oNa7NMSYxJ3MjES7y+LwK2PmxI&#10;tPWo3SYMtrxlmX5E/Hq7g5MeIGBeG1viNp3veea8t8g516A1AerIZrtADkb2yD63wT5AbIyrEEEY&#10;qDY1jCSorpKoc+ZgiYI5Zx384loOKnZDokJObZLedqfrFiVMpaoxQ8Pae93hQIMGZpNbtXLY7QYb&#10;ma2TKaRWrbNfHvH07g0e3nyDp8c3OLKOMk4pIS0RwdTnRAStQNsJi80iD44c8M1nqca7IiMUIsLp&#10;hHS6Ay8L0nLS7HQtWJeEFANi0ABI40K3WzRtXnewmPbK4Dvhxm8ogbsLLDXt9ydbJwkJYq1t7Cz3&#10;/QAeL6jLWbPzRa+JQ0TJxTqL2AInAotNT7Tau9fnZ45faxb45Yy6XXA8JvC6Iq1nxNM9alrAkRFC&#10;ABYV2lmics5qE53nfmMipJvEG1BxOOTWIQ/PSHudXIbL7szQ9xiI7pSHpfCvuYccw2C6cyKPpDE5&#10;9sm6Y3Lk1qbXjZJ9vZcJYGQODFpKEzeEMu5lQiEw4nw7oIAPV3Fi3MwRIIcGmhuOqa7Q+QQCl5RU&#10;iFu6tv3sCgYMYe0ykwGWPpzHDwKNEZCwfjCoqpS/KYvTCAXXo1rLYwAtCnsa5UJhSl8jW8PSRGUS&#10;awFl1ln0QT+3NOAeAj4RcmA8bwdOT89YY0K6PwEcEMKC3/zeC/zj/+RTPDzt+Lc/u+p+soPfZ32j&#10;4fzqDvcvXuD67hnHdUMIKlbS2tTgxLd7wGGZMRsAfd0HCUwnrN0HBhY1ZAP5IDx983MQMWo5IASU&#10;oEFCsI2+WmZUySfZGRHJ+2Y9m/Qsu+/ZOfO2bH7a0/3afbcRdafYfRD57ALfSh5AqEGbHScTIYLg&#10;xGT9CL45o03cKY5DNBzeQBLEUSTbo+485rMnMu/aDmF0Z6e0HQGJK03ePLUeqNsu1tfQ2HsuRuPq&#10;nc3qztpVNIhsquXuca7JoYqfK/vdx6TSOO8YNqpbugZwoMmpm+RnU5lY/a0tYCgjEPD36CtoBEE3&#10;RATSYR9CKmVNNCENbLXwESB2/REZ1zz4UTY4BN1UTs94ItbBgoQeTCsZsaM06EsAL4t5d9JI5nwC&#10;oKC1jFKu2K8XXB/f4Pr0DS7Pb7DtF5RWsSyMtCoR0ku1rQpqFuSiGvkhBJWYdTQO6JwlFyMDASEm&#10;rKc7LOsJy7IgpgWMpjPfzVnO27ZPMwUwCDtjj03A6OyATBkU/bVeciaxHvQmOsI1RASpQGmolYGq&#10;7XHtckVNTwhrRIgLKEVwCKCoXAKdKRBseBAhuHJvaxDkQWjvZ8CCtVpRjg30HHEsK/b1HcLdHWhd&#10;EZaIEBLIpnsGZpAwDgna5+4Pe8DCHQS2sropp3nW6rC8XQiLw31iEY9nMlNG5r7OLU1HFWdj4Nfi&#10;2ZD2q+qDnoa9+AY2q3xbN7z9ex8w5QHJ/DM0f2Yw++o/6Ep53iY4LvFGNpYmnW2v9ZDKEUqr5ohD&#10;f30bjw2DsWmbicWIMuiHqB8MP+DT53igMaDUoDVE6PhQmYx0z+T9ydoa73sFkzboL65XyIraVGMr&#10;k3kogcraIgNMRWFQChBRklcwCHiJjFISrlvGad+xnlfVN+eI890L/P7vCJ4eMh4uX+CX3+59HXxO&#10;c8aBUzpj/XAFc0DZD42cvdbvJQwa2aAfSP9am1wImaPReIsRAvfOCS9C+MQynaFM4LSa0Ykj6Kg2&#10;f96yTKNFwmtXvk5uaoek8ew4bzcpTZoRPTCYsnQQvfcTw2ATjXxqwMnuLKDCNX5NXp8hdAhw9sWj&#10;Jjsy/4E9+N4fsGXPfieOw/QUprxv3Nhcv+8xq79EBAHjOkaGNX3WnEg0hS4pjCC5Q/kYP+dlqh5I&#10;dSMwHMAoc6BLcN8I7diZV6EYrYdKjabSaOIz1cRgpFoLnaIK3q5KJq88ntHtWWaL2IQ0IAusbaLM&#10;MhaK1BZTv+ZhKvo1iylV2vlvze9ntLqCjOfUFTTRIWiV17UJY1Th1MmeqYhoX3/ekPcnHJcHbM9v&#10;sT0+4Pq04XrNqDXr1FuYcI8FR9o2qO/tEwpFTBQGo8PI10aiOUcmpBjNsa8IaYFULbOIBKDZ+Fcn&#10;q0wJa392ECPH8bRb/eG+5zZ6omi33KwE55KyQcl/lBqotu78pRTUpyfUJSEsK2iJQFQeA+WqQ4h8&#10;qJlxdERcFx7aDljrdJ68bRGqO79toOdHbOsCul+B04JwSkgpIcA6DYgRwIg6z90gqG5LLOy1g928&#10;zm1ZuDszyCAQuVCF/nuIzRuYNbHShzHQDWUjUYxl7lKr6vBah4TdeUp/ibW7uSnpLDW/6tlAys1X&#10;xhPstrN/QfXipxeI5mxtCiQ8om4GGw1t4hEcNSNf9Wze12MiFPZpd1P06PrwYpavGz8EdPjRILPR&#10;QzuiUA22ddrQ6DLwTaQwBk9MULYs6tgbmAtoDYhJs9FmToWkgRv1MpWIoJSGw7Kc0gRNFoACAu9g&#10;UY33ECLWNWHbdmzXq2a5zBBe8PLVR/h7fyB4eCr4L//0K3z9uMEZ5gLBUSuers+4e7wDMvtDsQfW&#10;dxV633N/xv692bGM3mINktiidF1XMbgzuPknZUmTqXHpfWtMrwEWj2fDbjSGIxoGgjBdyM0YZd/M&#10;s+Ofrva9ffw+NjFjavM+fz8IGLXpfuCmoHpcC41/ePtot65jPQW3dnD4YOqOZfbdPfgWv1fu9z64&#10;CMCsAXFT252CpElHT7N/Q2a6CDOJT1O3oyTWRk1TOc//lL62PViGTuYbJMaB2omVCZr1UYfWzJmr&#10;ilyrGbkcyOVALQmtqJNvLQAtQke4ylhAnyjXbjXiYTZUE/0G735x/XsxRzsybOnPp5NmIT2o7TmV&#10;Jx6sSRebMqQYw14IQ87WSX5svRACqCxugZZBTIejZZSyIe8XbJdHPD8+4t3jE94+PeJyeYa0AmFW&#10;UTXbX61qxl6b9mlXm4QGCxQVJJgSJR8mtQApBqynBWldEZcV4KA95BQA6FS47VCRIS8Xd8SrL4aj&#10;Kh4ozeRj/NovMdjX19yduxI6CIgRkAaudQzdaU15O48PoNOCuCbE+wUUA5CS7qGiz5+MA6KjIVrf&#10;AyKWyds+FKiAEvnQmssFOS2I64qwnJBOZ7S0QNKi5z1ox1OkBXHc5Hv16n7GXNpUjVXrIbnWdhzi&#10;bQa5DQME20DcD5yvZCfUufPzaNKPcU/kfcNavaPDVWouO2Pfs2n6dcPX/IC4UZjs3LA2GKe8H3zp&#10;7+vXO5N4xptQNzYaaDTTjbdHw7PJtfcAlLBlsL5MazFtr2njUY/8vXY2G9measl0T/B2uJENNoe+&#10;jNgkhk40AHnXnlXtwyXMff5COj5wDphKVXfXpADCCLwjsm7a2sTEcnSICbNCWetpMSJhwEeffIB/&#10;+A8KnveKf/rnX+HNsxqOwAErLYg7Y3t9RagR3BiBEpBOaAhj8MIEtc5wM2SQ86qYuAVZjQ9y49jE&#10;YyxP4mXknWJOHoG7YXYyks8pZ+pNI+a0JogHuFl/HQAyM+B/fW+MAMFQsg7l30Ksvgfbr72PZ7kT&#10;8dDPo/dgT85O4W8aqMFI08c12b1VM9TTUZkydP019Q8MFQlyJI/7+8/BpwdDN+qSHTdEN3ow/Qj2&#10;swnPqGFKc7p/iQfLfZ6K1m1EH6pm/ya3Fa0jjiOsYat9KoReS0MNBaUAfDAyM8rByEfCfixIx4F1&#10;IdQoqKxtakTRdNt1yJTUCmlFVeCqIg9iCoyQat8fY2XVwSpCNIsQwcpMgO5F7wzoCZEM04BWtf+a&#10;NEARramhtIZQGfUw2VspCjG3jForUqtah5cG5mD6+Drb/Nh3XC8XPD484e2bJ7x7d8FeDgRuoApU&#10;HgFeLQ25lW43gxCkFZRDbng3nu9wYGCJ2nq7ROuBj9pyOAsbmdkrRZR5j05hNf7crVXVdHKMEb+F&#10;kNDPwUCvLJH02ektADGqLwpJe9ZrtmBLn1u5XkFv3iEsC2hJ4HQPWpKOgK4VLavELwX1q1p/Rw/8&#10;SjHhNA9KyCVtC8qxITw/Y08n0GnFcn/Gvi7AuqiGiV0bQaeOdxlQhwk1mzYDZxtmwEDOBJ5hrfkw&#10;YBw8q9EMcpC/YhgZIR5rK7DM31vhJnEJU2Qij5xmIqAb+q4pP7W10Hscggly6zYEsODGw4vZ+EFb&#10;YEA9U++Gs7+nXa/R6T0D9yjR1+cG/iELPWTKTUbMAwXXK9zD92zQXsTC1s404LJ+QVNk2iucRGCx&#10;rNyuiUVzoaATcFB2wUFah08AIg+HV6sAYUyX8gyeADBlXHclmIj1M/Ojk330uYXACPwSaY0GFTK+&#10;99mH+O/9ccU1V/yLf/UNnveCRIzAEQutiEeEiCAgIYWEcD4Dc9ABsm6A1p+3mKiQU4J0EI0NxKAx&#10;lUn/rT2lrRMhlcXqjkQFLKDz7kXbXlprff+JFLBUMCpgEr3k2U7fTbOznyJDPz7UT8RtcObEKAd3&#10;xFnR7vKc0IoOP7uj5HF8x57o1zBO1G07ynC2w+mOQGiKx3tw5YFmt8i2Fb2+PubCj70/3TLQg0ga&#10;7W2s2QeZWMrYxSMYHbm3o1zz19xPyM2R6Pok9v3WX4cBB2Mk0gTfF0aeI80QQ6uohVBDgMSMUhg1&#10;ByVo1itaDahVh4y0FiBttXbVaqiepUImP+uIgTppK/vYfm3mLHoWbfIoXbTJAptR7Bs3RVMQIDLW&#10;GazFggERB5TSkEvGlneUvaDuRbXlW4Z35hC5UBCsPdWc+9MF79494+3bJ1yvzwA3MBjNHLxAUIud&#10;UX/mosRJ3wdNtH0T1cZzG6GQibQ3PgYwJ9U4oGDXIpY4ap9+rraG02i8mwmAU+Q8hrbMabvdmCeQ&#10;7tG6nLJ0+ViIahtw1LZFTqZa2sR03Rvq8zP2N5pdYzkhnM7g5aRnOGfgOIB8AMSautqQntY8cM19&#10;PLgYsU6Kihsd2xV4egdeAvbzGVgX8Omkjj1EK48mxB45m9Vw2J37OaEeIQ8Eear0zYs0zpYd4hv8&#10;bxxuXzjxrH/6JVCW/qC3jm85DNUmgwLfs+509CS/z7z36NAJg3j//8IQpi4HO7II+4u1OzFpe0ub&#10;prV5+NDgvb3q2LpwRQ88ejhk66iGlKcgcmxMk3ec7C319JI67DukZs21eZbUTf3t3yw0MOgdcJif&#10;SaPF41r788VCCM1nzJNWBoSMQqDPINdmGaldj8PYtIMctiYgBkYKAWecEaNqJnAM+MEPPsb/wIbD&#10;/Nlfvsbz1rCYjKJDy4GAoHjVtEYuwiEQCp1Tocvikb2ubVevIg3QjP/f11AsGCQRU+0jMxq1P2Nt&#10;s5m6HIz4qShKG5lTNx4e8U/ehMQCNkyGzbTGPcCzEzG135rm/jwrvI0/iWwAip41h6299Y2Jpj1l&#10;19bHX1K/EJqM4tiGU+upBb/Ns18ZJ7pD296+J+jsd1NkVcdGMjHHxcpg+u9mrrzjHKRkNhWx0TYw&#10;F60JNoaTQlBbzGRtXaGjH61pyxhpv6LtByeZ1r6HZsRr0Aem8N48fhUTLmkAN4WVcyFwLCgl4SgF&#10;p+Kz3s1IV0ELouIzHn8rDo4xrW5y7CLGqnbHVI0IOr7naGbXxO8S1uMGyHXpZcqK/VF7KRRK3lNH&#10;a0NofIANNohkO2/WWsdkjs/mO9SGkjMulx2PD1c8PV5wlB0xEqqha3q8TJbXAvEeEDqaS1V5AtUm&#10;1DXVGCF2oaIEDjagJiQVBuKoAbVNbq9CyjEi6sGkO/BuGa1eDvNLAz0zRMttuRsRc2ndXot3Swi4&#10;NiBEIBA4BkhLoGbO3ZxxzRnt4R2OFHFaI2RJ4FWZ9LIk0JJQ9wWVN7WPaKiiHRgsGlBCpJNBAWPl&#10;l4xCAF+u2OMD0rqC1hPS6d4IhskSqWAKde5AyKE76qgYwfpH/QFBocDmLsMDQg+CemP1gPK7IAZG&#10;TOSO0zPqOQYYva6ehE7QoqMB8yjU7vjto60m3jP4EcCNT+wQNQYqMRmsEamY+ydrazF264BuZNyn&#10;Gc1uVBnDIGPcl2rJj7UZ12IH12BGZ7f223fSY4elx3OYdZO9/OCvd0TEURkX6NHEnI2wxD3Kz1tD&#10;E2CVgLRIZ9CbPq1NaEJf91wBVdoS0EGdNKkGSQOixAkpaq/o6e6MGCJEGpZlwW/9xkdotSFywL/4&#10;N2/weM2gibvBrMGXsoRlGF+7Bh7hogmaGKDqmXgTZdsLbDCjsYFb0zYd0hqkQllB18BaX3TW/OTG&#10;KHagpJPURDkGIoxAArCKokirXRqz+0uMayaohr9AnVYPDCy41szR1OV06o4OluFg/IHaYVjIKFGo&#10;YIcAkoFa0JoNACkFPj3wNnmR92YsAL35VIaB9EBF4EGGn1uZzqxMBlYdVxMb9qIXrfbk/QUxh+Wj&#10;Vm+kW82suABLYIXeQ5elVWlP5tEO5dwSFagz1I21/k0kYGrGK1GthkKqdoYmCIxbQqZ7JTHJ2aaq&#10;ak1s9gIEVRM2mPDae2CJJQdkveFiwaOhiGz8Dm5N1ROpaXsmRTAynOw7WtFGgtRtk9u9HlDeWLHu&#10;bHuwaZoCzcmG9pzrDYHO+Q3Bo3aQaZdrjCLYj4LLdce272iSbQaFIrIeDyh5rBvGCU01izxxBkIg&#10;pBSxpoS0JCynBcu6YDktSIs6eg3q1OFXYTQQoj3/1opbRAuS0HkkTk7uMwz8l4PA3aFPSGkntNoa&#10;VSVTsgjAjBADBBXUkqJ6Ha0SyJ6xv30DSQGnGFSidonKcF8SSiogjhDrvnFnrop6SqajWnQuhCc3&#10;QkApyMeO+qzBBa0L4umEsK6IS0KLARyjjXztMKNFzBi1D4+4xHA+96kz6jcciW06UmM8rd2tEXjf&#10;1E2RnAvTuMPscBJoik518/UN0gVAyFTiZudspoqU1e+f527OnfsMO3apRpneAEZmMxLHDBwAKhrZ&#10;WtXFJoKEWZBjkAr9vlxLfRiBaWUcR+y47HDyZM+rG3V3CHY8uMOjPL3fCGvctdySIT02NEJOq8ib&#10;bmKRhGUNAOsAEkBAVRfT23GkaeRdqGHPVWtLVBAJCHwgXhmPSSE2BBX3CCdlwooIlrTit37wMUgI&#10;pQj+2b/+GrlVJGd0NEUyGKqEN9YIJtgCHergoz9JQDZ5Lko1EpE9d4HpeTcLrHjau5ZFCWEh6/mX&#10;Ys5WX9d87nag6fmI9ROzQf3qXJlZAwQaz3/A2q2TnTwInbkn+pi5Z23EOoXPh7JAdGjOaP9ywpQG&#10;QFKzMrhtCEgfEOV7XwasP88s6PupGzrrvfUdYi2FLj/rgU4nNMpw9B2W9/1ttsnj/ik36IGNt/8M&#10;qdvJyU9Oq8P4FiZpqYyHETfJWTbpTy0FGa/E9i1JUDEmS/xba9CyoNkAiClN2jNi/wy932bhMYTR&#10;XHedEpgTJKwqQRsXUFAdBRCpcAls5KfB4hoAAcwaHbQGxEoIsSEsDTFXxFJRYgPXBmbRs0kVja0N&#10;08xtgCU2XcFQbWajYQ89n3D+0CyprW2dum+ZA1SOVu2etp2L1r5tH9baUJoPrtE1ZJCyG22tmL0+&#10;TnYmBk+pQYBGiHYDHBjLsuLu7oz7Fy/w8uUdXr16gbu7O8S4qDBQiEDQDh/mgCUQFg6DQOrOW2ya&#10;nOkKaGDHffP1BMHtmv3DQa2xYCP4IdU2VoQhMiQCgZKW5JVspT9fG0gq2rYjv34HTgtCSkCKWNIL&#10;hGVFiAsCJ5TAYIqASTWzNGQAFaqIyrV0+yzm9KUUYNuwhwR+8wbhtIJOEWlNkBhBHBBVbB9DnQd9&#10;wF6vw8/kArg99FSYpyx2cl4jY5ycZo8IfXrTlHV34ov0jK1HvfC2mznieo9ARdAszK7hJmqd/0c+&#10;9s8fJE2CMRr9/v/aetNeS5IkO+yYmXvEfZlZWdXdMwIXUAIXAaJASoD0hT9enwVBEiAREgESxIBD&#10;YtburiUr8+W7N9zdTB/MzN1vtqonp7LeciPCw92WY8eO8YQWsW2AaGGZD7SeVwPSmgaIIwhK5E15&#10;vRiCbxBkN29ei55ulsLV+lYsC/xMfG965AlJzPrn3r607OiONmyHLaC+mYnBa33DFHZd0SlQcZ4F&#10;TA7KJZQltroL3MEDjRWP1lEJqOzQankwfv0CkAmECo6oC510zM4DkYJ//A8+4n/6Vw/8+OUr/v1/&#10;fp2KZgTC1d5w/+k1Nny2vCFqcG7WdB5KRmWCRTcAszOESSQEeNx4UUmSJlDC8SEMAIugCEOkAOK8&#10;hDSKlKpjaQzBE24e5vAZhyNYOusGJXUjacm2HgFL+2axofPZMmtPxCv3umcHCTXn9td5bhay4868&#10;JySbwfE0Znn2FkKfTnxl8IsQZfNndxZ7BoWMJHv5D/nYzgwMpsjKBtlT9mZPhb8VWCRMahqzyJkw&#10;/GMdlWHPcCTtQJoaejba+75fwfHEhpEaDpYBcRgq25OKeV5Wi68HFLy6hyjJKcWdNQmIDkAOmBRQ&#10;OSIQA4gVUgXgDuPh7ZUBxZrGyGOuKKIopUJKgxQfIENSwEVBMW2MzGd6T75AGGexmGKnGiWb3XJF&#10;ShNdIsyuTEdR8vD56gLmE6AT4BpOmqMcSaBAFYicfFvYn38MDyyZvDzEbBBZfew8gyPebFC+eAYJ&#10;oRyCl/oe77/7gO9/+Ijvf/cbfPj4W9xe3kOKB05EJ5gVRSqOKqineL15+pnNMW85VQYbu+z4RPE8&#10;yllmPQMeDqGnIG24c/cedzssEBaCHgbWI8iP5mjLCHLk16+4/viLI04i0FLB5YQcB45awFXQSglU&#10;w9AwUDSSCQyAYhR3JooRhGofGG+vuH8SlPoCOryb4EUEzOKZe0IQNA9Iql1RSDrmRg+YNNnaCbe4&#10;PZ1Z+4SPplpXOrcVNXqbXRhHWgYm5zfn4lMewiQYTbOypdtIqHZLP+JCKyPZ4PPcUzM7zkp29JSH&#10;49hVwpZJSyKXBPDj/ZU5S3jurkkVtufABxkBZvixyhdLKSkhyPlyXMEpyWARKPE0ZHFt88plZv5Z&#10;d6YwjI7K7GIrAQ/GlK78n0bgMBR4XD2cl48UFXHDIBGnJTXCgnRHpLgAvFHWUBkDF65h6OptbaX4&#10;HyHGUSsAhlpDYeC/+Yff4X/+l3+OX35R/P6XnvwWnPXE+48nUMJgzSzRwVdNqH56ocXpgOl0iqoa&#10;dUzAWiIePrjG5X6XszQEDEsM1tiTFNP2VGcz5gquZKbBzM4FKBTzqElQY4qTny+X5TxrdXJOngkd&#10;EHFt6nTyFkFDqRVEhBrjXIt4m6awrKCOzPWuxx0YbmT70JjPnSfhKexdce9TcJ3PREu1c1ejZHpq&#10;x0I47/wsd85O+hwxxCXJudB1rlJAKt8DGa9M1rz7xMVqnLE+wOBJfksk8Fl3Y2paLD8eJR0Gy8jq&#10;wOommGI527okCS3QUO9/N7Buc+iDK6Hq2adqZsHJ1g+BKHZomziDaYTyXnQixVwFR1mcK2CBBNF0&#10;wBzDXlz8ZZHl1JP0zU8iOmBm6c+WfYu7ijp6OnYJp15AqJGlpx3eFpJD0IkLhAtK5RgI4zZnjESx&#10;1EfKRmuxwSWARTg07MPJI/Z9BBalCOpZ8f7dCz5+/B4ffvM9vvv4ES/vv0M5bmDxgMnXongQxAUl&#10;HOxKJBePbBHBp9Gf7zgZJY4W0ww0Ybu9x5MPcDM7gNGBXkCFfJ79YZ7djII+FoRu6jK7+uVXvPmg&#10;DZ87IAIuAjlPVClAlUBIHNpSIzB1AN1tOi5H4mLP0+hQGPqlsNfPeC0Cq4xSS3BTShDqNuGKfIi9&#10;JY1TY35z3unAp8Jdwtqba0Y6bFqOMklSiM0Me3KtWOSzb7L6DA4ImI02lMZ7GelJrMq2vCBRLdre&#10;N5A90fPrDhKb9zDv/9j02R7cxPU1pAU1e3kTuWDvF6X8ZGCKdeeTJns5RYL2MHOiGfy8w+YTbKUB&#10;4pjxTOv9UJJTbL5T23X6MpgIhrIOzzh1UxLkOBnaAesFxsWNl/RYayezMKf1MKgx+jA0HnglYLwB&#10;N1XY6WtRCCiFcFbXbOdptBidGO/fv+C/+2c/4MefHvhf/+0f8Xq3aC13dTwWmdlvvg+RgqbRX08S&#10;mbOvhUY07lPCVsYt7AGapXM3ndoFVQqMkwiEtb/yPNBqdVTNLJZAao7imM4gYcTvtnYHE2PMGqeT&#10;s14vC6jfkYNfv3xClYoPLx+gpq4KOKeJ5XvcGn6I5vvPAJGLtyF6BqUx4GZE3JMOfHsg2/zaOuZz&#10;L2YpLmNdiyBoD1532JCMAya2uNRyeMlBmbIUKW61waMc96dEsNB+MYv3aulYyScBxedNBjbJzMhn&#10;jztlN4Rtjh4+eQsrCHa6WJqFfMBdS8Fi7CvAQyHDfO5EBPdjZLZsq94bRzeJgx7ABcciA3XxdrsM&#10;hpMAmvXqtI+8vSQmCmU+b0lNZ7bjLohzpUmiBCZXKUs5YCcSr0QntTpyQNDsG/R7Iy+Flcoox+H1&#10;4+KjVtvwn2287CrB22g17oXYu2GKMEiqZ9zFA5ZSKl7OEy8f3+PDdx/x4bsPuL37HvV2g9QKKSeE&#10;D6xuJX8nHAE37Wl5bO90JRQT7RbEgUgAdtgGGwTPc9/6UVmQvZMlB8roIDtApThht6rvKQVgF3wM&#10;epTVxhUOnmHFx7VyCSW7o6JWduRZBMqEkwWdgAYB8BZ30iYiYxFoGwr61UGfP+MuBaV4RwGkIjXJ&#10;lvMMQeopajM9fmYGtOzCRObXgibs9dR6EhHTnEscS8ZPG3HV53Z97mdoPYAUBnLC05bHz0wOWC9i&#10;Hn5KZ89PAdzeyQMstqSb0C2rnvdrMeEpZzmHxrTanGi15BD9d6dw0jysyYaFQ5hTpMXWquwGNgOO&#10;/R4TBZmZYypgeTC2RyYeuPGqR+VL2bOuDLwQiA3lCNyKwjeIVRStMxMY6JGd2hQPmYrUhJjTPKJ1&#10;EV6jJ8JnJhyfK14iCzX7Du9uxyQsEhv+7Lfv8T/897/Dz18a/u//8DOubqgskCoT2puBZ7wrkalB&#10;hjKTaVrKJrQkiB2M8/VQU7hQqwUJK2rZCAcV79gz4uwVJtRywFTBMtPh0MgGXPQk6u6yTQmBw8mj&#10;9wnfFxEUcepLKQIjN/J/9rs/Qx/RuRCZqs53FYEbLVi7t47sTPB1Mah2+Px0W1ml2dxL6Qpyv2Ux&#10;aIagG3E026nWWdlLOQjUaE6ZeobXd4BtY/JNt5ndGXO9oz03nOZUqLQVCWTHAFI9bLq1LOzHRWNA&#10;HEcsoOHYOee260aYmlC+TTv/REYIgsoMBtUwhoUcbYeZ94p7m1uMdsUmcsTZQhyBNnuGR/EcDmgE&#10;rM37tTeEZD+z8CBEpgx1ohmJXqxSa97+QmsWqTdbd5MbYnOvDGAj6KWTIxZwreBSvXSQ3SpK6Bjg&#10;Ee1sBPSWXUYak0P9ZZSjop4Haj1wlAKuFaVW3M4D7z68x/v373C7fcBxvqDIDSInSI5J2EP2/09n&#10;rChCuLIOOfc0wFj1+NXp5Xtkflz6s9yLW0fIRHnm9wO1GQFvFvKSyXkCNoAxXBvBOhJ1VjNvffvy&#10;Cfffe/kD4mN1i3yAHAX8ocCKgITRyLkclpydRHZaD57Canek3tHvCvqV8cpedsRRUZYzpCXVTfvD&#10;5iHfHCltTiVRm+Wmp6NYtasVmefGW/B8BgjRvWsrL1nQCbYtis2o5MWjtjl7hjM82yCl7br+GfkC&#10;F4OVF8KKBVJv1yWKurFghApdsrHTmGReNYs7lhmWrV00w0ndDEo06JijEkQ56wuYN5bBSzwarZjA&#10;rx2qTqTxbEH6SmhsK6xuwZLOOd9kCzXxQE5QiFEi2mZUXzLXc0CTBpFsbo4oXfJW/XpK8KErF0Ew&#10;0OrA2+PCj5++oEeeRPQRt0PmdaXe8E/+AfBv/kdXtfp3f/EljJBE5Nzn+xxY6I4vX2b3HI4jIHmC&#10;O1Fz+NAj3HBHaltNkMLhx5hQ8no8EUHk8M+bQVSJjDZRGI/2hw200b3uqB1SqjvacDxHPdD78H5j&#10;cwnTNLDj6k68MawpaRHpCRNGHw7ZSw4S8WszJcnJ15QBDL1mRolEsOzZyK+98HxG3RtklG/zsCbj&#10;+ylw11Wb9z3qeziRkEzWZ38tsJ0FLNVYW9/LcbGmEjV2hapEe53CxEVQnCgVdWVb3e8WThWTtBh/&#10;D2jbgpU+B+YgWxfXWdYJMNgyDMAMLPx/rnHgGgjd5VtT6Q19ysVmPViD2a7Ki9w3KDoidAXJaRRI&#10;A10I27jF7YlQTETanOSnmiOSo/U3IBfeyxXY1yttqgvp9K5R/1/PuZJABCLgde4iBaWwkxbTNoQS&#10;mxiBRKGd0UlBNCDFxXDkKLjdTtTzhrN6C1c9BMd54vbuhuP2gnregkR3AHxidfT4THVHTDvGuEDW&#10;4w55r7Zuqp9/ku3412N41eKQ5r5cviT5YnuJl0xhvcFahR0Wz1RhdnqrXGbY8H7/DAzGdQG//oo7&#10;uxY8FycrV/7OW9reu3PPUkxG3sl3UXs4mQ7DSzshV6udcL29eeYrAj4OHwU7o7ew/zyJWZlp5tmm&#10;SSiaUN729afoN2CldXR2d7sg/9ygMwDIz/rmXaS+9Eqkt+h87rrcuQmR7xHuc5a/T4PnefEVt+eL&#10;tGidod2aRZCgIVpgcGGTKukg3LkNNXQb28PZ3De+trMw7/cxWfyI9qlYOX3i+2xPZevZCLPFztmz&#10;PN/DbLHb+ndX+LKM10JLvcdeSHy4gxQfdTgdgMC6T4Dz7ART7IYuhVV41ClunEzh9W0y1IvxVq6A&#10;OBUcA24+fHiH86go8Np9rQf+6T/5AdcYeHw1/Oef3iKr8cwahMiOvaww1NvcjlKm0AnMxXMoatPE&#10;PkZRxNfXM+NN5jiefYzhRllkojjtGj56UxhDmxMKKcZkgqaKmQV56eU8w+gmjZnRR/edxwwRQu8N&#10;hNCW5oISAj779va9wNECCJRDJmfAt3q0/bBCqIBSqtic1Ibcf/FPCrbsu4C2Cz4TYW0L7v1rOn91&#10;BcfP/wRCgUB0Mji2/Kw1qi6ThM1vIr397P6xYOiTExKHBWtEFTwYwgqlEcNTssHQZsvbZMrkWFib&#10;AxznuM0kr2ZpJu9VoyWVIg7fEcFBA8INgxmtdvQ20K+O67rQrobRe7RNRf+4sItITSRjsffz8HEE&#10;IwthyZZGm/Y4E4nsVEi7kQFYqFa4oFR01eQTmi2RGCGaZars9HOEx9XprF/QmGaWjYEUPX45D75y&#10;Ra2CWj0BIHgZrA9PcHqQfZhSI8Cmdr9IhUhBrQVyqz7dTdzZ1+MFtR6o5YDUE1yqO3b1riRg+KjZ&#10;3nA9Ltwfdwxry4/Zvp9it04xJS9fupw6f2NPCZNQOTfl3FHbmfD9Z2PA+gXqPiSGpKAcp9vF7uiQ&#10;l2dGZPt+AO3xhvYr4c4FJNU7LTiIxjd/XpUakwFpBr9KhMaM8nhgXM2THIvBRbGn9O2Oiz/jtRQU&#10;RERAspv6PH35yBSbyJ5qc0s4ZMvrp+PaIf3199lLPpMt2jb7qklnUOER/J6B78zQDKWjuhbRbQkD&#10;uiDYvWwQxiNMQRyPBc3FRlg2btJ0lulKCCyyJgJBqjvCJBuqKnrvUSvlec800yTMzTYDJNvayzYV&#10;vLzovKeMJKdXpfi/uOOARRZHNt4sGzD2ZbMJ5bnjpOnomGL0YxBXvMVQMQIxGYaZSWEOUwFspCFR&#10;l4olQNTQ4+AzXw7jhZjMJ/kyh2OQvQMd1d/7GCjC+Gf/6Ht8/Vcd7d/9Hn+8HtHqFX3BGWTBUNgA&#10;k5lxe4/7mN0cEsp1YzQUEZANMKln8FxCQCIn9AHdnDwl4gZSSgn4Ee5EOdY+3gUzxzwBb7sbo6MP&#10;nYaXiFGkQOH1SWLCeVQQqjuuSDxIGAqHezmeJSNptU3qhaZkDkBApTKdPkU/PM0z4WSvoctxpLNe&#10;8XDu8q2XOvDkBYxYJurzZzARNJtOwMKxT3Q0+ARPxpbCbgRcmnzzOSBmRfHTyee1ogq2CGU5VAqL&#10;x7LgrSxfZDlvXSdbAXdZV8Cmg8+zlyHA5LXAHeQYhN47WmO0R8f1uPA433A9Ku6PgrMWDBGIEHRo&#10;BF40U9xUmkNIumJ0QBtUG7Q3H0QzOrr2EMZJVCA6byLSUooSw8w4FypDgYyk4XanHg46xjZkq9ok&#10;Tw5F7wM6GnTEfcgAssQUdsKds+A8BUetrhnfDWOEKJYpSP2cciKcMa0PlmVYRwiZBRKEsMonpNzA&#10;5QUkp+/90Z1rE4iC9jva4w3X21f05mdtfKPhMHPvJ8IkrTrpPkeE3DiTblymCIZ2nuXyA+7gtQ1I&#10;68Ch3oJWq4+CPQ2mHYTuP90jxBpuZ+h+x/XpF0dXGRCYD3qS34DPCnn/4klI8To8s+DiAuXPk4/K&#10;TV1p0LwEAFW0S9Hh+6GYt1rGYd4oXTnMZXnnPL9BkqPpqCgj/t2BPUH7hmx9eHaV2N/CDBh2o5CE&#10;l2111+9nHeSpSRebIVlZw87i/7bNJfOXRQFZ/1rIg98/78YmhX3YDXf2XI8xcLWG3q/NkUusi4bm&#10;e2YUCynIrJuCsLdab+aCrIBqs5JrwE6+u7jPgPPzzRC8H9brmdvXKaL9SAcpWLHOLnb2JYIhHrSi&#10;cBQERE0XppACb4VRgLq7XfeB5JQfM7zdG2ooiSkILB3H0XDWBwSCoYoqAjKFDuDlPPAv/8Vv0XTg&#10;//iLv8cfvr45pAqawYhPmIrnM+dKGJxNntoIRITeFedRkNrS/myeQe9jho9aUCFeHx8Wc9udyW7G&#10;3scetc4+umfdzOgjDA8ZBIxDSiAGWxtQQP4GV/hSdaW+1gashuMOwZ4R0r2ZapZSXPJ3523AAGMo&#10;us9w5hDTyG6XbF9KxGk/b3+Sdbt7Tm0eTR2h/WzZ9ntPsso291j+8B58TCh4d9xBMptluhQ8iSxQ&#10;ZutUoCRByuJ89/F9njK1y4bkuXekYCE8SBEqW/eaKpszi5ugoK0AIPZ9iusMVbANqHaXoLULrRX0&#10;XtD7Bbs/MG4nhlaYZq0KmILQkdUSGZg9uBiyCoHTH4WuvEUN3KAz0NnCu63L48mtIbtG9nc23wMD&#10;zN7ZkZw6r2V32GiwcXnpAyM3IbLtU4QhhVGq4DwqbmfxaZAt9qYqVMmDZPLOB7ER3QTm/IQoZ6Ar&#10;rCQTHDARkNzcsecaAFPZz0ZHuy606w3Xdcc1GvpIcmuKVNHyQ1MHxaYcNnkG5mTdb0a98oQAnlzB&#10;n/oqOMkXV4cdDTgquAqAwwWs1B0uWQNFuWwOIVMF7l/RPxHuEbCDCDcuqD98B7ndgPcfcJbq9phC&#10;epcJPXRKXK7HA0B1ogQMCrouXK+fUYgwM5alLrEedE6HyccJuCshe9oPwAZ9Zy17Qm+xWWfdZ11h&#10;C/GxOfLlvLZ0ddkZS+2dVS9blXqf5DRby9aVfI+YzQyN9zshWll7bPRZu90MXEbzIK+bFBZkH2zX&#10;gdY6WmuwVDfb+AAIoktGKNOpmH9ebsNJfpvDD9a6rq2a4chTdDQdPkdLTOo6W7Lj89PY63+TqZ90&#10;aCKH4ckdJPNqT/QqYxKKvF5g6tlohQGVYpMZ0N2UoURQogxcA4QHUpnrKoyvXxk19sU7O/DuPHGU&#10;MqHI7z++4F//t7/B23jF//Jvf4+//vHnYKzn7WZA5oZegm2cYhswd6BZ7jiPG969+y60obPdKKP1&#10;CFySQ8BO9PP9bGijASAcpULNcJYKkSwTONzu5PVFRnO4U6HaPJOEYCgC0vdszPW0C1QVNa4nmdWK&#10;f1YfrgG+z8gukgRXAdgwRkOVA4CiR2tZOkzWyKAnCSnP0lbTjcBzqvKlSu/TAIh1ZLMePPu9M+P/&#10;E7Qssl9b+3QK8MzfX2geh+QpTalZngESswd0HH9KKHJx7FWhhR71YTAaoESXLGaos0ZPduyVeZ4W&#10;qmH7Wc/DP3kLPulsiHMsHn3gGB2jDbTecPWB1gfOPqB1QFXAHCI6Ce0infli8qey5WxjpezBse0e&#10;4jMmOqdPdhagSLIJ9oTgZPCEUPqLtSQ/Mz5SOVCcIAQuqeNtHYijROWjWOUQlOIlK9sR2+Glga4K&#10;7h2DGTou9EfBVVxHohfCxQJh8yC52pofoAM6JKBp9UCjO4LR2wO9PdC0x9lyxbyVlCX+nFHL5gUs&#10;eqdsJURp+zKo2+pPa+8m3By/5PD8wOgX7BLwWcHHDVSr25yO0MvPmvnwmSA5FGgQxtsbDD9PEaKU&#10;jSYWyHkD3d6hErvi35xSVaBRArb7A9IA6n0Su4EBfTxQLBiDIIqDTCtooelSVtbLyxhM2Aw2X+q3&#10;5IuZOWMd3IQy15Z9SieQrPjd0dn89GVaEi6cOVcEAXvdDeCYFbXgBCeiZsY6P+Ap0PADsfVOw3sW&#10;dbtNJnJhlICJx2horaG3Meua8/eTMquzeu4x5gZ/ukOXDTf3f2VrVRKSKPtaU/lpIYir7BHkulkm&#10;SBZcPqI4OsAT3sfT5yQiwdlCsrF1Ew7Nn/R2IMS8a4VVjoEYOTmOnGhHGmIMikJAZYcuH48HXoVR&#10;RBw2jHamwowxPMD84fuP+Df/+l/gt//gH+I//nxHI47pVZdPnOoNrTf0nge/oY3htdDe0Hr3SVZX&#10;w/0aOI4Tt3IDkEWTQCoADHWW61EOJ022C+AQybEOIYn8y0IHApMlrcQ4pAIcU+MAh/11uPFmD1qY&#10;usP9UgDtQXxyJxZBOGADHMBeYnE+PINCkhczExLyOisxT0lRR5JkynIKh5paiqtusDzmuZ1R5wz0&#10;vnFv03jmZuLpmDnmCSzgjv5kX+Xh+hZtS+xsBfx7xpSKdEBC/PnOPAVlLijFUabsVlGo1z27YYT6&#10;myMB3us+rIE1JpRJtBqaO0tVg7KtFuDtfFns9THM4fLBsKYYvaNdHdc11l7sA0M7xqgg0gg84vmj&#10;wSAdveuBrAA7FTH9nKecU+gAxGdMyDmdgi4DRgAs9sPsGgGBg4wpwi7UFMNZpBKo0BQeWKz5FUBP&#10;sjBFXzyfEDqjDEbeugl1m7gFQ0Pho6IfV0iueiDQFTiaoreB9yoo5RYw+wUZMgmQUIO2QBJMYXrN&#10;FlKhHbnZHfyTL0bqLMy26EAwfcRtErp1s3fPRLyFSq/va7DV7WrA1VxD/jhhxwl7BxQd6DonSgBo&#10;QF9nF73B7l+BXwh3+OTF9zC8g4B+w5DbiXo7wfTRgydxwhwE6CwY/BV0JwwGrPXYTwM0gJKR6kSN&#10;LCLCeQBpeqiM7hekjZmFJlFjtWDMrfDMrp1QyQYBJmS3Rfvbcj6ZHf/YLePPD43iEmH1QM7rI0bP&#10;Ltc2/23b32Ydkba7mVl6vtR4roAKZwPO6Gito/cejOUEeDbnOYMgtxBTOx6ZpeSabSQk3fj6cwDc&#10;5tSDCT8JRPG1p/sNyD9LxJNT8ZRgRR1vOxUlInRKSD7hwCgXGOkMxGwQHmOghQDDefihMUrNdJ+c&#10;ykR4DODLo0Oo4SiCIoQqinu9QGwY3WDvKt6/OycRp5SKP/vhA+r5X+EohL/45cLjYJylxLCEGJhQ&#10;PKuutXicZIZSPVs56oF/+//+7/h//s//Ded5zL2aiJGOERrxHnCNEQz3aL10Vrpr8ferg2vB/eGl&#10;F5ESnAvB6GPrcHBb2QJaLMxovUOkzpGxwl6LL2xxvwW1VIyAMbM3389g9yErVObrlUDdjOABSTBo&#10;XWvB37aP6wzi2SQXLcgcc9elc8gTvA7alrjPbFuIAYlpWoQn9rFv4dV1MvOpuC7ZztWhFdNu95R/&#10;DJlUrL+buiRyeUIE4HaAnWeRpDoSBQ+/wFDzoDwcOJF/n8DePx9XZDVoqnHmuaU8c9M/REucojeg&#10;D6D31fvuiW+2Nbl6na+Bt3ERFzAFszqIgSIGOQzSD5T7gMgJKR1UCmgMV6hLIi8wyxXuzJc9nTB6&#10;lhUiKJJIDEQEUhhSxcVPpIbiY6grwovyxAWzTXna4FB8LF5351qgYLRmgAwIGbhmWcA5H30YcCkU&#10;F4YCrSkeVXEcivu7EG4pB6R+9UCfxc+Geq1d28NRihhORfBSKAtPez0pB7E/V2C5GGX7vyfasTS4&#10;l0PfEONl85aDtyyN6IBdDfS4YOcJqwYuBbh5EMhqUAsRKVPvLBiZIBEwGsbjDdcnj+GLOfkSMNQf&#10;foDcDsh5gzLhnRS0coCl4sGCxoQmBn5jFDygvcdkS0OZ0o22oN8d4kZASEaLFLaCI9tqOYuIM+Nc&#10;A5YIyyL7ABtRbsLEwGTrzkO6BCSAJPbwU41/YWi7o9oRh/CLW5vMNBAJh02RU5qOffsgTGQH6fjd&#10;6Xmf+8AwzxBHG6EZvxL1pzRkk9lkpNFwQonXvDmsZjj2dKAJF4RBtAwOTPw0zw24hSl7HSGhTqNt&#10;ih+WOEluXvKo1slHAqGKgjIPQPZa5u881fLMN+wYBtIOsoJ6IAayEMxcFrOwIxZODvsaNT/GWS88&#10;mreuDfGg7ziKT12yAWmGozK+O37C9/wTvvzt3+L/+k8/4lILgpu/Ez93SedKxS9GqRWVC0Qa3r//&#10;iEJu2Prw6F8p2K2mDnvHKEyLoFWkYugAk6CPDmPgit8lMlSRIHp1wHzKXWve1kbb/lEdsfzep9va&#10;mEaJcAA2oFYjMHMRjKEh1AEX/kiDDotuABiEK0ZKIMf3s3TFwjDzSYY+syTkn58EStaGXZSU+LBE&#10;jNKrm7c5zXNmBJCG8FNM00uYM86eBldntZetuQZzAqWat7jNv8cpTTOz9eoukp0HwCMIkA4tby20&#10;AUNTwPEIZTZhnytGmekbRzyWKo8D2Smx1mhLMmZ85Eqb3ZyEORQYw7NYHwxHUCtQCAQFFoOH3MIj&#10;JE8NYAVpcwKaIKRbO/hormRWCqQUUBsgCVuWdYxIqph5BiII7GJyeTjbWyl/BaWmcy446oHzOHAc&#10;p8PB5QC4wkxmidLUQpoy0BIq3qd9nijlBuLDEbwo62Q9P1dR1TDIW8jUgNEUrSgeteO8OgiA1Aqu&#10;N9TzQDlvKHUA/QFtD0A7SkjQMof8rchEdJ6Qi8UCnbZ3IshYMPv0O6DnkgKANaqb5hHZ7d38fSXQ&#10;aLBHQ78/IEfx+6wH+AWOqGlHs2sLKXrsYxdCYlxQMoxfCXd2nogZgGHAb74Dv7ygHjfYx3hmZiAy&#10;+cEFoC9u0B93WHcCZplOj1amirUOM5PPc+X1N0xYL+cm83Qi66CmgMQO+9qyIcux5HViw1Jknc98&#10;nzUl7DmqX4I3KzxZ6285GjDHUcIPHcfDWtRSOXTpF2LBK8NABuz+PyGBUfVoW70loY8eA0OwIDJg&#10;Ol9C9gfT0sjfoEbws2NHBiIJQ9rqs3TnPUKFL6ElICV4LZhQOR8bCZnaHqnGJ23vLJ2wC34IqpRg&#10;XlugHxG2TQQnt8iEB2BKuB5Rh4XXjq9iqKRBUmWfic00yS1FCo5DUIqb/codvXVcj+4qctFyyNLw&#10;7t2Bf/qPf4OmhtdL8Zc/vuEoNYzyCkIkWhL9mTqAy/fb8NGvlzWIrhnVCH0yi0w516iIBPvdNfdL&#10;OVDEA5RqBAhwxH1nKSCHGvkUt4HWc38bxgh2fwYDkX310VFqARCTF0PpjJljBI4HGGbDoXcdsyVH&#10;AfTRQoYzxtauPtVpsBaYYytAmBAwsHq+t8yU8kzQ9r5D+Y8AkIIHYORwv9sEnp85gwIkj8HFWjhm&#10;LwyYBzGcLWcRDLLTIjlb4Th6tgneYxwkKC8FZanIXFgEjhjNqIowe7onqpyHPZHDydynjHRX8JL8&#10;gw3omHV3BbQDo/jc8jYUrQ+0C2iN0HqMM00YdnO2OXZ51bNzMFVHFFbS2K4TStvbzPp8/N32h7Pl&#10;yGm3BZvKHIsTgQs7UlSOCjkOlzMmCZ6sq1faAMA2S7JEDJIDpVaU4wXHcfrURyroeuEaCjSvuR+M&#10;Saz1AE9BQ9HMxZyaKQYM8iq43U68vHxFb+9dO/26nAWvV7S13mAkq2ODMpjSJf2bu/gJPVpQ/IKp&#10;898L6V3TOPbv+36YTQe7Y0/sVhV6NeD+gJwHcCioFpRaMF5OqL5E6+WIKW/Bc+rL52hvoPsrHp8o&#10;NDDgNU/tOH5noHfvIUfI7wpcPCdkgxsRWna33L1tuCxLv/VfWroWm2NMTbZFSdlEm4/mi6cc2eBy&#10;1DsRZ28/SyND2+ImaoDofV7w3p6FZ+SeUPxuujwISFIJbRF85v/7T+6xg2Hvjed5nadWMnAIi/AS&#10;BJnjHwfcy7rm/Pz9Lapck9zyankYtwjCk/L1zNs6Wz4fbSumaSjXuyI4kWZkeWHu3a29Dt+898mq&#10;dWNQuKCyZ4kdlzviYFfle5yKaaYh/BKlm+GGzpgjORkwUbibDGQABDXGFxsQ/ooa896PcHBtdNyv&#10;y2FDEtyvEfO/GS8vN/yTP/8e//Ifv+HHLx1vbQQS4KePhby+KlMzz/WfAa/5Y6FHo3cf5VvWDhmt&#10;zzco0UeVSmk6BljIpUbhwkdXH8iyBsVkOieA+d4vRdDHwHWNKYP6uJrD2iLorSHlQDUD3qg1VpEg&#10;4oWFVDdaqoipXa4t7zV935MiTh4cI2rHmmStGXbMMzpPRuoq0PNpmttl7sMpyLnHoRH8kg/Heca+&#10;kC1qmRRkEpG/q1BvjRQvwWRHAQaF6j+5cyGCj7TyurkSQxlQEWjv0ECFiAWsipzgxhTzAVKGlteM&#10;eNASkMmfFQrjmghmaPzPVQkbqBSteMou39wHrtbjT/Pae/Me+HEopLjqHpWlOJn6GbPVLwIVsIfT&#10;OslbGQWszDGRv6wlZzCbCdvqAqBNECXRDFdJY2ZHESSGwWyZsCFnMXipkUwCLUguQAGXE7WeKLeK&#10;86XiOCoeDy9HdjVw07k7KjsmXCJ71Jhw5iJADaNfuK6Gdina1dEeD9hoYPKRzVLfA1HC6hHc9m64&#10;XwOP1mMs8rd2O+zoDAZoJSab0s304RuavHzA5sw3p0Hp/8yC8NegF2PcD9BxoIoAxe0OjxcUHWgh&#10;Ez377jnh+dhTrQP0BgC4z1kYDxgUhxH4u/eQs4LlOxiXeAeMe3zcRa9u8R7kg2MWnJ5Gb0lxZu0w&#10;VbwyU6coPO2bKCOcZT8Mk/21OxHQUyS9d9hmTJ7Dz9xZr3avaTZW+juv5xPudrPyrSuPqG5Da5a7&#10;zYj8T2v/U7rWnIKms289WZeIVp3MH1MnvsSVx58Qc5gd3p9zkjeFPt93qwUnD2Q6b99/vv6Z8Ptw&#10;DVu8h7hedKk5l4+9RcvRAJtwVKrnWSyOcMHBDsl3a8H9WSN2CVFrDcOc7XFIw6gUspwM7QyooRXP&#10;qDKgGQYQxbhItUkmq0dxpjwxHk1xdsVxqwAZ7leHvHUc5w3fvX/BP/9H3+OvfnrDv//rXxzSixa+&#10;gQ4Qo/cea+qUShKKsaneytO1x4vPoTK5R2KfmU9j6pp13qhxmuAoXgq4rkdkTE5cYnFHbn1AKDSn&#10;o6wiEjwNMrRxwbqiBbnmqMdSqcvBNqpoibQECZHBroY2FGMMHyIS8KvqCF1zV/ETikCDOGp8mGdm&#10;zpPIQHnFRjMpXMcmHVAe2AVnLo+BdT7JtjVMW4A/OVfzIzJviKRhpNIMDWTjoOsbWsCRTjwi8rp1&#10;kj4NDaiGbk7oKhzT/KL9My1cko4doaIp3GXkQBsboo3Uyw0OjNE0h8u4R9dIOMGuru7WmpPqrkfD&#10;aA19NHTtKKN6vXsmKxnYh11JxboIyiVm1hMvJGQiFIlVqY9zJYv6ftqSaSc2E5nCVtmJECIpUrx0&#10;IUwTgdVBsGEwvWDj9PY4E5h5Jw0Y3p1QK8p54LzdcL684KwVoxewxLAgYifcxrQ4Sfgo2x5nGTQT&#10;AXf6bTxwfwOOKjiOilo+gOkEjF1DQgeuPvD13vD564XXe1uz6Tc7NTdxlLFypPNKGpfA13wn28Kt&#10;LpLNnXxDBp2dH+qEC70/oLVilAI5D++mub2gm6EkwmCIvvy+BhpkYnc1D2AQOvbaMBkxZKjv34NL&#10;wfHhnZeVJJCbKDE1dq5I8ewvW2TyINPCoLZn8N2UpDAFLHs2M9ukTLrDWWSWbrNu7KpkPLM+FznY&#10;6hv5ajKKsmk3Nouz3RPtrWG7m04jtLL+aWDo2aGnU82MEpFX2/a9NJJpiDTmi1IEPv74waK2xdiP&#10;BQhj4MgE5az12eZC2/1hErrydymGTEwI0cIgz1oJh0BHbkh/4TMi3GpNz2tos0Zn8Y6EXHlKKMRk&#10;YCsr3oOiaP3TIAYpon2JHNUgc0SDSbzdrAM9WMqlZPYWSlaj49KvGHB4ro+B715uGKqQEHs5zgJA&#10;vcVoDNxqwZ//8A7/8Lc3/OXvGfceyAJztLrm/Ti5CebQIvGqrZ21To1w7bOvDiJekhlq0fPvqbKa&#10;zwHovYOiNYUCPtOhqKVEcNahwyAFkeU7U/6oJdoGYygNe3adRue6LvQ+UOVE1xESaeu9X1eLblU3&#10;3hI11t6769IFXM3iwUC3MdvCFC7yobthgq09l6chST5zel0mjLa2UmaZ2SKV58y25HIiEG5PJvVm&#10;30jxjycT63vrcxGjXRMVCVMcEauGnRqjuVZHdxISDx8Ta8IYVCCBbvvAmRyzGvtlSs4upbhp9Ckz&#10;6oBlE3lIwnEsiAa+4Opu3po1+sDVG3q7MHrzvnGrAEoc2UTU3PZqBONCgLIHgcKMUgiFCVU8OMw9&#10;PS2YUsx0j60imThFkD/H64YWOdGTkI2EBvxq08v32wP5GUEG8377adfJiXZFTpzHDe9fXvByO3FI&#10;RSsSvAEKVn5MF6Vkzic3wnkEVQrq7cRxe0E5ToCA1h6ohVDKCdAByOkdK0po3bteXh93/PzpDT9/&#10;esXXxx1mIzrAbeN64ckP7Ht/JXYbiXmLB55+Y8Lxi8ztfk5nRGxqPq3tatD7A736uGiuLm4j9uKd&#10;MZokcfdFjO7lpPAPMEBbm+74AYWYczRoGOjPFPzdB1Cp7uiZvA4vnsCwMBo4Rr5SDqXYIKJkndti&#10;uBLNUSpYRJPNJe+li/Rm3x7m6eDcGXlbR45Liah/wr/p36IWEoeAgHnAnnvAp+t5vq+8qYkH0vMt&#10;JdN8fk78Ps9XOSO//MoaFwlgws0aqNB889/sjbyPGOfKqxMgg4SV6qxDnDDtU/iTdXyNToBviYCA&#10;R3UGpL4kp9ziZoHtyXkThMVlJemYOuVpvGeUndncLAGEkYp1decImA2ocbQOkUuHckc1oBREt4E/&#10;0/3q+MPnr2jD0Lrizz923N8arsuDyN/97j2OW3HIrnVU8d7cF/EJaI9gn5biwcTVux82Bgp7T62O&#10;cHhc0E3Bfc1ebzpQ2Hv7+9UAuASu1709wCpwcl7X5qx+HTAjlBx5meWZEQx2KK6rg4WjfBMOSwek&#10;MFQJwjq35dAOBHmuFEHrNut8hdmV2Aiz3W2MjiIcSnzimZk5P4CkRDau01lOBbkMFOc5pmVY8lxl&#10;OQ6Ys0MmvB4OXi2n460AIM/Sdon1/e0wzFh9N6Zq4EgOFAbWEE+KW1x8unQOGbDGOZDgXKh3sSgB&#10;IC9qpshLwt622Y7Jgp/Pl0+7ukf2DgAPZm06EgQnRFVDi6Djahdae6BdB/rVMLr/UfEZ7M/DTCKd&#10;MIbxWMpxQLDaeWo3CM/EdwVa6oqRuR7ZNsdCURrNUmdM0zRfZ4nSRMqcTs6BAcCAogW3Q2HD20Gd&#10;EEgR3LpzPo8b3t3e4XZUJ+l19s4YZojA2+1C5IuEvQtHfFRsrRXHccP5csN53pxEO3VVGCwHqJyw&#10;kGXu48L1eODr1zf89MsX/N2Pn/HHX77i0VoknltkOffbsz2miTYGavknidzaqLbb47mbl3/ZGfmA&#10;wcYAtQf0IUBhjMIgee9rfFaYvQchh1vRRN3MRoylBlK1VDvBcAcR8ApGh7cSD1XchkE+fkQ9D9C7&#10;d8Fn8HLgJRVEJWvuWVtaSJtlWxUwswcN8lnWm/2QZSSXi5COKSKjVLRLmBO2VN+TpWjbiOendHot&#10;+JbShrGwOWzGf3ROMJ4vNKPQjPYzw3cFMZrXmjWVeAyaoZntZRl/3sj+vY1nm1BGtNjqeyEyDqDF&#10;w3HC8LwtLSeMtD37PlkutZ3jnqcI5l6Hyyko+z7O50tRF+K5radpsxVACBgiFYVr/KyrTM13wVuE&#10;G9f3tfXe4BnbEW0jV8c8XONyfXBTgh0E1JRn9aDxrSnsyx0Sx03fY2bFwobf/PYjwIS3R3MBDHUD&#10;UKTi9lJjeIcHoTVq92Y+Za2UikYXSvR9mzk8T6D53wZCHw2YjHnPZMcYYPIAwMx71ylIZByQroaw&#10;jylw3k6M0XH1jmwjBOB1cTjhyiK7sNifw4Y7Mw4N9Zj77bOul9MhZvTRsAvOWAbd8TWO4SHMgt5C&#10;3CIzrnRyO9SY54VWEMkb/rxIRBkYrglzy+E/G9SZAdIyiTNRCKeVCG1C+cnWzZbQhGkxfL8qu52S&#10;rRfNNnswiXepUpa8nO2cMxuEDSpAUfYEQwmiAYtTanjkmiUyqU9EYIRh9h+TqL0PJ4H1C6MV9HvB&#10;2yE4H4KXB0NLgUqOWEXUh/NawVnxsMRtMqWDD0cZ6JgwYWzBiMZ8hMld4AiPiAFykmWq9HEE3xxi&#10;QMGdmzrz0xbm4JPRoP2ClgotPagZDCMBUQHLATkOnGfB+1NwexHce4GwRfAQ41zFh8xIFZRSUGtF&#10;qQfqUVCPE7fzhvN2oh6nk/TKC2p5Bykv0U3kbIveGt7uD/zy6Sv+7m9f8dd//yt+/PwZvTef0Pgn&#10;ZVWb+2wO0wn0808cODATquU/aO2h3ah/CwRsthRjwB4PqDCoVGg5UF5Ce/7mYk9qrr1iBCguGDdQ&#10;bzkWIoLQyN7vb+gGV7nrA9oU1hoOBcoPH8G3A/X2ApBAQtAJIihrrndEErT5pHyUjXQ3HWnUmPMr&#10;CSVPIkNmAkjZ1f+faD0/m7eLzVXiOc0IT8ufP5ZQ0yoN4BunOuc5I+vb+ytf3bdTOtdstqMtZGF9&#10;fwpvaTh27AYqszJMR77IgumvKQ50QPfpLMPLLueYFnW76PxaONGJbsTmHFudU1e2P6Vl8zppZCeU&#10;GnPRQ4ktp7894TJZf4p1dGnipU06s5od2eBo88gVoCAeKoCh0MFQBUr1/vd8b2994NPXB26H4OWs&#10;qF3w6fWO8kd3tu/en1ARfH1zgyWs+PmnH/E3v/yKwsX7a5lhMdBFmMO4uNCQ986GnGWt7hiH71MG&#10;4SyHZxmmXs+mAZDAFCjWw8FmsBhjdENrQPVCPQqECwaAg8WdgsgcA+rynTo5FR0Wal9edjAgxHQI&#10;jz7Axe+MTaNXPTJF82ydiFHInbiZ4jgOR2kik9YQz1nAVTqEzGLWeSFKxJ/WjHXsv5tomT6NhLbt&#10;cxiOJKx9E9ekaJPL/RF7BNs+BTIQxZRQTudPaZ8sHPJmCebxhyMJxN6WVszmOuz7lIQg6rC9KkMr&#10;z370ZOVzHOwsN6Rs6wyLp13ITDF+zgZMO1Qbevc/rV24rgeOs8JqnCVCdOhQnL+wpEIQ9emKXfzf&#10;pRi4AFwB6Z6RM3MMbko4d3j2r8H9YEfLFCPGpLrO+LJZFNl12IjYK2oxrtYaqF+wcYMPWwmdcj4Q&#10;ygLRRigxi11wHIL3t4Lr8lauKYLFoQERjsed+ol6HKhHtOCdJ47jhiovkGDhUxEYQnqVBarA1Rq+&#10;fH3FH378jL/5w0/4u59/xdvbPexijvPeeDMzuFwlp+Qc2XYGnkXSNl/y5Lg2P7+/e+xxbCRgOiBX&#10;hz4ul6atJ+gUSK0wCDo8q1N68wD+kXu6r2weBoweGNIb1AyP4UNzXMwHYFMcv/mIcnhgRB8Iwq6a&#10;WZaz26G4OcsKM0qhPcbJqHVjYxO2jR8ogHpmDwpoKA5aHm/bPhe7g5gp/DfGA+v3M7pOKPFpvadB&#10;CaeK7Z+JMNBEI1ylbWXyz4j6omgweS+6b5oo5KVizEqDnwKGRESeWK7zerbkbrPGCUwYYy9qJIQ0&#10;M/29Nemb/2/zruP+5gb3dzazd13QkjuJgooDS39tDZPhcGZCxSuMIU7PwgGD2maIl9FV1cjEzKdN&#10;GWEMoA9XbjqNcVRBzkdRMry2jk+vD3z//ob3txOP3vHz51cQK36L7/Dd+xu+3j0z+PCu4ON7xn/5&#10;6e5s6ebPqToA5Qmxztq4qasVmjOi/VY1Zga40+bQ+2fyNj0md6oiDGNGLQeIgEKuaV/YVfVazFiv&#10;xbMagzPXa43gyU6QaGROPhNebQRr2dtajl+/QLji9vLOhW7MR9jCvEOh1Brsem8j8zVnlFIxRgsC&#10;GblRhIFwQEcDrPrQjQ0hsydr5WuSChcUM8U3ezXPkhHFGFby9p7IfnULTjBS9IjmAVQziCUM6h+6&#10;19o5+aWcOvLPzHbhEvoL8d+FPBtkdoW1wvN3MuqaKpN5FeIZmHJI27KyE8CMwCNaEQNNSJO/HDtW&#10;CRGbIJA/of+UeYeCIznDhUV6xxg9Sjk56tif1czW1EUmgASqBbUreq0OXZcLx8HoTdA7Q4vF5AZv&#10;/9NIrlzymqeN5BDp8cwc4IIQjSKUwgH5C4QQ5yKy/iALwmLiGFdAbqCA5dO2TXyRgFII51lwqwcU&#10;3VGB0KAgkiA5eo+2owi5N9YMAQ2nR5wCOgQuLpgz+gNv9ws///KK3//hZ/ztj5/w46+vaNa3Em0g&#10;WBsM+hwI7vLf3+b4+f/i98iePnOWijdkeekp7K7LPMAbDdwa9PFArwdYBHIW1KOC+QUtyJ7JYwMx&#10;Bl0A9TnpzWA+dKd1NNwhprjMZb/Jp0GBWgf95nvgdkKOCmbCjYCi88bdSCQcv7L2xazOiDOhuHQM&#10;00lvjstsW0ikgc1DvqL26b4SHrYF0yWosELuLB3Y0yuhrEWaPGWj2A7h/GlbmWRCNE+8SlMQyeqL&#10;f3qRCARgfeYk2iFleJMcl7r0sQ4Z9ESK5GfIXPowxWUigvaZ2d+kTROVoFWbj89Zgy1WUAFgk45d&#10;hjzpP658h2nkhHxOfeUShL8xNy8HEzOhPIt+LUJkHxyQNHKYSxg+cpEfRJ93XBlkigGg3xU2GPau&#10;Rsbr993N8Pro+PT1gfe3Ey/ngdfWQZ8fqLcDL7dbOG/D7TzxX/+jP8cvLWqBQeKZfdi5LoE69HFH&#10;HwYRcdEXWvXMLLHoGM729xFZaN3133PKnKmia8NDL4zuQh0hSujqdIgc3IfF+9d1dVIgQEaOAFHJ&#10;cw4uFY/HHceXV/z68y8wU7So5RYuMV/eoqTgNUsR1+z3+fRe16+hs15qAawB5pF+9lmvw7pnL9s+&#10;2whjC6qP/WMOacb4ozjXBns6YwtuToOpibprdm0gzsyWIGwug+O6/l5i9C6Rk7NKTBFjCX15CQlV&#10;d/5eKuHJMSHBPOGczgtOFCPXAoGVIHuJIyocRDfvqfffWanGfs4S9cvRKuHczWA60EdH01AN23TG&#10;zQ9oOLgIpmPZxAylOsmzF3fuZy24pKLXjj6KI4RxrQEXYEpeVDpO73JbbW9SvN3Ux7RWSK2ecUtB&#10;CSKWK1IWEA6AToBvgNzAdCKAZA+OJgEiUokwRCQ07YRI7PUoQ/h7scXINwObhiMsjjJFOWKavpgj&#10;QDC0x4XXz5/x8y+f8IdPP+OPv3zB/XHHZKdOH7Khnemjckwylt2fgeuWpW9J+lPShG/+nmgxbbv/&#10;Cb1XuDx2a9DrAt8fGFXA8Uf4hJFgBGp3yR3gt+hCugB0mGcqk1xOvUU3gU3uiKrBHh3jajh+8xuU&#10;9yekCOjdO5SnQe6Ep9J59nbO9oD0KYheSgoYLGCfdBazJpzOJyPgrPPRysB3SclEnvOqaSQzTuRv&#10;1nqhBLZ66sOZ5kv2z8xiNE8IMJOKpxpyOucNBf8m7o+XuGrumA4t4nZNiG0FRDo/Phxyzok2Nzbk&#10;vTrIuv20v5NEl/X8UCCbUElsv3As+wLl2NO5nSPIUhvrMycJLw2CgMGT1Y9pcHhp+IUTTMiLQD6S&#10;MGrOvrb+qWrqJLFYwoEe2ygRhIGvV4fSAOgGqhxTzID7GPjpyxvelQr6SKAieG0Nb/cL96vFvRrO&#10;WvDx9g71uOMaIXEb0XDmYFnXlnKAiwCPOwDPBEstOM93GxIUzkh7cDoim+AUMZL4SmY2GVBYkOYM&#10;lo47Vp+JoeaqUcNCrQ1en3Wn4CM223VBRPHxwzuc5xH1XHKmvo6YlT3QkWzvjm6G3nwdHYnh6El2&#10;AR4pi63M8PUhW2d5GaoFTu7qxenEclzqgi3z7NCTEVzs8s04ZrztRxAL6tzRpnTomGfMaLu/aQX2&#10;jNHLEsKRHcYfDgW6ZJbvRDE1Q7bnejmfkNwRVZft1kn0HSBT8NYImiIwswyR3Iy4I1XEOGRXa+yN&#10;oA9/R6O7GpkNgpnAlfDqLJ2Zj1OEmbicciWUc+AYius2UK6B0g2lA33QMjHQCPpcsCudYsLmzBJ7&#10;oYTojM8dP48asrOueibCzrepTmJDOR2Gp+rvOevw3D2hsgx6FD7hzv/qYl4Ww2CSPBxbzCe8eF+7&#10;rzquw9vypDNUD5j6mFRhnzdBBIxx4f72hl9+/Ywff/4Ff/j5M3758hUWUsue5K0dMr+WTju4FDrX&#10;LB3O8jXL3m/2dScqp6vMZNi2YCD9mC0ZHVMDWsd4XKDyBnkIrFZYqRGURicUO8lwsCO4LAxcD6BT&#10;jIgdcWYJ2ruXUMxwmXgAcb1hXHeMxx3n7z5CPnxAqS8okg+MvMH13JT62PHkSXRxyDIUpIK1vXxN&#10;Rk3rMK7l26ALrFDn2cF/k2ljX7i9/BEvLgl9wMzYd4a7xYSyrI9xBAEZcVm0N2XFOxuHso9/ZTOL&#10;GMAx9pCc4uIBSZLttgd1dD0+i9az5ObyCAyhKbDqirs5owhgnGvETqqwtWGTWTCHyMT68IS5UuoV&#10;MY96vctpKDdxm7mUZt6HaZFBJdnGMhDgQPUtvi+zqwjIyFJn6SRskA+PiXvOexuNvT1JCCaLdPjW&#10;Ov7w9StQGO9fThAMbw938Gc5cTsFt8r48O7AKQUj3qcZwcaAMTC6AhjRwtZiGYKlCsLVGsa4ezZT&#10;6uzM0KFeKlF3wFa8v1b1DiLGcR6ef6uLl2S8JSIQrni4LJ0zqkNFSthQwa4Z31t6WvTW8XIwxjmg&#10;CtTjAz5+/MFRADOXBN0GxSAM5lBdQZyat16NFuUUBmGg9csJXqOjt7vPPhgDz+jXEvaYwezzt7ez&#10;G5lKymNmHBvHZAnD57v/pj97ku/oG2OQqACCZGRzvPIqty0CmYLn/PpZdx4rm0qHzrycMRGBUjkT&#10;BoTO+wgb5DMMXEK4D19DEz/IrCuQWedsUeCS/6Kho+5a6j7Jb3RD6/7ffiQEQAX4BEmdhDEzBctw&#10;B0/NM3hVlGGoV8dxDFxNUbqixORCVkBkTKs17WNA4QwPFDj044/zRDkqaj3cyQfKQ4EMIcpD2X6r&#10;qhjqA3BYWmjhhx1L9pd2gF3lk0wwNF5YVxRZaI9I2EFVd0pGIUTUoUU8gI1WYYmMXaI29Lg/8Pr2&#10;BZ+/fMLPv77i5893fH1cs8QRKc3akE+A+zP4+Sd7evtRSxTpG9h+JZ4rCUv0NH9goqgz+sPcCHo9&#10;wA+B1QNWCnATiBwwdvElCd2BIRVD3rzceXWgXa4AOVY7KMaA4YLiM5o1jHFhtIHxeGBcdxx/1qEf&#10;FSX1Jcky2rMY47mtVR4+LG1ywVqtrG8sckcu3gK8V91j+50niHyt+BMssr0n2wzPGm6Tzne9IJ0G&#10;geZ92OYQ0wkvu5K/MD8w3u2Sf10Sq5ENbDK5YY2wXHMIYkQm6yzWDPvWo87cbqsLe4TJKUE2oeYw&#10;l55lDMuxxaHd7iGHBykxPiccpOlwGG1ZX48Yac/R8v1FjzFtRnOSJP3JNHqlVwvICkQmUJtzlTUB&#10;zXD08dMJ0COlbgUrSISLXbB4AfYaivvV4qAT7k1xf3RUPpwwR4yjGEa74+0a/kTkJDVorr0GpJtF&#10;5AP3+1dvvSkHiCukROsYEYYZ5DgDrzAX2qERGu0HzAxdh8PF7BlTwst9eKuehdN9tGu+bx/fWWIG&#10;+AWA0ccFqDvwPhra8B76wgV8MPrljngMN7QiPvO+DecAtKshpZLNFCWGf/T8nBKqfNano0uIe56v&#10;zfhZ6rIZRYJr6xxlpp2ZuC1liedoYCuG0GqDSqb307XD2ZoSQq14BvuTiDcIJt7XruGEaTiZUodi&#10;SKiAWIw5nvZ2G9zE+8zuWIOoQ5swxAQyzIPLQaiF0aKNRynJd3FmN7iXQ7VySnmkLTTCUM/gmypG&#10;A5oOdF1CWyHXFeWgOI/GYHMOgJQTUgakdJR6oNQHpDojWrqEdvsIpbcolaWdQ7LDM3svTrRi8b0l&#10;suwLOSY1IeBhaGOARky16w2jNugQmDTvoIm6stnq3CD2tequogSu7Nr6w1uETQFic9jYQv2RGawS&#10;Zb1InqRAakUt7uStdbT7V3z5/IpPv77hl1+/4tfPd7RxYUdo1wPYtPtBUAr795xizr2xB5GJBs/X&#10;/A3En8FcJmMbERrA6oIC3O4YAaPBGkGvhnE9IMcBq25PUDy4E2E0ocm/Gcwwfvjgos5A61CN9l7z&#10;jN5wTSnwhxqsD1i/XGGzNxTjPUPFhFSn851M8m9iIppA+UaKDddGAf1Nx5mfS3Pz7cu8O+FVv8Gz&#10;EZitMhlmhKOz9RL8GvsRTph4GaBUwLOnu9hDhwh0KDfAOsj7xsjs1Y+kzGwhnz/bARcakM5/0XFm&#10;u2HWqOPaPrwlneciN7q8pzucGTiaf46q+SzxLTByVVqbpLZp1Lb/5W7c+h68Mh6wNsNmucOJ2hrz&#10;nnUz9LZqjlELylplcvU9f85JVhkKbMYWBkx5S/+aCIUGO6H3gatt+twbFPrD+wN/9sNHPD7dUSSz&#10;F54tYX1cKCIoUj0z0S1gYZe8ZalzkIn4MGyoDndK8EzfyVxBYkKWJYKkRzyDQIt+YoMG6zqMl/aA&#10;aztUb67mZx1MPgSjSMHVGmo9ARQwOkQWciLFRTzcwTiCI+KDSFzJyt/HiBCKTDFaczRjlk3SQWX5&#10;h6Z623RcU4rYSXNz58fX0n7O+nH8W+ffM2IgF9bgEvDspNLG2V0yzer4OSTV6UAwXiRH4/2zAwGI&#10;rJI6QEkN7v4flgJTOVspA+/t/mFOgNQI2L3FLFrESGcpghNRi+by1OQnRN85r3M11yfaH9UsRn5q&#10;ZMIDY7ZNmiPz0abgdsO750UPDDEXeSkHaqk4zorjOjDKwCgDXQaGso+sVb++RpacvJwc8W1ANMLz&#10;KqvtEwJhM5mzTdjH0EMRsWGogEeob7K4Y9fmWTuzK9bFOnRFzFe34IUYlAdIAe0KlrAORlCTSBgY&#10;tRTUeuKoPnwFAjzub/jy5RWfPn3GT59+xR8/fcan17sjUOHQvUsoM54gFkYJxS3wIjJmkrUjQst/&#10;pZvZPUTamu1rO3o8v7YCg/0fs1CuuzrocWEcF7jUEJ2poCoOzTNhkDhyUgSjFFAR6KMB1IB+OdEu&#10;xa3MYX/Hhz2INO0+v6J3FI90A/qdjn3Hl2lLaO1pilOuxOS65VObs4NTdSkDqHRKc0EYsLEuw+AF&#10;nYTTy2stA/MMucxABJkVLu3q7WNm5rzDjpPh/fSSZ6gwnfXKsVed2kcp+ohPjj5UVfrmnPAci5qc&#10;wLkRwrDMK+YazhGTNCV6LVCVXNsUsJmoSBq8ESWGQA18KEeQnuJBMxzJYGSFQjSNZvZsE7wNK1nQ&#10;icysETLb88y3seVxtn8p26FWEJYtgysSdsIUAclD83qbKh694XZWnOeBs8qsbwFAYSeo9d5WpwFF&#10;c1voZ2fw0a+G1h7ez36Fk1IF7O4wuDDO4waYG6WEfocOgFpA5dGhwQKBzECUwNF6Zt47H1OcNYhU&#10;oKW9bwoYOxOeQJHhJWHGZUj78DUawwVzcgIWGc3xuW1cLh1KBI1aM9xHoF33Gdzt5zcdU3psybnL&#10;c58kQkVP5y7BK3dMWdbygC4HeawWy43IxYQSWXKJgSkGW2d/AJDQwAd5u6hiGlMQEI3dMzggmH+J&#10;1k5kjj53MhRRwIrnxuatgWlLZhCSpaOZwSGkr0Mkhz37Xtt7deoswmFAtFPPxme896HovWN0QRsD&#10;V+9o94H+MtDbA30cKEMB8Wl6vCkCErzdTYwhg0Po5UA/DrSzobeGsxeM6spxZAWE7pPo8h7ZxWNK&#10;cZW7o/ggqFplZf8SDjmgduf2cXRJeD2cTKFBDOsAyAaoVkCKJyFhq1gquBRwqTAS9O7lxprIIqdE&#10;8NIn2QcXFa44zhMv707cXnxKHTOjX1/x9csXfPr5F/zhD7/g7/7+E/7w+y/4/PoG7X2ikkrmSFpT&#10;SImNstRwJio1M/gkbH9ruaZN3Bz7NzD9bgufs9T1QZOgGmeE1GAx910fd2gp4FJAxcDV59uTCJgO&#10;DK6gUkFSYCLofHdZ5IuA3mHdtTj8Om73cXWovaEhtUEuFFCMAo2D7b2lz33lBnK4PqLCBU1HsEQr&#10;mtl/k8kJK6t17Zt1yDp+LAaDvcXqycGvBcyxpLsvWapY+RLy3wuqTwY+IcsGYWSz5St/Py9Ku1ei&#10;CT9ODoJ5Dz4jGdayBjNkpKNLunOWPbaN4gz/RDloPWdkpbYuvUc2AJwFG4lBii2G7bbJxV4qdFgw&#10;fAo8TKO4OWbyGlq3vlrhsuxiGdJzglnP7zHgSTNdynnbiMW5rEG2Y7huch6h5ARkkOQGWKEqM8Ay&#10;M0hh3Co5Y30MD6ZsgLehNRxsdsCz4kLe2z7GiJn0PVi5HgFU9lp7Dr5xwpuPYe2ahs6jjRSPGX3E&#10;/dQnZUcd6iNkCTiP0+vdY8RceMJ53qIVyifIEQaKVI/UiXFdF75+fcV37z9ijMvrndESQ0wzuylc&#10;PGu14ZrlJNDhaAGTr4lqBxeGKKFvGfIqj6QxW1KlM0jJITLA3AN5rjUNZSI130Citr1romhdCxW0&#10;9X7dcKwt4gZQDHNGgmL16luIKRGATgbAM8RBY+5T1QFhhrJgDEIXQZWBUgTEhCox7pbyrEQmPSFt&#10;i6TGVoUu7USc65mdATNAzVZaCz4JmZ+Drj405s4MKQ2P2nDVB657wXEU9NrQyx1FvfyhsLXu4WiF&#10;GUc5gaqw80BvB87+wNUK+iUoTTDER9kSxXz66Foh5hjlKridBUctqLeC4+bvIxX+mMZsw8r5HW5T&#10;B2bP/ni4aqMeIBxgHICePpiJEkYXnMeJsx5gLnNeO3MgWPD2ySkcRb5XCxecR8W7lwPv3584z4pS&#10;HCm7Hl/R3r7g8ekz/vD3f8Bf/dUf8Nd/80f8/sdfMe6vqByBr+WMD28LxGBQIViFT1KcSc7az4SF&#10;NGOBpLvVn87efVl2Q2Ge9+nUct/nmcng2RJB83NHGuz5R8Ood3CtwBEtnEWARLmEPVASgooP9Rki&#10;QHkAjwtgxuhtwuk+G0JhfQCPOxRA046yjH0sTqZLk2nu988hFjO1VZ7MPGYNPDOuGfRs/5Fwx/K7&#10;CV3vwdHuvNciKrw9hdLQbOIumVFMdnjCNGZroZEgyvqdvPZ08MiILnWYl2dKNbHJvo1ven07nHyw&#10;sxGSuhPCC2OYql8J1ieaYImO67zaxrykaQCJCXApd3dis0MhoSjfZHlwxogJXVlr3XLs+ZlzI3r0&#10;O+Bs3Z0hOjd+1t/34Gu+PX+XvMGAFhviuRktqT+YX01Wet43IstK3eucaiWxL3sbKMXnSfsNjsnk&#10;HXnYogPh0S8cxwnm4gfAzOH5ajGHW6GXw/Ys1ftwiQBS3B8XmHwspkgNTgowqkGbAmQ4j8Od3lSh&#10;y/q+oGgNFEtmADyGk9w4NLQHAB0OzR/nCy5tgXrpDFJ4wr7eI282YrZ8lC10oKvGTPeOx/UGnwPf&#10;5x7RaKlTyxG+e9yVB+I5Ls6fSQeoma0DT+2xWXlfkyK9LELZgx5tUSv+3WB7bOdwZv+ui5Hqhzr3&#10;lblYE/k8gBFGbUH9DtWzkg/xUIGPMPZ+N05Y2qMGb3e0cA5DQ3wn2jV3c51nIEMcywTISzzG/hsa&#10;0wPVfHpga93RlXLhOh64PwrKW0GtB2q9Qw4Peg5o9Nmvlj8i55NQKdCzQvXAOSrGqGiX4PHGMVTG&#10;s3yLoMwssmIWSPVRyrUU1LO4NGz0tKe9QLTEKtTFuVhAFjZMgKFR741WNVCWmpxl787oRKkvOG83&#10;HLeKwoRHMwzW6NQAqmCWITgkdUsVHKcPi6pn8cmNqmiP5lP+esP19oqffvwV//E//YS//C9/xN//&#10;/ieM644XUny8FTwuRVdDG/521Ab0GmANPQQE0jjGauHdfNi3qbet+O05WdsQovRTTy13WyLz7BO3&#10;DHMY0AesNeijotcL5WBwrT6MR3zgDglPnXgVR0O6MHp0NeBxQZsACdH7oBNPSkKyFqYo0+lmprjV&#10;Mhc7PVPu3fHyjIYom/HTQaYDzwx//s63bQW7idkWfGbq+8JFMMGLqWibQVoOCwta2XQz/SMya9nY&#10;4ZMot73RIPLkwc6ghKbT8ud3QZtoH2PfxEOf2yEmsJ8H6omnsGoOs2gw4b5nozsRSgqijAHJwuca&#10;hivaTWroORMJWldvv1HPvBPuTJebe1finWjqi88oNNcppDZTVpiWJaetTEBEMAmvFbV7h8q3vZMQ&#10;8LxKiIkw+2qKw/NS1jvnyMDUNAySQua0DMZ5eFvIvXeHGdmdpmdnHSze9Xm1u5PtYDjqCSJX+tKh&#10;KFXwaI/QmPdJflIKiAitXU7uCclZKgw1xXU1X69Q6mL0YOib1yUBtHahHDfvV6+HG6HWQgtecZzv&#10;kOdQJwLhK1TMkQi1ARLXB++tQ0qd4ZI7T1cAHGO4xCcX3O8NY7SoNWLNSIl3n1PwVsCaGZC39k3a&#10;DKLDYGbS+2HLUktuh2e4bc5gwBxxMImLk3VBNMt2y2AsO5I6EKu+bxg23BkR+wz4eUlvNZ1bEAoW&#10;H+gj4s+FqEePLBtqZHYbQdgV3LyWne9JbUM58uee0D1XYLSOEPrxUl1vF9pD8PYmKJVwHoJ6CEo1&#10;FCP0wyCHAlKDsR4TN9mvVypDR8U5Ttj1QD8OPI6GSy4/K5q2ItaS2PXcE3ovKfiT7cTZ6aDe7RGc&#10;DjCBbEDMnTalw4CF/C5DC2OMAzzJhTEXvlYctxteXm643SqEfSDU69eO4yxuj0BQ88DcSFFMocO7&#10;Re73B4q8gkbDvdzdlt7veHt9xR9/+hV/8Z//Dn/z938HwYXfvRDUKn54L3ilC80QY4+Bx/CSkJtG&#10;byFr3TAuXWVP9kTMaHVPrYRvufkkUy//8a2P+haTTz/xXA6INqEYWnSBGoNaxXg4QdJqg5XqAoBe&#10;b0MRz+Z78TG8Tvx0XQejIDb2BvQWDj32vhloOLmuTChuRiSbU00ntMEPu1Minpj6TO/mKMnnM7r8&#10;ecLj85DYtjEzALD5sXPpDHvpO6LnZ13g/CyaAUEwQGnB7tn+tmorqxZM230sBnu+zmW0JikpjCuR&#10;SyR6+8jYIJvFsn/u2X2O8pyAFu1ZFrBzsLsySHINbGflklm0yDLKIbjdCl5eio/+M6CeBS+3G2oV&#10;vN0bfv3lFV+/NIzmfbAEchIOEl5Mo91hKDHhjSd6b7lGadj3zYK16wnBLN45BrM1KtchWiktJU55&#10;1ZLjI2vxzY1gHFNudnKBlpdbQeEV4JkBZZIb3eCSeVa9xJYEZsPFO5jR+3D2cDlczAQ+uKUU8d7S&#10;oVADrusOxECS1lykg5AaEN6HC1V34NWJT1UI3QZgrshlEupwgNdhm/fQjz6cE0Bem9bhJREQhzpd&#10;830n9kRQJSK0MSAkMO0oQrjGwFFdNjgH2mRmP0xnu1dqwk+SVQRuS0wZkb3O2C1+KL0yJgy5E+jS&#10;8U4Hb+ZthOkcn858kPFmkBdnIaYKMpGzxaNFk7BaO3mS2bCyT1ra+nn+NaRZjQQS0LMae0AYehAz&#10;WNjaNin/IFQFJfavUkDu0wo8jcdNm+AJmkHMkYAxCD3QmnYJrjfG2/GKowBVLCZ3KcAjyKviSYMr&#10;73j2SRV0DkBvsHHh0S+c94bzumNoQTMP1BRBgBdBiR5xqYx6ht5BIGFL8yLG22byQhIOMM4/k48K&#10;Hhq8joHWXXWURMElRHOIfYBMLXi5HXh3KyAFHnfFyzvG29sDDEM9Kq6viloV0n0We3sYHtfA49Hx&#10;9vXC+5cKI4a1Ab0uvL41/If/+Jf4+vPf4rcvA1JPPB5e/jqh+OF7Aljw+ugR5xc8LjgXQRj31vHl&#10;Mq9XMwAhcIGTNZchX0nntPa09vGTn6KFKKc9n0YRm9N7MvMTVcIgWOsYjztIGL1Uh9vF4fhSqjPo&#10;QUDRQEcYKowqFcaCIQJ9PGCNQY0BTlQi7bMHEgXfJlYbZG5PmTWDSBesPmFxenKAW4Azv5eHKFm6&#10;W5jtcHbC3fuK0P6p23pNdCB/bH8JCU/va0wzKZ9lhM2ZO5Tjm50pXW+S3mb+EAaFJuBAxpMZmsbH&#10;tZt7THvDyrrzSfJgpTqeYc4331vtZlYe+0ZHCuP4oBV6IfDhw1FuZ8GH9wfevTu9tYcYx1nx/v0L&#10;6iH4er98shR/wePhNUFVoD8M2lapBJthB6K+Gzs/HXu25LnjcHh43W8+Y74dCYek+AbymEz8XDcJ&#10;oQp/B7SU2OL9F2YUjsOhhJfbLRS1/D51dK/lFYY1eC+zWED5jNYezjIVcqUw9WdQ88EYnsk45C3E&#10;sEJAJ9QkJ8Y71jHATCjlwKNfEBYkO151AOhozbOFrr6WXSrMGoTE+SehIX61GKPJ3YMKLi6eMgl8&#10;TmqspYIDhmYuUU938aNaGNACJUUxCeKeW/jeGlrzjN8nB2465DMDz7O2HLXLt26to9NpZ4Yen5TB&#10;whauJhK0WLM6UQc19v2gC+Z+Gl6z6n2L2BX9zqA16jSFTUrIzUpxdUVO0ZY4Q6k6mNrpGV8qUuwk&#10;BIeiu2OWtWZ27ueUCbDgrEB9oejpXD8VuzxwUa8Fg7100qTjaoz7dXm/+ZtPXuT65jBrlAp87StA&#10;FYCCopwDJhQ6YGoY44bz5YHbywNvj4p6xRkMSZh0zMy+RrVUSIn1ivLXzFIzIUOS3HjNjifGGOTd&#10;B0DMWRCM64LBu0tKdXU1IoKUinKcOG5HsPsF16Ug6j4OGX4mHs1wqw3EF87jhL40vN49mP3w8opf&#10;ueDxaChkuL++4dOnX/FXv/8ZL8Xr98f70wlmqqiFcW9+Ft7FNMHzww33L19d8AmMfh8ow+BmmUJ3&#10;gibR2RBbMk1g+upZOlp5PObW3l7+BsfP723ITggyL5RKvUSAq8Hkgc4FJDyRS8/OnceQe0KJ0GOi&#10;ngmDS4VIxXUJrFwwCbna3pfvhkbm/nSj9ORknjNzwGYmll7bo6DZBZCOOxCB5Tq2iHtj4k8o95sD&#10;s9/OzozOI/QnOWOO+ns+Zls2sjmwGKKw/6SZBdMUiIbMjVg4QWpMXYAJilL87Apa1FarWNbiCQmD&#10;JpRnSFnaOS8+70hXK1rqCgAErgQ5GOUEjqPgKIzbWfHycsN5VHe+4sSWo95QKuMcjO/ed5ToXihV&#10;MLri06eveP3U3MEPflr6XOuRwcS3k5aIn3r0vdd+IRtsMbUqeApKOfEqiX3+uzFE1Wv1kTGQxLtS&#10;b4WrxbMQAWM0w4+fXvHh5cSHDye4EQSKcXUUUqg2z0ZihKUOA7FiDFe0O+sLCA8Q2GdVAzhL9faR&#10;GLhBGpksIXTdi/c6a5/7WlVxFAlhHAUXZwqLCHpr4YhD2IcMxG6YMQbijic3AGrRuz3AVND1AqLt&#10;jnW4RC4TdABj9CCniY+M1AxXGbXyYsUToRy+v1szNO1PJ+PpXYfBSSQ90Nr4Z82DmCoFM2tf5a4J&#10;Pc6zks4y55yHxC6llDXmnwzcF7ydjp9mYJVZpMSEMQnlvVLqdPIZFBJsBrmOADxXhFLZwYMSn/I3&#10;0tzNfnOdLY9EAzTUHQAhJJVXaSL7mheIFVmxAhiGzgPceigFFlC5fN5AEfAbAC5OTCSLenlQi0tk&#10;8LK6WqQA5bhwHjfcbg+c5w3tSl6ROKwuMqV3qzgju4Q2u02ukKvE5fsjeL/gsqDh9IYGCdX5CTIr&#10;GoyjFIxRQDmCVgTlPPD+XcX33x/48PEFv//lC16/3v0d3AG+FA8lPIRRj4r7pXh73HEczrD/8tkw&#10;TDC64ayEXz9/Rm93fPzuRBsF2s2RsXeKQq6d42VE3y9DCYdUHO8PXM3wtTNKGWByqWpiQExRFFAG&#10;SL10coFcsCudfA4Zo4Uzz4QtvXiuVEqPm4IwR6Auz0SJJOcm9ESAO0APb8PsQkEGreByAEVdMpkZ&#10;VqqfZ2IoMwZKdMUQzkLojwLlC9S7i+OMPpOXkg5878V+yr7TCMXMW98M7pgmAS2VoabPtvmJmQnk&#10;VVKc4ptxLvjW4kyYfAPzJySy3eMzKzsjkPy5zLppW9wUeIjRnfMQJ1koo1hbRjqNThze+a4i0CFj&#10;kEn0vfttOLCxJEhts54zeycOe2DLqCEQCFooBR/mTv1wI16r4BSGVMZxVJRSpgZzKeITlZhmH6iI&#10;4HaevlmZ0ErHe/WBIm9fB6wzaLDveHt6DU/x3lPAiq3DIBjwroLLgfiMWIsAyykZsXHpvwAAAjZJ&#10;REFU2xaM7pStXGNzJ5M5gqBaGSd7O8/tqGACfv7yFeUPwO8e71FZUBjo18ABRYGhmWfWTjFgPK6H&#10;j2wt4hteKnofMbBDvX3OgsGuA9HZFgJB9NRXn4TRZt1JQqHRbaH8J0ToRB6Jg9wxQ3E7K1AdLm9X&#10;m/CyHA6/9a4+BrMcLqXqF3cSYOxHLh50zBKaWsCK3jkwgi1P5i1zmt0BuZ+WP10a6OmgKB13cBq2&#10;YD5LNtiPGVYnyAqdV86Q6J5rh7vSYRocnhG+zs8noxjVavEJS5tiibNQnJdUhAuRJmZvR50a6p7J&#10;U9gdZobk3ornSv0HIsWgHroNrgsgcJVEU4MUbyNMJ+ckvgE280E5tvbzs6Z7SN8yx5paSAcrejNc&#10;XfH1aqC3AsbDhXAEAHlrLVH1shR83gMTwQp7a5wCx03w8p7wnTKIDrzdH7E3AKPhmbQVJ8eJ9097&#10;GZIBno2nMzkhYZdXjnt2lUWO4TcDNpzLoWN4VwYZrlZRrhrlC/cOpRx498P3+M2f/4A//3zh0YC3&#10;rzc8Wsf9uvDyUoGHTo3562oYQ3BdA73b7M03U3z3oXq3iRJuZ8X9PvDoincg/Pqq+O6l4vPrhXfv&#10;Kl5uFV9f7+jxLpp5oHOrwCcT9LHKSWSEYqHFzwMj5+KQIwuaMHzU5cErcduLs6nO6fY/u6/oyUbu&#10;fJM0//MEGWBtAHQHseAigUkBSgEXgbKEciCBrPgwvohMVQAl/36R4v3wV9Tgh7gtGIr/D3tM4hI6&#10;MOINAAAAAElFTkSuQmCCUEsBAi0AFAAGAAgAAAAhALGCZ7YKAQAAEwIAABMAAAAAAAAAAAAAAAAA&#10;AAAAAFtDb250ZW50X1R5cGVzXS54bWxQSwECLQAUAAYACAAAACEAOP0h/9YAAACUAQAACwAAAAAA&#10;AAAAAAAAAAA7AQAAX3JlbHMvLnJlbHNQSwECLQAUAAYACAAAACEAraHtIwYEAAA/CQAADgAAAAAA&#10;AAAAAAAAAAA6AgAAZHJzL2Uyb0RvYy54bWxQSwECLQAUAAYACAAAACEAqiYOvrwAAAAhAQAAGQAA&#10;AAAAAAAAAAAAAABsBgAAZHJzL19yZWxzL2Uyb0RvYy54bWwucmVsc1BLAQItABQABgAIAAAAIQBK&#10;mVyF3AAAAAUBAAAPAAAAAAAAAAAAAAAAAF8HAABkcnMvZG93bnJldi54bWxQSwECLQAKAAAAAAAA&#10;ACEAefC9eM8CBADPAgQAFAAAAAAAAAAAAAAAAABoCAAAZHJzL21lZGlhL2ltYWdlMS5wbmdQSwUG&#10;AAAAAAYABgB8AQAAaQsEAAAA&#10;">
                <v:shape id="Grafik 29" o:spid="_x0000_s1033" type="#_x0000_t75" alt="https://1.f.ix.de/imgs/18/1/2/7/0/2/7/8/Track-b4e19a7f169eda66.png" style="position:absolute;width:57721;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Q1NnFAAAA2wAAAA8AAABkcnMvZG93bnJldi54bWxEj0FrwkAUhO8F/8PyhF7EbPRQNM0qYmnp&#10;pUhje/D2mn0m0ezbsLvV6K93C0KPw8w3w+TL3rTiRM43lhVMkhQEcWl1w5WCr+3reAbCB2SNrWVS&#10;cCEPy8XgIcdM2zN/0qkIlYgl7DNUUIfQZVL6siaDPrEdcfT21hkMUbpKaofnWG5aOU3TJ2mw4bhQ&#10;Y0frmspj8WsUTDe7ZuO//XV/eClG10n4+HmTWqnHYb96BhGoD//hO/2uIzeHvy/xB8jF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XENTZxQAAANsAAAAPAAAAAAAAAAAAAAAA&#10;AJ8CAABkcnMvZG93bnJldi54bWxQSwUGAAAAAAQABAD3AAAAkQMAAAAA&#10;">
                  <v:imagedata r:id="rId16" o:title="Track-b4e19a7f169eda66"/>
                  <v:path arrowok="t"/>
                </v:shape>
                <v:shape id="Textfeld 32" o:spid="_x0000_s1034" type="#_x0000_t202" style="position:absolute;top:36671;width:5772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8SsUA&#10;AADbAAAADwAAAGRycy9kb3ducmV2LnhtbESPQWsCMRSE74X+h/AKXopmqyJlaxQRBfUi3Xrx9tg8&#10;N9tuXpYkq+u/N4VCj8PMfMPMl71txJV8qB0reBtlIIhLp2uuFJy+tsN3ECEia2wck4I7BVgunp/m&#10;mGt340+6FrESCcIhRwUmxjaXMpSGLIaRa4mTd3HeYkzSV1J7vCW4beQ4y2bSYs1pwWBLa0PlT9FZ&#10;Bcfp+Wheu8vmsJpO/P7UrWffVaHU4KVffYCI1Mf/8F97pxVMxv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vxKxQAAANsAAAAPAAAAAAAAAAAAAAAAAJgCAABkcnMv&#10;ZG93bnJldi54bWxQSwUGAAAAAAQABAD1AAAAigMAAAAA&#10;" stroked="f">
                  <v:textbox style="mso-fit-shape-to-text:t" inset="0,0,0,0">
                    <w:txbxContent>
                      <w:p w:rsidR="003C5EA6" w:rsidRPr="00F46045" w:rsidRDefault="003C5EA6" w:rsidP="00A931BA">
                        <w:pPr>
                          <w:pStyle w:val="Beschriftung"/>
                          <w:rPr>
                            <w:noProof/>
                            <w:sz w:val="24"/>
                          </w:rPr>
                        </w:pPr>
                        <w:bookmarkStart w:id="73" w:name="_Ref487715907"/>
                        <w:bookmarkStart w:id="74" w:name="_Toc487716278"/>
                        <w:bookmarkStart w:id="75" w:name="_Toc487720505"/>
                        <w:r>
                          <w:t xml:space="preserve">Abbildung </w:t>
                        </w:r>
                        <w:fldSimple w:instr=" SEQ Abbildung \* ARABIC ">
                          <w:r>
                            <w:rPr>
                              <w:noProof/>
                            </w:rPr>
                            <w:t>3</w:t>
                          </w:r>
                        </w:fldSimple>
                        <w:bookmarkEnd w:id="73"/>
                        <w:r>
                          <w:t>: Kinect Erkennung</w:t>
                        </w:r>
                        <w:bookmarkEnd w:id="74"/>
                        <w:bookmarkEnd w:id="75"/>
                      </w:p>
                    </w:txbxContent>
                  </v:textbox>
                </v:shape>
                <w10:anchorlock/>
              </v:group>
            </w:pict>
          </mc:Fallback>
        </mc:AlternateContent>
      </w:r>
    </w:p>
    <w:p w:rsidR="00127443" w:rsidRPr="00AA0676" w:rsidRDefault="00127443" w:rsidP="00AA0676">
      <w:r>
        <w:t xml:space="preserve">In </w:t>
      </w:r>
      <w:r>
        <w:fldChar w:fldCharType="begin"/>
      </w:r>
      <w:r>
        <w:instrText xml:space="preserve"> REF _Ref487715907 \h </w:instrText>
      </w:r>
      <w:r>
        <w:fldChar w:fldCharType="separate"/>
      </w:r>
      <w:r>
        <w:t xml:space="preserve">Abbildung </w:t>
      </w:r>
      <w:r>
        <w:rPr>
          <w:noProof/>
        </w:rPr>
        <w:t>3</w:t>
      </w:r>
      <w:r>
        <w:fldChar w:fldCharType="end"/>
      </w:r>
      <w:r>
        <w:rPr>
          <w:rStyle w:val="Funotenzeichen"/>
        </w:rPr>
        <w:footnoteReference w:id="3"/>
      </w:r>
      <w:r>
        <w:t xml:space="preserve"> sind deutlich Menschen und die zugehörigen, von der Kinect erkannten Skelettmodelle zu erkennen. Microsoft gibt an bis zu sechs Personen gleichzeitig erkennen zu können.</w:t>
      </w:r>
      <w:r>
        <w:rPr>
          <w:rStyle w:val="Funotenzeichen"/>
        </w:rPr>
        <w:footnoteReference w:id="4"/>
      </w:r>
      <w:r w:rsidR="00865962">
        <w:t xml:space="preserve"> Von diesen könnten dann einzeln Gesten ausgewertet werden, das System der vorherigen Studienarbeit beruht jedoch auf einer einzigen Person.</w:t>
      </w:r>
    </w:p>
    <w:p w:rsidR="00A26DB8" w:rsidRPr="00A26DB8" w:rsidRDefault="00A26DB8" w:rsidP="00A26DB8">
      <w:pPr>
        <w:pStyle w:val="berschrift3"/>
      </w:pPr>
      <w:bookmarkStart w:id="76" w:name="_Toc487471634"/>
      <w:bookmarkStart w:id="77" w:name="_Toc487720400"/>
      <w:r>
        <w:t>Fazit</w:t>
      </w:r>
      <w:bookmarkEnd w:id="76"/>
      <w:bookmarkEnd w:id="77"/>
    </w:p>
    <w:p w:rsidR="00A17C94" w:rsidRDefault="00865962" w:rsidP="00A17C94">
      <w:r>
        <w:t xml:space="preserve">Insgesamt war das ganze System </w:t>
      </w:r>
      <w:r w:rsidR="00A17C94">
        <w:t xml:space="preserve">für den Zeitpunkt der Erstellung sehr einfallsreich und gut. Dies ist hauptsächlich den fehlenden alternativen Technologien geschuldet. Probleme waren, dass das System Fehler anfällig war, vor allem in der Umgebung, in der es aufgebaut war. Der Raum hat eine hohe Luftfeuchtigkeit, wodurch die Beamer angegriffen wurden, so waren zu Beginn dieser Studienarbeit auch zwei Beamer kaputt. Des Weiteren war das System nur von einer begrenzten Position aus zu betrachten, weswegen der Nutzer das Modell vor sich bewegen und selbst an der gleichen Position bleiben musste. Auch gibt es beim Aufbau des Systems einiges zu beachten, wie die Position der Beamer, der Leinwände und der Kinect. Wenn dort </w:t>
      </w:r>
      <w:r w:rsidR="00A17C94">
        <w:lastRenderedPageBreak/>
        <w:t>etwas abweicht, entsteht nicht das für den Nutzer gewünschte Hologramm Effekt. Zu guter Letzt ist auch noch zu beachten, dass der Raum nicht zu hell sein darf, da die Bilder der Beamer sonst nicht zu sehen sind.</w:t>
      </w:r>
    </w:p>
    <w:p w:rsidR="00A26DB8" w:rsidRPr="003C5EA6" w:rsidRDefault="00A17C94" w:rsidP="003C5EA6">
      <w:r>
        <w:t>Zusammenfassend lässt sich sagen, dass es ein gutes und technisch fortgeschrittenes Projekt war, aufgrund neuer Technologien aber dennoch reif für ein Upgrade.</w:t>
      </w:r>
      <w:r w:rsidR="00A26DB8">
        <w:br w:type="page"/>
      </w:r>
    </w:p>
    <w:p w:rsidR="00A26DB8" w:rsidRPr="00D50E20" w:rsidRDefault="00A26DB8" w:rsidP="00A26DB8">
      <w:pPr>
        <w:pStyle w:val="berschrift2"/>
      </w:pPr>
      <w:bookmarkStart w:id="78" w:name="_Toc487471635"/>
      <w:bookmarkStart w:id="79" w:name="_Toc487720401"/>
      <w:r>
        <w:lastRenderedPageBreak/>
        <w:t>Der Umstieg auf V</w:t>
      </w:r>
      <w:r w:rsidR="006E2527">
        <w:t>R</w:t>
      </w:r>
      <w:bookmarkEnd w:id="78"/>
      <w:bookmarkEnd w:id="79"/>
    </w:p>
    <w:p w:rsidR="00A26DB8" w:rsidRDefault="00A26DB8" w:rsidP="00A26DB8">
      <w:pPr>
        <w:pStyle w:val="berschrift3"/>
      </w:pPr>
      <w:bookmarkStart w:id="80" w:name="_Toc487471636"/>
      <w:bookmarkStart w:id="81" w:name="_Toc487720402"/>
      <w:r>
        <w:t>Neue Technologien</w:t>
      </w:r>
      <w:bookmarkEnd w:id="80"/>
      <w:bookmarkEnd w:id="81"/>
    </w:p>
    <w:p w:rsidR="00A26DB8" w:rsidRDefault="00A26DB8" w:rsidP="00A26DB8">
      <w:pPr>
        <w:pStyle w:val="berschrift4"/>
      </w:pPr>
      <w:r w:rsidRPr="00A26DB8">
        <w:t>Augmented Reality</w:t>
      </w:r>
    </w:p>
    <w:p w:rsidR="00AD55F3" w:rsidRDefault="00AD55F3" w:rsidP="00AD55F3">
      <w:r>
        <w:t xml:space="preserve">Die erste betrachtete Möglichkeit ist Augmented Reality. Darunter </w:t>
      </w:r>
      <w:r w:rsidR="00C13BAD">
        <w:t>wird</w:t>
      </w:r>
      <w:r>
        <w:t xml:space="preserve"> das einblenden von virtuellen Objekten in die reale Welt</w:t>
      </w:r>
      <w:r w:rsidR="00C13BAD">
        <w:t xml:space="preserve"> verstanden</w:t>
      </w:r>
      <w:r>
        <w:t xml:space="preserve">. Bekannte Beispiele dafür sind zum Beispiel Pokémon GO, Head-up Displays –auch HUD genannt– oder die Microsoft Hololense. </w:t>
      </w:r>
      <w:r w:rsidR="00C13BAD">
        <w:t>Für das Stereo X Labor käme von diesen am ehesten eine Hololense in Erwägung, da eine Smartphone App problematisch bei der Berechnungszeit und der Tiefendarstellung wäre.</w:t>
      </w:r>
      <w:r w:rsidR="00BD170D">
        <w:t xml:space="preserve"> Auch die Möglichkeit mit diesen Objekten dann zu interagieren ist begrenzt.</w:t>
      </w:r>
    </w:p>
    <w:p w:rsidR="00C13BAD" w:rsidRPr="00AD55F3" w:rsidRDefault="00C13BAD" w:rsidP="00AD55F3">
      <w:r>
        <w:t>Gegen die Hololense im Vergleich zu den später genannten Möglichkeiten, sprachen der hohe Preis, der beschränkte Zugang und das eingeschränkte Blickfeld, da der Bildschirm (noch) recht klein ist. Für zukünftige Anwendungen des Stereo X Programms, wäre ein Einstieg in Augmented Reality mit der Hololense oder Produkten von anderen Anbieter durchaus de</w:t>
      </w:r>
      <w:r w:rsidR="001A4E4D">
        <w:t xml:space="preserve">nkbar, wenn diese auf dem Normalverbrauchermarkt zu finanzierbaren Preisen angeboten werden. </w:t>
      </w:r>
    </w:p>
    <w:p w:rsidR="00A26DB8" w:rsidRDefault="00A26DB8" w:rsidP="00A26DB8">
      <w:pPr>
        <w:pStyle w:val="berschrift4"/>
      </w:pPr>
      <w:r>
        <w:t>Virtual Reality</w:t>
      </w:r>
    </w:p>
    <w:p w:rsidR="00E53D90" w:rsidRDefault="001A4E4D" w:rsidP="000C1AB1">
      <w:pPr>
        <w:rPr>
          <w:noProof/>
          <w:lang w:eastAsia="de-DE"/>
        </w:rPr>
      </w:pPr>
      <w:r>
        <w:t>Virtual Reality ist mit der Veröffentlichung der Oculus Rift und der HTC Vive bekannt geworden. Hierbei hat der Nutzer mittels zweier in eine Brille verbaute Bildschirme das Gefühl, sich direkt in einer virtuellen Szene zu befinden.</w:t>
      </w:r>
      <w:r w:rsidR="0094093B">
        <w:t xml:space="preserve"> Der Nutzer hat hierbei die Möglichkeit sich in der Szene umzuschauen, wie in der realen Welt. Mithilfe externer Kontroller kann er sich außerdem in der Szene bewegen und mit Objekten interagieren.</w:t>
      </w:r>
      <w:r w:rsidR="008D2374">
        <w:t xml:space="preserve"> Die Möglichkeiten dazu sind sehr von den verwendeten Kontrollern abhängig.</w:t>
      </w:r>
      <w:r w:rsidR="00E53D90" w:rsidRPr="00E53D90">
        <w:rPr>
          <w:noProof/>
          <w:lang w:eastAsia="de-DE"/>
        </w:rPr>
        <w:t xml:space="preserve"> </w:t>
      </w:r>
      <w:r w:rsidR="006B6F27">
        <w:rPr>
          <w:noProof/>
          <w:lang w:eastAsia="de-DE"/>
        </w:rPr>
        <w:t>Nachfolgend werden einige Beispiele vorgestellt.</w:t>
      </w:r>
    </w:p>
    <w:p w:rsidR="006B6F27" w:rsidRDefault="00E53D90" w:rsidP="000C1AB1">
      <w:r>
        <w:rPr>
          <w:noProof/>
          <w:lang w:eastAsia="de-DE"/>
        </w:rPr>
        <w:lastRenderedPageBreak/>
        <mc:AlternateContent>
          <mc:Choice Requires="wpg">
            <w:drawing>
              <wp:inline distT="0" distB="0" distL="0" distR="0" wp14:anchorId="249E0C3D" wp14:editId="5E483907">
                <wp:extent cx="5895975" cy="3268345"/>
                <wp:effectExtent l="0" t="0" r="9525" b="8255"/>
                <wp:docPr id="10" name="Gruppieren 10"/>
                <wp:cNvGraphicFramePr/>
                <a:graphic xmlns:a="http://schemas.openxmlformats.org/drawingml/2006/main">
                  <a:graphicData uri="http://schemas.microsoft.com/office/word/2010/wordprocessingGroup">
                    <wpg:wgp>
                      <wpg:cNvGrpSpPr/>
                      <wpg:grpSpPr>
                        <a:xfrm>
                          <a:off x="0" y="0"/>
                          <a:ext cx="5895975" cy="3268345"/>
                          <a:chOff x="0" y="0"/>
                          <a:chExt cx="5895975" cy="3268345"/>
                        </a:xfrm>
                      </wpg:grpSpPr>
                      <wpg:grpSp>
                        <wpg:cNvPr id="8" name="Gruppieren 8"/>
                        <wpg:cNvGrpSpPr/>
                        <wpg:grpSpPr>
                          <a:xfrm>
                            <a:off x="0" y="0"/>
                            <a:ext cx="5895975" cy="3000375"/>
                            <a:chOff x="0" y="0"/>
                            <a:chExt cx="5895975" cy="3000375"/>
                          </a:xfrm>
                        </wpg:grpSpPr>
                        <pic:pic xmlns:pic="http://schemas.openxmlformats.org/drawingml/2006/picture">
                          <pic:nvPicPr>
                            <pic:cNvPr id="1" name="Grafik 1" descr="http://www.virtuix.com/wp-content/uploads/2014/12/omni_product.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2705100" y="0"/>
                              <a:ext cx="3190875" cy="3000375"/>
                            </a:xfrm>
                            <a:prstGeom prst="rect">
                              <a:avLst/>
                            </a:prstGeom>
                            <a:noFill/>
                            <a:ln>
                              <a:noFill/>
                            </a:ln>
                          </pic:spPr>
                        </pic:pic>
                        <pic:pic xmlns:pic="http://schemas.openxmlformats.org/drawingml/2006/picture">
                          <pic:nvPicPr>
                            <pic:cNvPr id="4" name="Grafik 4" descr="https://www.vive.com/media/filer_public/f7/e1/f7e1eb16-6a14-4707-a82b-c9f7024ba161/base_station_01.jpg"/>
                            <pic:cNvPicPr>
                              <a:picLocks noChangeAspect="1"/>
                            </pic:cNvPicPr>
                          </pic:nvPicPr>
                          <pic:blipFill rotWithShape="1">
                            <a:blip r:embed="rId18">
                              <a:extLst>
                                <a:ext uri="{28A0092B-C50C-407E-A947-70E740481C1C}">
                                  <a14:useLocalDpi xmlns:a14="http://schemas.microsoft.com/office/drawing/2010/main" val="0"/>
                                </a:ext>
                              </a:extLst>
                            </a:blip>
                            <a:srcRect l="26993" t="16624" r="25976" b="14322"/>
                            <a:stretch/>
                          </pic:blipFill>
                          <pic:spPr bwMode="auto">
                            <a:xfrm>
                              <a:off x="0" y="0"/>
                              <a:ext cx="2705100" cy="2571750"/>
                            </a:xfrm>
                            <a:prstGeom prst="rect">
                              <a:avLst/>
                            </a:prstGeom>
                            <a:noFill/>
                            <a:ln>
                              <a:noFill/>
                            </a:ln>
                            <a:extLst>
                              <a:ext uri="{53640926-AAD7-44D8-BBD7-CCE9431645EC}">
                                <a14:shadowObscured xmlns:a14="http://schemas.microsoft.com/office/drawing/2010/main"/>
                              </a:ext>
                            </a:extLst>
                          </pic:spPr>
                        </pic:pic>
                      </wpg:grpSp>
                      <wps:wsp>
                        <wps:cNvPr id="9" name="Textfeld 9"/>
                        <wps:cNvSpPr txBox="1"/>
                        <wps:spPr>
                          <a:xfrm>
                            <a:off x="0" y="3009900"/>
                            <a:ext cx="5895975" cy="258445"/>
                          </a:xfrm>
                          <a:prstGeom prst="rect">
                            <a:avLst/>
                          </a:prstGeom>
                          <a:solidFill>
                            <a:prstClr val="white"/>
                          </a:solidFill>
                          <a:ln>
                            <a:noFill/>
                          </a:ln>
                          <a:effectLst/>
                        </wps:spPr>
                        <wps:txbx>
                          <w:txbxContent>
                            <w:p w:rsidR="003C5EA6" w:rsidRPr="00E53D90" w:rsidRDefault="003C5EA6" w:rsidP="00E53D90">
                              <w:pPr>
                                <w:pStyle w:val="Beschriftung"/>
                                <w:rPr>
                                  <w:noProof/>
                                  <w:sz w:val="24"/>
                                </w:rPr>
                              </w:pPr>
                              <w:bookmarkStart w:id="82" w:name="_Ref487463288"/>
                              <w:bookmarkStart w:id="83" w:name="_Ref487463281"/>
                              <w:bookmarkStart w:id="84" w:name="_Toc487720506"/>
                              <w:r>
                                <w:t xml:space="preserve">Abbildung </w:t>
                              </w:r>
                              <w:fldSimple w:instr=" SEQ Abbildung \* ARABIC ">
                                <w:r>
                                  <w:rPr>
                                    <w:noProof/>
                                  </w:rPr>
                                  <w:t>1</w:t>
                                </w:r>
                              </w:fldSimple>
                              <w:bookmarkEnd w:id="82"/>
                              <w:r>
                                <w:t>: Zwei Möglichkeiten des Motion Tracking</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ieren 10" o:spid="_x0000_s1035" style="width:464.25pt;height:257.35pt;mso-position-horizontal-relative:char;mso-position-vertical-relative:line" coordsize="58959,326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1kvGyAFAACbDgAADgAAAGRycy9lMm9Eb2MueG1s1Ffb&#10;buM2EH0v0H8Q9O7oYvmKOAvHuWCBdBN0t8hjQFOUxa4ksiRlOS367z2kJDuJ0+427T7sg+XhfWY4&#10;58zw9N2uLLwtU5qLauFHJ6HvsYqKlFebhf/Lp6vB1Pe0IVVKClGxhf/ItP/u7McfThs5Z7HIRZEy&#10;5WGTSs8bufBzY+Q8CDTNWUn0iZCswmAmVEkMmmoTpIo02L0sgjgMx0EjVCqVoExr9F60g/6Z2z/L&#10;GDW3WaaZ8YqFD92M+yr3XdtvcHZK5htFZM5ppwZ5gxYl4RUO3W91QQzxasWPtio5VUKLzJxQUQYi&#10;yzhlzgZYE4UvrLlWopbOls282ci9m+DaF35687b0w/ZOeTzF3cE9FSlxR9eqlpIzxSoPnfBQIzdz&#10;TLxW8qO8U13Hpm1Zo3eZKu0/zPF2zrePe9+ynfEoOkfT2Wg2GfkexdgwHk+Hyaj1Ps1xRUfraH75&#10;hZVBf3Bg9durs2/s9e4MRCQe2Tf9NuaFYTiErS64/p15h5V/Y57kdI5fFwuQjmLhy5jBKlMr5neb&#10;lF+1R0nU51oOELaSGL7mBTePDoIIUKtUtb3j9E61jSdhdfA6yfhnL/K9lGkKCHYh3DTNyZYrU/Od&#10;w0Rjz6gMq0xQy0KQVFtoJEEUB6Ks+APAntbUnMhqYx1sj7antWcT65sbQT9rrxKrnFQbttQSLID4&#10;trOD59Nd85ni64LLK14UNpyt3LnooO4/MFOL5gtB69Jq7+hJsQLeEpXOudS+p+asXDOgTb1PI0cY&#10;wMeNNvY4ixRHGX/E02UYzuLzwWoUrgZJOLkcLGfJZDAJLydJmEyjVbT6066OknmtGewlxYXkna7o&#10;3Tu31/ZVfuiYtGUex2DeljietJ5yCvX/TkV0WZdYXbWiP8OrLsC1UczQ3HZn8FzXj8n7Aefmg2ft&#10;HWgQibdufhIpCIfURjhnvCCSeBKOohC8dEwnw2gWTvd08gpqEAlKm2smSs8K8Dj0dYeQLaxpLeyn&#10;WN0rYe/dWVRUzzpgiu1xVli9OxFmtOEH4buBY/ICjmg/gaNG6m3xuGUOjCVLOQlwrUw9yBpXSINs&#10;ErAIXxaxdTQejBFug2QSTgZkGq8HdJZNwjhZk2gcBWui2QOyvwXAQxid/Cq/JWQ9Jcw9N/nHnEgE&#10;VQuvb4zh2EXUd41hWxnF49ls6KqjaDyOERPguxjpeux7qJKiZBjHbTLrIG3RY1H8Bky/iuY90G1x&#10;EI8m0WTkCg8gr6eEHqr/F5odvR0x72g4TsC848FyeTEZJMnFdHB+Dmm1upwlw2icjC73zKtzkorm&#10;dq0pcmn638m3pSTE0nPS7dnyKescKh5b5KBy1n2iQuvryN/WzS3zP6+gHXoQ1XbbQxaf9bTxCfpl&#10;rEi9mQ2IbpKtCj2zOxeo81yatf0tUx4u8FlxOER+m4HZHd3axHdUIsajadJWiG8PAi0KnvbZ3AbQ&#10;qlBtimtybpgrCJCmns56nfoRLO4t0SWOg3lWMrv1rvPFWqSPcAWIyFXBWtIrjmNviDZ3ROFhgejH&#10;Y8nc4pMVoln4opN8Lxfq99f67XxcKUZ9r8FDZeHr32piq7fifYXLxpamF1QvrHuhqsuVAMJRdkEb&#10;J2KBMkUvZkqU94iFpT0FQ6SiOGvhm15cGbQwgDcYZculk9si8Kb6KFE6tkRr3ftpd0+U7BBqcK0f&#10;RB9OZP4i7bZzXS0hl8j/V9zlZOvQ1ouId9tAaDvJvYAcMrrXmn1iPW27WYc35dlfAAAA//8DAFBL&#10;AwQUAAYACAAAACEAjJp/u8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x0gW5HOJ7j0SXRP55iAfvjtcAQAA//8DAFBLAwQUAAYACAAAACEABpI8Td4AAAAFAQAADwAAAGRy&#10;cy9kb3ducmV2LnhtbEyPQUvDQBCF70L/wzKCN7tJa9oasymlqKci2AribZqdJqHZ2ZDdJum/d/Wi&#10;l4HHe7z3TbYeTSN66lxtWUE8jUAQF1bXXCr4OLzcr0A4j6yxsUwKruRgnU9uMky1Hfid+r0vRShh&#10;l6KCyvs2ldIVFRl0U9sSB+9kO4M+yK6UusMhlJtGzqJoIQ3WHBYqbGlbUXHeX4yC1wGHzTx+7nfn&#10;0/b6dUjePncxKXV3O26eQHga/V8YfvADOuSB6WgvrJ1oFIRH/O8N3uNslYA4KkjihyXIPJP/6fNv&#10;AAAA//8DAFBLAwQKAAAAAAAAACEAbEs0vuyrAgDsqwIAFAAAAGRycy9tZWRpYS9pbWFnZTEucG5n&#10;iVBORw0KGgoAAAANSUhEUgAAAoAAAAJ2CAYAAADPBjMnAAAAGXRFWHRTb2Z0d2FyZQBBZG9iZSBJ&#10;bWFnZVJlYWR5ccllPAAAAyhpVFh0WE1MOmNvbS5hZG9iZS54bXAAAAAAADw/eHBhY2tldCBiZWdp&#10;bj0i77u/IiBpZD0iVzVNME1wQ2VoaUh6cmVTek5UY3prYzlkIj8+IDx4OnhtcG1ldGEgeG1sbnM6&#10;eD0iYWRvYmU6bnM6bWV0YS8iIHg6eG1wdGs9IkFkb2JlIFhNUCBDb3JlIDUuNi1jMDE0IDc5LjE1&#10;Njc5NywgMjAxNC8wOC8yMC0wOTo1MzowMiAgICAgICAgIj4gPHJkZjpSREYgeG1sbnM6cmRmPSJo&#10;dHRwOi8vd3d3LnczLm9yZy8xOTk5LzAyLzIyLXJkZi1zeW50YXgtbnMjIj4gPHJkZjpEZXNjcmlw&#10;dGlvbiByZGY6YWJvdXQ9IiIgeG1sbnM6eG1wPSJodHRwOi8vbnMuYWRvYmUuY29tL3hhcC8xLjAv&#10;IiB4bWxuczp4bXBNTT0iaHR0cDovL25zLmFkb2JlLmNvbS94YXAvMS4wL21tLyIgeG1sbnM6c3RS&#10;ZWY9Imh0dHA6Ly9ucy5hZG9iZS5jb20veGFwLzEuMC9zVHlwZS9SZXNvdXJjZVJlZiMiIHhtcDpD&#10;cmVhdG9yVG9vbD0iQWRvYmUgUGhvdG9zaG9wIENDIDIwMTQgKE1hY2ludG9zaCkiIHhtcE1NOklu&#10;c3RhbmNlSUQ9InhtcC5paWQ6RTQzOUFGODdBMDQ5MTFFNEE2NkZBREVBMUJBQUFENjgiIHhtcE1N&#10;OkRvY3VtZW50SUQ9InhtcC5kaWQ6RTQzOUFGODhBMDQ5MTFFNEE2NkZBREVBMUJBQUFENjgiPiA8&#10;eG1wTU06RGVyaXZlZEZyb20gc3RSZWY6aW5zdGFuY2VJRD0ieG1wLmlpZDpFNDM5QUY4NUEwNDkx&#10;MUU0QTY2RkFERUExQkFBQUQ2OCIgc3RSZWY6ZG9jdW1lbnRJRD0ieG1wLmRpZDpFNDM5QUY4NkEw&#10;NDkxMUU0QTY2RkFERUExQkFBQUQ2OCIvPiA8L3JkZjpEZXNjcmlwdGlvbj4gPC9yZGY6UkRGPiA8&#10;L3g6eG1wbWV0YT4gPD94cGFja2V0IGVuZD0iciI/PlHuMuwAAqhaSURBVHja7L0HuGbnVR66dvn7&#10;/586Z3qRRs0jyZKL5IJtuWBcMDgQ48LFBS7FgZuYcB/AN9ck4XkIhOQGTL+Qm4CDC27BwRjTbNwj&#10;4bhXWZZGM6Pp58w55+9lt7veb+91Zs2n/8yMqqWZb535Zvf+7X+9+13Ny7KMnDhx4sSJEydOnFw+&#10;4jkA6MSJEydOnDhx4gCgEydOnDhx4sSJEwcAnThx4sSJEydOnDgA6MSJEydOnDhx4sQBQCdOnDhx&#10;4sSJEycOADpx4sSJEydOnDhxANCJEydOnDhx4sSJA4BOnDhx4sSJEydOHAB04sSJEydOnDhx4gCg&#10;EydOnDhx4sSJEwcAnThx4sSJEydOnDgA6MSJEydOnDhx4sQBQCdOnDhx4sSJEycOADpx4sSJEydO&#10;nDgA6MSJEydOnDhx4sQBQCdOnDhx4sSJEycOADpx4sSJEydOnDhxANCJEydOnDhx4sSJA4BOnDhx&#10;4sSJEydOHAB04sSJEydOnDhx4gCgEydOnDhx4sSJEwcAnThx4sSJEydOnDgA+HiXq6+++rK5Vt/3&#10;KQxDCoLANPSt4XBInueZliQJjcdjKpVKVK1WqdfrUblcNttgPraXfcRxbLbHNNbBdBRFZhn2A8EQ&#10;y9M0JenHOA6OLcswRMM8LMN6GGLZYDAw+5N9YAjR4/o4+jplPewLQ5wbrgv7l/OWa5bz0seRc0bD&#10;vahUKjQajTauWx8H03IP0GQfcmwcF0OsM5lMNrYpzi9A41klNB4Pi2mfz83HNI/Pcqvz+nM8XOBt&#10;Z7hV+Z5VeLrC4xVer8oN09ViGvurccP2sh8zzst9uc+FZMU9yLhNiumU14l5GHEbFsMRLx/x/DG3&#10;tLgPk2J5m5e1ebjK197F9jzdwzQeET/HuNhvwtslhWCfMa9n9oVnjfuMe4h7jWn7Gel+JOevn788&#10;W9xb3R9kXXmu8kzkWcn9wL7kOLqfyDL0U+m3eojl0/oYrgHz5fpkGQTXKf1bjov9Y74+P9lG5sn7&#10;g/02Gg2zL4zLOy3voLyvWCbHwvuOfgiRdx3r4L6jYX9JEuMGUzKJKOHt5N7JPZhMxrrvOLmM5avf&#10;+Ka7CY+ghO4WOHHyOPhSK0BCoRjLRasULWTFXGclvMBtKwAcz2vxcJbXn0Hj6S083MptiZsBfLy8&#10;DFDHw1D2rQGJgB4BDgKiNZCeBoJsMDXtWgRM2U1AiQb1Ml9PF+eWFoBxyMvXeDjieR0edhhIoC3z&#10;9Aqvs8LzABrXeLtVXncdIBMYpQCY2G5QgFNyH8VOnDhxANCJEyePCrjTwKsQgDeAuBaPNxjYzYzH&#10;46083MfT+3jZIhqDmUWenuHhriiKKgKUhInFUBrYGA3kZL4wSRrwyXIbEAkYw7400NNNAKG9nT1u&#10;A0Zh2+T4NkMlrJssm0wmPg/BXNZ5u0VhT7EP2VbGMcQysFIQvgfrPH8FwBFAkfd5mGcfKUDiGW7H&#10;ed6Ap7sFOFynnIl04sSJEwcAnThx8uABH4OPBZ5cYACyxMBkkQFNk9s8z3sCr7Ofhzu47eK2FZgK&#10;AEcAHLYHCIO5TczoMLHV63UzFJCHdcQMp1k9AWIaaGH/YjIXwDQNTEH6/f7GOjb4sxk0e74+B23+&#10;2/hRKsCqNp3q6xbTrZgnxRQpJkSbSbSBYHGdc3zP58R8qeabfRbbDXlfx3m4zMsO8/hRPsYyn9sh&#10;Hl/DOLcOH/sUzNGOOXTixIkDgE6cONGM3gIPwdpt4fGdDPL2MPC4lsf38LydDER2U+6DZ8CLZu5q&#10;tdqGjyDGm83mxjSAH+YJWJKGfcAXEE38BtHAfgHwSJPlBZu24UumgZ6ckwZS2vyrp6eZajdjAe17&#10;pIGgZkQFyEI0ALQBIZr4ngmbKb5nck+wvjCXAvzEJw7T4veGBl82vic1XnYVGs97BtbT18wNDCJA&#10;4L18jHt5X/fx+BFupzDNq8IE3TufOdyJEydOHAB04uRxLgWrdxWPAtztZaCwj4HDXp63lwHAlYX/&#10;XUUAlgASgDjdZmZmDNADw4UGVg/TAjzEGR9BLAAqaAB3aAhuwDSWaQComS5x4Mc+BNTI+duAbRqb&#10;pwGfPV/P2wz4XMgcLPM1OLT9DbW5WsChNm3LtDaBC0gUwCzsKAC17BPbCMjDvcE9xP2Ue4h7LPeb&#10;p7fw/C287gFtrubhgJffw+OneVcrDELv5v0e5HM7BFMzACOCXNwb48SJEwcAnTh5HII9Fvjh3czK&#10;/Hoev6bf71/N01fy9F6ebggjJkAPbBTABgCdgLz5+XnasmWLmQb4E5OuRH3C1AoQ0u12TWu32xvA&#10;D1HUGAfoE2AnoEhHo4ovH/Zr+/kJ6JsGyrTv3bSADAE99roQiZCWcQ3qNhO9TK+rmU2JqtXXIdM6&#10;MlfOMY8qnZwD8AQYik+k3COMa3M6nocAQrk+AYYSsY3ngGeEJiCbj1dnAPhEAew4fgGG4Xd4gvd5&#10;go9xN58PAOGXuX2F21H3Vjlx4sQBQCdOHmNSpDm5uQB8T+p0OgdYwW9lRb6Lpxe1f5uAB/HJW1xc&#10;NEBv27ZtBvS1Wi3TsBwi5kewSuvr67SyskK8fwPwADAANgD8hM0TZk1MoACPOoWONM3A6ShdAVJi&#10;8tTTeijb2v6ANos3jeGbFhG8GfjTDJ9Ot2IDPGH6NCC0zcDafKx9Ay3gfs6+5PyE8ROgCLCOJqZl&#10;AEU8T2EQ5fywDZ4R7qU8KwBCYWHFvM7DOTQwhjx8QXFeSG2DgJNTvF+AQgGEn+fWd2+eEydOHAB0&#10;4uRRJvkA+Li9iNutrMyvZvCzxMBgkRV4Rdg1YY0A6ADEABAA9rZu3UoLCwtm/uzsrJkPhQ+QB0AA&#10;cHDy5ElaXV01oA+AT5t0tW8dwIawgwJKxHwJEKnBms1WCWMlJsxpvnw2k6cjb/W+7PQsNmNoAzd7&#10;PR0xvBn7p5frfdhgVFLBbLYvzfTJMxJgp8GyMHwaVMpxxNQuZnKVW3HDzxCAHg3PWvLw4RkLmAQg&#10;BJAXUCiAHuPFerO83izv9wA/n+fxvITHV3lfy9yOcfsCH/pT3D7OzQFCJ06cOADoxMnDDPbwLlzH&#10;CvwlrOC/ixX09ayc51gBw8wbCCCAkhcTLpS+NuNifGlpyQwFcEDJQ/kD7J0+fXoD7MGcK6yRTn2C&#10;/cv2aAJYNOjTJl7bNKujWTEUpkrMkzbQs1OnQOx924m2bR/AacPz+Qfa5trNAJ0GqDaTtxl41Nem&#10;GT8xw8pz0eygBNuI+VcziDrvoSRU1uZlPEuAcNmP+GsKayggUoNBgH70CTHnC1NYMIgB95klfGzw&#10;vOt53vfw9v+Md7XG+1rh5/9Znr69AIXH+Lixe32dOHHiAKATJxchXi51Hm2yMn0mD/8JA6FnsfLd&#10;xuMNVvSBjhqFggeTh4AMDGHKBeBDE3OuVC8BwwMTLsDeqVOnNky5AHySg05AhfY506laNmOpBMTZ&#10;vnIytHPeYXsBgxrQ2P57GkTZAE2vY687LUBj2rltBtrs5XYFFntdfTztD2izczYolPlyXbp6i9wb&#10;PBuM67yI4gMowF+n19HVO7C+BIvgeGD3AO4gEtgDAD83N7dRiQTHR784c+aMWRf9BMBwbW1tAxRK&#10;0AlYQt7VLB/rCl7vFj7uj/N59HifX+d5n+RjfoSXf6MwGQ9cxLETJ04cAHTiRIEIROGycryaFept&#10;PP4MVp4vYEXbYgXuCVgAIJOyVeKvB4Zvx44dxpcPrB+mofCF2Tl69CgdP37csHsAfmLKVUmHz0lD&#10;IqBCgJ4NKqaBNdleAJnt42ezdLapVptO7XX1PZpm4rXvo4CozdK+qEodU/dlg0p9rTrKeFp6GFmu&#10;08Po49jbSRCOzZbqbQU060CTaaZfNAHkEjgCxg8iwT3a1C6pdsD8Sak+bcoHi4w+hf2hrwD8of8A&#10;DKIv4aMBABFAEfsR9wHeFxJ+Vxho3sbndhuf9//N/fV0wQp+hKc/zdd3nMfX3ZvvxIkTBwCdXHZS&#10;KPRtrNyvBOjj6R9kJfoMgDNhj0SZSzoWsHwAeAB627dvN2wfmBsobKltfOTIEaOoT5w4YVgbKGzx&#10;29PgRgdkaKAnwE8Dls1ks7Qs2gw7zX/ucpdpKWmmAdLNKplMi3KeFqxi33u9DT4i0K8kRY9Ebsu+&#10;BBACOKKhn8GFQCLAwQzi42J5edkAQvQ12YfkKyxM+D7vfzuPv5LHX8n7GvK+P8bjn+B9fRzRxnxO&#10;p12vcOLEiQOATi5p0IdADVZ4t4xGo9t41vMnk8kzxcQHkdxvkkwZ42BiAPYA/qCIwfxBOUMZg5kB&#10;2IMfHxgZKGPJtyfMkY4o1cEH52P5LgT8zpdbT/u5Xe7ATzOC00DfQwGQNijU916Amm12lvMQE7P0&#10;O9mHpJEBmyeCfig5H9EfETiE/nfgwAG67rrrNvogQKGwguJLKv6Dcizu6zXe//fyPfne4nw+xef7&#10;Yd7vHTzvS7yOYwadOHHiAKCTS0MKQPUsVobP4fY9rARfACWrU4WIz52kaAHIA9hDg4kX7AuAG8Ai&#10;2BYBfVC+wvJp86dm83QSYjHzahFT5IMBJdNSqGiTqJNzwbGenlZ2Tq9zvuCSiwGG+tlMM7uLD6YO&#10;gJEUM+gnEvUt/oBiPkf/BAjEhwn6KfrtVVddZfYhJmL4msLPVPqnzgdZmIqNOwKfw3O4Xz4H58nr&#10;/C0fH2Dwy7zeJ6b5eDpx4sQBQCdOHvMKn5XZNaw0v5cV3rN4+GJWeDNgQ3QQhU7uK2k7oFwB/GDq&#10;hTKG0jx8+LABfjC5iXM+FKid+kNApd10JK4GJAIUHw42SoMYXSv3obBdj0Ogvymos2sdX2hf0+7z&#10;A7mXduSyRFbr/iJgzK5RbEcmS85AADmAOnx8YD30W/gLyseKBCOhH4O11rkjJWG4BJHotD/FvBdz&#10;f38xn8uQ53+Q9307n8PnePln3C+KEycOADpx8ngAfrexQnvDcDh8Fiuv6yQoAwJmRZSqMHLiYwUT&#10;r4xDMQLkHTt2zDApErUrzKHeXoMLCcDQwEEHZ2igolOJXCzYmwZGpk0LqLhcwN/F3Dv7XuuAFHud&#10;izHFP9j+KWBQfxCovrsxz05JI/MA+sS0C4YQgBC+p+hfAIMaBKI/79692+wTvqn4eME2OtWQpATC&#10;fnEPeFmN1381b/vqIr3MR3n4QT78u1xPcuLEAUAnTh5TwgqszErqFazcfmg8Hj+HFduSRGrqlClo&#10;UHSYhqIUJYkh2D4oZUTtQlFCsUJRSr1XYW60sp5Wdmwa+LDna3Chc/1dCDxcLKhz5t+HD6w9FNBp&#10;70/6gSTglmmdPxBDSR2kI5vhnoBxADcRiSwWMIj+KsyhsNoCCtEk8AQfN1IuUIJQxGdR+yky0NzC&#10;5/ZqXueHeP4bZ2dn/46n38qHHrge4sSJA4BOnHxHlTS3H2UF9jOdTucGVlp1UazaB098/KR8l1To&#10;gILEPpCfDSwfFKJEVEopNM3GiLl2M3OjzqunwZ/NPGm26UJJk/X6tklRM4kXA0KmlWKzRSdKtvPv&#10;nS/332Zl3qat90AB6vlM2nYOwIvoLxe1jqR2sYG9Ntfavpt6/7of6vuhczHalVWmmYP1vdfMrnZl&#10;0PcX60hiaXzIiKuDriktlWkAGNH3AQyFEdTlBAWo8jkHfKzb1tfXETz1Kn6PUJLuLTx+xP0KOXHi&#10;AKATJ4+mLLACeikruH85mUxuYKVX0/54oiAF/El0r4BAsCFQxPDpE2d7yc+nq2LoII5ptWgfSLDF&#10;xVSreCyYbHVVC90upprH+SJkLyaoYFoePu1LtxmQtnMM2tG3D1U2e8Z20IgGihqY67J6diWVzQCq&#10;sMz6GWhWUPqkDQj1x4gwhOjbcGGQJNYS6Y718SGEaQBG9H8AQTTtn6pL3/HwJt73TQwen8tA8tO8&#10;7A95lU/jctzPkhMnDgA6cfJIsX1Nbi/q9/u/ysBvH4CfVoCi/Oxar5LWBfOgSGHehWIE+wF/KonI&#10;1KXF7BJk0wDa5WZq1QDFBmWaidMR0dNYPAE/9vrTwKht+rarf1zM+T6Y5zStPvG0ZNIS2W0n39bM&#10;nAA4G9xOY2jt+7JZ/7Pn64ommhmUDxqpSII+r6Pe0STXpSSxRtOpjIS5tI69h0HjD/P4yxgIfpj3&#10;+TsIGuH5kfu1cuLEAUAnTh4uVgpA78nj8fg319fXn4r+qRkQO5WGAEABf5gWJkRYEW1yE/ZEKzrb&#10;7Pdwgj29v8dioMY0UGebrW3/NRuc2UBKAx9dLs2eb5/DtP3aYPKBgNcH+hynPXs7jYzN+NnnvRnA&#10;PR/Y3AwgbnaO+r7oCHOZFnO2pIIB2wcwKFHwAIB2qTs7UMS+3gIgzrTb7dfwrB9cWFj4bzz8DZ53&#10;Nx/fMYJOnDgA6MTJg5PCBPVkVjQ/x8rqdQBwmu2wFZKYe7XpFgpsWsSjNseJr5NtntPHulDZsAcL&#10;BL+TAG8zgGT7osm16nsyDRhtZgLWwEubNc8HhrVZ1/YfnOYTKeZKe192Why7zzyUZzftPtps5fm2&#10;xfHlY0Sft8222QDb9heVcV3zWQcX2S4Msq7ODQj/V52HEOtLlLucky4bqAFnAQYrKysrP8Xv1hsa&#10;jcZ/5OGfAgi6XzEnThwAdOLkgbI1VzBwey0rpl8B8NN59QSgaTbGTrqMIZSaKEKwgcjxh6GAQTGP&#10;TfOruhAL9EDFDqh4BO/b1Hq5WmHrc7ErWMi9E7Bsm2zlvksQhAaF2myp9zmNQZNtN7uv0xI1y7zz&#10;+drZTJwGQDr5t97XtPu2Wf7AzQCZ3FPZn83GTQPT9j3VTOeF+tw0EDitPrIGcDpwSLOMWCYBIACD&#10;4i4h75u+Hg3cJW2NAMWitF2F279mEPgTDALfwuv8D95+zf2qOXHiAKATJxdk/VhhfH+/3//3vV7v&#10;BtMZWRnZtVht4KfNuOLXJ8lykdQZUY+i4KDspinTzXLrXch0+HCac6eZX88X+apBh2bMbB9Gu3at&#10;gABdjUIHHIi/pDBKouw1YDkfqzgtSEP2Z5/X+aKRbVZwGtjUYFBHxwqYnVaZRe6BXkeDQe0aMC2/&#10;ow2oNai2gzGmsYJ2lK/9oWED9At9gNjBSWKitT9spgFH/Tzk40jXwrbezY1+ICKJpTFPkqfzu7uD&#10;geAf8/uHqOE/5GP8hft1c+LEAUAnTqZ3ujDcysDv54fD4S+A9dMmKNtnbxrjoyspQFlt377dlHGD&#10;UoKSQiSkVAOxfds0I/JwmWY1+NHAw1bc03ztNNuiwYqdGFjOW5bJUOoVa3OfBgPC+gjAkyhT8ZHU&#10;OeYkSEZq1OpKEja402yYbRKeBgCngUjNjk1j+LRJVzPDGrDpa5WACP3BoAGigB0wXxLUYbsA2GBQ&#10;/OrsDwS7r4rrgAZJNgCXa9QgfbOo6Wlsqr2N7nc2gLRB87S+pJ8jzltH1uvnKizwtGcn96bb7b6E&#10;+81L+N7+Hq/723y9zizsxIkDgE6cnGUgWGH8IIO/Nw8Gg6djHpSxzVZoc5ydg01ACgT5/Xbu3Gka&#10;9oOoX6S5EPAhflc6J5vkPdsMpG3GctmsnL3cVvS2yXGaqdRmrfQxdJCLRG1i35LeQ5T2tPOWpL/C&#10;ghbJfjeCAgSk6PMv7lGP2xlubW5dXjThfQ552OG2jnE+zzGfy5jHI14nZcU/4W2ziwE1+vpwPLC1&#10;8/PzZV4/5O1K8C/jZUAaVZ6e4TbLyxARjuk5Hq9zW8KjtxlObdaWROBoOIbcQ81y4RyxDKmCBMRI&#10;1KwNIsVULvvUrJ42ces6vlJTepqfpbCuUrt3Gsiz80hqttRmEadtt9k+9ceHBnnCpNvXLf1Yf1jo&#10;9EmyP1xzkVfzn/O8F/C9/lUeuqoiTpw4AOjkchcoFAYLb2EQ8q+5VaBwRNleSLQCFWYPJd2uu+46&#10;2rp1q1G0UvZKK3jNJj0SRe+nmeNs1sRmXmwgKduJP9Y0tkvm4Z4holMqO0hON8wTYCx54Qrwd5oP&#10;9W046XP7Iq97BveoMP1lfLyEhzEPRwB33Aa8Xodbv5iOAfgwH9GeGhTI9WB/tq/hxTCmOAeAWdSy&#10;FaCkExQXwTrI+1jFdwJfVwPAkKdneT6AYBnL+TrLvG4o4KSIdF3ke3IDA5Jr2u32lbzuDr7Gsq7P&#10;K+BQakOjSRUNnSZF2ELcV3lG2rVAm9FxzrIcLLTN+soHgs18ahCo2WIN3DSrOA0EbhasYz+Tacyi&#10;jtbW75rdrzXws101hI3Gs+Rrv57v7zv4fj2N5/8iPiTcL6ATJw4AOrk8mb/trKj/mAHLSzUbeCHA&#10;IEpJFA4UKxT3jh076MCBAya5LcAQmgARXWfV3pcetyNeH4ro7YVN0iBUQIdOuAswoc1qOi2NKGLx&#10;cUSTayyYmjEvv5dXP87b3sHz7uZ2nLfjRWnC+wBzF/EQLN4ZnneG71tsBzHYgRJ27j+5BjvQxA4S&#10;eLD3TECfsE/ic6ZMq0MeDjc7jh25LQAQQI6BiM/zFnj/aE0GgxXepMZgLihKpW1hcHiAt7+Zn88+&#10;3se1vH1N0qPAn3RxcdGMo6IGgCqOAZYLYBHzBQhK6TU8Iw2GsS620TkEcY3yobJZMIdeJvdlWi3o&#10;8wG9B/Mhsxn7OM2Ub6cM0gE/xUeIx8t/lvvwM/k9/be8yd+4X0InThwAdHJ5gb9nsyJ8GyvbqzT4&#10;ENOvOKKfDyiIQsI28PcD+NuyZYthWcB+CUgURbyZ/9ODUYybpVLZbH3xSxSFL2ZcAX5aqdv+eGKy&#10;LcDgKi8/yMNv8bV9iOcd4/X6aY68xjyvx/sb8r5XdO43bWZ+uCtlPB5EgVP8t8L3ZUWb2LVPYMGY&#10;wszc4DbD97fC2wcAkSsrK3t5ne/m6Vu53+2v1+tLAH1gDdH3AAgBNPERgqhzqbghUdVSkUaqbogp&#10;HueH/WA9zJf3QT837Vv4QJKSTwtieiDgUKdA0ibtaR9Uer9y/sKGyr0twP3TeLV3LS0t/Rse/p77&#10;RXTixAFAJ5c+8PNYwb2eFelbWUnMa183rTDOlzJF5zKDMgXzd8011xjFu76+vgG2pjEj2gfvYtm7&#10;84E++5xs/z45rgAMAWUQ8blTQI9H4zG3lLfvMnD9Gm//Zb7OL/Lwf/EQJrOY24j3MeLlAwGRtmn7&#10;cgJ3D7cUz6/N9xHtuNxL9DV+Bl/gD5cP8zNq8v2vDAaDchF0cuNdd931JAZ8BxjkPZXn7Ww2mx4D&#10;wjKDnIqwg1KLGoAR4BD9Q4NByceng1y0b+pmffd8aWEuBuxdrIl+M7/cadtnGcArhucylmJK7/V6&#10;83wPfmPXrl1P5LX+ObkqIk6cOADo5JIFfwErzzcvLy//MiuEkma+tFO8Nhttxr5JhCVYFlYgZiiB&#10;DDr6VTvmy361r9Zm1RseKLtk16ydZr4TtqcwhcEuewZsHU/3efE3WTF+iPfzEV6nC188bsZkyy3Z&#10;DMg6efTBIZ4Lj65KEEnRpw7zc/wwA7kS/BBhUgaoO3jw4K08/hpe9ykMAhdbrVZ1bm6uyWCwDhMy&#10;+i3AoASigCHE/oT11aUKpyVithNq2xHA096bC/Xl882z++FmFVw8zzfgz+fGPX3DvzJPxQQGMKJK&#10;uQLAW2632z81O9ua42U/SZ4JLHLixIkDgE4uIcVZYoD2S6dOnfo32u9J+5mJiVTMn5uxgOITBlYF&#10;wR5QmlLmzc6fpn3atMK6mEoeF2L8NstRp4IVNkxfrMjX+bzhj4fgitPcPs4K8Z286SE7Nc35mB4n&#10;j11gyM/QgPaiSV/4CD/zjwgDdvLkyd1Hjhx5Nq/7fF5+Y7lcbjEIbC4sLOxhcBgCFOqybDbDZkdT&#10;22zzhcrJPdxiJ1Hf8A00J8DLGAiWyj6VSwGFpZDiaEKwHGdZ/iEW+AElaULtTv9VYRAutGabr/e8&#10;+ITZgen/metcTpw4AOjk8Sow+zIg+rXV1dWfx7QdkGGns7CrL8g6OnULzGgw+YJVAPMn+5UgAjul&#10;y7Q0GDaToufZZc90EIeddFkzjWK+4/HTCMjgdprn3cXbf4TP+W8Qlezk8gKGVsLuo9zejSas8X33&#10;3bf18OHDr2bg90LuK034FTIYvBHvDXwJwRBiXXzwADShD0k6GTCEdn5H+4NE99mHAxBOYxYFsAqr&#10;P5nApM2Aj+oU+og+H5LnD/m9iIn/UczgcJJGxiMzDQAUS9TvpC/0vNE7qxXvZ7yQ7qQsMUCRF/IF&#10;OCDoxIkDgJeIfKfqwD6a1yesHiupt/R6vZ/XZcQ08LuQAp3mwyRpOezqC3JcKCOAQAVCzwF6Njic&#10;dly97TTGUJjKwhQY83X+z9FodIKV9iEGp3/N639CIj4vh2fu5EF/IJ3m9rvch34X0/yhNMPttdxX&#10;n16tVisMDG/m9gR87EikuIBCiZgWtwYddCGpf+z36JF6zwWAbtTW5r+QQZ/HQI68yJB5vscfaQG/&#10;ez6AIr+zmU/97oDnp1SiMnXbveen9fKHGrPh65Ikvj2NG5SleFcBbB0j7sSJA4CXgOjks5eoUpOq&#10;HD/A4O9XREFpJu2BsCh2DjJRONq5XJuVNcuoc+49kHq8mrnRudAk+S8fAwmSb+flX2CF/CUefw8v&#10;y0QROxOukwcj3K863Hf+gPvTH+B3otvtXtlut3+A36Erud9dw8tfAgAI1wdJQg0BG6j9BMVv8Hws&#10;+EPNg6mTbkvaHgM6s4CCMGag12EA5xsWD3+Ulfh//nDz+HfAD40vYBb51Gw1KBqOaDIe0igdX0Vh&#10;+f31eu2H+Oxvdz3CiRMHAC8pwY/3Ja7EoGyuZ+X1n+2yXVBUDwSITVM6ArKMH1EB9nRErF2L9XyJ&#10;cacl0RWwp1OoFAmAjzSbzb/h5V9hxXsnDz/B1xg/Gv5WTi5bQHgvt7cWLJ7H78+rxuPxfp7ewn3y&#10;x3jZPH5PABYxlPyQuiTb+YDgxQaInO9dFPB39gPQy0Fe2iAPJtzUM/6AYP30b0QUjwz7t7RUp9Eg&#10;oaNHxzRJAhqvj3ZGcfqeZr35Q2mWftb1AidOHAC8ZOSRqEDxWBJWRl6n0/m1fr+/pBMMCxMo4w8W&#10;CAojqM3JAjLtMm/TnOb1+LSSbrIPKNB6vX68Vqv9FU9/gvf3ldnZ2a8i3Ywcw4mTR0u4b2bcB9+j&#10;WLf39nq9G/ldey6Dv9cg2ErSrCCYRErL2T6tD/dvmZ0CKU0TPjl+H6liQB/DQWI4yiCQjw3fPpyP&#10;z+8ng8LRqM9Le7R/T4vXH9Dxk6cpYvA4GI73UDZ4L4PA12Qp3eGevhMnDgA6eYwLlBMDv1cuLy9/&#10;nzBnUrEDygI+TA/EPKpr6mrgp8tmTUtubEcmarbDBp72fvkc15rNJtKy/OVkMvlGq9X6OkqsSYUK&#10;B/ycPEbetX/k9+sfefS/jcfj32ewt5377T/lD6HXa1bcTtz8cAPB+9W3Ni8bQ76A33njDcgfZl6a&#10;B/V6E/4C5PeQEOUc0mSS0HrPp8Xtc7S0eze1Jydp+dQRqvgtGnT7+9K4/865mdYPZ9n4s3kwiFcE&#10;B8u7nskPRTHLuV44ceIA4GMcJF2iDIVJistg6TdRPcHOjyf1UyWy9kJMqFZSuqauzosm69kBHnZp&#10;Mz1flKGYedEQyIHky9Vq9b31eh3A7x6UHUMgh2P7nDzGJS7AIPr73/KHylv5Q2UP9+//wH33gPgJ&#10;bvZuPRxyTuLzIDScn8cgkLyE8tlFDWw/NeAQEb4I8CiFdUqjKh071qFGfSstLd1KYbaNlk9/i6pV&#10;j4aj7n4/SP6oUV14BcXlgz7FlDCwxH6MVZnytDOVUo2SlH8HktiBQCdOHAB8bAOlS7LjsALqdDrP&#10;brfbu6TSgZ2SQuR84G+zbXSkryR9xjExDsd4iJTWknJy8Dk06qcY1wEdRWWC07zt37RarXf0+/0v&#10;83mfBksJ4OfEyeNQRvxefIkB4Zd4+L94egcPX8/9+X/n8RbcM+wSc/JRtFlFnvMlg57+AqfG3JvA&#10;/Q/hHz58ALlh3MsjhLOU38Mgphjv58IpSrZN6PDKveQFMwwCb6IsnqGV9WWqlgNKh5Mn9Sbtt823&#10;9vwIZaP7Ut4HBR4FvjkhwudcyB+XHgPAJD9J1wucOHEA8LEpcNK+FIUVxjUMsn5WR+Haef0eqi8S&#10;9gdwhhxphvpgoIccafB1Qm5AAMLV1dWN2sJSVUGUF+b1ej0k7T1UrVb/bGZm5t38PL6N8moCDC91&#10;H00nl42c5D6P9jXu07/K4O/V/C78Ir8z8M2t6Wh6GWrG/kJlGTf/gMsxWJZDPlMZhPw8R6Bv3n3e&#10;NzjCcUIxz3/+866jq2/x6K8/ey8dvLtLp755iHbP7WaAuEarZ06TXwrJT+Ln9HudtzealdfzuR3B&#10;MfRPyLRk2E6cOHEA8DEn/X7/Ur00AMAn6KTMm8n5QOBmDOlZJ/PUJMJFAxAEqJMUFDAzwwFe11kV&#10;BVGYfL/Fy98/Nzf3Hl7+VZenz8llIPgCWuF35/d5+Ef8zrycgeCbkVqG+/0SPtYkx6CuZHMh8LcZ&#10;G5jXAPYZ7JUM+4e8fynVDPDzvCEB/pGfUTSOaNLo0fYnf5te9LKMFp7bpS+ud+kr7xrTqQ+fpIy/&#10;8WrpHA1WMqrxez1Mxs/lrd5enyu9PvW8w65SiBMnDgA+7oTBxyV3TVAWDLZCBEtIypcLyQNlAnW0&#10;LyoioHQWlBYYPkmtA3ZVfA2xrqTG4HM7yvPfzvPextN3aebAiZPLSGJ+B/6c39c/bzabz+CPoF/j&#10;9+dW/jhq4oNJl2d8sAxg/nsA0s8ziV8SQuQvSr+Fpj4weSF5WZlXGFDSTunrdy7Tk7+vQuVGSNc3&#10;6nTTD19F7z+5St/6Woea3iwFsU+DTocCj39TJt5taX/8jkaz/r/xKd7n3l4nThwAfFzJJWpiLPF1&#10;3SYATaeHsBkDDb4eLAgEqFtbW6N2u0179+41CXHlvkquwWJeMhwOP8Djv8Hjd4g52ImTy134vbuD&#10;36UX8EfSq/h9eiN/NL1AampfbD1qO6egHyDtCz7++D3zBrnpl+cHyEtIFQaAue12NIGVgEFgHNJX&#10;j/bo84MeDZtEPd76yp2fp+/6xS2U/iXRN957jFpLV1I5XKKV5ZO8ekKj7uTZGcXvmJ2b/eE0o+Pk&#10;PuKcOHEA8PEil2KAASuNK8fj8Y/purg6MnczMKcTN18MEJRoYigpgL+DBw/Stm3baHZ21ph84Q+I&#10;+wvTb6/Xu4+H/5aV2p9IjkAnTpzc74P0vfx+vJdHf47frx/lj6Sbisj484JAO8jLBJF4vjH7UlZm&#10;0FflF5Z/C7KEcWCVQr/My4c0iWKKJokpBWfSwRBM0IwFeZ9w2Ph27NG++YCe9YIGjU516cTH2zQ3&#10;v5OSZAutrB2jerVBw3F0W9puv3d+Zu7lqUer7ik6ceIA4OMEAF6KQSDePCuSBQFauQ/R5qArdxCX&#10;IBH45xVsYFo4oW/sVjx9PJIx8U/CsVZWVuiOO+6gW2+9lfbv32/MwQgE6ff7f83jv8T7/IIry+bE&#10;yfmleGffWqlU3s/vz89PJpM3iW+gXkfn3NT+sxusIXz+goyCpE5huoWnu/zWouJHnfwMNYrPUDyJ&#10;GRcyGEzA2Cc016xQWmlTm9/xFUQPVxM6Gp2gG/fW6Pmv2U0fXFmmyRfKtHPnEyjOKvzht0bVcEC9&#10;weBZYRi8q95ovMzkm3E+gU6cOAD4WBeVk/VS4hE8gLS8EL2wgHZGhrMToV8y05M4N9f6qBwFhRIk&#10;BAyINBEEhiATZRNTUDANSZFTVpJKnzx5kj772c+a4I+9e/emJ06cePtoNPpp3u/QNrdPqwaiGUg7&#10;qbTNUG6kz6DsnHQyWSa5Ce8fBamYlvtFWeroxfOZwzeLcLS33Wxarz9tH3KfdL5Frdwv6hNA3TM7&#10;T6MuRzbtPMSsL35n52OO7cAduY9yDZLbUZ6d3Qfs+3IhZnize7bZOerk5I+/36bkPn6PEMn/UUQO&#10;DwaDGzFf/Hqlgo9m+iV9zEbydbydQUpx0Cc/SE0lkMzrmXc2jnyK+AUfJ2uENNGlrQNa2O/RHP8A&#10;LPN0Jc8WTRN+/dcGCe2an9AtN+2kv/6HEdUXY3rCVVvo7kMrtLLapXqjSb1u9GL+RXhbfcF/XeKi&#10;9504cQDwsS4XEyDx+JM81X+SID9fxteoM/V7G0AQKSEyKlI48BaloITcEDRJJxTjBzxMzqJG5JGN&#10;GVTCpAT7EIPCJGOFEpQNU5gWCaVhqgII/OhHP0o33HDDsbm5uX/P84a6JrAoKYzDVIxtEI1tAGWx&#10;XIJH8HwkehipZbC+1FbFfJNwF75NjItarSZPl6hSnadKecLbYr38ugFy0wTgBIrJN7kKBZgB7ADA&#10;opmXrqjaIEErWEebraWiig1UJaG2ADVMC+jBuC6HJwpbp+KRQBk0AUyi1KkA2RLYo6urTKstKwAO&#10;kdmSl3EzADstxyPuPY6H56JB3TTArs9/2v50DWq5FgG3cl/0+zgNMOvr1WATgr4iOSdtFwa4INgg&#10;fDNfWDs10oWuyQbzelrObRq4fSD1qgtw98FKpfIVvv638PP/CXmPdJlE+R3TABAMoF98Dmb8LmQB&#10;v1coB+fxe4PkzV7FfACPkh4N+yPaelVCe26o0mTiUVTKq3lMUvOLQb1sTKvZMQZ6V9GYPxR743Wq&#10;lyPaubPJb1dE6+tjfuca1O9Frw3D7jF+V/+vxKkXJ04cAHwsy6VYCAS6KmdeAGxCA/pyJszfAH45&#10;A2j4AEp4MvECCmC5SWOqZD41/ZCSyKPxZJzfJ1YeSRYz4IOiCXj9klEsSCph8onRWQADhXzmzBn6&#10;4he/ONixY8dkmlIsTMMbrKEwReL4DoWGcV3rFwAQoE8AlnaSZ7VHpQqfV8rAq1SmEp9fkvYK/JqZ&#10;qMWURBmbpNMbZfFE0eeMaXIOoBMAaAMdO1ebBi+yDwGEsj+dkscGRDJPlLkcV0AkGgJpEHG9GQCz&#10;WT40SQKuGbGLAYAC+AC4py2XeXb5P+2DZk9LTkoEBult5L7o/cn6eN7yISDrynpgmXXfkoAjrCMg&#10;Hs9Xtsczh8g+hZmUe4x7hfXlwwJ9WcomYt9ybMyTQCfpAwDL0l9wDgLipfIHtsHxJVemzJvGak5j&#10;RXlfhxjI/zSfw2Btbe1N0lcE6IuP4P0q8GAIe0A45He1xm88Nw9+gNyPgwbfw4wmUYu6wX10y1Nb&#10;dP1VDJp9fue8kGFdxmDPmABoFiByUqP2On9g+fP8hYHycOvUmm/Szh11XmWFBsMRpdGE1tuTN/u+&#10;NyqFpV92vr5OnDgA+BhmAC89BMg//ilyf+U5wDyL8ZDrzZlAfN37DI6SsGTGMwCPGHXiWalQmb/q&#10;m1RCOSm+T51JhyLk+IOfoKkqUKY0GfL2qQKX3kYeM1ZKASvTMlgYYc0EBGC5MG8AgsLi2JUPJB3G&#10;hSKZs8J3MQe7vI8sOTc5LWXnZXA2U8SbyflMwOfb3/lYI6Xsp5qMH0jEus7TOO2YFwMABWhd6Jo3&#10;Y65sdnKza7DPT7YTYDaNTZR+JgyuXKsETMgyDUYFwMkHhQZY0jexLwGMMi3byPY2IyzgXsC1sL8C&#10;8AAChfGWDw+cK1InCWAVEKlBugzB4hZMKU7m88IeF9VzzjmmfvZgxn2sZ97YMYXYXxqCDjRl2lAX&#10;GOuU+LiNxQ7tuapMV8yP6RivAtwXFx+T45RyEMnfh91BxMeum9JxSCUzGgypXG3Qvj176dDRw/yB&#10;0uHfhRL1+r1/Ozczh0oov+5AoBMnDgA+Nm9weOmZgD0vd8KOouCcElNnwV/+w77BTLFSCFMoH/7m&#10;9ydUqpExGy8ubKEbr7mV9u66hY4dO0S3f/GjtN49RSErjyhiRRmNyWNwiEKgtkItSrhdwcf9Ix4H&#10;c3EX0sBoE6DNjNl+gLJekjhj0uUoF+MPOM1/8UJg9UL+jNP2MQ2IbsbaafOxAF7d1wUYykeRsNl6&#10;HV0WTlfy4fFFAbPyoaX9/zTgFXBJxprL+wvNFyElKT7c8N6WeDpkAJhSJa7RZ/7hDB147k7adQPR&#10;vmSVYi+jNS//2CP+kExGNWqvhJTGZfLLdT6XIf9e8P7H+JDzaefuJTp2NKJer080gDEh/XcMctt8&#10;nf+vXIN285jmuuDEiZOz4rtb8IjDpUuxxfheF/MnSQkoix0y62J+YcoNGfTVqhVqzjSoNVOnhcUF&#10;OnDjDfSClzyHrr3x2jwghH+o61inUaVaLTBAEb/dooS0WZN/+MPRaPTcyWQC1uI/8qzdLgrYiQO1&#10;545fyAQsLC4Dp5fz+/TjYP3ERK3ZP/H/EzcCbTYPgor5DfB8sJdg9EOTGSD3BhkbEHjPHUP63d86&#10;SIdWiPaEdapGKfnAbWluSeh0Elo+1s1/YgK4WoTm3R+hEtBkZMDo9h1bqdFoUjSZwGwe9Pv93+a1&#10;X3e+oKPNALRrj/3mxDGAj2splcqXIAPor6Rpdju/n8/Ov7TPmqfE/y9nAME0gCEYUKs5omarRWvD&#10;hFbWhjTkr/ozoxVaPLlK28Y9OpKOqDNuU3/UNSaeWimjRt2n7rDM66b8g59umP104XpMj8fj2nA4&#10;/D/r9fqrWUn8J573fl7nqOt9Tpxc6F02wGlPHMcvZAD4C/xOHUBQj5iRpc62DgwSU3C+AwaIGZi+&#10;BuO4dZ6GDymCglAaDqbwiEr+OgWVgKJsie559xr9eWmWfvyXA7phrksrI6Iq76OchbS+TLR2H68f&#10;VglxZR7ebwQZ+yF/HPo0GQyp1qjRtu3b6cTxkzQejqgXd0u86m+2ZmZ4a/ob90SdOHEA8DEj2pH8&#10;UhFWBif4s/33ut3k2eYr39O+U77xkQuCUp7vjzJaWNpC9WpC62sDWmuPqD8c8697QGHMCmXQp6y3&#10;QpXJes72JfDLyxArQimvU2+0uAX8tT82pd/gsyf+UrYfGS/fxUDwrY1G44287A95nU/wOX3J9UIn&#10;Tu4P/Pi92T0ajb6P35Wfi6LoWh0oA9CnE0Rr9v0c30tKjJk3zCo04Y+9DLNTpIIBeEOwUmrMt0ni&#10;UTWcpfkFn27/syO0dUdMr/q5GdoZjul0NKE6g8hTKylNejHVyviNSWg0HlClysdGbWD+zfCrRJPx&#10;hMqlKu3ctYvuvftuipMUQTVbkjT9z3Nzc6/l8/qke7pOnDgA+JgQSTFyqSmPKIoHYPjyIBdJ3OwV&#10;SfHEyZxodmaGFrYt0j3H7uKv9g7VgwWipEaloEz1uEbl5VWaXf42zazfTeVsRLkGabIyqVA0DFkx&#10;JFTjH35ENgJM9/p9GnDTPk3a8R8Kqt/vP4Hn/Va9Xu9Wq9Vf5+0ABD/jSsM5ccDPAL8rJ5PJbQzw&#10;/gV/UD0V76rU15YAF6nCI8EyOs3QWV9afpWRwzMt8Wvb4JdvleEgf7lFSN+Uko+qIB5yfU74feX3&#10;N7uC/LBHMSO8D/+nw3T1YpWu+glef5JRqePTyhEklUbapZg/BHsUMnCMkhHFaZZ/UOL3IeZ9p/xh&#10;yL8F+6/aTwcP3ktD/o0dTyZ7+Lzf2Wq1fpDP7XPuSTtx4gDgd1yQ3uFSkyJKscOgLB2Nxn6e9iT3&#10;1wHjF4asKJDaYXaeFUuF7rnrHlo+fYaqYYWSrE2Jh0jIgE4PenR01KKvr26jk2OkiykZP8AkGROr&#10;FCrzj/5kHFHECqJWixgEtmhpyxYat1omsheMIO4vwKCk4dBRnLxOiwH4r7KSG5fL5f/KSuxTvN5f&#10;sRLrup7p5HIDfizP53flVn5HXs8fQzfgvcFHlaQnEvBn+/gJEBSTsI7c9iQRYDJk8IdkSXVKUSEE&#10;/rwBkkDxCnGVKj7vM+xSOunxOH+8Vev0p/+lS9/7FKKnPHE7nVmrUP9on0KvSiUfQRwTBpVJ7kLM&#10;H5R8ZP5t8PJMAgwyk9gzJSF37txBR48eM+99u93ezWfzzkaj8d08dC4gTpw4APidFcnJdakJK4ev&#10;Dgb92zud7rPyFCuJ8XeEyQes4PzsguEFjx49TKtn2lQvz/IPekT98TrFE8T98Q/+OKGDdx+lWn0H&#10;rZ7o0aADBVKmMGPlEyHnFyuEBhSKT+MxUrh0jMKqVMq0sDBPc3NzBgSiTjCAoKR50TnZoOS63W6F&#10;ldrPVKvVn2FF8fF6vf53AIOs9D6duooCTi5t4Nfgwffxe/A8Hr4WP0l4V/B+SE5NAYCY1qZeOyG4&#10;nbw6Dx5BtR60UQ4OqYYcT+YD0Ddpk3gfSY38xKdS1slzyFdnaJwG1P36hD7/gQ49ZU+NZkd1Gt3X&#10;N6Zk/mbk34dRsU+kCfRNShlYB1Ivryg8Gg9pNIlp69Zt/HtQpXvvvde8//x7cC2f4/tardaL+Tw7&#10;LpDAiRMHAL9zNzgsXaoAcNX3gw/yD+yzcoWQmcTQpVJArZkZ48939Ngx6nfaVC5XaJhGDNK6DOZS&#10;WngZ0Q3PYaBWjWm9c5KORB+j0daY2gwUh2tQRCVqMWAsB3OE1DGBdza9AxIVj8dlqtdr1GrNmBxm&#10;CwsLZj6AIAAhQJ8k1hXTFbYtzPHP4/Hn9fv907z8U41G4w6+hv/Oyuxe11udXELyXdxexu/B87h/&#10;P4Obr6N2AfYkiTemJZfgRmqXswDSDHXg1UZ0Mf5ScHIplUzQBr+jmWybGR9eRAUjG0yUjs16GWoH&#10;g92vN6majenuvzpFt18d0t7KdvJ7E2oES/y++7xtz1T/gS9hhmAyVlXwKA5SHH9iKhCVK0iknb/n&#10;u3fv5o/No5KY+xl8vgCB8G90fh9OnDgA+B37Ar+Uwe0xKBLUA5b8YzMzebm0k8ePU59BGRLFJmlM&#10;o2GNKs0t9Io3tuj7/kVM1R0dWqGEzowmdOpEj6L1Fu3dP0dfe9+IVr45oH4/oaTqE/9jhYAcY/45&#10;ub0GgyEDurEpQzY3O0s7dmynHdt3GH+glZVlU+EDgA/nJKyGmLAABnn+Vh5/BY+/gpXET7ECvJv3&#10;/VFuf8u7/5rruU4eh7Kf++/r8IGDaF5u24ThBsBDk3KKZ6P28+o6YNbFr1Y+muwk4dIECObzM1O2&#10;0feR0sUzASFZkSQdAM4kePZYzfgM2hiLhaj9a3xxG1Sq1Ck7WaI73nGGTuzh34e0RY3aFn6HT1BY&#10;mZiqQCbIBIAwC3NX4yQzoDLmj81+n/dX5nPlYyHpNSwCa2tr5hr4Q/BFfJ1/zO11jgV04sQBwO+I&#10;wHR5aQJbk+bl7kqldqbT6S7m6V/gq1fhH98udXqdvFTZmKgfDan+I2foR95UoRc9oU+T6oSOUEpd&#10;qlC7wtvsC6m1q097rxnRk16W0Kf/IaMv/vkate/qURgvsHLJ6+z6fIwg9CmvQJorLzB9p5eXqVIu&#10;Gx/BmZk5WtqyZMzQKytn6Mh9RxgIDjd8BXXksCTIzdLsGt7dNTz+YlZw/5KVxn2870/wugCDn6a8&#10;aIETJ49FeSa3l3F7FrcrxuPxFbrEnwA/NEmQjI8mYfok1x8+liTdizb/SoJlKQlnmqmOEuUfY/wq&#10;+nFA4YT3702M714KwJbyBxdPUzbJwV/I+4qq/EFY5mFEYzpNkTfkzUP+4Eup2a/QQn0nlYN5GqYr&#10;5KeR8SXMk40GJg1MAPNxwC0ZU5XPFRVE4iimGl8bqgHt2LHDnNPq6qo5z16v99r5+fnjPO/NDgQ6&#10;ceIA4KMuyGF1yXaeUulzWdb9E4+yn0dN0MQEcKSGdfP5x3vCSgL1PZ/x8gP0mt/v077aKTpKHTrJ&#10;650yJaBSmvXLNPDG1Cjz13yQ0P7riJ66Zx+9b6tP7/v1YzT89phKTVZGYWBKyiHo0JSGQ+F55CPb&#10;8E0i6g36NByPqFFrGEZgaes2kzMMpun7jh4x9YORRsJEEasKCFAaYBSiOOLL8Hbz/N0MGKFY38hK&#10;8aRf8b/EAPHvuH2M0edJ6ENTDcXpFCeP4jcXIbke0Qy3p3Offwn3wecwMNvN4GcRoE2YPQzFtw9N&#10;zLsS0CEAT1fNAQOoq4roMn/CnG9YM4ppfJTlgf/w/Suq7Rh6kDaihPMa3hEFpTIhHg7vKUy5UQwf&#10;vjb/YFRN+bh6OEeloEYJA81quWr2a46PD75M34I8tRRAJIFZzFLzLvvGT3hMe/fuNecMJhDTPPzF&#10;xcXFHs/7FQcCnThxAPBRZ8ouWcmypFoJjoz6URZHrAaQFiaskQcWAHm8RkOql5r0wufN0FNqx+hY&#10;1qfxkGjOq1CTf7yXgyHF/pi6YPLgPxRUqBZl1B0cocVrttHWLTU69ZVVCqophWOYiEpUK8/yjz1+&#10;yEeUwTnQBxis8Hg5r88bRNRJTtNk/Qz1ByWTOLY1t0jX3byf1cb1tN7p0frqKq0sn6Jup0v9Xoci&#10;VhTwZQKIRRaaalYhihhs+oP5cTSaH8R0gDL/FYHXGtRqzW/7XvYlBol3sCb6FCu6FT6ZAQ/Hrrc7&#10;efh+N8wPB8Bek4HLk7g9FywfD5/Afa/Bw6oweBL0JIBPAKDMk+TNOpWLzBOwJ759tqlXR/xKLWQ0&#10;sxzbJvzx5CcUV7glEcqzUZhmpsUJQGSZ95G7ieDdHDDoG/LvQoRUoGkj/5ijMaVem7xqRhOUgIzx&#10;MdbkD8KQghjnNmBF1acswbmUKdqoQJSZaiNm38X5gwncunWrYSw7nY6Zbrfbb56fn7+bAeGfSY5D&#10;83Fe1GJ2wNCJA4BOHhFJ4v4lfG1EtWrpz/vl6k/2euMnwnccrACCPoCkSvz1PugP6MjR49SmCfFn&#10;ONV4UYe3G7KiiP38hzehnEWYMAg71o9puJLRoDfJk8AGYBqQImZCE7B/vN+wFBBia3y/zLjMp3gS&#10;8XI4hYdURsoKPzXV5iNuWT+iSdymUmdCjeYsbZlfNIXlszSi9uoaLa+cYEDY5tYxQSTdQY/Xj6kE&#10;c3MJiW1FGaZlL0vL/cHgVi/1bk3GvZ+s1v1xEAZfz9L086zsYCr+PEohsEJd5dZzvd/JAxAk4mty&#10;v5nndnUURQd4+qUMUm5mgLIEVh2ATcy3uiQbAI2APfF3FSAoIE6XctOpkux6uQICN0CevOtJcv+S&#10;cgCKSf5+IB8gzjFDkIYJ1EhNiTev+EOwBhg5NCR1B8gDO4jtSyHOl9dJIsPW8zuFMJH8PPMjmb/7&#10;EaLydV1YACCSEmppaclcK97p9fX1Bo//Nt+71cLHV4NsJ04cAHTySH3JX8q3GL+6/rFarfnO/iD6&#10;d5M4Ckf8xW1yArISKIdlUxD+nmOrtEY9E9ABONwHWVbxTa6/Lv9yz1BAg0lGqwNWMh3eI9gBL6JK&#10;c0yloElhVqfA6zP4G1ASrRn/onhSpTSap0pthuo1KDuPgeSYshEDRwaiAR87COe5VSiIecbEp6TP&#10;Cmh9jbLyiGZmSrSvOU83HNhN5UaVVvt9OnLkFJ1qr1LndJtWl09TZ7JqWI3QBKAA3QasuBKTySIs&#10;+TAbV1jBPIUV4VOStPyTtWoV5qojrIT+kZXLnXwVX+HhIbCErICWedjXjIuTy1OKZ7/AbZH7wjYe&#10;3sIg6kZu13I/eRIDtxaADAAcwJ0kaQaIwzRMugL0ZB0J8JC+JYyfRP1KOhdxexAAJGyfMGG6b2o2&#10;EMsFFIppWMCiGU8z46MLXz8BjPi0g2tFr98zwA9+htiPzbp5vmfSxoQ4T8QKG0YvlZM8+1Nzfwi4&#10;sUhYTTkfjC8uLhrfXzCB/X5/ic/pt+fm5v4pL/uGS//kxIkDgI+4+EH1kldmc3ON35sk2Rs66+0D&#10;+LGvsjKCTxGUU38Q07cPrdGpUzW6eltEh9OIAv7B7xn1EFAZjF4W0HIvoi7PrCUeLTXgZMdf8k0y&#10;aSOMcvCh8KjIMYZgwJgmozaN4wk1sibV6jOsQOpU9utUCUsmWKQXZRTw+pUgpHq5SlXDTGbUG3VN&#10;0tr+sEdBt0SthRmaWVyim269hYdbiHoxfemzn6PPff3TtN4+Q8NoBFcjPqZnfA+NovLNw83ZDzjE&#10;+6haANNVvJcVzV4oMERDQznzOt/itb/KwztZwd7F9+w+AEJupwtQOHBvyiUL9FALcis3AL1FAD9+&#10;3k/hZTcyELqep3dLWUP5OEDu0KLfmP1UivdJzL3ijzeN8dOl2rSJV8SwdAVwk3MUYCfLMC1BH2Ly&#10;1cygBn6yf0kdkxk2MAeMk2hiQB9SNGkAeQ74KwBnFMXGCoD0UQBtUu5x8w/rc03XAlghsh0SRUtu&#10;UJiCefw6nv1nDAyfD5be9VAnDgA6eUQlvgy+NJPJpF+vN/9g1B/+Lgq0V8s1E41rAjNKa7R2J/8A&#10;f7FOu1/SpW+yLurwNsteRosZ0sYGtN5hxdD1jCM53HyiMKO4PKJgGwO4UoPiEYOpGis2H8G4KezA&#10;xncoZeA15h/4ySqSPXvUqM/RfI2PmzQpqTJIa8I5PKSUQeVgNKZ0PKEZAMGwDAKSd+PTeBTTcLVN&#10;q0N+GRZ9mot92sbrGDA3jk1d0xD7SMkkuoafYBQnFKHOccpKCkxLCYxk7osUllgRl0u5eYzXgTJj&#10;BXUdK6DrxBRXKLf7kHuQFSPMUsd4PljDM3yBxzAN1tCxFI8bkCcCgLfEbSe3vfyMb+Tl+/l57+fh&#10;1fz8GwLSBMQIq6dNuALcAPhkmZhv0XcABgX4Cbunff1kPQFJAF9nWbmzoEubejWrpwGWMIciGmRp&#10;cJlHDDPoi3OwhUo9vV7PADC8AzrARN83zG80GrRly5aNaOSMcgbPsIqmmki26X2fxqTLtSAQBPdw&#10;165ddOTIEXNenU7nJj739y4sLKBknKsI5MQBQCePnFwWXiYwOQXB79Wbjdt63e4rQwZArFb4h39I&#10;JUZa3bUS3f4hn577nB20pXGEQSCvnyGkMaB2O6P1M+DjwHzwTz0USJQZwDW7z6fKPO/nZEIJb5Nk&#10;FVYKFfCGcGwCAUeVMsxHMYO8VWr3ztCwX6JmrUG1eosa4TzVmk2qVEoUhwzEGKCNSyPyqiGtjkfG&#10;tFupVXlYZTA3IL+9RoEX0Ml4Ql/51pfo4JF7qcHKdmF+jg/k0XCcGBNVvVE1Du5J4heKLaAS2L4Q&#10;8DRPj5H5OZMiylyUrSjkwWCwh5XcHij3wiT2fxRO6UhBc5inkZj6KM9b4/UQeWyAIg8xfobHI2dK&#10;fnSBHjdED2yh3Hy7C42fzy4GOChBNsfPeAevs53bXn42FQA1Ycyk8oYkX8azA7gT0CZBG7Ic2yHB&#10;ObYBcEH/kbJtAggxLqJLtEk1HM3UCcMnIFDP18ycDfykf4nZ1jYjC2jEvH5/wP06L9EIICeplzRI&#10;tPss7gEi9sF6wlRrPo4Q2EFJDvykzPgUBlCzibpCiSzH9QpzioTxeXYCUyv8u/kefoDvLyKpY/cO&#10;OXEA0ImThyBGQdVrb4I/HLerEuOHxEqv7lNrNKGP/2mfdt6a0FPfUKJZBmzrXkp3Hk/JW0tp1itR&#10;5CUmvYQHpVTKf/dnd7KSqzFYguLJAvLTmkkIW0qbuV7wIiohl1gpNoygMSpHferFHequL1O526RG&#10;Az/+DVOXGKxkqRRRzOugOgGUTDROTE6z0B9SvVahbYs1Wklik04GTB98kOqVepHyIjVKKWaAWC4F&#10;lKK2MSJhUP0gzSMLU8WSiIIWcxamdR5CUbKWqW0PL0Z7tiwDACCEPRMt8/QKr7POCgyA8CSvc6gw&#10;Z60bYtXzlnl4nHKi1clFADuV5gQPcVsB8jDcDUAHRo+f3w5eB6Vp0GZ5m60os6ZBG/aDZypATZgy&#10;XWJNfPYEsMkyAW1YphlAYffQwJRJH9J9R3z0JK+lNvMKQJPqOPKuysfINEBlR/uKSVj3XenXEnmL&#10;YAuwfoWp9Zxj24EmOgoZ9wPb3HfffQYIAqgBCMp16+1sACn3W4NAna4G2+OaAUa3bdtmAmhwnKJu&#10;8Hfz/f4vfI9/gvK0Tu5lcOIAoJOHX8FcLteZJNFJP/BfnmXJF0phUEmSjCoMlKJGnTorHbr979t0&#10;5asC2lvL6HREdGolpsaAqNHkH25WvUO+VaHP2/D4ANZXRmm+KSYfUWDMrV0GfBUqQXmyrk7SyET7&#10;wtwallhhlhtmm2QyQwEYuPgMnVlm5bTep1PLHSpXV6g226QSHwApJspQuGj8Giw0mlSLmxStRnS8&#10;e5jWJyusYJBktk7lsE5JkBB4TZSmGkap8UNEofswAY8JAOiZeZ5SyqJUtY+XKEYoPlFsstx2whcl&#10;VwDKagEM94jyhWO9iupknJz1eF2YtdZ5/lrBGmIaPoarRYOZ+XQBEOF/uM4N4BKMYvtxzbafVeJA&#10;KKiBC0AHHzykU6lTbqLdUrQ5vl8zDLhmGMDNMmiZ53va4vvX4nvXLLaZE0ABkKd963RUrQZ7GNeA&#10;TwCgPEth+sSEqscF+IlZWDN7ch6afdMgTcy80o8AwmzGDyIlEtEE2Am402BP+qH47p3j51eAPvj2&#10;YQjGD+BP9qXNvTrq2AZpEsyyvLxszMVXX321CdzAPZH3RIAt7ocwivK+aNO0/VukATEE4A8sI1hV&#10;AaoMNN/A+zrB6/0rAcdOnDgA6ORhk1qlellcp4EsGaoKpN8gj35wMOp9GAyaBPOR16Qn75mlq8pr&#10;9FVaoRbrkpuuqFBvJSF/xCCphAALKCCiLv8Wj7jNzdT5h7tE69maSSztESumjBVKzHgFCbaNEqA8&#10;GTSYjxSKgRV1OkuVkJVrMKSaF9KQdUB3fcjLuxTA3ByyUq40qFauUSlkMMYAs1dlMDVbo8biLPWi&#10;HvWHXRNIsri4RDOteeoPegw4B8SHN0ElcVrUI+FhAKIQJmEkqM1iBrHnRiPqFBuivPTHgfa7OqfW&#10;6iagUC9TbEidxwFytmolGEXRxvq8n4zPZ8jzh7w+NF40Go3GvCxhZZzw+DKPn0JgSnEYbAz6ETE7&#10;3WIc89rFuFdMjynP5hMXbSQYRc2LVVcJC4C22dcRXppAATgMK8W8ejEvLMbRZvm8m6zEm3xdMMVi&#10;WOeGPCgBmD0f5WR4vzyOVuPmCTg372kRtCRATuYLcBHgJvdSTLoimt3TNXdlqCtsaLAofUR8AG2/&#10;OgFLAs40g6ebzdwJGNPA0Gb2hKkToKlNxXJsSSSN+fjgAHgS/z4MMU9AogbimlHT74CAXn0dAmaP&#10;oXY473P79u1mvaHJKFDa+NjB9pLUejPAJu+DTnQtgBXzxNcQ2+M6+Xi/0Gq1vsXHeJvTVk4cAHTy&#10;sMr5ItkuTTEVAP46LIU/uzI+81uTaOzV6zPUONOh40eH1Ogu0NVzHQZM/ANeT2iy06dxL6UhFAyy&#10;xkQZKxeGepNctVeaQ0qziKJJiYFWkwFb1RST99OOAWBexgqXdtE4ZaUAZeJFDAYP02DSp6jUp9pC&#10;mSqLHu24OqPF6xmFzE2o02OFGYcMBFlJrbGiuZsRzbGAjk0a9PVojnrLIxqsdY1Jan7bIqONGkXx&#10;xKT0SbLIRADD4uwDcPJxg4SBHVgUnhllhbIrSmYZ8AYwaCkozRBqkKeBnp7WSlSUrA4SmcY0SzoQ&#10;UbTcFz2ARB6vi/lNlD3ADBgdsDkSjGCdD+8GdVjMECaztAA4mM6yfEWTkQPzzp5CLgCf6ry8Apid&#10;A3bUMIf1ueAFQoUWoXsCvheBLMN/Or+dNq3bQQwajAnzJstgXhX/NgPM8oPiYKZ2rYAPSR6M7cEq&#10;CVsm+zbJi8NzAyTkOLrpY08DTQLGAHxstm9a8Iaer336NEMoplfpf3q5HEP7JmI+zKcC+NA3BPhJ&#10;YIfdZ6ddhywXVwi5lxCcF1g5vGsI2jh9+rS5/0jmLM8U07gPwoAKqL1Yy4tcozw/AEwJEin60E/w&#10;83QA0IkDgE4eZmbssnMwzgwILJXKv9NqzqxmafePxqNRvdny6bMfWaa/+HBAz3+NTwswz7Cen5RZ&#10;Ic2WaB0Kyk+oVCWq+R4tjzMadSL+sU+NXx34tgxRwgmAEsxAsSmzh8hbMG8THk5MfdIRlepjmpnz&#10;aceTd9HNT9tOB27cRtVtXWqHx+je5D4iPuaOGQZ1vE1/NaTu0Sqt3Ful5XtSWj/dp8HJAWVRStt2&#10;bqdWs0VpOzXl5YDl+2MGr6VKzviloeG1kHg6DDyTuwygAWlrEMEoClX7h01j+C60XACg3a/sjwu7&#10;rwnDJYBHM4nCTkEpGnM0r7vCSh3Kdm5ubsNEqPbrFw3nUrEd8OUcNetifRTcLwJUpjVY04yUBlYa&#10;WNiATwdDaJAn2+FwSCiuwbc9DlADsKN962COnJudNdNRYSa1S6hVqzVzbRp4bvihFaXRNADVQRM2&#10;O6efm2bG7ECNaU1YOLkvNmDULJ2u9avNusLMYT3cC4A9gCTcG4A/YRR1Umj9TDWIn/a7J/1Qzgfj&#10;AH9gX2GexTFRrvHQoUMbwBDPVoI3BAgKmDtflLy8e7pPikkcx4VPYFEvGB8/H9AMphMnDgA6cfIQ&#10;xOTuC8N3zLRmO+0k/ZMkmyx43ZT+9v9L6NqrrqUtT1qnk9EZGpZSU9IT5T8XipjpuVJATQZVo9aQ&#10;Dl7LQOsfM+p0uhSUxtRo7KAK/K+gvFA9IB3SaHCIJmlE1e0e7Xwi0U0vi+jAU0pU3xZQq3ofne7d&#10;TZ873qZ71yYE765rrmZF1GSly8dLZkbU3Nej5tMDmutO6FSW0K7/sYfu/N15mt02Y4yRpXGLvBRM&#10;zJgqWYXCCgJSSpSMA8pCVjQMUoOkV1QjCDcYQB2JKaDANt2Ksj4LVrKpTKA9vhnjp+UsKPFMjjVR&#10;3ACqw8HY5GsD27Oh0LmBCRQfMjknUerawd72TbMd/s8d5qGccn44pp1uJF+eV4QhypTvmABI737m&#10;SgGAcg6i4PNhanw482FmAn004NOgy0SdpgBkiTne6uqqYbjAFF111VW0Y8cOA1IgmC+AAiClViud&#10;c3+kuoVhq9Lkfudr+8PpPjCNIZZno5k6G3xrBlADSDtnn+mdKjDJ7jO4NrDACOhAIIaO5LWDOmyW&#10;z562PwwEnBYAugs2emZmpgmTLMDlqVOnzDHlnTl58qTZJ56BzlEowO9CQRv6g0mDQAHeAj55eDfv&#10;979u5k/oxIkDgE6cPHgG9IO1au2fZGH23mHa33H0i0P68IeO0iuvmqdaJaTl4ZDGrEPrNdgEfYKx&#10;NGTAsm02pFazRLt+qkVbgi7d9a0enToUUWdlncIko9xHPqNR3KfyLo/23zxHz3vZAn3Xs8o0t/00&#10;9f0qfeXMgD72lTP0la/GhHzcNzy9RPuvrVKznFE/iSg26aBzUx9SuCyBNQwmVH/mlZR+rEaDZGBA&#10;yfw8K6neGYomMc00Z6mdtSnM+KSznBTzvYxKQYlBL6ZLxvRrEuImopCT+zE2OhGvTrdhK/VzQRJN&#10;ZQc3A4EYz4MJMlayo8LnKzGluPLUItmGjxfWBcjBcVZWVjaUtlb4NgAU9kgYM83C2dtoM3eIUl/Z&#10;9HOW/ef7ywxINaXFsCyjIiecMEzSfAPcclCTkSRfMvcQTqiZVwCPgh0EmwQTsJ+zecjbiDQ+MAOj&#10;cgWCErCvK664woCEgwfvMSCw0WjmQMvkeywR0h2NRmM668qoo1QBBBMTFDSN5ZuWD2/avdDm22l9&#10;RzfNzGnQJ+ek2VIB+WDA0CSoQ6JmBXDZop+lPu9p5277AfK97/A9/pO5ubmPM/AK+GPjjXy878E+&#10;AAJxTNxzJHA+ePCgidjFvJ07d5png3PUDO35RFc5ETOyPh8wiQCBfLy3rrO4VDBOHAB04uQRAYHx&#10;p4Ow+gMLzev+dBKvX3f724/S3v0hPfG1VUpLfVpnxXm0z9CJf4SXKgjemBhjoxeO6cpbfLrilhat&#10;rgX09U/7dPjvA/rmx8e0fE9CwUxGT33mXnr6j3p0w4tP02zlbjrKXfr9yx4dOcQg5mBK/VNE+7fV&#10;6GlPnaNrr2xQhfd9atimWeQP9BKTYmYC5ckKe+zlEQV3nfoyraV7aeuuJfImsQF1pXKdPERxgv2L&#10;oYgqlDKQKUUp8a5MsXrPsGgVAxDymqaFgsyCc5gZbfLV5bZsAKhNaTbjoX0HBSzl659l3AB4IL1e&#10;br5bXJw3JsvTp5dZAUamHjLAKyqb9HsjqlaqVK6UUTu1YP8kmCUpMI53FsxaoFMzfmmRBPsse5cz&#10;e2dLt+prOrseFWA8U9v43tlxc93FOjn49CwmMq/Q4nuBSUEEoBkYthjVW/yNewIAiIouBhSCGY1i&#10;A9qRi5L44wJAv85g+LprrqEdu3ZQt9ele+65h+Zm52gJvmm8Ta/f5z5R4XWjjXvvCzgqQGvqU17X&#10;Vj2nabnwbFCnGUAb6Amzp0GWDt7QbJfNyhX5Jw3Iw1ASNkvqFt03NcC3E0hPY982A1By3GaziZRF&#10;P8PTH5B1+Zh/z/t+O89/OfwpcVyYZufn5802SN584sSJDSZQciLq90ef17Rx7S4g1wXwB0BZpN9J&#10;AfLta5t2jS5VjBMHAJ04eRDCoOizYZleum374ruPn1x72vt+6xB98Z6Qrr9lkW68pUpRNaF21KFh&#10;d0gr3CvDqk+Dukfr8Zj2hHW6Zn6WnvT9VRq9qEKfvL1N37hjRLu3l+jF33817V5M6c7BmD5515Du&#10;Xk2pt85Kv12i0VpM19xQpZc9dys1WBG306EpSr+lVqU+a+dBAmCQGNCAhDOhARgDWv2fTaqfvJr2&#10;XL3A6zA4iDsUlOOcjQo8avh1BoxlqsQwIqemtJ2XNQ1QQprq3OTo3y8Xm/YJFJlWHkub8ux505Ru&#10;Xl3kLAgEyBF/NbA5w+HAKM+lpa0mJ2KfAc3qKtg1sK4t8sshZaVVGsUhlXm9Rr1hmLMkjXNwlpVz&#10;Js3D9YbGdO4B4BVA8CwbZ6zIBdtC5j6cVZ75f0aJgin1DDQEl2eSest9ATiT9Qz488+ua+5zgRXh&#10;02fisDFemLgBtuQ8EJON3JAewCuvF2clsy8sNdfNs+MQUeqxYT7xCdBPx9Qb9mgcj2im3OIPBNR+&#10;9unG62+myTih4ydPmHMtl0ump4RD/yx4Lc45QZlCPzOXGE74DCeyjAoT97k1eXW6lWnR3xp4CECT&#10;vIG2KVQztNL3sF8AHoA+DGHexVB8+jRY0hHKMk+zwPp8p0Wy64AbzVYywPp2uVz+sW63+xmrC3dm&#10;ZmZ+iIHgexnY/QD8AIV9hWkY+zp8+DAdP358gx0EW40+LWmU7JRLYmrW16TT52SFm4MEsfB+W3Jv&#10;dS1h+508H+vuxIkDgE6cXEAYQN1b80sv3TN33e8c//bpH/n2/9OmFQZ5/ReW6dmvH9O+Z8R05zCj&#10;UynyjmR074DoyiCitHaSDpaRty+jVoXoCc/zad/zIpNr5HN0jN53jOj4YY+iZZ9awwbtHrUo9lO6&#10;hzqmFByFPTpMqybwZGvapDCu0zxVKWaAsO4PqMvgJkUNVj7mPQwAa8dvyPaVvpvq7WMUZKueXxtk&#10;4zShpASwV6bamAFgHHgMW3kfiTlWnLaKElZDyjHMWaUtitb28bNNZqJstQKT/ehcbedWaYCiQtRu&#10;agJmMG3AUcHeiXnPMB58L8YjRFUnJmhlEpRpSEuUJSuU1rt8D+o0Quk6BjRj5ItD9RTsJ+Ob7vP1&#10;+xEM9DyN+s1ZngbH5D4s0I0APRLfr3PZk6zAKjnU9hQIzFlLAPHMAD9/I3gjk1o6HoPKLGLAGpv1&#10;EPoTFmxn7r9I5vqDAgAHHiLFM+NWAFDZISQPr1AIlpDgg1gwc6FP41JA4xQmzwn1koGpOuPVGSRU&#10;qnTy1IBm6i16xjNfSJ+545P0zW9+gXbs2kZLi02KeuM8uATVXXDVfKyIjzWqZgYEtuKKAYGpl/td&#10;iolYAmx04I9OzCwATDPG2kdNJxQX4Cf7ArARM65U5JAmLJ/0H11X2AY5uq9JJLmdy1L7YQoolWct&#10;ZuvFxcUPzM7O/ivuh9+a+mGYphH3zdcwKP0Mn+NTYYYGQENUMPrs7t27DRMIv0zx28N8MJd2tRIp&#10;s2iDVTtFjaRGKszCP8rH/kuedyfcJSStjW0C14E4Tpw4AOjEyYMDgathufLabfvqX11eXf31k+11&#10;+qu/WKbPHV2gp7/8WjrwzCZds2+NOtEyDbMRDcMRfbVN1Kon1KwFdJqBy5WNGnXSGn3h+IBOH+Wv&#10;+GUklQtovsKKPUbZuK4pKt9YSWnlUJ++ue5Tcy6g+xg2nAwYVWZjavk1KrFC7tKEKqy4y2mZZnwG&#10;h3fzLroVymZ7WVSKsjT1vSw1Nd6yMPC9eMIgA1mnvSxLGG34YBHBdG0wDD6JOdM2pUnU52bBHppR&#10;sVNsaCV/rviGeQTo8X1hQ/JSYeLfNR7noCBJGNSVkAoDqUpKFEY8nZyk8piBbFKherNOJQaBAH8l&#10;D+XxcN6JyW1oGLUkMxHYhvfjZSn5G8EjYqLN7le9K8t5vuzs3MyfmFG/iJTNDD1WTBem5g3glxbs&#10;Gf68MnkMWpFkxgARwwHmjKLZjJ9FDEADXtbLh0gk7jHYq3pD/rHLTd6eSVvo56Zhvg+T8YgaFZQQ&#10;nKPjgy5/IBAtZGXaMyjT6uAMnY7uoRt23kQvvO02OnX0GLWXR1QJmpSMYyrV/bNMplcylWqCSWhA&#10;bsyfKHEqufuSjX6hn6FtztVsr/QXu2qM/qCQHHlixs0Z3+EG62cDPoAc7aNpg71pslmf1NeimUkc&#10;Hybd+fn5X6/Vam9JxBl2E+Ftxwz4Xs3bv5tB3i3os0ePHjWpYMAEAviBCYQ5GMfZu3fvBogWJlDS&#10;8ch8nXzdFqk+AuHzu77ZbL7n+PHjr+J1v6XBrA2y7dRLTpw4AOjEyXl/3cn4Q1Hui1+Y4FJqVIP/&#10;MJnZcsILan/Y6bRr7W/O0cFwF/kny18eef1O4lWTfTcHN45uibYEOzNq80f7cjchpA87PUIy2pBG&#10;3RJRlxVSO6VKrULNeoUm/ogVQJ+SKKBGUqI+L19fi6g6R3Tc+PslVGZcU0bUMNLKeAkt8WuwNa1S&#10;g0Hh8GtnqDpqUKmVpVEyyFIv9lKkvmBtEISeb6zAyERXYviThZ4X5ybGIA5MAAsZLHiuf59WRtpZ&#10;X6c+mZY02k6pcjZSOC0YvqQws54NhJAKFWLuE7ZjMmFgMBpQrVE1Jk8AwCztU8Agux4y6ItLefpm&#10;sEIMhj0fFwJYEzGAwpXFZmhS3OBK/boBu97ZTN/5/5kOiTD0YD7Py1P5GECYTYrE4QXzV0T+UlYQ&#10;ib4wggLhMA+lYUoUR7gHuDe5D2Bi/ARD4/eXeXlgDnIzJggtB2uYeGa4xTtJlTSHjFneHfnp+1QC&#10;m8bPMCj7FHUmNDrDQDH2abs3R1f0W9Rev5v83SepuzZHW7fcQj/w/W+g97zvXQxITtC2HfM0jgYE&#10;TjEwO8VeuYPGoCgZAJYY6HrjAqSfC/Rt06SwejKNZ6RNkgLmJCpXwJ40nfZFAIuUqZPgD98KSNHp&#10;Y6Yxzzqh9GaR3vocpfoI0gjxsX+aAeAfgoW8GOF93MPX/Ere7r3cb28FAARIO3DggGEEJUUP8gTi&#10;eHv27NlI5ixVPwQcS9UQnRJoWq5EKa3Hx7yJz/Vd/X7/lXwqB92PthMHAJ04eajYD0ql5FOlXC+C&#10;M30DCrIsYj0d0Exl5k/5J/tQ6G25qdFqrISt1YNnOvGJY8dPjMEaJLPe1vrN0fbah6/+zev3NG5O&#10;G2s0rqxTl3rUKE8obAa0siOhtZpHo2FCq35EwUyZkjqDk3FKk96Q+nHKSjykHayE6wRmi1U0gwSY&#10;f0c5HKX1NKYZv0wn1sv0hS81aSnyUy/k4yesVPw0S9Kcf4rGOUpJknGW60goVihKKM8cvcAMGCim&#10;Ryt5UVI695qwhNocqOfZiaJzkChMhFfkoAPojDbyrOF4SKkBBXrWJJYDrXKpnLNAlCeoRum9jMFf&#10;nM4ZYJn5HRoF3VzpC5eX5jWRPZiCAbAA2EwN5MkG2vMKP7iN8F6vMO3iX+ZZTEwpx3jF+WfpWROx&#10;4fQKTMlPgQQnIujG3M8szmsyM5BPi+cXe2J6TovAbK+IHM4M+MR1H/KinKmkAsRmeVk/s88gpy4n&#10;o4i6/RGB47xzfB/92fGPU6U0R/vpe6i/foZOjL9A+6+4jl78gv30gb86RKvL/KwbTe4DvB9/TAEf&#10;o5ycoUpUozCp0CDl+x/EeRSyf/+cjTowxE4Jg+cHcCMmXQFX0mzzsIA9MetiWqc+0QEedoSwNjnb&#10;KWQ0Y62Zw2nMWuHvdy+3NzGI+5B8fDwAOcTn/cPNZvPdfP23IBUMmEQwgcjJCFB87733mlyBuDaw&#10;gwKedWoeiCSatgOt5P5iX5LyCB9KrVbrKTz+jvX19dfwZkfcr7cTBwCdOHmI7J9RMJWwyNiRK2Xf&#10;KHCwJkZXf7Jaqn2yGtYMfVQqh1RrhnmOuhqtlCr0jfE9cy/92H/vvGnm1u4vbr9l4i/u9kwevwkr&#10;8wrrgFqL6NiJlDrdyNQeDuolU1u4tcOj9ZWMlrsp7YiQbzow0b4AfmUGGrlHW2Zq+EI/Hzs0yE6d&#10;DLJ9M5UsTgcUJ5Fhm4rKFbDyGi4rKwILUPACDJxRLll6v+hdu9nJjkV5ayd2mT8tWbIdLayBRO5j&#10;lpuppDarNv+BlVxbXWVQmCf4RSqY3AmeUW3KAINqNJ4MqMMgxvj/+aEhtMD25cwWWK38RuFQQTYu&#10;wFQB1oqADEnDkoM1f2OaJBG05HMR0GhGiv3L9ZprTpUdOSuWDwwA9Yryf3mASlIQiQVLaSzCBnVu&#10;GJKNT1pY5e3ABvE9YVAG0OaXGSyUUJ83pEqzRPXmIg2WM1o9PqT10Zg+/oU7qOYv0HiwjZ72lJ1U&#10;C4/RmROH6Kk3X0enzwzpY5/6HIUeIqcZCJYZTIOBZbAMBrUU87Er3gYQnpb7UUf1ChMn7J4wfmdz&#10;N54L2ADipWawries+4iOLtapU2ymWSeLthnqaXkep6U0wvxt27Z9goHUP+Nzv/PBBEsU+7+Hr+lH&#10;5ubm3sHTtyIABOzfvn37jP8fzg3zkDdQgkXERzG/JyVz77LsXIZTR2DDvxD3C+8Jrg9gEYw5D5/J&#10;x30bA8zX8ukcdz/gThwAdOLkoeLANDun6muBpwoFkieNTgsn+bPiGbNfOmCl5kcnThzt/9LBL82/&#10;s/6BmV/deYP30qtuK5d2XDmmXXsTurY2otNLYzpUhbkqM9sheXMz3cnTqxQtj2n9YEwze1OqliMD&#10;JUaI5jTsUmLAX4On7j40oOroGppd3E8Rg6UkiMyyJM55LW+D5jIBsF6KPB+mFG6yoXAAVHKXp7PJ&#10;jzWzZ+f9mxZtqKs5aOU9TQHLPuDXB6ZLIjzh95dXZAlNShpEAp9eXjGMykbalOD/Z+89wCzLrvLQ&#10;dc65ue6t1DlOT/fk6QmyEJL8JJAERijghzBgQM/gB8Yk+/GeH2A/+WF/hM+AkR9BEgYBBhGFJESw&#10;hNBYVhzlMKEn9UznUB0q1833nvDWv89Zt3advlVd3V1dXXdqrf5O33tPrn3OXvvfK/yLB0vfM38S&#10;4i3r3Tkq7Qtpy8EsZbyOcZNG3J5hFwt/b/nGGAj863cjE/bomL9r8VnGLv8E7ItLN1zEcLE72Ok9&#10;4h5PdPJh8J+bUL/Q4ncDMBmsUS4y6/jWyeEHiE9oMVT6zY9G5PE8wh3i3XhSkC/FS5YBmj/W5omI&#10;S+UyP+tSRJVySJVixO8D/+Ym6PDf61CNMq0CA74inbnQpY9/aJouvG+evvTkR3g2cTe99KV3U6nZ&#10;oep8QK951avo3JkJev7ceQZ+JRMvGbkBdWChDKapHaFqTIb8tmNoYYQbUkCWuFbtKh32OyKuS4Ab&#10;Kc0n9YLFuifxanZtW9lfEj7sCYPsb4PN9LVlv3Q2sQ3S0hyVDPq6O3fufCff18/zu7dqTr1+FsXE&#10;Yv58uVz+cQZ0f85g7w5UIwFoA4UR3t+DBw/SCy+8wEAwpogBbyAuWavVzbuSzxcSAO333kvXZG+j&#10;HbO9vgULoLjVpT2HhoZey23y21NTU9/P555T6hcVBYAqKustDMwyPKOvves11Dg1QrtG9gfdvP/U&#10;hQsn/+kTj8x955HPTr9t60s7d+x5bZTdu9el0lCOmp0MLzy4AjfVujR9tk3VJpm6whOlgEFOh0qV&#10;kIYrGCUcww0XZRwqASjxMZfPt6jsVKhQLEQtN0xsV15sBZPsBiJaHBNsILaU284e5NLALj0ox9bF&#10;xWQAG+ylB6B0VqMAQFCTIC5OXL+Q2CoUGUAaWy3JDJZDQyWanpo2HHY+4hVRCaPRpeHdDv3Q2/bS&#10;a19/O81U6wwiPBPjFwQ1XhhgdkYMUTKsng3fpSaDwy4jQ5RJa3X9OAvZgEM/4UJkYNXl83fj9nMS&#10;N2gIN6Xw/oG3L0OLvw3Q8SjHz6bEA3TBEDZnKecWKSgsUCczR1kHVi+APgBcHrgzAEwRZY0JjsGM&#10;h7/JN5ZB1HtGfOACrw8N1m2T7zSpSXXyqW2SW3yKywlm+VuOv++kUbrvzmE6cH+WnritTJ/9pSZ9&#10;8hOfppwT0uEDdxG4lEcyLr3xm76VzvzZf2PAWGMgmjMWZReZyt02f0ZU4xvwg6QudKqcW68KSeKy&#10;FWAHK5ZY92CZAkhJEx/bFC/2uyJxhLEFbLEusl0PWIChfS92yb1+Fmj7+rYlEPfJ4O/57du3/xzf&#10;+3t58hGuFvzZ5fBwfgHG8p3lK/z9g3z+n8GkBgkguD9YAUEHg7Z64oknzHuPdsJ7j2xh0DyNjY3T&#10;rl07qVgsJ7yV1CuFiD4SxVWKTDsJgEa7CM/g6Ojot/G635uenv4Bvo+6gkAVBYAqKusoYaZK+ePf&#10;R9tGDpP/YI1H8ojy2YLzYOdV7S997fN/Mj85+cHqF+Z/+KlHqz9wLO8cLhZzWR6TKc8DQgCF3uBB&#10;tT1K1dYcjT3UorvfGlB21wRd9B06VyXqegENFSMqFlw6OJynE0f9aObZLdHDmQOOV+UBNM/nQdJB&#10;O7YQGkMWaEU8DCZuYgEMjPUrndWZtpIs+zemwIAMjDZXXLoCRJqCY3Ewjd3RGMDgMovBhZuAvyhx&#10;deXMgIkKFXBvwxwXOF2qN+vUYmD0g/9hjP7Z9zbo08Gn6GiOgXQYO14NaQvq6Rr3Kzju4DqPEy+Q&#10;f8vNQfkwzoTNLObEMmByzG9D3OygknOsbnzq9IC0k6SGiHQJ5f1CM2jDnT+c9cw+DQaTs26DGk7X&#10;WAOxFpVccCbP3KNrDI2BRSsTUEzPgvehlMQDwvqMOwlN1RnsE1PSROYc3H7U4Ou3acidpENbiF72&#10;E1m674Ei/eG/J/rYZ/8HBe4henjvPqJWnQ7efYhe/+oH6U/e/yFyvALgH78rGQbAdVS55t95E/cq&#10;tDbiuhWgB+Aii1juJI4vzR8p1jq7LJxtPRYLlsTACeCTxQZ+AgwF/KRBXz+wJu+2HMfAbG5sbOxv&#10;i8Xiv+bzL6SpaVZ659PJJSuARB/XgtUP73Wc0d4293/HHYfojW98vVmPeD64hWdmJun8eSQ+XeJj&#10;8rzPneb8CwvzPOkpJgkjXUMNJcDTzpAWQI39hoeH/wnf5/zc3NyP8a10VCOrKABUUVlXge8mNLFn&#10;xm3W6USl4a30yu/4dvfCU0+1nvzqZ34j9Ok3gnbtx6vVhe9gVPbyTqdddj2Hcl6Rh18e9HMhnXt+&#10;nhb+qkkvr5TpoYezNFEL6Hy1Td25Ls1iMB32I/exbhRW90Wl8eGo22k7MOF4htjXsTjcpCKFw5eK&#10;opin2E0Ifu3SZAm4Sbl+0yBO+NL61f7t5xpOD8iLyQPxQIayZDH4cwwNjtyPkBWn48NM3dwOw7Gm&#10;T/e9eQu94TUHGf6coqMLEV3q8LkDJ06iiGJXL5nqFk5c4QJAI/Qt9y2DPSeO6/TDGCxjk2dbQJOd&#10;gyS+L3arC01MvE/Wi62k8w0eiBms37YjQ3dtKzHIzFEzyNKCEzB88+J8Yj4dPP4ZN75+FyW/kiQc&#10;N35Ovf2Qox2HIBrqbn68MVVMxmTowgJIJobPJPAwsO3wLS4YENWk13zj3XTo9w7Sb/7io/SFrz1C&#10;uW6b7r59L40uDNMDh19NY498gS5OTZlycoCS5UolnijwO5hloFdILHkAKmLhwyLWPwN8k2zWdMUP&#10;OxnD5tqzyaBtdzIAUj8uOzsj1n6H0u+TDfLkHBJfiHuFBY7B3yf5/v9zp9P5yLW4e2FxQzsg+3al&#10;99s6JodjYN3DvnADI7wBZeLwzB588LBpU7h6kRWMRJHPfe7zvP0UnTlzzrh777nnLtyvqYYDIAkA&#10;GLvKs734XXsyJrQyAJujo6M/CBA6Ozv7Yy44llRUFACqqNxCSAjrXrsd+sngZgbLqPtbO0cO/FaO&#10;St9Ra07+S9fxXxX67pATjJILX2HEA8dXJuhr0y3KvWGY7vsGou2lOs0HDZp3GuTWHTrxXIe21vdE&#10;ufHd/mz7tOvkI2NBCxFHFGejMgZyYwjoulEYBg4AV7cbU5IAcMWuMn8p513KwmL/7lf/1R4w08fZ&#10;7jfbapjJxIN6vb5gAGDMCeiYAS5KePVMIJ6bAGpJxjCxUZGxo/3D+8bp8C6iL9A01XhzF4m+qGQR&#10;eglYc4ybFK7dFl97K587H5rKaYt/j3GBxpdxEqshhYtl43x5hkmIZLTE6ilhgnF95gIjslYtomdn&#10;fJqbatBDd3t0V65CC1GWznWbtNDh63N7b8l7BgR2+b6yAHRObLUMAGYQ9xXFNaYriREnNNnPDBKj&#10;DAPDjPFBh0lGMQBq0YlDDT2+7yzv18o06UT0CO28e4T+ze/cTn/z7hqd/sJHaaj9bVQ4s5f27XqA&#10;QerD5LlPMwjZSV2nS8Wt2ylTKFKR/+A8A1e4oaUWrYArPCeAjH7VJ+xYPHkX8F2yf8U6jHMIByA+&#10;025d28JlWw7lnGkLte0GFlAp4Ajgi5cnkJzBIO7tKBd4LZJY1ejw4cMmqxfA7mrCYGwGrl8BxyCJ&#10;xr0gxu/s2XMmgenhhx9OQh/maffuPfTqV7+K1/tmO8r3weJ9++0H+G+rm8SouN61f0XfkzaT+sgA&#10;uvg+Njb2L/k+okuXLv2oal8VBYAqKhtOHEODEjjdDw6Vix+MnM6bu1H7TU5Q++Zm27+DHMSSjdDs&#10;6YA+8b55On0iT/vuz1Nhu0c7Do5T1HboZKtGIzvGERfmdKOOcQcay1/Ms2eAXy7nmloV8cAIl2rR&#10;xKJhP8S/BUHUswbGCRDRFVa3NOCzgZ4d/5cemNMkvPYAnsvFGY1Y4vimrFUiazkgHVszozAGGeUR&#10;OC1dqlHB/O1+k49tu4nrNzRoDuCq60TGsuqLNa8HAGMKGCdKsn6JLIS3JAfInAeu0QQfLpJJRwxy&#10;UEavg7+JQduIQ7ULIT3xjE/HL83Sax8YoYd2jPC2UbrMwGyq2aC5FgM3z6A8KmRity8SihCPF/Cn&#10;a+o0OwY4JgXODNDzTD66n1QyiQQiU4u3dGFBRhk4N0MdA3xLhvR6d8mhH/3xg/S5+6v0xY9+gQIG&#10;YJeO7zIA+t477qVDd+2jufoUg+cSZcujVMQZUYotSdCQ8mMCquwMcLEGilsUrmAp34Z1Ur8XnwAo&#10;YvGzM70T0HRFuUE7/jCdcGHvJ6BMwCKslOD0K5fLx/j7XzAoeieDzYsCDK9F8Hfcdddd9NBDD5mq&#10;HrAEXk24Td6/a9eu7y6VSg+D/w/niO8vdtNeuHCR/4YjdN9995kyh0gKGR6uMAj8X+jTn36Uzp07&#10;T8899xz/HXnav3+fAZDtdtMMe7ElP1hSrlDaAm2PtpZkm5GRkR/h1fMTExP/djkKHBUVBYAqKrdY&#10;QlPoNfpQbsT5UBjU7/Ea0VsqzrZXZ8PdbxjqHqLo8hQtfHiGTnypTrSjTeXDcG06UbE77ozs3k2z&#10;5/3I8Dt3ebB2/R7AhEUNCQdhGEMGOAtBhAxOw9haEld7gKco5gQO+8b22aCvHwi0rYNXdwM7vQGx&#10;2awby0ds9VlMKll0BTuUuqr5v9EKKFvy6La7HRMBd7nu0PScQ516REOJBQ3xfVEmQLtS29RNdqgd&#10;ONSw4vfC+A+JK3bYdUDSg6VJ0jZkfYvgMA6wNJm0joe6vQ5VG6Bncag0xuCa/507E9KHJ2o0/1KP&#10;Xn7/PrrH3U5n8pfpXFAzyT1BFFAjQrk6JPXEUX2RSfAA7U+Hiu6o+TtwwRxiN0HhA1jnhD3XdGyl&#10;BPW1Z6yDXSdrgCB4DKejBZpzv0b7chl6yT+6g/K7DtIzH1+gE495NDs/SzvGD1J1YYEybpOaDViO&#10;uTX9WQr9tgEbAtLEGicVOexsXcnkXczkjl36diyfVLmwXbp2mTgBfHZ5OTtBxI7ns7kEbUoifI6N&#10;jcGlepbv8w8YgP15vV5/DvdzvbVw5W+FtXK11TR4v2MMwr6L7+F/btu2bT9cueAGBA+gWCph5YMF&#10;/GUve5lp02q1ZhKdXvnKV9DnPvc5On/+Aj311NOmH+zZsycJlehSnMBFfSdawiuI+4XVEGCV2+Bn&#10;duzYUWMQ+Av9AGAaGF4NJKafmYqKAkAVlTWSyISoOc9lvdwvlYcK7wg69I3FXPBgFLr/vFF377rU&#10;YWBwLkP+ZTIu3n/w8P3hvrHhMB/NORNeFE0HCd1c7PNNBl2XB4IcDwglM1hXq42EYiJHxaKTlF9b&#10;WBKY3y8ZZCW3cLoc2NUG1XhAQ93XljWIL9biMG7gXpxdcq0kXhHbgqhN2x+IaOv9dXran6EnL1Vp&#10;ukaUYyDVbPvGqgkwE3mRaZAurHSwoDCIylHYG0RdAXNWhrRx80aR0P4trg5jcCY4MUoQJM7pZVwa&#10;YhDYbAdUm4a7z6HxIQZO+12a+hQDQR78X75rmLaN76ByZpz2Zop0mWp0qVOjhSZIoY3J0gBJJKfg&#10;Sh2Aac+njhNb/xAjmgmzxjJokKsTg1bU7E3scwRmRLij85FnXLlZb4R/b6ELxlmco5c+kKE9Q/P0&#10;0frz1Priab5GmZqze2ls5B7KDbWp2p0z8ZJusUgZL9N7F8QSKG5bAXtSwk3cnXbtZ6OoE86/dEaw&#10;XV3GziS3qVzsTOB+mchyTrH4jY+Pf42PeTev/xzvfwT3eKtKoPF9HmMQ9qZ8Pv+xoaEhxmA7qFIZ&#10;psnJywzOqsZKd+LESf7eoMOH72fgOmJAIOIBX/GKV9CnP/0Z3neKHn/8SdNH7rzzEL9TPs3P13qu&#10;dFukfaQuMOIGIXg2fM6f5/uZ4+3vSFvl0/Ga9rOw6xPb1lYtK6eiAFBF5eYOICCVrgV+9OFCLvxw&#10;xiu9P5fJfEOeRu7reN4PztTaY2GUd7dXvr47XHXCLd3Z7EwhAltw6Pg8hHtx5i8G4PHxMR4UWs7R&#10;o88aEAhXazZbNFmFnU4DFUIMH19MPbE4ENhlv2wXoP2ZBoMShN/PwpCuv1qtxsDBBo+xhSQyNC9C&#10;vryEl6/HsxzS9l0Mlkan6fGLDTo/y9dmMNsBxx+scgCVfmK5MxVHYPnMUS5sGzeq2NrcJJM2SJBg&#10;FJN89665mJLCYCqybITWPuYaXW56P6AhWPLKrok9BLdjLufQbWNED5XzdJtbpgqvR1m/YcejLJWo&#10;lCWa9JDU06bJVpe6GYcqOY8KHuoAk8lyxp8BQIcycXm48KP4/HFxYTKWRrFgRk7XbMvx2Uf4vqbb&#10;DIiLWapzez0VXKR59xwdvH2YXvLqiF74bJN2jhR4VN9JnfowjZZr1OlOUrUT08t0klrMMVBv9MCf&#10;7cYV96xYCYX7b6X32n5/0hU9bGugnXlrv2cCKmHhKpfLcH1+ivf7zwwAj/A9noXLdKV7WC/h9niK&#10;7+ubefkY3+8O3C+sfpcvO8bqjXhEEEPDzYu43U4HsZILdODAbSZB5JOf/DTvM0/Hjx8zMYE7d+5M&#10;XOztK9pU+qpwA0ofFtqYSqXym7xfyNveZdPwiPVWnou40/tZ/WXSdrUsaBUVBYAqKmskoaGpC44x&#10;tjuWz7lO5DnvLjnOwb2l4XfctiW442xt3n/Omfc7geO4cWJC5LqeU8gXXFhGpqamnUceeYSmp6fo&#10;rrvuMdUJEDUmPICSMZmu+iE0E1J9QAZ6DAAYzMQ1hkFG6Cls0mcZuMUSJK5ADGJYX68vlnyzj4tT&#10;N5J6ugaNuTGRswfrkCd+WwY5Q/R8PUfHHAaSQ0QjPgMDuGCRkMFAar4MMmOXAljn+NqjYQPldXkQ&#10;iwwgzOU9aoJPENkTmcDwMII6xw8pqcWRtD8qvYAnObluJMGBUZxt7IH0WRJLDH0KsBkG+YAa1ZA6&#10;Wx3KviRL/miXJhmKGezWcWiLN0xbnGE6wGB93mnRTKFBF9o1mpxtkJ8n2lrJUhll/WC7i2Km6vg6&#10;/GwCPie3RbOL8IGsIbjGDRSzWao12vR0I6B53reTaXK7zVOjCaodn17oZOg0t1vh0hiVKxGdnL5M&#10;UfsrfK+881yXaq0FavKxQTc03HTpBAzbhSvu4HQowGIcp7PEOiXAJJ0sYlv5bIuUTCQEzOG9Ea5B&#10;fq+bpVLpPbzve7LZ7DEGU1Pilt5g4OQpvp3X1euNj/O7uwP9EZV4YPnbsWO7AX1xP3GSDOnIAEOA&#10;wte85hvpM595lPvtDD377LPGkj8+vqUXa2nzEdpAXCy28kyk7fmYX2cAN8nr3mdbU+2QjX5Z1stZ&#10;8FVUFACqqKybVdDQlCBi7PmMk3l+uFD4nqC78EdznYV7vdFS2+l2o6xv6r45iB3iATLkGX3m4x//&#10;BB07dsxY/jCoG049Q73RMnx7kqVpU77YgwMGXRlo7Nql6XJV9uDfj59NLBUQlHYDtUW/Acc+LAxj&#10;bjyJd5NN4NQLGRjWQNpcQNk+xOg5VEDcmgERRO08vKqOyc/FaXJuSPNNADaQMLvUZpCDChxIkkZ4&#10;XzaDhoupXYIgiT10YosgbtvtZSY7cUYwKGSEZzt0eskaCLcEXUsOYDAX0vAeol23FQxVSyNoU8HN&#10;ksfHZzFwB6HhJNyVq1Axx8dkQhoteHS+WaVnT84bGGwYBeF+5msEAJaMi1wYarp8vmZo2AW7DGrD&#10;TpyQ4jcDavJNNYsoLxhHFOKPKuTjZJOZWpee/8xZOv8sg496lfIMCFE3OsBWBs45twC03avokc7M&#10;XQ4w2L9tkGBnBcsi75e4jm3SZ6E1kWQGAX78vTU8PHyaJx+/xqf7e76/i3x8O+0O3YD99hn+m14f&#10;BN1HqtXqdrTp3r176Z577jEJHlNTUxRzc8Z9Z35+wcTH7t69kx588EF6/PEnCFVFnn32Obr//vtp&#10;27ZtJsbPJtC2qXbsij3yTJI2znCb/r5vmM/pA6pRVRQAqqgMkPgM8CojFTp86F4AmXPVer3Jn47T&#10;DZxOq0NZjyEPqh1k8+Atc2A5OHPmNAZdB8APsUEINo/dPqFxRYnrKM35JwNKnKW7ND4Qlj8MzAhw&#10;x3YZhG3gZ9duFcsMBnVc084IXc6isLgqpoBxEhAiq8NOSCUGfcMMief58kXigTCb8AcC0CVl2agL&#10;+ueAQRdfq4LCafw3MvjMgGg5E5nSejkGbCOMIkedEgENRgmXI8Bf1gmo6/p0vhjEHIFRDPIkBpBM&#10;Uk3sSgawA5gKA/D7Ec0FXXqgnKOXl+9goFWhBW+K76VNYb7G9zlL3QBxfzhNhgARb3NHud1KFC2c&#10;pc8+XqNpBoUo++YmrumsmxgfASBzcRsVYZ7k7wCjxnOOxAG/SOOXt/N1Qqr7HQp8BqXtEnn1IWqd&#10;KdHFz50hf6ZExfw4n6doEkaIwaeTQQZ5y7wbMXCLneC2698GcLar0M7OtfeT90Lix2zXrg3e4rJn&#10;uZ4rObH21RnwVfld/kt+Z9/Ou80y2JmXd2c9JB2buJr9+yRMPcGrvrXZbHycJ2GjqPoRW1GzNDxc&#10;Nn0C1kAJgYB1HE330EMPcp8t0mc+8xlaWKjR888/b/5u1BKW8Am0k21JT2fvS79L+mGZ9/+1Vqs1&#10;xb8/qRpVRQGgisoGFAwhxkIX+TyoY8DrUmW8QvfccS9leYAMwpB1eS5I4nicXCYTsYJ3MHgWi8WI&#10;17uoPSruOgwAIKc9e/Zsb4AQol8pTG8XordrrWIQAeiTARugD2AS5a0mJyfNOcViJDFCdrC6xPdh&#10;O87TaNSvoHu5kuNNSE4oqau7WHwX8Guh1qF6LUPZskdO6JvyZSix6yTJuuYY8AomZhj8Roxgh7eN&#10;V0LKBViRpZ2lPBXaGbpwpkvn59qGpw88L05cbpgBoEM+L5dzMfj0EhukSRwBp3QUu2nNeIuScqhD&#10;7EfGJXxxzqXdW106m+vQ6LhDQ8NbaSSPgsCIymtR4LWNfZO/UdkQ1fB9+HVqzrdo72iRtlSy5GU8&#10;U6LNxDUiszl0YpYfQ1rtmqov9ZpPuSJc6x5Va22aq3nUveBTO9elGgPAVp2v1mAgOF2lYCJH9Tmf&#10;KqURquQr1OG2Q8KHl4uo0ZrjiQX1rEtxYk50BcCzrYNpkvB0vV475syuBiKgTzKCpWYw/67ycq5c&#10;Lr/Au/wev8cfduA3pZUrf9ws8Id7RuwjrOer7bnx3xelCK2dx7LZ3Ot428cuXJgYP336tLEAwqK3&#10;e/du0w/j/tc17x3cxMViwZBC41xf/OJXjLUQIBD9GRM5201uu31t659YVnF+9D1et5cnb3/AIPAH&#10;+PunVdOqKABUUdlI4I9HgHbHpzwDtK0jQ6y0Ozzwd+mOe+6kTDYrA2iOB6dx3jdKBueQP92kDJVT&#10;q9Vc0E/IYA6whyBuDDwycIjFReK5ZGDHYOyZ+rbZnvs3nbGJAQWVDHAvqHIg5xNQkC7ZJe5DDEJy&#10;/ZjXzLaaLK1JvFSsiiUM9WanHJq97FF+V56ygU8IY4NiQBwfsB3uNGLcEDgRtUKX6ozYmgCGQzy4&#10;tvhv7Th018g4LbwwSo+8p0Fnv9SgbhtgKMadBkfC7BbDSsr48b261r3CcgYQ1kW7RHE6MaxnIcXu&#10;2ICf4ceyLn1pT5sO3hnR/fduoYMHt9H4Hp/27Gvz4F+l/FCWQWdEbb9BRyfO0+NHL9DExTqNenka&#10;DocZ4MXlwNqMP7oNj9otj4K2R50Fbk+/QPMXmjRzsUFbbttPJf57Jk9fooVGm4qtDjX8FnW80NQT&#10;RqwgAxAq5YYZeC5QOVPg6/I5fX4ezqx5vzL5DoPpYf47Mqat47/fWWLVEvBmx+xJGIH8ticRaYug&#10;vFcyScB7yb9rvO/T/E6dA30LA6O/tLPLb5XgXpvNBp0/f25VJNDpPiwTmEIhn0xIio/5fum7Z2en&#10;38dgbhyW8EajaSz79913j0nGQv+IXeAeTU/P0fCwTy996T/g6/v0qU89akAjQCBcyKhOgv0FAKaJ&#10;2G3rKkCsVTruALfzH/Pf9D283+dV46ooAFRR2QDAD/FA1WqLtm7ZQw8+dBuDhGHqtLvGHAVXkeU2&#10;3cGA7g4eLFqJG9fhmb0j7iqAsoS/zAFYA58Y3LY2jxoAoQzeAgDFZSSWGXxK4oZdgxQWCJwfmYzC&#10;QZYORl8cCGMR+pC4PrFDy3vxxPIUuyENtkpSMxxjLfKoeqlBl05l6dBDBSozQG7zIGroAwH9ELcH&#10;dymSPJyAXEROokoGAzTkfOR9j/bmx6l6MUcf+O3n6eJHGOwwOPIMZ3YgqR4JaIndchnH790ZbsuA&#10;vwQImrq5oE8hrwd2UenByTEIDH26eHqWzh1/hj7xIVyHaGQH0cH7snTw9izlKllDvTJbb9PZi0Tz&#10;UwzYGdiRy8+oPct/zlwMLgFAAzeOPwzjsieoUzzHIKHVaJETdMnbxWBibspsz8CEmWHgXyyQy/eB&#10;JJcMP7chRn31eZ86fo28TJGGSgXq8r7tboMy/J54Yc6U0yOnf7ynALx0/J5Y+OzKLxI3Ku+VTBKS&#10;icdFfmcf43dnenx8/G/n5+ffv5pSa7eiT16LC3jZNzrqAeH/WSpVvm/HDu9d2ez0ISR9wIKezWYY&#10;1N3dc9fGLvi4vBvWoWIILIKdTsvEBIIs+oEHHjCZ0DiHTLjS7ScTPMQN4jwA3Dgnt/t+1gvv4ef4&#10;nXzMk5rYoaIAUEXlVg00oAjptMn1MnT7bbfT3j37aGS4QLMz8/0GH9b33qsAvBhQRazg4fp1kg0I&#10;+XMwqGCQTqoCmMXmThOQBsuGbamRgV141AQY2vFdYlEAoS3iDMFfJhxkMuADXNpuXRwvHHJS6i2u&#10;PrKY/BHXJnbimLqEwsVZYtGIzDq3xOeaj2huCrQrRdrVbVHNbRmLi6m1i2+ZGK75TptKQYQQNxqF&#10;NbDr0P1b+Ht1nP7ov84y+AOgLFApN8Z4idvFaaFCb0wSw8DIp2EDCHPOTO8+cRNukqucVO41ANCJ&#10;a7GYxA08G8QHIgu5A+o+lArB/SDea8qnI38f0BMh3Kh5Q+CMa+XyJcpnS4ySKgaAjUXzDGrj+K6M&#10;yUSJLZN4HQq5DGUM6DxFDbdKd2fupD3OXnohqZJiaojksowbPQO0QRUdBT5l2j7lMwHl+T3LerFV&#10;q5CtUCfIUqPpkxfw8wk7JvM6CBfBnm3dWy7RxwZK9ja8G4nV71F+/kf4+yQDl48wKPmCxAZuBIvf&#10;ekjS/z7K4OtNmUz2l/j3WxCacezYcWM9PnjwdlM2DoANzYE4QaxngGzWiWUSxNLPPPOMqVSCWFwp&#10;q2dn1MsiiSLYjgmYWPT5Hb2zVCr9GQPCN/Mxp1QLqygAVFFZN+sCUavZNtUsQrdJ+XGXHjr8Stq7&#10;8zaqN6omGHwZBv/trMD/GQ/MQbI98kAmxoLapXNzcy4sc4gJxMALV5FYc9JWOQm4F7F51+S3bfWR&#10;wQVuKIkLhIVRwGK6zJddPQAD2CLtjIA++9PpweF4cY1bLHFEGusf1mXDIsOZkKaedOnyV4Z5AByh&#10;QrPDgIgHx0zTlEkbKfB9MqgKGQAV+XeFwU7W7dBoMUd+dYz++k8u0lMfnaRsvkjlbJm8EDFUHVNz&#10;VTj2TA1ew7OH2ME4CSRuutCATA8VNyje19yfHGd4+0zNDt4HKR5ww0aGexEl8EpDDMRHnbj6CVzs&#10;Xuy6dvkdoKhBjjfPgI8BU9CIs5BxHdcxbQG3LIiufVR9QMyYy+8PEjhGPWrkm9RlcJfNgA66xdtb&#10;FEQxEEUs4RA/p26nRZ1um4Fo2/AtmkmCV2VgzH8Tt4EPnjnUGQaZdhQuW9dZPiWz215vxfNN8Off&#10;87txOp/Pn+XlAwxGqukav5tNEuv7Ue4333HgwMEfm5qa/JULFy5Wnn/+uMnWf8lLXmJohMQaXq02&#10;6rVa9WQ2m/GCwL9XKn+g1BwE+6PNbR4/2wIvrneARJuYO6F0up+3/wX3zdfxZ10tgSoKAFVUbqJA&#10;AbfaLVpo1+mhhx6gwhBic9pUGi7Szm17aKE23yuF1R84OkVW3vfz0kpcRg4r9IiVucuDbPTlL3/Z&#10;JHwIZ5i4cAUApiszSOJGejGWJD6/WAixH+4JoAHxhYhHuvvuu5NyVlU7xmjJIITtAIvYZ5FrMFqM&#10;pXOujFuSJASAna4fGnBlbIARrF5lbiuiC1+s0yMXLlN5R864eYGB3TwGRwYhRQZXWd4361GGvw/l&#10;fMrlA9o31qXTTy/Ql9+3QF6NwTGfKEs58oIWOdmAQWPHWCK7TlwhxHWaxvkcOMXY9bt4h6ZaSUwV&#10;4ybE0lFSQo1M7CE4+wBV8wwqgygGvaaIG6ykJsuE26aQWPYiPAO+Bxfxk3GCTOR6xpWMAw3PoJtl&#10;sBYfj4QRxOqBusUNeV3eo2q7YUAvmX06lEf8J+UZ6MUlYjBFmK4u0MzstFlnQBvF7uH4EbsmFhAA&#10;ulctxeLvk3hS+Q0R0nBMAvg5X+Ln/14GIkf5nWvx8nipVHoM1itxH6v0+rABbDxh+6/Dw2NHuHl+&#10;6vLlS//r0aMvmLCDQ4cOMTjLcT+uNnnbv9u7d/+Ht217YYTb8vUM1n5ZngVA4FNPPUW33367sQRK&#10;KTh5dvbzyibxw33KN379yMjI+6empr6T76uhT0dFAaCKyk1S/DM8ID5w12G6ffdttGU7qDiyJl4c&#10;YKdaW7iqK4wV9wM80DriyuHPCANCkpmZuXTpkiOJGIj5wWLH5tnkvjbgSlt4RKSqgJAAA+ThE5ZF&#10;WBwx6GAR7jabTkaC/mGRxD4Ag5IlKQkGNgm1bU2CtQvABW4wE0eG3wyq8gz2itkK1do+XXh82oTa&#10;e3FmdJydm4A3w9TshrFr2QN1CgNfhNItOJQLc1TIM2gxSKtOgcd/owN+wSKfz+ulnERO24C+XJhN&#10;qtEtchKae5T7dpJklvhLXGUE5eycAoPBRaCL/U1FE97mins9jKluwG1o8l2jJAHDK/KxbpL6koBA&#10;gD4nhpuw0LX9Tly7OItklC4CHE2ms+sBFHsGhGazJW7DEr93c3R+YoZq9SDOkEaGOQM+EGfHMZnI&#10;fka8Xsa4HQVEiGtRrHZJohGe5eO8/q8ZcDzJz7jBIHCCn/ERuP/TlTzUstRfF8RJNJ1HK5Xy1wqF&#10;/A/PzMz86pEjT2bxfDA5HBoqvY/b+5179+6hN7zhDcSTu8fPnTvHWG3q9yS7H30Ln/fee6+JCZTa&#10;xdJX0wk89uRP+jQ/vzcwgHwvTxzfwn1dkbqKAkAVlbUUYKq5apUeuvceevXLXmaIh5uNFgWdoGda&#10;grXuKoNGkQeN7wyCpDZFDEAcxP4BkF2+fNlBfBCSP5KC8EvIeFcTZG/vY5fqskvFYZAfHx83IBAW&#10;HvuYdKkv7AuLZDoxxP5MgwTb8iTn6/hd04gZE9PnUdkbJm8oH9f+hUvZjRL0h1QQvl8QKPMxADrm&#10;76rGFq9CrhxnLMNuF3Qo44XGUhiaJs1S6GTjMnS4L8fkE5MbJG24eIcU36JjruMIABSQZ2IIY0to&#10;GGV6ABeULlGSY4Hd/I4fWxEBwtyMIfxzwQ8Iyyfug7xeQgBcsx0/TBJ1+PwgBgRAROxm6BtA6GSd&#10;GKMyAERMXy6Xp1y+TLOz83Thwnmam6symM8Zl7M5pYsEo/j9QwnB0HcSV/ziRADgn9/LZ5Chy8/6&#10;K+12u87rmrzuIu9zTrgi7Welcm3CfarB/fU3GIQ9xs/7t59//rl7GfzRrl27TiVgzt23b1/49NNP&#10;w9r6+zt27HC5n79brPkAgehrqPQj/Jx2yEa/iZ1Y9aFzABq5T3zb1q1b/4TP+736RFQUAKqorM1c&#10;n9rdgLaOFukff8PLaHh4hFqGW6x7zZYR3n+IZ+uvaKK2V/zbTRIvDAD82te+FjHYcoRiA645cdP1&#10;y8xdDRgUK5BYdQDo8InkD7EOpd3VdlbxzMyMcXeJC2oZsty+lUFs0l+X8UWGQUrbnaagm6Ecnw9u&#10;zo7jo1gGYyHPiQyIc00ShKFnNiTNmbiUsOHQg9XOZ3zn8yafAjegwAQkuiYZgxGQKatmrHeJ1Q7/&#10;+e4iBY7UKY7xn0kJTv6mKFkfGQoaAwqTYEfPSVicHWP+47/FJI6YdBcALnAHMooPXWwB9aCXmSl4&#10;OTBGT/KRZ/jwi47nTnE7T5aK+RONbvtSC0lDLqx1vlvIZP6FE4XfGzre9oXmAnmlFlWGC3y2BZqa&#10;mqBzZy6amFLXtHOGAp/bx+PtToGBbzfq+t0oX8z5hSFvOuNlXuBn9xi3+2f4XXo2sTDP8/s0Afci&#10;nn+aDFplTUAg2vTTIyMj38zt+hPHjh17G/dpf/v27YbmSfod2p1B3u/yPiOTk5O/Kn0HYRkQuIPT&#10;5eLSIRb25AvnlRjBcrn8Pawzmgwgf1CfiIoCQBWVVYK8MLY7mZixeEnciFFAuW6dylSlzPi4Cb6H&#10;sr2uqzhOmRX5zhAmPpAAJko9cfN6PAg4UPpC+QCXkGRwpjM0V2MNTFzMPaucZBICWIq7yeb5S1sP&#10;Afwk9s92Sa1kjVykwTDnCAr5/LFcJvNedyT8o5LHyK0YOsVsLvK8rNdmtNQJgpLvODvCyNsbBjQS&#10;Re4WPkWRx8xtURBs86NoOAj9ouPmcrytEATtTBi285EJp/OcMAgy/Ey82CQWJvFvCahz49q/3cC3&#10;rHyuKVIXxdujOEEFiI/wTHhxu3zajud6XSdyA8/NNL2MN+e6zpTjRZOe657PeO7lTCY70Wo2LtSq&#10;9RkGd73EGIMkHS9w46wS8FB3PMNH7QRZLxMB+BrXb7TIjeg5zk/zzz/0/fAvuV0Olkp5Y228OHGR&#10;Ll+eier1VofP1SXKthGnmMvl65ls/jQDu895nvvR6tzMc9wOEYM/n9d1uN2bYRh27WeyEWlaXnxe&#10;AtO+E9y//sPU1NRXQfFix17a/ZL739sBDBkEvp37i+n3iAlEPwPtEyaE7WSimS4RZwus4ein8BZg&#10;fwaP/zufe46P+2mQzWMfrLfJ4FVUFACqqBigF1A7aFAuU6KCmyPPlIgIKHY4dsitHyPk4UbI3PSD&#10;a7bCLbkY0ZtYGecdk65KIH421j4eMBzU/E3igUxFEAA0bLOpO671uuICtq0FGAxQjgoiPIJEixQx&#10;NrjEoCEDkGzvB/7S1omELmN6bHT0V/ge3sWrGx5AJJIsQGGScA8Gxt0L653zNBigEScYRMZKBzjm&#10;RrHJTjhbklC9RX9tL8M4jhhcYWROPfKrPqiYJlqIupPPEKAOFjWJvVr+eUR9f/ViNa/cu8tt9ngm&#10;l/3mQmb3O2tT7t3z86ebcwudMzkne6S0Jfskg9CTk5PNJ4HlkvtBFrnvJSUEqU/Gr8otA4JQFB/k&#10;T3elyRmDvN/g/r1/ZmbmJ/EMBQRCpMKInXFtP1dDOM99WeJ7MbETDlDus/9XMhF4G7q2nc2voqIA&#10;UEUFShhB9JSl4fwY3TH8MO3Nb6eWf5GW1DkjN/V5/WiTFfm3p2lWoMArlQqoXxzJxoXihwVQAFoa&#10;YK3GCpgGjOL+xbrR0dElvGMyyEhZObE42NxlkkzSx6q5JHYM3/P5/KWt4+Nv4QHp81HCE9Ozd/UA&#10;Ci0uZNcK6WGmDWuuuIkA6yQ31puES1HaVzDvClYnlY0pKwZVcp8KGAT+LD/brbOzs28V3j8Bgfv3&#10;7+9VAbKtd9LfoCeEQ9Amik9CRv4t5nj8+bP6GFQUAKqoWKClE/jk8ox7X/F+ekn5NdQM6lRtzt/M&#10;uKgyK+g7E+BnMg1gveEBwAHn3/nz5+O6wLmcsf5JzJ1dlzc92NvuWDsbV36L9U72lYoCGCxkv7T7&#10;F1YIuJNQcQAJIjZY7Xd9G5QmmcKNbdu2vSXjeZ/XpAIVlatMQoOgyjrgR7kPlaanp98iIHBiYsIA&#10;ub1795o+CxGuQKwX4nc74UoE+yWxxf8vfyJe5Re1pVU2gqgtWmUjKF0qFXN0/+57aDy7jWr+PIVR&#10;cFOD4vncr2NwNJq4dI1LEaGAo6OjDipynDlzpsf9h1l/v+DvaxWx3Mk5YEkA9YvwAYrbyaaakKog&#10;iF9Ku3ztOEQ5NxapD4vzbtmy5ReyudznAwV/Kiqr1Uc17nc/NDY29nfS59AXURHo3LlzZh9kB0sf&#10;hH6QfpiuIWzrDABB7ue/wF//tZQFtGs9y/d+hOGbdVG5uaIWQJVbKujkc/MLtH/3frr7wO00O7uw&#10;XtmQ/5iVejFR2qj9ayyBAE3nz593pG4orG9Q8BK4L3V9V2tNSxeSFwCHGCEI3L9CZCvuX7kG9sO1&#10;p6amTPKHWAj7Wf5sUIh7Q7wgn/sTfP+/LpYK4cojVawqKlcDgbPFYvGtrA8+cOnSpW+SPnbhwgXT&#10;B2EJxOQNVnzpyzY7QHqSJskn6JcMHn+T+2aL++Xv2lyfMom7HkYDFRUFgCoDJRIj88pXPkxjI6M0&#10;v1Bbt5kfK9jDrGhRt62NRI9Wq+Xs3Lkzmp+fdzHLR0KIxP/ZoKufa7cfELPBmP1drH1w50psoYA/&#10;GyjaVgQho7WtEXYguVQmkZhAcRvzuf+w3W635Dwt1IplIDk2PEw6vKioXBUEzuVyubeOj4+/l/vr&#10;a9D30BehH9CfwBOIfmaHZvTTX3JckmBmLP87duz4Lf5scF/+U7EAirVfYo9VVBQADriI9WUziUms&#10;CMGFFVdWMJUQUphOgNTXfd1L6I6DB6jrd6nV7NI6TXx3MljaltRajeD6ZeXr8qw8OnLkiCOzfLEA&#10;SsyP7b61Z/n2TL/f3ygcb+LSlexfZBZKjJFViWSRq4+/w7qA/W1g2I/6BduwAFwCAI6NjX21XC7/&#10;jYBLsS7WUcAe5McKAVVUVgMCL/FE6nv468dmZmYOY5KFvouYQMi+fftMFj9AoNBD9dMRdtJWYjHM&#10;cD//Hd5/grd9Iu0C1nhdFQWALwI5/OC9m/CvjjMlYyXWnxTElGPlnbZuGWeA00kIkNdt1vudfG9b&#10;WPl2EwXtMFiKGDy5x48fN9ZAm/vPtrpdS/UP21ooA4O4ZzHDHxkZ6ZUFExeRADWJ4cPAIgARYoND&#10;SUaxXctiCeR7/yTvO29bCp2EqqXJgDJXKGrnVFFZhXA/usQTt+/gSdUHq9XqYbHoIVEM/Qs8gdJ/&#10;7Umf9E18lxKSqOJjcREOMZh8D//+fv7+SW1pFQWALzIZGR3enH94ZLG3JFXF0iCRjHuzdSvu7rUM&#10;nioM8loMmFxW7g7ieVBlA4HewisH8ldxy6R5965lhm6XZ4OFDha9pCRYD+zZVUAkmxALrp2uQCDb&#10;JFvYvh+s5/M+y/f+KzhPP1eS4SA019X+qaKyShD4QrFY/G7+/KtarXY3+hn6sVgCUWEE/Rn9NV0q&#10;ztYZQjUl/ZUnmPsYTP4Jf/0RXj6sLa2iAPBFJIGvbO9XA0frLC4r4D2JQo4SCxnKc7kAgOD8wj0B&#10;+MH9uwTTpoBfWsGb521Z8yShA7/FxYP1GCRQ+i19LqGawTECPOEuEvBnl32zrX8pSyOobL7M6yb7&#10;ta2T4PEwSsqvkSaEqKisEgQ+yyDvu7lf/VW1Wj2Ifo1kMYBAfEc9bwF36TKNdn+1J26JdX8PL/+J&#10;1x/hXc5oS6soAHyRiKaybzjA+S38TG5LwJeTuEsjnoU7rMjdhDvPBGsDAErlDzvDbyUwayv4tKUO&#10;50CAdzLzN79hRRDLAK4toBEC6hex/qXBXL9kk4SA9tLw8PCv2OXq+oFA1N0NM1kGgcoEpaJyDfr8&#10;Se5j38f97aMM/kagKzBJO336dK9kpMT6SX+WGGKheLInfliXlHV8kLf9Fp//e3h7TbOAVRQAvjgA&#10;hzbCxlLgD/MzGWVQ5SegLGLA5MzOztLRo0dN9i+eGdy/krFnu2avBvalRq8cY4M1nBcAUJJLBPQJ&#10;cBQrAbbjHLAurEbsBBI+7+N8zmeuPvEIKHKzlC0Nk9OtqipQUVnFRD75/CL32bdwX/8A/x6XMnDg&#10;Dt25cycyfHu1fgEQAfhsfs+0SNwuA8s3zc/P/zF/fi+vbl1PuUkVFQWAG0iEJFTl1gsAEivml7Bi&#10;LrDybrFiNtU/EAPIwAzl38w+eGYAgHapNbEE2lm6K5UDs8mcpTSUZPRu27bNgDy4f8RSKJY/4QAE&#10;UMSgspq6oTI48TkblUrlP+JeVzmsMQz0KHAylO0fqKmisqnAnV1Nx16k1rT0T+5rnwBQ4z76l7y+&#10;jHVI8IBgH5vfU/rjcvyhQgCPbSMjI9/Oeuff83E/q3yAKgoAB1zsmpEqt/xZVFgJ35kAr4iVOOhf&#10;IgZmDpI/BHCJ9c+O2xE6H8zoV5rN27E/kpUrlkGp5Ts2NtaLBRTrH5S9lIQDSMRgkq4HvJzINfn4&#10;Y3yeL61+5POp4+SpnQmpEDQxdOlLorLpwJ+to6VfY4ImwLBfIhW2Dw8PP1Kr1f50fn7+R6SPot+i&#10;z2M7+rnQMIlV3wac6UmkkEDz9p/kfT/Ev7/YL/xDRUUB4IDI6q0xKjdbWEn/k0KhcDdqvvFzcVi5&#10;hpVKBVU/3JMnT/ZKqEl8Xj8Ox5Wyf+34HgnyFnZ/gD24heD6BcCEorepZQQI4hOWQiGOtQPJV7pu&#10;ct9vv7aYU74mMUh1MgwEM+REyj2msnlkpUnVcnyfad3OE8J38dc3c3/eI/oDfffUqVOmj4PqSayA&#10;dpiHfW65D2xLaKIqrDf+P+7P/4j1RkMmeCoqCgBfREpGZX1n+qysv44VcYmXDitUN3HpuEkCiCkF&#10;ByscrH9CzSKgTzJ07YLvadLXdNUPySbGMQB1GAhAGovjJe5HLBA4P0CifAqFy2r5BxlYnuePP7/W&#10;gQIAsOPmqR3xYNZtkrqBVTaDLpBJmMTOXu95eDnC5/op/vn70C3SZ8HfKXHAmPTZJO92gla6drDo&#10;F97nHzIA/D953X8ST4GKigJABYAq16ms+VnsTUAW4v7A/+e2Wi1U/7B5uczgIGJb5vApCj6tkG1L&#10;nShyAEnsL9x/CVDrcf4JUJQsYSkrhexfiyz2iuv1ywjma/0pjBLXmnVuIv8Cn9pOhkI3y9+7CgJV&#10;XtSCSd5XvvIVU2MbE7TrLbsmfZh1xl8w+PsZnuC9RPQ9+i9CPpAdvH//fmMJlBAQTPIkvk+4Qe31&#10;ENzT7Ozsv+O+/37e5wUFgCoKAAdQNAZwwwDAl/PH1yVcfg44AAEE4QqG+1eCvJEAkq79C7Hj/tKV&#10;PQToC1AULkCxGEo9XwBCgEsBfAIE5Xp26TeJQUxbGe17EnDIgxhest+5/vJRoQGAruOyQmDwqq+L&#10;yot50OO+efz4cWNpT3N9XqeOj0ZHR/+M+/oDfM6M7dJFTKCUloRuQd+Wfm0TxNs6BDoDYJB1QYXB&#10;5Vv5nD/Px2h8hooCQAWAKtcJAF8JAmhWsEESu+PCEnDixAkXdCsAgqgGUqlUlhC1ivSz5NpK3N5f&#10;Sj9JBREsUPygiACwAxiUa0iiBxQ+BgssEisk57QrB6SBINbzIPFuPubE9beOw4qAwapXoCjk9zXU&#10;d1blRasHeole09PTa8LTmljg38X99H/rdDoP2foBAoJ56JwDBw6Y/o8Mf9mG9dAVNlWMhIEkOuf/&#10;5vXvZX3wnFoBVRQADpgoDcytl4RmYUeS/dtF3B/oXwD64P6VGBu4f0HfAGUs2Xv9irvbgdsS1yO/&#10;xbUjCSAQcf3A2iCKXpJDbAEQxb72uZcboOxsRR54fqufpfBaJXQ8hoG4tgJAlRenYIL38Y9/nJ57&#10;7jnj/l3DCXqTwd1R7v8PyWRNyOPxG2EdqB0MEIgxQSigxGMgE0IJ/RD2AN6vPDIy8l18ul/Qp6ei&#10;AHAAwYfKrRVWxGXE50DpsoJF9m+UkDI7KP0m7P2SsCHxfmk3sG3lS4NC22ooGcQ4LxQ54vpgcYDF&#10;UTKLbbePXBcAUI7vd5201QEDx5YtW/6S7/3EWlgyGMpSlCuS8QGbEob67qq8eCRJBOv1cVjj1lK4&#10;L7+DJ3Cv4+tsTfdx6AGQzWPCBqJoqRss2+x+b3/HPnyfP8L7/QafakGfoooCwAESdQFvCMX/KgZo&#10;r2agFCWWMhc8gCCChkKG1U8ULtxCUM5ivZO4HJuPy87iS9folf0EkMHdC/fvrl27eoBQkjokuxiD&#10;EtxC2DcNPu04oX6xgHz874AA+vrj//pphSwFtXkiJYdWeTENdjzJgzsWcbZCvrzGk/1HuU/OAgCm&#10;4/uEBxATTtwHyOBFx4guEDAoYSHym3XDrkql8mZe/2f6FFUUAA6QKA/ghgCAt7PyBEVDGwkgicXO&#10;hZJFXB7PzB2AOgA14euDQEFDceNTqoLYGcE26JNPoXnA/viE9Q/r4XpK84BJVjGuif3ENWxbGm2g&#10;af+GFWNsbOwxBpXP2evXSrwMBqy2vjwqLxYdAGs5fepTn6LPf/7zZtIndbnXUngyV7fpoOxJm5SJ&#10;nJycNPoBlFDo+0IRI65gO9ksmQy6vP5fzc3NKQBUUQCoonItE3NWovfiS6fTiTLwATtOxMrWYfAU&#10;HThwwEXcHZIvJO5P3LQC8qT8kywCDG3LoCwya4d7CSANgwy+25VFkiSUHqUMrieB4em4v370L3JN&#10;Psfb+Rxnb8YkI1cqE3ihw45OYFQGX9BfYX3DJA/AC1b+myRPMKh7uB8ARZ8F8EN/R0wgJoXQA9A/&#10;dtywXUVI9AHvf3epVNrJp7qoT1NFAaCKyurkbl7elAAoWPqiJAHDwWCwe/fuCIPB9PS0A0WMdQBj&#10;AG9QwFDWAG6229d0HFbkNuizQaIocFj1MMPna5gBCOcWhS7lonBeuKSuVvfXtgTinsrl8gQPHkeE&#10;ZuamKIdSibodDTtSGXxB+MULL7xg+iCA183qMyyPcF/9p6g3busLuxSc1PoGD+GePXt6noN0DXHp&#10;78kxJb7v1/PX9+jTVFEAqKKyCmGFepCV8UFWvlGsR00CiAsACDCIuMCdO3c6UMRQukjESGhhjCsY&#10;C4AhPgG8pKyTLJIRLABQXDjYD1ZFEMBu3769Rw6dxO313D34jrgkO/FjOZEBAmBx69atf8CD2hF8&#10;v1kSYVDCQOQombnKQOsA078A/KTe9k2Uv+Hl14E5bX0g1n+bPxQgEJZAJIiJ1yFdS1yAIOupAk8U&#10;38rrFQCqKABUUbkqgIkB1dYkps5Mv3O5HIAfjIERK10HZeCgZIWkGZY9FHG34/kAsrAIAARAlFhB&#10;gDpZJIZPXDeIM9q7d68BeeLmkbJvODf2hUUC55Og7+VELIdJ7F+VB7KP3EzrXzJaUbaYp3ajrakg&#10;KgMn6GdCuQIy5jWmfVlOEAMY9gOZ6XXQHwCB4B9dDrjaEz/u77eDwgo4UZ+uigLAARAtBXdLpcIK&#10;/40Jv1bI371kVh1JLWCZaQu4k+8Sj2O7dgHSsMCSIKAPAwr2B8ADKBS3MQYbAErsi8xi7AfrA7bj&#10;O7bjnAgIX8lyYZNLS3JIqVR6Hx//eYlZvIkImgFggXj4oU69qW+TyoaXuL/Gw9q5c+dMH5MkKztx&#10;62biTr4HR/S+zRKQ/p4O/7DppNKxv9A13OezPFHdwasu6JNWUQA4IApJ5dYIK85DrFDfnAA44/ZN&#10;XC1O4mpxJMtXXLpSjF2y8qQ2p1T0kGdqE0LDyiB1PGV/sfZBwePTpnyQ42D9g5s4/Y70G6TEGgky&#10;ab7WoygNtS4ckxFYYTLUvpmWRhWVNZhkY4I1MXGU5uZmTZ8C6BN6lZuY9LHM3Cm6oi/bIFCI4CUB&#10;DF4H0RlSBUjOI7yi/DnGff/red3f6FNXUQA4AKI0MLd0YBjnAWAI+ImVppMAN8eq0gE6QEcseTJY&#10;2PE3dkk2+Q7gJsrZpnyQT3HtSrygsPtjnWxPMvuuiPlZDtTJdh4APs2D2QfW670y98T3WxgqUnOh&#10;prSAKhtKYEk/ffo0nTp1ykyOEE4hRM+YlG2ASeiKxgH0Y9wzYoUFzNq6SCZ/yXmGeUL5BtYrCgBV&#10;FAAOgkRqObllwor0VYnyDMClBddMYslzktm2WAJ7ileAlZCz2jP59AweIlY/m78LQA/rpAwgtkmM&#10;ICwRYi2E4r8a8BNJ4hSRsfx5Pra2psTPqxjE3HyOsgwC/VpdXyyVa35/0F/OnDlLly5dXlOdKAlX&#10;WNCncB2Awo2k91fq40IDlVQpWnKMrZeEdYAB4D1aXUpFAeAAKT+VWyLbePkmfEEGMD8HxGa78STb&#10;zKwdUdSyiNXAdsGIkk6TM4tL2AaJ4tqVrGAoddlHlDkUOX7D9Ss1iO1KIvbgYYPOpIzVcQaA717v&#10;6jLp2CW1Aqpc6/sj7s6bYbm2J2R2P72VYscbLlfJRzj/BLxiwojEEOggyQqWY6WGOOuPHLarYUFF&#10;AaACQJXlZYwHnZfxZ5A8A4dS0MW28tlKul/NX1lnW/rsuMB+z93eJu4cAEAocgBA4RYUQuiVrAi8&#10;T8QDxKd43YlbNqh5Lli1KQy6ygyjsmoghIkO6uDaFi4VWjLBRBshYUziAG19ZE8g+btnTzpVVBQA&#10;qqhcKbt4KbKi7CDOr182dhp02TF9NnhPK1ubpDUN8EV52/uk4wrtcnM26ExXAbHPybP+maGhoV+X&#10;JJVbIblikcp8vws8mJu/Xd8xlauIlFjcjGwI6b7czwoo+0EfSEk4OwzFBoNJ/eIh3mcMNYf17VJR&#10;ADhgSkBlXQT+oG9NUSq4FqhzxPpmWwBtEGZb+mwFLkrZ/p5+3jZ1i+3exbkB4JCdKMo+XR94OVdR&#10;sVh8ks/31K20KIMUujQ0RK1mg5p1xCxphrvK8iL0JSjBtpnclumM/35JXnaYh1BPCTeoJLGkLX0A&#10;hrxumPfZy58KAFUUAG50Wc9gfZWebGEF+ibw/dFS168T61znCmufrYxtRS2E0P1AXrpck70+reyx&#10;IAEEtDB2EXqL6b/vu4J1vK0xOjr6ixvhXQJYLZgScfx3Bvpuq6wMANF/xsfHN1MojM99POoHdvtN&#10;7gQcSjiJJHuI3rDbLZk0IsOlom+XigLAAZCNQEWwCSVqt9v3J9U/HBv42SDPBmdpULccuEsHdKeP&#10;T4M+WzAYCvFrv/jA5QYNBo5n+PPjG2EQxT0WS0PkuVman503QFBFpd97IrRH4LjbRDLEf7fXz6pv&#10;U0XZAE+8DuljbB0hADGXywFc6sxLRQHgIMhGoCTYbMKK8pUMsoCqggT0OSQIMJlJ2wOVDejEJZu2&#10;5skxaTdxOllkORFuQFj/RLGLdVFIYZc5rs0D6Ds3kiU5AJ1NIWesFd2bWItYZYAHFn43ENcmYQ+b&#10;SEDUXLAnhGmPw0oA0OYildKSdtgJb0P4iquhRSoKAAdAJJ1fZf0wNy/fD0oFBlyOlHyDvmWFanj/&#10;km1LyFZFSSdxNleAunSG8HKZeDJzl4FPACXcvzMzM73kD9k3HS9kA8OElqbOg+lvbzRC8ZUyoFU2&#10;tyRW600Z/8x/80MAgP1i/tLeAQF6ogeEkD4dg5zyNmBAqelbpqIAcABEyIBV1k3yrERfCmXJbY+q&#10;HxEInyFWUfXezjLrti0XUhbOzsq1s/P6uXxtri6J5ZF9ZRYP8CfnsDODJSHEPo+ct1Kp/DkfE2w0&#10;sIX7Lo8Mkd/tUNDVSY7KIvhDiINYrDah3Mt9I9OP/DkdAyi/Je4v7U3oBx6R/MG64rhaAFUUAA6A&#10;aC3gdZedw8PD4wB+GIjE9cqgz5F6oIjDE9eruF8FCAKgyYwc39N8XLaLxuYDlO8CHG3rIkpU4Zr1&#10;en1JBnEaUMmnBSC7fI53bkTeL7FgjGwZpenLPOBHvnJeqhiRqjeb9H3Y1a9f92sLe3Jpu4vTYDHl&#10;KkYpHi3Ho6IAcBDkmWee0UZYX2BymMFbcc+ePU65XHYTChVjiZWZNhJzAMbEqoYBS2gYZEZuuzjt&#10;skwC+EQx20z9sq+4c0S5Yx1i/wAC0wOAfbwofSGGHhsb++98/ImNOtuXe41BtL57m34w4X6D8oZ4&#10;zzfxxHebfFmO+sUGhEl97ysAczq5zNZDG6XaiYoCQJWryJEjR7QR1heUPMbgLosBCAXW4QYGDQUW&#10;/AbbPsCgZCYCqEmwurhqoYwBCO1kDwF+Nsefraxt6hdx60KxIwkIlkgAQDvuxx4QZL39PXELvyMh&#10;st7A7U00PDZOU1Pn+Ye+f5tVpN+gL6HvbGIAWFlSNjEFBtMTKImX7Mc7agM/qQcsk0MFgCoKAAdE&#10;Maqsa3tf5uWjc3Nzr+fFEYucFIkHAAQQBACEa3ZoaMgsUMLlcrnnEgZok6QQqdUpcYAC/uzEDFvB&#10;SyA39gcIBPGzWP/6uX/tou9SOmt0dPRJPvbIckXkN1CLJ21boFa7odVBNqmgb50+fZqmp6dNX9po&#10;SUvrNPlEX3DT4Dfdh+2JIvq7JKX1iwO0dQv25XauQh/puKKiAFABoMqV0mAl+UYGc1+rVqsPQRlD&#10;eQKAYQEYO3/+vHkuGLQwWAEIAvwx6DJgEOuhlLHIPph9i2UPg5vEOUn8YL+gd3E5o+6vWBRFuadj&#10;fmSGL+CR7+lXGQBOD0KmreNkafv2PTQ1NcFtrAmKm00k4x19BROrzVzzV9gFlpu4pa3/CahbohfS&#10;HgF74shte0KtfyoKABUAqiwjDJ5CBm3fzmDuyzwgbZUEDInzw28oUanJi0L1YoXD4AXgJ3GDAIQA&#10;iAIC8Yn1AiDFSogBUGLiDArla+B8uKYknYhLWdzN9kAh7wnuie95mq/xZXsg2OiWj2wWg/82mluY&#10;Js/VzPfNpN8wacEkB30Fk6jNClDQFmfOnOlb+3i5cQB6AF4C0Q/9wk0sl3LAOuhpmYyqqCgA3OCy&#10;yUhQN4ywAj112223/dzevXvfMTExYQYp4eADGMQidC/2Iu5eIWwWFzLAnsT0ARwKEMRvKGRskxhC&#10;KGfZDwOCBMXb/H6i5KVSjLiYk6SV/8L7HA0GKLMizn7O0HB5jObmZymbK2tI4CaZ3KJfyWSlvYmJ&#10;wbk9hrlPF6TGtw3S+pWAEyYCAX3QBeJJkHCQVFbwPC9HFfypKAAcENmxY4c2wi2QJLvua7BMQMEK&#10;aIPChZVCXK0YsLAApAH8CQiUcm3i3sWsHottsROLIcCeAEEBekg6gUJHTBQ+bXLXdFUAuQakXC43&#10;+Bx/LxbFAYLc5m/fvn0vAz+HqrUGuapeXvQAEO+oJH1sdmJwbo97+WNoJZ3UL/4XfT1dJs7OIJbJ&#10;IS/zvOkJffNUFAAOiBw4cEAb4RYIFGaz2cxPTU2RxAEKoIOItQ7gDIkhsg2fAHoCBgEEhSYG2222&#10;fhssitLGeQEEAfzEwoe4KMk2lnuTZBOxEOMYnIv3/zNeng0GkFcF7REn04zS3HyVXKXAfFH3L5k8&#10;pevYbmIA+AC3xfDVAHO6HYU7tB9gTLEOgBFgTi2AKgoAB0SUCPqWtXuWFe63YGCCq1Zm0UJXYZM8&#10;264WKFrE/ImVUJI95FO+yzYBisIbKJY7qeOJdXA3I8kE15DSgDJgyvWxHwPRc3yvv8bfW4NqEYqB&#10;tJJCv8iBjnnHhUtzEOJU16ldUAYu32/bcmUjMUG0dVO//ax4YdQBdhQAqigAHBBB1qnKLbFQHGi1&#10;Wj8pYEuoE6Q0n2QqpkvBCYizAZrE/knwtYA4AYOyyHngToYFUGbwsPzJRECskZIVnNC/hENDQ39U&#10;LBZ/lnc5pwpeZaML3nVY/xToLwF0t4nOuJrI5DMNAJcD3MlEMWK9Eap+UFEAOCAiKf4q62uhYKW6&#10;jQFgUQCfsO3bRMu2IrZn2/YgZ2fqCleXXEMy+OS3ALrjx4/34noAGqVCQlKfuJcwklQdeYGB30/z&#10;/n/Pp2mrclfZ6H0LfQJUSur2vUJGV9N/bX0D3SAlK5fbz6KMAQdgV0G3igJAFZXlFSwCsf+VgDAB&#10;YmLtsxM57DJudqJGonCXuLdkmwBDOU6UN8A+roEM4vQ1JeZQkkuGhoZ8Bn5/ms/nf7jZbHYV+KkM&#10;ikgWvcpSYV3hrWTJW+aYXqzwcjpA3OysX86K90FFRQHgAIgO7OsvDLqKDLTeAqUqylhi8uzA6n51&#10;OpcLxrZrAcs5APDsdbgeso7h8rXpYMStLO4eXuePjo7+LN/jL+s7ojJAAMdMYM6dO2ey6tUStWTS&#10;ibCOaCW9bzMA2PpDAKDUA7Y5AGX/hGpqQjwOKioKAAdAxAWpsn6DFCvSg5cvXy6spiJBP2oGm4C1&#10;3zo7cUSUtrj6EfsnHF7i/rUthlhGRkZ+jnf9ZXtA2OwUGiqDAf4Q3wpqKwV/SwWTy/Pnzzv9SKDT&#10;usQOQbG3iz7oxxnI+3dYRzyrLa2iAHDAFKfKukqu2+3+4lqUo+pXl9NW5nZJN6l/Ojc3t6Rwu00k&#10;Devf0NBQUCwW32FuNAGNOFaIY3VgVdmIgnca77ayGiyrK/K8DF1Nn0i1ILt0pF0b2F5nk0kz+GuD&#10;3F5bWkUB4ACJmuzXXRFH7Xb7ddcCpq7FBZt2IQvIh1JHxrckitjXFoshAF+lUvmcG0tvO9xpeE9g&#10;XVkpFmhQxA98s2Q9DGr6Tg54fzLvJJKYNOljeWFwdh9/bL2WYyQkRXSEkMLbccjWNp/XT2lLqygA&#10;HCAR8l+V9REGVm/qdruOKM7rGfCWE5unSwKzbVLnmZmZHjWGrLePwTbQveTz+dm0yxcWQ9RSvdYg&#10;8o0muPfx0XHqtDtUXWjz36MToEEGf5i0APxJPWuNV11W79zF7TO2Gr1iJ48JCXS6dFwfTkAAwGlt&#10;aRUFgAMkSgOzvlKtVv9jq9VyEXu51jxl6dm6KHEsuJa4f/HMpSScDRjL5XJUKpU+K3GBy70rgz7I&#10;lhnI1mp1mp6pUyGnAHBgBwd+TzGBnZycFJCjjbK8bjjEH6WV9I3NOiCgbxlrX2+dWF15X58/LmpL&#10;qygAHCDRJJD1lQsXLuyVbNubZUmzFbdk8sH1K4TPkn2cDugeGRn5a76vU1I67sUq4soeLpe5TVAn&#10;VoHDIAreZXmvEaeqLmBaCdwdjKJwxcmjTAhtWqg0ABQQaB+XeBRQBs7XllZRADhAoi7gdZV/7vt+&#10;OT2zvoprZYmyTe+f/i11T+0SbhgcUXPYJnSVbaLsE4vfR/BKvNjdaPI37969jQH5NAPCJq1FUo7K&#10;Og4M/LwuX75sstoTYnVtlJUB4EgUAdBFybseWR4DAL9gSdIY+oiUqLRrlducpKJHkiSzBf6pJIAq&#10;CgAHbRatsi4KGDF4P9HpdAqo5QvFKqXb0uDkRq9jZ+3hGrCSgP9PttsuHAGCrOwj3vfoZoihkgEu&#10;mwUNjqeJIAMmCEW4dOkSnTp1ylhy1fW7qnc+57oIB1kEf4sAUNzn4RKdAN0BYueVwoTkPPwcTvE1&#10;lCtKRQHgIIkGTa+PsFLdwkBs53JulZsB6mUWf/HiRRMoL9tk1i73gkBvBqWzQRDMbKYKCjB+F4sZ&#10;/vvz/J0BueKIgdBXmDwJv6Vablcn8Aosks1TD/jFbSqUL5g0LuomSbAR17A9sbTHjsSi/qQCcRUF&#10;gAM3CKoLeB1m3xi0fooV5l5QqsAVC8tFOmtxLcC4ndghZM9Q4njO+J6mgLFifuq8vbsZ46jGxirc&#10;VnVqNBtqEd/g/Ujq/EIOHTqkjbKaQZT7/cTEhIMSkPA+oI/DsmcgnyseA++KtrYpn1YKUwEFDC/P&#10;KUeoigLAAZPh4WFthHVQwKdPn34FXLGwyKXLKa21hUSy+IS7DwBQ3MF2cLddJo63OZs5kH779jxN&#10;z7g0P79AGU0K2ZAC96VtZVLvxep1Ai+lXC5L4+OjVK3WzCTUdXk9w0DHNCn0URKTTItk0DKR7HM+&#10;GwAGrE/Oa7UgFQWAAyZqAVwXALifFep+KM1Y8borJnLc+EDp9WbwoMgAAbS4fsX9K0pclHapVMpV&#10;KpXMZg2mR5tUKmU6e3aCLk9eNuTXKhvr+TSbDS1JeB0ShkGJ+/oYoJ2Z+HkOT0Rz3OcLVOXJoZmM&#10;htA/rnELh1HYo45KW/XS7Z9kD0cIH1ELoIoCwAGTFzvlx60WAK56vf4zDLQPIqYGcThQovhu3DBr&#10;qDTtGsASrwMLoNBkyExeLIASi4h9GQA+Ozo6ehH3tJmf1QMPjNJzz2Xp3Plzhi9QZWNIq9VEP1IX&#10;/XVJdC938x1BGFC1Ok/tTtdQH42MjxiLd4gM4MAlLxNPEkM/7NURX87ian9n8IcCR3PazioKAAdM&#10;lAfw5goGLAZVewGsAMJs18pKQK6fpWOleMH0NgBMfM7OzvYFhzbnF/bl9+CT2Wx2erO71eAmP3z4&#10;PuMWu3x5UkslbpBnAgCIBAXGGtog1w4Ad/F/oy4mhDwZdPnlHtk6Tl0GgrD4Z/NZyuSyxPiQQV+Q&#10;UEcVerpCQLedOGZTWLFeg0JTAKiiAHDwZtYtbYSbO3h9IwO+l0sdTeHUkizG61LnK/AEinIG2ITr&#10;F/Qv4hKW2TzuQ6p94D727duHKiBPwVK42QEgBkS4f3ft3EmnTp2h0dEcKU/MrQV/4LAEVyMeg3oZ&#10;r1247x/ivl5C1kcQhAbwjY+OwCFMQ0NlbmOXMtkc1WtNawKZXRIiYieD2NnAifdglnVLoDGZKgoA&#10;B0y0FNzNEwCver3+XbVabacoTHG92mz7a6U4ZXYuzxREuQII7dJvtvUPMjY29lilUvmUxoMuypYt&#10;W+iuu+6gkydPqSv4FvYfvMOIY43jVxX9Xade2BuGEaaA5HEbtttdunTpMm3dtoWKpQKFmBC6GGod&#10;08bioLAnrOks4NT5X+D9FACqKAAcNFEX181t24WFha02martPulXjs2eba9W7BrA+A63Pix7sJzE&#10;hMfZJXxpQvSKfWDtyufzf9ftdidVgceCdkF73XP33aZywrmzZzUp5BYBQFiwhTZJ5bqlLBO/OOEj&#10;pOmpWWNVBciDSzjKuz1mApkwot1Fb9i6yp60Jm7hE6CC0WZWUQA4YKJWn5s264Y78Y2tVuvbhIIF&#10;ylZiatYabAmoxLkBNhH7J6TOduC8XeoJCyxdw8PDjwGkKgBcFLTHUKlEw5XK4sCnzbJ+ip/7y8mT&#10;J817DOCymZOT1kA3ZGKg5hqql1y+YHRRs9ExusGngH/HMZYyQQTgFu5Q0Qs4xo5NtjhFz2HepC2t&#10;ogBwABWtys1p1/n5+a+r1Wolm1A1DcJuVNKuGVwXFiy4zSTWz37GdvA21pfL5S/z/T3aj/JhswP4&#10;ZqtFe/fupna7RadPn6FskkSjcnMFE5iJiQkD/tB3tM1vTFjPRLHOoZ6VL7YGLvL9Sf1wAYCiIyRc&#10;pN8zsJJCLiSZwNrYKgoAB0k2K/HvzRZWnCMMxL4RChZAS4qqC0Bba7Bil2/CzB3uX4jEGdoKXSyR&#10;qArAAPCzfD+XVHn3l06nS3feeadxl128dIlKxZI2yk0E3VLqbWhoCO+mgr81mIhevnw5gis9mwUV&#10;FHRRJ2EEcFkXxSAwDDAZja4AgHb7i2s4/cxYf0zoOKKiAHAgBzh1rdykdv2mdrv9uuUqb9yI2IrZ&#10;Bn84P64HAAj3rxA/21xeYgEACB0dHfXHx8c/gwFXB9oVLSjcViM0yaDaxExppZCbBgBbrXYCUJTv&#10;bw0nh/mMB2t/iQJ+l+t131j/jC6BPiC0Nesnx6Nu0F3i9hX9sRzAS2KJz2odYBUFgAMomGWrrP2s&#10;m2fc+6XqB0Ti/gRsXQsI7FeHM+2ukexfKGq4f3Ed/BaAaGf9yrH87L+azWY/qbP3lQVtefDgQdPW&#10;J0+dIXGnqawtUGm3MRl1krbVih9rJMPcvw+5rH/Kw0WanZ2mXD6iYrFAtVqd/G7AADCgMHLIczK9&#10;0BDxFoj+ERBocwFKPDMDwKZOIFUUAA7o4KaydpKAtd2dTueHAACHUhQia6EobUJnWxFDcaPuL/j/&#10;hPfPdgGLEof1DzWg+d6+yt9n1P17dYFF9fbbb6eJiYvUaDYon1cL1VqJuCNbrY6pUKGyduL74ddz&#10;936J73dpZmaOmo0W7d63g7ZuHaMTx87SXGvWJDd5mXzPKmiHiYhOk0mn6BLRO/l8PmId01IdoqIA&#10;cHABi8oaSqvVurfZbB4GGfONPo9+v9NErKajMPgD2EPpN4BASQiRmB2btiFx/9Z27dr1iKkEoBQb&#10;qxxMfbrttv303NHnjSsto2DlhkUABQC240S9TFSVtdLvzg5u4yFYVhEHmC/kTGJTq9nmNm+xfsga&#10;8B2TnUc9C2C/BDU7lrg3QGcyU7z4Oo6oKAAcQFEi6LWVhLvsAcThgTuun3t1ORfwapRoelYu1kBJ&#10;LqlWqySgLk00LcdgX763o7z97zT+b/WCQXH//n2GLPf4iZNxu2rT3TD4m52ZNRWJTGyl4oi1bWPX&#10;2REEqOlLFCDhw/WMFRDtnM1ieM3FlC/1BgUJ+Mbvq8UsixuYdcjzvDQVAKooABxAgbtQZe2EleYd&#10;nU7n/7lWmpfVkEHbVjw5t13mDZa/ubm5nus3uZ+eMpfkj0qlQtu3b3+MQWp3LahoNpPAwrpt2zY6&#10;dvyENsYaCCYsjXozdv1qNMrNQNnDcZhPzO3XaXfo+Aunacv2cUMYHwQO5bI5ajhNnuHEngXhAExP&#10;Vm2PgzVpfIy/17ShVRQADqCk0/pVbsyiweBvCyvP7VCuULw3Izsu7YoRQAgwDxAo8YBpS6PEDA4N&#10;DU2PjIy892bd34td0I533XUnHT36vDbGDbZjvd4wkxI/UFPqmrcvYJ/jZOBWN4kdBD0R0MJ8lVpI&#10;UHNQA7hA7bDdA382Ub0dPiLbJBHE2vYMKXRXUQA4oA2sRNBrJgymCqwQv89Wmv0A22oGxtUCQTm3&#10;YfbnWbtk//YDdlIWrlgsTvDPT6jr9/plx/btGFwZBL6gtDDXAfwM9xyDjj179mgc8k0S9PWZmdlo&#10;enoyBmwumXg/L+uQ3/FN+EKnG/Jq17zLqBZMCbhLW/uwSCUQ2zXMy0K/cpYqKgoAB0CUB3BNBXV/&#10;/0UCBo1l43pj/cR12++YJPam9x2EzgB+MzMzPd4ubJd9cB9SjSSJ//tSu90O1f17/YL2Hh0dpdsP&#10;HqATJ06Sp1nBq5LYAl3uAYyYqkjb5eYAwBxc6xkgvQgZvk6c6GFq/2YQbwmLoEMmQJBi6x70hDBD&#10;SDKI7UkQ3WNNcBUAqigAHFRBPJjKjUtS+3fb/Px8CQoSwPpa+f6uVwD4kOEnYD7N1SW1VHFf+Xx+&#10;vlAo/JpsU7kxMKMZ1NfSRyiJQ+0uKT2mcnMEE79ut7PPgMEcv6dOaNo+DKPes+iRPDtxPpObWPpE&#10;j8jkUyx/whFoWQInFQCqKAAcUNEYsDUDgAVWim+TRAtRoNerGJezztluGTs4G+TPuK5Y/tIWRFk3&#10;Ojr633j/p/WJrY3owHdt0m53TaUPBX/ropXyDPa2eJ5DIyPD1O40qd7wQbWdxPOFPCF0jUWQopCC&#10;MLqCNsqO/8MnLLawEAIkguOUdYpmAKsoABzYBtYYwDUB0awQ3fn5+W8X8AYOwLWu+ZsWAXtQyEj+&#10;kGogkvEr95Zk/lb5Wb+dV/28PjGVW9FHOp2o515U0HDzhfXBjihydsaZvR51ujFdVGW4TLVqjQK/&#10;TT6DcZSCc6LQUAHabt90HeD05JP3bfNzbWsoiYoCwIGdkbe1EW50nh3TsNwLECjgby3dIv1KwYn7&#10;EQp7enra8KgJHYwdpI39GPxd5nv6Pzqdzl8IcJSYQJUbmzzFyQw6AF5NEI/W7XR4ohSXe1NZB71E&#10;0V6i4BCsdfML89Tm9gcR9M6d43SqWTehf3h3Mxm8w3FdYNELokts0IfzSIWQZPtJfv/ras1VUQA4&#10;oKI0MGsD0KrV6i/zp0FesMIhJs8uqr5W17Fn5vIJACjuXyGGFqsLgOHQ0NDvsmL/CwGHqLpgl3pS&#10;uT4x7csTKNRVNcHxGk7Rt43wnjUadfOOKlhYR70UhrvCIKwg4K/Gfb5YytP2HeO0ddsYHTt2Cswv&#10;cf4HheQ6MW3MShPDtAWQP0/y863pM1VRADiggpqwKjcMzHKXLl16JcAWrH+wqgrY6lcJ5FpBX/q3&#10;uGlwblwDZLpYD+UtyhiDLfYDHyHv+6gAUxwHsmi1Wq3dBKrEALDeaKHuKrmZJHaKR9cowYMxu0Zi&#10;uUXyg7s5Bsz4bw7NBAV9Ip5s6qRjHZ/AmB/4lC9kyTfW1y4V8lmGewEFYUCFYpayuTzVFhqElxWx&#10;gRIykmYgSPMDJp6jF1jHVG9Ux6moKAC8RQLlrHLDVo63dLvdrM3JJ8pyJWCXTuS4GvCzLSo4P0rN&#10;MfDsAU57Ji77McA/w9+fS9P9aPLPmoF/Ezs1OsoTqdDpDZ4A3q4Xu838IOR1bcowQC+PjPL3Lvnd&#10;OAg/BkUOxVQdKN0lWdxLkBQNGldKnIUe0ezsQpKBjsmQry/M+kre1FY271mO/LZPJ09MUHWhScXc&#10;EE8Qs5Tx8lSnblKDOdYrnW5nif5K6yIpH8nv+Xl+332dTKooABxQ0dnbjQ90c3NzP81KMGe7fK8W&#10;A3i9bhObYBogbmpqyoAOAYBQ3AJAE+qXdzAYOa3P+eaJifvM5Q0hdLPR5HYPGOx5PQswgB7xtkIe&#10;oNCnZjOkUjlnLLTtVovH5w5hCC0OxbWjkSVLHYdymWEGhB6FSJzgBTFaPfqNDQ7g8Z7CIh7Tvbhx&#10;G6is+zNYJHXGK5OherVBfiekLL973VbEAJAHWSdDgdOlILFMR2HUl8FAeAItCpiFMHknVVQUAA6g&#10;KI/ZjSlYVoSjrAD3LgfURJHawG25mfVK1xHQKMHZUOxw/SL7V8CgbBcOQLh8eXmKt6nfbQ0FgBtt&#10;K6WxBASmn+3S5B3XmPdkwETgfT6fpU63TRHiMcln0MjPDYS87a6xzrjZiOarcwykmgb87d2921z7&#10;3LkJPl9ElfKQnD31riy+Z+Zf1O+dWp/+Eb/z+vrdmskpGj7m+guR5YsBNcvAz29TGPi8zmEAGJhK&#10;INguXgPRMfZzxALLn534xO/izHpxnaooAFS5CaKVQG5Y/g0rwK39ANtyn8sBvNUp9ditiOofqPwB&#10;K4vEG9p8XXiu27Zt+wLv96SS7t44kBGQjXa9fotHui5zlKxKXMAR9X6b5+XEpMlyfbiVAQCRxIN7&#10;qVSgHsPkrPFA74DSI4k5jOu/esb96ibWnTCx7mBditB3CXn44j2GSyYw/SY09jHmul7GcMvt3LFD&#10;X55bNXDys19YWHCmp2dMKELGxAfzc3MA9/jZQWeEZGoDh8kkAZMSKfdmc4naz1t0SZIs0tDxQ0UB&#10;4AALyDxVrk+gICcnJ1/LStC7Gnjo93ulGMCVjhcFjExjW1nb5M/Jur9lwDCh7t8btaQszbq+FdcW&#10;oCWATVx7zfYktbs11pRt2rl7pwGJyLjtdLp0/+FhAyYBIhEn2mh2qdno0o6d2yhf8Ghubr5XDQLn&#10;27lzp0kQEm5QvGM4Hz7lHdu+fbupOS26A9skwaNX2i0hGlaGgVsnpu0d5xAmEXl+hgEmE914MpGB&#10;BS8KkPJhLMRwEHjG6rd83LI8f5kU4L3QBBAVBYADLhq/cf1WIVaIY91ud6tk414NIPQDc6u1/ony&#10;xYLkj0ajQfPz80usUwIAEwthxPsd1+d7Y4K2TAa7ZWs73+I3EU5jEgsgBmq4m8UCGL9nsVWnUi7Q&#10;ju3j1Gw1qdVs0Z49ewyAgxUZoA7H7N+/30wsYGXEd1iaYeXBgnU4J0Ag3j24BMfHx037IBzBlD/k&#10;fwCEaSJhlXV/b8e6fvfBLD+bsS3jtIBwEX7GiFOFwTkyYamw6GFfvNNL+Uv7uXbxfuGZJ0TRHX4X&#10;appMpqIAcIAFQELl+iwzPCC+jRXiPbYLzbbo2YTM6e39AOFKgFGAHM4JRX327Fnz7AT4CfgTNw0r&#10;50d5+aRUXlC5NnCfjoPa4G9j33dm8V28AjMu+3dfLRv9au/olm1baH5u3oBItQDewjcipN38cU8A&#10;qzGjPVT6GB0bpUKpQAsA71HXTB1ikO5Q119kLrDdvvZ7Ib+T/U7zfnM6wVRRADjAokkg1ydQgpOT&#10;kw8CYNlAL73YcVMCAlczwAqAFFAnLjXhAMQAmwC9KwAg1vHnZ33fv6wK+trBn82nqAHu19h+YURj&#10;Y2PGGlir14y7UeVWvMfuNv5/T8D6aXZmjlAPeOv4FhrbMmosvp12h3zoGAZ/2YxHqFopgD2dTGZP&#10;hKzvR3j7BbXyqigAHGBRC9F1y0sZHNyfninbCnQ5i8ySmbrj9LXApIPzxc0MlxzAH1xuopBtBZ0U&#10;aa/yIPxloYNRuTbwJyBb+8b1tyMI5putRgwCjStagfR6iuM6w90u93/QvTAYz5SKJi0YSUAA6SAt&#10;R31gJ3LIT6oCZRILoD1pFT1kT0gRCoHwEv6t7iMVBYAD3cAZbeJrVq6sHBkc/GCn09lzLYPicr/7&#10;FVoHcIOihQj3VkwfkunRv0jMV2Lx68X/8fFf5WP+Rq1Xqxep4Yx4NsSwadvdGAA0ILAywu9wEL+r&#10;ailaZyVFBZPZC9DmgO2hbcieQSeUY32B6jWGK7QdmDrAcWZ4xlQIkYmlZPwKKBTXcMI3OomEH00C&#10;UVEAOMCCQU/l2gSA7NKlS+Nwcy3nQrfpMpYDfstlAItVz47HkesCnEgAPp6dWPjE1Ztw/51sNpuB&#10;un9XB/ywlMvlXqk8lbUBgXiHh0pDNHl50rStyno1vrEARq5JCIoM6EMs4MULl0zcMChgyuUSBX5E&#10;3XaTpAII6GK6/qLnQRgG0jQ/ySSzpQ2togBwwAXxICrXDBq+gQHWtwhYWw40XGtAvShY2VcyT6XS&#10;B7J/YU2BC1iqfqQTTwqFQnVoaOjD6r68ejujXQX4Xa10n8q1S+IqpHvvvZff2aqWH1wnQTu3Ws0Q&#10;lD4uZQ03JLgZO80OTbenyXM9fuez5DqeSRAyVj1aZBDolwEsgF4oqPizK5yBKioKAAd4pq5ybcqV&#10;Adg3M3AevxbQcC3ZlHbxdSnODqUr3H9CBCzbU26aZ/n73+qTujo4QTxlpVIRl/4ScmOVtdEteGcR&#10;D9jt+hpusk6S6KVxQzTOTY5ED7jgnWzGxP+FDNzA3+y5SYk4BohuZtHFa8f82THJomcA6vkas0oC&#10;raIAUGWzKdcMg4UHZHC7XgC93HH2jFosf1DoUtt3dnbWgBXEqtkWFXHX5HK5ozwzV/PfCu2OdpJ4&#10;P3Gzq9wcEVCB2rOddletgOvS6ESBH9wOTkYTy4dqHwGqgMSlAUVv8T78fBzDCZjj/mDKFRItAYCi&#10;g+xwFP7d5j40ITHKKioKAAdUpJasytUlsQ59W7vdfnO/2L/lrEfLVfOQwOp++8FaIoS6Un8T8Tvy&#10;vISqxOb+43Uz5XL5j9Wquzz4s3kTVwLiKmusyLMZfkdDQ0AdBP6ms7QaXklY7A1J982txczvdJHB&#10;3QFcKJthPRVEiWuXTCKIH8T1ouEKdnjxOwzyTPlAEzvY8yrYtYEl0SwBhCd4AnVeGQZUFAAOuCAG&#10;SmV1EsfWtP5/9t4DwLKsKhde55yb761buau7uqs6TmxmiA6IYeT5g/KL8PQpoPJQESSrgOQkSXij&#10;iAoqoD5BkpgQUImSGYEBhmFy6OlUnaq68s0nvbX2OevWqt3n3qrq6emq6tqr58y9dfLd5+y1v73C&#10;t/bOzc2lKG5MzaJjehYdTHRK8JDr9exfDriWsTi8D1mspqamlAuYvrPFj4+Jjz+J+37NWLSSwV8n&#10;eh4jD77QO5nOpPDd7YNgi7V9NFHzKS4P6vUo5vrBBE9+GJQ939+VzthQKOHEsYlt79gI9HwI3QBC&#10;n3RZOor/I5cwTYzieOMAQbqdjfQZeRzoPmUt8VjXTOLXORMuYcQAwE0uxoy/hpcxlRpwXffJ7EaU&#10;2XE6wFvNoJAEUnTAwtx/5PYl9y8fx+CPXTNkEezt7b0F/24axZwM3o2sr9Dk5fGP/1l46EMfCdXq&#10;4hbSG2mYnz8L3/72f8OxY8cjS2ijie/kg9NPsfsXLVtVAoFmy1VAr7/cAzhrhakzZ6FZbSEIpEmi&#10;rXa24jrAXFEmibReSww5RQDQvNFGDADc5GJ4nFY/i8cZ8SMrlcr1EjivRPcirXjS6tfpbx0gctYd&#10;gT9auPKH7kLGdYu4398Zy9a5z4Bd6Cbjff37EOkb121tKZJteg1JX9Bv3rlzVHEjHjlyRCVzPRiW&#10;QNQFvZ7rjpE1LwKAgaJ3GR7pg9mz81ALmqCmQ1agXNKE+xyqEQzL9ZLel3g9PsOzqAsD42kwYgDg&#10;Jpfe3l7TCKuaxafIgnEFuUWYAJUtgQkz5HMUqMzU7QbS5HYGeqRoifuvXq+3uf8kMSvth/d0Fu/p&#10;v8yTOmcwbFf2MGJkI0y46V2k7PNmswV14uWLY+zCC1QtBaeGpSD0MwTsKL7PyTgwMrIDCvkCgs9Q&#10;0b+o6/mhcvlSFohDdFahvwzw6VWKWD8hmG1SfLLpU0YMANzkQm4ZIyvN4BUn314EYC8jxUkWObIm&#10;MUDrpjD1GfVq6WAEsFPWA+L0YsDHVkChlMNSqfQlQ2OyHEgz+DNWUSMbTZ/QUiwWVPIF9e+FhXmI&#10;4oovBAAER+X7Utk28vCQ96Lpg5ul5LEM2HlbkT436i3cxwOV/IsHUaawXrtcgjyRPNUwPKNGDAC8&#10;BMTM4lYHJhDwDSFY3sOxf504zfRamkngr1MWcBKQpEGBwB+Vf+NMPFbE7L7Hz0X8+03mSUE7MYez&#10;tA0oNrKhQWCpFGX8t5pQrdYUQfMFAYHKqphWtYAJYN51x92wfcf2KNZPqa4lXUQl4HgsYP3CHg5O&#10;NlvaV1FNLZpJlREDAC8BKRaLphFWEFSIKQSATyQKFlJ8NPslYMazYN2tq2cAr1VZMjjkmCkCf0QB&#10;w2TQIu6Pq39MNpvN41sdpOuDlREjG12Y5H10dCecPn0a+/pCG5CdJ7SMQVwqSvCgf3G1oqkzU4qK&#10;JhUvrEccx2qDPZ5k6n2L75X6F97vGdJ9ZmJlxADATS7GBbwqADiGCu+VrACl9U0ma+jAo1umb1I8&#10;oHQpq5c/jl2bmZlp/62fl47v6emh2D8r3MKoh6lyqG0oPsmIkc0iTCU1PDyMfbmk6vdyRu556CpK&#10;VvMpYYzwXbt8Wyat4v2U3sK+4gkXbqRPOieoUdwzA0MKN8FzTCclvhkxYgDgJhMq62Oks8RBzyUE&#10;ygVWsCTsLkkCd3ycnuWbNKtO+pvj/GihTEGyPPJ1pes4Bog+bns/ft/K+E+1CQFAAn9mYDKyGUEg&#10;TS6JlzUIvAcEAPH1fyhRzZC7N+JcjCyBEW1UEOuvEJxY58hKH3p5S+kOjuOST2JfmzC0SkYMALwE&#10;xHTkFYFFFtvot2XG72rAyEolxnRQqBMVcywOzeSZkJXLwklrY7lcPo7r792qoEfyIBqrhJHN/y5H&#10;MXlUO1kSMK9en4dZnLBeS3oin89By20q3kEPz2enHGX9U2DQlsekVBm4aFJ77oSW9V6szw7jPR02&#10;7l8jBgBeAkLxZUY6AzmUguu6v5UU49fpbwZ+SZQvsmpIUgKIDhCJ/kXP/OWqIQQMt23b9l7cVt2K&#10;wIfaj2KRzCTGyKUFBKNwDwo5Ic7AtWAt7AtlBHzX0IQol88DahnI5h1FMVOv1SEIA/xmqxJwlAcS&#10;WfWWqKy4HrDUR3YcQxjvo6qAmKdkxADAS0BMEkhXZUqKb8fZs2fzEmR0cut2AnHdwKK+L2f40gBA&#10;vH+U/KFnDTMgjGfm/45/B+EWLK9lrBBGLl0QGKpEs1qtCW7LUzV6V9cvwp7At64gvNZqNsBHALlj&#10;9zYol3vgrtvuhSrqE3WqkP5HC4JBIOt5VKNY0kuRrtEnV7htgctVGjFiAOAmF1PQuyvIsFqt1h+y&#10;UpQxfQzGkrj/GKB0A37dGPcZBFLyB1n5ZOUPvi5ZB/r6+u7D5ze11VyfbAE1CR9GLnXJ5dJQcVtQ&#10;qzbjah0r9o1s4Pv9pCNqtTqE4EM+l4VcMadKz9kK5FkqQURFBlqRbqGawHp8s6z/y4Lfq8bibsQA&#10;wEtETBJI11l4YXJy8gkEtmQ8jHTjdsr0lUq0E0VMp5qbceKJAoDMaScrjpD1L87M+1tcNbUVyvlJ&#10;8M0cf0aMbIXJTk+5pPp7pVJdMTeESKDJpUsqykUdks2mIJdPQaO5CB64YKe4P6F+CmOQp/oVtPkH&#10;JZ2SbiygcBPzVIwYAHiJCGWZGumofB/TbDZtdoVIrqxus2BprUtK9JDAj8AMl4fiqhX0SZVGyAXM&#10;iR9sFeR7IPcQHv9tAAi3wHNQn5yN2ImE24iRS3HiQ/2+b6BXdfTuHhvlHfCr1QrY9E8ldoQwdWYO&#10;+vv7oJQrQ82vY39yoBW0cJuvLIC27Z+T+Ss/SWhCmsvlKNN+2iRaGTEA8BIRAhlGkkEHguNXoELN&#10;Sv4/Jmdmt4iMk1kiVnXaQE0mbsjsXWkB5O20L12LwN2ZM2eWuX95IIgCwz0YHBy8DcHjbVvB+ke/&#10;kSheqD3PJzPSiJHNDgLJXTs42B+TRFsddZbrtkr1OlkKcaLkoL7wPTh053EY3emC5duQtnPqeM/y&#10;wQtIr6GOclzUKRGA1Etbsicj1mUu9sMjhgTaiAGAl4gYd1pnALiwsHAtf5elkfQEBN2ty4kaMoYm&#10;ieKF9uGawgRwCPDRLJuuNT09rT5jS18SH9df4fqprRCMzRx/9Pu9aKQyYmTLgcBo4hnz+llkCTyX&#10;W9Tzgh1tEAcxeXzgwpmpSQSEKXDstDo2Oo8dVQzBYTYMvPY5WH9JPRZPRE/g+e4wT8OIAYCXiJii&#10;3h1Bx6PJ+kftI12OQhm2AZ2MCdQTRaSlT5I589/s+iUgTgkNBHTILU+LvBYDQFoocxv3v3sr1Lnl&#10;bMgkSh0jRrYgFKQppcrijTie9SQy2KW2QRzjZ0el4NQk1kNAZ/uq0khECB1to68ECFMpe1nCR0K8&#10;8iTqnwmTAWzEAMBLRIho2EgiAKTSb/1JAFmSMTM4Y0UpM3Ul6CPRLYFMLs3gjkAggUF6JnRd/Tp8&#10;XgSANyIo+uGlbA3jtuS4SAP+jBhpgzwgT3DgA3j+Ek8g9hc7CPxRFSebjnj+Ih1hqdq/UbCIHVHA&#10;hNGEyrEiC2AQuCoeUHo5NH1ISxXPN28AoBEDAC8RMTQwieCPMnD3EgcfWZ9knJ2Ih+kIACWXloyj&#10;kWCOt3O9X3IFk/WPrkkAkGP+eD++h3jdZ3CZurQHudBw/Rkx0kVHgUWxsQ65fdViWWEO+80VTsqB&#10;QqGAANGDeg0BouMoQunI5WtHGcBE/0KU0Da5hWmY7exNEG7hCuqh0ABAIwYAGrlkgQeC4oOtVmtI&#10;xv21lS4sJ4LW+fnYZSvA2jJFqlO/yEQRsgBSZRbp/mULIccAFYvFFgLFmy9VJWxcvUaMrE3y+ayi&#10;iMF+k/Z973Li+cukHah7LXBSNpTKRags1KDVImtgEHmRlfoJFSdgCJxtzPpteX8UWfgNY403YgDg&#10;JSQmC/hcAIJt8nwEgLuYj08CNp0UWoLCWEku+97Jwiozhxk00vdKpdKu/cuEx7SQSzh2E38hk8n8&#10;F93XpWgdIyuoIXc2YmStIDCnxkucPO4iehfqQ81WU4G6wf4+VEYWTDfnIt2lkkjCNggkSyERQVsx&#10;HyBnA8tY5ngi2uDEkAsx0ZZ604gRAwDXacA1Il64VApOnz59GdOxMNDSWfHZQif/7mTh04memc6F&#10;r8d/E8gjCyAdQ89Fv2Zc/u0O/LtxKc7CTTiCESNrn7DyZBLB33NdtzlAoK6CeiSbz0D/YAn8sAUt&#10;DydVFumiKPkj0h+BWucHLaASwJQIkpTExmwEOPmcXSvtVCeifOY1ZS+LESMGAK6DbAUeuTUqrBy2&#10;yRBn3OoVO3QwmATwWMFJZSe38zEM/PicZP2jWEBZ9UNaEwuFQqWnp+fzlxIXHg8wpryUESOrA3vY&#10;Z4r4uQ0/d6AuGWk2m1fiMjw7O/uSqC9Z4Hou5K0M7N69C06dmoT5+Xko5IsRCXTLVXGAju1E5eUo&#10;nNA+J5s4zhReisfN5XKnVztesJ6TVDKyxjBNcGmhCS9NfE3/N2IA4DoIuRuNLAPET6JAauacIzCm&#10;W/mSkjn02DWZ+CHj9fQqIVx2iax7FPtHAJCtgtLdHCvRm/AUX9vs8X/ytxsXkBEj54oAREP4fQw/&#10;xygsBcHSVfh9N+qmPdiHLsdPRVTPccOWHYGubC4N1VoNjhyegJ07t8PC/AI0G9jfgFy5FE4SRFyC&#10;2P2C0F0W99cpzg/vY4q3cz+WAFF+l6EtPGHVye+NG9iIAYDrLEQ4bGRJ8aXT6cejoi2ygmJXLbt7&#10;9Zi/lRS4TPJIApFs/aLtlAFMfxMZtASJdA8ECnHGfC/eW2uzA0Cmv2FyZ8NFaWSrgz3sE3nsE7vx&#10;8zJcta/ZbO7Brk5Wvj2oB2j9Tur31FfYqkbH8WSR+PyCOOaYYF6GYojBhiP3n1I8f7aVRuXTIrSn&#10;MoApI1h9QAi+hzrISi2LbU7SZfV6PeDrRlVH3PZ2PRGOYhBjt7F5wEYMANyoks/nTSPEQspzbm4u&#10;T1Y4Ulxy9sqgixVgJ64sfYabZOmSVDG8PylTUpqc9KFnHiMorJXL5c8zP+Cl0NZEVUFJSMYKbWQr&#10;SQzgnoR9exf+OYr6Zi9O8gjkbcd1Y/iZoz7BekOv0yv5QdsTKvIYtJM4UJ94vnLvFooZOH7sFGQz&#10;WchkM7jdw4UAndXO+qW0EAnU9Akm/R2HqvSTjkI91NZZ7MGQE1tJYG/EiAGAG1j6+vpMI8RCM9Zq&#10;tVoiUKJTuMjvehyMtNatNqBZAkvmASSlL5NyNJqZb+Ns/9ObPWCaLZqy5JQRI1tBLBVsZz2tt7f8&#10;osXFxWtR15QJUGklHtsWtwhYASR1ERljTP0p0kkEuGKiZ8tGneJCvpDB80TJbJ7rQxBSRq8FXE6O&#10;LH8QcEKb1Y77S5rY4v3+Ht7Td3DV14371ogBgJeAUOKBEWCF+zMISh5PijequxmombE+I+5UB1gH&#10;eHLfJEXJ4I72JfBHSppm13Lmr1j9Uymy1B7FGfemdv9K8GfEyJYCf+Qy9d1fWVyovH9gYKC0c+dO&#10;BbomJyfbVX+YFF6SwEd6ZbkOkV4F9gYwkCRLINX8xekV2Bkn8ipQqUk6N6mkcOl+bNuJgR9dxzqn&#10;ry7tF93L3NzcLtRD/9Lf3/8M7MefN0/ViAGAm1xMKbhl8lOoREuyoodupdKTOlhZ6iXe9G1Jli4+&#10;hkARVwKRcTgcT4NKPsBt39/MGds8WNGAZOKCtq5EVSgswTm3NcCfZaV/eebswnsnJiZKrWYAu8Z3&#10;wK5du6BQyMHExMk4/pfDTGRixfKwEp1uirPo49YFO0Vk8QXUKS7U6w0IQg9sAngU42dFVsUw9Jdq&#10;AdMl6G/Sc2AlTnKltR7vcxhB68eLxeIbUDe9hyqDmLfaiAGAm1SGh4dNI6AQKJmamkqT+5dm4jqQ&#10;02fGSes7gTwdQOrCHIAcdyhn3TH5832ZTOYTmxkA8u8x1r+tKxTzeeutt0BPqRd279kHbqu5JUIA&#10;ctnsj9137+SfzM3Plf3Ag7Nnp8B2Qti+fZta0ukMnDhxKuYADZWLVnKMcv+RlCoSmC0tRF0FigKG&#10;dMXAEIX3BHD65BSOpDZe01GEz2G4XDdF51uyNHbSbWyZxMlqH07k3onP80qcmL4Wd5kzb7cRAwA3&#10;oRjy3aV2QOU2qCdodAMs3eJgugFF/bocw4OzagU+yR2sKd3TuOvE5rT4hOYdM9LuJ+l0Cr79nW/C&#10;QmUGRkdH2wkGl7I0W8XLJk4c3tVo1CGbTUPLrcPk5Gn83U3Yt38X7Nw1AinsI0eOHoX5+UVcHy4r&#10;Aan3p5XCSWgSSxa9sfFR6B/ohVq1AYsLNUhT2bc4AYRFgUxKBqHVfmf9xmCUY5Tx/tKop16A97gX&#10;170Y9zlk3nAjBgBuMrnUle8aZD8uj5WUBnLmvRbwJ2fXK+0nqWaSXKOkcMvl8v2bkTFf8hwaMRL1&#10;AxsyGQe+993vwZldZyBfyKuJz6Va2zrqw5mPNpqNx4Rh8Fzqx1S2zXWbMDMzo1y0Y2MeDAwOqGzc&#10;ieMnYXZurp0Ywn2H20eCQgaD7LHw/RSCzTo0ai0o9uQhh9eJ6KMysAg1lRwSJZWEywCj0k1h50mq&#10;nBTzdpqk0rkrlcoTcdU/op76XbzXb5g33IgBgAYAbjpBpfYjRKyaZPlLiuFbjWVwpXU8s2aeP1bI&#10;tI7+jq1/VQSG/7GZ3L8mQ9DISkKTnUOHDilgcfXBqy9pNoJcLtdCcPS83nI532w1nt5oNDMMqGam&#10;Z6DZbMGevS4MD2+DnlIJjh47BmfOTKl4WakLGAByH5P9jNqTkj/8kAjso4zgJlX8WKxAo96EbCYD&#10;TioNbsuPzwNxKTZP0cHQqQIVFxh2nKRyvLK6Ft4Tjx3VavUR+P0LhULht/F3fsi83UYMANwkQiWC&#10;DPhTmbajOqdVFDC9vJSbHuvX6fvqrCFLAJDJnxnosQXAdd1J/PzCZrH+8YCVlCxjxIgOAum9PnXy&#10;lIqB9QlQXIKThshStggDQ/2vm5qc/CnHscZtO6USMaiPLM5X4fD9x8BzQ9g5Ogp79uwB2n7mzBkF&#10;AuUkVC+bKJNF6IP0CAG6agXPee8RGN05AplMFrd6ihjaDX21H1libZWZjP017UCnGEDpySCaLJ3z&#10;jz0ktVqNuAv/vlwu78Z7eKt5u40YALgJpLe3d8u3ASk1VGA2BWFzIgbTLMhKHUmWrU6Zv522JQGm&#10;uM5ve4bN16OBA5XuIn7fFChd1AwV3GRGjHQWBjPHjh6FZqPZKQ9h008wM6hX0hni4/Nb/Jsjzr+8&#10;ytilGL0jhwkEurBjxxiMjY0rXXTixAlgXlLSB5JeSiZmqO+UBWxHLuGecgkqC1WYOHoKMvksBCqu&#10;MCJ9DhXvX4S1KSkEwlQbQPID0N3MdA0C6VQ4gL5T1rJOFUN9fmZm5i2Dg4P78B5ejptMmSkjBgBu&#10;ZKFAbGOJSBMfV4s4ETkGUCo+VnJ6QXN9ptwJFHaigZEUDlK5szIlYFosFo8mBYNvVPBHVoLNcL9G&#10;No5E7002Bh/4HtlWkifyUhByBQdRxR87qsVLdjknpVywzYYLR49NoG5xYHx8TNHEKAvpqVMKBJJ+&#10;0LkC2UsRBkwdhevBUbGVjmXDYmURWostRfjMFteobXF/QoTU1hbqMoszhJdPXln/kT5irlI6D/Vz&#10;jvGVupLucXp6+jd7enquKJfLL8RDf2DecCMGAG5QIf65rS44sy2j4vpJBi8S7CUFXetUDJ1i3vTy&#10;cUlWROkyTThvC7d9fqMngMi2ksDXiJG1vkduy42s4I59yYFABLbXYV/e7hBRMwGumHzZUhY5SgAL&#10;EAS24Pjx48oqSABwfHxcWdRpHXko2EPAwK9tZRfJHU7KVu70VCqtEmxaTQRuPoWTRDF+kY6LTYAx&#10;1laWwTC2CFrLdZ3UWXR9DpWROo334Yks3utjcb9PIhB8Be73caMTjBgAuAHFJIEoZbcPldVPs2LV&#10;AZyMzWsr2VgBSyCngz+dHDqJXJXan2NrqtWqDjQXcf2XNjp/3lpK4Bkx0u09ymZzCJQaUMO+4KSc&#10;SwoEYh++Drt5uYUgl1y1lhW5XtV/yoVrQTqThmazARMTE0rnjI3tgm3bhpV+oHVzc3Ntgni2vrUz&#10;hfEfaiaIyKOj+EJyPVM7NhtUCi6IQWOA10HwFkQE0BQbSMDPRlAY2MvrnnOWsNR/0gKZ9AwZGFYq&#10;lfFGo/F/e3t7R7LZ7J+bmGAjBgBuMOEg460sqLB2o4Lr41ltwvb2bJiBHSs7Bnu6pVA/j87ez39T&#10;XA1lQJJbhVwsfFx8zhbuc9y8pUa2CgAkq1R//yD2C09ZvBQIvHQA4J5Wqxnrk/baNgBUDvAQFDE0&#10;WQBPnz6t9DOVjSPCfqKEOnLkiKKPofVkbSO9sZw5wIqteaFK8lCk0kTylyaznguBb4OLk06V2et7&#10;MdizFCi04jjCpMmsnNBK/ddpcso6E48rTE9P//HQ0NCVFBeI91o1b7oRAwANANxIUqb/kTKVYE9m&#10;5EqlJsEgCQHHpPJwunukU5ygzABmTi86J66v4nk3rI+e7pkGJfMOGblwIDACG/39/ZBOFXFSJArY&#10;bupJpgONxtyi57diix3pEo7HQ32i9AFZ23yIMoQjgvjI4heBrMHBQZUhHFctalOzLPH6gUrwCAjM&#10;Ec1LrJei6iIpyOYcRRETxO3ZavpqG9G/BH7YjgFMAnSklzgRRZ/IdgLzIjQkjaD1+TjR3YX3/hK8&#10;J0MabcQAwI0gW70uawy8PEkBo1vzVsPrpyd6SIAolaTOrs9F4Mn6J89D6zOZzCH87m7ENqN75kHB&#10;iJELCwLDOEOWQM8QhJ6tgMumZYjBLu9k0jAbeu+pVGd/zHP9h6ScQBnmLN5BZOCytY0TPqheO5V5&#10;o3YZGhpSky4KGzl58iRECSWOqrDCZXkjZzJ7J0K1pFK4j+0ogBkZWq04ccSO6gArvWTHFDHLLX0y&#10;GU7qQ/Z8dHuOPMaQfkMQ+PMIYvfg+l/Hc95s3nQjBgCus4yNjW3tFwyV7Pz8fI44t9gFrCdkcPYc&#10;u0JY2PWiu0R4mzxXUgIJ7cPxf0SrIM+D5w1x/bc3Wmwdg1ND8mzkwX3PAFpeFR62/5Hw8B+9GhFU&#10;ZK3alJNMO4RsUIQbv3Dz6W/8t/vXi7Uzbw8ybomydVUJNghi8BdEGblhnOSBX4nYmayixNd6//33&#10;q6S9kZFtsGf3uCofN3HihAKBCiAThCN+P4h4/SJAGKqMY2VZ9SMwl8vmydGrEkUsBIUheOAocBgd&#10;J8Gf7Pc69UynyaHUhaQfKcyF9SaC2WtQ536BysfhOT5m3nQjBgCuszVnqzcBKtuHSZJTCfC4jdgl&#10;LAEg7S+57qTSk0BPKk+5rwSANEOW18dzEGXElzfq8zFJH0YebCnki/DFL3wOHvs8Gy57xAg0qq3N&#10;+UMyCKiOTaZ6+sf9udyuhc/95/1humFDIZuGtIMLVdUI65Sfi8omHWXjqng8nEQiJnNSloqJnJ+f&#10;U0CP8vZ2j++Cyy+/Qrl5jx8/BvVaxKGYciJrX4DAkeL66HuUvUtAUiFAvB4lkERWPduxFPxU2FOQ&#10;Qeu6Sk789EWf/EodydspzIWTVXC/QQSyH83n85fh9nfiKhMXaMQAQAMA1+X396EivILcKmTp49mq&#10;ZLmX7mHaTsJuYp0KgQmcObuaKVwI6HGSBytI2qdUKrV5/zShnc5uNMBnJgxGLuY7l06lIddbglQO&#10;wUpgbVKi6IztXDaTKu+5ZdfTr6v9eP2KYvor/8eB9GIWcoUsWEEDdc8C+E4Z6kEOUqEHIVkCUw0K&#10;6gOfJpApsuzlYbHSgiNHTysAt2fvTtizZ7dy/544NqM4/wIEkkE7WS128bZ5+nhy6SqQqUrAkRuX&#10;soAhuX/LusEyLKatpBISRJhOi8NbZEUl1pd0zNzc3Jtw/378/hr8rJs33ogBgEYu9iDTiwpqLCqh&#10;ZLdBm4wFZHeuF2fPJQEiHQTKeEKOlWEXMyeNSAqHpIQTlKkNMxDHsaIEgA0INHKxJJ114Bv/egSm&#10;jv4ohH4fNBqbr3Sl76Xsnt6+xv7LDvzkjx645TkHX2XDHyGS/fhfzoO3uAhZx4Icgjs7yEAmdBRw&#10;U5Qufg4UUTT4EUDD9XYqBLc1D4ePVKBen4crr7wS9u07gED5GJw44cP0TB0405h4AKU+kTHJlrU8&#10;iYNcx7oe6zQB1EmiqToI6TFeknhUuZ6wnOjGSSW/gIDxTwzbgREDANdDwW7xJBBUQkVUPsNS4UkF&#10;xiBOxgdKFy9b+CQwlHGBDPb4PLRQmzMBN2fVcQYwK81sNksz4vpGcLXyrJ6ErJgGABq5aPopjwDw&#10;g/fALZ+0wMkWYWz/Y5TbEjZRCIKTKgfH7/8yPPQX77l2/4FvwW5Uua97PUD/tu3w1y9vgNPwoG5l&#10;IRtmIIugzbUQtIU0MczFeob0h4sncpVFMGV7Kr5vcvIs6op74bLLLofto3lIZfoVtcvCwgJponNi&#10;lvUJK0845URX35cX0lkM7qKkkyXGBGYu4Osxvyl7THiiS8ewRZB1Kuq5WdxuyGiNGAC4Lg2c2tpN&#10;jIqohIpvkN0V0s0rlZrMeJUuXAZGkjyVFSuDQz6OFSgdQwBQdxdLOhlUjCdwu7+eAJCVfZto1hC5&#10;GrnIQpmq5eE8NOq3QbPmgnVsGqoLzU01CUlncsHE0XvHbnrL3Y/bNdYLv/TkHuiFs/D7z/UhKPjw&#10;/rdUwJmoQ6onCy2POPsaYDktVCIF7ISZaBgMoz6I2knF/Tl2CppNDyaOT6gScnv3b4eRkXHIpIfg&#10;vvsOwczMtNI/3H8lKwHrKZnYxn2dJ6oM1uSktZNQEoq0LsbAjpkM2kCRP2UsNX43s0kjBgCul2z1&#10;QR2VYBbbwCalxDUupYuD1nOChqRCYDcxK1deL7kBefbL65nWgclbeXbNVjVpecTjiSvLW8d2aSt0&#10;k/BhZL0lky2BF1RhauJWaNZhU5WKowzcvp6+n29M9F7x9hc1YC4dwv98YgPK0ICX/+9dkCtdCX/3&#10;uyehesaFUhEBk+PjD8QfGeaizNwwFVk87VZUJxlBsRdQTd4s+F4AZ6dncFVLcQBu374Trr46gyDw&#10;PjgRZwhL3SU9EbzEE06VqCFj9aT7lkM/kuIAC4XCMpAnPSdSJ0r3r9B9RMHlG6+CEQMA13Gg38KS&#10;7ub+ZQsdK0TeJi13QZtHC9rWMn0/zvhlheypWp0Rlx6VgJMKOlaYR3Gdt17Px5R3M7LhdBV2i2Jv&#10;PwwO5mD6zIKqebt5ZtrhjqHhPjhx5iy8+4ULMPWyq+E5z9oGI/mb4Xd/wYZtAxX40zdUYOZbs1BE&#10;XZCBQpzvQpND1DOKIDrK9KVYQPAVfQGkMylwcQJJhNH33ONBo+HB+PgY7N69u11ekiqqkE7hTFyZ&#10;nCGTNNjzwaCN6/5K0Cjdt7yOY6PZgsjHsd5kHSmthEKfEgD0DAA0YgDgesysYxfmVhVUPCnp9mD3&#10;hMx+I9HrBOu8WNIFrHMItpFmfH4OyGYAyEBSgi7c5wgu6+IC5pgf4iY0YmSDwUDIFbOQKdgwOzWn&#10;OO42wz1bllPy/ToMj/TC7LwNH37HUZhqnoSXvHge9qTr8BvXD8HIH26HP3zFaTj83QUoF3MI7hR0&#10;iuhZLOL5C8APovNFuiSISZ5TKkmEYv+OHTuqkkDK5TI85SlPgauvvho+//nPw7e+9a1oQBWVPJij&#10;T4a8sM5jfSiTOuTElo7VabEYCOpZwqzbBA2MDI+hwEMTA2jEAMB1MX+ZSiDLwB27aHlWTEqNZs4S&#10;9DFAJGUq4/xkfIt0pXDANC3FYlH9TZZAAt90DvquUy3gOealZfFitod0gxsxssGwlCpdVuorIHBp&#10;QGVuQZU52+gSBK08uYJb9Rr0l4uwUAngP99SAev+ffDaG8owUvgB/PyPFaH1CQ/+/EU9cN+/eZAp&#10;tSCbyaPeSEPaDqEVuNFvJVJnVTsYdY4TRK5wuwV2yleE0WQNfPSjHw1PfvKT1bU/+9nPKt3DFFe6&#10;BY89HXKyy3qOdZC03unhIboHhXWl/JRgUKssEuK1TXCxEQMA10WfbnE3n1R0EghyMgi7almBdaro&#10;IQEiW9B0xnypeJPIobX7mlkPEMZB28b9a2RDg0A/gFwpB5lsD1hhLqqgsUHFcdIwP3saGrU5FQ/o&#10;e2Sh64FMPQv//pEJmM148MbXp+Dq/jw8ftsiXPP2/wFv9e6Cz3/uLpqiQzaL+scmHZRRRd5i6mbW&#10;FNF/DKpQv9CEcnJyEm666SY4evQofPOb31T9muL85KSf456lPuNwFY5/1it/6ATRrBcfQElIxLKh&#10;AYBGDABcn5nplk8COSeGT5/Zyvg8CQTlbFbSKMhz6C5knmkzubS0IGrcgpWL3Q7SCmDEyCaYvkXx&#10;cCogbgNPWCwfAtvJhekesMMFCH2cWCIYzDs9sD2/G77xF6fh1fcNwms+nIL95bOwf/9n4W0faoL1&#10;8jJ87oM11BEZ8LIZSKfKELoVsJ1qu9wb8GeQEvV/AxW+QcDv9ttvh4mJCRUT2NPTo9gH2OWrAz0Z&#10;78x6KMmil2T5S6Kb4VCXjpPc6MPF7U3zLhsxAHAdhPnotvQwomXjSisgu4J5H8nxx3+zwmSFp1sG&#10;+XxMjyC5sVj5JgBz92K5gE2mr5HNCf8slS3rtsiKVcDF36A3SnF3Th+FulmOjVjVUcCt3qxDrlCA&#10;kZER+O5nj8ALn+nBu969G35qbAH2FQN41w174fX5I/Avf3MWgroLNoWPUO3eIA2hJS2BxIuYhijW&#10;MAJwBPZI1zCDAfPwkYu4Uqm0dVUun4d8HOLC3H1UPYRiC4PAX+aubeumMLgwGdiRnkQAqKoUmxfa&#10;iAGAF1vIXbCVhWP+aPZLypKBmu6u1eNeWDFy4DPHzeicW5IWJma+VwCQaWB0ACiCrK1O4PBCAj8G&#10;sFudD9LI5hTiCczmsO82y+D6dtsKtqHuEbJ7vGDxcg+mwLJx4uc7QLU/UggGG9U6pAo9sHP3ZXDi&#10;Pw/BGycseMvnQnjsYAt6SnfBW/7oOsgU5+Bjf3J3pKuzA+BYJTweJ+5WC+wwqh8MUCTqZ9QX88t0&#10;E+kQpneZnp5WWcGsV2jyX68jgC6VFJULCbuHZQUk3QqYBMWTEGGn/ZfpO7B8KkcHxvNgxADAiy8J&#10;NWi3ZBuQspNcV+wakRxaupsjKY5PZgHL8ktsBZTcWJL4WYKx+Hz2g+mOZfBJsUF0H2wpMGJkc03g&#10;KLGqhWBqBubnq1GVkA1mTcJp4SNsa+FyK6T7csC3SEc0IJ2NSr1Vq1PQm+qFveO74O4fTsDzf6EF&#10;v//unfCMh/bAgO3Bm19dgJ4ywPv/uAFBdR56iqQjiCsQdY/tRTQxYXQlSdfSbLYUaKS/a7U6LlVl&#10;FRwYHIR8LgsLCxU4e3ZSJY1wsls0ISYC6CW6GKoZ7LoeKw5GtcsgLohWDyNFqBJVEtBwtGcYnSsI&#10;fYu4DE3oiREDANdDOZmOt4yWgJWerF0pZ8U60JOEqQwSJeu9zAjm9tbBXtJMGbc1H8xkDDovgb/e&#10;3l41SGx1S7CRzSs+WdQcBDf5RfDc6rIwjA0BUgG2haqUB074QpxYhtj3nSa0gipYqRIU7BzUFxZx&#10;tEvDwdFxuP1bx+HVv1mB6b9qwbMffRcM5AHe8fsA/YWr4M9fPgGLsy0o9SOsJOsfNBBLUegKZQdz&#10;chkgKC7gUgLfo/KNLoLMs1AoZmDn2HYYGBiEvt4h2L59DI4cuQ8OH74PwfMi1BotyGUiHZVK2xHw&#10;81wF1Ni2asUgMIxBXDQBZqoaWyE8S2UpByo0M1J7sQs5ZHBuKzJrx8kQAAx8t9WuRWzEiAGAF1FM&#10;DOCScOYu07LIRA1p/ZODC1tQZe3fGMAtW0/Hc3kkanO2DtJ3GWcorIf1BwsAMiDlIu6mxJuRTT+J&#10;C2xII5hamG8ogGHZGwdQoAYoE3WLYyMMRERGd2aHGQWgbDtQeRxU8a2C4NVrtmDPnv0wdV8V3vW/&#10;j4Lz5iH4rafnIIdA70UvqEB9RxX+/I2LsHBfBko9eUhDBlJ2hlCwioH0cMgk8GWFVJ0DdZk/pSyj&#10;Y7sH4Gev/1XIpgag2BNCud+GUq8HxcxOGCxuA8+fhcPH7oaJk2ehXmtALpfHiXA2yq2xImyniq9Q&#10;uB7euGrdMCp36aQzqv0V6FM/Jk1WTwUUXdItYawvKRlGualdaDVdBOzVyWI2885gwYlyWYwYMQDQ&#10;AMD1EAZubAlkomYGebprl4GUXsKNAZvMpmMAyPtzsokssXTOoIHa/MF2AYuqI0aMbHqhd3nPnn2q&#10;DJrvt2DjuILDYhRKgvfohVEZO4JQZEQLvXjCaEGGkjaoigYCtpH+UThzqgrvfsMCnM434blPqcEA&#10;nIUX/cJO2DawG/7khbfCzD0NGOgrQ+CHkFaVQlLQ8FBvOcQvmoOFyjy03EXo7c/Bz/7MdfCoy6+D&#10;aiWL2ypwdu4ePP9tCMTy0Kj0wvBICcpX7sH9m3Dy9DQ06lUEgRQbnEawGuD508qt63luZPHD35BB&#10;gEk8hHVKHglxcmtHsY1BSCA0o0irAwJ/IYJD38W/6+CFvkoySds9bqngf8Jy5m4sDlISj0lCM2IA&#10;4EUXzlTd0taD2N3LMX+8jhM1GDDphdUlRyDvI9tTWvD4fJJbi9dLuhhxrgelPJKMPzSZv0YutX7c&#10;21tWpdAOHz4MG6dYMPW5eNLVrlzC92Yt249AVABVqHpHoHewAHMzPnzo+Qvgf/tyeOUf7IL+zD3w&#10;7Otvg+GP1+EdLwM48qV5KPYUEPRZkKK4QKuKQLIMxVIP1Cp1aFXLsH1HP+TzO+Bs4xT09A/A1OwR&#10;OHT6TqjWzuL+JWiFDtTPZmCgZwfs39+P5zoCJ09NqLJy2WwaUukc1JQ7NwWhU1KJNwgDoeI5qv6w&#10;7eB5QqKrwd/pzQPZIQObzJs4cc4gwE35kC664JR9yPeFkO3HpeRUts3su/1Roz/Wu++hPZPNuolF&#10;N2IA4EUXWQZoqxoOJBjTy8DplC8cu8elkBgk8iKTRhhYyiojDDR1SaKZeTAGSLI+2raJtzFyaQon&#10;MwwNDW2IzHbq+/Pz8xbRr6yGZzMKo7Og5dbBDlwYGOyF+WmAf/jbw9DsOQ2vfKkNO7IL8KSDu2H0&#10;z3bAG19yEr7/1TnIpQMo5sllG01CI6+FpWIDGw0X7rjzEK4vw5AXwuFj90GlUYFUNgOtZgDpXB6a&#10;TRcmZ2ZhoK8f9u27XLl1T5w8htubFK4HDt57YNGkUYXvgY/n8YkqBq/h+G5Up9hJgVMAyKQdSJcc&#10;yBTTkO31ITvgQ2HIQ/BHINCDTI+LANENCneVwpG+HanBQQuaDWOIMGIAoJF1GDPYCicBHYMy/uRS&#10;SjrAkwkfunJnkKgfLy1+EmzqZKsXGgiahB8jW0Fk0tV6Z7YT6MN72Cb7XpLFf0nIlTsANrlxYRIa&#10;87OwrbwNFipV+Oc3T4N/eB+86l1jsL14K1x9xVF47YcseMdr8nDTR1HXVFNQSPVAJlOCLOKphocg&#10;0qkjAAzg/kPHIW0NgeX34Kzfh7TyQtuKPzCs5fCYFn6dh6m5WSiVijC+bwgy+QCOHr4fr30WUrmU&#10;cleHDk6QbZykFnwEeynIFxzI9bQg2+9CsTcNhd4Q0nkXUkUPoIDAMBOq8zj4aacVJSIuBFLB9jL1&#10;3PyZILXQ36diAo0YMQDwIstWBwUUa8dArdssnrdL4mdZBYT/5hJyMvmDt0WUCkvs+EkZwCIZJN0p&#10;Q/h8nzNl/ZqYTyNbRa9R0hVVxFhnEJjD/r57bbqW/MVRDDF5dQmAFfIlGHJ64F8/cC+c9AN4yw0p&#10;2D8YwqMH++Dtf7AN3uDOwY2fmMbfm4a+YgnSqTQs1HDyCWmVbbu4WIN7771b1RYeHe0Fz2tAo1mD&#10;XIoyhW3wWg2wsi2VPLO4OA+IAWF4aAiv31Lu4MXmAoI7B3q2ZyHXhwNz2YNsOQ1FXMrDFuTyTcg4&#10;FjhpFwKriSCxAWFKVabDe8H1GQey6TT4dgpangUNK+w7vdh49G233/lxyO6BesOwEBgxAPCiC1Oc&#10;bOGBgjRP4HmenQTGJIjTSZ6ZNibJYiiVvbTwEQiUiRedqn3g+tyFIoLm2sTGAmhkKwj1KSI2Hh8f&#10;h1tvvXVdaWGw/+5F3XJAlnvsdi+W5SA4W0AgllJ0MWkVE1iDZsOFnvxOyO7ohW996CS89EQP3PCP&#10;eThYPgpjO2bgDX+Zg7ePleGbb69BdWEe5mdnEDh6EPgFKOW2qUjDhblZOHTPnVDOPhLyziikWnW8&#10;nyzYrg31rA8VmIRcmmorp6BZmwffQTDZl4NMrh+OTc7ByLUAex8VQHEbXiO/AOlMAKkcQDVAUEf0&#10;NravRuy0HUA2QJ0TIuiDDO6QhcWTOZg5lYHKTB5mT1sws9iyFo/Urjl7z1e8z3518/IAvuFN7zEd&#10;zgBAI5tYGqh8qvjZk6SEOlnqeKCRPIAMBtklrLtyaT3F4PF6CfD0/XHJXCilaJI9jGxFEEj9h6iO&#10;FhcX19MKOIL9b0z2xW70TrQ6nSFKFU/F83kqySKvwOBs9TQUe3phbPd2uPVLZ+BFz5yEt9wwCo+5&#10;fBAO5hbgDS+14L1nfPjsl6pwuHIHVKYDxTXYDCuQzuLk1avCxNn7IXMkgMsP7INCbx8szrvg+mS9&#10;S4HjFcFz01AqDoLXsKC20IBM3oF8ajv09zTBm5uDueM+9Bb7YJjiB/0FyCPY67WGwWshaETd1myE&#10;UMNznjntQa0SwPy0D7OTizB3eg4WjuH9zFMBk8j1XEhnT5bypVMRfYwRIwYAGrn4QjGAdRwsepLA&#10;kl4QXc/elXGD0t0rSaXJJSyTRxgEMr2MnnASXyP9QHkA5b0aMbLVRE7eZDLWRQaiA7hkRYnHFZKw&#10;SEdUUIlQ8gWqJCuL4I+yh31IpWtQqcxBIbMN9u0+AIc+cxxeeciB1/59Hn7q4bfCnl6A1703Cwc+&#10;OQxH7rbgSx+xwG0MQh1BZLZoQ/9ACvxWHRbdw3D4RB22918Fw8U90ExVoOpVEAT2QehnIKzlEQAS&#10;w+AApD0fWo069ORHYL5ahTu+PwOenYHLrrPhbA1B4gkb/MkWVE4HMHm6CQsnQlg460EV17UWA/Cb&#10;FmRw/wwC8Z5CD2TzGcj15CGfTYMHLafuzlH9EvOyGjEAcF0aeIvXgEVl3EDFPN9sNretBJR0t25S&#10;ZRASySXI1DKyXjANRmyh0M8jBo7SA3EBJwFLI0a2IgikrGCahFHdWyZ7v4j6pV/2RZ4Edu6TRJyc&#10;xyUHodonIHIYXFJgBT2Qdoiofk7VAd67cxgO330cXveC4/Dyt26Hp/30OO51L/zaU9KwWC3AwYfX&#10;4B8/vaisoEODpOsBeoo5WJwO4P4fHIfF2XloIajM53cBIODLWikIsiHUqvNUvxhy6Rz4gQdNrwbg&#10;pmCo9zJwp0tw99dn4O6bKzBXCWD6NE5uZ6fAx13AtSEVZhDcFaGc64XUUA7bmxYqN2mrTyKntvCc&#10;RAodukSKbRv9ZMQAwPUSkwRi1VFBzzA33mraS3fbJoFD3ibBoJ4YIilnEtzMAw/A6qASPvSEFCNG&#10;tiIAJNBXLBZVQki1Wr3YNEhZybvZacIn7hj/oyohVB2jCYEdQEBWOQRnDq5LQQvyaRtajSaELYDL&#10;9u+Go3fcC29/cR2m3zkJT3riLO4xC3YR4PrHA0ztAZg4lgNokl7CA1Ih9OwI4SHjDszc5cCxu2+H&#10;4XwZRvv6wJppqbJyQZbqeFDCWBWafgCFfA94lgfuvAcjpaug6M/DrT+4BSZPzkOxtwgj6QJkSxlI&#10;ZbMK8KWcErZxAQDXQxBXUsIboESTVlBX1k2Hflfgk2lzqb6wESMGAF58BbnFf38Vl7Pd2kZzza7Y&#10;dkwVo8f4JVkNuwwIfef7POn6ZPUgV7MRI1td2ArPMbgX0+uB/duWfXzl0ouWygCOauqmwPap7BpZ&#10;BVv4GSqewFaAeiXl4WcD5harMDgwAHMnbPizF5+GxT/YAS98xnY84jDcs7AIBTeAXqo9HJRVQkaO&#10;ePxSDfDLeMrePJypOjBx/BCU9o7D+LZtMD27CDW3CjniLMz7eCsehLYPrWYLWm4IObsEwz3jcPXe&#10;AvRkj4OTdmDAoUrBrioF51OZN7+K974INoLWFoW/hFQuDgEsAldHlRCOagIj/nN8zyfNaGJUjBgA&#10;uE4WsK3++6u4THUDd6sFfrxNLxsnYwNlu3eyJMbfs+cD/uh6RH+xsqXBiJGtIwT8BhAoDQ4OqhCM&#10;i6H3COxVKpVgdnY29i6EsLouGUZL6ER1Qiw/Pjaa3AGVfHObkMnaqjRbq+bAtsExmJwswl+/8SQ0&#10;giq88pkAu/JpuBnBXkBg0W/BzGwIjUUXZk/XYeF4AI0T87A4QS7hGXAXzoJz7UEYHhkEJ2dBZWFW&#10;cfalEZs1ERCSGzmTJaugD42KD8XsEJQLTajXK1BX9cw9SKcQZCNCxQ8Efa4qx+ekcRC3oxJyLuJa&#10;n5Ja8MR2xold3LwYMWIAoAGAF//3U8m1eZ2otRPA0r+zO0mf1Sfty8BQEkl3AXNES2OFa0BxSYDS&#10;SEeQTm1r43NTI1Bc5SUkXsgwEriQPIxG1v+ZkyuYrH9RLe4H3w2cSqco7rC03NK/csZrgIAvsH1w&#10;ghZ5bMEKYw5S2wKP6FbAASebhxbV5MW/Uo4NzeokjPaXYaa6DT711gpkbx+Bhz7qCrjr2zfD/fcE&#10;MHMGoFargNfE99zN4rlziCtTkMZzDpUAqosN+O4P7oGrDh6E7TtGIZ1LQx33J6uei2AO3AbeAILO&#10;lA05G0FmfR4CvGYem7FWzFLxErDp91HCCqSBnMj0LaQEuThJziE6Kvxdlh1txfPiL1QpLuYFNWIA&#10;4Lo08BZPAqEZNQ4IJ7uBv24WwO7uHFhG+sxJIDrw7nDNcC0AZCV+sS0G7vhPIrnMx0sO22cvLnvw&#10;mZfwve/L5XK0FHFdGY9peZ5H8aCnXdet+74/i+un8fmdwc/juH4RlxrtZ0Dh5hWy/rXc5kWJAwxC&#10;z3E99xr2BPh+AKwuoq4q3yO2hNkxSAzElng/AoMI9hR48j38nkIwRfV3A+UenluchB27L4e9B3bD&#10;V7/0Zfj0pybAw2t6DSq/kYdMoQiFbApy5RwCsbwCgDnc5LZqMLtYgfmFefjhzTcj8GvA2K7tECDI&#10;rNVjIu3AVxw1PoJRG8eMTIZ0J54b7yMIyZoXV14hhy65d+n/CvhBVP5DuYdRB5KHO4icwCExRpsY&#10;QCMGAK6vQtzKElt+FlYLttYy+EtQJrN+24o9HhiazWabkFvECqU5cHy1oGcrAhPx23twKWN7lrDd&#10;RnHT5bhchW18BX3H9Tvz+XyW3OOUIEMTn/7+fujt7VXfqf0pSYCSZqhaCmWM0t/4bEIEg6dwuRv3&#10;uwO334PXuRWXo7jMUQKR0SKbSagP0qTMvQieR2c7WO5VlMEbUlZv6CsXsO0QuKP4XARVtheBviCr&#10;sn/DIIc6YQGBkqvu1bdoLzEMBhEgzNDNx9WJQgSFHuoXF8FgdWEGdg//D8gHZfjqNz8PQwPbYGDX&#10;oHLJUim3AFhP+BA4lOHrUWU4yGYzkGnWoLYwC/fecQsUU4HqHzXXg0w6RVxZKt6PYgG9dB7mAwSM&#10;eH2qOJIh858fxs3pq4WAHjgxfEXwF8b4NlAAFwEiWUQRNFqKA9AAQCMGAK6LbPVKIHGN3moS/5+e&#10;pJEEsDrF8q0WvHQSBBxUP5TcwCtWSV8tULwUwB65bPFzEJcRbJ9+Anj4DMfxPb4a2+FKBGmXIcDL&#10;ctUV5lJkAE7fCeDRMjU1FWUo4jZKmuFnyPvRsXgOCz9H8fyjuO/juJILbqe40R/i8j1c/3089DB+&#10;P0UWRNzuGivhhn2LgGqUNaj0mEVoyn4QdUuw2/OCa23bUkYuokJRwCsky1gYAR/K9m0DIC/K1IXz&#10;eHes6N0NwhacnDwEEyeOQ6M5jwAvDy0El2ST8yl5JI4vbH+SeiErohuo+6M4P5r8nDx1Sk2OSsUC&#10;VGu1dt9wUpGuCX1l44sBXqwntWaOjkl+BpayWZo+YsQAwHWVWty5t6w9ADVUq9UK9UoculWt04C+&#10;ElDUXb5J1+gAdvJxHKDfDRARIKGyV0RvcamADtH2aQLCuGocQdUwgrDdCMauxt9MoO8gLtuI3oPa&#10;gAEcWfDobybmlgTdTNodA7t2UD1zxZElVh7PWdy0D5N2kwUxfp50Pz+N785P04CJ+5DL/hZcdwtu&#10;/gZuP4nXPYbrDseZ5kbZbLChpVlvwGpi8s5ft0Cf54ZpAjxB0FSgzya858fgTwFAewkAEvhTGcBr&#10;tYqFbbBV6ilCsSengKCdIkDngJNBaOniuw9ufM1AQTArBo6UuEFr6LKOE02aSsWSetepuocksbct&#10;lcarXL+WxQDPOo9Jbnh+QNeIAYBGLpzMzGxtDxZbenSerm5ZwPrx3WLvdOtgJ1ewBCrxcf34t90t&#10;IYWACinpzez+5TahigkIuEbxOYzj7xrH9VeR1Q0B3m7cdhB3LbBFT7YfuXPpHATc2JpHVm0m4Zb7&#10;M/CjbRz6wNsJAOqJPXptZ+ZVlJVf6HylUomTSh5GCx7/6/HE4jjuewte6zD+rvtw/9vw79vw70kD&#10;CNf3ncvnczA/t6BoSmzbehCuod6jfIqqATnY94NoAqEsjmGMnAj8WRIQBZFVMjx/q2Rk8fbjiYyD&#10;fQERJ/3tu+qm1KtNrldhuaNrEwike/I9F3L5AvT194GLfcRTLuA0Aj5fuXIdO+L18zy//TsfWAif&#10;6QdGDABcN1nHGpkbEgiuFvhJS9VK++gAUdLD6MHowoo4EFsAO97rZnTfx8BsDN+7K/D7Ffg5giDu&#10;AALZcQRhO8nKZ1FqdlwthX4nWflo0CG3rQSNuqVWuahivjeZbS1FVmFhwEifBCQZMOrCgI+E2pw5&#10;HmmQ5RJjDCS5HnQMKsdw/zHuZ3VKCS2VfojrD+Oqe/H4u/D4u/Fcd+D2uumFF0e4OxYRuBcD60FJ&#10;QiBLWaPRbNbqVcgX8Z1ShM6BAlGR29dRrug2CKKYP7L+Ofjp5+Jtaw8nYb3SaDbUO+dQkh9l3+Kn&#10;7/vLgBf3I7ontnar8wQheIHfLlkZtnUdvf/xu6+2xTh2DZMZvaymmQgZMQBwXZWhCcDVQcVaFO5a&#10;wZ9c161cW5zUkAgASckTYFntfaxne6I8Br/vxYWseMOFQmEn3vs4Dk4EAvuIX4wsaKqzxxnpNMAQ&#10;0CKAFVF2WPJ859DoSNBGx5IrVwJB+a7zoMN1mml/CoMgIMcDJAN0HbDLMl50f2wF5FqzOvk3Wxx5&#10;356eHspGfjTu+2j+jbjueLVapYSSu/Bct8TL93CpmV75YL2bEXApl0s4wGQiUHahJ9b43BcW5kbn&#10;F6cg5eYgrSYGsbtXWQFtWHKDcpYvrvNTYtvadTlZsrnvcJ/h7xJwLSWnccnKaGJELmCK88ukM+o8&#10;ZCFtNlsqPlBZNfHevXjitBoLYDcPCVnNzdtoxADAdZSLXBZpo4JgP3ZDrhn8JdG5rIW6pVNiCUTU&#10;JVaSBU3SyWwUsIfLNry3K/HzWvx8KAKfEQRZQwj29uC9DuBgkiXQxSCLLc/8++l3tS0OgkSbBiEC&#10;dDSwUawjDWauctvZy+L0eH+utNAtZlO2PV+XY/x48JSgnPdjgCdd9kkUP2wF5MGXLYu8HwPDmLR7&#10;jBY87MfpHnD/M7htArcdw+Pux3N8jUAhbj9qtNWFFfUsHU/x1l3gHgH4hEeymcIzUwioyPIXxC7f&#10;KOfEho5xc+ED08c88eEJCb+LelWi6JMteBDvaynXLm1Xbl/PVXdKGcKu6y0dy/HOD9j9C66pVW7E&#10;AEADANcdAEogoQMG3TKYlO2bZGmSM2DdRSNj05ZcMcvc0KmkAaunp2ddSloJ6cP7uww/aSGr3kMQ&#10;NI0j0Cvl8/lecl3jfTnsVmUQpLcJA0FZF1km1Mh1JOT+3b59uwKDc3Nz7faQ5+T9k7Ki5X7c9nId&#10;3SPHAerWQ+4j0kUsq7swqONz82SCns/w8PCyGrTyPiUY5vPgPYxgO1KG8yNpv1Kp9Gw8fgbvbw63&#10;343Hf4cyj3H5AR66YDTY+UsQeFAo98BPXvcT4AUeXCg6EnK3zs7PDnz3tq9fNTCSg7NnFvHUBcim&#10;su3YPHIJU1wgUdKQZdAPaCKRirj9iEplBXoUCeakZZreOUpKIgBI3/ld1vVS9P5xPHJkCeQuE1ms&#10;o4SQer0WsRPaEThU4BL7ouu24tjJcCmjucv4Ii2Q/L5Hq40L2IgBgOsmJgZQKcMmZ4h2s/atZA2U&#10;gHE1inuF8zgS4HEGKlnBCAQ9iIqTGbzo4jsJ6OG9XIOfV1CsHpEp430V8L3J41KUlClsIWtP7+MY&#10;OQl2pBtWT37RfxMDZfrdlUoFqKQWgTQJ8PQayyu1i07zIsGgPKeMz0yaFMhzSUuhHIylC5gHvSSL&#10;oUwMkgA23t6LILA3Pu/DsU3/F4L/RQJ/uM/duM/3cbkd//4mLkRD41HmuBlYV2Gni12afX09qjoF&#10;XKA2S6ezCOT8LD56t1TMQnp7EebnG9BsIfizUwrwUYUNKoEbxgAqer60WBFZ8hrAqHxv6d1hq7O0&#10;sieHowTt2D6O9bPiPgGhtH7z8RQeGKolSmiB8wbNxupnxADAjQF+jBXUtmtraYdu1UKSLH8r8Qcm&#10;CSrwDN5XSp5Ld5ue36AXyiWDC/GaEIfKbvz+EPzcT5Y9BC4PKZfLw3jNDIIu4tVzCKgQGOP7YKsl&#10;AxcCpvKdimKKnI5tl9Q2uqWVLRI0KBFv344dO9TfZBFcrftIj7uU96xbKDq513ldUhk/+TvYKsnW&#10;voWFhWVu426DN9+XPhGRQBRBeBqfxwD+OYDgeg9uewICxBZep45tfRrX/wA/v47r78DzETBsxBVM&#10;DCjUBxdEaHP4fD73lc/CY687qADaBbEs4uMrD2Qz1//MAeuLX70JgrQNeQR2rRkfPARWCNFpeqSs&#10;gETAEhAtjJXB54vvOQEvYn6y1k6QzC5fmeGelGi2/P212kAwRoIqBhCsc70aqm/QO04W7jBc1f11&#10;iwHE8wXmLTRiAOA6K0EDAO0qlf8i7r2VQPJKWcKdAI0ODFeijkEQkMd7ChgAnW/Gb3xdAno5XHpx&#10;gNiDf/cTeTIRJ+N9PCSfzz8Evw/gYvG1OI5I0qnI7FfpHpUWNQKI5ILSM3FXE1/ZCSCxa4tAH8c2&#10;rRb8dSu5t4pyfOck7EjXr76PbAeSOKav3U66RbcD8E/MDJfZy5IOhwLpifh627ZtWTy2j+Iwe3p6&#10;nk4VTIiHENcRD+G38NkSN+EhqnqDyzwuVaP9ABxsx7NnZ+DrN34LbCcEt+U/4Emx2woQAKZ3P/W3&#10;rtm2ffx6eN97vgy9g4NQLNpw4uhpBGkZFQuorI5kDfQhKp5mRRa41eR/JL27nNhE/YQnX/JdSpq0&#10;cAxgBAJBETRTAovV7rP0zvsR/x9PaGmSEwRLSS1rBKpi0hN2AqhGjBgAeHHAj2kD257HD6rsMJ5k&#10;melk5VuNZTBJ8eoxZkkDDg74Tq1Wq9C+qwF/wqqXwoWAwAiuLuPxD8PPa/B6O3BwuGZwcHAfVdNg&#10;QCIoS9oAR2YOcsYxARAaWOgYBjIcz8YWq3K5DJTVyy4oBosrVSrpYiFoJ2mwG5W+072mzqG16H6u&#10;TuCOf+9KwF6PT9QzuNlCIi2/zBvI955k+dXPJwG1DODnzGM+D7ctA/NWTNjLLmcE4hTYSpQ6u/Hz&#10;pyh2lJ4hLndSUgmBQlxuwm1n8O+zBAq3Yt+n5vcDGyq1EPZfVoTevhK0mv4DCgfMpDJw5MSp4v95&#10;90fhla99PLz45dfDe/70a+BksjC2dwAmjkwiurIURx+BKBVLR+ww4OHiqxoZcB4uYAaATArfbfK1&#10;lHzFWchW262b4Qkg9y/SKyJ0Ykk3rK2v6f2H1JwZgY0YAGgA4PpaARxnAduBGLHHkwDbSpYiHSSs&#10;buBZ7pLUz08WwOHhYXLH3ptUrzkGX2U8zwiVRUPFP4p/X4afY7gcwN/0SAQCfdKCJgEfAze2qMUl&#10;8ZYRY7MVkOLveIDhAUCCFT6WLX8Up0iJD3yetVr99G0EbghYEhBlANgpLk9/Dp1odDgRRcbrdbL+&#10;dQKBvE4+S7bgSWDJ7SDjILsN5DonpXSp+4KCg+saEzAn9zvxJdLfXNOY2oyPp2cSTySuwja8Cp/V&#10;0+P7uR+vRQTVhyixhCyG+Mwn8PgJ/NvdCiEilP1aWfTgzGkLdu/vxQfgYhs7cL4kxTi1ch6xy3lY&#10;7c4j8KbXfBlueMfT4Xd/52fhXX/8Gcg6GRgfH4ETJ6aUpdCyQ9wbARfRrNBzVXVz1xQB2L7PCACy&#10;CzhMDFdItgAuj3/NpNIRKXTgxyXeouofdO4QwmUTptXwAHZ5h0xMghEDAA0AXPc2mMXlzFpm20lK&#10;jQf+TnWFV4p/08BdDmfy78OB+/lxXBkF95dw/X7KwsVrXY4AYJQSM1DxH6DBXpY202MG2aonM2sl&#10;BYu0TPLfbHliAMPxRfIc0vJ19uxZBdB27dqlPgmU8PnOx1IngRDfG4Gdvr6+Ngjlc63kYk5KGtFp&#10;XHTuPx34JwFFmcAh3eLcTjLLWfa3pJAAPZaQ95XH8D0T0Nu2bZsCgUePHlV/U3tzm3OyDD0H3WJI&#10;16L3JbYw7sP1+6hNSQjE9/b23o7nvZWyjfH4u/G33EMAET+9SxUQFkoZOH1yHj7zqRnoGapCy69H&#10;ibhrNAVS8zRqfqZvNFV+wjPG4LP/PgEvf9WH4V03PA1e88qnwh/f8DnIZ3Owa/suOHVmFp9PEwGf&#10;rbihLRvfaTKKhcTxmQRAdb0ScfPxqx9ZiTMqu7dTYtZyHRNZ8Za/i/i+xS5gIoTmSiHkGrbVOyrf&#10;+/Nra/GemxhAIwYArqeYJBDVBmTiOiUH4k4Wum6Wv04gRCYB8L7SjZrkIiGZnZ19XDqd/hS576g4&#10;BirzMg70u9iaRIM/lz3Tr8fgg3nxOBaNLYEcq0eAisGddOfKpAeum8ugS8ay8bUJgNA55ufnYXBw&#10;sL0PWxjPZ5CQ98C/RbqVJYDTrar6+61vY4AsE1d0F27Sc046j7xfbkuO25NVQpISXJLAZidLpgT1&#10;fMzk5KSy+ElrH/8Oer7yPZPPQpbEo3eBnytZEan0HrbxQdxGsYT09z14rrvw2KO4H1UuuQ23H6MS&#10;d2shT9/IEiLYyeWx3fwMzJ7BNslnIJ3KrDnhipIjBooFuzVTK37oPffCi173I/BPH7wXXvCCj8M7&#10;3/0MeP7Lr4L3/cU3wAlHYPvOUTh+7CT4RAejkFwM+pXBTbNgq7JxUXZuFI4X1/RVkyMbXK8FTiqK&#10;ySOKFsta6tP6M4r6DNO/8IQ1ivdT74Fjq/jEkN9B9btoEhpZAOvNFtjqHQdhBezejzvE3xoAaMQA&#10;wHVVfCYzkEHE7GraSAcAK7lZGCQJ7quO9YDlAM6gEc9xeX9/vwJqXP1DVpxgSpgkOhLpLpTWQFpP&#10;liGyIFEtaAJtBAKSgJp0Y3Z7Z2gdVfQ4c+aMomshixIDoU7VOFbT3tIixqTQ1BYxUEk8z0qB5Tof&#10;mQ7g9YlApxCATqCRgTSDdPlMkgDuSu+Y/k7wNsqKpmdH7l3papbVSuR5ZXwhhxVIqyABSY45lW53&#10;sjb39vZeLt6d2Vwud7Jard6J+9+Oz+QOPN/3cDm0Um3sja0HQBFDp8Ic9OW3QbGUT7SedROyvg30&#10;FgaufEThUR/52jT85Q13wIteei18pgzwopd8GF779ivh2S89AO97xylIO+OwfccwnDl1Kz6POfw7&#10;pbKAAyuIAaCjbG8R2EtBFKdnxbV86R1eisWjJA4q00ZCfYQfAROcS0t89E6EsQXRV/es6GdsWLKE&#10;2xyJGPUV4imkAAIitW5RpR3baVPIrPS49XAM0b/M4GPEAMB1bWCTBcxWmzMMAiRAS7JwrKVecKcB&#10;vROI0K1CMgGEy5WtlGksB/wkVyMBqMXFRQXSyFpHVCV62TT9PCtZi5kihlyPFITOVkC2PK62vZKI&#10;oBlIstVKcuolWck6gT8dZEkXrc6V1i0juZPIcnFJ2cGdyKm7lQvk+EoG/9wm9DcBbQlQkzgVk1z+&#10;MluZvpOlkBJ4GFzTd14vrZf8+xAY9uNzxnlJP1kJfwnvr4UA8Qg+d0oouQ//vhPf0+/gQgknk5vM&#10;H6Di8qr1WWi0PIhcsas3VFELz83U0tnt6dxvPP+h8P63/Td88F13wa899wD23wD+7I13wcte8Th4&#10;1vOvhY//0w8hPNsL23aWYeqUDZ67AJCh/p2HMHAUIbRl+YosOqKF4YsQMHRAuqdt9XwcAfTCZTqA&#10;3/WlvgzLwODS/k4EKNsxrFa7Ughdw4/3j84VuYe7VXTT+4DWX/zVVl8yYgCgkQdByIpgRFmY3KRE&#10;AB0wnK8FtVNWcRL5sdwui7RzDJ+05nS6105ghi1fBNTuu+8+uPrqq2FkZES5ErlmbZICXwngMjAj&#10;q9H09LQCq5wRvBarUNKAwSCI3d3nU0Ret9gmAfskF+9K9ynPz0k2kohXgtXVgF4dUMqJCLvAOcaQ&#10;rsPWP/3eZBvpwE/yDRJo50Qfal+K3+RqK1xNQlqTpSWZE0vwXIhHM5cPDAxcXqvVfoLW4ecUnnMa&#10;dz2Fx34fj/0uHnMjLsc2PATEtqEauKkwigMMw9yqiZmJxsVt+a2vfP6uenq4H173tifAu9/2ffiL&#10;d94Cv/OaK2GwOAh/9a6b4Hkvexj8yq/shg/89T2Qae2FnaNXwPGj34AmgsBsqoT3gIA/bMTUK5EV&#10;T1HHOEwTo1nkaaKUcuL3z1PWPfk+d+o3TAIdATkQIQxtvdguGcc0ML6/ZEFcbXvqk7RYWpdKCIER&#10;AwA3pdCM30g03rI1NCmj9EJ4K3SQlgR2pNUxyS2pExdLUKNfp5N7lLNHDx06pIDf6OioGvBl9YBu&#10;pMWdwBABEnLNEgAkqyJZAbtZFqXFTro3+T6Z1kQCLAY/CZQSXbNrO1XdkJnM3Vy0+jPrZCWVpd7k&#10;89LBpX4eWUFEnyBwfWKOxaR9yYLLMXuyPbpZFZNiW7mNyf1LoQZUbu/ee+9dNtFgyyvfH29jUMgV&#10;X/i9iq2Ew7TgblfitsfhfVbwk8IsZhBg3oOf/43Lt3AhSpr6RnMHErhxnEC5Y4OgBl5r9RZE5UH1&#10;eq1P/8085L3T8KrXj8Pf/aUHf/W2o/CM514BNW8B3v8X34Ff+fWHwLOedzV8+O9vheqps7Br/w44&#10;dQInTS1XXZssbKr/EDFM6KmKIYqfT1ncvDgmMGzz92VS2WWxunpyUnI8LCcWxQNuylFWQPk+yT5M&#10;7mLf9+L97fZv7pTQ2+mx0jVxEuqRjjAA0IgBgOsk3Wg6Og0q3QLlV7J6bVTpRBeykouik8VIj3fR&#10;21RvV13R6oO0XkotyWq4Wmsdn4uU78mTJ1V9YfpOWbwMAtdKZ8OAgAAAgRKKLSQXM4ECfZKh/8Yk&#10;4CMtYPL3Sbdykos+icKnU3LIatur035J2/S4PXmf3SyhuutW/00MwPhdoBg9auckN3/Se5I0+LO1&#10;kp4ZWWsJaJ46dUp5BehvenbMwyj7Af8urm/Mlk/aj38r16Gl73ReHOxL+B6U8LpjQ0NDD0Uw+D9x&#10;0lFHMEgUTERQ/X0ChcRNiN+JkokqmLTWFxdGJMfkhnVwJKrV6ioGTpE1d2EwwSefSaWdIag78K8f&#10;uxVa0APPfO5j4aMfvAc+8P6b4GnPvAoy2RT+/QN46q8+BJ77nOvgb99/B8yccGFoaAxmJk9Cy6Xk&#10;LF+Vi7Nivj1fZeXGBMxhuOweuHZvZH32IOWkzimZqFUB0mJomUompZJKeJusWy7fxeg94PczWLVu&#10;1SySnilFasQAwHUUcuPIzinpNXhWT4pdUnGwe49ihJh2opMLS7dWbVSwuFrX32qA42oIoVdyBeuW&#10;sNUAvU4zff2a9DxpgCaARgM+gcADBw604/fOt81ooKd3gwAlgQhyK9J7wpm2nTJru7WRHIQiC0Uq&#10;MQ6ym9Vvrc9uteAw6Vid7qUT8FpLGzOw5kGZrHWcyc1JHPpEZaVsZn6fmNqHnj29F8ePH2/fu+RJ&#10;ZOurvCe2SMoEFwkuOGaVE0toH3oX6B3D66X7+/vTlNmO59uF4PB6XP9i3E6g4BAedxN+fg8Xch2f&#10;iKuXUEm7dSAPxt+ftiBfyMHZyfl2dndHqxdANgzCcjFXgLRdhn97/xzUFr4Hv/xbQ/CvHx2Gf/7I&#10;YXjabxyAaq0JH/vwrfCs56TgOb9zGbznXTdD5QzAjtF+vM4k1Jp1ANeKaVmy9EDAcijeL1RZuVRK&#10;zrIDVUOYhkrbySjwp6zpynoYxQValrdsgqmXQ4yeW3TnZAEkECj1z0oJYKvV6wkGhMDkgRgxAHAT&#10;Ww8lT5wcnLkiAX1nolqdZ00qg+71KpNBRydAdSGsgbordrVk0KsFTZ2Ii6WyZHctu/l0UKSDbHns&#10;SoTVbLWhgH9KJmDiYK4ikJCNvKKLld4BetZ0HjqWgAqdnycNSUkRK1nX9OdA980Tkm41e1c7wZDn&#10;TrLOdgJt3cigZWUG2VeklW+lWEsdhLLlk9ZRW3K7smt4te+ebAc6D71bTKtDYQDUtuQGlm5lmdzC&#10;2c20njOcaV86ji1O8r6Yn1AHEzR55JhTfgaDg4Mp3J8q2RzE9/Agvku/Qdvw+Fk8342UVILHfxs/&#10;78JlBpcp3O5eDF1HnHnZbAYGh8tw/NgJ8Ope2zKX1NIp0ok27gM5KJWK8OXPnAEv7cJPP+UA2J84&#10;Ch/74K3wa791LZT7cvBnf/R9+L2X/Si84XW/CG9761dg9qiPIHAYTp5pQbXSgHSQVlbHCMxF2b9k&#10;GWTqlnafVgDQb2fMR1m+neOWl4eYgErmkJnkzAvIfIGRPvDUOZcIoK0VPQOdLNP42TSjqBEDAC9x&#10;0ePbJFcaDwqc5RiXq2oDiiTSYhm71a201hqBWcjXZuCju9fWYkmSAEO3CMmBUJ5fWm2k9YUC8+mT&#10;KFY4HksOnDLTr5v1ipU6WX1pUKZrkBWQqETI8kNWQLLa8eAsrUSdrHOyDdidyKXlKE5taGhomduW&#10;7pVj2iT4SgJGuguKkxYovlC3inV79p0APCdV6OX5krgZO1kG9eodDKzovGQJ5WfJ7tS1vKcyBpAA&#10;FhNhM5EzAzGda1Her3z/9IxQds/zueg9GBgYaJeW42cpaWM4M51dw/q5pbtbvnN8jt7eXvVu0Hsm&#10;gTzT0ND98PMgcEqC7Ui1q38O38ufi48J8R5+gCDxO/j1drwG8RIex/Pf92DqMWqjQiEPu8Z3wNTk&#10;pHKznmsrBMqU9VrNBvhuFTzAiXF2O9jNHHz1HxehVr0NnvzrB+CTH0jD37/nTnjOSy5TZC83vPnb&#10;8PuvD+AlbxqFd7/5Zpg9XoLBbSUIEXjVF2gCkEMQiH3Sbynw56QC8PwmZYWoBBXi/csXStivmu33&#10;TdJFdfIyLG1bsgCm0zTJcuNnnY3BfarNIGDFhNBBEC5xEnaZvEjwL3VWQEWGjRgxANAID6AETHhA&#10;Y4JauQ/HGXHMEg88DDBk9Yok6UIREiRZdS50AshqSslJQEOgj+LpCJyRpY5AFQ2gcqYuqVFk4kTS&#10;+Wk/WaaNrsWu4J07dyouP87c5dq/HMclg8s7DSQM1MhCReckiyIN5PTcOPaQn5GsWpJkFdPr7fJv&#10;kNUN9OornShyVrIErtZym2DFOAfMy79Xcv12IqqW7yC7USUlDK9jd35SuyXxEyb9DjrP6dOnVRII&#10;rSNwJgFrpxjgpL8Z6NEzZ7BA5yLrIk0GDh48qL5TvCn1db4O/z4GujKZQVpRCVTju4irrYcjIHw4&#10;vcskeK77cPkitssXcd3teJ67HoxwErqnbC4PY7vGwPLPJcEjqpRGq5U+cXoi0mdeDdxgCvIlnAy4&#10;abjpiy7Y6Sl42rOvgvf98TS87523we+9+rGI61LwB6//Nrz6LVfBm978JHjTq78GJybmYfvoEBxv&#10;zUFAVtqQ4gDx+BS981Eihm1FxNGUAUzgrdX0lD+3nbkLq6WqAgUiyWrIVsQIPOoTyKUqINGE51wS&#10;6E7cn0mY2ox8RgwANHLOoLeawHs9oJlEktmKmWZ7oGNwqQ/gOKhWpJvyQv+mboCvU/wkW7nuvPNO&#10;BXgvv/xyuOWWW9q/VWbIdgMR3e6JSZUJVN5zzz1w7bXXqnXMDShdfys9F5nJS+ek9ibQSlYfeh68&#10;na2rEtx0sxonPX+2SK2FXy/pHepmietEo9ONK5CBKbvYpdVXB/krubB1AMjJGEyvw89HjwHUJxGd&#10;EmzoGLIG0zNikM/XSyLZ7vZeyW30ztL7wxM1Anr0SRMMmtDcf//97SQWuiZZnKUrW96//rtoP5pU&#10;sCWSAGHc1gfwnTiA53ze6OjofThp+hzqghvx+H8iN7Hk03ygfZk48nyy8rr0rM8F1a7nXuekcIKD&#10;YCqgf34F6pU8ZHK7IBUOwXc/dQTb4xvwrN+9Gj7w54vw1td9B151wxUwvHMc3v6WO8F6VRZe+fon&#10;wDvf9VU4dWgWdo3vgtNHF6DWbEGGrK9+K0oEsSIC6AAXR5E1U3KQ1wbLTPHS6V1bsgazRdxW1j95&#10;HGX98qERKFziE7RtiDkA+dxrnih7ZsQz0k1MoVoja3thhGtYDsC8sHWLPmnhQRUHkYfqlCtrBYN6&#10;lp0ea9MpALuThYlrutL3m266SSl1sqCwlYVjq9iVqdOmJGX9SdcpAynaRlyAZJmhhQdVDvKn/aLq&#10;AlbH3yhpVPj+yJpIgzW1MVtrpYswyWqXFIsnwQDfF7uQO8XqdQJXSeeVIQVJoCnJKpwE4qWrlONf&#10;ZSWTTtbkTpZmSd7Lljl6djL2TlYz6QYok2iD+JOsymSx5fZkF29S/9Hbr9OzonMQ6GNX7/j4uHIx&#10;0wSGK89wPKfkTJRhH/xOyeQlSQ5Ox9GEjyzkBDhpO11vcHDwwFOf+tQXYl/5CF7n33Hf5+uE5A8I&#10;BMYmM6rO5lI/pLrXLZeXrOv6jyMCac+nNrEhm88iNJrH+zsB6VQLAWQBvvjRAG78zCI873f2wBUH&#10;euCGl90Ku8dH4BnP2Q9/esMP4OvfuRde8DvXw/jBPFQbZ2BwJ0BP2VWUNKi98ByWSgyxrYyqBUwu&#10;YdtuqTJwEJNC631Un3wQ8GNrnqweI+O6o2ewtC+FXIZhp6HZWpN+NADQiAGARi66hVEOanF5sZfO&#10;zs7+hoyn6wbqOi3dBt9OFhSZ5avvy4BtbGxMWeVuvvlmZbGhIH1J5yLpHjpZg/SFLUgcpE/tQC46&#10;4gak7+QOlPQfDAa7KXcJAmUCCIFKpgXRLWU6COoE3mRJOk42koC/m0V1Jbd1pyz21R4vnzMDQEkA&#10;LeM/O9G8dJoQ8PH0LOg50YSA31MZr9rNit4J+NKzJ/AkCJ2XtYcen5o0sUl6/+leCeBxMgKVHCRg&#10;RsTjdF76m2tR02+S/I6SfoTdkNxHmGOQ1tFxMo6UJ3f0e8jCeOONN8IPf/hDsjo+AeUvERR+Cfd5&#10;xoXMOlX1cKn2rof3qu5XfeZx2U+1hQNQzM3gBeSmx9/izcHC7Cxk08OQhx3w7x+6H/7rS9+EF73y&#10;UXDwsmvgjb93M1x99RD8r2dfAe99/zfgW9+7GZ71m/8fDI3hVZxFGNiGoNkOYsscdYqUqs9LhrdU&#10;xoJMHpYYG1aoax09s6Ad/8cJHelUGrgmMLt4ISZ85t8YBkxBw/x/y6uJrOQFEe+7mzS52EyLEQMA&#10;jWxea2EGB533Tk9P34ADSlEO2t2A3cUQmaBAC4E+ola5/fbblUuVABqDMskRqMdtJQEDGYvH+9Fg&#10;TLGANIAQkTNzzOnu5m6KXVqlOGOXzkPWGXbBS/dvN7JaPSGGQSADwG6/r9v9dbPkdQNROkBP+lu+&#10;MzKhJMnlvNrJCsd50vNhq5me7LPSJCQpy5kTSmih90meJylWcLXtyOehCQC9S5RUQsDt6NGj6prE&#10;N8mxvAxC2eLI1mgJAOUnE07rFluOHaZzDg8PK6vzf/zHfyhr48TEBNx99910ncfhrn+D5/lPPO6a&#10;C9Kv6Tk7tqrb63lRvVzfC1KBDzsDMg9SWTVKqGhElWFyGfwbFsFtTkA6Q9bsIfi3vw3hc5+ahhe+&#10;8Ro4+Ihh+KNXfw+u3D8CP/f0A/CB//sD+B6C2Oe94JFQHmkikFyAsb0lyGaoL9IkyFJVOcgN6zhk&#10;EcQ2dD0FzGxRh1t/93TC9aiqR3QOO4V9NIiS4YK4BvC5k5OwnQW8mrreXeiWTB04IwYAGlkX8FfE&#10;AeVv5+bmnouKyJG1YR8oAFwNOfTKY0vYdtVSjBYN/gQCjx07pqwpO3bsaPPAceC8BHcrKV+yJNGx&#10;nOjBbl4asIkXkAEh769bmTr9Tg7cj8uBKeuSHLRJ2D3KAEcCvm7ATWYQJrWvnhG8Ut3ebi741Txj&#10;eQ2ZCdvJ2teNSijp98usYnrG9DxkGANbQpPuZaV4TWp3spYRQNfpdToRoCdZKZOAMlNC0btE5yTw&#10;R+u4xjBb9vi94/eD4/RWiluVIQEMEOlc1D/oHFzekn4bubdvu+02leWO7ZbF5Yn4zn8Wz/GKCzG+&#10;RM8pKr/WbCoXcAq/D9qWAy4iQc9D4JfLK5Dl+RTDh7/fq0Oz3oBMKg85ewA+/Q93woc/8lV4zit+&#10;BB7yiDH4kzfdBPt3D8CTfnUffOxj34Ef3n4/PO+3HwcjowQmPdg1OgrpVAECn1CYHQM+et98FXMo&#10;m4+B2jnvwzlhB1ZEAi1iftWEizKO7bi6CbU5HQMSQD4gXWnKUBkxANDIRQd/vTjofKharT6DgBAD&#10;EjnwSqDQaVbbaUmK99MHZQlAHDFb16/HgyVb1mhQpaQQAoF79+495967xZjJ+2JLnLSmccwhAQyy&#10;AlIsIMcB6eBYAgBZX5cpSxisEYilc1DWJ52brYSyvmyneqDS4idJizmhhPnr9Gxhnc5Ft6xyu8oY&#10;O36ushReUqk5GaPG52P3pU56rAND2X5JFkeZRb0UaG+3OTR14Cupa5KAsE6jwwM7gXICRvRs6Dtb&#10;39jF2ul56M+erXISqMr3gK5Fkxe6f44rlXRA+n0muSzlREGGOkgrIW3fvXu32k5l7CjGkK5PEyT6&#10;5IkUTXbiZzSKE5y34feP4am2XRCd4lDFDqrc4bdCcLNh4EIG/zkI0IiKz7JSRLICboi/wc4pBr9m&#10;swbpHPYRyMGNn5iGL/3NMXjJL/7/8BOP2QPvfffNMNJ7AK7/2cfAP/zTnfC1m78Hv/77AzD8qCmY&#10;bk3C4GgJSj3kZm8ioMTJor8DMsF+BJm+sv5RRm8Q4DPyU5CysxCStdDDyZlKvMX+p8LvImshlZZT&#10;/SvK6gAXn1cF349FbMcWglry7GbSKRVfGPpRiTrHdlRVFNtaecKhT3Di9zik+usy43gzLkYMADSy&#10;iQSV0AAClH/DQeIX4hJV54AuPWPzQshaK0DoAz0PlOwyu/XWW5WVbv/+/W0QIEl6kyxeMmFAgj6Z&#10;qEBClhqK26OBm+K1yKUms1plO8lFAgP5nXnfmHuOQcNa20Xn4+tkpVrJMruaNu9k+UoCR/r96JUT&#10;9PrDSe8VAyJ+TpL0WVGPxJRI0prILnwJeJNE0qmwVYzAEFcBWomUW28/Cf7ovpg/k5J+OE6R3lOa&#10;RNDfFFvK9yGti3JSoQNX/ffw9fTqMPR7OIGJ+gRZr+naTGfEEwYZfxq3capWqz0V+9AncdWPP9AY&#10;MPoaTXbscc/3nIgkOoqTU7+LvhOJc/Qt+j0IyFrYhwv5POTSOfjy5+6Ef/mXb8ATf3kfXHf9DvjQ&#10;+74K6YwFT3zqFfCJfz4K//WFE/CC51wHV/1IL8xX5mBgcAj7am+sFwpQq1ShVq2pK1gOTRhSwHF6&#10;TBfDekLFT3pBtAR+VPtYxZq6CKAXsD3nsc9WodlqIghsxaTSses+tLQJEZyPXqOXwDMxgEa6iaGB&#10;MXKhgB997EDlR+DvOspQpAGQaWN064wcnB5oFRA9USAJNHQ6vx7nRfszQLvjjjvgUY96FOzZs0dZ&#10;Pmjg5eD7JECru/b06zNQocGT2oUoO4h6htpJ8s11i5/Taxoz8TSBSFr43Hod35UyWPWkCElyu5Iy&#10;XokOpls5v6TnxuAjKdM7qT26VQDRwS1bITnDm929bD3Vn5fM2l3J8kvvPD1DssrJ2Dt90rMSWOZz&#10;0vlk+AE9V7L00frJyUn1fNjFzPGfOrefbvXrRlZMxzMFDgE7colTu9B7Sm5mjpOUCTLyGUsLFFvO&#10;sZ0fg7/hH/G+X4S/6V6LTHVATC8BJ6U4PA4RWTwudnwvzZg71Kf18fYcrvvP6BVlAEjtqifpgAJo&#10;ECDAdwNo1ENIIQDMpG34ylcPwQmrCU/+leugCN+B//rkf8PTnnkN/OIvXQP/+oEjYDfn4AW/1wt/&#10;V5yCb3z6LhgqX6YSQRr/j703D7Ysu8o7z8uXc81zaaxKlapKKk1VEkYgYQsCugm6w6bbtMND4w5s&#10;aOOw3W7aE3j+g+42BO5wtLExdNsmbKAJz2CDjQkRRvMEEqqShJAoDYBQqQalsjIrp5f5Xp/fue/3&#10;6suV+9x738uXWVnS2RW38r377j3DPnvv9e1vrfWtc491G3tJSjk3iwdcmSUknT59sj/HmSFx4+DB&#10;vUM+xyyZ41x3lpjL9ZmO3+qW7uqgqdi/Tm+VhFvbFIXuNiuL7Nu3OkjOdIMO4QAvd7IWbnSTDuDU&#10;JgA4tSsB/vqF/N7Tp0//ixMnTjyEUcIAajw1HNthhbZ7/rEkh0XnrEkpAh9BIPFNDz744BATCPsB&#10;2KqgqAKlsXNbD9YKIRhxkk2Q8Pj4xz9+AZOYYLIFZJMxM9uYZBCuWxZwuzvpBF8AGZMGasLFIvA3&#10;lhjR+vw8d219nlk3t7JXre9VNlOArT4fz4GxyXPRDd7aTOT7LeFn3fL0O6wc/QWQSmC6qJRg/T3j&#10;D7NyDuMGQKa+pAyhQLE+q+3U0mbcsYkwY51GbB/jnvFkNjM/K3ckcGxVnKFfOebx48df0G8K/03d&#10;lNg/WbUo+5b3a7UU4gCflalZnzOWh4i6vh9nz2bt/Fp30w3XdmfPrHS/+tbf7PbsO9f9D3/s7m7l&#10;3Pnup//pI92f/O43dX/4u97Q/bMffXsPyO7o/tR3/r7u3On3dx/4pSe7W2+5tTt95ovdJz75aPf0&#10;sac3Qd0Tg1TMubWz/XWtDSjv8OGDg85fN8i+9K+18936xuxaBu9vN9P9cwO5CZCHMbiX0Ib9+4a/&#10;UxJvA1c+/bVZQaRbYi1rgfqpTW1em1zAU7u0ATRjAd7Qg4+39sbjIRZ9XhgoFl6NQItB2a22qEpF&#10;jXlqLZS1hiuLNPGAgEDAGSCN3y2T5mdaLOK8+C6ZDww3xo0sSvoQV7DMSz3Gor4TsMIQYVAEN/Pk&#10;VVpGIuMms+50/ew8qZJlKrGMsRbzxHSzBnYm47Q07SrwFTwIHPlZpktg09Ldy7hAn0NLY5EX/Y/r&#10;l/FB1m9LRLzKxLT6LM9vApFuVsYfmwZi8LJWMeMo9f4qAK7zY15VFL4Pi8zPgD+YP+6Zc3MtShrR&#10;f86BsdAFjs84JzPZscl3AJm6tQdwtvkcuF/L1fl3+pTwBv9uZYzZnFjvnpVL2erB4XV+SJ7g2a12&#10;q3sO9kBtb3f0S9QOvra79foXdb/y8091/98/+bXuv/6We7rf++Z7ux/+oXd319x8pvtf//rv6376&#10;Hz/W/cMfe2/3l77/Bd3X/v5nut9+/KPdrS+4rnvZkbu7+++7r7vjzjuGpJAzp04ODOD6+VmsH3qF&#10;p89wP/1YXT+/6Y6exfPtP9BvMjZLwJHQYtfPgH3XHerBI6zgqdNnBr1DQOO+ffs3H8721sHoiCkL&#10;eGoTAzi1y9M2Y6ne0hu9f9sbh5stTq8h4ncW7bHycLsNACsIWybGsGa2WudTAwRDR8k12BbiAdmt&#10;a/h0vc0rjZcGVrcjn+U4GEaODcMCw4hhr6XnWrFsrXvWhQkAQapjO9U/ao1ZY7pMlsgYyXlgbR7Y&#10;nFf6b4yhbNWKVu8wXaO15nGLWayxbQIKXbW6gnNcLHKd5v0I5t3wtCSDapxjK/QhwS1jjg0IYI+x&#10;gmuZZB9YwHT7ApAAbYqXJ3vYYpDrs8zGRoRjsOnhfPSNmebODb4TAu8XVKmp4NYMYq6f6+QzHC+T&#10;VXLzIfssgBYkWst8Kzyg0zWaABC4tamXt8J593dr1Nndu6e7pgesJ0+e6k6t9M/q4Gp3040Hu4+/&#10;+1j3E+uPdt/5Zx/ozqyd6H74/3hP97/8jTd33/f3f2/3A3/t7d16D8i+53u+rls5+4HuI7/WrwE3&#10;X9vdd9+9Q2zhnv2oVK90T/dz9gtfeHK4txPHjw2Zybhxz2/MytZRzxgW79Zbbu5e+II7tqrC0E3P&#10;Jp/1m8Ee7D3TnRziFYkZBFKubmwm4ezZ2y1aQhvjkzcmIeipTQBwapcH/PWL17c89dRT/7JffK6V&#10;RTFzVMmJytTsRK9t3kI3VkZsEfvUMlb+7D0IODDAn/nMZwbDdf/99w8CuBVELhPHyHGJ4dI9yzlg&#10;UqgTy/uwLEiHjJUJqyBTw272rpUhcN8dGgzeyQsyO2t/zStj1vpeuoMz+3VZpi/vY4yN8tz5PNP9&#10;q6CyLGoC3bE+8n2zaE2aEYTXTUB1ZY6NKccNQA1mjmvhmpK1rBmc8/rF8+vytYIIoAxgD/hjDPp3&#10;3eH8LCDO51YzsLMvW+dls8P4+9znPjecjzGkKzvnhILSPosEtFk/2+bYNI6xHmvs+Wc844WAHKC3&#10;sunAWt8M+ruAACTKcKjru0+Aurbeg6wDg4v1zMm1HjAf6A7vub37+DvPdj9x3bu6P/Fn3tCdOb+n&#10;+6G/9a7ue3/wjd1f/v63dD/0l9/Wg8f39ADxzu5X3n1T9+7/crz7zKc/2117/eHumhsO9yDy5v75&#10;XNfdeccLBkZwbe3MMJcff+LJ4T4PHTjYP68bur0HDnW33Xpjt3/vyhAiQHzgrPrHrI9O9YD7U/1x&#10;77jjtu6Vr7y/+/SnP9M/h6OzbODVPVti0mPjprWh61+IQJ+aLNXUJgA4tV1tmwzKt/dG4kf6X68F&#10;vGhskk3RZacBqUxTVkRouZGWiWHKslXVFZsVItIY5jG8FnXaNDw0pTYEt1RaeOUrXzkkbuAaM9ki&#10;k13m9VnG1QliYG7QVcMwUJEExicTMKpsSO2XvGeug+MAbgAlMDlj7sV5AETWhkafmPGZcYlj95ou&#10;2bFScC0mssVWeQxdhMaDpTs3RazH4j8zLk6AhBuS/gIMKgNTgVKN6azVYHS98336nOMpy2Npv7Ex&#10;LHCXZVVKRdDo96nvy9iCXQRc4l7m96xQslltZyt2NOdCK6nFOSkTyu+ATMAL54EZBbAZSyrTl8d2&#10;g5cxgLL/qUFotRKuT/YQcHkBmxfsrixmZhbneMlYzW4LBPKhzHdYH/62QQ7EoN/XDWCQ8m0c8tza&#10;+e6ZE2RpXzvE273/5/d3e1Z+u/sjf+Ku7rrD+7sf/J73dX/hB97cfd//9U3dD/3Vt3ZrJ7rur/0f&#10;93df8/rbuh/4K7/Vff7zX+hWHse9/flutTehN153Y3fdDdf1Y+Fw34+3DdqE9993T39l9EEPoBkP&#10;p473m4QvdCdPnb5oLsJSHj92fHiPTeA99xwZ2EPWggMHDwwM4EpZx1JmKmusx3ilE9amOMCpzbXl&#10;UxdMbbvgr198/vzRo0f/cb/IXAf4S727XNQzhipZAUFQi8EbK1Q/xq613JKpDThvpyxb4WKadVZT&#10;QNcYLP6l6gGGDMPsOTXWi5hLWahkYYynArgBtmCkEmyNlQ7Le8pqIhhhXMm1pFsah7G4vQQsnlMw&#10;nFVOlqlc0QI+rWSQ1rEy9jC16Bxj6XoXQI2B3Oru5BiAP1qNlZxX29X+TY1HQRCGmn7nOaauYLrO&#10;6xzK8mvVhWrs7Mte9rKB9WPjwbkA9fwttRJ1I6bLdIztrTGNlhMEdCCA/ulPf3p43sbx+j3ng3Mm&#10;gZlMYCaHJODOjGGaEjL2TV6Pm7nc9OT5L2QvVzYdvitDpY5ZubXO/w1Zuj3e64Hf2e78xtluljW8&#10;Pog5H9x/oNvou+nUydPd3tX93XUHb+ve9fNPdj/5E7/afcMfvKP7A3/knu7v/c13DVU/vvdv/f7u&#10;7W873n3fX/833X962zu6A/tXhyzdw4cPdftZE/p7Pvqlo92nP/Xp7pGHPzIweUi88Le9e2fMPP3M&#10;GHn66eNxP93g6t1itvfv7deAJ4f1BZbyJXe9tLv+husHt3UVn0/gPbYmbvKg5ycZmKlNAHBqu9JW&#10;2Faur/+dU6dO/d3e4BzA4Cn3UGOAWsBOY56GPmuT1s8v6xJOqY1lv5cGRYZSAzfmzpVVQygadxni&#10;uBhkGJM8/zzWMpkzr1uGjaB7DDJGUmHqNJ4tMJ4gac+m1IRB9sqQzAPZLfbOz6Woc3UBL4rjG5Nt&#10;GXM7jwHFeq9jjGYL9FVG0r/xzBi7sr0J/vP5Jwixfx0ralziMlUChr5PPb3WRiWZ8SzZlqwn10Ac&#10;J2ONGFH+Zjm5zO6uCSoJqHITVAGZYxbWj/sA+DH23DQIuJKFHgPIbkDc2CRATJH1vC76TbY0Qwns&#10;48wuThb/onGy4QuH8J7hNTNpK1vuYGEibOAGpBhagSubUkBr5wbx5b5HupsO3tC9/99d2/3kj32u&#10;+yP/093df/8H7ut+5Pvf2R078cXuL//tN3Vrq9d1v/DLX+yOHz87yLcM6Ooc7CbJXIeG9xCGfubE&#10;rP7yiWdODWzfM6ee7kHc8b7PTw/yMOsbM3Zy1sd7Zr+vPAu0jx79Ur++fHyILfyaN76x+6o3PLTF&#10;rOYa2fKelDF/vv/97HZqrV+Nr6lNAHBqVwf4W+0XoB/sDcf39UZiH4tS1k1tVUyoxnxRBui8ST+m&#10;jbdIn26Z8nCtKiNVt1DDCFjD6KMLCAg0O7KyGWMZnq3dOscF+CHvQdwXJbcEJrWiQ01USMY1XYmw&#10;gD6jVrZyi+GqYLxmAqfhmdeHi57/oqSP1nioLOgYaB27Lsdo1shtsdPJltVnl4k/MsLKsXA8YgrV&#10;0jOJaCxbWvbQRBTdxvQ544rvwvwBlhBizixogdVYdngmx2RGLv9y/7qWaZ/4xCeGcSeDab94vnmV&#10;ZFrJTwn6M6NcYGwoiFVSMmYxrzmB5HKC8SvdxdnA+fNG122CLYSXEXE+eOhg/8xODq99q/u766+5&#10;ufvwLx/rfuTvv7v71j/2yu6/+7YHup/40fd2v/v4U913feebuj/0B1/Xg75zm0zirCTccP/UCu6P&#10;d+jwocHNDPO3f/++ARQCME+TAd0/Z/T+KFFHEskqiS779g6xjFT8UNCd7wzrS//s777rpd23f/sf&#10;72659daLWPF5Cgeb/YXW4vkqJv98e03t8rYpBnBqC4FR3w71C9A/7Bem79BQ2DKgewyYVddgKwlg&#10;HmBrAalqiBYJPm/nfr3GVnKASSGf+tSnhp9f/vKXD4YaF88irbtWqS/7QgFnjvuqV71qK9Zr2Wop&#10;soV8nusj25BsUcCJMVfLgKh8Tw1HY7pawt3zjrHIfT92jJabq1Xub5623pi+IIAry/slyzrPBaw7&#10;3JhPvkO/KuejvExmb49dJw2wJ1ikb+lnxZ/5jPJAgALBXsapjukxjoVQeE0cj00L44OxxjUzXhKs&#10;JpsoEMvY0xY769+4VvqY7xDOwLFJkDEeNec+98rP3HuypmObgAvXBui9c91WFvDGZjzg1rWtx79x&#10;vRv9pmrfarfWv0+5tj2ra113/nB34gRyQPu62695Yffwfz7a/dip93Xf/ece6AfIi7p//S8e7j79&#10;xNHu+sN3div95zfW+2fcH3bvPhjfPT2gO9ft30vFox70n1/r9m4mbqwPY+L88HekXfj3/GY/4l4G&#10;+O01Geb8uc1x2G82e/B4+tSZ7uFHHulOnz0zAErH7Fi4S6MNMYCTFZvaBACntn1qeDNAvF/Q8T39&#10;o2PHjv1RDB2AQuCXbsIWABsrz7UdgdoxwdyWhll+prq+5gGOZDLmJU0ICukHMm2Jm+K9F77whUN/&#10;kAiQ4KLFgMlu+Ld0iXNMAvFx++ECFBTUjNx5jA8gATAJIOX7PK+MqTLxYBH4S+amxQCl4RkD8S23&#10;99h5q0xL9peMWb6/THJQBQ2ycsa3VWBey+zVY/JdwB/9wrPmd4C64MWkCYXPM3u5xd6aKAGQ5Gee&#10;Oe8zBvgXAGV4AWNOXcCx+ZbPpMWeMC54ITvE2BXMurG5wDBEEkeC8Nbczbg/rhHQR7a8VUSSvcqN&#10;FcdifBrCUNnsDD1og/v1YP+6OT8nAOzn+l7ua20AaANg3zNLUjl96uRsbt9yQ/ex9/9O90M/9M7u&#10;O77rdd0dD1zfveOdn+t+5zdOddevvnCoA7yxZ30o00HuydkezCHjMoyfHtSt4rJd7+9h6/rXN/ux&#10;/1sP5mD9Tp06PUi7HDx8aIhbHGR2zs3qDJO5jHbMxz728e53P//YIHeT/c5xVlba8y7G8cUlUqY2&#10;tWo7pi6Y2hg46hfHO/qF6ad6Y/dHMWgs1u7wa8zSTgJ2W6zeMnpzF211R1yk80DHmNs53YL1u35f&#10;8WBesH+4bV/84hcPBm+eJEw1zvk5A/kx0ABAmB6Ymsz2bDGjFbT44loAgYKnMffzvFeCxXnM7jxg&#10;3RLJrtdSpV7yOSwzfur5WtfIvcCo1rq1mVAy1sd5PcwDno0yKWNjdoy5ylg8K0HwvqEE1vdNVi4T&#10;ksbGZIvVzedIshZjguz1Rx99dPiZc2QMXrKsCfwXiXSrywgoxl39+te/fghjAMjKMqa8TTLszCX6&#10;kevLkJKcK4LDZORn/26KQW/I8sEErg6vmQg0eoGrm6+9s9fKvu7s+ZPdxt6T/Z/39yDtEPRbd2j/&#10;wW7lfA9gTx7v1teOdTdde2P3uYf3dT/147/dveD227rv/ov3dg/+gfWtko3U/kXQGcZu/+q+/jh9&#10;X6/3m84OAHdg+JfYw4MH9vVjhuSsmZbfkPixsT64hhF6vvGGG4d/ryEj/dDBmTzMZub02nkyos8O&#10;buesyjNLclkd3RA/+3g2zk0xgFObAODUts3+9ZPvnh7o/ZtTp079tyx4ghsZMON3ZAJrhmFLhmPM&#10;GI5VRqhJHdUNOE+frbI4VdqjumBNmtAwpSHUAMlk8AJMCAIRzaUfjhw5clGm7LxYwCqT4jHpb7UB&#10;ayZpyy3dYpcA62qu8ewyvm6MbW2xojLB1f23CJjXGLox9mhe5l+NARxjPmuGaI1TzFJjxt75Xisj&#10;Pc/pffBMAef8TnylQufGagrSaJ6jGmhBvm5n4/FMxgD4KydjvKLn8DlaLSZdrilv47kyKUiWDfCH&#10;xh9gU7euAssV1CVrl5V8UsYpJXU4zkMPPdS98Y1vHK7xF3/xF4d54fFlFB1DVbKGezOLWld6Pr+L&#10;1gL/v6Lbd5b5O/hmB+JrY2De4s46y+POwNl+ChIPySHn1teGGr/dnvUhQeTEMwi296D5huu733jv&#10;k91P//hvdI8/fEO3/+gLZxnH3azUG4zdME4g7Lq1QWrm3Mb5bi/JVxszfULuf3gGh6/pDhw8NFQJ&#10;OXv6TLf/wP4hk3jP6p4hXvDGm2+azf19yLqsb42TlR4Qng2R8mfH+/ro/N8cu7h/T0zWbGrz2uQC&#10;ntpFRrVflO8/evToz5w5c+YVGD3BnwuNhi5diq04wFpfNxMtUiqmxiotw+BVANQCRK26qAkWctHU&#10;KJsN3AI7XquMEZ+3WsNHP/rR7qu/+quH4HpYQcAbTUmPVj3ZNNgCHI6NWxEmiGBw3ICAwRYrlQke&#10;Htt4PePSABQYfGU60lU8L0nG42G8dOu1mLzW86l6j8kuVZmQMQBfM8vTRVm/Vxlgx6TjkvPRDzyH&#10;ms3c0ois4FPRaZ4pmo30B4kamRk8FufpNSSISZc8z4ZnhVtW4WeAkO5eQZpsoc+86kFmHKOglrGp&#10;uDNMHN8nLjTvtzLWmdTl+wLXjEXkX6viELqAPibXToY8wM/EpnQTJ/BODcPMhuec9EOuEbK2eh6G&#10;axv+1m0KQndD5Q/AUjfE3q1vMWTPgr8trr3/xt5ZdNyQFdxfx34E8/rvr64Mxzi3tto9c2xt0Am8&#10;7dprulMP39z95EfWuuuuubO7/ib6uX/WG/1c6g+ztz/NmQ3LQtIva0MM39r5zT6m8si+/d3+G/d3&#10;11x3bbf6+OPdiaf759w/h4MH929qLlImbv+mi3jvUA5u3X4fNBRPXjDX3RTUakE5/zaB9KSjMrWJ&#10;AZzatpi/1/cL8H/oF5sB/JkI4EKjQbU0VBqSZAKr5tt2C9O32LLMfqwgbmWJYul1sVREVWDEfVYA&#10;kUxYGl5ZmTRcv/ZrvzYYXNxgxu+NZUe33NiZkIDRVxYG4FK16ATh1X2Xfcazw5h6rzK23n9qxrU0&#10;BhPYtcqXzQPnyzzrMbfiWILD2PGSVRJspLEEhKcLrQpt137L8WaFDYATQAqwDyhXeHlMc9KMW3X+&#10;TPDA4DM2+DzHYbwA8HlOMrXzysRV1tjx4HMVTHG9AFbdsDKY9lOLabXPavxsvUcTNzjXAw880H39&#10;13/98PNb3/rWAQDKjC8KGbCkXLJ8uqbzuwpuZ7xg9Rqsr3P9GwNDB3s33kwg2Xj290FGZmV4m/i7&#10;fft7AHjqeHfydD93Vte7627tN2W3r3Xn9j7VrZ07NTCNq3tmNX73sNnqwdvhQ4dnjCLHYsNCVZge&#10;CB4c3NvXDmzfTTfe0N1x++3dYe6Dvu4/a6UVsoRvueXm4f6vvebw8FmeF+7tulmdV/Eo1pMBQ05W&#10;bWoTAzi1ZZm/39cbop/qjdaLLbPFgpTuKsGRri8+Z8WMlispa30mG9QqRzWvLZMNu8i9WN8XwPIv&#10;7lKBlmDMhbcKRScDKsODoccVhjwMAfBmiQq61IhradQlS2LfYEDJ1CQbFEBJ0L5sYrJO+Z00igAD&#10;2UmMtVpiAhfBwjydtQqGK1u7CHjX/h6L66zurcrkJtAae+atBBHjU+m3CmJqVnprM5HVPmjWxk32&#10;tQUAL1hg+8/R59aBFvQQIwcA5PnC9gLWrCjD37PSRh3Xjs0ET44/vsexOS/HpoShMXbpOm7NKcFk&#10;danbh14T45pzvO51rxvGI6CPcW/VnBTsrqEHdUzUDGITzfid8/g96x3TcMFXr0MCo0vRDxZIcx+n&#10;T88y4B96/UODO/fDH/5Qf/L1Qe5l3z7iAHuQd3D/zI27GT4ylM8bKszM6omfJov+3Pnh2VACjrjB&#10;M2dOD4kjHBu2/8CBg5vzcuYOvr2f7zf3GwPWjCeeeLzv+zMXeUkWCbFvzPzfZyfLNrUJAE5tGXD1&#10;bT1Y+Ef9r7dlLI5xSKmHx8LEwq98g39fdI6Lg7i7bQk+L2KOWoCiukbqZ7lH3HAvfelLhxgpFmrl&#10;KbIZl5RuzARH6qfhyqNvXvGKV3Qf+chHtsp26bIZM74ZD2U/Y7SJ2QIowOiQUSmrlDVXxypszHTF&#10;VgeAgWu6xnQlsBpj57LsWa3RuwjI1ec9BpJaiS01Bq0F7sbGWLrTzfx1Q5NJLTXxpBVKoGgxUiZ8&#10;l+cgGGoxqHVTZeIJ4AWWj88hIA7IAZzBKlqSzjHW0kCr4ztrbgMeuCbABIwi3yUMAfaP88oytTZq&#10;rbGTc93+9F4Ye695zWuGeFdA2Qc/+MFhzNO/AuV8Bi0h81qaL8eK48wEG0XNZemNw9ySXUKLb2XP&#10;RVn8l1JF4sIKRv0auHZ6kG2ZVZA5P8hKAwBhHfeeXB0ye5FqmYlBU8P5xAAeT58+03/nZH/9a1sl&#10;9bxHgODxYQ6S/X1rPx5Wh/l90003D2OMvgYo4hYmJrBucuax7JvvTwzg1CYAOLXF4K9fmL7jiSee&#10;+OF+wb8WA6Lhw11l3BHNMlQYL7NMeWV9yjQgaYhT8iSD9S+n2GeNRayMgdcEkMUIv+AFLxiMmZpl&#10;WQKrZnAK1rKcnFm8VFbAUFLKCzcuzNGiTOmsuKBR5xi6gjG4GAUNYgLRxu5/6288J76jAU32TwM/&#10;BghkhWQn/d6yunvLsIRj7t5kS1tlw6qhFzhkyTKazJsC2TVjOseiLSVz1GdknAtwZHUT0NfMbvs3&#10;M1g5B1IvgBvGGQafcWc9YTcSVROvbhh4/iZXWHaO4wIAAWWIO3PNxObZNzlmF8kU1QofMmNslHD5&#10;0ie4lWX9OHeGFKSA+TJjIeeSsY6WjMuYQPUFTWxhXA/3s2djcMfuRumwzPSfJfqsDozjEH/YXydx&#10;e8aSrq2dGbT90PA7e3bPwODNANuTAxCE8TtH369cWLVjtsE+OzB7Tz99bHAp33DDjf37hwfw9/Sx&#10;p7vHn3hiONexY8d5MqPqBHPapAM4tQkATm3BKrG+/lefeuqpv9EvdofJRrQYu4trAiCrHfB3jA0G&#10;QVelLuEEJS3XxDKAYadt3jHHJFAwJtRbffjhh7t77713YGcAXNxjKyA+DaSG2JhAS4Jh+D/2sY91&#10;b3jDGwYjTF9qTDO+ql5PZqvaMHQYIAAIxsHn43lb7m2vkX9N4sCdhkHN+MFlYvJSl21eBvBY6bPW&#10;WBiLJ6yJOhnbN2b48h4cezJ+Jioog9Pqr6zLW0G+x4BBFYybLV6ZtBYwdRNhDKIxfzB/jDl+NqBf&#10;RtbwChM/xnQwzRLmuAAwQCRZxAAz4wv9vCBUlnGMMc/nKOtmPzA32CAxlmD9YBcth2ff5/zzPK1N&#10;Rl0TWlqhHk/dUeYATWFy2HHB4rBZWNlYasOxxHq4BfJn1zJb986vz5JMyNKF/Zv1296hnJuE25CU&#10;sjLTGIS1oxbxkJA1JLpsDKBwFre5bxCInn323DC+aK9+9QM82QFY8xnOPYtdneu5ab63sdkmCze1&#10;uWz31AVfueC/Xx/+Zg8svr9fyA8DLlhMk13Q0GQGrws6ixbuSYwEMWoas3TnZKLGoqD2yzrIA8C1&#10;pD4wcAAskjgwqnffffdW7dUsuZXCuAKwTCYwVoq/YZA5Hn/DeC6ze7evMLLG+skspputsjQtKQj/&#10;rgwFADBdx5Vla5XD8ziZsb3omY3187KMYGuMLPv5ChatQ6sos4CklaHcyvjmezBqzAuAiIDIOTK2&#10;qUgwI5uMWDgbJthhwAwAhuNnRqebhKy00+o7PmtyD2OVa/mN3/iN4diMG8auGxTlYxSpblVTaQk7&#10;644GSFKZhvOwMXrPe94zZEKrDpBgTRmlKsQ+TzA852ZmCgvK7WvGfYJL5ghrFvdVww2WHVutZphH&#10;jpcBDK47P/L7M+3BlYHh27MJ7lY3y8Ht6fb1II5kkXh6w/cNSwDkuY6wnj722OM9iP/dASjynnWm&#10;W0Lqi+6jU/NmalObGMCpFSNysF88/m5viP5MvwCtZGUEF+I0pJWx0p3GbpyFGBYQQwETgWFSf64y&#10;LalZljIdLUM0Vipu3iJYtfA0lspY1KSHjDHDIGPsAW333HPPcC98loXZ71W5D+8j3VfKVQgYCJDH&#10;bcYxYX5Mwkh3ZQVLqa/IdQMIAKi4DAESAIgU183vVnFoXfbEsHF/3KfJA/NAWTKeuiXz2C0x6wo+&#10;fQaDcG7R7GuBPF+pdZcyIfZ1C2j6LARrfJ/7NUmJ31vXnfGcijIbf8n4pt/Z3CQrJIvq9crICk6S&#10;1aMB/LgmQDzPztrBni8ZM4FbJiP5nvOFvwF+AHqMNWJXYeEFZX4/5WfqOMvkl8z+TRDKxgWvAPP5&#10;ve997zAX6EvDAlIVIJnrsfjWvJ+M9WwB+aoZKCjmmW5WKBqOq1ambuIUPR+rBrRMXXD73PhMGNvZ&#10;eNy/KTK9ssn+rQyuX94j7+LZjeXeTUZwbzfrlmeB4sZm2ToZwQMHDg339KlPfXoLKJ45w3hdmSuI&#10;7makzre4l4kBnNrEAE6tSzbnun7x/Ae9cfuz/UK+oqDz2CI4xu6w0Lr7xgipY4axBDzJcCTzVdmW&#10;Wqx+uyzRMve7KC4tjQX3ZHUP2A7ct2Q7qqF3fogBOnhBKTCTP1KaxrJdBqwDKukLQKDSMzUIfswQ&#10;ykJwLAAgxhijvBbisPNEnWV9uC/AR8amLdM3Gc+lC3uRGPQ8ULgDJuOiY7TOn/p6ul2VXhH8zTP6&#10;PC9ZPf8F/FUNx+zzjP3U3c5rliwwG9+4TQGAjCeOx3Oo5QJbTLAss6yyfW+JOI7LWGCDwVhkznEd&#10;3McYaGixbZzD8cB5+JeqNl/3dV83/Is78m1ve9tw7fSlLN+YC78VCuC1myyWzHOO+xTSrvI8MrLO&#10;P4E3L67L+Exle1LA+1LijFuC4Ze2/m7K0Gy9NwN8s3VgzxarOHte89nvBdJMUxLI1CYAOLUud/e3&#10;9YDgx3vw950s/FlpouprzTPsyQwm+AFgYOgUDjZZREZL10cCwlq1oZ5vrIJGq4LI2G5+HgDJezer&#10;kmsH0OJWw7BibFN6I5mMzNy1b5TLsCIHf/vQhz40/E62scBYg62bsnVdXr9AhDgvGddk8lr9kaDN&#10;yiC6qMfkaGofZbaz4HHM9ZnPsopBLwKq9dqTORxjhFusMffGPTLeeA7G6425u/MYfI++BVDA+MiE&#10;OS9axxCo8V2An9fL7yZ8ECoBe8bPPGfnwRiQdoPFMVL8mDEA+GczQKIHgsuy1wJ9n+28OM1kVAGP&#10;6l9yfDJ8X/3qVw+M4tvf/vaBXVTXT7Zv3jNobDgveI45V4ynNNkMdvslL3nJloehsqNWIHJN0RWs&#10;/IxzTSmXnbZWmcIsyzerOjK+1ix3jvWLmM4ZS7iysNLRkm1KApnaBACntpXh+NLeCP3r48ePfxsL&#10;pZpaKZK7LItmDU+BkEyFTAIxQrqkMIK4q1yc59VMXZYxmrdYN+57YYxQCjzTZBS4hw9/+MPDvcHe&#10;cT8YKu6d+1FkOF3ZuhJlefgbYA0jC5uC8QJQprbivH5IlgSXH31LbBBxl1kdYMGz3wLrljEzwWEs&#10;Vq+VhKHLcoxhalXoqExrjQmrWdb5nGoc2TwxcUEa/as7UPZvEaOcrkOeK/dJzKRjdmxM2hfWs6Wf&#10;6F+OwzPmubORALTrnk1AV3Uh817MvrdP+D6MNMdgM6F2IL+naPm86i7OWzcUbsw4D8lPb3rTm4Zx&#10;Bbh8xzvesQVaWzV6t8O8yy4K4jJ2lmfFfX3t137tECqh2HOWYEyQpE4ggM/j8Kysn0yfGMM4TzJo&#10;0fXnJsTjOb+fHeszzcHZz9sBf1Wm6lk2sKVjOG9taI3Jzb9NDODUFrYpBvArg/k78uSTT/7bfhF7&#10;UKNhjEvWvV2GpWkVoPf7GQ8HswDjBGjBEPKvTEMeb145sGWB36K/bedYupa4J2U1HnnkkYEZQdbl&#10;0Ucf3Yp9TBeuBkcXr+BFEWKYGwwqgfoE1PM7zJBuYsWa54FU5S8Q+MUA4p4GXOR1XDTBN403n+HZ&#10;80xw02PY0428CFBnHFfGhNa4rzG3YP3bPNaxxp62pEtaIE6tP+6R+6OPABi17N3YGKBfeA6AbJ69&#10;Wpe15FY2XbT2J9cBkwWoqSLPMIRumFJDsPaXIIPPc06eM8cD+LOJkDF23hl/6FirZRnzWfl5xq+J&#10;FAiXw7zB9pG9DohlXHrc1Oqblyk+No68X13tPB+OQ38zr3A1M7Yop0ifZeKR8YaCV8XpBez0kUwp&#10;76l5aOa9rGUCpmVBmoktKau0KLlpGRawboTG+nUnjGUuGf37kxD01CYA+JXaNhekl/WG42f7BfjV&#10;ALFMwHBxrwv42CKWorCCEt9P3TxdXDRYNHfQBsgvwyKNuScXxXKN9UMagLEYR/vBBBYFfDFYMIH3&#10;3XffwAQC4szC1DWblTIM8JdN5Hj8DhDAtch3AIEYLQCmfbLo2hUiBqBgKAGks4oFp5tGuMZ7cS3c&#10;C9dOXFo+gzGXoa5dgWR16Y7VEK7MZr7XSkpInbM0iKkv2dLGqyynIEvD3YrfG2OsZpUXnhieFaCL&#10;vtLtXTctNRkIForngF4jbn7CB2D/GD8+Iz4LSwWo5CVYaY1j5woC3mpLAtAsS5fMlNco45nu5Tp3&#10;+Zd4PhrjmWoejIcPfOADg4QM/WZoiC3LB44B8Xn96zUJAjk+IJl7M+YWdzb9LvDM5AaTHUyEMUZQ&#10;ttD74j7MlJdhd25uB2DlGM2s8bEs+EuJDdzOdc0rr9j4d8oCntoEAL/Cwd/X9Iv9j/e/vgLw18qK&#10;y0DpzGYdA0gJ+KpRTndN1p5lIc46u8kWthbBeUK1Y+Bo3qK5yAWU9Ysr48HPGBSMJgH3GE3Amxmd&#10;GPasryrrpwFVTsPrNSaM9wALlHgTFC4CsF4TRpLrkc0jOcTzJFNTNQUFtYAkx8OYcUxBXJ6lmbTp&#10;amwxF3XczMsWroxyjs1q/MeYxGT/zNrmZzUrZVWrHFEKeptkQ6a0GpdZyzlZz2po/Rt9DyCnXwE0&#10;HMt4Qhlhrks9O/6W7vs8rtmnHI+xREUZ7stYvNxwpHZga07m8zTcAzcvzBtADEYbly/giT5IJjmz&#10;g1sZ3PPCB3L8GZ/IsWG+iTGkATgZ/4xj51mW2ksBbY/DMZ1fzBnugb+blOWaA0jeEnDenMfbZQFz&#10;zRsrG7hg/d3WsZc5ViumeU51pSkLeGoTAPwKBX9v7hfAn+5/fYnurKzU4QJkgDaLasazJWjyezWL&#10;rxrvNBh+TymKdKOl4ZrHXI0lgSyzwPo3g+l1Z2VyQh5Dg5NsR4Jd4/9wwWGwAIKwmxhQQWOW6BK4&#10;yIzS+J5xZbA5AAJAIJ/hWD6jTK4RoNhP6W7k3BhTQIGJD9YRTm05r8Gge+VNYAEBFlXSJhmY7DcZ&#10;FesKz3MHavRlUMbYs3R5auBTXsTj+Cwyi9pj+zsgRsHmOm4yocPnrXsXEA1Q4PtDLdf+BaAwK5y/&#10;WYfZPrY/dTkTQ0fcH2CKRCjmXCaQpHwO303dP5qssZnDAEnElmF6YRe5DuN27QufgfMy60I7JmnO&#10;ba4fTT/GHPf67ne/ewghsG60fZ4sbCaJ1T5PWacc7zUDl79zTy9/+cuHnxn7bIJkWLk3n1lK2OQc&#10;1HXuuuI1GXtpQotu8BrnPC8ecCxm0lhZ2ceWHl9rszom4D2WQDO2lo0B+VbcaOOz632fTABwahMA&#10;/Epr/SLw3/Tg78f6f1/MImgmZJZqckFXIoTdt0ZQw5QyIC76tYB71fsaW8DSiNfvLxujt90Ynlww&#10;x9xXGsyakFEBoowDBhCjiVEmaB0ABhCzTmoyVmmANSYaYj6HW8+YMZ4PjIUu5TQo2Wf+yzMjJgwm&#10;kkQbXJeeUyAlAK9C3rpKiStjbMjApPHXGHtPCUIT7I+5szJ7siaD5POvDHItIyjoS6BnBmgaat3s&#10;xrdWd3/q7nE8BZoBanwXQCzTmaDdEm1ZHzqzWgGRMHWcF6ZOYJ36hQlCfZ9zGmrAs/QZ4BZlnDCm&#10;eKZ8hmtUiqgKgKf+oEBJ0MZ1Wz4N8MWmhc9wnbBvXLsxwYYs1PjLWrbRfjPpy743DMGNlPWSAbKE&#10;TXCPMNWcl7mjWz0FzzP2r6UHmBVdMlFEoWiaWcGsY/Qb659hKBcmcFzsYWitMRky45hYZp0a+3tL&#10;aL3OnXlhMIsquMQ6PMkATm0CgF+B7N939zvhv9P/eBOLn9meNeFDN6wuEqsFqBeHQaruvrGs2u1k&#10;6ybgW6ayxLJJCvNcp63jaHS8Rw1zVvaoBkKtQP7FiJEc8spXvnLLlYtBTddlFaZO97fiyhhEfsZA&#10;q+km2PBzMikyRwIJni8gAcChW9ikhJRrETwJXBQq9ly6O5PFzHswPo7P8besvlD72Ou0fzP2qyYS&#10;CS78Xm5K0qVe7yOFywVrjFfZoUz6SFCpEfe6AA3cP4DeTN5krXwGSvTQXwIWAT/MFmwTrB+ufACV&#10;8XktCRuvxWfEMSzTRyIGAAsXMuBeqSZZqARj2TfJSqY8DcdicwDw4xph3RAjN34VcOYaICCb53pM&#10;EOY5Uk9Q4Mex6BfuB1cs/UKMH2yzY0l2uWbgz5v/CQzTy+AxBYGWi+N5cd/MD9Y0M6uzhvPYpjLP&#10;08qw3qlnJl3Zrgvpom6xfK3Y51ZSXg33mADg1CYA+JUD/FgR/0JvmP7PfpHbp8BrGkEXmWSYNNAY&#10;NAPJMUa4xTAUvKqrttb9XMTMJaAac+kuA/4WuUfmuU0Wgcg0RGNJMcm6YDwx3Ig8wwDBcuCyA5Bl&#10;5mIya4InXX30M0wcBp/PUXkBFzPvcQ5BaXUt6Y6SuQF8vOIVr9hKLtBIJ2OX4Mr6wDxbAILGO0F+&#10;uvwzCcNA/XlJK75kiWoWbo2lS9CcYQqVOdYQZvKR31H3L6tUVJe0EiTq/QGuACVZeq8yls4ZmTT7&#10;gJ+VOALEcxyAhmUFlUZKbc001oYm8OJ7ZMIClGD+uAZj27wm52C6nmX+BGYCMjd0AD+OayY7Y1MQ&#10;nLWKUxh8XgJYzTD2+aRIOn0Ci2nW8q/+6q9ewMCZqV1lkFpyO4tKthkOYH+oE2i4gqwkfWkdbEM8&#10;EgSObRplU+uYqACsNaYXbYIFohXctfQ5W6U0W7G1Zd06t9u11qc2AcCpXYWtn/ir/cT/2/1C/zdZ&#10;AIyLqQkeGZvj77XuJsYLEKHWlpmjlnerGm21ruo8wJbZmhncvQMX97L9cgHwrMHpCTp0gWkca5JK&#10;BRTGGWFkYFX417qsJAAoS5H1aNUIzH6jjzHQyG8QmA+jyM+yMum6yhJ9GDiOiZsLQwt4AEgoC5Ou&#10;snTVZX1ghaF9xilIrVGvbk9jDT1mC1D7bNWQ85hjcVFVuFpXW3XdCwzoG+v72qcC81Ycls/ZBBgz&#10;afkefadAs3GTeW6Bu5sjvi/DxXcA7Dw/gUf+nLV3U3Dc43M9ZBvzDAF+xuOZxJKAzmfgvDauTbaV&#10;e3HMwLwZbwc4JeZObUqTZZLpzLE1D3Dl5tH+Za3gnIQx8GJjxMYCrUIAp2EEADBdyLkpGJv/Y0Ll&#10;ddOWLKCsOMe26o1C6zwTQWm6sXOD0QJdlnZMgLxs6EoFixlfnRqelQ1ftM61kqyq3ud2k12mNgHA&#10;qT3/WL9hbe4NzQ/1hul/YwHEsCVLV0FLusOMh0rFftkOFnYWTYPZFbE11ip3xfN00uquvoKxnQK/&#10;nWh6tXbLuvgwDjSAlKCpit9WY05TOJj4JvoHTTWeA78LFnT36qbLBZ9+NMHk4YcfHuIKAYKAQMA4&#10;bq2adCMLpFuX54QL+rWvfe3A3MK41EQAm0bI+sKW75PpyEQdjaT9YdUGQI6GtvXMM/Ekx0YNQUjj&#10;mHGngppkLxPI1frLmSjTYkgy7o/PKhYsWyv4M8FFN7r3LQtnxjcsF9+BeTXxxHHAuS0HZ7xnrSLD&#10;i2sgcYRjE5On+ziBn2MuQZqAK4EDz4O/kd0L68fz5HiMIcYCz9ra1JnVTfOaszxdC9Bn/yuGznEB&#10;m/QHLz4HI85YFDAbkylraoKSGw/ZzUXuzTqP093s85Gxo//pSz5nKIvxn6xnCkfnJrDF0rkm1uSW&#10;ZbwX9VjVbU1T51HAv4yXo5XZX0NyNs+zfikl8KY2AcCpXd2sH689/Y72R/oF7U8pEVFLVtUFpMZU&#10;1exBpUqMDcLgGF8jg6CoraxR7kAXLYTpTtWALwJyuxXL0nJbe03cl0AIBk/pjmSEdN2k4TDBg76B&#10;XUDMFncwL5hBQFZNOMnFPZM66G8YJa4FNhHmxkzVdCPr/hI0yUSSMYoGHc9Gg1vdxrJ7nINrxhj6&#10;bFNOxKzMTGrRddyqX9wC915fZQoz01kDxudkzASACUizGUMGuFDwt1Y2ye95nRwPAEB/8YwZvymH&#10;47/1Huwz+gT3Jv/S1zxvXbW6G7kOQGGWZRPQeQzcssbG4f73OjJ+s8V82YeCOD4L+OOeYPysMGOS&#10;B43rc74JMvi+SSdjTFyr9jFjyox6xhnnY87wN1zMjF03ockwyur6nF0rDDsZkyGqCSj58vkbJqE7&#10;3bEmAEz9QBNDeKVETI1/rJVAkmlryQltY7N+wUbcucTcbx2riqyPna8ykptA+GD/vPb1353KwU1t&#10;AoBfbuCvb7f3BuTv9QvZH2NBsx5oxufVOJUEPLXQetbd9HczUjkuBtMYGwwoC78xbAkEWzFCrZqw&#10;8wSZlwF/22UPa1xRJlWwEBO/R9/BZHCP/M69GVvmdWbB+jRmijQTC0YyB65c2ECMImyg2ZYc0xq1&#10;nFcxW5k4/oVFeeMb3zgkl2DMkwkSTFSdQb7LufkXtyIABYOt0W9pmHE9GMJ0g2JEdVNnzJcsG/eR&#10;LtqWBplMTAbP5/NKzcKMF+Qaqgs3wxWSFfRvgsZkgVoVG6xPzcuEAJ5X1o71WabgsBmufA/Aw5gH&#10;2NNnAh3BmEyR7yX49FkAnJivZIAjGWN9X4FZxjC2mB4BlYLXxJ8y1hizbBgYL7qhs+yaY955naEh&#10;giSfa2WVBF003LycT/1JWGtc19y/LLrzI93gnj9ButqXuYlsbdBc01LQnHlKyAMsrpusnItqAeaG&#10;LqvEyALLyraqzghaUxqqBeSWafUc3ocbnoxxTSCX/daSg7HfBNK61/v37ujXllf2f354sphTmwDg&#10;l5Hbt3+9sAd//7o3TF/LIudiVnealZWbF6hcF51chLPUFADFGEFeGEb+xSCZTZryMQW0XrSQbidb&#10;bScu4yqzUAVdvWf6D0kVXGawbxhWABUsjYAogU+ttqCxwwhikAh+x1DilgWMwfRwHPrKvqRfMUhK&#10;8RjXx3XBqODOI7mDqhJ+XhdhFWiWDSHTk++YFZzsVrrsjfdj7AAYdEvKXCVTLDPld9M9mdnSMo4t&#10;yZ9ktTKGKwFeihyn+zc3EQI93Yiyr8luVyZwWOg2te7ob4CLTHZW+8hSd/zdfuZ7ADcaoA3wl9p1&#10;ipx7Heooej0yfGwImCdU3eDZGF5hX9RkmExy0MDLdHE8NP0ApTxzNP0Yq1yXYSB53ASVOd98llnR&#10;JkXAPTdgiyQl3MzMi/e+971bmybuG0CY/d4KQcgxkmtOjs1MRspnLUsO8ONZCMTp+6xR7Xoik2p/&#10;0N8+X/7lmSoWbXyk88LjyIrr+p8nmD6vQkiymQnGmW+5yalj2A19DUPJTY6bydwsbN7nbX0fvaW/&#10;nwkATm0CgF9G4O9l/UL/r/pJ/noWXY1mBhHPEyS9lKZrmMUVI2jNUBlBwQSLcsrOGLyecUaXWv9y&#10;O302BgxTdJh+NAkGyQpYNIwN9wcw1NWYzIbAJu9FNyOuVdgYjAfuYL4HeFAfLV3MKRnC3wAQgBQM&#10;HDGBxIph5FNfMDXQZDF4DpwXsAmrJMBJIJXG2XJaGuXUedT4JUOztWiE2y6DzxNoWPosmQ/j67ye&#10;ZDgyYSmfWyYp5XcULVeb0edYQyCcC/QHz5Axq4uZcZogNs9hsgljnufH+XT7miClG9Vnkhm7Su3w&#10;NzYTgA2eIcwfc8S5m+MqNQI5Hn8DiHKPJmHxHdy9XBPneec73znEIqYW3jyAUjUWa21nx7YsM+5q&#10;mGiul3t/3/veN5zP0AMB7NhcazH9NRSg9bwyu5f5xFwE7MroMbe4ngRDqd1JfyjmzbXzvvG9yvgw&#10;twG2zLWs9Vv7I8d5KzllTBKrVo+pm9AMoRjLNDaGNBnzylYyNpN937zWff1Y/6/69354pxvoqU0A&#10;cGpXEfjrJ/ar+8Xvp/qF4rUsarJBuWutRct3Uw8qq0O4QLPIspjKqLBYY+x43/JMfq+6NxIg7LQt&#10;IxVT2cDaL4Ipy1GxoBLIDhtIzBfGlp9xdQEKdK0ZgO5CLmji+x5HxugNb3hD99BDDw3uYbNYMbQC&#10;GPpQfTsD+vkeNYj5HtdqqTIZOs8l8DDwnmOpuZbsW6vvlAzJDUQyjDKCyeQkKMsYwwRxyQJXYXFB&#10;pMf1+wKfzApO45tjWvbNvtBN1wI+XoOhCoxT3bt5ft1nAEOrtsA2cU9sCvgMDK+MaE1UyT4xdEC3&#10;McCPuDyeO5sLPmNGsuPJceic4PycR31HgBgsHMfgeGQOq00oCG4Bvpq5n+dIF7/ahmaXcy7+xc1K&#10;Vi8bIcYf/SdbJvPZEgZPIFTBfbLAyUq7VnA/rHH0HyCNZwIAB8QxL2TQEtBWZjOzfHkGHFtZKxNE&#10;OAabA47LOZwLWdvcMd8S986x2oqvrmtPZVnzOXi9vozRrBWWcpOT1+M8M2Gpf5bfeMstt7yl//7b&#10;xmpET+0rHFdMYpGXtz344IMXGCVZAQGVcVe1pBKG3Bq6mxpXb+kXqR/r/3Y/4MIFzcUhNaXGNKsu&#10;lRFssYtZNcIEEgWoNYTKjcC+mPVaJWl2yuqN6QDaJxhIMzXH6gobQ+cCr8FSUw/2gb9z7QAr67nq&#10;gq1luUykMPPSTExcuvwL48B76dKRCbQfMbLq+mkIMVLcjwkZuulS7sVsVzNQ1fhrVWzJKhkJgqu7&#10;No2Vn2sJZucYS52zMS28NH6yilWQO0Gmx8sYwppYVMdAxpHpFpS1SsHrZDntE9gvGuAvQav3JHiK&#10;OXpBpjDAhd8BaowZK4TIHFaXuaAyhaL5l/lihjebEEICMtEkn2sFKC3GuwIS+9nyaTDOuJjZcABa&#10;AYBm7QqclflRZiVLTc7bbNRyaPmcabpmAZ5WJ4I5Zexn0kTVWKxhJz4f79d4Q56DMYOyvZyLYzMn&#10;M9aXjR/PkU0cz5jPZZZ8K7ymgsI635w7Zv7muE42089VQfG60cj5mJsvr7EfM7/UP9Pf31//qbQ9&#10;z5dG309tYgC/ols/kb++X5z+aT+pj7AwG5+Ubq8sBdVK9Nil67igEH0yPLo1ASgwGyy4GBP+xfC5&#10;KLP4Vnf1MgzfpTCZtaRbZnhmkLkLr25aDJDMA9cNICA+EBCIseA+U37CY2mYlcsxuQO3Fe47WEU+&#10;zzGyxFkCQj5P33ENMB6yVVUCRkHhdB9m+bZkWXJM1Li6jKGqBi0zY2t2bAV26apKA1+TjdKYZWJL&#10;usYzQ9V+TlFkWsZnVjYogaSMZlafSOYkWSrmGEwfYxl3J99lDJttWgWC3ewY48n3ASmAFsaOx6wu&#10;Zq5HjblMQPFzXCvADxcy4+/973//wMIlM5X36nVV/cEEx1nKz75mjAFuYCa5T6777W9/+5agtf3m&#10;9918CMj0CIy1DAXJ553yQox1+pwXx2LMw8LL2FkVJQFjTZJJl2u6lnPTYFY0oRKum9aAZp4aE5gV&#10;W4x/zXGeIK8Fup0LWdEm+90s/HSHZxZ+Za+T3csxUl3QuYbQ+jXmG/u//WB/vj8/MYBTmwDg88zt&#10;27/+cL9YEcdxG4uzLoEqoqs0hnpmuehX5mWnQKoV5+LC5IKHAXRhxYDofmEnnbpwaRgu1dW7LPjL&#10;Y1XtrxST1VDpbtVQE1uHIcdQmkELiEsXPI3vABxpgnWMC+9xDIwP+mm8D5jMzE/PnZIgGOisDqIL&#10;Nt20CWAFAC2wXu+7Mmq6YvM519J9CS7HxliCrHzmaaDT9Sm4SibHWL1MHpD9TH3Cyv5W15hJHakZ&#10;V1lzN1OyXIACmCeuiWcn8EtpF0GcRhkQhcuYv8NcwKBlKTfZWeP9LF+Xz0r2l00CmwX+9sEPfnCI&#10;B+W4HK8mhVgVxrjL1GdssX58jqb7k3ADrp3rBfgxppV8yozmGusoi5psW2vOtbQe6UeumWuA8eNF&#10;fxh6Qf9zDTyPdO/nWEoZoeqRyI1whiwoU2PmvffA5wxhAQCbZGSCT9UAbbl303VbZY7c0Jiwkln8&#10;qTfqHHYeZum41jmL9EvTu9FvZP5cf7zzfZ//pf5v5yfLOrUJAD4PwF8/+f90vwD93/2CsF/h3aqP&#10;Jq0P8GIxZYHR1eorF87diglMI1vrg9adsqK4mSWcu+JlBUt3snsdy95L13kC2So0nK5tARvMEIYe&#10;EIfRwEVmsoWVKdJVqKGWmePzugQxRvZL1ifOjGMrV2jgU7PPe1DGI8FGGoHs62T1ZNGqOzdjyipI&#10;zxCDVlm9Wmkl48wy8L8KDOez0AhWRoPrsmxbxl1Vw9xKUsnnXmsZJxMKAPF5AgiqREfK4wjAYOnY&#10;HMAYEp/HZ3lmguWMC+RvCjr7vswtmwtcsIBOQCTHYv4w/kz4yU2gzzlZ4OzXqp/HtXKdsNlIutDH&#10;nIMYP5MmWEuqhFS6qR1Teb5MwKhjxefo2GVDw4aQvpUJRz/TknEKa1suzvVFoFkTKKr732eTLHfO&#10;E0M++Fu6g036YR1lkyY4dD5l3yZLnfF7dXOcDKwegczsTebPnwWFOf9a5fJq6EWyvJls1R9zpQe7&#10;39P3+/v79eGnJ4HoqW2NoykG8PK2ncQAbhqj7+uBwt/hsyyYyTwki5KgS8kDFzoWHFX7W5ICdZGv&#10;i0urAPlOWDq/Z0yb1QG2O/a2AwAFMRhyFvM0xC2pCuVsXHyrWynvTzcxfQ0QtPybzEFWpchdecqN&#10;aNgwNlluqsbUtQxZfqbGDtXnV9mXqhNZAVJ1+S/zDObVBV7m/WWfq8ZRg6vxzazkGtuWenetMZ39&#10;mzFajpd0DSfbktmmACk+C5CynJsJCrWiR41vFMQT40nSBWOQcQQgyvJ86UpslS1LgJe/y7ixNgD8&#10;YBYBXrxHfB/XnKxkHXtjWfT195pwktp9vC/Lxzxj48P4h2GF8asVhSqQmreujGXf5tivYyNjTQ3l&#10;yLlFfxOvy/NA7oYYUK5bncMaMpGeDMdKFeN37OlSTs3WXMu3M79aMdkVsBsSwD32z/9t11577R/q&#10;r+OJ54v9pJrN1CYG8CuG9WPC9iDpB3pA8L38rvBuZdeqQK6xLCxo1vBlIYM5tBSTyQEJcirDknEi&#10;deFtxRQuAnHVXVNdGJcK/pYpQTePGZSByRimujsXYHke43cw1DAI6O7BqABs6X+YlGQuMqtQY8Fn&#10;dZPzjK3mYUUJAX+KEsv2pAFK3bAaGJ4GqYJFQdNY4H6rX1uuvZ2ystV4LbVYlXJvbmzcPBmblhna&#10;sq6yrK16rhU0Zr+m8HeOCa/HpB5YXYysQul+r1YTkeHiZ64JMIQ+IMwf8xf9SI4nyJVJHqtpnfPJ&#10;xAjPQ+NacPOyUeFcnAOjCvCyTq8C3GPhGOlWrpsQ14t0/cuku/7gYnYTy5xB6JxxL+NmDGUCt0v1&#10;Tsyb/xnuYalFwLaajvTf6173uu4bvuEbhuulr5ivusRrXfXcICRTbDau60vdSNYkqxbDV1m+umkZ&#10;O16OXxnMfny+pR8jr+5f/2UifqY2AcCrDPxtMoT/4Omnn/6zLOayeSm54OeyZmgaPOPVLAxvgDWf&#10;Z+cv+2SFAxen6tarwqpjQGAeU9ACe7utTXgp8YwZt5Q79OzPZFgy8UBWg/7EoGJoyRokbgs3MUbc&#10;GKMM+M7F2f41zsjnJCMs6DMOqyY25HW3sqnTtdpiMy+1ysq8Z7+ousvYJmPe86wMRz0OACwNYAbi&#10;m/mbzEwycbW2tZ91TvlMnFN+j6QM3cAKMOvu113Lz5kwxPgAKL7+9a8fwggU/oaNy7q8KfeTQEum&#10;L42816o7n7kOM8nGhM+SVIFYNKybzKnjsrorW8/S9aelJuDf7D82NLh4AX4AQOMpYUeNe0yWtAod&#10;78ZaOrZWJdBUbcFzWrubNfHnfu7nhmvFHf+Wt7xl8CIodq/2ngyufecGO9m9nH/1umpG/BjrWWu6&#10;1zW5Cu4ns9yQqFnJdWBqEwCc2lXQmJT9AvP/nDhx4n+29q5Gv2YtJrNTmQtlEjQaul0TDLrwK1PC&#10;35VzyHi+KmK63cW5tTMdW5yXOdYywGQeuKggNw0n/Y2LTCbHLMzMXMxqGHk8JXtw28HkYPgAgsq9&#10;5Lkybso4KvofA8N7SuQYqO/5/b1Vek2wOhb3Vt1fNU5spwxsi4G4XIB9HguZDGGyL4IT2bdMLpEB&#10;yuSZZHHymWHYdQv77HkeijMzdnS1majD8zSRx82YrBwbBVg/vgeAJDscpgnQJjuY2boCzEzGqMkB&#10;AhDGD/GIMH58n9AE4hItDahHwOM4ppd5dhmiIjOd2byMewCtLl5AZ57btSn7onXeyjIuYqVbYywB&#10;2Fioi2OCa8o4QN7jmn/mZ35muB/iBTke6wLsPj8L9urabB+ltFNLAmnRJmpMw7QVvpNMemYL1/VA&#10;ZnaRbuPUJgA4tSsL/q7tDcaP9gvM/8iumEVaQ1AXkAR8ubPMhSgLmWcMmokYNECL7hcMkZmOGK4a&#10;iGw2ZmvRWJRZXBftS8nmXQZQ1HiYsYzjLGmmiw/DhREGuGG8dJsLBMfidNTfo88w6HzXcnIASoxg&#10;dQFrSDk+z4DfSQyxjqsZg1aryKSKeUHhGXfVilsbA8zLuPIXudaWleyZ9/dl4gbHtNaSmassp8xT&#10;GmjHgxnC867TecQzkTnnPcYMwEBtN86twHOw+sPcIv6O2DKrT/zKr/zKMFYUpxYYyfjmxk7Qmkyc&#10;LnAFp01E4fpMRgEAqtmnfl66zWtyQ2tsJGsq46X7mA0l52bjYygK54XxU/KJz7DZNJbRMJSMpZy3&#10;mdtJvHCVWMk1IZO8jMm2YoghHPQV/+KSt4xgbigypCJjJ3PcZehFXavGgOC8sV+/n+oBqc1ZE7pS&#10;SqlVV3hqEwCc2nPU+gXklh4k/FRvWL4Zw2A1CAzNmCsgf8/FW6OWwCZ3irngZ7yZ5aZY0Al01mDx&#10;d3e5uWBX6Y9LYXIutRJIaxFtgbTadymPwv1iKBWFxXWmHpo6ZKkFpoFJA+2CbGk+xH85JoYRFkE9&#10;uFyYM+PX56Kobg0wTyPTCvquLG0rcaTlvls2IaNlMFrsxaLxsMiYLzJMVeIim3OmxbToAtZYZmaq&#10;Asy1zqrGXZ07QKQMEM+IFwA9a2VnMpdZn4wlSvpZR/c973nP4A6VMcR1rCxMihb73LLEnKDCcYOL&#10;khdzmGuBhQZ8sZngs4xHk66yzFwCu5SzqfMogZ/Xw7mUjwHU8nfi5Nj8AGwFfWxkaRmuIkhJT8Ol&#10;MMpjYyM1JnPzlCLl+fyV0lGvkbWPvuNlIp1joXpDEuy15FoWJdIs8m605kzO72Ricx2o/bnJah+u&#10;MeBT+8ptUxbwZW7zsoD7vn+g33H+v/0C9CZlXFJjKwFDMhtj4KbWnmwF7FcQUH8XDLLwWa5MFzEL&#10;YWv3WGPpWouXsYkY0CwBtlsAsGVI3OHDRGRpp9wV+10AAs9AYV+MMsZAN5rlpyoLmIaklrTynBln&#10;lcLdqQenzh9GMyUvHA8JHKvIbXUN1THSiv1rueTHjO4yn5mXxbgbm4V0ZdmXtSXjUudCTaJozZkW&#10;w57VPgRdMuI5H6u0juMIJpgXc4cKHuj58TnGW+r1VabItcLrTr099fvYWDBXAZUAMHULDfcwuUPW&#10;LqtM1AxzN0V1XggamRuGSajpyQYJhltpJMGqACv7Oud7sme1oswyIKlVW7d+Lpk6rpV5xZwGjFvW&#10;UeCfmpLcJ3Pxscceu0hPswX86ia7Vfe4xWS25u68ta2eO+t0txi/7IeUorrpppu+tR8z//75AgDJ&#10;VJ/axAB+OTJ/r+0X0H/WG5YHLe2mi6EVGDyWCZgAbBG1X0FklZHIQGY1wXTzsPDLDPpyJ1kzAVux&#10;f1kBIYHQItZnJxnD1VWYxrqVQakh1AVn3CTsH89GCQvc47wnEE5jmYxmVmXI6hH5eV3K9qUxmRXQ&#10;tGL+WgZvGWmOFju2KPZo2TamA7cs87fM9bQqLlQQWu9/DDCOAeQKZhMkWJ1FV6/Axvg2n6d6fq96&#10;1auGv1H/GQYYoG/ygwacY8m0m/SRunrOL74n6wZDzfiEcQOAZaUYJV5qxZQcd7UPKnAVVLgR4sW5&#10;+S7rAmAT0Cc7nvWiK2CqoCj7OsFgjTceGzf151ZGN/9ajpJrx6vBc+Pa2Qwq11SlkwzJsCoJ/Wpp&#10;v3SV18zdeczlWPJHa4yOAeB0lcv0ZdJXqwJOKgIU1nzde5na1CYAeKUp19nO96F+F/rP+wX01UqA&#10;WOIrAUTWcW2BpXkJD8u461pGL4vZmylsTJNxSkpd6BrllaAoj5/F3bfj9riU/l3m2K1SWuk+5d4A&#10;fBoNYzN5YXx5H4Nea3XWkmfVlevCbZaodWTTTVef63b6aUxiYow5ru78RdIvfm+33PbbAYPbAaTb&#10;SS5qfdb71viaRQ97pDC38ZkG1Zs4JOhAPw6AZjZ4xuD5PcGjx2C+ZWlFxgVuVuLs3CCQdW5daMGh&#10;IRxeR60NruyPpfMcm6kXKFsGS8aGz9rFNFy7MOFugNwwedxk/CrQy6SpsX4fqzNe413rdzJOWS+K&#10;MljWJ1amRzBXmbc8ptm9HIPG885qIAkCs4+XiYXOTV2L/atztzK2aQvq+lLjYlshImPrwtQmADi1&#10;Kwf+Xtwv3j/aL0avNgkj67tW2ZdlZFaM+Vs2kH9e0LULdtZhVVssi97z4tq5B0CRIFAB6pZUySLX&#10;zm6wgGNGZZHhr2yobjQZQe4JRsCydpaokhX02dVzVheYC7YxlsZLZdWR3Wxjm4QWa7FMhuWllhOc&#10;N5YXXc+lHHce47FMn5tIwWaI52ZmvfMlDbt6nMYk6jJO+Z+s3SzDmFVnADMkJSjcTEwfTCJuXsFB&#10;unllr5yfmdWcYMC5zbm4F8MfOJdCzfyrZh8JHTKMPo9aknA7m886P8e8GlUYP12ZqWUJUHNzlteD&#10;i5fnoOs+19XMqG6NE0E1x8wyhVWIuzWOlk2oGpuDrWSnKkTeCnEYE5+e2tQmAHiVgD/WzpMnT35/&#10;//pq3TEyY7n4pURCqxLFpTAeyzJoNdheACNLIfthhiyLMMYj3cJZiSRBaiseZrdbZSJaBqYutMmC&#10;JoBNYwEbCOjDYMKQYKDpDysKjOl3Gctn8LvsobFgGYB/NezQF8UILgMWd8LkXcq979SttWheqQ3H&#10;M4LZ41njAsXNm6XOElzp1k9QkjWznRf+3UxgjomL17kEkHnf+943MFiyi1mtxPtOlt1ybclOmqBC&#10;s84u96JIs9cK0IS5BPw5x9XKUzvQc1j1poZCtOZXBT6ZkZsbo1z7DEfRvcxGSXDMS5aO7zMHeSbM&#10;T0Gf969rXfBaWbgKSJVhUraGz9Evyfi2RLEXbV6qdyDXpcp0mqjU0r6ssbA1HGVqU5sA4FXSBE6b&#10;SRB/ol9IvsMFxMWfxcZMUAVgNSK5eGSG4k6kVRbtDhMwVcbOxSmlB2QwrD/srlm3Noun7mSlM8yi&#10;TBmOKwFmWkao9l9mDWYppYwt0qBimHEt4SrDiGJMuW9lPVy8s3ZpSr/IDNWavwmKWwHnywCsRVm5&#10;22FTl2UFtxP7twwDeJk2YNsGhlnz1+QG3fcAKdi5FN0F2HMuxr7jIJNGZH5zzLGZIKGDccTvzKUP&#10;fvCDg8uVTQXAB2BIU1MwhcFrQos/q1eX/cqxrAPMeFWvj/Gsm9SxalKaru0Elxnjukz85xhQT11N&#10;+io1EC2VCEC1kkgmmNBPAD7Z1hRPV3Imq6O4DrfmS03O8F45DmuZm1/HQdYOz/CWZeL6WoCvArrK&#10;rOa6X0HfxPhNbQKAV2lzsesXjhc8/fTTf0UmgIWYhSOzC5WWMPbGGB+ZtFr5oyXWfKmsWSvTuGVo&#10;XLhTYoGfWZAxKLpnMJDG5ugaMytx2Xi93WR0xu65vjQeKdeSO3AMEj9rgLg/7rWyHAkseaYG/MNk&#10;CPQ1qC2x70WM2E7rM+8EjLWA9E6e37xrulybgp0YydSR4x5NJGBsM0eVDnLuphBvijfLimcAP3MD&#10;sWaAH5smxgWZp5/97GcHIJZJGCZnZQ3bFqPmWPM6BGtmDRO6YLUSgOpv/uZvDi5lfs6wB1m+ZOdq&#10;QlFLXqi19uU6UctZ2rcJaNQlZS4BjJN95zrZdBn/aFk9XsZH5rW4ObUai5vRBJ2tZ+5xBfCyoDTW&#10;tprNPE/vr86VlkRM6rhW3deU9aprVQWGuxGeMbUJAE5tlwHgZn3fb+kB0MvSBZFlg1ysjDdj8dPF&#10;wYKo6zXlWKre324yZXUhyczdrLRQ5Uk0Hpbmwl2qyKounRQz3k3WZidlxbxuA+kzwzljh1J0O11X&#10;xmDx3GAkZAtqyTeObbUVWYw0gjUjcTtxkjuphVyPXeMDt6PHt93M353Wdb7SDGCKBivX4xjXZQv4&#10;BwzKMOlyTCOdzBlMMcCPpA7GAd9/+OGHh8xaxo/1cxOg5EYvNdwSmGUyhwlbVqUxlo1rQCAatg/w&#10;qphzVrzJWMUaljImxr2Iac4Yvvp5wZWJMwA/r9Va2Vwr/zp3TMoxG1tPRJb+Sxew15+M7rw55dpq&#10;P+jqNnsbEEiT5WVdk+Udc/1mfHWCttTwa2UW57zIOtR1ozSBvqlNAPAqbJtG40X9BP0b7ioFUimu&#10;6iIFaOJFPIu7cd2pZiKyILhrV5qlVQmklS3WivGrOlZjwqO52ChjosGpArvpLrNChiLXiypK7MbC&#10;5j2kQfN4LVFkPm8APMaG/jdJw+9lDFcNuJYFMmYpgZ3B51njN4+XLuKxRJ1FheIvJxCa91zGjN5O&#10;mbxLYbMvRS5o3t9kYZhrzEfHuYBAMWjd+wCuKtxMrCgl4Ji/zgcYOACgNWkJJ/A+ZBArgBCMCmi8&#10;LkEfrl0zeJmDsO4CPqtcKGVjfFtuRrK6SIaDZKyfY9jPt6SWsipFspJq7dFHVhExCY57Zt7xAgy7&#10;xjmH+F5m1ae0Tc7vGh/ZKpk2NmYyFjEZPtdqtUK5vlQ4qGx99YzUfs7xUcd9HqNKutTY3O2EV0xt&#10;ahMAvNIdPAsgv71fiI9k3MyYYG8uXOrRGV/Hos1LbT5jZBT8lGHL4uyVsauLRTINLra1VmzVmGot&#10;UBohrofmrliD4o5dmYW8vu1Un9gtMFHdmVyvYrYYRt1ygEHer3WAU5srqyWk6LOfo+85hoC4gvF5&#10;brRlQcqygHCZkm7bAVeX4lpdhn3ebcC63ZaAQ6Dic5WdB1zpukx2OBkpmrF2sHD8bJIB30ug5xh0&#10;rmSMnLFuzkPGKeAS9y4MmrFxgj4174w3ZYMjoGppRQr0EvzlOBfw5ebG2Ljs5zy2Llqu0WpH/p1+&#10;4Hp5mU3vMzcxpWpBjmXL1vcrQ9pK+qise0s+xQ2bII/nlaL2vAzRqdnFVQKrsqEp95LrYq63Y/c8&#10;Ab+pTQDwKm+b+m7X5gKVulhjzI5xK+kisGKEi5JZuAJCyy/JUggIa01hjUkuLvUa8r3qPuHaMhic&#10;a2KBf81rXrPFoJmVhyFKxlA2ZdnYsculF1izkTN+USALW4Mbjc9wjxgpY/jSfVwXZN1Rxn/pslfy&#10;pxrJVuLN5WrbcZMni7eonFU1RruV6DEmkXE5NgyLjtmq8MAzhr0j1IH+cuNQP09cH/F9xpcZ35Ys&#10;mc/fMZNVQDyW7B3fB/DpLgaMfPKTnxzGL9dizKA1v10DZKdzvKW8Ssbk1XFamUDZxwQsrkkmb5gU&#10;5nrHGkaso1nzAlrni3WxW5uAeRnyrTi4lsZlTbaqGn614kauf0o2uT6kS1Z9Rz08tWZ3ra+eFUjy&#10;HmvowKWEf0zAcGoTALwKWj/Z77MMWbJDi3TL0o1Qd6ruIs3yk11yp6/7WFDozlNDIJuRrhqNz5j8&#10;R8sYGrv4Td/0Td03fuM3bgE/grWpfqB7qxrx3Yr3mqdpWMsjtRbVNAoaN2OPeNF/ZjXjrhIoZixm&#10;fS6CXTO8FZbNzM3tLtaXA9wsKgW30wotlSledC/LxAouc/+XEi6wzHFrWTnv0UxgRaIZMzKF6aJl&#10;HqZcR5Z6S7axShH5XdgzxqIsHkCPUlm6SxUsZm7r3pW5UmhcYJjuzZZeZ85TwU2C0QyvEGQay8dc&#10;8ftslohvtLIO15nZs77cGGXJu1YsYmvstbQFa5xklWyZx6Bnv6RXxg2doF8AmyEwbpRlAlPOpbXp&#10;r56U+jwmADe1CQA+j1u/AKz2k/rlLniWi6q7zmVjvpJ5SAMua8BCm6BR7S41tASGmeGqTEvqldVg&#10;cxdV/s3YRZgHmIiXv/zlW9mNLPQf+tCHBiAo6Klxd8vK2FwK8FnGFZrsRvabrlyeFW40jLsudwxc&#10;1nSuz8l7TbeQrGwNpm8xHbsFXC4XuF6mb3cDtG6HrbyU/tjuvSRIYhwwrwBnsHyMEzJuU/4pmb4s&#10;0WbiRcvVZz1u4/kMn2CePvroo1sMmi7izFStLJYhGq0YsrH6ypm1m2Xv2GRyHsMkePG72oYyfIBS&#10;1oZkCCvLl7F8Jodl/GzLO9GqpVt/b4GseXqqrRq/VVjZ601Wz422a6nP1rUhn3d6f2pZt8yObm1Y&#10;pza1CQA+T1s/gff1rztdMNxNp9bcssasAoWqDq9bOHecLCwsyrxkClPuQdexAegyioLArPmbi1UG&#10;Rx85cmQwAjBjLP7vec97BneUGZGK4u4m83epwKK6unNRzvezZrGaaRi3KsNQC9yrp6aRMAEky3Dt&#10;RLz1SjICO31OuyU9s5vyMrtxPWPjiGfNHMIty/hgHvBzJkklAFLKRXBA4z2YRF5WtnDOcDyYPkWO&#10;HadZQtA577hKJr9ml1Y9uQQfzn2aGcmWWRP0eU5ZR2INmRMp/J7xj1m9w+vw/l0Ts+rFWNnK7ZZE&#10;XIZBrmAvN7x6VGoMdMrJZCm8TGapWqJ1s99i+1qbjssVAjO1qU0A8Ar1cT+BbzL2LWM/5hmXGr9S&#10;W6vwfWaWVsX5/Jxl22DqUgbF2B1Bi7v93K1mTCEGgM+ReYhRIMbpbW97W/eZz3xmK1bJuKEx2Zdl&#10;khYuF7hJJtI+sO/TMNa6qlXR3+9U5s8+TFbiatrdL3v+50qn8WoKdJ+n7UYDBDLerResbEitdpF6&#10;gHzGWD6+ZzwvnwVUmcQhO2YSmC5d51fG0WU8X47ZrEZTa8u6BvAdXbmWWMtMYd3caAdaEi9rgLsJ&#10;9R4ysSRjmT2Xm8NMSvHaDJlZdoPU0hSt4RZjupqePwG698/7rHOwmdwzzyOzgtMzkhvzPFetb1zX&#10;kUsZ2xM4nNoEAK/i1k/QPSSB8HNmw2awb6tVgFFFmlvfrYHcY9IHrQoTyskQV+RCaHKJrmNjCWXD&#10;+Nx9993X/Z7f83uGZI+3v/3tQ4aj33ORTIOQCTBjDOhusoQ13m+sDmcaK1gNWZm6W28Jv2pAZFB1&#10;+3LfGuV0/dS4wWkRX+65X019lc+S+Qw44D2YMgGDbtmM/XRTYfYvOn24eJlPzCHkYWDTrAhkZYvs&#10;G8daCjhzPFk1GapaIswNYtYRltWzrrf1yfks8wDAYzysYSK6nfUiLAqnyI2UQM++sG8ETK4VY7HI&#10;i8ZDK7ykMnuuQ0o3qayQjKUbOTbJuvazMpPspW73BHI1maSqHlTGdWzs79ZYvxq8LlObAOBXZOsX&#10;CmIAr8vFh4WDxTUlHlosQytDbV5d1YxXyb+NVfdo1XvNRdyav7i1vFaNhIvo133d1w2L4c/+7M8O&#10;7l939jV7MxMkEkTNc83sVmWT1Fms58+MRl66xbMfqj5fJs6kKzdFYZNNHAPxFZy3+mM3dPHGqgRs&#10;17juhDHbzjEWMaO7mV18qd/L5+rGTtcpbB4bKWvuMqas+ysb5mYBwPfrv/7rA+jT7ZigMcdYAqWa&#10;SSoLmJmmNYnBWEVAXwrNywoy1wE76vBlWThjGVvM97J9W8delllMlk5AVbXvWjF8NWO2Ci5nyEvq&#10;H2Z9Z14ymrxMVuE9N2+uGyniXnVT09WbYL/Fti7bT5c6dsdsxgQIpzYBwCsDAPf0k/+aupAbAL7I&#10;ANdEjLFybfN+b4GMeezbvDJfLI4ukPfee++wM37HO94xsBcutDV+TmmEZRes3WLH5t3n2CKaWoi1&#10;L7yfmtCiEdHtW+MJK+BOIFnZ2O0Ctd1qta92o0rLdq97GTBxubKhL3WTURl2mEBAIEAKQMjYgUFS&#10;RkSmXcae92WMa8hGTSJo6Xzm2DWEA8BnWTWux+PL9isObS1dQ0JkwpIVG6v5W8f1os1pax7MEzbP&#10;jNyx5y9AzaQMhfPVS6XPALjcN8+EPhCks5ZldaWarDKWjZzxvz5fx7AbwlzHLsc8nqdtWD0ck6dh&#10;ahMAvMJtMwv4oC4DFwQDwZWCSDYqJ3ZlmJLda+nQtcDhIqC4DBizWf6IhuvokUceGRgMXdsutsm8&#10;Pddabi32c97nMjuvGqbMEE4AULOmZVbyMwmCaw3P7cTFzQOJ89jEeaCr5cIaY2kXHbvGnz4XtX8v&#10;NwOYfZEyIMkYAboAGzBJMG7KNqnP5yawiirXBI5WubBk0RRaZlzC8AH4ZOtMSOIarKPL74KgBE/E&#10;vOVa1GKtxzwJ6eaeJ+ida4JgKwGu4LaWoUt5FUvXCZpl7VNXL9k8gB8ueYAe98zvWdXHPqjMXp2b&#10;Ncs4tUATmI+Fl1wJALYMq3+5wOjUJgA4tREGMNmhNBJVjLnG0+Tus342GaTKFraMfCt5YTugw2vQ&#10;xUkweAZO1yoIdcFfxuX5XLUqfDtvQc2/p4upuod9RpXJyAoFywCSZZnM3QBCu2UcWiXt5mV3LgMY&#10;r1ajlcx8zk/jYJVn4ndAiPFnxtEmy5SlBlOo2U2jIsRm6CpLJFsn66hbU5aL81d2i81cZrmPxRWP&#10;Pc8E+7lpasmqjMXmpd5h6nHSV/YlYFm5GYGmzCT3xX2aIW0MLvecjFw+I93sy7DQY+5nz5/i9pns&#10;ky37+LnYvFxJADq1CQBOrayh2IIMnq6LSF10Mp4ka+taGSSDiv17you0FvExA7vsouDCpvtItgLj&#10;o6FzAXQ3nQti1lRdZuHajQWzAo1lwW/LTZ6GIEFdNXgZ1yTLm4kzeW+1/u8YgL8SQHleyaydHGtR&#10;lvs8sLvTMbGTLPNdYPibc0xXq4lTuFlh57K6T4I/49FSWsTMX+YYAssKQWe8KSwXsbcAPcGQwCcz&#10;gmXNci7mxidDHFqAp8Wg17q1Fdjl97LCSM261U1rAoprn2uL+ofen9nH/Gw/ZFZuMnu+/L3KsMwD&#10;vLl5rfGINWHEeuw55mqM93NmgEaykKc2tQkAXn5WZU//2u+inZmhWS6oNWGzniyLowsi33HRY+FR&#10;miXdkGML9RgwWpLN3Kp7aXH2lmu6JapaXdppNBYltlxqjNaY26NV6mqeTEsyNJU1bOkCVrFfWY0z&#10;Z9BWXGsyIzut1XupBmIsbmg3mImW6/ByAP55CUXbBY7bYf/GarXK+luKzZKJfieTjFKGBXcxYtLO&#10;ef4Gq0cyFtV1AEC6Mo1ry01HFYmvLL7jtcazJYirYyNj22osX41FzD41m1kAKuAT6PkyrMKa3NwX&#10;LmvXN+85hdSzYoiMXmbz1+uta0mrJnsC43TFpxi+x8/nyHXXdbCynZczBnAbISR7piSQqU0A8Aq1&#10;fpFaEQCmPEJmxLaMfy40vGfZIRZPjIIvF1BdTb6MJTI5IQVWW0HWY+xJ/Z3F2HgjFmUDrxVGrbpn&#10;CZYuJEWfM0C+MMGkBQIra1KBTf18dffy+2233TbcO+6qZ545cYHhHgO8l9N9cyU1Ccc0E6/E876c&#10;92RWb6t2rjp3zAHi8qyOwc+6gHNeyvgxx5lbZOTiypTxygzfZKJ0jdbxms82x2GGlbSeSf6tfibn&#10;T3odfJn1bDywngtBnuoCikhbW1s2syZSCPKyv713znHx2tJdwNK3GPbs75zDY+ErrXNkFrPVPxJM&#10;143nlZxf88Z+/97KBACnNgHAK9dWZmvCsyLBZqqlDpbGoLodcyF2obTwfAqvZlUPqxC4YLuDFhBq&#10;SMYAom7pukC66Log+7lcDC8GsvzLYsi/GhDB0eomSJ4vjbJo0WsVfbfPaqWBFluTBqwaw6qj1rrO&#10;MXbRoHaMw2233d4D51n90I0Nsj4RiEZ643THaemLlRWuc31U32y3W4sBuVRglX099tmdVEC51Gu8&#10;FPZxXqxmVt1psfh+14xU5UVSiiTDE5jbuItTrNmNoCCvjr2xPq4MVGX6kqGvOn45N7z+FHB245ea&#10;obUGrptSa4JXb0XVw8u55LlSVWBeuEB9RjW0ppVkN0/OZl4tdHUSZSOV4KlAuc6xefN6bM27VEmY&#10;hu7pvnRXT20CgFO7zAwg62juTHMhnxd4v8iNJsuHUUkjkjIOGBpexBAZT8NL16SLtCXfsp5lVgBR&#10;oyyZhjEph7y3GQgD5M5idXIHzzmyLyqDsV0GrCV7M8/9UiVZvJ7q1h5jzuq1pYAsfa4gL30PKD9+&#10;/OlNMd3zmy4t5HGezRjes2fvAJbHjMXzgSFr1ToeO+elaBsuupfduq95STGLmJScIzxfky5g9egn&#10;56SAKLNQ/XnsHueFD9R4vHnzKjXu/FlhZN2culhrgpoAkfUHtlKpFZMxFKPODOG8N98fyy4em6/L&#10;Pu8x5q1W35gXglGbiTgeo7rglxkXV4x5KButTWB6B7GkU0LI1CYAeAVaXaQEbSklkqWQ5i1CrRJG&#10;rd2z5wBkwCjkZ2QKddVY8sjYQuMK3cXitsJlKQuwCAxd/LdukwU7291ww/WbQdsI5+7bZBI1sNs3&#10;3ovkRRYJCic4TDBc45ySNUmXUsvQ0/f0qcK6LLYveMELNoHfDAgcO/b0FtgEAK6s7BlY0SSN81F/&#10;uWp47aS+6+UQe14EKnd6ztzsOecZG4ZpZEygn68ZwRXsjblo6/vJoiWoTI3A3NDRMjPWjZ/eAeRj&#10;lE9RYqWV+FBd01kJpMVAZ8m67W5OWtqimTndesaVAR1j4Vp/y5AWdf9SUqYmmGQ1lMspbzV27Iwv&#10;3UxIOt9f68a3fuu3rr7whS88b933qU0AcGqXqdV4MRdVZUNcTGp21rKLRmv33ApETiADA1GLn7u7&#10;xSCZecgCnjVH6+K5fPwYLOAM4B49SoWBUwPA2bv3cL8wkVCyb9uGeVmgMBIH03QHsZATo6WsyzJA&#10;dyx+D+OOCC91ktUhO39+rTekVFr4Yt+/h/u+1ZV0biCJL3S3d6Mxm4v0/+b9vp3nNk8DcLcA6XYM&#10;4+WsC305zlsBncy7NYIZE7wPKGSeCSZacWs5rmsGcbqHDQeRsc8EjOryFNyZXEHShbF4sHqGjWQ8&#10;XQVDsoR1XKWe4RiTWkFjBbOLxmSCz0XPctl1awwEZlaw35flzMSvlIK6EhnAY+tc2hvZ5f71gf55&#10;faH//Zr+2p/O0nZTmwDg1C5Dy0y13KX7foLAWsN3nj7XGMNYAWHLLZE72bpYwPZlLU6Mky6h6k6t&#10;wqithdTs1wMH9nWf+9zv9gZjJlaLsYMV5JJmcYJc18pFgGssU7i1kLeC2hcBc0GtsXqtTOBkE5cR&#10;2MawA/7uuuuu4Xhkb9J/X/rSsQF8z47r8/Jnnr39tpjF3C1Wbaes3TIGepm2HX3DnbIouyFrs5Pm&#10;nM7YXjPpmVeMN4CWtXzZdPDZVj1ca/Vak7uGe2SiBI1j61pWA9DzyT7yc8pI5VwTXGbMbwWkdT7l&#10;vGm5eCsI85zbiUdb5HJvzZkqSVTneY7Bln5h9oeAW4HtwYiGnuu8tfpy1PudJ9JusuGmdutv9ff9&#10;H9785jd/rB9rZ3j+kxTM1CYAeJnbjTfeuAEgyMnZijFzEXdB3q5Rq7UoWyWWMlmjFUOUwNBYF8Cb&#10;7MF2A4efZdbOd2fPnukNzqnuFa946XDOT33qU8MCeuCAgq+A5YuBz04WyEUyJrVmsmxF3m+LYV0G&#10;CGJcMOYvetGLhmNSVxWDDvCD+aMvcPHiBl9ZOTkAY9g/1mJO+2zSzEozYWWngK0axMslLL0Tt+7l&#10;ZPeWuabLxQCana82Jn1uQhbAik0CIRr8LrDIxKtk5gF9xAzCzGf5QeVRBDWAPYCdVUf8W62mMZZk&#10;0UoeSVYy50Bl0MdqXY/Jo4yNwTHWfh7LlZm/raSX3LjUpBXnmmC0unQ9Tuoopuu35X5/rqttRKjR&#10;Wj/O3tZf+796wxve8N5v+IZveLQfg2cZN1Mc4NQmAHiZ280337wq65M73uo2yMDisZ3sGPDL3XmL&#10;+WuxcnXBr+wZi51MQ0q8VCA7xlRduAtd606cOD64PWcF1te3ZCLW1s5vZb7WHWwKuo4ZhVa/LKNj&#10;l4yMsVrWD83SVHXXnkxu/VnX/h133LHlaud37playYBgn/8NN9zY3XnnHb2RPr3JypzdihMDBKY4&#10;76WwUFcaeC0DAK9ElvNuHn+n8YOy/Bljms/UhAvABE2RZ0BhegcEjWQHm0SSJdMELxWA6BqWxRur&#10;y+13U7IpGfjU+quxylWWprqB64arXmurr1sxeovkafLcWd7OjOWUplE2R4aWDTosPf2aci51ffHe&#10;jf1LljezjnNNv9wSMLXSUkrn9Pf70f5e/92DDz74b1/+8pc/eeTIkc+z5FmOcGpTmwDgZW6UgWux&#10;cgk8nLhm7mZWYN3NzgM+YwarujNTkb/WG6XBgpmx6HVWWZgKBMeymZ+taHBwSPw4derkAHAOHjw0&#10;sH5kws6M2YWyGslS5blrX7S0vcb0+gS2dZfMfWJ8Abx5zS2w4nOyDJWB84A8nh0CvhgajIlMATIY&#10;Zgpyvrvuemn3NV/ztd2NN94wGJ6nnyYu8mxviE52X/rSFwcwmEa2ygNdDiC4G2zedsDWTorU74RZ&#10;vBxgcrvgsIq615JxZo5nBRA/5xjNgP1k6ltjM5NIav9WvcDcZGXt6hqPlyEj9buV+WtlCtcYv+oF&#10;aYHYKkeT1T28FxNrjFfWc2EFFpPaUiSfuWmyl4LaMqk1IS/P43u61PMZtIBtlZMaG1OtcogJ5HMt&#10;zLrTFbDLSPb98Gj/+pd33333W1/zmtf8+p133nn0+uuvPz0ToT9zVZXgnNoEAL+sGyLQrWofTGBF&#10;Yi+UTNl3UVHxlrxJZcWWMVK5ULmYuuN1kTdLUAmTWsKtBnVnLdAETgnMyHKdJTywmBpLuB51hcku&#10;3rggOcZFrpXNl4KtrZJTrcXVe8i+cMHEWCDO67Noadm1GAqNpoaM2EZcdDA1Ct7+7u/+7vDvjFlc&#10;68HhNd1LXvKS7kUvunMAwriKAYT79x/sPv/5L3Qf+tCH+nMc24pJrDFKU3vebQCbDLxjV/ev2nJZ&#10;QjCrT2Q2bwKCCqRbSRItVrzGcrYycZMprMcay9x1s1jBcQWJeT80gVvW2AXQpYi0bJ7Mpmy9c8Ws&#10;ZEAOWctqDip9pUB+BZyZIV03jPV9N+ctFnJeBvFONx25xmZ5v9wsu0b3Y+hzfZ/8wh133PHWBx98&#10;8F1Hjhx5qt/YnuS+ie22cMDUpjYBwCtnAK4dm+AGZufi39rhJ2uXi8syAcVjAsXV3WyQudU+DHB2&#10;Qa56fWPXcXEANsCS7yhtohH0OCtbbhQrCXi/7s41KhqNWkorAWnd3VZjpPEUtHHPxFZZzSTjfFr3&#10;m4yH1VBoVPkARM6yfWfgHiOEe5e+ne3YZwkw6CJ+9rO/NfQNcWDXXXdtDxQ/3338458YsoQr6LN/&#10;nkebnsviYrqcJd0uF/hrhVjI9Mk6wWBhnBVLTga8VqoYA3QtwFmZpVYISAsQZkxdlTSZ9zwyrjAz&#10;ZqvGoO5Xmu5YWbbUHnQN4KX0jBqKxj+6htZYx1qurnokWkAo+ziF+nM9cD2q4TMtMLwTF3ArDrOy&#10;ffalG9i+T4/2wO8/3Xrrrf/5gQce+MC99977W/14Ot2/v876sxv1vac2AcCp7aytthYaGancMfs3&#10;swET9CxjDJd5rxZnd6HiBYB58YtfPLgziUPCPekimwCrxvu0gp6f/XnlgsQGKoLwp9nPq5tZsCsX&#10;1dCtLEStzVldUrX0U7IauYNOFgW3LwLNGcezTBUS3XMYHMt8cSwzLPkeLKAxgH6HGEjcvvz9mWdm&#10;wJAYQPr7N3/z0e4zn/nscK0AAuOYZDd2mwVcVILuuQB4VzOg3WmrWfiOb8YJYELwUxkkQUeyPGMb&#10;sBbwnOcdSOWBnDM5b2ThHOs1eSQzjzNBoiUNYxURz5PlKhn7s+o4G1tMnUyeQC8zbGtFn+wv7yk3&#10;iPVZjK2lCeIy3jHBokk1GcO9KKZxN8ZYC2jyb9+vx/u14p39BvYX7rnnnve++tWv/mS/5hxlLXIz&#10;MbWpTQDwuW0nXUBbk7oVRJ31gmsGW2tRr6WcZBjmVcDI4HSP2+8gu4ceemhLLuKxxx7rHn/88UEM&#10;GiDIQm1MoMfOxb7FxOnujbMXkeNucBEjAcP7eb8yApn1qPtFw5Jumep+qq6mNMJWR+FfA7p1P8/b&#10;MWfVED53yy23DMfROHC9xPwBAJXz4PgkfcwyjGfjAJf44cPXDGxg153eik/cv3/mKhdIpvt9p2Ds&#10;agdsu3V9O03WuBKtzleZPhOtLCdWx6tZutUNXNm1Wpc3QVG6ETPrN6VNBHH2Yx4zExpqxi//qhtI&#10;S3Fk52RmKuccprnG1fWqspZ1k5lrXH32mawypuvXYi89n6EvWf1ExraGulQm8FLHWev7yUBunvdk&#10;P25+pd+8/uebb775HW9605se6dfmY/2z3ah1iac2tQkAPoetX+C+kItRneyCG4GUjJXsz6JakTVQ&#10;2ti2Ra1KJwBkjhw5sgVYeJ8KFsSrsfDh2iSOBFYLcMPv6YJJw5O6WTPAt2ezFvCwTA6SJzNQyH08&#10;W+s0jVoNxtaNqsHIoHBjpmQJs4qBsYzu3PksQAyXLd/VhSvQWkZ6xWvCfYtL13J8HBvADHOqm0vJ&#10;DzKA19b2bn53ZYh7JDuaSiCUgOPvSMRQ334GhDeaAelXGvBdSiLI1QQ6d4PF20lrSaUYm6Zos2xy&#10;av4RG6rLVBa5Mndj7FYrLKOy4o713GRmvXDntaw7mz9Bq+xcxuhmaERl1FpC0Rn7l9dZWfoKBuvz&#10;qHN1nkh0Bc4td3kCrgR5xhLWWMuWwPRujrN0wfevc/2Y+dgNN9zwk3fdddeH+s365/v2yf4Zna1x&#10;mlOb2gQAr4LWT94TPVD4aA+eXlUBXMa51Bq7uljGgrarPpVl3di1Zh1OgU/utJPFSzcTxyJuzcWe&#10;4yo+K2PG8RSRFRTyOz/rurmYfeM6Z0zfjPHrNsHfxpYQdI2Xai3+BoGnNIU/a0gMDNcIeD2Wt+M+&#10;AH/WYM0MR+MCU96ltShb1/XOO+/cYkv5DvVQieET/KXI7sb6jJndO5TAmzGe6xvrAwN44sTRQSRa&#10;QOtYuJqFWncb4C17vEvR83sO5n5Tlom5YpKDTK9j0DHL+4Ix3bCOJ3X+PEduXHLj4/fThVrdqfPE&#10;i2tymtdRY5UzOaG6k6vrO+d3PW/2Q7KOY6xdBdnz3N6tRLpWSUdDQVxnVGVQODnvzXW0xgy36phv&#10;N361Auj+mn67tyM/12/I/9NLX/rSj957772PX3PNNSfQU50yeqc2AcCrtN18881PnTp16q998Ytf&#10;/NkUUvVnQUgWg3dHzSLkrjPlI3IXm24gyz4B1OrimAt/lizC0KBRx/n5N4+ta0dXrDt2wA/MF42F&#10;UY0yDBsvXcYz8Lk+JIHMQA+L+uom+JsBwlkNYIzeygX3n+5sDWOrTF4Fa9Xd5ec5DteD0cXtRr9m&#10;xmXGOSUgN84vASffAfzxM/3DuWFGn3zyqSGeEbkb5G2G6+vv8fSpMwNbePjQtV2/lHfnz/WAfO18&#10;t28/517pHnvs8YF1PXDg0AUyOGlUr8Qif7W7ipdlZq8W9jDnmdmsln/Tvcj8c+4mE/frv/7rF8yD&#10;DI0wLKL13Ooms7pOq7s3GfvU7RurRjSmJZrHG9MaTYYqs+3H+jrL3o0xgC25m4z3bT3LsQSRlLxh&#10;nXCNcJ28OLTlwmO1QGrLa5Prf2U9a6Wo/j0ye9955MgRWL8Pv+xlLzveA7/jvT057xia2tQmAHiV&#10;tk3R1o/C0OnmyR1uikO7+GRGrAAwF5HUlxI8AiCoOpGxcymAmuAKMCKgVPaFZtCwGllZZ1RAavC6&#10;Rot/AYSAKisfkEACCHz66eODxt2MMTy1WQXj3EWllVZX93Yz1/D5i2KcWkygfTbm/kmXk32kBIJZ&#10;zh63usurSDf36GcEgIA/jvfbv/3bw98x2MRLCiK5jBnQ7X8415//fP+M1vq+3tsD9D0Huj0b+3og&#10;uLfbv+9wd/bMue6JJ44OGcLPjocLqxjshgt2THx5meSSy1k5ZDsAdB4LdDW2DOkwzs8a0Ywfxo0x&#10;edVlqb5kBQlZsq0ya/P6KIFkSjU5Buo8aAGcnFstWZkWUJ9Xd3cMHOX79d7mfT/7pY7XWuZuTKrG&#10;9Y6fZ6Ebz4o+13q/2R/zNg4JUKsYdt3gueHs33uqX1t+uV9r/v0DDzzwy/fff/9vsc6y5mQc59Sm&#10;NgHAq7htav091i/4P3H06NE/brUH40pcIKJ0zwWLczJ/1SWSC1r+bpZdjcWpi7gF4zFExACajZjZ&#10;sGblpUs3tbj8WYBoBREy0QRYsGS4RwWGqc+lmyWZu1oxJe9zrFbnWFZyrXbQksWohsqFn+9gqFMw&#10;mkQZDDixfhhpAP6z4G/PViILYHa1B4Fr6+e6s+dOd4fWe+C3SsTj+W59Za2Hhme7vfv773/peHfq&#10;9InNJBivq9uqBjIvmWc3mLtlAdVYzdF5yTLzmLHnKwu5nea8k01i/DMvGF/MuYwNTjBWY4ar+7SW&#10;fFwm67eyhxUk1VrA8wBbS2apMmDzXLfzpGvGrnteVaSWkPJYckZr/UxXq2sR893nBgBs3U+NIZzH&#10;Amfz+SYjGt6Ftf7v/7Ffd37+q77qq371nnvu+dxdd931BOslXpYJ+E1tAoDPo8Yi0k/aZ/of/3k/&#10;sf94q2Sb78XubwvwCRar9lRlvwRv/rxo8c0ECWN8uFaFaVuLrAuWsXICwIxZ1IAZvK68DHIrAlPO&#10;QewgjCUusSxWnzISrdJSrbiqZYFGZVDrZzwf1yMQ5/q8R4DfC1/4wiHJw+sFCGLYud/o5U0v92ZM&#10;Vg8GDx0+2B2+5mBvZfpntMI9nO9WVte7Y08/1ffHiR4s7utmGomb33+O2hgAazGKl3KsnYDD51tL&#10;kGXClOLG6rMl85fVMSogyxjBZK9aLFOLHasApiZozNPOnPcsU+tuTG5mLFFi7DutxI16nS3QWPUN&#10;WxWBsl9b383sYrUG3Zgn+7fM+K+VltLL4LlcRzbjm9/aryO/+NrXvvZd99133ydf8pKXPNO/d9Kx&#10;MrWpTQDwedYiEeBXDx069K5+Mr853Tm1hqNyIBkDZ7Bx1ckbc7vMMwB5jOqG8HutoO6MV0wwpltb&#10;UMVChpHLIPXN8kSDxIlVN2Ac0Rzk+2YWK5ycx8+FtNZPngcqxhirsc/k3xPUcn2AVgAs7B8MpnI4&#10;XDPgryWSO9M3JAj/7CD9ctNNN3QHD+DS7w38yuyezp452x07+qX+XvvnvLpnSydRF/DY82yxPcu8&#10;t10W71IA404ZvXnJN4va1QIesxYsjfENk2SYBD8nay9zbqmuKsRcXY+tkoy12k2VgskSYsvOl/x5&#10;TOuulQ27jED9GDgdU0poMXBjG5J5CSDz3nfj7EaWTarVmtJT0/KqjM29VkZz1obm2P24+EAP/H7h&#10;7rvv/oVXvepVj99+++1PXnfddcf7NeY844E1dWpTmwDg85QF2Jz4R/sF5p/0E//NLcHh3HVm8kLG&#10;yiWrMG8n3Co/Vf+edYGznFsalwRgYwtaVsXgXxgzDF6Wb9K4zWqant76rqwjf4ddu+uuu4YFF5Al&#10;O5jSE5lV2xKfriLQi4BIC0xVfUaOiRv4jjvuGM7PtZnxi4FIxjZLyOHSHcRYz6313z/UL/LXbDJ7&#10;G1uZ0cePP72Z/buZJLMyywxuBeFfiTFa++S5BFQ7uYargVlsjTtZddy/WefbzR4bIpKqZJEZ62rp&#10;6RpM0Xj+lhu1rBlcx2+VkqrMYv592f6tEilj4LDG5Lbm47wqQgn2Erj63fpeZflba0QLrGalEo9j&#10;6IrekayKsmg85fXkWq8yg+fpj/vJw4cP/1K/tvyX173udY/0G8zf6dfDs/3fz7Cx3PQeTUZ0ahMA&#10;fL4DQCZ+v8B/sAcTj/cLy+1VayqV/3UDpSByzYKtmW41uWSRkUqAkQyWwK3qCVagOeaSMR7Q78OW&#10;eXwBoQuuGZB+x/hBARff0cXKYqw8TY2dqTVSq3jsPCPdYlIEwhyPRRg9RBrgjwbzx898TqN9sbt9&#10;z5ABjczh9dfd0B04eKg7u9Yb6D2zCihkCx879vRwT6t7ezDAc1vRQG10l5JzsSyDtgx7twzQudwx&#10;is8nI1gBjTqTjKNay9VSY7JBMoGMKRjnHNcJVDhmAiO/n6XTctOUsjDKQuX88XsVwCRYqszsGHBs&#10;vdfSp1sEOltCzS3B/LHa5FUr1X5qxSi6xrqZU6onn5XrwjKSOXn9WUtYQN+vgY/2772jf8Zv64Hf&#10;++68887H+mMf78fIOc7LRmECflObAOCXGQDsF4NH+gX+7/c//++poZWTPUvAVQ2tZORc5OdJHdQF&#10;qrqBMsOwpRFWF/B5ZahqdYBkF2lZ01OwJ/DTZaw72fd54SZWhgHmA3YRQMjPvNLYJQBuucor6K2G&#10;wH85P0ATsAr44z5g+/gbQBRQKjiMZ3uBFttGN0vk4Og33HB9t28vdYNPdfsP7J8pIPbHeubEM4Nc&#10;DO+hEzjwgxu6jzeWYuN2C+xdzYDr+QICqzyRMa9m4qfmn9IwjBU2FDDeNf4va+MKJAQq/qw2pu5L&#10;mHTjhitwEgSmHJTMPOPdvyWDKAiqtbczFm6sLvE8Zm+ehyKvvbqyx0pjOt+zMpExfIAqNlr0fxVz&#10;9tgeVxkoN665XlQAuciNntel4Hd//Edvu+22f3HkyJF/9trXvvY3+zVknesyrngCflObAOCXUcud&#10;db8grfeLwcOHDh061U/6Q3Wy56LLgpFVQqyEUeMHx4Bfi/3yuxqgBGrKurAYVRbA77SCwyt7mQt3&#10;BmPnwmx5qEy6cAEWEJqdnMkasIPEDnIdFoZ3cedn64t6HcvIVwgWFb626gEZvrCQsgFq/X3hC1/Y&#10;cgtlnz5rOHFtHxgkb2D89vafu+6aG/sT9oB2pQd/6zCgxHVudF86eqLbQz3kjZlkzPr6uS4TQBYZ&#10;1p2CkxaLt10gtt1rutyxhs81OK3C5IxjxrWCz62khLo5yYofMuhucOZt7lobnWclllYvStBKQJmM&#10;fcpHZdJDPWddezIzOa+nhpKMsaQ1ASXXppYUkmxcViJSVUAQa99lFaCWmL7gTLesMcmCXdeEdK/P&#10;u4e6aU8AyXn6sfDhb/7mb/7nd9555yeM+ZwqeExtAoBfpg3tpgs6fO/e/9AvVP+xn/zfluKpaaRd&#10;vFr1OFsSB9Wgt0RY63kqw5iVBmrg+bKtlawxJrlSA6uTeWRRBDhtbErEpGsm2QdcJbjKZAhh52AH&#10;BYMG1CcrKfPogp6GIQWhAX8Ybsu6Ycxh/gzKntcvp0+fGUrdbayf72689ZbB7buxsbm7X5EdOjt8&#10;jjJwM7FsxsLKUq6xnTB5lxtAXQmAdjWDQOeMQIIxmMkdybpX1+4YmKtgZUyIuKVr5zkzccvNV0vg&#10;uWYGtwTZ5yVdtGqdj7HXLe9C3QTL4M2TiKki0XmevJ66DqXng7mcLGNKaOVzGsv8HWMz9XLk89oE&#10;m6f79f+MISSI9lt+k01nBfxTm9oEAJ/HrbX4XXPNNe/qd6/fptp7DZbmfXazLAi5m9a4zHMVzKuW&#10;YJZgDZQ2Pm8frs+1sxcdpwZOVymFKso8xjQlEGuVT7qoRNVmPwja1OSS0VAA28WWxdQFlc/iWoMl&#10;sFSdGb18x+SUZCwNvr/33nsHtpHv0y9893d+53eGY6Z7rQVMVlYAcxsDuDu3vja4fw8e2tf18Lrb&#10;WOnP0//Xbezrjh3j2tYGwWj75Pz5cxcxOZcqt7KM7EYdp5crCWQ3ANzV7g4WRFgDOitvOK6T2ZMZ&#10;bwkX12zf6oKtbsxW8lDOrVqxo1W2bAzcZI3futmsySbzRKLr76145dRArZvkReOhlcBWr9fsflUL&#10;fAaWdVT3NENmqgzXoutxzcrzbjLBL3v3u9+9KvB85StfucVmstlkQ4vQPNfA51m7JkA4tQkAPl87&#10;uCxgTObrr7/+p3tQ8e3Hjx9/fUuPLgutJ+BINiFBWM1MWyY4O40C0Wcrg2Zd/975TdHpHqzwnuXa&#10;5klAzGNEqiEg2WF1BGzoisod+kYEqW8ZO9xXmwusbN7AGvI7x+i/f+jgoe6Gu2/YigPSTWwsUNZL&#10;1h3GeclEplYwZfE0Erh9MQwmsMzctCOGYGV9KHl3/vxaf42r3YGDe/vvrW6yCv21rWKA1rujx54a&#10;XL4AQDKAZ31xsdHdqct13gakbgCW/e4iANaqztL6zKVWFXkuM4RbdV4dQyZoOBY18pkBanUZNzQm&#10;fSVwyPjgdCO2QE2dgzLbCQxbm7MaA1tLTY6Jx7cUBeYxfPX3ZcIQWpqEY89tLAZxrBJIJnIYP+ma&#10;4+ZQkJhVO5Zp+bnUSFVcnjWkf/9r+uP+tf7n7+rf3/ilX/ql4bOAPeKMjxw5slVek2u4//77B1Bo&#10;fKju6alNbQKAz4NmFmC23hg81k/u9/UL0OtrtYcEPxkUnjV/02XRYgPTVZzZfJW1c+EfSpVhiNb6&#10;XW7/9vAaTrHSxDqLFqAa43RBxYEGoElj4655uC/uO1mM8zNRZX5fC2YF0Lc3SmoNfz+71p0+c3or&#10;fpIFlgB5s4gFhQZ8W/mDGEMWWQHnZz/72YEBfDYmE1C+2tUuoM8GrNytdadOz8Dl7bffPrB/584R&#10;B7pnyOxdWen7+fyp/pjHNoH1+lAGbsgYvgztUozFTsrQLXO+ZYDiTq7vSldDSQZMl6OJBki7uDlx&#10;06bcEYlFMtVmt5vcpPBwJjfl3M/QiVZyU2rGta43pU6q+7elx9cCjK1SbS0QVj0bVcKqXsN2n0t1&#10;k7cqJVVW1HKWxv5Vr4vZ2CmNVZPmFo2PTN6xn3Iz35//Tx4+fHit//lPZxUl1gs8DZ/5zGe2rpm1&#10;hzFjAh0KCYjRcxxCYCaNwKlNAPB51lj0egPxo/2k/pZ+Ut+dlTtcaASANfZGdiCFmltZu4Ip6wHD&#10;iJFt6ndNTjm3dq578qkne2DWX8P6ardyvjcwsIAbGpb1IUN1pksy5LZuIcKLNbE22bEt0Dj7/Vkm&#10;g1+VrzHjdc8A9NYHd/ieAcwNhq9b2aoRvBXn1K13G50L+/oAms7j1uU6AcYM6M3MyD39sVbPPRvc&#10;noHvgkEX2UceeWTQ9RMUYqD5zOc+97nBDSzzN4sZ2lcYgZVn8zYwpN2MYbj5luu6F7341u5g3+cA&#10;vpU9ezfvdX937NjxAaAOIYH8bw+1gvvnsb7nggzgZJiWdT0twwgum8yx08zjZV1lu+USXoYZvNQE&#10;lHl95EZMsGcSRSZQCR4AfDDKgBDCDBhnbDo05MaywgYxR2GkrJZjMoNzN12lHr+VJZtAqQpBL9t/&#10;Y+7c7YD5RYlIVWP0Up7XWDm8ysIKzuhfk8787jKu39pnbjhN6MkmQ7zpwfnu/nMn+u/9pexLvkvc&#10;uKzhJz7xiS1WknPgnVAB4dFHHx02qHgtuG6+x1iZ2tQmAHiVNKVCaiMbuF+EPt7vOu9uxbG0BFaT&#10;JRyTZqlM4JDdu2//DAQeOtQvUDNNQSDWoYOHB2Ny4ni/aJzf25072e+I13qwc+7sUKqs/2Xmgu0B&#10;ysDGQXFtnB8SGmbX0m0CPpDcbCcLWFzfOLcFAPnO+kCPwZDx95UhOYI1fljwAXq8v9Iv0Of6766c&#10;H8Ad7tGZQdgzaOYJGpFT6TbPC2gcxPP4DCzLufMDoD17+uwgxLxn7+pwDVTiSBCYMYOcAwkO4m/4&#10;O8b3+n5nfeL48eG9QaIFoMyiPQg1x/PoZoB2ZQCBsz45e3qtu+nwzd3rX//q7uzGme5437cHD/G9&#10;tR6gct5D3ckTzwz32Hf6AFQ3NkHj6srFGY9jzMh23bM7ZQR3eq7nMlZvUVWUReBwu5+VVWLzwLjC&#10;EF8QsrAJKoxZhe0jxCCz3pmbbEr4l98RhgakyFLBTmHclTURBCQw3PQuXKQPWjXy6gZjjLUbK+HW&#10;AoXzSgUuEnveLpgfS5yZB1RtPAP6lX7O4zPvFejOjXSNuRy7htRB5ZlVF77P37WHZ9j//S9ec801&#10;fPF7u0b9R87BdSqyz/d4/h/72Me2zsnrIx/5yNaxubeXvOQlW9eaKhTPxTzMzdA84Fw9YVdKBH8C&#10;gP8/e28CZVl2VQeeP8ccOQ+VWVlZlTWpBo2AEEKAoJmWadzCvRCjLDO53bS7jYwHBuO1vLzc7uVe&#10;YKCNcbsxbaABSRgjSwiklsXUEkIqBg1VStWoyjEyM+bhR/zx9dn3/R154tR9f4iIzKqS3pN+5Y//&#10;33/Dfffes+8+5+yTb7d06zcAdfC/Swf0m3QQT1qXrFXxh2GxwsxM2CDbwIndxhFxQoTRCIZjI10V&#10;QnIkEQV1hZaUktn08SeQVKlLcfKSLM1uyNLapnRaAHrTMp4clVp7QqZ0HNbaaoRKG3qBOtkXMaCL&#10;acygtOHdVAgEl9WGYjG9hmoSQFuixy8WKlJu6YBudqRUKUsCuYZCKohc1r8RMxdKn5W6gvSTQqIA&#10;L9HPi5UA/kp6zKKCwm4RpykDb+lxKwEwdgPnBwCo4EuvSyppPGOrqABQf1BupUxhq5XI1mYhxA5y&#10;1Q8jzVjAEHANKQiwh8j4VYC6tLqqAFOkqtcRgJ8C0k61Ix3E7en1lfRCFErq2fQY3Yae/3D4ndzR&#10;kJNfuyW12XmZ+9NVqSUzeh0nQvJHI2lKa3xalttXZBP1gNEGuN9GIQzEbtJ5weSXpQeYVfoqlpW4&#10;W/2/21WFZFj2aFjg50WAB/1+GIYvhBX0gBYXE3TrMnaMUh/8zBp+yxDZ6hDoe3D9Iit0bm5uGxSm&#10;i7XyNjhEf8ULn4GhpgYgM0gBKABi2J9t3W3ODVbn0y8SveB0Vv+Ltc8wNaKzJKpiUlW278aOtyNG&#10;2CXD+DCa2PnpoqVngYkf3mUbA8Ax1zvb1OoyWi1XH0fJ73oqBf9genp6Vvf5u5iyB/VvejE49+M6&#10;wSizwgxcxB/4wAfCsQEEv+zLviz0DZuYklW55VaQH08//bScP38+9GHbpyomZMcvSHgveP8jP/Ij&#10;OYjIAeDLd+s3Iepg/BUd0H9PO/wrufK0QJAq/pww7CCxk4tlBb1GYJj4ur2YQrBUBZ1jCijHNqEA&#10;B+xcUzZ1srhjYkr+2re+Rp5cuiyf+/N5ufp0QZqrHam12oG5KlZLCoD0mGWdeCq4lmrvXO0A4pJC&#10;yioWit10MdvWwQ0Q29KVa1tXpkh2ALOn/ytIL2AOLGNB0vJnYPRwL12yagBXxfAbKbR7LF8nuKYD&#10;OC72Jo0EbYZzp9eB43USBbiFssLESuo0TtJzdHtGAW2HSZ+TNybF6ZmZlCWtjcmmXlor6abxinrC&#10;lKHE5N0OzGK33ZGq3r9CSW3TREFjSVYV4Mp4Ve77pjE5+/qa3PjIZWl1yzJVOihJR42+AskxPfaW&#10;XmYdMjG9Z4xkm24bV9lN2cx9cFnuNxjbC+O4nyBwL6B0t0kgvu6rzeYlS0a5IRg8m2HqGbKY+xOg&#10;zgoX0+1oXcH23Ix73Q7tUMOKFww/4g6t1h+NKRNTCBR5Li4QbbUQ/yITxvknq3KOB0keeHn5mxgI&#10;icVzZrUdwbT3lMTKz/k637bWN5UFrH6jFczOYqksYLXVRKzr3+4TK1PJ5CAF/z+kIHBawePfBGcw&#10;ar9GP7ChLogjxDPBs4YXg3HP/N4uBni/tpynBdokF9h2lh3lsXB8+xveLzOrsbixaheMVbWlCG1l&#10;LC5iclHsHAB+wW69ibOjk/YfaId/VAdNwerTWXcNJnCu/vm9Hbh2APkYGgsQU99pIXXnttWYlGoK&#10;YBqy1liV8kxLvvGbPyNvKF+Tx76hLk9c1pXl0zVZPj8hK5/vyNL1qnTXZqSypddR2ZSJypSCunEF&#10;aNqF2pv6Xo1fdUIahUZwbQYGr1xV0KiTRrkprc5m6spVMBWAn4LRYrsQlJOrkjJ1laSkoBSAU++v&#10;oMArzIZ3KqDTFTuOq+C1WNgIbGM1aW+7oAPb2K3pC7+sKlir6b4t6RTXAuvpQQCzimFg2X6YkGDA&#10;4ZKt6nWNafu0C/p9uSGtIpJP9D66J/SZNaVa0mssNWVjc1lKYGO1DTq1a3LfGyfldV96WporXbl+&#10;fkEmSpMhv7rV2pBKbVxqYyWdkOeltbUZMqFTlzJAOQ1YIRMQxTJnh83mjRnaUTNpdwMCRwV2u2Xp&#10;Ypt3Ye5xnG4bSAI8/o2xST05VvZglQ8CK5uURUPqY/lshi+9AHbRZ4EQ5YwsOLQVdOiGJGvI64aL&#10;GRIjVmiaAJDxhjdrdjd2lJIjK2Ov12rjxdQMsly69l4I4qwb2f8dA55WeD5rrNjxwYUedUX5Pdzx&#10;BDDcxwrJx9zk9thcdBP88X5sSUm6Zz1Lad3LOhd9p/alkoL5v6l/b+2lvzJhDdv8/PyOJCQL2j0A&#10;RNvYpMIYALSxpOzXLB7gASC+Yx/02doEgBb4eTuWA8AcAL78G3iAjpV28n+qwOOtOgGcsAPHDjAr&#10;V2Ine1+cfBijBxasUkjj5hAv1y0kgdUCTTY+pkCk2pD7zpbkjjM16Tx6TJYvH5cLz23J4tNFuXZ+&#10;UjaudeXG0rxcX12XSmdcJsuzMqtAr62nbXU70ikV0oQHBVIdBWbtTiqLonAzcH9p3FzP9dspBrYv&#10;nD98W+hl/fbuCV+Hsmqd7Zg5XCfcv0w2wbGTXg21FA/CMdxLFSmkWcfb2Ao/6e4sJm+zNFNJDv0O&#10;Lt5wtvQ8yXZCCxjKNB4yxDCibJTe37qCgHu/riBv+utHpFSekL/67DXpNIrh11udhpT0pY0b7qmO&#10;2B89T6WaCl1D+69cLKdMpsTjZLKMz25Fo/sJiWfJ/fRzO+8nu7dfjOIo1RUGsYOUbLFMlwVQtn42&#10;v+8aEXMuOMgUcmzbBK8sl6dn+X0smWeieB4AG3sPZAV5nUyGgnEGg4hrBYNIUGNZOgIEjhFbdYMA&#10;ke/ZJp5JtAyjzWjmvrZdfVv0q+0dq33ua6ZbcWbGVDKeDqCXz8POvZbZyxo3vtIRZX8smLeLdCvn&#10;RVBu1R7082/XZ1fVawQIXN2PxQsXG1ZhwTKxFgDa7y0AtLYsplhhx5ovAWrj1fMtB4D59kLjszI9&#10;Pf1ZHfgnbManXWFaQ+PdwHYVPozxDMwTjgudl2I1sGoh7k5BVb3YkTVZlGX9akVf3QPXpXrgM3LP&#10;wyU5p12lsdaW9fmSXLxQkrknarJyfkyWn67I5atTUmpPS7E7K0UFg7VyTUpVSLNUZUKP29RJaK0X&#10;71fRcxUQP9epBIBYKABwdUPSSSIbusxUQ1vQBbBeS0NRWNKuG3Ckk203TexADGKI+OskvaSUdgov&#10;C5JmLAdWsBoAbpi0uskOtoxMywtcTyWdnNstqSV1aWnbdIJ2C8CbrvB1Ti4E4K1gt62Td2lcwd+y&#10;HHllUb7l7+kxJy/KX73rpMw/JnLi6FHRm5aN5W6Iu1xfX5YDk7PBPd3tpoxDKAMH57WCQMjbFEul&#10;FxibYcrBjRLrt18u2lsZQ7QXOZf9dlVb1o6LBRh6jEcwyHTBWeaI9WTRv5Dpi4QOgC0AMzAycInR&#10;LUsjSfeudS9boGETw7wrjrFhZCfJAlkgxf0IZC3A88kqZBBtEgokR1iikawiGUe6lPmypddsRRIr&#10;tWLLXtrYRP+3d6PHWEfrYvYLGQtWCJq5L8XhrcwO5aCG7d+2vdgWtrwmWV7rTidAtIlpJqb7v9PP&#10;3qnHfJu+v5FbyHzLAeAXPkv4z/SfN3N1b2VHOMlwciXzZ1f1Xvw1y1jjv+Vw3BQwVTHhJUjUqMry&#10;Uks++amKvPG1XyUduSjTsiUrUtf/biFHFcowMjs5IcfVCNx7ckw6r5yV5bkxefZ8R64/WZWrl0SW&#10;b9Slvrwsa/M66a2qYSxPyERVDQUCgBGP121IpVQJ2cAFMRVHevIyaRwf/ir16D8YxFYaM9j7rAuX&#10;bhAprKTsHP4LRrCYulLTW+8G1ysSLyi1YvXa7IS/k3GQAE6TNPRPj1IKbGVaq1cCExkwZikFlotL&#10;SzL7cFO+8x13y7njTfnoxxflz3//okwmM3LqVXdItTElG0v6q2ZF6hvr6SQPqhSu8HYKJHD8Vpj8&#10;1YiVXghYbMm+3bpHhwVFuwVK+5kR3I9l3E1VlL0CVbIXBDxcRDBWj+CPn1sgAnaJgAAZ52DaTp8+&#10;HWQ78B1cuGDq6IbMquXr74egwiaTWM3AWK1e75Ww+3iGii5gz+BZF7W9NoJC/ItYRLwHWGS7UHfP&#10;xi1bt2ws9pD1uS2AIlvG93RLM2aM4NaDRj4/Su2w/rgVfWY72IomMS3EWA1kuv+9G9P+1rJpBMKW&#10;DcS5ucjXf79JX+/WY36HnnMut5D5lgPAl+k2ZBzSH+qE+ZROZPdxUrUCsKTRbeC5j42xJdZi4tDp&#10;38WQUNHtNIPrNGTPtksyVj0iC5eW5Od+KpHHv+2EjN9VkuOvWZfZQ0tyTOYV8yxLXX+6IDrRFtek&#10;DcJw7KIkB0UOv0LkrIKt+W5Zlq9WZeOZMbnx6bKsfboo608nUr/elNWV44pzjkupUpdCtSS18XIA&#10;O8Uy65J2AsTrJrjvWgB5hYJOikUYqmvIn9UbnNQfjOl+Nd1RjW53orePAmBkCWOfwqaC2S39fCvA&#10;v0ondW13kxQYpm2XytfEs/x6rveQKd2WTlKVUjKmOytohSu3WNdjlUJM4srKqpRPFuVbf2JKXvvm&#10;G/L4Zyry8XeJbFxO5PCd09JcraghnJXjJ8ZlojQhm/VN+eRTj8v66pq2dy24fjudJOgeTk3PSLuz&#10;pRN/fVtgertKS8TFNSpTN0qMXj8WbS/s3G5Yt92ez9fH9cfsJ4OSBZ7ppsNGyRAmYhAQ2n25wGB9&#10;ajKFcLMiFg/VHZClSTADNgpalNCdpFvSs2A+sWF7AeUWi3be4fdMTiDAsdcbi+OL1fa1YNGydWAz&#10;cd1Zos5c0BLs0P3JUmz+OzKLFGu2oNbeLwATZXF4b5YRtQwn2Ux+xnrhXvcvMYlinoG17Wzdv7wf&#10;q8hgY+esG51uVAuy+TtcHxlI/e6r9Zi/dejQobfq95dzS5pvOQB8ebJ7A/fB4D98+PCPP//88+/G&#10;6pkTmf0tV42WHbQB43YSj9XsDO8lRNGFBA2863Q3pVDqShVgTL/99Ecelz//4CdF7hA58jqRux6s&#10;yv13TsoDr7hfHnpoRs4dXVVo1JBGcNbWZVO2pK2fNPW3J4s1ufOUgrKj41J+1aQ0rpXl6jMNufDc&#10;ily7sCkXn35GFm9sydaGrpihN6igqlYZk/HaYakUp6DWl8ZS4d4KOgm2G1Io6gRdPpBmCiN2r5tm&#10;BRcEE3dHUu4QbuFuYApDFnBR3xd71U2SVu++d0pc2Ew/z0wgHjHpjukxJhRMtoP8S6XYDoC12x4L&#10;7ODa2oJ0jq/LN/74AflrXzkj8/Ob8onf68pzH2/I9NSsPqdEnvzcRakWbsjRA8fkwPS0TE5omzSa&#10;CvRaUq3UFEyWe25qvf5KQSaqE1KtKQBuJ9vP2rrCbAyYBS4eLFmpiWHcx7tl7EZlD3dbvi3m7hvE&#10;btqFk2W1rIvTsng+tMJKoti4LWYo0r3LDF4rrkxgxYQQK9KM7+AChtwL3cMAhBD3xbHOnj0bSoHh&#10;2UMnEOAG4NEyVdbt2k8n1LqTCdR47z7GzQoiZ7W/B0KWfYy1mV24EHRSnsbuFwPgvqSb1zLk5wS1&#10;9l681iG+QzuTacRzYUlIX86PbGNWdZmY2D6YTsZV+sxfGzNq24Qvglgmw7Df4DoABvW5v3FlZeV3&#10;pqenv0f3/VxuTfMtB4Avsy1LCNobLJ0sfg8uIlsk3rshGF/DiY9GgZOrd2f4rLrUNdrtVd7YDOLE&#10;ZQVuiEHrNgty7q6H5fhdZ+Qzn35C5t97UV9N+XOFd7OnxuT+hwty59fU5fAbmnL/K6tydLoghwXa&#10;fQ25rke+FMDgitSqIrPVghyYHZO77x+TM9rFJtaKsvn5mjz3VEUuPtGSq09W5cazE7J+fVoa7YNS&#10;KysIVDA4NlaSmXG4Qtf02ualXKrLRkMBFbQESwozFfSVCpsKXRv6Wg3xdCl7qG2EerolPXlJ20aq&#10;aVxhZycDZBNpLFBO3S6pYSrB8VuZlU6hruBsU5+DGpTOopTKYA8OyuZWPZSYe933l+Xr37YiW+2u&#10;/PEH2vLRXy7IwcrJwKquzG8pwJ2QjbZe68aCzJVvyIGDM9JsNUPt33ZTz4HjImtZAefG+noIWyxV&#10;kyDajT4zNjbeYwnT+CnGTdGoWDBgA+x9UpAX6R2F8RuVCRxFiHpUZs/rw8XOa+/XghnLgFnm18be&#10;McTCJlNtC6mbDF+CP8vkWIBi9f3IaBHEE5yQiQJzBeYMpb8AUsAKAhDCjXru3Lnt8Q6wgv3gMqbw&#10;swUTFoxZoGv7gWW07Pe2T2WBfJ+AMYy8jd2P12fnrdh+HnTGzmFrFfu29ywhxzbmVZswhxhMn5lr&#10;QaldOPRLuCIDzEW5rTTidVn5ue17BN2UDeJx+KxwfO0jX6LH+W3tH9+mH+UgMN9yAPhy2qxG0gAW&#10;sHngwIGfvnz58jsommnlPWwGoA0CJwOYxYr4+JUiRJS7ZekFx4XKG8i6hR7gWLUrr7n/Xnnw5D2y&#10;tdaRuesL8vyVi3L58nPyiQ/i1YS/V+44V5NzZ6blvgePyKNfOikPPKKr4Gm91tJGSHi40V2T1XYj&#10;yL8kSOaYVHD0SE1e/UhZzr45kRvX27J0fUOufH5ZPv/c83LtmUTBoE6SCyW5tlEJSSQAQtUE8VVr&#10;UoTbtdNKNQKh/5dUFAhCh08ncbB7JegQ6v0BCLX0XpBEEtogjRNk+/nA+p1unl55OWhSB8YQbVRX&#10;oIYMUAjulqXRWpCV8oY8+h0l+cFvPySn9Fp+74MF+eDPrshE8ZAcOnhUPn/paQWrMPzVoJ3Y0vtH&#10;hZK1tU09TitN/EC7d5Igmo0Cdu12U8HhpkgdDAWyCWuhYgsqmMDAABAw3on/MjGIhtXrq5VKpaFB&#10;16ixf/3cpsOyh3tJzIiBEXtcH4vnQaLdbLkvm83JpAousJiMReaJY5vG3bPwMcFde81kEAnAyPqh&#10;/CB+D0CI544EErqNz5w5E/YHi8jYQbqjbc1wX4GCLJwHc5YN9Wyf91BkgaB+IuQeLPrnlMX89avs&#10;saOueCQ0wi54KIzM3+K5glGNuX59nXTvSvfHZ+KHj+3zzGw/AWk7f1M43Gfi4l99xg/psd+p9uHb&#10;9O9nc6uabzkAfJlsw6bA6+TQ0onk/9JJ6h12JW8NhnUD29Uu3Uye9YhOykiu6BZ6qiad1G0qXamU&#10;CtKsb8jcM88ouJqRYmdWDk6fluOvfoUkj3ZlWSfOufqKXHrmvMx/+EmZS1blY6U1OXq6JvcoADzz&#10;RpEjX9KS0/d35dDJhkxW9VoVDEKp7EZxVRbkhtT0pLWDFTlwUOTgAyU595UlecPatKxdHpf552ry&#10;/CcLMne+IhvPj0t9uSQbWwWZqLUVECLxQsGRAqsi1OwLFekUwNa19X2SZtYWeit8VNMoJyGbtw6j&#10;XuC9FwPAi5UZSj+TnmwMgtY7IfO3qMduNTb0uwPSbHdlc7MrD31dTX7wRwvywJ0T8oHPLMqv/vy6&#10;FK8flzuOn5b5a9elA+FrlKErpPWI4UIOySWlcsjyxauEZ9cNOc0huabT7bE5JYoBw4A3tp8tjQ3/&#10;xUa5D6uaH6s4MGylhlHA3H65e0cFgTFwZ5+nlbvox1R5A8u4MyvNQmaGlTQso2PPyeuxySCswmHr&#10;9FrXpI3Fs5Ig1m0JYAeGEFUeMN4BCJmJe/z48aDnRxFj7AdWi2CQoNYvfCzgsKA3Nl9kgfx+wH/Y&#10;ffsB+6zPYn04GuZi+gLBPJ8x7hsAkMkW1jU/7DxNcMcKLczktbGBPvY0q49bEIjnhr7GMnV8RmRN&#10;9Tm/Sj9/p76+Q3/yTG5Z8y0HgC+DbZTsRx38V3SV98e6wv8q7y6xgBKTBSYgSgdYxsEayJhrJmS5&#10;Sm/Sx+SUKAgJWa+oa1GRtgKpRmdBcdQ1BT8KsrYmpTY2IxPjZblvtisPnzynn5+VhflNuXZjWa7c&#10;uCwfff81+dM/2JTa4Y4cOl6TU/fNyLnXKzB8zbjcdfagnD2CxJF5UfOk527KSndLoWFLagqUpmda&#10;MjtTkdkHKnLqK6tSX6rI4tWCPHVhS65dacriYyWpX60GFk1aCv5atRAzWJYJqVWmpFbQFX5nTEGr&#10;BBdxBwLTKNdWQFTjZkgGCaV6cdeF3vu0EPEOwxzKzhXKoVLJmB5nXH/baHcDXm4X12VDjcbJr+7K&#10;W//hhLz2TpEnnyzKb/+UIrYn7pZzd92tbfG4rNYXQmwfbGo3gcRHKVRIQYxfUmoFbUQQknDtFnrZ&#10;2AVtk/EJMIYzIT6w2WjuEFKl5hoMPcEgy02B3WBJKRoxuoqtu89mEo/Kut1KaZVRj2MNf4yZsaDM&#10;H9tmfFvXrgWLGE8UByfbGmOaPEiiCw8ADdm++Bv1peG6JbtEBo59zrqkLRDjGMb4tokgcP8C5GGD&#10;yxjf02UMQIg4QuzHWsM4N97bWFIfg+aFkn0csWfq9kv6Z5hM72EWGbEEKXu9YFhtMgnc6KwA5EF8&#10;1viIZf7SXWuldmwcaD+WM6sfUWuSfckmwlBYXMEr3MG/oeP+e/RnT+bWNd9yAPgS30acNFd04P8L&#10;/c1X9Ss/xCBhqxtIg2K1xV4gptoTT2byRNDTo8gxDCMYNgUwWw3IV7RCvODm1qasby6nwKMC0WJk&#10;xI6HZIc7jp2V1xVfK9eWVuXy/AW5sfSMLD05Lzc+uy6f/K8rMn5M5Oijl+T4m7py7NGOnLujJPcc&#10;LssUsoAL7SAws6D/TfQ1rvN4baYsB2cm5PCpGTnzypq0Nqdk6w33yCriB5+/KJfO12X1ikLIdQU6&#10;DYWQzZZsJc0047eir55GH1zaZQVdBbAdPW3AQtDzS1Lwh18U0sooOx5PIW0TxA8mHZSTK0pL5/V6&#10;a1MO3Tcr3/x9VXnzaybk/OIV+T9/+fNy7WOTcu9d98jy4oIsry6G8wJIImGlrYB1vFYOWofhmbWb&#10;gfnDdeC6wQ7iXGkZupTZWV5aVnjc3JHJSGaKn5H1s/FfFPLFxoWBFbn2bPKwgM73wd0wgbutQxzb&#10;vAs/i6GxMkk2Q5MuXSsCbjNufdiFZ1WzjDpdeHDNwogDlCHDF2ADQIx1eu2CzSdNeJaQz9iCAFsj&#10;HEwWXrxH9AFmGR8+fDi4jtlfcH5mvbIf2YQHv2AcFfDtBRh6YeV+x42VocvaH+2CsXAzxrcZAHQs&#10;MWcQULPH58LBllWz0jG2D8UErWP3ZVlkViiilI6VG8J5FMR+qf7+PykI/H796cdzC5tvOQB8CW+2&#10;TM4wm04Ezx04cGBeJ+wjXorBs0I+w9jX69zh7gy0VFpNAzInHUjAFDuh/i7Wrh24Uktj0iofly3E&#10;v3XVQJR0/6nNIFy83t6SUmtKz4GC4mDyFmRu41IAhIdPnJKH73iFbNUfktZWR+pq9G7ceFauX1NQ&#10;+NySXHrvmpRrIn95aELOvfKIPPAVU3L3q8Zk9lxDakdXpVBd1uOBH1RjJavSLq/JWLkg1QkFNIev&#10;ytSXKjBstOWRpbIs3CjI5aeLMv9kRepPl2TjQlG2liuysVWTikzqvemqv1qTscK0VFBqrtQNYtPh&#10;XlA1RHogMJSlSwIQC6XkJK2Sgjoi5Y5eV2dD6u0JabSmZfLua/JV/3hdHvy6gnx0K5H3/dsZOf9r&#10;q/LwsVfIytIFWVuYE6nqceD67XYCkER6TFfbphsEqm9WQSkGYeqkp1ddCHI8zfaGNFfrsrZeh3nY&#10;EdPHKgU2+9JqomGD68gmK3BxwMUCkwZiArt7Lbm0nyBwGMbcG2sf68fwCF8TlyAKbeX14iyo8EAs&#10;pgvnsz0BvsjEIsMXQBDP8OTJk4EVhDGnYQcYAyhkMpdlkCwYxDO0pdhs5q11RbJuMOMRISVDNhIv&#10;sMQAhMeOHdt2LbPOMF6s6GHd276yw26leGLALUsnLwYMY31iGKBms3O5+AEjux6SrYo7EjDY7sOe&#10;A7/FsRmKYRfhsaz8LEAdq9pkxyJjx6lfSOCKvqa24RG97v9Hwf736f5/klvZfMsB4Et0swkbQwLA&#10;J3XA/xMd2P/WFx23iSAwIGSHrExIZi1F68YIrFgSYtWQNQsyqtNuSbvTlEZzQ8pjJek2WrKFSQhx&#10;gpWkt+IthV83mluBHSzXiiGR4fLcc7rLnFRLChClKhMz0/KIgiNJ7pO6rrpvLF6Qq4sXZXWxLn/6&#10;gcvyRx/alMrBrhz+CpE731CSs/eW5fQJ/ffOGTk5jdJrreAsbiVd2QjVOFpS0ms6erwodxyZkEfv&#10;mpbC6w/L+o2qXHmqFTKLLz7bkOWFttRX16XVUCO3CRCnAKCsq/ZKISRlILEijYHsBG1AeIeBsXuV&#10;6LQRSgEMopRdUi7J+tq6FGYm5c3fdlje8hVlWS8ty2+995p87F01efD02dAONxbnQj3fVHS6EAS2&#10;saGyR9LphraGq71YLvYEuGls0jhM7Fdfqeu+xVTXsNvZAQrIWvmasmQHLXMFg25dxXjBWDEQngaP&#10;bJJ9bw3QsLF7doGRxcYMI6nRz73qmRJ7nV6QmIsgq3lHwGfjJG1sng/4599sN4wzMG1W68+CIlvO&#10;jMCN9bufffbZ8DfYOIAwuGzxOZgoK+9i5VjIcmI/m71r2SXbnta9b8HV4uJiAIO8F7woO8OMYzKE&#10;BIKsjMGYRx9SYkFO7LlmMWmxLOJ+8Xv9kpUGgUe2Cdk/xv5RK9AmfnnX76DkJj5vJgnZuGufhDXo&#10;eDYbmBuF/nHNeC7oH1YyBp/j+eD8+v29S0tLv64g/2/peT6UW9p8ywHgF4jLWCeB8zrIdYw3at5F&#10;wwkDEzYmObuSpNHH5EGjmK7uA9ZJq00o2mnp35VSN8T1jdWmFcBU5VL9qhSqLSlMrCh4quuM1lCA&#10;OKnHOCItmZd20pBKpx6ASylM0DqRNguBNasVU5duV5ZDAkNjfU5WN3XlWpmQmhqbU9P3y31nzunk&#10;VZXFpTWZW7wsN5bnZeW3F+SxX1+Rv5SOHD09Jq9446zc/7qaHH+0KWfvL8o9d4g8V7omW1KXrh5/&#10;vqSGU1/V6lUpHVDwdFpk6jUir1PQ+eB6TRbmSjL3fFEuPbMlm+cVNP35tGwsTUhjtSUVOSETE2el&#10;Vh3TK2/pv+sy1t2SiXJbxhTANRTrlouzUu5MyWqlI1eL16Re2pA3vrUg3/oD6zIxWZI/+t2aPPYz&#10;Y3Jm7LUitZI8felTev+bMj6pz6FRk2JSDvGCvVwUqcBd3k7FqLUBtc1rKCAcAGOpmLqA8UzweaOd&#10;lrKLifHy+ZLNAAtAvUgYNhom6yIl8wfXHwPLCSbJXtB42Tq1vhqDZ5OzZFis2zWL9RgmIN6XNrT9&#10;39aytW48HptsGBk2DzB8qTUroWPLAtr7AWBi9ijdxTHJES/STJc8ntGlS5dCMgdAF8EgXgBeiEvD&#10;sb1L1rN9tk9Yd7BNXLFspRepBugEKMTf+BwgkC9kGOM4YCzpzmYsIa4RYDSrPe01Z7l2Y+AnVrHE&#10;tn8WiPIA2Mo78XesSsIkiitXroR7IhhkG5IZtzqGli22fYbnY7gF2prtS21FsrBZGcT9gKBlW+0x&#10;Mb6xELGC2JwH9J5OIybw6NGjAIHvu5XlGfMtB4D5tktAN+r+Otg/qhPNb+jgfzvZDGbv2TqhdANb&#10;KRjWIbWTWZry21NGAVgAJmnrKrNeDpp0cEEmQQMv1aYrdzGZVlP2SoFgAHxJqXcca8CT7T+7SbKd&#10;bAFKDa7PrYYazcaGbOhPa2WdUNtlmZg9IA+ffFiaeo7l1WVZqS/Jwuq8zF2/JL//7gvy+/+pI8Wz&#10;IudeJ/Lqh8dl/MGK3H3ukLzizKycmEUKSV3hohpOfa11FLyBe+uW5WhtTM6enZbimTFZ+pIN2Zwb&#10;l83PTMqFZ0U+9+y83Lh2Q9ZWNmV5qQxsK7PditQrAsVA2ew2pV1oSTNZkW5rQ5qoiby+JPe8uSA/&#10;9H13yfHasnzwjxfl3f++LrPVM2pgWnLxqfPSaSIZZ0q6QW8wCffsXZVps6R1jEUSieGfsA8TtLvx&#10;TFUCNYB+uPbwzGGYLTPoXUlkQPAvAADBghWdhUFjdjE+Y3gBGSCvLWjj6CzjYWNVLRMdK0lmWbcY&#10;ECQTRiDEF3/rS5XRVer1Dn3CA9rLtgmlN2ztVh6PsXtob2rz4UWWlcbe1/C1iTeUGwHAQrtev349&#10;vCjvgoQRSLvgN3Abg7GzISO2bq3POraAOitRwycZWKAI4Am3KO8BbYL75OIC7wFYCYToMmYJNbSl&#10;1dazZRb9IsCLk8eAXUz2ylcsyWIWbYwsa/LyeQLE8rn7dowdy/Zlfw10x8aEtvtd527tBdsTfZHg&#10;05ab6y32jywvL/+m9tNv133en1vcfMsB4EtoG7IU3I5NjUVTB/j7dcC/3bqlrAYVdeCs/AQnTqv2&#10;bydfCVnAKD+mq8jWuLSaOoEgyxUgopBWA0FKcCm4QiVIrRSTzeCe7HZKIn0muG2mpljYrtwBdybo&#10;sEZbjYYCq1KpKhubWyJb61ItHpTxiVNy5uCjcvJMSc5sXpPVjctyfemCLM5dkafetSpPSStUAzl5&#10;b0EefrQjD76+Kne9flxOPtSUu2Y6UislAQ4ulhQMduuynNwQFNgYm1WAN1uUux4Yl7v0Yh5UBLpw&#10;rSZXn96SK4/p+ycnZeHpRBaXp6W2VpKNVbi116XdqEu5VQjg8r5vmJC3/YOOnLn7vHzyiRPy2z/T&#10;lvGLh+TQyQNy4enPSqvekunxg0HeBRU+SgibRDRl1+iAJduN05vYCQILMc/8DhbAS4ZgA5DA84ZB&#10;oFHzGm0+cYPG0OrBkc0B2AD7xCQCG0PIfWkAGTdnjZ0FWdaF6o151njwDB/dldbtaTNhCfxs3JY9&#10;R4x95G/ZdpbNspUkbNvZNkNb44UYOgBvjjWCbyspYp8bQzS4UMOGtiXwhN4f4gUBAnFsZPECFOJ5&#10;WMFnW1bOjzf/rK0enWeu7N8UqLagFdd04cKFbaCD/gCgSukZMoXsk3QZW0BIIM7+asF1jOXiddrn&#10;F5N4yXL72vtmO9n4PGxY+Fh2mwvkWAxoPxBN9z6ZXUq3eMZ8r+AvqtyQagGGewA45z1QDULvcVJ/&#10;9yv6fL5Tf/L/5lY334bdCjltfGu3Rx55ZFcTgU7CJ9TwvFtXsF/p3WcEeHhxgraTvmVwaMzCZIUH&#10;DkmBCiZlyI6Ugmu109HVfLIhJ0+ckHvPPaAT5hZKBisA1IkTIKxTC67dpJjsJAAjm3ULQXcPMXUA&#10;mG0Fg+MoEF9QwLTZUsCFigpqiEqIkezK9MGDUhkfk3aiBrWg96D73LgxJ/WFDblyZUEW1q+o5WpL&#10;5R6R0/dX5JEHpuS+RyflxMM1ufNcQU5MJiGJZFGB4Ga3LVuFjmwqcIXUzJiiwqro6rmlAGCtIhuL&#10;E3L12bZceq4rl6+sybOfuSGLT7fVAFfk1LEpOfLlIq/4pqK87mhJrn4+kf/w88sy9/FJOTR7SIHk&#10;vALGNQWf0wo2J6SJknXQJKyq0W+3pNtOjSoM+6HDhwLmS/UHU3YCNYQZ33WTJZMgEk0j79kz6o5h&#10;8sezBUAg2+HdcrYP4Ti2bBn2ozH0NW5tPBx18ch2WPaNgMwmD9DAM/bQ61j6OC9rRG0cH2vn2vgz&#10;H6gfS0qwbRkzpvgXjFavvNa2nIqVWom5I3nfBJ1kyTDm0K7MrvUxfJYJtKydZZR4bzgOXc1HjhwJ&#10;oIuxXnjOeJGp9PGL9vjefepBktdKjMXk2bnCygmxjdkHmVzCDGu2k9UlBGi2ItV8pl7sOCuxxkvS&#10;xBgyCxLpkgWIplcEzwbudyuOTmbWM8b9YvU41jCmOSY4lphMkiX6vRsvUGxhzQUfQDjDP9h3zDhb&#10;0D70w/oM3mnFqjmGbLvzmm1SGd3mloW1NY190hKfjWWtbRUdbDy/B9jUZ+RzsMwmlQ7w/cc/nic6&#10;5wzgy3iLqdUPuc3pb39PB8FXWneuLYFk3cA+FtCvrm+6XPRfBSmtTkWa3TEdjai520xr0nZLUtBX&#10;CSXKutC/Qybwlv49rn/rqrPYGLh69WxKMRjSmiRVBS+tLWl00sojtQmcC8Hzm1JqNWRrUYFRGQao&#10;GDKLxyan5fTJUzJ1YEZeeceYLDSaMr+6Ihcvf16ee+qCPPfeRSlPtOSOB8fkjlcW5NzXFOWuL2/L&#10;ydObcqCqx1fktVkCfG3LBhgbGHzFSxP6Kh0RefX9U/JIMivtzSNy9amD8rE/ela21jfl1MF1ufvr&#10;FaAebcn1zrT8l/cV5HMfUkB45h6Zv3JdmmubMgUAU6jIVgOVVBSso4ZvggrJuDcTlN9NgizMzcmv&#10;8AI3+rb71xiMWGUKvLcitpbtymIeOBHTbQwjAgNtGWXLBPG8TD5hEDpdX1aWBgCAfZFg0AIauq/o&#10;evSCyLxPsjEWIFi3ojVE/JwAknGOliHLknABIKFLlskdMZ0/a6w5zmxWNlynaBcYYoANtC3+ZiIF&#10;98f1WE0366a27UHpD4AVACf8jWcF9yv0/U6dOhVctagSguu37L4HTxbEZbFbuLZY4g+uhdfvE4z4&#10;rNB/cJ9wY7NfkS1kvV1cP0SqbZgArh/H5jOwWdixqiNepsUDIvsvnxHOTWFmHpuxlRa42H6e5VL2&#10;bcakElb+2BnikezKyzOqF4lxh9SWJABnZajed4e1HX5Vr7UGRjC3vvmWA8CXLwDEpPp+nXR/SAf2&#10;Xcwu9PUkWRkEExTZHhodu7rqzeJBDgYxa0llUSYm1fiXFHxtbklnVUK2bClpCZT11CyHChWQTmF8&#10;Xz/2zweCbxtvxJV1kWG8Hurqlku9QyFRoqjGsgBwUZH1DQUm7a6CtPHAGC4vzgfguF6el/HalExN&#10;T8jE4YLcefddes9qFJfW5Nrcgsx99rpc+It5+djvbMrkXSKn76zK/feclLteXZEzX7YpJw5XZXZy&#10;XJrFNQW0q7JZ3JB6ty03pKEgcU1OThRl+uGqnK+35bnPFuT6eFdmlybk4QMiH/jlSfnYr2/I2VMP&#10;6PXMyer6XAB0LQXDEHYujqW1g9uQzAnVVMpBNzC26k+BHkFJIj6WslDgZ8kOcW8aYoAMJvfwMwrE&#10;9ivRRTaOGZ6WhfFupp2l8ZIdmcM2K9WCHAIWMmUwUDg2AIFl8sgikD2M1XglOPJG3pcuI3tg79HX&#10;PbYAybotmRGL/dGmsUQLy6T5xRcXXQCCaFMkc1j2kq457+q0yR3+vvmcmcSC4yAekLGCeD300EPh&#10;fGAEARYJnHnNvgZ4rB9kVUuxbR9j4SzoJnhiXWSCV4JCAjH0C7Qzfof7AGAGoCVoI8vDRQ3d6Ww/&#10;y9j1K3XJ94xd5Ibjoi96FpqJH7FnnQUIcS84tk0cIrinez8Wh7sf3jW2Nd32NjuY4Rpc2ICh1O8q&#10;en2/pNeLG/+/cwucbzkAfDF97HuIC9HJ5q/093+kb9/mXR4WAPqYH5/hGAxEMY3r63YwwSZy7NQh&#10;ecN/8zppT63Ixz78F3LxU6shfq3YSfEJmK3UfSlCyZJBq1Q7EW6DiU43xMkVCtXgbi7qbmVU6Sgn&#10;abYsMlAVbE5NjkmnmQSR5HIZE9ukvlcjk2zKRn1VkvWWjOmEN6GfV6oH5I5jp+XU8YcVzBVlbQMB&#10;9E/J9UtPy9OfXZRnCtdk/GBRZu7pyIlHy3LuTWW59+G2nDndlsmZtsyUJdQsboRSdWoo9J7n9VoW&#10;amoYD3flxBkFfh/ZlPf/yrLMVs5Ka7Mti/MLUipgJa7XmdRks7Mp1YreA9iUpKPgr9RrrMKOibtU&#10;YoYhn11ski/0ahGnQJCTO1f2dNsyUcMGpdvA+lh/I0C02cIxlo3PzmZE+ixkq4tHw0fwYjUqKbth&#10;2RabLGJdRBYYxVyWtn/xvq172X7fT5aGoIdgmMAExtQfLysz1YJOJsvgxTJtAAmMGcQxvS6nvY9Y&#10;LJx1jzMDlOXg4CKmmxjsIEAiQA5L1flKHx4A27b2rJX9zGc1cz/LSvN5WY+DZdcACAFUrcufkkTo&#10;wwSHaDPcE3+Lfk6Wke1LNtqLLfsFNhfBfJZkZG08J/uO7X/9nret+kE5L35GyRa6Vm/FZudz3hfu&#10;EfeFNkb7MVyDALr3zMr69y/q52P65y/mVjjfcgD4Im0clLv9rRqVD+ng/059VbxrixMZDZEtD2f1&#10;49L9egBQAUqzUZXZVy3I6/7601KZSOSZrVX5/CeTULUCYCbRV6eIWiAQN1bw1u6mSSLFQo+7Krxg&#10;VW4BJ4EL9kNlkU5XwdL4RpBCCS5SZBmj7Fynou9rQRJlq11Ka+NCnBpyKri/UkfqhYYkNTUgyUEF&#10;g1VZqisISOpSlTUZr+jqXEHY+GRBTs1OSXLv69VglmVxsS1Ly0ty4/GL8ulPLcnj/7kl0wdQQ/WA&#10;3PnqKbnntVUFhEU5fborx2bKgeE8J5+VVqkpd06X5cKH75YP/Ks5mWkXZbLakmuXnlXQWVOwd0iS&#10;Qjm4lUWn1kZxQwpdsEnjUkzaIdYvPKPehO2zXtN/i9uMYPpdJ5XpKdKg3jSYVp7FJzhYVifGgtEw&#10;W+Dkf+MBo9V8I5NDl13MVWrDEAhMAX7oHo4JKPO9leRg7JEdK1mspk288LWOvdZfP8NKBof3SIbS&#10;a9RZoOpdrQRGiCkEkGSiBMYhK2/E6hDH2tGyjGwX3gfuF1nCOA8+xzkAnJBBTF1BZibbfufBn5fy&#10;sbFcvvybfWZZlSw8MLZ9ic+Xz4UssnfrM2sX+xMgglXFc0FfYgwkgboFfjg+jgmXM/ocM7MZg+if&#10;lZWyGVRP2JbkY0k5fs6wA/ahrOow+0kexJKdrDuYoQTGnV/T9vrXev0l3eff5JY433IA+CJsGJx7&#10;WQGqcfxNXc1+j05038BB7jMC6Vaz7rOdjE5v4lCQ0ezoKrtZlDvPiHzZw/fIdG1GPnL/U/JnCtKC&#10;a5gGC0wW5FyELsveRJQxufFcSIQIq1UFOqiyUZSSgjdcbyO8J5OYZsmqISym5dqQZAJwVEa8ju4J&#10;3cFWWw1oOQn6KEFKD/WAATDBaBYAPDZkY7OuoCwJ91arQbPtsBqEI3LHyVMK7O6W+eUFWVhclEX9&#10;97kri/LM48vy0d9ty8QpkTteL/KlX1GTLzk3K93NqjTWOnL+iaZcet95qW6e1eM1ZO7yJRQP7oFn&#10;va5uErKjQ2ZvCnHTesMmP6YQAVovNBI2yF22QRqMO4EUjbMHf/1KSllj3C8wvZ/LmMDGAgofT+p/&#10;axNYfDyef+8zVHm+GGjJukaf+DBMuIXXfOOY4bixYJusk2eLYv2erluMTTw3gBcANDJaNmPbx5DZ&#10;oHqvj8drJftE1yOOB00/nAdg6Y477gj7gylkNi4TMAiuGIPowSBd0lks6CA3aVbFDvucyWp61zeZ&#10;YtuHbJyoFVtm+/F5cGFDzT9+zjJ5ZA5t0kNW7F/Mm8HrZtatv+6o2P5t2Kw+IQEwroV1wbkPQaC2&#10;xc/oPeDifyG3xvmWA8CXkQu4N7m2pqen/0wH+tfieXkNMLsqhUFjUD8Ncer26qTsVABlZSl2ErnU&#10;XJK18l/K0coRGT+2qiCqFgBYghJxOH5BjxP+lrRecHJToy52nTx3uZROlpCDWVxYlOWVFRkbL8nU&#10;jE7mesxKeVzGaqUe45VWzggl6bo6QSdb0kpQ+UONcLktlamulNuHdUKDgV7T+0lCAkkFkjTJlJ75&#10;pJ5PARNYOb2nzY1VKSa68q8sy1i5KtN6T4fGD8jJe++RcQW6S1ubcuHa07K6ckHWn7wuz5yvyzO/&#10;2pE/OAYm8ZhsKKBcXV+QicZpmZm+T+YWPqKoc1OB4MGgi1iqlKWh15eUWwqWJxQXHlbot6UN0Erd&#10;5ZIynICKN8FXVoJGEqrz3WTEqjsy4GzmaD/dPMtYxJiq3ZRq47HIYHnwlWVEvS5ezJ0VA6+UDhlU&#10;TcQH6MdYqmHdajSUrLPKsUIDGysRlmWQbWkxMlUYD0yOYKIIpV1sUkLsWcUYKguS+BuAJ7B/zz//&#10;fACckJKBpAzj8piJa7M07e99FZIYezVM/+n3ub8X72L20i8EufaeLXD2ix24w7kf2hXgj1U/7H36&#10;xJl+Jeg4dvHcqL0Xkzq63VusL7Cv4W+CYc4feKbaByr6/P+NtpOumws/m1vkfMsB4G3c9uoK6FH8&#10;P720tPRdOtjP0dXqV+DUHaMb+Ga5MLqBk+DGRaICnLtry11ZqzfkYmlOLt7A/mNSQBm0EANI6WL8&#10;t50mbSQmDjDZeW4/KdKYLq0shXJqIlOyUV8LrGC1NiaTKHRemwq6gEgMARgEgxeqlYAl7Or1tIoh&#10;eSTUzu25RgGuwLmB8etgH1nX62or8hiTcgUs3JYCMwUthYY0AiCuS7G6KYmCXWgZVidm5PSZo1Kt&#10;HJJOe0OWlq7J559/VttiSxabq1KqFWVqQg3pzGGZv/60rNdX9Lg1AfEYDHx3K2SvIDyynCgwS3oZ&#10;rTCkhZuizzuNZvICY+ZZwNQAlwJQh8Fm3JQHcFlMS5aRjoGwfvt5g+mri2QZ9hgI7QcMPABhH7KJ&#10;CYOuz7KSWQCxz6Jqx/0AIFED0WoeDuNOti5ACwSpP0e3JoAgAApdtVY42VeP8JmvfjFJltIKOyPT&#10;Fm5iW+4NlT0Y80iXNN3sBExk2KxuYWz+GqZ/DQtiYoDQehEs2+cFlu3zQLsCoDE+lhJJNgknVvN3&#10;UP9kXB8XBlZrMCb58mJuZHcJ8sEEEgSSwe59/69133G9r3+ZW+V8ywHgbabs97LpYF7W1d2ndCI/&#10;54P+7aRoV7k33WKMBWyFWLcANhQEdrfKsqmA4zNL1+Vzz6QuTkCwciuVbmkXIW2ivyluSdKdCRVC&#10;xLmDLbilm4q1KoNh7CQhUPkVDz4YAODi4ooaolVZW1nQ61jpZWSOS7mKslXjCr4mpVbVSR3l6jrt&#10;AABrHUjUqFHuToQYQbCYTWQoS13KtRW9aLgpkbMMZ7VO1uXxwDRKZ0xB2YTuAxdzUxqbKGu1JO2t&#10;gmzofodn75ADpRNyoADGsBDqHXcV7BbbyFpGhYRFqVWmpAF8WZpIs6ELCwG0SlvbtK3Hl2n9TFff&#10;Rf1lMQWA0pUdTAGAt4//uglCbkrApMa5vUNyxGrfDTLEvi6sd98Nw+jEDHMWQ+WPZ3X7BhnHWIza&#10;KGK6to9b4DkqKLFxk2SwGZNIYz8oltDq/lm2qlevdRtcwjCTDQQgo+uOblnrrhyW8bXsHfcHwAQL&#10;RtAJhoyCzqwXDXAKQIh9rSSNzSr2C5YsUD4MK2gBHp+fr+tr+wD7kc2O9gAN14z7s651sp7e1W4l&#10;Z4ZhdAkubdUPgqws4ef9yvodZtz4mFpen3UHk4knGYC20X3/18OHD49r2/3T3DLnWw4Ab8NmA5f3&#10;sulk98/VcHytTo6z1m3iWRvGNW1LPhQB+EppckU3jVqrKOBZntPvto7K2SPQHHtcSkjwgDsrxLQp&#10;mOhq10DKrrSCLmARXSVpZBoDntNKN3STbigjV6mMBRHoU3ccVVDWlOYWRHRXZHVtSSfsZWkup7FK&#10;1UqayTcxPiGT41MyMTapk1gldV/rvNyC+GlnazvZooO8GFQp6Y6FbNsyyoDodXaaveopJWQUppNi&#10;Sb+rjFUVyKaZu6tbN/R4HVlvLYZEFSR5oK3wtMpVnTwbFdlaVXBXHgvVRboKRivFCekirgqTP9hH&#10;1JSDSzjA4iIEXALL6g1ajyTsGUHZloK5aURusj7MVMWLLKCN+8wyYjEX7aASWoOMzKBg+Rgw6+ci&#10;ju1vs0pHBW8+GzTmNu0HorzxZr1YGn5bai8L3NhYM/7N+2IiBEuvsbQc4jzBXMEox6qrDOuyjwF8&#10;ZoXinIgTBDPIczJ5BKAQ9wq2DPvYaiZZQGO3jF8Wi2jBi39uNivZStTYZ27ZP3yHtkUbszqGB5M2&#10;3nKgUdTjwZ2K41vWdZS+fSu2WLylZeqZNIbvqMvIfbgw1z73U3pvFf3Nj+fWOd9yAHiLN6yy92nw&#10;/4W+ntVB/RoaC2sMONGRydgOZFZQhTq/IRpN0UlRAdCYPvW1ywXZ3JqQhycOyeTxzwYqqoZEim5b&#10;yomuvBMFVyWdgEtrUklSxqtRWg+uztjERLcLBXC3s5CTttQ32tJsHQ2ArFyDlAGkIIoyPVsMmn/N&#10;ehoov7a+KSuLq7LcLchEdVImatNSmZyS8ckJqU3UpFKrKqhspbV38f9OLbhhSwniGnUS7PacyArs&#10;UMVkq7QSgG2lMKHAryKtRjO4tWvVMb0WbRu4n6tw7TZB6kkhqUmxokal0pIt/axbgAEYl63Oiv6r&#10;gKyj7dLR3wGNyjzKqui7SWnq7zohVlLbt+PdtZ5hSF5Q/u1mpuLNDENr8AYlN9hsX8/SDeOKzdrX&#10;Gz/L4MQ0+oYBmjZMgAbesseDgKs1hLwOGkDLBFpAFWM3s5JjGItIFs/GWMWuywoWs318Zih/S9cy&#10;7hMsDXTb0O/JFHp5nKz7t4kRXhHAZoDbTHIkiMBFzBJvSB6BLh/iBsEY4gV20LvlYxI9o7B//Ris&#10;foklnoWkK5dVOZj0QKYL9wb2jwsJC5DYF6xSQb8xYWP/sNFlT5mffv36doDA2DjiMycTyJhAji0b&#10;16t9+sd0IVDVfX40t9A5AMy3W7jtRQjaTzC6gv9FXeX+nA7cml+hk4Vg8Pl2vchWO4grwz26vr4G&#10;Pk9kalwaNxJZe3ZNVqbHZfUPdZItbEoyMSaL1Tul0VnXC68HNrDSPCDNohrFaj2NCSykMjDeqFqw&#10;stPwlUNCh7TnpLmFgPQ0prBaUYBYVlCnQGz8wLRMqqGdOdAJcXAQpg6it41laV6bD4Z4anpKZqC1&#10;NjWhwKwQsnGr20C3rWCwHdi7MDmXJE146YylCTJp/m4QnsbJ2woiIUUTYve6krKDJYV1bQUkrXVp&#10;dWH0xhQoIo5mTe8pdS+H0nao/QuQV5xIWbxCj/kMBF4hwv4Ve1IvN6VHvIFDBrTV2rNuHfYhX9c5&#10;VjM4K7aqn3GyLkfvTo0BkqxarP5Yg2Q2YqCA5daGYWrsPpY9JQNCUGzbyvfVLGDJBYzNECaQiIEz&#10;72KMuc1tmTzq3IGloSuTZeoIEglsbNkuHpuLBP/MfHk/W9aPbYFzg3mE0HQoV3joUDg3wCAlVMAM&#10;UseR4NaGJliQZv+OVSfZC4OYFf/K7FwygwBlZFPZxrF2y0q6sf2dcjSWDeUx7WdkHu18FxOszsrU&#10;z2KVY3JBvs/6hBSv38jnjP3h+meb4TNmZGt7/X21ExP67P/HvBxsDgDz7RZtAGP7telA/SU1GP+b&#10;/luLlVCiMaImGSenSrWir6o0EB+01ZTC2IyU1iryvl9/Tr7kzlfIqeaEPJ4sy1ahKxvVU9JuXlbA&#10;tCzFRCeU9pS0S8gMrgf3aSFNc0gnHClEY3hoNNOJCbMZRFMbwY1aQrUMxFchKbkDLcBEmoi9KxbS&#10;OMCpqnRnOzJVn5GtxmYAaZjglxbnZWV1Uc6eOZtqfm02FKil2nuFHjBNeoLVAHpJSGgp9bJykxA1&#10;uG0IwgTLkiRpiZNOoxWOVSmXghA1Sr11u6toUSkXeqto/IVs33DMUg/wdcPxC530UImZ6FPm4Wa5&#10;NwC9nVI93ZAJfRNIILi/+IKMxZhBtO7TGDAZZlL3GoKDmC3P0MQA1rDsj70/n53Zj6HLYkOsIRym&#10;IkMMWNjfM7PeAjcraG1/E8tQ9UyWNeBk6Knrx+okMNZkA23N5pj2p71vL/vjK7p4Jo1MGFgzyslg&#10;vsC4wnXcfffd2yXcAAYpZUNW1MbV2eownoX1i4xBzyQrztDGWRL82dhHXCfADdk/WzLTMqNegNsC&#10;Q/7N2EkbksD3ZAIpqWPHhm3fGAjO0tDMSijx/SyrD8cSr/h8+czIltJlTrZd3/8dbc+S/vZv55Y6&#10;B4D5dgu2/UgCsYebmZn5+aWlpZ8sRKwiJxZmgNkBPz09JdViSVpzc7LZbsj45Jh85P9bkN9/02XZ&#10;aqKuZEOqKLOVzOuBFqRbXFcw05YCqC3IsCAmECwhJtge0hlUQqk3TYVXAjdtsZAKISvQagfdv04q&#10;Lp2k+caNRnPbfYFEldnp2RA72Oq0AjiavzEvTbjPYMTKNmbM65QlN0+9vYeL+ep2gmDz9sQZYvOK&#10;AUSmx8GrZ2jtb+3xe/8m27d5M9jvheAmiWSgFgI7WKmAaUI23+Z2TA/7jjVqsbqjMcHlfi7YmKGx&#10;gCELeMaOH5OPyRLG9YsEaxB5n4xZ8vc4CAxaKSRm8lIDj4Hww4BI22aWkbXJFgQVg8DpMJ4Bggks&#10;cFjSkckHLPtFt3gM1GWB/n7gyrKRttIMXgCEOD9iBQkImWjBWsVkKC2o8QLNWfNBTJuyH2MWY58B&#10;/nBNuA5cKyuisF6ul/GJPetY/6KAPQBwTE+V3zO0hQkXXr/RAn+vZRhb9PQbU1lMdayN/EbXMPoW&#10;/sXiwmYHc6ypLfkhveeqvv5Wbq1zAJhvL+GtN6H8HzoB/Ji+L2etDG2dWBoOSK+cOHJMpDou55+5&#10;oN83pVysyC//u0+EUmdg5sJkkiBmEUanzcq0qRBgobyNebrbACm+cvfB5K1WezsbLRUv3QyfUYYC&#10;IAgAKL2GnhsLLl19rW+sB9fvgdkDsra6tl1z1QfAj5yFdwtEXL2hS40dv4u7ZmkIDhyYDRnbCGQn&#10;S+QZnNjE72UyYoZtmMSCGNAaNp7LivMOE/Lg78knwPSLT+wHBr07bNjf9aud60us+aSFfmX4hgHe&#10;NNQEYQQ2eKEPsN4u2aes9h0lLs+2Ed3D7Eu4hqtXr26XHUPSCBaSKEGHeEGwlsxi9mC4HyDdTZas&#10;ZzvJlNpybACtdPvbsUfAlTUm7N9sD9wnjs8FiWc2yaLhxeMwhpMLEJsNb8en1zPMEtfOAq2xzPus&#10;Pm6zrllHvBdCtO0CZjgK2lBB4tvR33TLQWAOAPNtP7f9KAnktiWdlN+rq9639DsnMxgx6JvNRgq4&#10;qhV56OFHpVSbkmefBNs0JhvXJZR/6zYLUi0j8WNBCp1lKUFsBRImYP6Scq9qR/+J6oU6d7Itd0K3&#10;RMrOpMkqqRgyg7XhHu1s67EhYaWx1egFNifbRdzpgrJJJ14aZxgZktjKer9A4M5nb5M+4tIRzWZL&#10;jh07LocPH1MA+Ni2Jpt1qfnarTEAMgw4zWLA7D4xIedBx8gSL+7Huu1kSCWahTqq3AiFlq0gbpZr&#10;0h8rq9qJ729kzkbJOs4CzpZdpJvR6hICkHAhx8ossXi2QYkzWZ4JXyKOiw+C0uvXr4fP5+bmAiOI&#10;DGJUHsFG2RWrbWjL8XnWb9gwAb+Y5O+ppUjvBrOYbcysXXxlAdLYZ2hfAm/LuLJMoM1GpkYg/qXb&#10;nMci+8zynHQVs819NRbvNu7HjGax1d7FbllAJuhZEMh7sOEb2o5vR2KI3tcP6H6bueXOAWC+7cO2&#10;zy5gDFbQcz+pr7dkGVbGv4ApQ7bfgQMHeyvdtk5YY/Kmr/4aOXV8Rv7sT/9EJ/GNEI9Xhr4d2D7o&#10;2gWh5dQtG3RLgpZdGs+HCLosW+prjVrgYjMkadQot8GJkQwIV+IheLkCt057O/CdMU6WncliILOM&#10;fowB8kHee2Fp7eo+nWQL2wxg6gYv7BAOxj1PT8+oYT0lFy5ckGvX5nYI81oAEwsej9VwzbrPLEPj&#10;DeZusoc9AzhsFQn7LEfJKM4C9rGYwn7tFPudZ4hs37Kl76xLs1+1k37xbbG+iz7BDF66heniZCZq&#10;1n32A1Q+Mzn2PZ8j2TZeB14AXABhFJxGEgmOg7kG18zKIwRNWVqCoyTH0f2KdrC/o4QNE13IavmY&#10;WF92zz93MnsEdXyutgYx74NsI9k8utLpHsYxOHdxXiODS/erBYW8TvYrWwrPM5QxQNhvoWZBK87J&#10;8BqKRVvXNPZbXV39Lv2upC+AwPXceucAMN9eegwgBu6iDtLn19fX74pNpGTbEBsDl82Ro4cDkIKL&#10;sVlflrtPnZGtY3fLzNQFmZksyOWrzwZw2Gk3AsmH2LSkW0lj4rqQkWkHyRML/mJVIGxmXIwF4ETG&#10;GBtm21mlfrq8uHrlhMssRPxNJgDvPZMxjDEZJLS7n2xgsl01xWp2FXbIxCRJJ7AZjz76annkkUf0&#10;/WJgSa1otJ34s1yWwyZPxNgFDwz6tVEMbFhQO8w5LRCwWY4xAz0ss2srP9i+FmN+slyXgwyr1fmz&#10;LmsLFHezmLD9khqCZJKoCcnKFIiDI7iwbthB8ioeCMVc6AQ0NtGB45X3hc8AvtBncT0AgVhoYj/E&#10;mpFx4iurJnW/GsO8PsZyAmxybsELoRJMovEZ4X7RPShmEvdLyRQ+W85DWZm9jM3E8yEz7EEhmTY8&#10;O2Rck1EkGCQgZFtz4e6z6y04jIHYYfoWJWJYCYbPGmAQzxJzKr7XZ/pW3b+kf/9Peq5ruQXPAWC+&#10;7WED5X4LAOCcrrT/iU6Av2LddV6OA5Mv5B7gsjl5zyldna/r9czq5xvykY/8gTz00MPy5q/+evm5&#10;n/+XcvnKc1Io9gBeUlKop4ArSKUUJa0PJ5I11/igeTvRcnK07g8GJuNfTI50qcB4IL6IQfB06XjZ&#10;A6sJNooAsmdabImnfizTsG7WbLYlBdUUf06TVrohEzmAbX2trq7oc6nLAw/cL88883RgAi2YsWW6&#10;YizOIHdwDJTEsoitUR6GvfNMhQVcMQPVD8yRafGVPoYp4dVvMRLLDh7muWWxyrbdGYLANsySBIkd&#10;z7pMmZhBEMAYNF4/2BvqEcJok3Uiw0Qw0S9G0D9v/zwIgHgeG/NogToXZLzWy5cvy8WLFwOIANAB&#10;WMNYhru4Byq2QWEa+tGNAkE71ng+3BcTU5h1S2FtD04JGEcZr5RIAQNoPQs29tMvwmISLQSC9jdc&#10;gBDQ85li4cvkGupCei8IQ15sOTxbLcYveD2wjcnfEAQyZpE6lAC/vP6eHNF/r4e5U9v8rfq753Mr&#10;ngPAfNuDS/BWbDqhfFInrZYO6Io3cAxYppTDE088EQK4z917rxxWAPi7v/veIAz79rf/gNx//wmZ&#10;nELMHZI+GmqFxyTRVxcSMDTAhTrW1iGTN2vCsWXIPFNiXazYD8DPahbiXxgLsAg03FypYgsxgb3z&#10;YfLk5GhFUAcZ8Cyj6CtQeHZklNg2v08M0KTGl2XgUiCIWMhqtSbPP/+8Po9z8qY3vUne8573bMs4&#10;xK5pmHuNuT+tkbTZxgQzFiz0Y8NibulRgVaMXYMxslm7ZHqHAYB+EWAFcrNqGQ+zaIidl0wTE5ns&#10;M/fHy6phzDaPuZn9tdn9wOzTbUnXMMYLEzNirnRfLjJ2Xd51miXp4vsBpa5wDVeuXAmAEOMUYxrA&#10;DYAV++E9gSyeKV2SXlSc56ZgNo7DzFXcN+YutgG1+3j9PimqnxucoBd9zmr92SSSQf3DVzTxbcfn&#10;wbnPZmATHPJZ8ngEaWgfuo8Jti14t+5izxj6hYp/5jg+2pDZwV4uSL97vf7mVw8dOvRd+tmlXCsw&#10;B4D59hLZMBh1wjivK+2f1sn2H1EXC4OaRpyGDxMGJuWPfvSjct/998nmVkM++ekn5Bu+4Zt1Qq7J&#10;4splKZbTxAzUue0kqc6fTlMoUBbiAcMnSafXXW7WA07nkheWd7LF6hk/ZAVVKbcAtg+sAILJGT/D&#10;FbEFeF7k2Mau7HazyRWjJFOMCvpvAr2bbXXT8HIiL2zHTVWrYyHjEoYPEzSYAgvaBoGVrEB3LyMT&#10;k/DYS38clV3LSibhcyebZZm1YQxy7Lo8OzcI3GU9zxiIJBNNto7MmAciPj52N4kj1kDj+Bg/GFMY&#10;Szg/jDmTD8goWabSxvf5sAy7mBp2obOz5nhxm80nK4lsYrwwrinfQvaLCS6MsSO7RRDHMBAsXDEW&#10;AIbwN9yV8GpY9o/tbZ/zIEDP5wPgxWeG6yTbakWWh41XzKoUw3mG7WI9I5bpZZwja0fjefKZWbke&#10;qxPp5W5stnqWNiPbGvMujgsmEM+Cz4ElEXWh/ib9+5367L4rZwJzAJhvu9j2qxJIZAJu6kTxPp0w&#10;/hETBmxNUhp9DGxMaFg1v+c9vyMba5vy5a9/o3zrt3yjbDZWgs5fs7Gsv9NJBq6f2ozCFGT9IrOt&#10;Jd1EAUKxEzQBpVvl2fuCKjJ2vAarzs86lRSqtgHtcBVhQrPZeLbsnWcl9gLaYgY6Fgs3akydPVZq&#10;QCgWa49D1xpjvuACXpazZ8+qQarJhz/8X4OLywbhx/pRP3eq17Pz+/pEGc9gDJJPGSbObFhQ49ub&#10;FT24gImVoBsm09v2S7JEWeceBezYv30Vhhhr7AWdYxmqoy5eLHtrF1CUj0H70V1KAMHfDqoiMyog&#10;JdgkIGP5Me5Ltgkxewz3oN6ebQu6ifEe4AcLIbq58TcyksEuMkvaxnzGdP8G3QtFpf2xuGDdywIz&#10;xpTa8cZx7WP+OI8zk53gkAAf7nVeIxfXPI4tNWgr0BD0eWDIpBY+F7K4BPK95/YVei3v1M/gFr6U&#10;W/QcAObbiEDjVh1XB+ZndfX2h7oi/hp8xrg51uOlFiDAFiaIz332vNQ3t+SBBx6VQqUkxw+fUKAx&#10;L802yqdhMq5IMVGQp6AvkU19306BX4JYwKok4idYMWxgYQcTYFfZZAU4uWDyx7XSPUS3FiZ/GhPs&#10;58V4LQiMubmGMQA+AzfGzOxX4k5i9BIDk1pIXDxbyqICJI6PTwRj9IlPPCaPPfbYtoFEm1lWdxQD&#10;lwXQY+xgFugZ9Fk28zkaOLeA1cY70s26W5bWlgWzrnSfmNCvLWOyON6VbIWnachtKbWYZuAoINa3&#10;s2WueX3MwCWA4NjCXEBWy16XvY5+epL+WgaFBPh7tc8PL4xzXCtZN445XjfGAdy+mLeY6IVQFsQZ&#10;4j64MIqxvIMUACwIxnlY85dgGcfPAnF7WXDaZ+WBt3U9U2DaZxqzbWxGON3GBJF0rdskE7qPqaJg&#10;K7cQZGIBge9PnDixLWnD3+B8ChBfr+DzN/WFBJHLuVXPAWC+7cJ9cwu2BZ0cfk0H8tdYUGTdpGRQ&#10;0skDIK4ov/9775el1avybX/j6+XVr3qt1CbGpAO2CjnARbB1zRS3FHTSCBV2ccyi7Cit4QwSJyi6&#10;NDhZYeO/dH+wsgCvCxMcVrY28cPGIw0rtjtK/FkM/MUm7L0+e7p+UxkYCfF+9j7SSTmNBXrssU/I&#10;448/vj0xMxh/L3F1noXOigsa1rU6aD9v4EYFgba/ZiUW7aYduDCKuWCHAWL9noNNHKCxtnV8hwUR&#10;o/TdmOg1dRC5+KNrmtmeNsvelnIbJYO+31iKtROPGwOY7ONkfRnvh3+5aMRvwFAhjIVuYNuGlvkb&#10;tv0IPJn4Ydkwxh7vZ0hI1rxi3fO2aohf7BLIkR3lM2WyHN8D0OLFdiEbaBNwyBLyuDgfQSf7ExcR&#10;lhnV+fqN+u97dNH+fXq8T+WWPQeA+TbEZpMZ9nvrxcl8RAf9s7qivsdmyNq6nWCYUGUjDVgvK9hr&#10;yZ997BNy9epFectbbsjqcl3GqzMyPXVAuoka3aKuKLv1oAFYgDZgtyaFRIFhoZ3J+nASx8oekzXB&#10;HK6Jmb1k/nBt1O9izUp8B0bQrlZjNURjMYG73WLHttmju912Go6bZd9SIWjZdvuSiYAxgst3cXEp&#10;tAUMoI2D9PV4dwOsYmyNr+Pr3cH7sbAZFbzRXWmTP0YBp7GFggVidFPuNSs46/5s0L+vttEvxm6U&#10;fmxjbGnkeW+2Vi+Traw7MTaW9muzbR+TfvHjFy/GByIOjfp0ZFRx/Xgh7o96iLbKkdXUGzY0gG1n&#10;2T/L4noPwF4WYLGFkb9/D5Bj1WZ8cg69JJhryehZQMiFOPsePqcaBdlggl28IOMD9zLd7Whnzs82&#10;BnJhYeF1eu53KUj/Xv33E7l1zwFgvo0AMm7JAyyXz+sk8Rv6+gk72aTn7gT2Cfp/N7Pb2jJzABm3&#10;U7K6tij/8T/+ptTX61IuTYZBX56opskdQfcvdV32eKK+kxsnFwRoX7p06QVSCZhwqZpvV6yY4O2K&#10;def1d1+gR+fB37AZsf0YQyv7sN9VQXZKwZABtOfAir7Yizu6GT9lGaT9AqPeBWVjybykzKjVRWI6&#10;frsBgjR4MELMgrbn2oskjy+NNwoAzJIHii2E2Jetbp2dD0bRNsw6n68iwjEUE+O22pqM76KoNBkh&#10;W4N6N4Dft29skWbr4+L5st6wraZBNygWRIgJxuKRbKGNKea9MsbRsrv9ni2rCRFscn4hmBxVTmq3&#10;i02/UPE1gm0/jTHXtl9xEQCWzyaBcNFtQSLeMwabbmO2AwAlgbWVyOJ7PLO1tbUH9HfvUkD5Nj31&#10;n+TZwTkAzLcXEQD2pFQ+oZOAjv/NcZtwYUut3ZxEOqHeb616UE6fvDMVa12/GNy9pTLcKZvSwf+S&#10;msj2pXeCRmDSzQ76x4QCVw1W61YSBteDzzGhU+4A+2Iy4eSPz8j6WAkGK35qE0z2WsbNxprheDQy&#10;HmjFxIGHiYOzTCxX1HChp2LQuM+qAt96DxQmoQxe2maFHTWD+zFxo7JiFkyymL2VfYnd7yjgj898&#10;EHs4KKmGRsfGRVmZjyzjPighxuruWbef1fDLkoYZJnM39p0FZPZ57iUL2H/mM0Atg+Xbl1moBAdo&#10;V4w9uhizmLtY/KJdRPiEF3tuAjYKWROUWNDH32IRhNAQzBeICbbxnx5gMwHCJjr4uMBYv2ASGq7F&#10;ZlR7wepBotr7wYrHfjOoBnZW9ryVs+KCliyhTTCxDCG9Mez/tq15PNoTvu8l7p0F6XDw4MHv0X//&#10;MLfyOQDMt4yNMRm3ctOB+x416P9ZB/13DaOVhjkEwBADPsSVbGcv4j8KXnr/s0kfSZ+yajbukK4m&#10;m3nImC4YGYAtAi5KWCD+D//CDUGRWxpPW8uVEzTdg6NINNyubTTDLj2XMH5TlFtZnMRO7HSxD3Mf&#10;w4pq76WtYskjNP42PmlYtjULHHrQ4kGg14TcL3bD9lOv6dePmd7vzbJMAAZWl866V63eXFZms18Y&#10;2cUFmUaMab6YtODZSoaAsK4wkz58prIFmIxrG4bd5zHY53EtrKjC7xlusR+SSC/G1g808j0ZToJm&#10;zr+2vrUFhn6hYj00+F4B+in97a/pnP02Pd6HcyYwB4D5tkdAsNutVxz9r3Rwf4e+L2ZNCjboGBsl&#10;AFhcXUKptxfKoAyjk+aDyr0uF11inHgx6WPCx8QPdpDagHRPIGYFL4JKAFVkAhIYWHbwxWz74QBA&#10;sgPcwabSJWxBOdzBo4LAUVyiZAHoKrIu4L0e37uudgsEbSkuW1N1WDA6TD+wwMtWCxm2HvIo57Ws&#10;jM3CHCZ5Yb+ZJ94br4HXZyuI+MQhX/HCMkzWJUuNPyzgWFOXi0FbN5nsHePQmIHKsmsW/PkMWc4p&#10;WXF/ng311YKwYZFJ7T/rRbFeh9tRJvJ2AcJ+ot4WDHqhaoYW2LhthhGw7+izAwiERMx36jP5UG7t&#10;cwCYbxFwdjs2Haj/QQfsd+tk9qosN5xlgej2oKsldYuVtt2S20gkI94uy7BYwBeTPbDG3FdQIDtI&#10;/UImhiAzEJMPWQUYGBqBURIWRo1x2+sE7F1kZg9embmWRPrFWe6WrbOyJzeTgrq7kmjJ+pwxVLth&#10;D7OAjK3iEWJTXYm5vTwby2rQ8PHv/RQF75cxTKMbAy+3KmzEC0HvrE4jUXkSPlcyaNTw44INLwAq&#10;fG6z+n0WK8AGxjarW1D43PZFC0x9H7Xg0SbTZGXw2zbk/THumO5fgj/rrbjVc8PtX3x2M/s/2VgL&#10;rm2b0kPEeE28CNyp+1iv14/o3+/Sdv1ePdTv5hY/B4D5ZrZbpQMYmdwXdMB+VAflq/ppellQxsl0&#10;J9t3E/glQzIMljXw5439bUGodcVZVX+wgzAYiClEVjGD13HNLIFla6n2AxzesN2uVf5NRsm3Y2EH&#10;CORn+yF30k+7jO5f3y6jSIDEEnJw3JhkzW6NqQ3Mpxt4P4xzTIOPCwsCD47XUUHyoAWHXxDEhKF3&#10;k4Q0KvuHe7Xj3h7HyjRZppBl3DDu+CIQJPAjkGJiCZ4ZK/3A3UyA4VlWK9Ad0/fkM6EL04LnfkDZ&#10;Z9gy85eML+dIxv5xn1sds/1isYF+zNpSkDahxFZIossYzxF9AwtxPhu0JUWo9VgH9Xn/tn4GncDf&#10;ya1+DgDzrbfdrhg1DGidpH9BJ7S36KA8YbM7s4wEKX07McSyOgcZQgvcPNCLrUD7gRwLInl+GBNM&#10;1DAWEIOFmwl1g2GIWEnkVsVN7ZVpuqkF+MIqI93tpJqkJxRdiD6D3Ui++BJgZGWsu2/QOfplvvoy&#10;YFmGc7eZ2bxWW6qr3/FGBWvWNWaZQBvOkDV+9tLPfHtb2Y9hSrGNmjzirz8mru41DBnDh7any9RK&#10;jPB5U6qFAsohoaynN2crU3hhY8tA2gUo298KaPu6vLEay/1YXv6GMca2r1Iw2c9bX6hbv6Qm2x/5&#10;t43dRqgQAB+qszCDHPMwnnevnaurq6u/pTbob+if78ktfw4A8623wr1dm06gn9HB+QQAYJbRsPUh&#10;OXhjYDWLjchi+LwR80bIl86K/daCI/ve1q2dm5vbNmSnT5/ewSTGdMdi9387JnlvqAD2bhq77daR&#10;iLd9KGZv0H7W6GICx4rdCiJ7tmM37Now4tzDsokx5ty6rgE0bHWYUYBRbDFiY9y4ELKuwf3Qmoz1&#10;9VgWMGOuPEDbD9AZS6CwIIgVMVgxyLp0cV1kzNh3WIeWgM/WprUsnxU2tq9Y5rAf5zae1Na75XUP&#10;E8Zg3du4BzKXBPiWDecCYC+s70t1G7YfZWWxMxyHQtTwyBw7dmy7ZrDN/tc+UdLP3q196bv15+/O&#10;rX8OAL/ot9vlAua5dAX2Lh2EX65gaYKTIMst3Yz1K26XhrJ6cHQPDWJ/+n3uGQdfhSIGznytVJ+J&#10;aSU0aGTgFmaiCFxMMSPb77rtSteLDVs3lTVGsXYZJEmSuts6of4vjU7KdEiPdSn1nsML2dTYPfQz&#10;UFYfjfE9FNDF/cKVY1kuHz+Z5brMum8veZMFuncDBK08hU9Q2IsR9NdtwZqtucyFxX4tAvrVVrYx&#10;eGTkGXMXq90ckzbJ0rH052OtYGbmgsUh8GM4BcEfs4UJ+PAvQADe0+XrWU0yhH5esokjlulnOTMb&#10;I+zL5/lF6Si1pun2xj1aSROWTbPSQoMWkPuRFNRvPGVtsVjRUZL0druIsHMzs4OZjId5F9/j+dFL&#10;g3bWf8F4/Ir2oaJ+/s4cAeQA8It6u91uSZ0sfkkH7Dv07f0WNNnUfi/R4oPBR72f4aRnClHNq1Eq&#10;RFj3MKUgrJRHP2Mbu6ZYuTkP9izzMIyAsGdybrIXqcbfzYoUpW3AAR1Ar9fXj+kaVErMXwOZM3uO&#10;YeOnsj6LCTPvVQ6mH2NMQLjfkjP2M6sROEw77WXcZ2WuWs023w88S+bry8YEmCnxYrX3fFUengPG&#10;HIaclTcI+OjStTF4NgvfZ5vGdBTtvnQt2kxkC/g8S7obVo7PjtqjzChnP6L0i72fl1oYySDguN/C&#10;9VmLZMsW98rChT4BJpBgmsoMvdjPMdgh7WcAg7+Wo4AcAOYM4O07X3t6evq3lpaWfkwHZ4GJEyyg&#10;TgbNyx5kGbtBq8z9LAk2ymTm1fFjzMeo5xqlLuogw8Nyb/6YvG7o/iHrmuCQgt1eHmSUayFAsnWg&#10;ybBkMUqjgMAs8G7ByDB6fcP2FyYqkbW6VWUVfRk3uj5jbuD96scx97ltQx8e4bPorSvVSqfgX7o7&#10;LeBj/J4VUkfbMjOXjBhfrNHrNeWsrIsHfD7Jin3M1ke2CQd0vw8Dsncrnk3BebqyWeuW8Yn+GWRl&#10;Zu8WiO4XABzFI3OrNuuJQRuSCWR4CcYP+hf2UZA4qZ//O23/GW3nX8iRQA4AcwbwNm062f4zHazf&#10;rwPvuI3hIYtmhV5tLBjjZTzzNqohfTHbN8YExibTmP4d22eQrMogppKGBG/pWkzbuijEXWlVEDyD&#10;0o6kEO/6HdUg2KoXjGtjpQcL+gZlUcbATqzWrgUonkHZbZk+C+xx7QAuvI/bYWRtQpPtD/sFbu2x&#10;shJ+vHvauz9tNQ/v0oVBZukuLkjI3rG+LhM2mMnJ7z0j6ZMCLHtur8XuwznH1l32fSEW5rBfGbgW&#10;rLLSkH2GdP2+nMSLXyryNJSHwbWwjCelf2xf7REPE7rA+BntlyXtDz+fi0XnAPCLbnuRKlU0Dh06&#10;9MH5+fnv9Zm+VqSZmY9WSsVOoLdzwBK47GVyHPZ6vWsqVps1Fk+4m3Og/ZnAkMbRlAIQREzgTTdV&#10;cWQmM+amtq58HBcAABvjtSy4HyXDOHb/3m0eA8z70X94LzZDNCbnshfjaFlRr9OXFR6w13vrF2NG&#10;CRwPxljBgpnRTNbgv3SrUmcP8Xtka5i0gb5IWRWfWevjYj3DZ9lHGn7LCPosXx7LZvHG2i7GNO7H&#10;fMLMXz43lkCk+3e3NZlfCiDwxbxeziWU0UH9d2QHM1mEIUfYVlZWqto/f3ZmZqaq+/+MXvcXls5O&#10;DgDzrd92O7OA3fZTCjq+Rye7wk234052w6q625irl8OKN6YXNmytXm/ksozRfrCbLG6fgmz0h3JI&#10;CimVygEMMv6PcjEWfIwCXvwzZFIP450GMXq7MUA2oWIYxnSUeE8LfMgCejfwoESfUQBijKGyLs9Y&#10;8sV+sNY2Ecv+TcBn9fbA7KENWC7RxoyS5SVrSg0+Mny2xJoFt3TNxrJzPfC17J597wWmmfBh+0W/&#10;EJLYuN1rwg91/xj6wnai9MtuYmxfKvPiS2l+5oID1ZxQ0hNtzv6I/nDgwAEUGyisra397/rdQd3/&#10;J293WFS+5QDwi3G7rJPfv9eB+EM0ojYImiV/rCv0dgVBx5giz8QNOxn7oHj+bpCoa0wYelAWqzV0&#10;/a6HYIGMWxofg0kP4LsdXL0AZ2lN5mIAhPgcMYH++KNkPFp3LDM5yQJ59m+3oDZWti3mCsxqv2HA&#10;oGWDrWA5sxB9mMIwxnLYpAwPRC1IsmXpdhOPZvudBUgEVGTxWLGCpRGZxW3BGhYUTNAgu0ddPgpn&#10;M8OV7mIyi150ne5Qu1Bk2xPk2exe6xr2FWCyZF6GWWjt19yD4wAk42XjEJnUYl3qfszHSt/FGOcv&#10;9K1fiIhfaOK9FdRmDCprvlM0WvvmT+gz0UMXfzw3zzkAzLdbu7V00v/bOhC/RQ3CHYwTwr92wqdB&#10;oYHxWYfDGtFBsXcxw7/XwOZhhGCzVq6crDwbFtMjHIUJtIbPap/1ptXtrLk0lgbVTdIsYDRfqVSI&#10;AuFBoNMyQdxspRQvrr0fhswyVVZWxi4ohhU09n3CAgneN7UMmZwR06PcC2vk3aD2OTJ+0ruEfb/3&#10;i4eY6DL3QztxPOK+CPj4r2XaKKpMNo/xewB6TOCgW5egjQs8m/XP95a5sxm6BIA2oYSfWYFs69K1&#10;/SD2TH0Sme3Hw84ZgxY9diHCeQ3AmaCVLytf4xdZ/tn7eMzbHRLzUmH4+i3kfEwx2nZ5eXm7DjSe&#10;AUqNMqmqV3v4x9Qmjen378hjAnMAmG+3cOvJH/wPi4uL/4WrdTvJ+dJtwwK+YVyssQy6YYPps/T8&#10;YuDRF3zPmqhjUiMMaGbb0K2WFfMVA4X94t6sOyrdt9hjfjrB3YtXu40kkW7IAqbR3U1dUit7gckX&#10;L6zAWbNz0PXu1u0VA0yjgrEYoPJsLowL5TzAao6qOThMf/PXYN2ZjHnyYM6LE9vrsaEWNILMSrVu&#10;XRhKW6eZiUMW4DF+j1m6/rlRsNcCIR7LM9x8EQgS5Fm3Mu/D14jN6jeDnkG/fjeoTOOwCwm+JwNF&#10;9z3ZUoZiZGXC95tvbgXAeqkDwGE9Aba0J/oqYgKZgIM+To1AMvj62x/R7xPtr3/fMsj5lgPAfNvH&#10;rWeQ3jszM/PPdaD9JAPA6RIkfW8H8jCr3RhbNuyEEhON3g+B334T1LCGqN+xhjUMniHaybwlwe1L&#10;QNZut3rfJwEcehBhjfeg+6eGHTYKfxMojdKWoxi9/WRGBglqkwUka02wux8GNRa7ZgWheZ9k2Pxi&#10;xpcq4/EgkUEwzgobeJHJtGPOs3oYq2T9yBjbDEt7nhjo9ADd6u9lsXxUB+iXzb0fICbrWe9GccAz&#10;+syEZmYq24wsbizcw89rsXjoYXQCv5gYrSzxdo5TgED8izGAdmT7o++jn62srECrtql978fymMAc&#10;AObbLVzJ6euf6IR4WAfb32H8n80YjLFuw+ro7XWVvN9xNTGl/CHa5wWfeXZg2AB1rynmmSXfXjE3&#10;mC3XZ6/Rg0qb3WiBPd1dPvbvVgHBLOZ2vxkU3BMCzXFPdOXtNqHFbrbUmAV29vl53UzvpibDAQNH&#10;AMJ/GddHlywzdK07lwkbdPfazHyfcJG1sMqK3+O/BLQ+0cPOAbHxsJ8adFlVfyyQ2239aC5+rPvX&#10;tp+NiexXDzd2f7eqT3+hgUIuyuB9YBlHLHoYe47nw0SuhYWFf3zw4MGuPqufyN3BOQDMt1u46eD7&#10;YR2EbR2gf9eyCF5jrF/FhFu5ityN1Io9TlbptL2Cg70Co5jbOquck3UlWgDiKxbEjs9nicmWem+x&#10;uM5R7neYe41Vn9iv/hKLqfOSMDEWbK+MVKwcnwXxZM8Za+YrbTBpgyAeYA7gDkaRGnxM3LDZu3bR&#10;YesSWwYyNm4IcLDZChu2TqsFu1mLj35M314SNmLegv3oJ579QxvgGTDhxTJ6aE8mytiFki8zmeWG&#10;/mJj+AaNk359hRnY6POXL18OFUMU6IU+j4UPxy+ex+rq6o/rnDWlz+1/yZnAHAB+wW23Urx2xIGb&#10;6ED7JTU2b9XXMbqCfLzTrZ7wBq2kRwEeFhTEQMCocWj9Jv/dAsGsBIcY+OXqmcH+9vc+1s7+nrGd&#10;TCxg7B/jymJl2/YDBA4CXnutpBALxLfZ7PslWeRlUOzz4GeUZCGjYats2KQLxu7ZxAyCPnxGds+z&#10;vV6c3DNhPsua+1tXMq/Z1jH2ZdZitbl9ucOsZ7gXgJ0V+rGXhabNRMZvbTwlP2PIAGNjGUNqx5eP&#10;hbZt7PviFyMIHDS+Y4tcGxeIiiHYF5IwZKbxDFhBZGlp6X/WfQ/rs/lh/XslRw05APyC2V4KLgNj&#10;HLr62vLlnHaz2t0NmMhisG73pOrjx27HZJkFnDyzhJgZX44r5hbzgewUfqbOGeOf7D3vFgQO04+H&#10;ue/dMLFeDBngigH+ewkgjzGWFlgR2MFIQUzYunKtW5XsMwwaWT288BmAn605azPD7fliMWexEASO&#10;W5uZ6/dDm1CDLcba2L6XxQAOSqLay5jYTbbvIPUBAnSEB1D83LJ7BIAAIACI1EhEO1lNQF8r24dw&#10;5MBv+IUa6wNjvKCtr1+/Hr7HWMLf+JxhKr1n8t06Zmb0/Q/obtdz5JADwJwB3H/gM6kDrmqNV0z/&#10;btiSV8PWlX0xwHEWuxCLldqtHt4gpnAYRpXHIZg5fPhw+B1rtHIy7WXP7agH6+8Dz4HsBp6xB0j7&#10;pf/n//YAapD+Yr8+kMUIETwxjiumWTeqTBF/w0QNSiUxjo9A08aS0aULcId/0d54PgSABBQ2y95q&#10;CWbdm2XiY7/zdXS5v33GWRp2MeFp3w79Kp3EwOSLATRi44vjByACL7JOdAMzdpPxZ/j80KFD27GY&#10;rJKC58e/OWfb2FD7PL7YwV/WHGBDihiDSdc8/r169Wp4j3HFcWy9FPoc/lsdf/9KP/9BfTVfpCpa&#10;OQDMty88AIjBpgPsER14J2DkqNvGydEzE7HEA2/Ys7KGY4kkvnasDQYfVpV/lBJ1vpyVn7xiemgx&#10;0BbLiByUCUi3HJ49yyL1C24nqKNLD8YIEyPjwMhUMF6MVR3oYqSBsvIotupDDFjZdohNtP00wOw5&#10;uMK3z2cUVrefnIg9jq1vzCBym/zij+Elh3if1l1LmQqwEmT2qMFnAYBtd8bvEfjR1Wjbl88/C4Ta&#10;mDOyU4zd84LPHpT1i5Oy9Yv7Ae6shUCWpuFuXe39JJliiU6x3/TTDWVcJAA7k4NYAs4uomxVF3yH&#10;l+0DeP68JjzjtbW1bVBPQEggmQXqY+EjVqrKxhr2W5zYfWJu+xiTe6uS6GL9x9f+zgKNdtwxNIKL&#10;U4I+v6DrLZ7epn9/SN//ao4ecgD4st+wKn1JPGgdhIuLi2cwyDDhxVgIK4w8ymQxykrtdgqqDpIW&#10;8cZnVGHprIQZMkpWHX+YrGRMgnAB001CVglGblKNnPTAMjNFyTjxPJxwfaZj7N6tAPhedPv2i8Xt&#10;F8NpK9h4TbpYrVn+1gIqgj0rx2Irb9BQo23RrszUJftKpshXkYhlWccYM186jxnD9l4soLBAr1/m&#10;7yhser+xdyuqcuwmUSQrIc22u+0LeK5g9Gx5PDyTK1eubLO0FpDgO1vD2JbaY19A0gKfAccZ4zrZ&#10;Jxii4cWyLUvoY3v7lZmMy0YVXrQ5dC+hOfa6ee/UIyUz6KsIYSNrq3Pajy4sLPyh/uZijiByAPiy&#10;3liW6SUAAB/WwfV2GD66B2MxSFnZpsPoXw0CUsNm+u5Hkkg/A5nlhhyWveq3DzMvCUqGaRdujJsB&#10;m1GH8O/6urT0ObUV5OF9x2QH001J5o8GiYyFTZjwsWJW8y6L/Rtloo+xjYNcSP57u/jwzLKVuCGb&#10;EHOvWzaNAf/M0kW/ZxwfgYIto0YgTdDNWEq8aLxirlx7fl6TBW++yoY9TiyD2tfPtWy5b7ssAfT9&#10;zooeFcDtF7iwz95/RtciQiYwXjgm8D2SDvAc7cLLLiSshBBAoi2LSVBIvUaKddv5kQww+wvHHI9p&#10;JXxsdZVYko1nAPeaOHUrF8+j9g0rUYX24Vi085H3GvTqWL9S/36ljtMcAOYA8OW9vRRS2zG41tbW&#10;7tfBdSczsTzoyQoaH3ZSH3XiyhJhHRXkDbvFRF37AcxB951leHuu9u1VL6sz9HOjpedD9m/KNExP&#10;z2xraAXRYJ1Et5AcYtgIivbiX0ysVnCVBoqMlRUr9jFmvhbyqKxNLLFkFBAQq8Lh5V34L+7VCy4z&#10;YYMVNvgvY/psli7lWFCeii4puvyowWcZRoZF4BkSzFl5GC/87ONp6Va27WSFrP0CwfYRMie+mkes&#10;v3qX7zAu26z42L0yPsMy5bH9/Ziz7WTd/QR/YP4wn+E587cAdPPz8zskcwi4bak4+yzZLyxoYzkz&#10;9i1WocF7nPPo0aPh91bTEWXQyMrb/oT3XJj4hUHMg+IXBVkelpeqLqFfSHPugWfDPge/P2MFMT61&#10;rcZte+VbDgBflhsM+EuA/cOkdI7ZgbHyZl5PLYsN67cyHDV70Lr2YgxhFmPoY2RibqPdrFq98RlU&#10;RSTGyFiAEssmzI6JklATOI03akuzF+fHhA5MnHRdpp/DNUm31AaOHvZjEgNYEW0NqW/Ut7NRGTvo&#10;WaXYImCYrF8fRzis9mKWW9rHF1q3LvdjogZduHzPuC5+j42SLCyhxnJqdOkytivG1NmYWN6jlQ4h&#10;k2fj+PiySSOecbXMu28Dr9lo+5Jv1xgDOoprcK8SLMOcu18Gsl9oZfUX+xu0HV547tCVO3LkyLbg&#10;NvYD87e4uLijKo4/BsGkfUZ+nrGhAJw/6b5kFRfbB7H4wm8BCtFH0MdsRjhDCpjVz3P50nv2WrPi&#10;BW8XO7hXBtDOiWgTtDkBINlSW0bRhlOgvfTvjVFF7PMtB4AvuQ2TwYu96aC7VwfaOzB50Wj5idH+&#10;bSfCfgHlL4Y7YlQXxDCGK4vZ2svq105eg1bxlu1oNluSdJMdOlppEgLAx83nVCqVdUKdCsAPbjAC&#10;HbJ+wWiVUlkZMISoP9xqtQPLWK+nritbczhWymxYN711eQ3LCvuMZs/U8jroyrVMDHX4CIx5vQS5&#10;DP6ni46xW9alSIDHuKOY7hsZR+5rK2rw+nBt1mjbdrO/9+7tGCNtAa9fSGQBLP4uS1tvWFY8Nh/c&#10;CvCQJXsTW+wRNNt+QvCHOD0ms1FUGOAPz5lSML4tbAJD1iKEzK1leQkIcY6VlZVtoG9L/AHMYazh&#10;X4w3XCPDDMgSWqkgy+JzYeMXA3YOuNWAb789TnbOw/3D9ngyJDY/0HWP9VteHSQHgC/77cWmsTEI&#10;dQDepa+TnJSYcRpjFrC/Faq1n8fc2TGgMGii8jFNL8bm3W/DAMNBE54Hz3YSHGyYAQB1tdzuSDfs&#10;xlJePcPeASDphDhANZ36byvUD9YnI6WyApmaAr7KAZnVX3Z0v0ZzSxpqZMJ1hKMhtgnMxXgwVGAQ&#10;YZzW1+vbTJkNmPegaBRQkQV2vei4zc4kY0O3G2McmbVJFsaCKbrXqH0H4AcDQsbT1va1BtUnwHjX&#10;rjXANms4pr/nmVSv25gVL2i/j/Ufz0YPSgoZZpGUVcbOA6BbJQCfJbbM67Cgy1bFIRuMPgHWD+w2&#10;nwHAF4DftWvXQn/2rFEM6A3LbmfVC7aJWOhz7JvQuiNLiBf6rY1HxfxLMEmmkGAQx7HzBudoywT2&#10;K0/5UgSAvD6MUbCjFOiOhSjg3gDc4b7H/szMzrccAL6sN2YYvojsHwbdI3SN2WxRW+kgVoczFnie&#10;ZXiy6tbGREJjYMFPclnZoHZ1uRf9QR6Hbhjv8vYuq6xrsffoMz09+xcL3g+/U3hWKbelVNiUq5ee&#10;leb6ikwfmpXZgzP67FDZYEyaxTUpVHSfzoZ0WtPS7RzQ/cEutxTsVXtuyE29n5KMTZRkvDYuyWRZ&#10;AWVDWmAhuoh725B2R8/XAWt1SMbGOzI1BdHiZLtKBQ0SpVZiYMYGd8OIedeade/0Y0j5DBlojxfd&#10;aXSR2Yo1dCeR2bPZuXQP+kWLFQK2z99mlVrdPu/K5bX26//DAKcseaFBLtCsRIisc2bJH8XOm6X7&#10;N+zC0noJ/LXbWErGfflwCDsX+bmEDCz1+8j8If6OxyPoguuXcXb9dPqGudescBM/p3o2kUlDvfJm&#10;24wx2WuGKZDJZpgGE1r4W4pUM5bQ9+mY/IxnMbMqGvn+EIs9HGbuHGaRweNjfqDcDsGvnRu5qKI0&#10;DLVPdd/xvO5yDgBf9tuLnQWsg+gunZz+oXclxMpM7ca9OkgP6lazeB54jlKRwsqh7Ka0W2zFO4w0&#10;R+zzYlF/123LyvKyrCytytiNMZmYmpRa5agCwUMyfWRcQaJeb0H3S2Dk9O9SK8QOFttjkmgzJAoO&#10;G+2WWqiuQspaYAgl0XcKICulhgLNorS6Bek0xhUIzupvFBC2NoI7mYwbjBLLmGHyptYdWWFfr5hx&#10;dGSWLQNqDY1113IxQrFlW2XDPlPWNCbQs2LLNiGERjImmGzBkNcV3J4EDRi1rKAHKrsJRchy28a+&#10;Hybuatg+npUIYtt3t+PVhwzEXKoWiHlwl1UNyNY8pr4lFwXol+grPDa+R51Zsr1W03OvTOWw+3iw&#10;Y9uGCSJWKsayybgvhjOw7+Nlk7lYPhCgkACTIMoCPR976sN8stj8foA4lhSWVSs+q214H0ye8YsH&#10;n8z1/7P3nj2SZtmZ2Amb3lRluczy3tvu6m5297BnOENyRtJqBUGguB+FBQR9kT7ogwD9An2QBEgQ&#10;VoAISNCS1C6xJIdmd3aHM8OZ4dg27J6e9l3d1eWrMiuz0lVmRmSG03luxBN16vZ9w6TPmvcWApEV&#10;8cZrrjnnucc8h+u8dt2lGD3EADC2AK7QFK9CY7sqzREIlqhdbpRVL2SpW6tmwdha90kjhbzc8zTr&#10;08Y1dctSKipgq2yTgcHtksvPqjCclqXCY0lnFmVq+p50PtBddG+n9PdlpL9b4Z+CwXSqKAkFjkuF&#10;OVGVI8nUkgOEFQV5ZYcI9dMSxi0h6USPClkVthkFTkm4kGcVbxalkOx+yspHslw0WFvo6rJZxxTs&#10;VtGRW9Ivk2aVGwPpqcitK5fWPVudwVojaZEkzYYFbFa5NFPkPtmyn8HrK8UQYGoG8Fu1QDWa6/7G&#10;pBGReLP12y54XC5QaqVutA9ECVYIbuj6ZHIH4ulI54P5wzg8gCJk3fqAc6PchjYWk25oa2HmZon3&#10;h8xzu/GhlZOuYxKUM54XawJgly9r9bb8mH4yk423DFV+aQXMLWducJ3imaF7GP9nr23DM/BiVn5t&#10;/seVQGIAuPXbBscxJPX6X/eVpBUU/m7Pt5T4FoWtHpexGvffqmWvkTv8y/fljHXSN7BNuro7JL8E&#10;oQgXSVJmH8+pwpiX3HxeHo2XJZOaku5sj4LFHlWSndI3uE2BIM6bdPF+iAEslRwSlFQy7T53nHZL&#10;qgRSAE8AQro56cpKb3efyzou1IS1ta5RMFP5Wo5DvKCoxsfHndDet2+fkGMSDeehgrPkxoyfsp+F&#10;SJepPKzby7rtQ9QnUfVz0exv/Cxfq6gbWc/aAX6rZYlaDRqplfD6RZ2nGTm6BRu20pC11HMucD5x&#10;w8Cybpx3BE8APgR+mCsc22asAesmbAPzjxsi/7nJJ8gSj7SMc7PEOFhunPCCFRTUN/yt5bHky4JC&#10;GyoTCpkJ1X9uFM/dzoanFnvu7gNAFrKCNbIZemQTXnBdS2i/ngUDYgAYtzVrG1UKriYEt+mi+m8Y&#10;X8HdZKPMwigB0azG67MMtNu19ISC+hvfvIPqkluckTsPPpDevh7ZPjQgHQIXriqGZEYW83DgdspS&#10;ATQKczKzlJMZVYZSeSzZ7hnp6e6UwcEBVRJ9orhOSiko1UWBx1gqXTp2XS6JpFxYlHIau+wFKVc6&#10;ZKlYdiCTisoG3TNzlt9hHlHpclNBiwf50ejCAxjknKMFj65lllazxNW0AFmLHEFbK3FydiND4OoT&#10;MFuwiGaTnXx3XpRC9K3Uq70mVisRYy1+H9X3oYQWCyyo8AkIOMfqSqhWH5YZtQQ+/D3mCeLqbGm3&#10;RjHAGwUAG1ld7TyzgNDOIZvMZDPP2R+2agk+B0DmmuPGjVRHfm1julZpXbWxunZsQ3O/XbogC+55&#10;/37crT0v7gfzgWCYbTMwaMQAMG4ranSNbQQAVMHZMTU1dRQZWFZIh6wKfsxToxi/lYCjtRawGwn8&#10;7G/8nXOwHxNV8FcuqUKsiEvSyOcW5eCR/TKyZ59MPXwkMzOTzoI3ODCkh3dKoQxhmVbgJrK0qEpV&#10;/5hfmJG5+VmZeDThkkB6u7tUMfRJXz+URUZSyZJ0uID0binh9+WkFDHGhaqVEJnGtNTYsle2DnEI&#10;ZEEZwZUFQQ9LIBQXXcZUbFbpm6LvX+KgZGyUnXM+XYgfv0claUt7WSBiNznciIWSH+zYRGXthgDP&#10;Wm5iouJKVwL+lnMuW784BFItubJfDcXSqNjYUVKoYNxsCTYCQLoPAWIwvxgHSsBCUG9r7Fq5tlEb&#10;1ahQmZA3xW44bJKRTfqhJY9x5Hx2xs+S8Jz9SZc5aKG4yWIYBd/JSehn+tvkEpvAFaJuaiYbrVsf&#10;+g9j6sct2s0e3hnfa9Z89syZMzGAiAHg1m5YeBsEAOH+/c/o+oWQ9XfeIaDTiG9sLQFYoyL17f6+&#10;ld3qcmrgNlPYzfqHu+svVXaoAGgtSLGyJKdO7ZErL56UR7cqMj83KeUidvuI0xtyXIC5pUU9x4Ik&#10;UrqjT3dKJt0l2Y7tUq5kpbCEjOB5mX+cl0eTo9LZVXHWxJ5uVa5ZxA/uVuXRK9nMgBQqes5SQUFl&#10;8SmBbxM48jUaGbqV6Bq2yhxCHjt8BOSHrN02lo3KkS4tG7hvzxsaW6ss/Pg9P5whxDFnXU4+B18o&#10;e7sZIFrNzUUjS8tqgb8Q2G31XFFUTxYc0o3rJwtZKx9Bn629a61SBD0AA4jzI4G3TXaIAk6bwfLX&#10;TjJYSFbZGMJQ7B6thLCG4oXG2EFa4UkET85MJpVQ9tONzkx6VkFhkom/1uxmqtWNMecGzkfLLmP7&#10;7LNZsMyNpjl/3x/8wR/EACIGgFu7bWAtxy5d6P+jFZJ+QDt37SGw10r2YkjQtVI9w/++kdWs2e9W&#10;StocymQMBayHqC6izhnKoAvRNoDwGW2pCB6+RTm0f79cOvl1SeSG5M6dN2Rm9r5096UVrM3L1OQD&#10;WSzmpFhelGRWd8qpJT1ZRkoFBW+5tPR1D0pnf7f0JlJ6w90KBlXYz03LxPiETFTEWfl6esalt7dP&#10;X4PSP7hNla4KY6k4ZcHsWs4Lhgvw+VnWjNY9Kn18R+Xt8zv62bT+Z1T4PtekT+FigSOv5RMq++4l&#10;fxx9PsbQ2DQDUK3MyXZAW7uAzL+HqJrAzawzjaiZQi5du2HxNwA22N9atwhIaOWjKxDvtC6zegt+&#10;A0CD8zDBAeDExqGGasf6pNHtjNN6egxakZG+fPE3jj644vMyYcq6jGlRJQAkzYql0rFZygSDtqY4&#10;wzXsmvXvMYr9wVrTmchCi5+1GFP/sCazN66d09PTePByjCJiALhlG0zyG9F0wRWnpqZ2YwEyxsK3&#10;goSCspsBm1YtBO2WZIsqI9bI/dYsNqWRIoyyEjWqiRwCqSELkc9F5ldssJ85YatCN5tJyUvPfUX6&#10;M8fk1299JHOPC1JGfdFHs1IoF6VnoEuOX9ohp8/ukIFdRZHsguQWyzI3k5TH9zNy7VdjcufWA+lI&#10;dkt3V5/09w3LQP9OqZRmZD43J/lFuNFm5fHcrN7fI+nM6nE9XTK4rVcGBp6u+EKlHKrUYPvH1mC1&#10;m4koEGx3+z7I8617VvGHMjwtCGl1Tq3j5quhgmx2b43mcjPewSjrk32ntS60qQkRUltOP5vIE7Lw&#10;kbibVj0CQLoz7WaKwBFuXoQQ0ApkQwKimAG4eWjFurae4x7azLZCnRI1lozL9cEv15slJLcl7Lj+&#10;LDk1rYUEgwSJSC7h5o78mrS+EhTSA+AnUNmCAhbc4hxMION42vAArulamVI3B/iMek8Lem/4IAaA&#10;MQDc2o0TewPaP9fFlWSMiBXiFCChWqNRdUZbVTgrEZ7LpWRpt26xVW7NlGC7FhY/BsgX3rTI8hwO&#10;DKUrcun0S3Jo52X55Itrcnf8c6kk70ilZ0oGDi7Kq68NyYvPH5dDx/tl34ieM4nqHt1SSfRJDobA&#10;/JLcuZ6Xtz9alB99f1au/2JCEqmc9HYPSza9U3p6hkW3A1Is6S5/UXf7ubzkFQwuTMzI5GRSMtlM&#10;XXFbDjFm62Ku0GoDZUIKGGu5C8WFhbIirXWAbmBLDO27+fw+9PnnVgusLffYRnNuOfcXtakK1UWO&#10;WgOhDZQt2xdlQbPXI0i07kNL3EtLk41JQyPg83kAbYwgk9JoTQbYICBkaT7+vhHAX4nlfy3mSzu8&#10;n8u5XiPvCteOP2eYaMXEEks9w6x9uo0JFDGWdB1HueW5ibMZ/XwnkNyzZ0+dANqXC9QzuD6OpQW5&#10;Ngd+1tfX90C/j3lgYgC4tdtGlYKbnp7+71QgpKzLwHe3NhMuzWL7Vqt26HLqmPpVFFoBZ62CWivM&#10;Grm9Q7t8uyP3g8ItuEKjID14dJ88d+EleXhvVm588Zl+pr9NzMnFr6TlD//5Bfmtly5Jb7pHFisf&#10;y5S8J7OlpHSkdEdf2S0FnV5dmQU5e6kk5y5dkBeudMuf/J+/kp/9h1GplHqlt2tIEhVV1qkOyXSU&#10;paM7LX39XQoIQQ2TkNnZGQWDOUetQTDG+7b/963HoQB/C/L8clrWzUVqC2vh8+PzbBB6qAxaKDt3&#10;pfF5dnxDAKqV2tKrBUbbAZL+Bi60Bnxibh7nAz1ez1rr0KxVz1KV0NVrYzlphWJYAQABa+XCIkTq&#10;H2b6sqYvrX9287FV20rimZfTrLyy3gzGfvNF9y6A3NTUVN3SythMjA+r8jBGk58juYQJVRhbGDdo&#10;MbRE1Xjh2CNHjrjzQ7ZYPWjLL7L+LzcDtU3xm8PDw5P6WVwKJAaAMQBcRuvURbiNpd9CO/6Q0ogq&#10;lt5MYa6moG5ViUZZLdsVvK1UMWmlZFbIAuZXnuCOmZY/KEHE5Fy+8LxUsjl5/+bPZSY/IYVSXnZd&#10;zcs/+2975OXLczIvv5YZ2S5jpVsyU1ahXdkugwlVvokp5x+ZlJyUi0vSl8jJqVMD8l//9zskX5qV&#10;t7//UDLpXZJO9UsSBYaXQACIknNw3XRKRzqpYLBXf1tyMVgQ5Nb6AsHNnb7NvLR9je9Dpb78AHLf&#10;vWvfLWCOKsXViJrCztuVWl7atSYvxyK0HOtiqPSgbyH113dUOIMF7X6Gti1/Z7N0YS2yFiQ7H5hI&#10;QBeuJe9mJQycG4AD7kbEoBH84XgmCeAzmwiwXI/AWrZ2OSD9smxR47zc54zaqLPPrRXfz9TmbymL&#10;CAppFcTxJKfG+BPo429Y9hBeZGsbM34QDWOM42A1pEXYxg9bOhxYJ9kPuJae8+HZs2cxj2IiwBgA&#10;bu3G7Kd13n3+V7rIBsj3ZJVsMxBny3mtp0CNcl21IiDbiTeMKuXWzA3e6nVDQJTAhkqTChMC8tKl&#10;S7Jzx075+KOPZGp2XPJLC1IspeWf/NNBuXKhR+4sPpAlhX+DHb2O2y8DygfpUJCY0hcK0SckVynJ&#10;tnSfFMvT8qAwK6cPvSS//80B+eCX77jrdOjv0lmwzhi6h0SHFCvVuJ5MjWR29+7dTrDjN6ivykxD&#10;3wVrlQtdw60kyYTKsvnB+632dVQZsuVsJtrJHl/NzUworq+VOev3Y+gcBGc2w9p/URlbK5CN5WP4&#10;CDex1sJHqw9djCE+RwvwWRcWViMo/JGRkXpdX1yLcWucc1GgfitbBNc6XtHfHNl12ShhyIJDrmuM&#10;kyWSpoUQL24MGEsImcEwAUv6jXHGOXAM2TD8OuyYN9x41sID3tbPH6hszOn/CxK3GABu5RYqU7XW&#10;gEqV9z/TBdZhF7/N6IoSOlGgp9UEi5Xs1qP4xlYrfiZKSIbuPQoQtOry9t2fVnlSwELR7t+/X44e&#10;PSpjYw/lzt07CvRUkRbzkukbkVNnc7KYGpcH+YIM9PTKqHTJfLlfMok5hX87JZHcpkDxU5nPj8l4&#10;6aIUe3bJcOqa9t+8nuWmpHtykh0sSfYxduUAigrcEiroyxmpJNI6H7qkrFdMJKvxV3DxQKBDoSMg&#10;H9Y/WgEYBG4zQf2qBiHXY6PMcd9K2ihAvtm8XCkAXCsF3Opv2tms+NcJWT1p1fH592xlCip1unBZ&#10;eYKWGVpnmAhAGWLL89mqMT6Y9C2UdPnjXJOTk/UMUVwb58L8o6uQ511Jhv9GWAabJf+0m6i2GtbJ&#10;kOU8JMd82hmrO8jdafkI6f63iT9w8WP8AOK5AWHWNxprOHN+8FhT/xfffzg8PDym7zO6KY0tgDEA&#10;jFu7QkAX3A6ftsFWAfHr7jZyE7cDCtsRlDYz1gKKVq19rVQzaYXA2gpDa8VaDo2EvR6VKBWkr5hB&#10;zn38+DFnFbmr4A/l21RESioNd5tCs0JGEgr6ujrLgIVSlCmZK8zrb5eklJqVbdke6UgOSrmYkG2p&#10;PulP9Ip+IsXKonQnumSgMyWPZ29K58KSdKMySFl35q7ih7hXGRZEvWa2U3+/bdCVjJuYmKiXdvMz&#10;dKG4GUfWKIygGXD3QWDIYurPz0Yu+GYlyTYLKAjF24bWVlQ5wdD3tpauX17N55WzlSTo2rNuXcvl&#10;xxgxunPtu59MZpMPQs9lQx9Y3xeWIbgakaGqyt4dD/BgNxo+Wbj/91q5hxtdxx+LqHsIZV77G6V2&#10;KK/asSw2AptR39nNgV+D2n8mfg95YOcA5hM+wzhiXjFRjNfD99aDwHcSxXMO6vjnDh069FDBX95n&#10;U4hbDAC3XNsAIug/1EU5AkFfW1D17FMKIrp1WOHBuii5W/M521ohyPXjCEMJJz5oI6jgvTFmpVFc&#10;YVQCQDsxYAQZvG8C5JBLMiqjNcotSYGGMcAO1xZ0x/Ph8/PnzzkL4BtvvOWAV2dXr4K+tCQTS7JU&#10;+Vjeu7FDLrwCF9m46N5bIeCsLCFur9Sni7YkA4lF6Uz8lsvy7XYuXYWJlXelN9kr/Xovd+/elblx&#10;BYvlGal0dyiwTElXR9bxAS4uFkSKKenvG5L+oYIUFoty58Fd5/bF/VNY01qE+0XDs9iQAYJbm9Vn&#10;+ybEp+gHgFs3oR3b0Hi2Eie33Lq3y7HQtQve7HH2+fy6qH5Mq28ttYkyNomDxxPgWR4+WmoY2G/d&#10;+CT8hqyCTKCVz68p61OA+FZae4y/znBPOCfnE67x4MEDBxjwwrXgEiYgwHE4hpnp1sq42i76ELUT&#10;79vS0kA2hjKzfYDnb57sWNnNYSOLXDuJbcv10ISonRrJWDZbg9lWbcGmATF/Bw4cqPcDqaLQdzZz&#10;nJthyBTKEp2jef37rePHj08iHIWxgXGLAeCWbTSbr2ND7d+BHTt2uJ3Y6Oiouwey8NsdmAWHFHa+&#10;i241mq3dSUFAhcBi4Qwk9mknKPAtPUiogHkoeD8KtLZT27JdUMH7wPNAgNni5wRMx44dk6NHj8m9&#10;u/dkZnpKEiBp7uqRFLL00p2Sn+uVN/8+Jy9d3SFHT55W6PdYcuWipFNFyXRqfylITOpnmfSYvjK6&#10;iBXso1xc4iVJSUG+8/ob8u//dl52DByS2QnE6eWkp3eP3hcIX+ekp6dXhnb3SLYzK4+m7siNG7ec&#10;4qWyxTMw/otEszaWda3LoS237vRKrCirCSj8+edblgkEOC98a7xf2sy4x54iXeZ3tPDhNzZOC+uf&#10;n1vLFitCkO+N1j1bLo/ntok8jdZClLWGv2MmMPsE94b1AfmE+FPKKMQGXr9+vV4+DC8/S9xuIlZq&#10;oY2SV6Sr4aYwtAlkv9r4aT873t/kWDngZ8BvhcbxJ3+fBbqYT9hEYux27dpVT+rxN9dW/uM31Av6&#10;/q7OhY+17woKKEsbET8fA8C4bemmC7EMBYDsUliYEFvzwQcfOJcLa0dyEdvYDJ/LrZXM1+UIDwoM&#10;ZsNi989sMptRhnuz5ccs6at1pfg0MO0E/kfxHa6E8sOStFqFSusBXL9XnrviBN8n165JQZ+5t69b&#10;OtJZyStQ686gdma3PPrwvvzFn87KN/5wu1w826UgcUayMi3pRFG6XTqHKtPKQwV8x/TzfhlI7JH7&#10;erlv/9U9+ZN/MSHjd7bJkSOXpbT0UDpSCgJ0qeeWAP6SOi96Jbd4Tz77fFympjEHyk9ReVDBMjOQ&#10;lqGoWqerDZxWOymjWQB+OzQrrViT/HjWEFWRzdC0FmyuAzRrobcAkXF2BH7M0iQ1i6VkYRwfqVfo&#10;2iX3mrUCRfE2hjZc7fQ73xkPxmxP3A/cwKxOQdALChECCYBEP0nNkoOv1Vy0taV5z6H+eUqZ1uIm&#10;Ka/Yr0yisVQsNkHHZt5HWSQ3kX55KtHDbhLo5WB1INb45YbSWr7xf1gLmURWqzt+b9++fdP6XWF6&#10;errCPoxbDAC3bNu+ffu6Lk5V1mWAKoBAmNHPnTvnEg1ef/115xakoCGhp92ZNwKBrSi+RvdlBR2D&#10;vAFIIfx5DxD4tIoQAPpM9BYQUlm2Y7GMyjoOfR+lAFsFM77lBs+LrF8ov7f/8W3J1WJmUio4S0UF&#10;f9mCzC6WZOe2IzKw47iMvn9N/vXoqHz8Qqece26v7Ny9U/oGS5JIq/IsLkm+uEtGc4OSmpqTjz98&#10;XX7041vy8x/l5PFol/ZrhyrRO5LNlCWbzinEy8revSOu4sjDh3MyNvpIpmfmpQJK6Z7u6r2XKvWk&#10;JdYMtckE7SikRjGd/hiEXE+hTNd2gF6jcAAf+LdSwqsZX2QrHJEWaFneOz9W16/Z7ZdWwzwiH591&#10;63LTwfWFNcSyagDxrKvrP7tf7zUUpxlV3aaZLLAgx84j/I3ngAvw5s2bcvXq1TpQxZpAFiruH89s&#10;qWHWkhuQfU6qGzS/2kijuWjnqg2FoRfAgkqCm62Y5RyyevL5MSeh8+g9sBt1O3aYz3Tx4neYx9on&#10;D06ePDmn8yKPsJitzAMZA8C4uQb3xnouTL1eGgsQu2haAr/2ta85a+AvfvELJ2whdAmsGK9my21F&#10;FTVv1xoWEpoMMse9hcAxs8MYIwOwRKXG2CQKFt8S2O59WaVsiZujSjq1A3xsjBWF5OnTp+XEiRNy&#10;7do1l2xBq01FL5HQYwa70wrqErIwXZEjh8/I0T0H5N1rP5L/8Me35I0fTsvuI6qoUwoEyp0i2ZxU&#10;OsZkcrIs8x8/ktvXRKZHkwoit0lnpk9mp/IK4h7K3pEB2T6UkaHt3XqtjIzdn5IHdyZkSQFkBxIC&#10;MvrslXLVppjN1MEfFDAtRL61td04rGYlAEOgLVT+KgSwWwVqK7EqtuJqbGRhtPdpS6gxVMBP2mCW&#10;pU/HQkufrSpDazrWBi21pNbgxslP2vAD/kOJJv4YN0pGaWV90ZJGbwPuDfeP58F8g1w6fPhw3SsB&#10;S/m9e/fqscqUU6tFPh81hiQqxwt9SKAWdd2omEDbZ5QttoqKtfqupZVvLfvJJwvHmALUQ+eRIggA&#10;3gJ/mxQEHUT3rx43pq/3dY4/1mNLjBeNWwwAt3Rbz1JwWFQjIyMde/fudWV4oDAANLCYEBN44cIF&#10;5xIm/9J7773nrILWCuGXg1pNIURBAKEAlw/uA/cGoWF3kTb2icSjjG2ywepR1pdWrERRdXxXSj1h&#10;rRS0VkLwo/+h4BDzBGWH5+jo7Ki6SxB7V1ZgW1yUrh7dGS/clBs3ZuVs9wk5suOSlGZ2Sndhv9x/&#10;4558+P7PZWlhQnpUyH7tP/pP5dLJ0zIx/pnM3/y5FDqn9AFVySQr0tmVkoHBigwPd+i1OyWfS8i1&#10;j+/L1NScZDMKLLqzApqtSg38QeEVS0WZmZpx/etnLNrYtXascu0qqXaqYTSj6wlZd6K+b4VypRk4&#10;tNbzUGyfjf+yYJqWIWbmEiAwa5eB9NbizQB6xmhyY+Rbagk6/IQEPyuV5SKjsutXAvj90ALSgTAz&#10;GM8JOYQ1gufF85NoGOCQ2fR+TORaNHoiGIpiNzyt8FzafrYgz24wOSa2T1Z7Ta21p8nOH3p1mM3t&#10;W7ttCA+NDaD8YYxfbT5fP3jw4Os6F3LkBXxWOCBjAPgb3BDnsF4NC+3Bgwfp5557zu3CGCOEBYXd&#10;9J07d9zCu3z5soBpHYsMmXhULK3Wu12OwKDLC/cEyx8zAa37OWQVshmPDHKHAEG/WkJba2lYaXD4&#10;SsfAWv9wr1BmX//61913b731lusLgHMAsWow9KJ0663rKDiqlm2DHTI+dkd+Oj4hu3YMSzrbLXtH&#10;Tkkhp+de0CW7qMf07pH/+Hf+C3ntq1+VT9/6pdy7e13GxvN6PmQf98i27WnZfzglvT0ZxzP44L4C&#10;hYVOvWa1OLskipLOQPlAsZZrsX7I5Fuox/CEKqwsxyoaNafaJfdu51qhzOLQJsAqs3ase6F79d9t&#10;aSwCKlrAmKVLImRavak0Ccjsb1kyi9Y9hkn4mxrr0m21SkhonEPPFKJPajZelC14Pm4CmRSA+0c/&#10;wB2IjRHkEqvLwApIAMVYsrXYeNhnISBljKStSRyKOwzRufg11y25vpWzjAH1La6bHfzY52A4Ayu+&#10;QLYzxs/GdRP8cQ1gvDl33eazWBw9ceLEpALIMnQUQPhWSo6JAWDc1s0EH9V0YXXpTjrzzjvvyLe+&#10;9S23o4YFEIuNZX6gPAhOGFvDuLvaQmz7vn3rYYgGhIoMLmkoPMb9hVwrUcHotqoArQj2uu1aKeyO&#10;PKp8ky/Qm/HQ0SXHPgH4e+WVV1w85ptvvuk+h2WDQMDdQ0UFaCUtqcwOl6lbSuakqy8li/k5eTBx&#10;Q4/tVvBXkJnZnHR29InCG+nN9MsHb3xXpu68Lh9+dEvGH87pd2l37gP7D0t3b9ZRwNy4/lAmHmo/&#10;VQAyOiSTKulNzkkiicoLOt5Lacnln9TzpBXEutijYrsozNvhb4wCg8tNOIqKtfMBnS2DZa0uViGH&#10;FLpv8QgBIZ7Hr7JhLSS2kgKtfVhvdg4SBFiuPQJCbNSwlkPjYRM4GlUNaTYuUX0Zqh7R7ibLnyN+&#10;FRP0BRI/sFE9dOiQk03YJMGixL4lCKRFcLkxYqGQAm4aMC4+HZSVkTyWmaz4zHojos7rbwAshQ+f&#10;P0Shtdb1p5fT7OaBrnnSW9GbQ93C9WWznUkITvev/r6i310bHBzMa7+W8d0GlVCNAWDc1maxrNO1&#10;MrqQkm+//bYTKL/3e7/nhCiEFdxFdAUDhME1jf8zsNwSFi8TfH5JAdpsY4I/7Ox4vFXMUcooRO2y&#10;mjvDZpyDjYBHo8QT1ja9cuWKnDp1Sj766COnwAkAqoDSWqtUKUhK0o7TLyHdXZ3SAUBeUGVUysjj&#10;mTFJVDpkePc+HatFKSzOy9999zuSTEHAdklnZpscPHCwWsy9p1MW5mdVmd6W+YWcnqdbMmm4tQpS&#10;LOG+9JqJiizA4jcLkuhiPbMvCkCtdWtm9bDZqn5WbTuA3z+XD+xD5w59ZzNs/blESx6rq9gEDs57&#10;ZvGSMJf/x982Nhe/Q0A8ADq56Ag+ovqlFZLhzWBhsvfAZ4cVEDIKHgxY+UELwzJz3PStNDTF5yu1&#10;88NahpnVa13XFuw38pb4m+AQpY59nq3k7vQTg9gf0DXUJdZdb8ca3zNe1VhCb+qY/1jnekF/V+b6&#10;iVsMAGMLYHvX6tOFk4WSQHwfFhkSD5hJhwUKEz12aWhMxPBpCFYqGKiQuMPFCwIdiSkkxsY90foR&#10;EoC+VS0EtjbK1WsViG9B4vOiP5HwcebMGRkbG3PudyqVumCs4B1KQX9TTolCM8lWVMEns5JKKHBQ&#10;GZhJoHRHRVJ9C1Ipq9AsJ53lrlLuklIlIcXygpQSGQWMKRna3qPn75Sbd27J2OiE3kNWujoHBHdX&#10;KitQSS4qGHQZJzI3l5e5+SUpLuq4J75cJmq5XHxR8z+qWkGoNFyjNbTce7JWP9/K1ohI1wbyW9Jl&#10;3gfj92y1Db6YvEFQyPvHOZiZy6QNXI/ltLBJYiY8XWm0Tlmg3o5LfaXzfS1lmqW2wUb1iy++cNny&#10;pA4BIIQXA/KLNWrXYvPBkmcE2CRAt89seQHt3LZu3qjNq1/VxD9X1NxfaUzyWugm6xXhJggynqA2&#10;ylsCAEj3L+W/zvPbCvQ/09+ntP/L2DjFLQaAMQBs/1pD+uqGoIRAAqEq3CqwvNlGLkAGWrPs0kpY&#10;9n2BaDNgodCQ9MHjqBwZONxqfJkvQJdrDYoSZq08f1SlCpsVh3ew4cP1C+EIiyyOpUKp727xPAAX&#10;lRp/oAIzKRelou96R84iCIJnKeP/SNZISiqNe4R7JKMAsUtSlZT0bd8hmWyXzM7Myf0HNyWn41m1&#10;NuGZFKyUyu6ciDmEtW/28byL9auU9fuEKiH9BzCKbOBk4ukKBquhaHyrgQ/8os63mgC/kQs0BEQt&#10;HYutS0slRlchrR78PzdTeBG8YQ4w854VNmjV4rxhjVRYvbApQ/wblSv+z6QPv/+2WgvdN+Pk8PwA&#10;wPfv33fPDMJ0xIOhHyHD8PzkMGw1MaPRfPATdey8s2T0HCNr5bVhKaGqNVHPay22mDeMjQ6BwM08&#10;vpbahfMYuiQUDmT7DZ8zMRK/07Etaz98AXmpY7706aefxu7fGAA+O2096xnqAtulL2feY+YsBAwE&#10;KhUMhCjiiSBU8TljAleqVBjfYjPCmPHLwGAsfAa82x1zCEQ02g23wwvXDnhpldMwBHhtwDOe9/nn&#10;n3cAG0kfUOIAClGAWVweblmyFcTn1ZRQBa7yHinBAJhYklRmQcoFPT6lQrTcIYtLWenp7JPdQwMy&#10;V5qSO3dHZWryscvqzWbhQgHDn45tQsclm3Al4PL5JQWJC6pAF/WcGVd3GCTQCitrALP6rxVOxeUm&#10;hUTVXI56f3KNaj+FAvfbtVjY/rfPyg2LX5oN4+hTs1j+PVr/fB4+kBxbKx+tHjYOkdcgkADgwQsN&#10;mfwAjJg7TJqygMG32q4GYIhKmFlLQGJBApNhYAUE6IPXAKAYVkDyGoZi9FbDksVqSSSip2XLViEi&#10;2LFAnzGd1vXZrB52iGc0ahw2IxC0sb/oE1jtqG98kGjXEr5HLLrRN49UV72tYwrql/kQV2XcYgAY&#10;WwBbu9Y2XVQdth4oBRUtDlh8iEVzg19TXAxGX0l8XShLDgIdlgwkQMANSuVPpeiDwUaAYrXdWysp&#10;Z+YLNoIGZhHCfXXkyBFBMs7t27edcGxmuQEATML6l1QFU9GXIEkj7eBZWYquYghQUD63KOlEj2zb&#10;OaIAcFHm8pPy+c3rqrAKzjUMU14J46gAMJ1NVS17RZG5+ZLMTCOzEfxrqtBSyMArOAsgDkomUw78&#10;ubGslJvO3ZVaoEKUO41iqRoBv+rfVZD75POnAbYdc79+rqUeoiuSFCwEfPjcllaz6wVzmcTqjG8i&#10;EbMPCCxosNQ6tBbinPg9NmewmuPasHjhe1bMCWUtt0vUvVGyKnSNmiWoHucHwAs3ITwYeGb0O77D&#10;xgobWHwGUNjKhq3Jhvmpc+C6eIfXxFL02OOs29aue1p/7brweUX9WFM756I2lptZ/5DPD9fA2HAO&#10;++vW9g/5AfmZjuuszvPr+tI/CxXM+fU0msQAMG5r2tYzTk0X2IAuwE6W9SLPFhYmhYEVYFbpLLe2&#10;piUF9d0XtIjBgoKKJPgMgntycrJOkYEdvU3ECBUm9wOpfcqalbqA2xW0fmF6S+iKmEskfdy6dcu9&#10;8OyM3QoJNnf/zrlb0sW4JOXEooKzHJj5pFzKSjHRUQUzDmgWpKtvm2wbPKHX6pH74+/Iw4dfSH6h&#10;KF2dg5JOdbgEkWS6JJkOnDuvgLEk83MVBShpZznMZLJ6bgUmiTlXHq5SSXtgKdwnrWT6hixGrVZR&#10;sLx4YUtrwlkrq7eZkKdPVakn1NjzuXFBz1XEUd1YpW0BKBM0mKlLSxCzd1nWimuEGdN4kVCdrl3O&#10;jVpx+zr1hd8H/hyiZYlrF2sEmyZkxOJcsIThe8ZP8RxWydKyutqWwJWer1GcJTeO1iNAAA5PBayA&#10;qGSEPsZGCptJlomDR4EJA8up183+51jY6h8cfxujbN2YlmbH1sS1m4qovvNJ1aMqsazGRmstgTx1&#10;DP6G6x7znZnafh8TTMO67SXcjO3fv/+WvvKY75YTNm4xAIwtgO0Bkw5dUCm7+6SFilZBLkifB60V&#10;Bd3o+xDvGl1aWNgoDs4kFLhzIDTp7oLQsALTcmPZe7PFxH0rUqi8VyvZxSGqk1AlFP/dJ3nFO4ie&#10;v/KVr7isTcSysNKB3eX7CRB1+1RCz5fR8Un26PkUsFeggMqSKeelUIQrKil7doxIX/82mZkekwf3&#10;RxUMjOvP0tLf26OCGLF+i9Ld1eGqe+QW5iQ3X5SFHAiCFTAo0EtndBeeTDggKQouxU2Vxooq9P8Q&#10;yLP9ErKyhvq0Ee3Fl4EjPkcWJvqb8ViJWu8lnthRaZ1xYKzW187K9MSdR2DGuD2SL1tOPhsLRmse&#10;rHwkXSbYsy4rq+gI/Joltvj1ggkCcY8gRwbggcUL18I7LGAES7bUViMQFIorCwGLZkkxrca5LQcg&#10;coPE86AP0OfICoYrHMAA/Y6sYGwi6b3g+IR4RJtVZ7FxgNwYcPyt3LSW/tBa4HdMbKPrOERn5Wca&#10;h7wRm4H/rtX4Sjwrw3xY19eew+ocmwBSW4tlHcM3BwcHx/Uc8/gujv+LAeAz1dazoLUuvu0hIU6l&#10;6AdOM7i91R10ozJbNPGHrGVY2LCa4DpQYnTrIGuMySE4BoKdAsJyoPm1JG3FgpVW7ogiuo2izrDf&#10;W9AJAQgrJ54Tlj/yHPp9HAqAr1oBRZYUmFV0uoDrL5kCfU4OHSjdqpQGtx1wybqTY+PyYPSezM3P&#10;uTi+bKZL4LFNpwA8kg7c5XMF/X7euYtLNQWHZBAV13otukozzprGrgsFq/sgzM6jqL4JAcEo64Fv&#10;6QjV630yPuVqkgo6RgiaEiZhg5xqVchXKVdqz6rPrn08OLhdxyNVB36WeJkAkCDAlh3Ey8be+eXx&#10;bHxYqHxg1NyMArx8HmyWsB4QQoBMctwDQBATQqxreSWbzVZjKluh6FmO3LBr2+fOQx8AdGM9nTx5&#10;ki5Dt5nEppLcgP7mr9HcsyDMv7d8LXkK88OvY0sZZ+WP9VzgeM4j/tZW+KCV1+ds9OXIZmnNZKqt&#10;8EH3L8YiFJPKWHA8PxMOa+7jCZX/P1PQndK/lzCuMflzDABjC+Dy24DvLm20sFuJubIWw5CgarRT&#10;5Od0rUEAQKkhDpFlr/AOQIh3lLCjUCdvIQQM3tEoYOmCo7sgCqxFWaW462+FdiHqGBtPBtcUKhig&#10;3vK7777rlBYtQXS509VVJ382Cs/9XT2xc1kmEmVnvYLbskeVIOIoF/V579y9K1OTk86Kl8121YRt&#10;xVHJVM9brZjAihHVZ8F3YqxkfC4xrtXG8zdUFiyKGqSZFdlmAvtuy4ZgxmVMKwAt1bJ0K+ScfAIQ&#10;q+dL1Tj1EAPb6crtIfs5k0nXrRCM6eP9QGHDnWhrTTNm1s55Ar4Qf+BqrnlawzC/QR8ExQhXKO4P&#10;rjbML/IBElSE6lhvIrm0LLnJEBUAQHoOaAnFM6Jv6D4OVRMKzccQQTMb+hVzA5tSJPBYyh2udQvg&#10;LHjjOrflEi1VEH/nW5e3oruTfUcZg3FhFjc/s+5hWlYtn2XNgj4/NDT0cHh4ODU5OVmJXb8xAHzm&#10;2jrv7roaAbsoV2/I/em7Stol5vR/T0UFQcBsOShdAD0SJEPhAUwB6OEdxwPM4DgIZ4JBCptWFF0r&#10;O9kod2YU+KPLiJnViFFC0gfq/OJ5WALOJzS1MTGhfspAidTIhdOqKKD0oQSnFTRD2blKHY6GJPsl&#10;klr8pgr8Fh1wfFq5Jdrqm2YULRYYhtzEoT5sVuaq0TVLjgZH/xVrADBRcf3EvkRfsIYrrKDpdM3K&#10;l61Z+RLVeQcrIZJlmJFLCx9fHFMbm0VXbivu71Y3Rs0a5ySeAfMeVkBaynGPAEBMMLFlHFsZt60E&#10;AlmSEM/KhBBaBSknmHHtW5wayavQBpBuaGxQIYcQc4k5gWtZi5eV5/wbaxT3E/JK2LnE/9ts89VM&#10;+FhvCyFdvgDnFhBz3Cw49t2/NV3wsf42pwBw+rPPPovdvzEAfPbaSlnr22ydjYBLMyWwkszYVqxI&#10;viXFukDoaoN1EAKVNDYQCrCA4HgIYwhovNP1E9pFR/FuNSsb12otZLo+0A4ePOiqfeDeIcToKvLr&#10;EtNSERXr48BH7bcEwvgNXF2wRtj6vGysTEBSYQAbq9yWG5vVLPu3kWWwFSBu+6RuATWxlPb9qfHF&#10;uCSrFmVUSckiVq6WpIH3lAK+VBKxYYifBEAu1QDCkgJz0Hrkta9ydeseX37JNh+UNuqfUD+vRtIE&#10;xxFhErCcYB4g/o3k0ABDzKanjKGFqpW1vhUAB9ch1gJihRETiY0WN5GsFUwQGEU67m9C/D6yYQ2s&#10;wgJQw6xgGwvKfmbpTFs6jvGlzBS3ySOkAiJg30rjEJqfrP9LHkyuax9UcyOD4yG3zRjN6Tj+CNU/&#10;tF8XaCWNWwwAYwvg8lvWz6KkIGpF0UdRbKyElJfnsoDPWk4oNGy2JGNFKGQhZACK8A4wCMADoGjj&#10;KxvVPLWUC1FWynYarosXXB/PPfecA6vXrl1z90Wl0ZJbM6Ds+vr6VeH1uN0ylD4rHzBmzZ6HyQk4&#10;xueWawZiVqqUeW7fgupn/4VqyNrMcctrR4Vpz0OlmkJmqAK7DgC9dEo6OwAAq+XynDU4iaoo5dr5&#10;kJ3LhI1FZ/UD8LMgwa+1G7pfP4SgUa3c1exz+1sqRlgBMd9o+QUIwrzjXGy2gduq7jWCNcwB9AGA&#10;GZJCMM6witJljzVgyZrbncv8HRNLALptohABXsjKR3ll5ZyNmbXxrDb7e635FdcSABJ0w1LqV3Oy&#10;ST10/0Ke4WU243mdv9d1LHP4HBuauMUA8Jlr65kEogswxfJJjZRAM4LSkKWnHeEQErA2GYI8aFFJ&#10;Bb6FEMIdFgAIZBIq062wHK66dgBfKDkBwg/K96WXXnIC8MMPP3TUFKTbCSUERLlL2TcQkrD2QHDC&#10;4ofzMV6GSsnGzJFzjoLYzwb13bBrUT7LzyS3NCs+V6KdEzbb01oOLO8axpeULLDoJVNpB/6y+l4s&#10;6znc8SkpLKGm8WPn3i3qtXO5fJ2apepqK9dq7Waeuq6v+H2rpgXTIUqPZmtppYlJNq4PcX+ghUEY&#10;AKpjEBBhvtCayWzkZtbrrVZBhGACcwEWpBs3btS9A3gOWAcZK4zvLSVTFPi1FkBrmffnBK1WJPtm&#10;IgPDT2h9tVY9fwNqY465gfM3Syst97ZW/R7Vf+gzrDE0WGExFwHibEIPrdHsO/Jk8tw6fnd0/k6c&#10;OHFiCjGeMfdfDABjC+DKAWDCByztUjqshtUipMwsiEELWeRCRezpUiW4ssH6lpQ3RP3Q7DlDx0ZV&#10;VrAlu0j2fP78efn888+da4ruoJCFyQcLvBZjt7D7hZKHNQ9xhLBuokHJ8bqsNEHXCwQq3ZcUnhZI&#10;+TGfqznmITe6JVa2fWiTPHyrLwGfrZtLiwtdaU+SNarULvlSQTLY5KSSruSdmw/5eWflYwB6dW4l&#10;XDwg4iVtQHooPssH1761phEx+VqAKZ8eh/0CcmgkSmGuYA0wVtYmrDTb8Gw18MfNDTNJsTGCZRyu&#10;YDw3+gLPxMQnvEKk9HZNNqJ3spsaawFm+T6cF30fSvAIbX7tfLNchyFL4Ho3n1khNP99mWIrokAO&#10;sm6vTfDy5TH+pryqAe6yyrZ39DWr3z9yMc/pGIrEAPAZbOsZ1xDlirJKt5kSWI6CiKrWYK1D9vq+&#10;8GsUZ2UDu+kSrtQSJayQt4DLL9YedW4fPNrMVJtVyRddrqB7+epXv+osMrD+kSg4VBvUuud4HN12&#10;UOAAfwB6SB6Bi4sWBrr6CAQZgwTlA2UXqiIQ5YpdLvBvhd6D1si6q7ZmUXEJKwaU0mLLF0ENX9Z1&#10;9mULSpX7DzyGjstQj1mYX3CWUvRbFexB8VT7A8kfSPyoZjo7Jp1qpZNEeH5FAf6NBE12DqM/EQKB&#10;jQEsYNh8EBDBLQwQbCuP+KEArWQqbxQwbHRdggn7f7zQB3AFI0kKz0ogTBDMuWcBTlS5Sx/khwAh&#10;f8dYN85nnymhlZCPKGaCtbTihUJ6fGBqraGsZmP7nDIJv2HSFMJx0PfobxzDsoV+TC3kA2K3+dx6&#10;fEk/f1/nLsq/lZnwF7cYAMZtFRZ9M268Vq1iqwEOG52zlfOFaG2skPaFbqvUCo2sO4xfsa5NKtd9&#10;+/bJK6+84hQuwB+EHtzADPCme47Ki0qJ7moKWwA/KDFcAy4QWDVsLVRbOo7VJxjv5O/WN3JzQ+40&#10;0OBA+GdrMXkkTaZlhkqTz0alQhDv1+B9WmGZGFIFg8VS0bmccP5CseCyp+HiTSYZI1nLHEZpZayF&#10;OmF05UuW2ZWUP1xL8Fd1W6efsgJiIwALMbLmAX7Yf5h/mGdozxKZLteKrf2LZwPgRa3gF154oR4r&#10;jGQshkMQBFrCeK6tqHnWLlgNEZhvRutqKBbZblTJZIC+wVolxRBcu7CusowouVzRf9zwwRrN/uXa&#10;thWPuOlF+A5+ayq/zOm5H5w/f34B44frxC0GgM9kW68s4FAZrSjB1QrYawew+UCsFQvjSlySUUkW&#10;oWogze4nBKRCFUgwjoi5guUPVpc33njDKR9mJJL2gEqGpb2oeEhpA+EI4QqLDtxZ9+7dq9d69WOE&#10;6AIjxQsth36W8UYAGDvmeBZYpQBqoUAABKmMIfgZAE5XJV21ljDXltIKWZJpYcB3GAcAoCdEzQDG&#10;S7UKH1nJKhgE+aGraexZ8nz+QctJuFmsX4yTpPufDc8H8MPqGOhrzC1UCyGlUihedCMtfKs51/As&#10;DA2AOxz9gJhIWEbxrKRuoeXdr/ax2utks2fw+jHWoVhmu2FDP+JvlLM8fvx4PXuXpQ5xDNYxZBHW&#10;IAAg45ApkwnWuTmBhZAyjutb5cOHeu6FkZGRGVwzJn+OAeAz26Ds16NhsakCqIRcGo3Ikgl4+P/l&#10;xCy24ipcKwUUZcVpdr1QzI6NY6ErjeAPggwxf+D8+9WvfuUoX6CECewAeqyFz3dJQ3ACOAIkQaBC&#10;eUH4UQj7ip+VA0jxYl2pdoe93uDEB+HsSwh5ZGXifgEIGfSOeyWlDa2XVBoAgraUWiiGk/dCN5Nz&#10;/9YqDhBIkyeSVDjWvQzLX6EAi+mXLX9cN5vVkm/HgrWFMc+QoQoAhP7mpgPWZPQBjqG1pRFP4VZo&#10;vouSz8oqKYi/BejD2sScYCwtGuYLkzQI8hmOsdIEnXZotja6/0JViDj3mUWOBCP0H/ruwoULzppK&#10;gnQCaXyH+UYqF272CP4sETStttyMMEOba03X5U9VJtxWmZiPuf9iAPhMNwbJrvlAVitkZLkDbkfI&#10;tWK5W20Lx0qtgKt1T77LmELTccupAIOQg+DCrhh8f3DXArzBAkWlTCsg4/sI6Oj+xf+hqDAXIGjh&#10;xoNbhMTYFKBMisDfOM65OE3pMQtabXD2eo1bowaiXoJglvsjnyOrb9ANzv5iJjOfk0Hifvk/jgld&#10;zPgNYyjRpwCC6DP0KYABLGG0NlZ/n6y7ka21sdHmaKP60bdmWwJi9h36C+Dn6tWr9RJcVM6YWyxB&#10;GLL4byUwaK21NnaWmwqM88cffyzPP/+8m2/4Dpsy1qe1JNns09XYPDXLMt5sINDOc5sJb+lzYM3D&#10;BhdrCf2KFzdxzIa2Wfr4HTdlTAihe54GBVqs7Wc1q/s1BZm6VGcW4+ofMQB8phtjc9a61RREbxTV&#10;yFopqpXsqFdaQD4U79iIfqSREKewYzwMP4MigVIB3x8EHuL+0NdQuGS2t7VDLQksfw9lhc8Ru4XE&#10;BZyH5ci4wwaYwT0REBHkhALON0PtUOuW426fFj68w72NZ2TdZ7wYG0m3E/oGFjxbiYPvNguRLm+8&#10;o9/h8kT/AOzheAJ2WFihwPAZwSBd5wTZdPvynBvp+m0lS91a6WlFsUlDcNXRMoagfDwzCcE3S3zj&#10;SvrYeicspynGDxsCAF4khaAfGI6AOULrn+8C3oyUK2utF2xSBvsS/QNQh348fPiwXLx4sZ5pzs0s&#10;f2NJsG0FJoI/m7DEJD3KBRL3c+x0zG6oLHh88uTJsn5ejAFgDACf+QW4Tjs9SMrOUDbbcou1b7W2&#10;HH4/CwgYX4S/aYGDYoVygVJ555133G6WLie8U8DSnWID96GooaRwHpaJo0WQ/U4gwkQPCEybyRmi&#10;rNgs42atC1C86BOrqBn7R04/AGFWOaE1ghnBBMDktCMoRJ/SzUTAjT7F8QA8uBYrw9BlheshWQe1&#10;mRkbB0CK89E1SPd0iMKjCZxxSSbLsbC3E6Zg41zRl4wtxQuKGs8J+iFsTgCy8WzoW/QJstOj+Di3&#10;UgtV67BjxVJwAICwsMNNiX7ARoDjzHeCoM2SQLVezadvYVwu+gXr8NSpU45SB2sErmBm9RLwMcmG&#10;a9XWNee8wm/QWEuZaxvX5rX4W5V9/6jH39f1N404whgAxgAwbqvT+lW49XBn5qfVNyKujYq7ChGo&#10;tppo4fO+RZXPakU5+YogVI+zFaDrX4fWBJYrYjwehRaBCBQqhCWOh3JhbCAthrw+lTRdJTgHrDQE&#10;Lsx+5bNzR04SW8Zu+eO1kniudkm8fRdzKNvRgj8+E4O8LR2OjaFkADk+Z1UXgGooD+vKJgjHMUuL&#10;1THI5XN1IIi4SZKCY0zgiiePII5lZjKANF3QuNbw8HA9yxFWWLqdmcBjXcMua9g9n7hyckgg1jus&#10;0sqUdL5V9A8sr8QTUJgQWqowH7H+TH8lanGhUnY1jcvJSvXn6MpKNUM5UT/Zk/NYsmKfxol1gpEN&#10;i7gtPCPLo0GRc1349Eu+1XuzZq9a65+/7i0/KOYJSbLRD1zTKJuHeQJwjLlgQzNWY/O0WfosVN4u&#10;KvMXfYANERo2DnD5MsyF/Il+TC6+Jxi0CW5WF1A+YE5SLrL2L2spm3jOj3VzNq7rb2mjLPBxiwHg&#10;urV1rAV8SBffsjJOQpaJVjng2hFUG73rjsqAphWQZdVodWFcGkAHlAiUKwQkKFvQaFmgi4QWLGu9&#10;okAk153Pw0WKBbqQ27UUrUXftGK9NpQO7vkIcNHo4qYryb8O3UJQ0CxpBkUNZe6yCBX8gMevkqk4&#10;kAXuPzRmQxOcs69JHg0QxJhKZgvjeIwXvmNJQQBPnAPXZwA8qxQ8IaNOuSoi1XHSdVwsOVDnXGAK&#10;0kBFUyzo86Vq4K2KGV28YdnNn/IThOhN+8RTf7W/JmyWJZ4NzwHLH0EOrJ+IyST4tpu3UE3m9ZpP&#10;q2195vNgnAGEsTkD8GNYAEAOwD7jajlHNzPoXS5IDmU6W1JmcvFhbp88edLNEW6aCP7sRt2Sy7O8&#10;JcNdaHm1JeFsvC43cFzjnHsKCst63ptHjhwp6DWL66gb4xYDwGe76QIb0IXW3cxN2AopbCPFEwKK&#10;7bpUNoPwpcC0O10IM4Cxcr2mbLXkGzIsWaYNgAHuRJtlyJe10vmcftYyRqsfLYyWdNUnr10P8Gwt&#10;RH6t3xD3mVUwNQvapP49qn2wpN/v0793hMaYO35aTQmU4X6CosAYwKrX1dkl3T3d0tXdKd2JKqXM&#10;kqN5ycjA4EC9Eopz+SoIw28Jihh3CHcgxg7nZiUVPA/L69EyCJCA3wME4oW/naWyUrVogFYGRNSp&#10;VLoKBEtlZxXknHmiNKuuYam4v2rwrjZmlRoITpSrtr6G8791UEYrC8Ae4iLp4sR8BfBh0kQI8KzF&#10;nFrPdW0pgzBO2Lh9+umnbuyxVjGvCAZJH0Sw8iySDtv62n6JOYI/WMsR64d+Qd9hvlv3ONcl1gfW&#10;F9cIZRXWBvqSlZ1owec64G9tQghe+LuWxPW2vsZ0I13U40vrWSY1bjEA3DCgsU4CcUgX/EBIKK+W&#10;u8OvjdrONfzatOth0WrFkmb5xciNxXJzrLcKywKABYAfAAV31CRG9S2LtuIF+4zuZQpkxhha0umN&#10;sv5ZBRK6Bx8I4v8AYXg2BWzjqjj+tytXrvyF9sfU3bt3X9Rn+xf69wG7MbDn4PPSMsP4Rygd9D2t&#10;DH19vdIJBQNuP2S2IjZSwVRPd68DZouLeQcAqcQAhpBow0oG+Bt9DVAApYf+hzUXx1rQCMBECxrG&#10;BcoSQB/HzOcWJJVRpZbO1JNY+CzFYm3sFLSVn+qf2nul6hwWqRiL38rHk9ZqzEk0cuIhlovWZCh7&#10;JuXYMnhrCQLXM8vYkqTjGTHGGC+A4cuXL9fnKK291brQpafqZj8LzW4S+WzccGJdQF7h+TH/QWCP&#10;fnrw4MFTFY9smAmt+pB7WINYCwhjoZWclndSD2GjxZrdAIu0xuO69JRwLPS7N/Q39/XvGRwbl3+L&#10;AeAz36BI1hpg1qweQ7qgs9aMv1J6l1asha0K0uXyZ0WdvxWew0YJFPa3BG2kMSGggDCDIGR5I1t7&#10;2ApaP17PukKZDFLlpJN6HBrpXXzak9UC7ctVqNYqymQUy/dH8E8wq5/9kQr1Pz906NBNVcAVBbX/&#10;ThXGOT3uf4ri2KOiopXUPjO5D9FHANwdnR3S19unQLNH+jr7pDvb44BUElYFuFrTmToQgtsJCo4g&#10;ntZGfI+ECSaPwFoGUI+1iRetgrgfjDcSCqAwAaaoyAgMq+frqmVDan8USw7xOfcv5kKy7KqVOCuh&#10;ZGuxgeSGbFBlx0DEVtelLU8G69eBAwecUkbCEQAtwSBBtrV8rRUAWi+OPM5D0pRwnBELiFANcNlh&#10;DmA8SUbOkIxnqYXYDNC4oULfwOULyiAch7lRowyrJ2DZvmQyHNYKgCLohgCsbcIaj4N8w5qgm5fg&#10;jxs6JpUYDsDRU6dOzeiczDE2MG4xAHym2ze/+c01PT8WHZTbJ598MuALeR8grbQqQCOg1Uoih73+&#10;WlsLQoHQjZ6HoATCD8qT5MtQIFCq+JzxYgRuVD6WtoTKiYkgUEp4UeiyRBqVNzNmV6N270qUCC0C&#10;NoHIWjdtnCOBoAr3H+n8+86VK1duqeItqpJNwfJ07969KSpla13gtZgpbYmzLf8i45EcafRCldz5&#10;0fQj6c30yWDvNuno6ZSubgVhsLJmFXTpsfmlKtBBsgcAIMAjaSqstRWKDQoLY4rvCRprNUrr1kPS&#10;yuB8AFb4DdyqsCAuLMBlX3al5+CWdoA0qcAfzwB3bwUWwYQDdQlj8avZQs0nlUgg2Gy8GL/FZBjc&#10;17Vr11xgf9V1nXHWGQAfljG01p61sEKtt1WNFlzGp9FiBSsgQCDGGv2ANcxEB8a7bcT9rmWzoSWM&#10;ZcYcgdUP5PWMeaXVnXLHUrrYdYA+RHY1OfyshQ99yXhKrmV6T7B2uPmiPME81bGZVjl4b//+/Xn9&#10;fxnHxfV/YwD4zLfXXnttTc8P4fbzn/9c3nvvve02s7QRkFiu66eRC7Vdwd1OBYbl3mtIMdlYGVsK&#10;jEkY3N2iX5ntRtcks3QTEeXFLPM+BSaUM3fEUMakIHniRix+KeZvpZm/KwGA1ipAVn8b30NeSz12&#10;VH/zr77+9a/P6POkFAAuoR5wjZuvw3cp22fwMwj9uENb8cSBUPxDRYG5WZmfXVDQl5HOjqx09nZJ&#10;/wBcUFlXDzil/Y2ycKlUsk5EjXElRQ2zkGHZYCYxwDnAAoEnrH/MymaMFO4FmwIchz6ZnHwkY2MP&#10;65x7tpwdahKn8J7MuAxfxgcyIrBSh4IrD8uwmdi4f1gBcY+4V9w/y8XRok1g66+JlQK4qKzT9QA8&#10;rPzCNYU1BzAMyxXI22HBxVrGd+gLhgo8K3yANqkFz8bYWBA7gyCboQCs4ME1zQ0e6Ze4+WKpQVT2&#10;YalLJnugkcydCVgkb2doBEEfGsaCllf93U8UPN7Wa87peFRIHRO3GAA+0w1KYo13wQld1BVdYEW6&#10;Fam0revHLuKo2Ivluh5DvwuBLhsD1mrt4BAAarWCQyN3VIjWhP1msyVh9cMY+rtc0pLYZ6IiohsF&#10;wpJWBwai20xgCxp57WZu67WyklKwExjz2gRACqL+VAX4e3pcjz5Lrz7TW0eOHPlYFc2j27dvF2h1&#10;qoUgJPlbntdWtrDZf9b9bQlon6JAqVSpVyqZKngqSVFmFhZlan7KWQY7Hdl2j0sQqbruO8WWmML5&#10;oAhJ5UM+QLroUd2FIQAYN4AoWP8Q+wT3L37Hscb9bdu2XY/Z5c6NOEOUZmOAPDcNdJEjecQB3lLZ&#10;JZDAUphMpLxUjy9TJLXiqiSQJrUO7gHKG/dOvkC4uzF/8T3j4DhXQ2Uj292ERa2n1bQsNgLANmSB&#10;VimMJcYObnxydWJDAEAM8M84Nr9c42a27tmxIi8krfJYn0xgw7FnzpwRbMaYBEWrpy3TRu5S9AXm&#10;N6zFmOuwIkPmMbmGFVjIiEAvgJWVtkwj75PlH9m/eszowYMH5/S3cfJHDAB/c9paT3ZdlBVdxCld&#10;1J/r3zO66AZoxaGyZco+P4sSdsu1NrWbBNIu0PTdx6vJ4RXFRUjwzHfunqlEKQx9EMPf2DqaVNKM&#10;m/GBX8gCs5Js7XYAIBUKn9FmSuL/Ksiv6zF/vH///vdffvnlO6o05vUZpvW7x9h06N95/IbVKWrx&#10;dNN8bvYJNx0kheV1bX1WH/x96X4dP19SUkmdx+mUFPSnS0W4N4uSX8zLzCwyiau0MgxMJyAnMGOC&#10;CZN4qEQt7Q+AFGPHoMgAHGztYlgGqUhBp8EayHiRMqjKp4ZxT9WtIrhvxA06jj+pUsbYrN8oq3VL&#10;grxGg4MYONwT7hn3D+AHQIvYL/QJQxj8Gtqr5RHYCHDkW0RZHg8W0RdffLHObQfLKMufccMRsj5v&#10;NjBI0E7OSvyNzQb59vA8+D/mKkjrEbKAY/g5NzrkQeT58I6NEfoQmyBQ6WD+2oxgWo9DZSj9yir+&#10;BpIAENfVz8cuXLjwWOdgCXLiN6kaSwwAf4MblcUaWgCxwLK6g3tPF/tNXbAXrZuRHG2MyWokuNdq&#10;974WtWpbqYO7GmCWrj1arSjkuPuNspBYy5qNk4nK8m2HDHs1FQvd8RTyzB7Uey6rsP6pvv7o7Nmz&#10;4y+88MKMCu7rqlQwoYu7d+8u6z1XoDB4/zt27MBnnQqe/laBx3+i8+6/1Dn5LV0Dg3r+NAEZn8fG&#10;HNpyU36/uH9JWALhDi5IBem1CcQS6v2WKrXflmWpUKXVeTz/WLJp1GjuUFDU48aAliCCPltijtUP&#10;uEbwDqseASMpamxtYwIIxlrB6oZnAfhiGTrEIdoYvFQ65Z7F1iJ2ecKJVO29tbH2Y315PAAerg3g&#10;A+sXlTDuiXQ4tP74lD+rMb9WI8xkOdcLEdljTGDtA6hBDBzGHQAZsZ+kHbL9sJlJsW12LgEWSZlZ&#10;yxehC0j2QCY4QC5BFo+nNY/GAPwf/UGyegBA9BFDLzi/bSm9kP6wFlif/J8AUo+5rXPzY73muF6v&#10;EMf/xQDwN6attQsY5vq9e/dmDx8+/FAVzvd08V703cC+my3efbXWGMtia2ISABK8hNy1BN7crRNs&#10;RbmkN2o8qEgYAwlrERTJ/Pz8kn7+bd1U/OW5c+funjhx4ro+z6QK7hITWPBuKyvUnqU8ODhY+O3f&#10;/m3VP7M/UsVyVwHQv1EAeFFfv6PXOKvHbNNzZRmOYOuThmo6162D+H+NOBkWP/d5pWZ9Jb+gpBwX&#10;H1ytueKCo4mZm19wMXl4NtwvFF9nR2cdCJHrkcHvTMyhmxAbOHKZ0cqGd1hO8Bm+Z9k7xFnh/LC4&#10;4XuW2IL1jeTXfsxg9fkBQNwT1crMtWf9Zd+R3xDJKnAFoxQe593IyF65fv1zd88MR/AtaO1a5Tdr&#10;47zGeH722WcOnMMVDlkJkAxLIK35tla7BYObSknXLNgMa6D7mtZcWPxQq5zxjwRfLGVJI4CttMMK&#10;IHD5wvXLkAFbMs63SHOjZhO3QvOCIRBMSNF5+dHw8PA1PT6vn5Ut7VXcYgD4TLe1difUFuSMKpus&#10;Ktxvq8K5oAvs92ndYPYjlfVauqRbpVxp9/maUchEKa92Y5r8JAz7t43BCVlRfPDi06nYTN8ooLMR&#10;itL2MZSjgr4Fff3rvr6+fzhz5swXCmQ+0OOWLH9ak3iwEr7X35dPnjz5QD9bVEAyoa9f6FzsU6Xz&#10;qr5e088PqXLaqXM1wTlpwaBvnUIcIFzAFfRXydVoq1nOFPjUKnGAi89VYEslXBYu/KwlWL/1o8Wl&#10;vHPHOiteZ5cDhABLeOc1WMoKf/M7knVbjkgqSJLhMu6M2ZEEF3iHUlYQXa8oA8siLIM4D0vX1V3E&#10;zhqacs9VLSnXfO76oRW4Hq714YcfOjcwngn3Pzg44EApAfxK4kxbpYLa6M0Nxg/AGyCHXJ64J8S7&#10;wRLIMA27tjcrMLEyCPeMjQXGFi5uAH00zCla+Cy4p3Udz4/QBvyN2FWAY7rDSVNliaEb9UWU/CQA&#10;hIzkJlH7+bZuIif1GiWGJcQtBoC/EW09dpPYCeoON3f16tWxt99++/8AHYcqn685VWjivJ52PX15&#10;ITdzDa9UOK6WQmj1HO1wFEaBVcvVZwVqI4uJjYXhbpkxPFF9shFA0HfvqPD/TIX1Xx07duyHZ8+e&#10;vaOA5iO/jnOr/annLCvQeah/P9Tdf+fhw4d3qtLqHxsbu6Pz87uTk5P79fWqXvNF7Zthff4dUBgE&#10;Ql86Z93+l3CxdPhPslJNEEGCBbj33HC7DNx0teZutZhv9VkryXqW5NzcvMxMz0hXT5d0O5dutl4q&#10;zrcKsdi9BfLOzVxzvcG6hwQDAEHEYFlLOzn44G7E/xmPh88BBkk2bcFg9fmTNSCYaBmY2LWF+8U5&#10;4f48deqU4y3EM4EbD4CIcZ52bFtZK1upfBrj3DCmcHEC/KJWMIETLN2Qm+gHAny7Adlsz8I1inmD&#10;uQIrJgivdV25z/BctOxZqqpaCbb6/MZvMS9AHcb1xrAHygMLAH2y6JB8DW0IeD6dixP694c675ew&#10;kcT8a4cBIm4xAIwBYIPGqgAq5OZ0x19+6aWXtuvO7n9WoXBdF/g/1UP2kImdiz0k0H0QEgqGjgzO&#10;X+dd82oJ6GbPY0FgyDrY6vlt3dLNolwC1Cw/VqD2Z+fOnXv9+PHjAH6FldbqNBZGJIrcwfw7cuRI&#10;t/5/myqC+xMTE79UMLhjfHz8OQUssAo+p7/Zrtftt3GeT8bA3an+c+Y+B/qQHZwqV48BEIQ9sFzN&#10;sJBqgkU1hjBVgTs+IZl0yfH0lUoFmX88L7Mzs/XYPrwzeYTWc1pG2Vd07TMGi2AQSpfnYHwVrExM&#10;PmEmJlzFOAdoOuC6g0LE72kdhCIHz6Al3LWhCNU/pN4ffjIR7xfXAxUKACcyltNY+/r5nj0jks/l&#10;3UmKALqVag5y1cW+vHja1Y7DXclG0F9zGAuAHli74AYGcMKYscQj46M5Pps1No3xe3gWPMerr77q&#10;LLzYgGDu0XrNhBdblxdziByJmBP4Dc5ls3xtMhY9HNwk+t4Cm9QVGhOCxprV/DPdGL2tf8/qfZYI&#10;DOMWA8C4rRKIYczL5OTkwo4dO36tCmCXKhPQc/xaP/uKLsIreugxPS5lqWC4SK2Fy+7eQlxuIb6v&#10;RkJzNYLMm1UDWQsQGeKq8y0mUTviEKgO0aCslsupFcuqBaE2xkfnwbTe01+fOXPmr19++eV3+/v7&#10;7+gcKa9FoXZcL5fLLagiWgAwgWVQAdHsQ23z8/M/VhB0VOftSf37kh5+VufleVqqXEgDrHgug7Y2&#10;F8s1nAdlxEociarlr1wuVatzINMWfyRrSqdSfS4AnmQq7cikEVPIpAAoRVjqSAljwZ61mHINwfLH&#10;eEEqaFgZWUuVRM2k5ADQowuPcVcAJVDmAIf4HvcCHjYSU1uKoTp9i07DFBMXAnMJ58X57ty5LduH&#10;tusxRVnIATwMyczspIv7SqSezMvK6lSp23BZ6G+O6c5Hf3/wwQfyjW98o+4Wxxwk3yOB4FrGALay&#10;TkPeGcoQglQktcDyB7JmAn48D8M0LAUS5y9AH4id4fplLCCa7wK3Gy+CQhtjamVXaFPrz0O9rwWE&#10;ggwMDDym+z1uMQCM2xrtElVIFFV53d+/fz8IN8cfP378ri760/o6rsrkgiqpy3rosF+2zJr+bdq/&#10;BXw2rs0KrBCfWKOAfruzbMeK6hMjr5VFzWbs8p3uuUak2lGuZCsYo9y9a5k17VN9ME5IlcAnCnb+&#10;5MqVK9994YUXkM6LpI2yVSBrYbUhiNHNCaoCjO7bty+JxBAFf/cUHH6qc/gHCoAOKxi6qn1xUfse&#10;iU173FjAclUuOTcpsF06U82wXioWHNhL1K8jjnOv2p9QZMWn+ZeTPPIJATbj/ADAAJ4AFPAigTIr&#10;S9DSgmPpasRxdP2TK5LgjbQ0UOAAcXAZk4qG1DFo+AyVR+CqvXjxosvMBK0LXMU49kmSigJCfdZk&#10;KumAG54djwMSagDfpaXFutUH7s/hkV2ya/eg5BfnZUAV8K7hQZl+PCGleQCKYrWzAHw2SB2EQE+7&#10;YClKZrCEI8YO/YkMaRBEE0wTeDORh+7W5QK45YLVEB2PLxOwMcGcQpIPrMbYWHDjYosAWLYBrjVY&#10;/pAVTSs3vUK+y5cyj5suUkMRTNOlbOWi3eTSoEBLon7+2ZEjR8YV+KUUhJbi+r8xAIzbGrdaXMus&#10;Kpo5FRKPh4aG7qpS+bHudneqELisiva8fn9CF+lZfQ0TEDBzznI+MZaNcSI+EGSAcRSNQrPqAM1A&#10;nE8Y3Y4AXi2+wBCgjbrHjWiN+oSCm2NXE+yL+vqeAq+/e/XVV3+8a9euUVUsUzr2awr+Qkq6pojK&#10;qnzzeq95VRY6NfND27dvf6j39I4quCFVHAf1/SU99rT+7KVKsbKd85zJGBkFP4XFgoCCOlkDRwnh&#10;3Go+Z6yVjdY+VoBhHCAULpQwXWd4Zzwduda4VuiSY+KIrU2M6+CeYQ1BcgKuY0Eejzt06JDLJIbS&#10;v3//vgNzVQtiQRbhfl5MOhLsasJXyrnFsa9CAkyiooq6IyvTKBH36XXZu/c1ySQrks+VZcfgHsnv&#10;Lcmn16658nWOXgf7sU3m/Vyp14Dud8o2AB9YARH/B8stwBMAIKyDHEfGz0XRNa32Og1xgfqxxvye&#10;pQwRv/fuu+/KsWPHIpkIrCWYlmcSSFsvj++p8O+Bca84FlZGJkXZeHI/VIbk0Pr9nK6XD/UeFnWO&#10;lzDHYwAYA8C4rRMogGJVgTalQHBKFWpmYGBgVBXONRV0/6CLcZcqlRMqGC7rogUYPKbvBy3/k7W8&#10;2YxXX3CQSqQR2AsJP78E2nqAumbCOQRgtzJlgV8RRoXxZ6oI/93p06ffeO65536lyvCmzoUlKL6N&#10;zM6jUoLLSMHgArIVFZh2bNu2bVKB6m397CMFQMOPHj3ao4e+qL94VX9zmRx7cA+DZ6+enY2kEEk8&#10;ZXGMcnHa7EW/nJWtdoAYPShSAAkoYtZ5tiUFbb8TWJI6htQdcMMhHouuYbwASqhEARZh5WENabzD&#10;7QdACGUOIAhlOj83L0uI+VpcqpegS2YUfCq4XCrktD/S0qXXHtPr3bh+Ww4dPiRzs3PS2dcju3eN&#10;yIP7D2rlCSvLztLfzPOeY0jLK/oZoO+TTz5xZdIAvjEO5G7kWiGYtxvh1e4XP1PXult97wjnI+6L&#10;mw4AQMwLWIyxgfDvj+5aWvIssbOtCBMipOc84KZR5+mUXuvHumGZ1/miX1dSOqcH9KvTeswRblqs&#10;DsC96Vp5f+fOnf8A6x+trTH9SwwA47aOjbFsqngKujgLupgX9P9gZL++e/fut1Ug/ESVyrDuKk+q&#10;cr2kC/SECogTesw+/J7xT2Sh94GYtQraOMIoF6/vvm0noWItFVTUrr9ZjEszq+VGWEzs/dFVo8oP&#10;/FvfUWD1ugK/9xVQ/EzHaop1UTdT8DutN3rvi6CRURCY1U3MY32GB+A8VyD2wZ07d/6t3vs+nZNX&#10;dA7+jgLHM1T4nIN+pYdGayRUmpCJGDarm5ZB0qkw8QPgGUqP57I8ataiwqB8gkEAOrqFYRGk4sY7&#10;S9CBNob/B5g8fea0lHAfOnb37t5zgNLFgC0V9ZWTdEe2Gi8pJZcRPTM/LTdu3pKRvfslrdefmV2Q&#10;zo4+GRk+pJ9fl3IpKcVS4ZnY8NgGeWXLNZIQHByJAE4omYb+x/ewtH788cd1V70PIld7jYbkQ5Rs&#10;seCKtF54xyYAz+GDOMtewFrJAF+Yb/g/k5wajTPjIXVe/0j75DvHjx+/d+7cuUVk94+OjhZ1zmX1&#10;+jv1nLu0j7fpeY/pnL+s59ytx48pUP2Bvv5C+zineiaBTQ3m7lbKJI8BYNyeKYsgFZkKj2KtcDoI&#10;fz8FGNy1a9eHuVzuLVWuu1XhHNDFfUIX9Sn9DXZ5+1HJgTtjJo3Y80YBH1sxww8abjcJwo+ps4Jx&#10;uYKlUZk5axmKsl42EuzrZVWJcrtzF6+CeEIF+fd0jP/9q6+++msFG7dUcD/GMZudk6sW/A4ewiWd&#10;rwv6THM7d+6cUKUyqvPz5v379z/RufoDBYOndF5f1c9eVoW0W8cnaeOZGgFcn4qHIM4SA9v6uZYD&#10;EgAan+OdNBy03AFsMIYKipeWGa4fjg++N2X06m43Wg+5Catbh8pVWpz+vn4ZujAkiUpCpqen5JYC&#10;m4ePJiS3tCjlQkly81UammxHp3R0dTvQiJm4iDJiqU7ZvXNEHk08kunStMugLkvRWU2flY0vLWDc&#10;uOJvxs199NFHLpsWrmCAEwApAG1YV2llW4sKRlFyz9+EWO5Qa8GnRQ9WS9w/jwltYHANzDtY00EH&#10;BNCIOMAouWE/ryWP/N+61v7m6tWrU3q9Sb0WaJ0qBw4cwAtWPWSSpPSc27Xfhqampgb0HlO6kZnQ&#10;dTCtsmbs4MGDk3rdxeXQScUtBoBxWyMwSCFTi9Uo6oIdB1DQhZ7VRbttfn5+t+709qqw3Kd/H1Xl&#10;dECPH9Ljz6pwHNLfdFjLnw80bVAwC5aHhGErgmE9rX+NSJo3olxbO+PpW2ZrAOITFcj/8sSJE++d&#10;P3/+mo7DF0j0wJiQ/HWrtJortqDzraDPldNnnNK5On7kyJFRBVD3tP2jPtu/0tdhVXzf0NdVYFx9&#10;dTaqe+u7gEMWat89BqBHgMnazwRwAIAd2Q4pFoqSyWbqoM8miTDOD2OAc/mZ5viOnHV4wUJINyAU&#10;+dzcYymmqjyIiAnMdKXl8otX9LtFuX/vvoyPTzg6mZJea5cChcOHjiog7ZQZBT+oNFJcyus5B2R4&#10;z4gCwpwCwKIsgiGgTcv8Zm62+o7NXgWoBghEPCCSbQDUYR0DLQ/6nHON47Ramfr+ZtIHboxptSE2&#10;OJ4cftisAczBUgyLHuYCrNGNEur4HMh4BiE5/g+gS5kc2lDr/B3VPvmTkZGRv3zttddm9e/7Ovdm&#10;tc8qlBuY4wDTutYSCp5H9+/fDzCYgYUQ+kTvraTHFPR3pbUsPhC3GADGbZWEpS7UiiojmPkhAMYO&#10;HTr0qQqJHt0h75icnNyjrwFd2ACHx1VgXtIXsoq36U6x1yaEmCzih1KNwE+qYIGA6LOxUVahhgRR&#10;I8Ebcs+uxHK2mjVRN9JaZuqGzusY/mRoaOhvX3755ddVmGPrD7qVSqgm8VbbvOgzgKpmSZ9zCXXn&#10;VEHevXDhQq9+tu/27dsPp6am3lNA1qtz96IqqX8Cw4X+bEDfM7ZagV/Y3pJ8M0bK9pe1Dlqrdj0L&#10;uIzkjHwNpM1JNpN1hNMdHeAXzLjsZcbMYs0BNNKqTguitQIygYR0MrTYFoslBS7dMrR9SObmQR8z&#10;qfcy4yx4I8PDsmf3HunWY4u1BK/CUlEeg3oG9DgAIQnUTs7Lzh075NHkQ1lcWlQA+OyAP5/OhKCa&#10;/HfoW7iCYUkjQTaAIP6PsSOtio17bsVjEdo02j7lppjjyxc3HwwHwAtgD+8Af6j2wcoy5I3065SH&#10;PBk4H0AiGuJMEUfKuRmq3at984Ze40+PHj36i1dffXVazz2qfbbgPw+foYAAUhF4kpasZ8g+Yxz3&#10;FwPAuG0xEAFTP2o36gLPq1B4pADi+pEjR6Bg9965c+cjFUJ/r0Jzl76OLC4u/rZ+fg4WQv1NV03w&#10;vKtC688hUFUoVFRHZ1XwXFKFd07/P6ivHRSwNs6GAs265Swfn2/tWg4ItEXS/etCITNGxlo4fa6s&#10;VkClT6HTCvVNs/J1oWQbxioZEH2jv7//r3S8fvL888//enBwcFzB+vyzmIFXU0blSrV22pS+T+lc&#10;RYbkDp1zIw8ePBjVufqPqjB36Ng+p3PwNVWkrvIIrS4WAPpZ01GVdLjJ8WvpJuv0LBXHPLOYW5S8&#10;zinwtGRAON0NMFgjns5kXck3vfu69YeUMnhZywn+BkjBi2W9SDDd3dktmZ0ZgRM3t7Cgr5wjiUYt&#10;ZOy/yrX15DKQkwCDeanoe24hL709vbJ/34iCihnJLz3heQsBGM61EIVJaG6udFO2Gufxk9m4ztG/&#10;AFLvvfeeYL4AXAMYgRyaYItl0fxNQlT/eBuUp4AQEy8sKIKcYSIQgD3+hqUO9wCgR7mI+4JlEveE&#10;uD87D20Mtg/m+H9mtuP9/PnzDvyBQ9CreFPR7/9cr/1/XblyZezkyZPjet0ZPWYRc60V63xINsct&#10;BoBxewaULHSQCpFpfZ8eHh7O6g5xWHeWU3fv3v0UiSQqTI+qcLqkQuSy7ganVaj94Bvf+MbiiRMn&#10;xu/du1dWRTynAux1PS41PT19SV8vox6sCpeD+nmvpSmxWZU+1YAVtCuxZNksT1pAIWAhHCGIIfRw&#10;jHUD0SJEJbKe5bNCCshapWpApqB9/+aePXv++OLFi+9r39/V+7ynfV7+TaJfQH+Mj49P6NhOnDp1&#10;CiaznaOjo/06597TOfvnCgZP6t9f1b/PaX8d1T7tsS4xKlgqbfad75qLsk5Wy9aBaDpVq1FcrMcC&#10;FmYKjnMvnU65Em09zqpXzSgGEETt4oXcgpTnynWQQHoae03cF0ABrDtZBZTO0ggg0d0r/X0Dbi5P&#10;TU65Gsi8/6WlGp9brXZySa+X1+87ujKyY8d2ebwwr8dXMzo7ai7ukPXKp4nyN3Gb3arOZwLogiXt&#10;7bfflldeecW5hQHAEFvH8ny00Prj7wM+yihLKM2ygpRtsOKyDjHeIWdQog5WPmaTM26PdX3tuXke&#10;bgx8Ynf+zUQjjjuuywo1rH9sASPktf79/yjwBS3Uo127dt3X9TOrx5Tism0xAIxb3J5qcL2pYLyl&#10;QuPWoUOHVO90Dc3MzEyqMH19bGwso58vDA0N9SJQ//bt29hJJvVvHLdtYWFhQIHiI1VQP5mYmOjU&#10;37ysAgmZnGf0d8ctqLMWM1tiiMLQ33lHZe2GLHN+rB+EJAW2df9ZF50tkdTMPe0rQkujs8w+f6qO&#10;s5/pCre9CvkfHDly5IcvvfTSuyMjI18oQJjZyu7elYLAmhKeV8U+D4W7d+/ePlWsmH93FTi9rnNv&#10;56NHj64q6H9Of3JK++k8yXFt2UQmEvihCVSk0VaRSq1CScolbrgKxZVqpZLCUklKhTlXlm1mKlPn&#10;qevu6XaULpKoWnIKCtpypWpsoYsnTFbfATBdHWSXDTwvuWTOARiAQIAKt8lRkClLT5MiV+evrpFa&#10;dZRCcVEBY4fsP7hL5nWu37p92835cg34+hQ3/voiaI4iNt7MXg6AIljXUCEDbmDQwoDqB4khqM4C&#10;ayv6gpZZC3z5vLauMuUH5wsAF9y4eCFmD+PCWD6bocx60dY9bMMUyGfI+cgxIH8rrcYEeVWwv1Qv&#10;W8gKM9gw4JlQBQbPXRu/G/r7P9IN/fe+9a1v4d5ufvTRRzO4HoBp3GIAGLe4BXf3NaGXg0KFoAFX&#10;2fHjx53QUcGZevjwYalWg7gMJTw6Ojqvu9+7oFyAu1iF7KAKp7t67F/rjvOQCqZX9e9LsAzqJY4z&#10;69IWNrfcVoyVimLRj6J1sQLcgka6auzzQQHQjQLlai2VjYBflEJcjjXE1ue0v2d9ZxXWX6hy+X+v&#10;XLny1okTJ27qfX6qfV3Z7Bm+6wkGMW4K+h7reD7et29fRvttu87bGf3sC1WOf67z75KCwRf18DN6&#10;PDLfj1o3sJ1//D+zc6MHjnNE4ZqrPJJwJejgHU6W4SYGAFuSHFy1sLp1ZGVuoVM6O7qkV4GgI7OG&#10;4k9knKvYcf7hefLVOEJUQUmn0s7t7Erk1bKSF/OLzipIS/fT7uuyVAkRE448ulwqyOJSRbo6++Ts&#10;2TMy0D8g9x/cd4kCSIzg5sjWJPYzpP0ksK0wH8jtCNAN8PX+++/LN7/5TQeM8B1AGyyBAE34npZg&#10;gjPrHuaLv4GFD2CPVj4mcZDeCFZbADHLxUcwx3615+Xat8lDrF9NYmdaZm3cKOYC7h3jiGclX5/h&#10;unxTz/G/vvjii1+cP39+So+7UYuFTOixccpuDADjFrfWBSqFJwSUAqmSVQ4st0XgglrFKhwf7d+/&#10;v0OFVrcq5TEVWL9SwXXo9u3bJ/R7VCg5p+dCbOFZcnOFYo18y18UJUsjYEhAR6sHrW7W7WXpP5Zj&#10;cWj0favcgrQCoK/1byQ//GjPnj3fuXr16jsHDhy4rfc8Tu6vuEkQhCOTWF9jGEtYsLER0RcK1v9K&#10;Ny2IGzyhivMoKuVoP/6OzsN+9Cndai3PgdqQVqv1Ppl/sAACEDpgj9JuqbI7pogwhMezVQU+1+kS&#10;RwBQkL3rgL5U6xoX4GZEMsdSFYim0knnAu5wbuRSvS4xACLmbaFYtSAhCaVQgDVLHFF2GiEOFbic&#10;l/QYuH275OSpU3L23FlnJUI9YnAMAgwyw5nrmC7pkGV7KyRS2U0jNkoouQdqmJMnTzrQBMCGzSze&#10;8TnoUwCo7IYMvwPYQwwhrIewvtHCZzemrOTCChrMCkfDvOK6tqEmnGsEdfiMlkP+luXcMF8AVPHC&#10;3wCYtFz69Y1pFdT7/KEC1P/llVdeuaMb9zv6zDO4R10Hz0BV6LjFADBum7rRogKOqMnJSfBEpVWI&#10;plSg5oaGhm6o8EJt2L2qhI6q4N2vgvK4CrFL+vl57GhtcHaIA6sZmLI1KwlQ6T7D7pqCk39zp23i&#10;7Vqq6+srnUa/iQKBNumAf6uy+UIF+L9V0PcPtYoeD1QBLG41apeNBADoS1WUOQVLObj9tF87dQ4s&#10;KKC+h3jVGzdu7J2amvqJ9vtxnX9wE79geS2bkWeXDfBLJqoWwAQq7iar7lt8hY/h1q04V7GOcUWB&#10;gIK4+fy8LOQXJPU4WXMPd0lXZ7d0Ir4r0wETtJQKJVf+rqC3UUwX9RpL0tXbIdmOjCvtplBDf5tQ&#10;cAjQkK7a/RIVd72SKxcHQNmpf+f1fCVFxotSelyRbl0HcIGCFgUAA+AI4AAJCHgBXBAI+vWxt4IF&#10;kPeKe2fsJwAznhGgD58DTMF6B3AHmYD/MzuYtYUByFjJBUAd4AvnAwCjjKK8QMMxBOcMH+CGztIQ&#10;Uc5wM0peSRwDwIgxACjHdXgtWvgIPHkOyAPGBfKctbH7O91039XnvY0sen2uhD5HJQZ/MQCMW9zW&#10;XRGrQIOULKrQXYTrRIWn6qGu2eHh4c/1734Vzn2jo6MAgwdRv1iF3n+ugvQArYpR2Xn2/z4XnLX0&#10;USAzu5LfQ7gzBsjG3zV0/S3DCtiKlRUCXp+3ovf0Y7Dzf/WrX/1IhfgHen8PZmZminHW3fIBAcZ4&#10;eno6r/Mvr5uQpM6v/gsXLszqOH+iir1fweCIgsFj+v/L+npV596ZRtyC7rMk9SmNKsmqNdCo2eqU&#10;qMUK8rhUwtU2BhAUl5xUchx9Cwq8Msm0A4JdmayCwW7HN6gXklJRQYWCwcn8nKQ6U9Ld2SvlVMWB&#10;wZ7uPkcbMz+v3yV1I5NNuWSPYgkXTUlSr5XOpqWs18nnFmrUMVK3ciErlmAQwAO1aGERA+BhRRQC&#10;C7vJCa3DzWL5Ix8j3gGgAJTwjJZsmZUzsDmobRCeik/mvIHbFJZSJo0xNIOuXYIvbihpmeO6pkXQ&#10;WvfwO/QtzoX7YNUY9DkAOO6LHgpbvpDnINhj7KqtklPLRB7XDffYbI34EFnAMVFzDADjFrcNEcqM&#10;MWJig+5swT3lasKqwAMTfVYFNHipbnz++eeJ27dvf6YC639QQXnQTxChMLScbj7oC9ElWLoZxk1B&#10;MUCI2sxfVnUIKZYQ4LNKMVS2yb8Hyz9nlY2Cvlm9n/9P++FHV65cuXfo0KEP9V5myBMXA8CVNSpp&#10;nW9l1YvTe/bsQdZ7UufmxNDQEBKX7in4gZv4r/SYEzX6I9QjPsL4MIIHN6Yox+bmjGI6p4jFgSuf&#10;WsjNlSKz3KuWO/yThG5uFMSVk1K1GCJurbjkeAZna7yBAIDYtCDmL9ML0JhwwBFUMHOlapWS+a55&#10;d2wmk3YWQbiguzpSzl3s8lQSaeSDAPHVaiYjNrFUtyoxIx5zDFmysIphDcBiBjAIUAj3qM0IDpUa&#10;C1kJQxQqodANAhjfpRmynNtkKZtBa0M6uK7QAO4OHz7sOAAJDK0cQAKFtdL5lWJ4fcoFW2rNlsfk&#10;PUGmEPQxpIAE3wB3BHtwRdPqyE2q5VElGTnlnXUbWzljQ1cYS6hjel+PfejLxbjFADBucds0lkEI&#10;PRWAeRVweRWKC11dXaMqrPerkPvZzZs3XwEAJECju8UWO7fuOhvHZ5WHz2NmwRgDrpkR3Kh8UiMX&#10;blS5Of8Ym9hiQCCsfh/29vb+8YULFz4/d+7cNb2nT/W4IsvzxW115x4Bv86lMrgwt2/fvqSfTSr4&#10;7jl27Ng2Vc73792799nMzMwO3awc02O+omN1UccRqZOObBqu1mS6CrRKxSfJIyHgWTUMmk1JMsGb&#10;AYWggslU1ToI3FOqzpdcPufA4HwOAK+jSi2Dsm8KMOx8h+Vvbq7yFNl0d3dPnby6CvoqVQoY/G02&#10;ZDVA7MAfAA5Jr0majBJq6CeAQBArI4sWgIVJEj41iV1/1qrOZi1jFhTadexvoGwSF5/HZubynHwm&#10;uG+R4Qrghxg+gNraRtNZ8/w1aC1tzMjldXgvBMg83k8W4m9ooWMVD2zeAPgA9tC/+IxULVZuEOSR&#10;Fogg21JT2Wb73gJA47KfAf3Nm2++6QD91atX6/1jX3yGOKY4BoBxi9uGgkEVjEV9zfX09NxXMDSk&#10;f1es4PcFIoWwX2YrRAPjX89PBLE7+dBvVtqYZWjpRmpK7rE+7w/37NnzvcuXL/+jApCHqoRuoWpL&#10;sxi0uK3q+AAIlnXcpxUAzfb396cVNNzWr7Y/fPjw2oMHD36oinxobm7uih73df37lP6kD/qTAITW&#10;ZG5S7Dxyc0uiM8VxGD5mwoBT8JVEnSoGZedwrvnkfJ0OhJa7BMipEXeoQHRubl4/y7sycQSDtEgx&#10;y533y3WFxgxS3CcACkALf08wCDAF8AeL2ejoqHOLMhmBxMpcR6H1yXVrQZ9PBm8rDtn+s2TLXOuk&#10;YiHgQyUMxPORaJnrp1YfvX6voU2hv+at65buVv6W48y4PbIJoM/wDrBHDkf0JV3R9lrWLWxj+vxa&#10;7CGPgw+YQ0ly+lpydD963LVr19y9o14w+Q9pBaXHgxnHcVm3GADGLW4b0hh4rsJ8XgUUYt4+0M8A&#10;iPpV2HZa1w6Fp3V9WMH9lPvNixWkYrKKyloEotpKY/zQoIio5PVaXwwODv7l8ePHfw1iZ1Us1xCn&#10;BuUVt41ppvII0tKhRGd279599/Dhw7tUoc99/vnnD/SzHyBWdWZm5rd0PF/WsR3RsRyCUoUy5Ry0&#10;57SWL79qjD8/Ga/K89gNDrnomLULgFbNJO6qzakqIKDLMYU1VbPOASRZl6IFgYyDJfhk7BxADMAM&#10;gSDAFTJi9+7dWwc6iBfE37Cu2WzqVsBMiIya/UVQagE2S6fhPvA37gV/ow+4mSONC9e1HRecwyaX&#10;+eTfNkGDlj3eF/sP54JLnHQvpGShZZQuXUsuT+sgXz7o85vvxrYWUeumtqDPr1pj+x+JPnDnh6iy&#10;MPawkH7ta1+r92PcYgAYt7itW6M7FgHp4BXUtnTmzJl/qQL2M1Uur6iAfUUF1Yh+t1NfHaSlocvF&#10;J1iNCk63XFwM4GaiCS03qw0CAzQaBX3Wn6ry+jcXLly4e/bs2Y9U2d2E1S+eCZsLDFaqbUnH5q7O&#10;s7unT5/OqpLcPzo6+nBsbOxDnYN/Nj4+fkrn51f0uPM69/bpT7dRiVIB241KM0oV35pjrdLc9DDW&#10;i0kEBIMAR1hHzA4lGGSiQY0ixCl6ghEmLzBWzcb6EcjhM4AcgB26WZFJXCvL56yCoJaBixgvHMc4&#10;Wz92zdaxpfWQFj5ba5wl1GDVw4vJGsjeBRjj7wHELJcfYxsJ4izA4zNaa5uN1yPos+5hJmXg+UjH&#10;YgGftarSzWqTNWzGb8gz4ccy23lhqbb8akqh2OeoeRXybPBv3CvG7/vf/7787u/+ruvj2BIYA8C4&#10;xW1DgCDispAp/Nxzz40qAPx7FU4fqYD/64cPHx7R9zOqyJ7X4w6qgAWXYJfdaVuBGrKu0JIAgU52&#10;fhK5Umk2A3GmnvJT5eyiGmOLaophSo//zqlTp7538eLFj3fv3v2JPt9cbPXbMvNzaXJy8roCpoSO&#10;35CCiUEFg/cVELyun+/WOXpOwc/XdMwxP0/quGeoyG25vkZ1o231DZ+QmfOQx5g1Uwd6dI12dnbU&#10;3L/pOskx5iGUPcEkqU5sIojlQuS5acHixolWLwI1VtfA96AxgcUJ79ofdVeo5QolVQrJjwlMWSsX&#10;7ly86N4FQCUIIhizFn1aTR0/Yg1s0hpnQTc+Zx1eAmUblsGYSCZpkHQZ5yENjJUrlDt0s1sORR94&#10;2TENxSSHgBstoO1QS9XOi0z3ljesOA94Ib/97W8LKoZgIx7HHscAMG5xW/dWE3ZluFdUWE6rYplV&#10;oPRo7969D6BoVRD/jSrdMyqgj6uwvqBC+Zj+5qilTGgE5Pg9FCbjnaAIocAaxcH4wC/KeuP/xmT+&#10;fqbK7M8uX778w/Pnz99TpXZHr5+PBe3WarWwgYqO3YTOxQmdNymdnzuGh4dzIyMjn+qc/HsFPscm&#10;JibO63Ev6euU/uwA4654Dt/9aQGdf5w/B316EIYy0OLHJATGADKxgxZwAim6bAEAXam62kaIFnG6&#10;VXkvBG60ltEyCMCE763FDvcCoIYEEriJLdkyjoUlDyAP6w6gD78F2MO7rUrCihd2M8Xn9Td7TBTz&#10;6VeqtZirlkVcgwTNzALGy1bWwMsmuxDsWaseQaTNig5lOvOefDBPy6HvJg9ZAv0Ngx+36ANEnPPC&#10;hQtNN6f+vMY4YryQ/GPJwOMWA8C4xW3dgSBeKpwhgR729/c/RMFhFU7jiMtSIf1TfXVfv379tILF&#10;r+ixF/W4Syq4O62w9gUmAR4EHHnOfGqJ0A7btwDa7ESbqWe/rylL+G6+e/Dgwb958cUX3zxw4MAN&#10;VdCzJNyN29YGgwomSpOTk2MKYsZOnDiR0Pkwfffu3emjR4++r59/T/8+pvPznIKJ8zoXLqpC3UP3&#10;qI3xs6DGVoPwLVgWENjYVRtvxvMA6AAMAtzQ2kWLH3+P42gVZHIJYwsB0vAZXarkwrPzntZENCZD&#10;MLseQAIJJCBgJu0Js4YZz8cyagSu5MKjS9fG6tkMYLqwuXZp4eQz0hLKY3BOvABKGbPIKhvkBLTJ&#10;EdaiZzNmbaKLD77s5tAHjnYsbYyeH4to5Y1lNvDpo9gf/IznwjMoiK48//zzdetmO/OZiT7oQ1ud&#10;KG4xAIxb3DZEyVJZqWDKqcLIKRh8pCAwpcK7Z2hoaFwFu+rZu7+EZVAF1lXQx+jxRyw1Ai0fjKOi&#10;sKcLC0qJLiRb6smna7Dg1N/1W0WAc6Cih573r06fPv3DV1999RO99gNVPrlq6a5sPLjPiqCtuU0V&#10;SFQUoEzv2LED2cR9AwMDj3ft2nVfwcV7Oj+3KSA8oAr2ogKdS/qzV3WepK1bMVR2zc+StXMulGBB&#10;0GHBIj4HyEEDGKRVDHOfFC50pQIQMaYQVkQcw+QJxrbRMsYEEj/Ll/GJAFz4Lax6SByx98v4OmQU&#10;A3z5VCY+jYytk8uQCrqA8RnAKv7PcAry7TFGEO94dgA/uodZo5f9RTBqLYi2L/0MYht77G80/ZCU&#10;UOaxBZD2OzuOjVzHdtwYC12juano9yl9tZXRUXE1qzvqVmDGfMYtBoBxi9uGN0smrYK8pEId7uE5&#10;FXiP+/r6rp08efJn4+Pjf3/v3r0T+v1JVTBwv53T4/fgN6wEwsBz/B9uKMQcWiJW63rxrYc26cRy&#10;v/n8gvr5T7dv3/5t3Ym/dezYMcSNTSgAKFoy4bg9m62WnPBYx/rxzp07Mzo3pnSO3dfPbykoef/W&#10;rVs/183Md/X/+xVUvaTz9Dn8hqUJ6RoMuX8bURWFrD0EL+S/I2AgNQqBD5S+TVYAOAJo4vdMMiEI&#10;JB+hrVphgSrBC13NBGu+W9MHsay0gbVpy59ZaxyTXewzck3euHHDWbAYv4dnIE2NX6ED4DbEu2fB&#10;rM8X6IO3qJrJrYyNteJZUGf7in3JBDVaW9nf7EeCYu23/13PMafzrVOPnV8uewHjO1n2LgaCMQCM&#10;W9w2TaNgVuUCDrdpFVbTKvgSqqhG9+zZAyLlX46NjSFI/5SCwYuq8E6pIDsOMEgXHGt9MjswBPp8&#10;S48f5G1IhbmDntBj/vrQoUNvvPjii5/29PR8qEpomtmHcUmm3xzLdY3OpKBjDosgNhpT+v5o165d&#10;93S+vHP37t19Oj9/qZ+N6Bw+oXP09/U3+y2oIBCw5M3+OmglTstm9tICR1Jium0ZC8hqF3QhAiyS&#10;yJjgjNnE5BckAOM64Bqz1i1LrGzXl11vtIwTNOL8NjaRcY50N5OOBS/8H1Y+fG/riRPg0dpp6V4s&#10;0PNBnE2G8cNJ+HcrYRyhZDQ2eiQsV6APKn2LIsFsDYiPah+9p9+/r+ca37Zt299dvny5pOB3Ram8&#10;NqYyrkEeA8C4xW1Tt5qyhetjXhUGuARHFYQlDh48+L7+/YYq2r137tw5porj/2fvXJ/aOK8wHoLD&#10;HUlIgASSZRsHPGls43aadDLNpJ1M+2/mU/ul3zrTL71N02Y66UyTuHac+hLbYIGQEGgFQlfEpc/D&#10;6GROdiRDQ9Ik9fOb2dHtXbEsy+5vz/u+57BreAEntyVcEC7h5DloA8uteyuca8tO4D7dg++a7nbj&#10;HbCOL4Tvg6tXr96+efMmc/sV8fNY7EQnUR2flJp9PO5TnPD8wpUrV7aWlpaeBEGQgAx+vLOz82fm&#10;GMRnv8AxdQsX+ykco4M+AtgrgnTWG6ZwfWMTQosMWn47Gz9niy+FZ3n1LDrI7l0bL2gyyDZ+0ku4&#10;azTcZWqRN/u/8rkETQgZzWPyaevGpQByG/jo07HYmD/7rl4RPr8t4b9Rv8/6RfHOe0MXjh76rmU/&#10;uYebh+1nxZoS9vVn+Lu8j9+1hf3fxn5fn5ycXMlmswFe70OEW/gbtTXBTAIoxAsVFXQDwtvdagYt&#10;nChLmUzmHi64d3CxZXWHq7iIxHCOXGKJLwjadVxImMz3Faw7YLMdw7MMfSLpbvTxGCflNoTzXzjx&#10;/gN337evXbt2Z3Z2do1RSZysj07rGhIvHt1kzrxh2IM87cVisa1IJBLFcTqVz+dXy+XyJ5VKJQnZ&#10;YSqZt9F2Gcfd5CBzurz01eu7hqNV9h0+KmgRNksGTaGyfJk+gmbj/5j3jwLI8XY2iYSLJU7ulWQ9&#10;XPPWD6swebQxez4dC7fHR/d8hI8/03cLe/HzP99HTPtNwOg3Ti+8D/tJ+VmjgX5fhCp9YFccskQm&#10;j5Eifq/PsJ8eYf+u4jxDAdzDUsN5ZhjHzRbarmH9Q+wfji8+tuoeOu9IAIV4YbETfPck28LJcRUn&#10;zFWcPJ/gghGFCH6Ii20ar9O82HK2JscOQghncVIdxXoXfDcMi0Tw+o3njOKUIX53E4nE7Wg0+mky&#10;mVy7dOnSOtoUeS21MV1CnHazwvyC7L7DMbjNMYPpdDoG0Uk+e/ZsFWL1PmRwGhf3d/HeO1gSWH2a&#10;Nyo+enaa+PnSa+HZwtYl6seX2eQU6/61MXi+ooUJl0UFKWl8j1FBiwha5I1yaF3LYQGzvII2I5cL&#10;o302k9m6lf0MXOsSNyG138PGKHpB8xMp/H7w+8fn9HxeHtHzpkXxYyBdtzOFr4r3mhQ+nFceYn99&#10;iucbeF7l8BbcXLanp6fbOO9UOaSA456xvw4KhcJRPB4/4v611D0SPyEBFKLHybe77HJhvjKcVHM4&#10;8Y/jIvsBLjpZPM6y7iseX6/X60lcgMax6jguKk1cwHZwAs7HYrF1LjxZQ/qqkMAi1imh3YFOwOIc&#10;NyvHlEEchyUcZ6XFxcVRvJ8NgqCBG5X3cDz+Gs8XIUzvQsxu4rMU2k/7qGB4rJofNxjOMRjOM2ii&#10;Ff7conNWns0nUbYk0r6b2ITOZgubsNk69p2UOwom23KxtDW+PreN3fOvfeobk1A/ds66n8P5+Hz6&#10;Fn8+8N2w4Vn/4fF3vQTSC72PKPqJO6ExfRxwXMBjAz9jF5L3ANJ8Dzen61gYFea55hA3lQ2IdBl/&#10;lwqWNvZVp1gssiv4mJPXwjXQhZAACnFGuherKi5MVc4ETqVSn+MCNY6L0eT29vYfIHUXcDFhOGGE&#10;XStoxzvwRjQabaF9Cxe8+u7ubhvtj79qt5wQvaKDlA8IXxPi95Al17CMc5gC5LCK9+7iuI1BBn9c&#10;rVbfwnF4jWNarQvVR579hIxwRQovQ+F8mP5/xJdvs++kuDFSR9mz7mGbHGIzjhnRs65bK/UWjqh5&#10;QbMInq/LG06+HB5D6GcWWxLo8Ezp5yVvN3x9ZB819bOVewm2T4HjswPYd1mKIJBD2xJeU/ge4fzx&#10;EeSuiJtQvua45QHcVA6yexd/5yLaYrc1Orlc7iSxti9rp/OMkAAK8TXgoxzd2YV1vF1Pp9NFG4zu&#10;IyQ2a5Jjk3jB0xg/8U2KoAkQxK/OY3Nubi63uLg4WSqVMowUQsT+hudJ3LC8AWH8Ada5iVUvW/TN&#10;Im4mgSZ5vjLFWarb9MpPaOlJrDY3x+3xf8PSLdkYP/+zbbJGr3x74UTL4fx5LlL6pe3oJZX/bUQs&#10;PBbQ7xOeAyxHKLfRIqE+RYxFLrtd4x3W90abPF7v4cZxDTeNn8zMzKzgsY7Xne7MZk7iqGD9gBE+&#10;RkDZ9c19inZfjI/U+UVIAIX4H110TQYt75+/SJwl55cQXyd+/BtFBJK1B7G4v7S0RPmYv3z5cr5S&#10;qXwCCZwpFArLQRBcx3E7j+UtHKcZO3Z95M93l4ajZv1q0/qbJoOSYmMGKUI2M9ciYDZD19LQ+Bm6&#10;9txH/cKS2UtO/azifpM1+v1vnyaH4Z/rJ8r42sg+EsjhIVhW8Fke769D6h6nUqmnEL71ZDLJSWjs&#10;1j3kuEi0a2GfBDi/NKwmuUUKOXHGbjhP+12EkAAKIcQLSLfyCFOibOD5QDwen5ydnW1nMpkSBOyj&#10;jY2NyWKx+BdWHoFwXIdYXIdwRP2YPmLpiUwMvQCd9YbJone+K5bfz6igRfzCOe3CyZ1Npvxs+7CU&#10;nbYd573xs/1gr/2+spx4XWHlhI3P8ToHAd6C8K1EIpHP0+l0wC5d7FOOFW6j3RHa72P/n+SCwt/q&#10;iPvESuvZzGWfUF4ICaAQQohTpYVyBNE75ljWVCpVZf1diF59YmJidHFxsRwEwYdra2sZPL6Gtpew&#10;2s8hJK+H0xr143ny5ccX9pqgYRFGP+PYT8Swdb3UknA08OuKtveLIvbap37CB4UPonYPj7exMNfe&#10;HpY8hHsd0sd8ewFWrXbHP3Yg4G0O4IPgHbP2MOF+sEoqqqwhJIBCCCHOLYEWSbPSa9VqdZuRPbwe&#10;TiaTI1g2IFurkJHoysrKX2u12quQkBv4/C14ymWLbPkKNz5i1w8/acSP6zOZ85Mo7HutTVjy+knn&#10;88Yl9pO7s8hsuNyjLd0k2Dm0u4+Pn3L8HkSuEo1Gd+Lx+EYmk6lh26v4rIG2bax/gMcm2nSw34+t&#10;7jAjfWj7xd/FJ+EWQgIohBDiG5HC7gz3Nmeuc4Y7pG8nm82OYHkIQbnz+PHjv5fL5d9BUJYhgEv7&#10;+/tvY5nuJWbPEzXfxtb1M3P9534Gsu/29HkKfdteP/sspe9OGwfotuOYXbQQOE74+ic+2xoaGlob&#10;Hx9fGxsbqyQSiZ10Ol3GPmygPVO3dDhTg0maJycnD2wMH/MdmujZxBbV+xYSQCGEEN8KFo1jhK/V&#10;alFgWCZsAPLSuHHjRgWi8mxzc/OztbW1eQjibyCMHC/IZNOvQXLGITEnuUcsumfj/HwiaZ9E2dr6&#10;sXxeuGybvCya0HkB9PJnn/kUMD55tR+7F+7iDUUxj7AfWky6DGF7CtG7h+/MsYzaxMREDtJXi8fj&#10;TUjf7sjISJ35GLF+G/uiHQRBB58d8HsY3eMju3Pt91ZkT0gAhRBCfCcxeWL5QkgPEww3OBkhEonk&#10;33zzzW3I0Wwul1stlUq/hwgmms3mG2j7S7S5jNWnbAxfuOJGOA+eCaGloXke4Zm2/n3bZj/JxD6z&#10;573KuLnv7WCpszY4I3zDw8N3IXYf4XevQfY4caMZjUYPU6kUZ+ky2XIT7ffw2NnZ2elAEI9Y0cS6&#10;c/n7m4RK+IQEUAghxPdOBE2SulGzA4hNHsKXz2azkcXFxeTm5uYORHADIvjHSqWygMd3IIM/hSjF&#10;sX7EagX76BdfW9okH63rN4YvLH9+PGE4Mujb9soH2I0+tlkxw4QPoncXkvsAgvuMpdQgc4fstk0m&#10;k6yvW2k0GmUmW8bvchgEwXGtVjvimD2b9esjihI+IQEUQgjxf4eTqipr0jI9yfLycgrPIxsbG4V6&#10;vf5xsVj81dbW1o9ardZP0PQ6louQp1coR5bKxAveWXLu9Sup5iN7fhKFTw0D6WMXbQHv7w0NDW1C&#10;9p5iuz+dmpp6CNGrQPKO8N5AIpHoQAh3Op3OHvPvsTIJZ+YyqjczM/OlvHtCSACFEEK80EIIuStC&#10;ioqxWGzg4sWLiYWFhTLEaQUC9SdI4UIQBD9sNBqvo3kWy41wZQyfANrLXT/5C0f2LOrnooys0PNk&#10;cHCwAmmj4D2C4N2H4G1iGxtjY2MtCOAB3mvis6DdbtfYBYztPWZJOkYtmYjZStWpwoaQAAohhBA9&#10;oCTt7u4el0ql7fn5+e1kMjmYzWZTmUxmp1ar3dne3h7N5XKvQrA4cWQRsnYD8jZn1TJ8qpUwfiJJ&#10;OE8gq4uwexavn6BpHtvBMXur8Xj8/tTU1En9XLRpMNUNnrNGd7XVam2jbYdj9rC9JxE+1lC2aiPh&#10;2sdCSACFEEKIHlgEzuoJl8vlQ4hUnl2nELBILBabgmQ1ms3mg3w+P18oFG42Go2rWGcB6/4MX/GK&#10;JYI26bMuXitBR8nsTijZxvuPusLHiB7r5v47nU5vJRKJKtZroh3TtrTwWR3rcmkwDcvGxsbJd2J7&#10;vlReTggJoBBCCHFOrJYvI3zFYrEaiUROKo9A8CKQtdLS0tLTvb29yZWVlfj6+vpvIW3zaL98eHh4&#10;hZFBvI51Z/XWIGhbeCxB1nJ4vjY6OpqfmppaSyaTJYhcdXh4uMJxfiMjI7yOtTlxg7n4giB4CbJ5&#10;IngUUcLnp1U0EUICKIQQQpz34tKdPNFNkVJluTTI22az2WRkcOLWrVuPIWsvl0ql2XK5nGw0GrFO&#10;pzMGSRtF2w4Ej+XqtjKZDCN8e5C9Jj5jUmbmK2T3b5vCR9nc2to6kT1OTmE00dcPFkJIAIUQQnxL&#10;MAIH+Ttut9u7ELvdSCQyND4+fmFubq6Ejx+wDeRtEJJ3AY9HloIGMneI91hhY39sbOwAosiqJV+U&#10;ZWMuvvAsYyGEBFAIIcR3DKs80ul0GNE7idxxYgck7+VCoTAAOTyKx+PHlD2WU4M4njyyDbGcgJI+&#10;Ib46A2cpkC2EEEIIISSAQgghhBBCAiiEEEIIISSAQgghhBBCAiiEEEIIISSAQgghhBBCAiiEEEII&#10;ISSAQgghhBBCAiiEEEIIISSAQgghhBBCAiiEEEIIISSAQgghhBASQCGEEEIIIQEUQgghhBASQCGE&#10;EEIIIQEUQgghhBDfM/4jwADfOZloqhWtswAAAABJRU5ErkJgglBLAwQKAAAAAAAAACEAkS9h2etY&#10;AADrWAAAFQAAAGRycy9tZWRpYS9pbWFnZTIuanBlZ//Y/+EAGEV4aWYAAElJKgAIAAAAAAAAAAAA&#10;AAD/7AARRHVja3kAAQAEAAAAWgAA/+EDMWh0dHA6Ly9ucy5hZG9iZS5jb20veGFwLzEuMC8APD94&#10;cGFja2V0IGJlZ2luPSLvu78iIGlkPSJXNU0wTXBDZWhpSHpyZVN6TlRjemtjOWQiPz4gPHg6eG1w&#10;bWV0YSB4bWxuczp4PSJhZG9iZTpuczptZXRhLyIgeDp4bXB0az0iQWRvYmUgWE1QIENvcmUgNS42&#10;LWMxMTEgNzkuMTU4MzI1LCAyMDE1LzA5LzEwLTAxOjEwOjIwICAgICAgICAiPiA8cmRmOlJERiB4&#10;bWxuczpyZGY9Imh0dHA6Ly93d3cudzMub3JnLzE5OTkvMDIvMjItcmRmLXN5bnRheC1ucyMiPiA8&#10;cmRmOkRlc2NyaXB0aW9uIHJkZjphYm91dD0iIiB4bWxuczp4bXA9Imh0dHA6Ly9ucy5hZG9iZS5j&#10;b20veGFwLzEuMC8iIHhtbG5zOnhtcE1NPSJodHRwOi8vbnMuYWRvYmUuY29tL3hhcC8xLjAvbW0v&#10;IiB4bWxuczpzdFJlZj0iaHR0cDovL25zLmFkb2JlLmNvbS94YXAvMS4wL3NUeXBlL1Jlc291cmNl&#10;UmVmIyIgeG1wOkNyZWF0b3JUb29sPSJBZG9iZSBQaG90b3Nob3AgQ0MgMjAxNSAoTWFjaW50b3No&#10;KSIgeG1wTU06SW5zdGFuY2VJRD0ieG1wLmlpZDpCMjFENjQ3NDNCNDgxMUU2OUE2Q0ZEMzI3Nzgy&#10;NkIzQyIgeG1wTU06RG9jdW1lbnRJRD0ieG1wLmRpZDpCMjFENjQ3NTNCNDgxMUU2OUE2Q0ZEMzI3&#10;NzgyNkIzQyI+IDx4bXBNTTpEZXJpdmVkRnJvbSBzdFJlZjppbnN0YW5jZUlEPSJ4bXAuaWlkOjcw&#10;RjI3MUUxM0I0ODExRTY5QTZDRkQzMjc3ODI2QjNDIiBzdFJlZjpkb2N1bWVudElEPSJ4bXAuZGlk&#10;OjcwRjI3MUUyM0I0ODExRTY5QTZDRkQzMjc3ODI2QjNDIi8+IDwvcmRmOkRlc2NyaXB0aW9uPiA8&#10;L3JkZjpSREY+IDwveDp4bXBtZXRhPiA8P3hwYWNrZXQgZW5kPSJyIj8+/+4ADkFkb2JlAGTAAAAA&#10;Af/bAIQAAQEBAQEBAQEBAQIBAQECAgIBAQICAgICAgICAgMCAwMDAwIDAwQEBAQEAwUFBQUFBQcH&#10;BwcHCAgICAgICAgICAEBAQECAgIFAwMFBwUEBQcICAgICAgICAgICAgICAgICAgICAgICAgICAgI&#10;CAgICAgICAgICAgICAgICAgICAgI/8AAEQgCBgMgAwERAAIRAQMRAf/EAKEAAQAABgMBAQAAAAAA&#10;AAAAAAABAgMGBwgFCQsKBAEBAQAAAAAAAAAAAAAAAAAAAAEQAAIBAgQFAwEEBgQHCAsRAAABAhED&#10;IRIEBTFRYQYHQRMIInGBMgmRoUJiFArBIxUW8LHhUjMkttHxcoJDU7UYkqLDNESkJSYXJ3djc4OT&#10;ozVldYWVNlaWR1dnOBEBAQAAAAAAAAAAAAAAAAAAABH/2gAMAwEAAhEDEQA/APv4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LQ7q7/7K7H0z1Xdnc+j2G3+xC/fhG7PpC2qzk+kUwNU+&#10;8/nD2BsvuWe09k1fdN6DlFau61oNM2vWOeNy5L7HBfaBrrvnzt8pX7163tGw7NtUa/1Vt2dVq5pN&#10;es5XrcW+uWgFmv5vedsYw1m0yhWqm9s+unrwupfZ9IHK6b53+atK4+9tew7nCPPRa223X1k7WppR&#10;dEgL00P5g3eFhxt7v4027VTp9dzTbhqLKVH+Kk7V3j6Kv3+gF77b+YX2/NL+2PGG4aV4NrSa7Tal&#10;qLWGF6Gnx58AL62/57eHdRONrX7Nv21zwzyeisX4RfrjZvydOWFegF9bb8y/j1uMYyfes9uzOijq&#10;tu3Gy+Sf+ha44U4r1QF+7b8iPBu6qMtF5T2Z58Iq5rLdhtriqX8jqvVegF+bb312RvMYy2jvHat0&#10;jOuR6fcNJerlVXT27j4IC5rV6zeip2bsbsJJOMoyUk08U6rmBUAAAAAAAAAAAAAAAAAAAAAAAAAA&#10;AAAAAAAAAAAAAAAAAAAAAAAAAAAAAAAAAAAAAAAAAAAAAAAAAAAAAAAAAAAAAAAAAAAAAAAAAs7u&#10;vyD2T2Pp3qe7O6NFsUUqxtX70Vemv3LUazl/xYsDU/vT5xdjbTG/Z7N2LVdz37dVHXahrQaR09Y5&#10;lO5L7HGP2gafd7/Lry53cpWbW/R7W22/VPQ7Xb/hsOUtRJzvf9jJfYBrVrd/12u1V/U63Uz1eqvN&#10;u5qrtyVyVxywrKcm22+rA4S7eldaVMvGqknxrRr6QKE25JW8tFBRduUvpo28ODrV0AqTeVyU5tOr&#10;rcVE5J4Uo+oEZPPBSpJOODSxdXSnGmAEs4u39CinGWEsMEmlTCtOgCEm6Szt0Tc3glLLw48uCAlW&#10;ZSaUXS46ypFutVwUv90Cr7rVI3HmkvxYKra9KR9QKLlnfttKGanuzrJRjV0ol6gJW9NKSX8NCOb8&#10;bUaSWX6ouiXoByWi3Xd9slKe3bvqtBfbrOdjV6mw5Vear9uaqBem3+YPLW0zh/AeUt+0tq237a/t&#10;XV3YuvGquzmm3zowL7235S/IXQQj7HkzU6rJRyer0m36hUjwTcrFfXF8X6gX3t3zg886FRer1u0b&#10;zlTb9/bVbq+FJPS3bVOaw48wL20H5gfknSK2t57E2XXptf1li7rdM2lx/FK/i+dKLkBfW3fmIWss&#10;Zbz4ouwh9We5pN2t3PsUY3tPbr9ub7gL80H5gfiu8rf9o9pb/t7m0vps6K+k1+L8Opi6L0oqvkgL&#10;52/5u/H/AFtPf37X7U/2lqdq1qUa8KuxC6sejw9aAX5t3yi8Abo4R0/lHbbNydKW9RK9pH1/75hb&#10;wXq+C9QL/wBs8qeMt5Se1eQtl17dWo29z0UpUXrRXK06gXnp9dodWs2l1lrUxpF5rdyE1SSqvwt8&#10;fQD9QAAAAAAAAAAAAAAAAAAAAAAAAAAAAAAAAAAAAAAAAAAAAAAAAAAAAAAAAAAAAAAAAAAAAAAA&#10;AAAAAAAAAAAALP7q8gdk9kWHf7r7o0WxxpmjZv34K9NfuWlWcvuiwNTe9vnJ2Ls6uWOztk1Pct+r&#10;jDcNS/4HSVy1TSlGdyS51jH7QNO+9vl/5Z7ujO1Z36HbO3XU66Laoy001+y07spTut/ZNLoBrLuO&#10;+7hrr93U6jUT1Gok5e9qbtyU53ZVrWUpuTfF8QOKnqLro7jq6VUEnRtui4+j5gUs0Yyu5F7bnL6a&#10;tZk08a14feBD2lKc3ljCTwjNcVTik5c3jUCLk80ISSlKSUYurTTpwXq8PUCEWpLK1xo0kkmksKt8&#10;K/4YATSy1Uk1KjrV+ikuH+DA/Fue8bfsug129bxrrG0bTtdm5f3HddTdt2LGmsWo5pTuzvNRjFLi&#10;28EBrbpvlX2/3p7tv45eLu7fk3OTVu13Ts+gj2z2PC7FtSVzufvBaLTPLw/1WzqK+lQKvZfk/wCT&#10;cdRvWk80fFi6tTDVSXZtrxbuFjvOd/SNqMY6v+2dZtd25qVx/qdPGGDp6IDlds+UniXcPIuj8U7l&#10;oe7uwvImv1lvbtHsfcXZ+7aW3c3K/ad21pbms22O4aPTX7kYuUYai/adMcE02GSu+PKHjXxgtnXk&#10;nv7beyF3DdlZ2HUblflYtam9aWacLc1GUaxTxzNdAIaPyj4n3VWrO3+ZOz9Vf1VtXdPo7fdfb8rs&#10;7cpNKcbX8VncW1+KnQDIWljqdbpJ67Qweq0cIu5e1uncb9uMX6u5Zc405OvqBSlFOChH8ME8uSjr&#10;XB/4egFOuW3bTrflCMuNOCbVYp4YeuIE05pyjByyODSaVW03im1yxwSAmTlFZo280KVdVmq1g6U5&#10;9QJIxkkvqdxpUwosW60AVnGrlJqNPqt0T+lY/S6fcBK1Gck53MrlTCjcm1wS+wCE2o5vcnX3IrNR&#10;t8OOLAjKSbyyUfqxbxbk6Vo3ywAo3LFm79U7ancqsXHBZeDxWAH6rV+7pZuWkv3dFchLM9Rau3LN&#10;M3HK7clj+sC8NB5M8h7PSe3eQt70ELTeSzb3bXQi4tUlSPucH68wLv235N+edmUZafytud5W6Vhq&#10;Xp9ZF5fw0/irU6v9T9agXVo/nV5+2nKtR3Pod3jFVdvVbXpM7WFavT+1jyp/kAubSfmZ+S9qalvP&#10;Zmw73YVc3sy1uju1rSibu3o/qAyd23+a94vvXYWe9ewdy2BYe7rNDqtNuFuNaLGN3+Flx5VA3X8U&#10;/KvwD5ouWNJ2F5J0Ou3nUJOHbeqlLQbk+kdNrFbnP7YKS6gbCgAAAAAAAAAAAAAAAAAAAAAAAAAA&#10;AAAAAAAAAAAAAAAAAAAAAAAAAAAAAAAAAAAAAAAAAAAAAAGsfnj5q/ED4u6a/qfkX8nuw/CctPHO&#10;9B3L3Vsu0624qRlS1pdXqIX7sqSTUYQbdVgB1s96/wAxN+UNsebSdv8Azs7B3PcKNO/efddzSwfp&#10;9W1bJrc/3NfaBrfvf54Pwq8q10ex/mkeHe1dHq21b0Mdf3N24qcp6jddmhcS51mkBxGy+ZvCPlO7&#10;PV9gfMXw35Pu65qVu/tvljtKeouqUuPt7nq9Ldq3/nKoGW9P4j8qbtZhqdg7Zfd2mnH/AL72Lctm&#10;3606fU6PZ9ZqW+tOAHC7r438m7NCd/efHHcO12Evqu6jZNzt2VRUk87sUoq8QLGvXYaW5l1KlpLm&#10;P9VeTtyXJPOlx5ASWr2luxh7N+3N+uVpqMa15urr6AfoaeEckWpUcF6xTxcnXoAdPenK5RZPpzKV&#10;YuNVw6gKOqrFyzN1xolm4RS4pgSwzZZVi3BtqVMJUSph0AhJynGLmmnZSzSTxx+lUrhiBBO3djlv&#10;RjNJ1jGcVc9cHiqOrQH6r2q1msnFavUO+7McluMnKcYQTwUc3BOvpwA4DuHt7ZO69i3TtfubbI7t&#10;23v1mdjeNt97V6WGpsXU4StyvaG9ZuxTpjkmn1A4vx72F2D4j7Wudl+I+y9s8bdq3JSlqti2XR2t&#10;Dp792SUZ3dVKzSepuuKSldvSnOWFZOgFPvvtTdu9Ni/sDa/JPcvi7S6mcFvG99p6vQbfvGosLB2I&#10;6rXaTWezGXrK1BTXpJAYt7Q+J3xg7CsatbR4H7a3rdtzvai/vfeHcW06TuvuLdNTqoxhev6vde5L&#10;er1U53FBKSzqC/ZigOI7y+L3Y2ou7RvHhbZu1vA/kLbtyhrZ+TdJ2npt41ejswsyhceg0E9Vo9A9&#10;VLMlG5qbV2EI1pbcqNBjbbPGnyV0Fh6fvHdfIPlXdI3GtX3Vsnn/AE3a1i6pNtXbO3Xu2NrtWEsK&#10;WouVMfqaAuXtztrylr980eya7cfOHi65qIO5Pe93758dd/7BpHZX+iuS/hr9/NdpVJW3mfGUQM79&#10;n9q+R+39fPVd4edtR5N2KVmVrT9v6rs3trZL1vVO5mjflr9j9q5LLH6XbdtRfFsDIzjmljBRuUf1&#10;JNxx9VQCnFwSz0cZTpkg5Vf1cPXB4VAqOLftqDblOLUnVNKVavjwqBLFytxnbVHKP44qjaxxq+gF&#10;NUhCHttt0dW6c/TggJ07jjll+GGM+DUqKtEB+ed+24RzturpCCaph+z9XMD8d7cNPZUk7qhZWbLj&#10;mpXlLo/0gW5uHcWntqkppzhWrTzJtYLjWgFhbt35ptPG5GWoz3LWXJmlXLVNLFYJ8mBijfvKFiwp&#10;RhqFbyVr09FStfvAwf3H5j02nt3s+pSyVSkpUarj6YYcwNbe7PPunsq6/wCOTyVdqaaaWDT4Y0/p&#10;A113j5TbjserWp2/d52LummpW7UJtSTj9VVKtYtUwYHdd+XT+fXrdg33ZPFfyY3i93X4/wBXKGm0&#10;Het1yv71scZSUYTuzq56vTQ/bjKt2Kxg5KPtsPr22Xeto7j2fau4dg3OxvWxb5prOs2beNLdhf02&#10;q0uptq9avWrltuM4ThJSjJOjTA5MAAAAAAAAAAAAAAAAAAAAAAAAAAAAAAAAAAAAAAAAAAAAAAAA&#10;AAAAAAAAAAAAAAAAAAAAOP3bdtq2Hatz33fdz0+y7JsunvaveN41d63ptLpNLprbvXb167ecYW7d&#10;uEXKUpNJJNt0A87X85D+ZX80+f8AvPu74/8AwB721/hj457Hevbfu3mvbJ3NB3b3vK1J27l7SapZ&#10;b22bdKS/qVZcNRcis1ycYzdiIfJXuMp7vu2p37dpvdd91s7lzWb1qW7+rvXLs3cnKd67mnKUpNtt&#10;vF4gSgGk1RqqfFAcZf2XZ9VP3NTtOm1Fz/PnYtTf6ZRYHJbQ9R27ejqO2tx1va+og6wv7VrtZtk0&#10;36qWgu2mBsp2R80vmp4ynaueOPmZ5Z7HlYyuxDb/ACJ3ZC1Fw/DS1e11y3hyygba9p/nd/m8dmwt&#10;2tu/MC7533T21R6TuG3273Lamq1+tb5tmplL7XKoGf8At3+Yt/M/2twl3TuviXypl/H/AHg8Q9sq&#10;dyPKVzZHt0vvWIGeO2/5lvz5a9qHkL4IeFO8Ywp7+q2fVd9do3rv+dSOj3LWW4N+lI0QGwPb38yx&#10;4R1ytQ8h/lu75sd1/wCm1PaHl3+ItRx/Zs9z7NJ0pznx9QM/9ufzCX5Z+9q3DunxN598U3JYXdRD&#10;b+w+7rEW8c6/gddobzWNGlHqBn3tn85f8obueEYP5c90+OL+oo3Z7r8Rd16e1DOsrU9Rsd3cIRS9&#10;Wk16oDPnavzv/LW71UI9q/mX+Gr1y8qWI71u+/8Aa02uFMm/7VYSf/CkBsr2zvHjzv1WF43+Q3ij&#10;yTHUYaeGweVOx9dcuZlVZYXdxszq+NHEDKb8JeYZWVqNv8d7jvuluNNazalpN30zaWEoXNqvalOP&#10;JriBam89jd99v/8Az72NvuwW4finqtm3LT1i/Vu7YSygWnc1em069u9et2XH8Ubn9VJV4JKVOC44&#10;ARhft3czjcV5RazONHKVfs6eoFacpKVZYTklmnHGlJYUzcqATKSc3NqKbTpJqqosW/X7qgSZ/pcX&#10;WSjhKzhRKXp1+0CMatSlxpgrXNKS4OlW364gSVUc08jhJp5KtKkKutU6evECaNGm5YxjFLJ+GNFx&#10;w6frAhDM7alg5LCODTcWqKq+xfcBK6NLNWMo4XH6N8cUvSjrQCVzVbcZfiqsif1NxWDXH9b4Afmv&#10;ay1C1ch7kZSrLhmk39VMFWn3gcHq+4dNaWF5K1D6VCUq4L1aWNeWIFi7n3tZ06ea9lk1StUsUkqf&#10;Zj6gYw3zyVasLC+pKK5pLnR1ouOIGFu4vL9jTzlGWr/DxxXB8HX1/oA137o852LPuxWvUIpPJGtG&#10;6YvlzwA1f7x+RVqs4Q1bjRySkpZVinxryA1Y7t+QGovTu27eqcq4Ks2lJNYJJP8Axga6dweW9y1G&#10;eEdXJp4ZaPHF4UfIDE25d467cJTctRJRbcZVdFi8H1A4vbe4dft+tta7TaqVm7CUZxuqWWdYuvUD&#10;7ov5cb59a3yX2r3F8P8Av7d/4vcO09Le3zxHqL06zWjV2L3LbouUqtW53o6i1FLBSu+kUkH1RAAA&#10;AAAAAAAAAAAAAAAAAAAAAAAAAAAAAAAAAAAAAAAAAAAAAAAAAAAAAAAAAAAAAAAAAB8pH8138891&#10;+PnxD7M+JPj7epbX338udTq4d8amxJxvWOxdkdqets5opOH8fqb1my3X6rUb0GmpMDzgM0uYDPLm&#10;Azy5gM8uYDPLmAzy5gM8uYDPLmAzy5gM8uYDPLmAzy5gM8uYEskprLOKmnxTSa/WBxNzYdiuylK5&#10;suknOX4pvTWav78oF1dudwd0dnXreo7N7y3zsy9ap7U9n3vdtqy5XVU/s/UWaU9ANquxvzDfzCPG&#10;Stx8efPHzD2nZtVyaWz5C7k1NhKXFe1uOq1EKOnIDa7tf8+P84DtSFuzD5xb13npLVP/ACf3X272&#10;Z3PYnRUpP+1NpnOSfqs+IGeu3f5kD8x7bKf3v7V8JeVsyS1M958T7dor92j4+929rNvcW+FUgM89&#10;s/zMfkm3KEvIP5dPibuJqqvS7e7q8gdrSmm61SlqNxjF1x4MDYDtz+ZP+L+5O3Dv38vjv7tGcmv4&#10;rVdreU9m3e1V8XC13FtFiWH7Kc/vA2A7d/P+/Ku7gdr+3e3/AD34l1U+MNZ2p2j3Tp7dXivd2Pdr&#10;E2vWuToBn7tv83b8onulW4aT523+w9TdpG5a7x8Wd+bPCLWKrf0FrcLWPCvMDYHtT5f/AJf3fkY2&#10;+x/zIPBm863UtLR7duXel7tzUTc6qKydyaLSJN+tZKnqBsh2tsu2d8fV2B5R8feSo3vrtPtzyR2P&#10;u3uKlFkjZ3NSlR4YRq+AF2br4d8xbTYuarcvFO/2tFaj7k9fZ26/rbCiuEvc0KvQcfXjQDCu4b9D&#10;b7702uT0WpbcVpdRG5p7ubpC+oN0fQC09x7v09iM63lbuJL6qKSbrSr+3oBjTePI+nsQy/xEJXEp&#10;VWZZkq1olyYGGt/8r2l7klqHycsyq6Pg/sAwF3T5u0mlV3/W05QUourrRvF1xxA1n7w+QliDuta7&#10;NnbUvqxq1T9XMDVfu/5DXZqcbesypJ/tV44JsDWnuPzXr9a5wd+VFX3MXFUfDi64v1Awrunfm462&#10;5N3NQ5uX03E/WVfWvQCzb+56jVSbk5TTq1Kro28PX7AOPzTlLNKblKX+k41SeHH+gCeFpSk6yrCm&#10;Do6NJ8MQK0bUqKVXB8MuHBIDs3/Kh886z4/fM/wD39DXS0O37d3Jt+m3+4m4r+zNyuf2ZrYzXqnp&#10;9TMD1IwAAAAAAAAAAAAAAAAAAAAAAAAAAAAAAAAAAAAAAAAAAAAAAAAAAAAAAAAAAAAAAAAAAAA8&#10;vb+aW846jyt+bJ3/ANkrcJ6rZvj32r2p2ntdj6lZt3tTty7r1eVPBy97d3CUvXJT9lAfOdnjzAZ4&#10;8wGePMBnjzAZ48wGePMBnjzAZ48wGePMBnjzAZ48wGePMBnjzAZ48wGePMBnjzAZ48wGePMBnjzA&#10;Z48wGePMBnjzAZ48wKN61ptRFwv2YX4SwlCcVJP7pJgcb/YPb6alHZ9LbnF1jOGntwkmvVOMU0wM&#10;0+O/PHnvxBqrGu8SfIHvzxdrNJJT0t/YO8u5NrVuSdVSGl1kYOj9HFroB2ZeKfz6/wA0TxtHT7d3&#10;f560fyd7UtKMb/anlTt7a+6XctJ/VC3uULWm19lyVfrjebXEDtI8J/nOfDv5HXdH2t517H1fwe8o&#10;bi42tF3nt+tvb/411mpm0lG5LVJanb1OVKu8nH0zoDMfm7uruXxlOxPd9Zpt37e3dKfb3ee3aiOq&#10;2rX270c8JQnBtRc4vNFSdGvwuQGind/yFeacberyKSkrltSoqU/ap+oDWLunznrdTmjG/KNtfsV4&#10;YUX+DAwPvXknX6+bnDV56NqnF0f20VPsAx9qu4NXrs8pOThJ1hJ1pg6UXr+sDiFcnNJXbjaawbeZ&#10;tf8ACwAjkTgoUrmxzNui+7jUCMbbilLK50wjJ4QWPJcvUCtCKr9NIqbdXwa9eHp94EySis8WlKWN&#10;EsWulK48wKqgqybTq6Oq9VyVcPUDLHiLX3dq7z2PW6a5S9pb0JWHB5Z1jNTqnjjVcfQD1wPFfcUO&#10;7vGfj7umF6Ooj3Dsu2ax3opqMnqNHbuuibb4vmBfoAAAAAAAAAAAAAAAAAAAAAAAAAAAAAAAAAAA&#10;AAAAAAAAAAAAAAAAAAAAAAAAAAAAAAAA8er84/u3U97/AJpvzy3/AFVt2p/+knuLQ2oO5K41a2nU&#10;/wBk28ZJcIaZKnpwA61AAAAAAAAAAAAAAAAAAAAioyfBVAmyNccAJAAAAAAAAAEGlKMoySlGSalF&#10;qqafFNMDbXwb8sfKXjLs3cfC77gjunjLfouztG07nbWutbLduyxjpFfdLdm43+HGMJUlFLEC7NH3&#10;5rt5t6nT37ko67QfRqbU/wAUoqWVSp6yqqS6/aBRu6jU3o0uSarXhWlHjjXhQCTJN3PqaywoovBN&#10;c036oCorUZQq5Vi39MfSq6gV1bbbUK4VVG1VKlWwKsIKkayrHHLT1rjhwAmcWpRpHBY5Fwabpw9Q&#10;KztvPlwcWk87wXRYARyNuTuYquKVFGOFa8/uAqKTcvqxy0yJJpLD0Avvx4pW+59umpZZwuRlnSrS&#10;r4Pj9oHrE/EZL/qt/HqSjld3s3t6c8ZOs7m12Zyf1VeLbYGxAAAAAAAAAAAAAAAAAAAAAAAAAAAA&#10;AAAAAAAAAAAAAAAAAAAAAAAAAAAAAAAAAAAAAAAA8WL5167U6/5u/MTWam/PUX9T5R79lcvTk5yk&#10;33RreLlVgarZ5cwGeXMBnlzAZ5cwGeXMBnlzAZ5cwGeXMBnlzAZ5cwGeXMBnlzAqW3GbyznkfpP0&#10;+8CednUxmoK1KcpKsFCLlVc1SoEbWn1V10halX1rGlPtqByENru0rfuqC9YriBGcNFpuLzy6urA/&#10;Fc1UXVQjh6MD8srspAS55cwGeXMBnlzAZ5cwGeXMBnlzAZ5cwGeXMBnlzAhJ54uMvqjJUlHmmBnv&#10;s3epa7Qbdu9y5n1ugl/Bb08HK6owWSbr6zt0b6xAzRC06yw4SSdyWZt4cgKkHkyyy0tuqboqt8KV&#10;5oCs7ajFpwzJNNUpF1AqUlHM6fjri6Np8aYcKAT+2pYJVWDX20xXHDH1AnpHNKrzynRSlF8nT7Eg&#10;KkIqEnBKjk6yTeHRpV/SBUio1o4rB0U6Yuj9V09OYE0F9VYLM5KmNXSmDpT1Av3x1H3O6tti5PI7&#10;sVL/ADsZU+7/ABAesL8TIXLXxi8A2LsFbnp+0dhtZVWlLW3WraePq0k2BsIAAAAAAAAAAAAAAAAA&#10;AAAAAAAAAAAAAAAAAAAAAAAAAAAAAAAAAAAAAAAAAAAAAAAAAAPFT+bckvmf8u6v/wDc7vz/AGo1&#10;oGsOePMBnjzAZ48wGePMBnjzAZ48wGePMBnjzAZ48wGePMBmjzA/TZ0up1FPastr/OeCA5S1s0l9&#10;WpvqCXGMf8oWOx78q/5JfGb4l/Mbx55V+UvjSz5c8L7ZDV2O4+2b+ksbmrM9Tp5WberjpdVS1elY&#10;lJTVubyypRgYj+fPljwN5d+WXmryP8Vu0H2N4R7q3e/q+yO0bltWJaPTXWnSNqLkoRbrJQTajWlc&#10;AjSi7rb93/SXX/wVgkB+fPHmAzx5gM8eYDPHmAzx5gM8eYDPHmAzx5gM8eYDPHmAzx5gM8eYDPHm&#10;BkPx1q0tdvO2yl/V67Sq7Fcp6a4m39rhNoDaHarstRt2335fXcu2rbuKr/YThVv7gP2qCg4uNGqv&#10;B8MPWr/QBXUXBKTlmhVOVU6Vf9KAmolloqt1SnXFJcK14sAlg5JpzSVHwdH+j9AFRL8Mox+mq+t8&#10;a8G6eoE6jFt+26SX7L+r1pRtATNZ5NNZmnjFVxrh609fUCek61SpKOEoYUdOPHH7AL98auUu6NAq&#10;Jzc0pwdPTED1rvAug/svwj4i2+lP4TtvZYU+zbrQGWQAAAAAAAAAAAAAAAAAAAAAAAAAAAAAAAAA&#10;AAAAAAAAAAAAAAAAAAAAAAAAAAAAAAAAAB4pnzadfmd8uPX/ANZ3fn+1GtA1iAAAAAAAAATRg5cA&#10;P22tLarW7douSA/dDUbdpl9FtTmvXi/1gSXN6vNZbMVBejYHG3dVqLz/AKy630rRAfnAJtUadGuD&#10;Ai25Or4+rAgAAAAAAAAAAAAAABdnYs3Hurbba/8ACoamzL7J6eb/AKANsO2Xm2PSpRqs92KSpi1N&#10;ujrzqBcORuSaWNcVT8PrxXECeTi65G4yeMpri1XHiBO4qaaU8z/ZTxdG/wBX2gTqWaXtuKklim8O&#10;ix9cEAWaWLTirclkr9TWHHD1AjGUZN5IuUlR04Rgnwa9WBNRw4tRytpt45ui+zoBFOkcKOKrRVdU&#10;k6pfaBlDxHp1LvbY4zjnhK/bV51ytxlJJ148wPW38U2rtjxh46sXpu5ds7HtUZzfFuOhtLGiQF/g&#10;AAAAAAAAAAAAAAAAAAAAAAAAAAAAAAAAAAAAAAAAAAAAAAAAAAAAAAAAAAAAAAAAAADxRfmzJ/8A&#10;XN+XFHx8nd+f7Ua0DWPPLmAzy5gM8uYDPLmAzy5gM8uYDPLmAzy5gRzy/wAoEHOT4yYDNLmAzy5g&#10;M8uYDPLmAzy5gM8uYDPLmAzy5gM8uYDPLmAzy5gM8uYDPLmAzy5gM8uYDPLmAzy5gM8uYDPLmBc3&#10;Zcn/AHu7dVfxahr9NmYG3HZ/1bHadG371/isypmWGHAC53BSeLUJ4ZqvCj5LDkBOmo0TeZc5YRb5&#10;04sCaMHLLJyzRyxdcK1/w4gTSzRjSOK4wWHBfTgAUVlcXhGaiub6Yvr94E7cmpZm4uT+uVPqp9nI&#10;A6fjnHKlWkeT4VdAFVF1i6yhVxaVceGKfp1Ay14bgpd7bK1KKU79ulXVS+tSTeGP2Aeuf2rpv4Pt&#10;ftvSJZVpdBo7eXlk08I/0Ac8AAAAAAAAAAAAAAAAAAAAAAAAAAAAAAAAAAAAAAAAAAAAAAAAAAAA&#10;AAAAAAAAAAAAAAAPFB+bEl/1zPlvV8fJvfn+1OuA1jzx5gM8eYDPHmAzx5gM8eYDPHmAzx5gM8eY&#10;DPHmAzx5gM8eYDPHmAzx5gM8eYDPHmAzx5gM8eYDPHmAzx5gM8eYDPHmAzx5gM8eYDPHmAzx5gM8&#10;eYDPHmAzx5gM8eYFzdlNS7v7dpjS/Jv7rMwNvez/AOr2C02syd6/KMf+MlUC6Gk1VzxVK3G8E/8A&#10;e4gIJtfTBuTqoySw+36uGHoBMo/RSq+pfV0fDgqYARyuC4Jw4RmqutMOIEyypz+lpyq3F8XLpX1A&#10;mq8E8JVpFyoqquGPriAq1KsqtT/EqtJNejrUCZ1yUr9Vt4JU48GvqphRgZx+PdtXvKPaUJ28qnuO&#10;kWWlYNu/BUkvtxfMD1ve3rD02wbHpm3J6fR6aDbbbbhZjHFvjwA5gAAAAAAAAAAAAAAAAAAAAAAA&#10;AAAAAAAAAAAAAAAAAAAAAAAAAAAAAAAAAAAAAAAAAAAAeJ1813X5l/Lb/wBpvfn+1OuA1kAAAAAA&#10;AAAAAAAAAAAAAAAAAAAAAAAAAAAC7OxKf3x2FP8A5y6/0aa4wNwO1IpbBpJSlXNO+0sKJKdHWtKA&#10;XMmlT8PorcpJUpSnr9uIEZVm1m+unGFKp8mqPj0AYyhNRkqKn1UopOtE3TECo3SCy3K2007mDhXi&#10;nwwAlphJLFS4LGrXBY8wJopJpv8Aq5NPJKtelUBM6SjGiaaSeOOMedPXmBGcnJ5uDoqtcJRr+9zr&#10;gBsB8arFzVeXOyLFq2pRubnoUrNaYvVwa41XqB64Gmyfw+n9pqVvJD25Lg45VQCsAAAAAAAAAAAA&#10;AAAAAAAAAAAAAAAAAAAAAAAAAAAAAAAAAAAAAAAAAAAAAAAAAAAAAAAPEz+a7f8A1y/ltR4f+k3v&#10;z/anXAayVfMBV8wFXzAVfMBV8wFXzAVfMBV8wFXzAVfMBV8wFXzAVfMBV8wFXzAVfMBV8wFXzAVf&#10;MBV8wFXzAVfMBV8wFXzAVfMBV8wFXzAVfMBV8wLv7Bk/74bI+NJX3/4rcA3F7VUnsGjjVqs72FMy&#10;a9x/7nAC5EovNWLhOdcsXVpLhTHggIKGGRQzZa0aoqRAq1UnF1lGb4NLCtOFfXjiBLWOd1wcKe8q&#10;vik+VV94FRtqcZW624Ntzarx9E6gE4uUXN8XWS/CqU/xgR+iTSkmkqtOTSk6cOHACasqTyySlNVk&#10;q44Y0q+P2gbO/ETTS1vnbxjpY/X/ABG/bTbUMrwz7jZg6J/aB60tmHt2rVtcIRil9yoBUAAAAAAA&#10;AAAAAAAAAAAAAAAAAAAAAAAAAAAAAAAAAAAAAAAAAAAAAAAAAAAAAAAAAAAAHiXfNaSXzK+W1f8A&#10;+Te/P9qdcBrLnXUBnXUBnXUBnXUBnXUBnXUBnXUBnXUBnXUBnXUBnXUBnXUBnXUBnXUBnXUBnXUB&#10;nXUBnXUBnXUBnXUBnXUBnXUBnXUBnXUBnXUBnXUBnXUBnXUBnXUC8vHrU+79s/ct6uX6NLMDcvtf&#10;Mu3tBH6o5s8o0ok17kl96A59SXOtx8FXFJ+q/wBwCCUYTjJLJxpGlOKo8OCYB4OTTdMfblV/r5+o&#10;FWODtNvNHFxg+Kwo6U+wCMZZmpNuVfVvhXguFagSxjlTlkonXLcfCqdKfYBUrKdJUzKNFKdKc361&#10;pwxAjBVljH3MHmfBca0wA3B+DWlWr+TfhTSzhmz907A7rbaaUd3sSlFL1rFYV4gesMAAAAAAAAAA&#10;AAAAAAAAAAAAAAAAAAAAAAAAAAAAAAAAAAAAAAAAAAAAAAAAAAAAAAAAAAHiVfNd1+ZXy2f/APZv&#10;fv8AtVrgNZAAAAAAAAAAAAAAAAAAAAAAAAAAAAAAAAAAvbx1/wDi7RdNPrX/AOLSA3N7XmlsO2yl&#10;HMsksXinS7Lh+gDnknllCLpj9DVMW8eHICMoTcbWRUcauTVaU9UBTtyTThJZZz/BcabXStQP0OkY&#10;ZZ/ij+N+rwrXr0Al/Es0nlT4yaeHLqBVzR9yOZttYOWZ1zccKelAIN1pVYximlwonx4UrzAjilli&#10;ssUsXwfThxA3k/Lw0s9f8ufjzofxrV96ds2pxxrSe86aDo1V+uAHqxgAAAAAAAAAAAAAAAAAAAAA&#10;AAAAAAAAAAAAAAAAAAAAAAAAAAAAAAAAAAAAAAAAAAAAAAB4kPzWkp/Mn5ayXCXk3vxr/wDVOuA1&#10;lAAAAAAAAAAAAAAAAAAAAAAAAAAAAAAAAAC+/Gqzd3Wf3dHr5P7rFP6QN0e3EnsO2RyuX0TcZJYJ&#10;+5J0+3EDnUm3j9Si1lnwVVzAQjFJY0kuMnXqsKenUCb+szKTWCwlilSqopdagGsZSdJZX9SrSmPP&#10;iwKtVDF14fVKq4t9K8QJUpScaQo26+3HF0XXoBUfrWWWMfxKlXX7wINyrKlWuMaJL76KvoB2D/lj&#10;af3vml8ao217krHe3bVyxbdaOdnedPdUXl/znGjA9UAAAAAAAAAAAAAAAAAAAAAAAAAAAAAAAAAA&#10;AAAAAAAAAAAAAAAAAAAAAAAAAAAAAAAAAAAPEb+aU6fMb5ZKnDyZ35/tTrgNZ/c6APc6APc6APc6&#10;APc6APc6APc6APc6APc6APc6APc6APc6APc6APc6APc6APc6APc6APc6APc6APc6APc6APc6APc6&#10;APc6APc6APc6APc6APc6APc6AZA8YPN3dw/Dt+4P/wCSigN0u2c8tg23J9SdqrhJ0UZe41X7wOZU&#10;f6tNSeaSq2+PGlKLCqAfVbyRTkmqvLVvBY0q/UCatckU+DajwazcW8OSAn9UoOiTxb4PCtMfVMBV&#10;Sq3/AFeXGPF4vB0Xp9gE9M0XHLiqJt+npWoE0ZYUSUJJLD0qnSi4VAlTkk6xdVVKL4Y+gHZd+U7p&#10;XqfnX8W9Lhche777ZTaphXdrCYHqNgAAAAAAAAAAAAAAAAAAAAAAAAAAAAAAAAAAAAAAAAAAAAAA&#10;AAAAAAAAAAAAAAAAAAAAAB4i3zS//wBi/LL/ANpnff8AtTrgNaAAAAAAAAAAAAAAAFG+CqBGj5MB&#10;R8mBHJP/ADX+hgMk3wg39zAmVq6+Ft/oYEfYvPhak/uYEy0uoeKsy/QBOtFq3w08v0AVFtuulw00&#10;v0MCdbTuEqU0ssegFWOx7pLhpJfoYFaPbm7S4aWX6AK8e1t4lT/Vn+gCvHs7eZf8hSvQD9Mex94l&#10;/wAnQC+OxO1dftG+X9w1KpbjodZBfbcjGKA2s7fhXYdoi5xyKwni3inKWDpStK8AOYtxiqJTaSq3&#10;Dg219gEzzRq8tcmNXSuPDhUCFIubzSall+mnTHB4J15AT/hc1KtuT/GlSuONVg6gRbSkqOjfFYt1&#10;eH3gTZVFYOjdaya4utEwItKmV1+mrpWuK6cVUCesoyVODX03MHV8UqU4MDtE/KC0sr/z5+MFu2pZ&#10;33lscrcm8YThroXE11i41A9QIAAAAAAAAAAAAAAAAAAAAAAAAAAAAAAAAAAAAAAAAAAAAAAAAAAA&#10;AAAAAAAAAAAAAAAAAPGE+YvY+13/AJc/Ka/Oue95H73nL7Zdza1sDXD+4W082A/uFtXNgP7hbTzY&#10;D+4W082A/uFtPNgRXYW082BFdh7QvRsCP9xNo/zWBFdibR6xbAnXY+zrhCgE67I2Zfs1+5gTf3J2&#10;X/m6/cBUXZuyrjaqBMuz9lXCygKi7S2VU/qF/h9wFRdrbL66dfoAqLtnZlj/AA6/QBUXb2zrhpo/&#10;oAqLYtpXDTR/QBVWz7Wv/Bo150AnW17auGmj+gCotv29cNPH9AE60eiXCzH9AE60+kXC1FU6AT+1&#10;p1wtx/QBMo2Vwiv0AR/q+S/QBGsP8EBHNHmB+vSuq1qWKemu1+5xAyxsarsW1RdZQVmDSWGLlVNf&#10;0gcq5US9zFReEvSnT1QEfqbSwxdFNYppquFcaoCeUW5TTX0rK5OvD0wT4gTxULaayN2lVe5i2/Sm&#10;DwSAR43FGThGXBrFrDjgBGijBpQqpKjWalXzT9PtAmwacZyTcqZWllpTBY9QCTjGUZvOv2oP15pf&#10;ZzA7bfyV9KtZ+YT8XINP213Zt82qLF2XO7Vt9Y+gHptgAAAAAAAAAAAAAAAAAAAAAAAAAAAAAAAA&#10;AAAAAAAAAAAAAAAAAAAAAAAAAAAAAAAAAAAB423y/ml8s/lD6/8ArE72/wBpdaBrrnQDOgGdAM6A&#10;Z0AzoBnQDOgGdAM6AZ0AzoBnQDOgGdAM6AZ0AzoBnQDOgGdAM6AZ0AzoBnQDOgGdAM6AZ0B+7Qyr&#10;/Gv0/h5r9M4IDMGxL/yPtUZSTlHTwpL/AIuP4QOVUatriq/VFvMq0XX9ACrjmcJteleDVH69QJ4u&#10;UnCcqRTeDb+lyfHh+jECH4cUvqTwaeCa4qvQCeLjwk1RrHBvGvHH/EBNSLTpWMs2FyjiuHpXgwI1&#10;eWKi3kWDjWiVHT1xf3AMslSSji65HlpVN4tgdyH5HGluar8xH412oKtd/U5QwpGOm0d7UOlU/wDM&#10;A9LgAAAAAAAAAAAAAAAAAAAAAAAAAAAAAAAAAAAAAAAAAAAAAAAAAAAAAAAAAAAAAAAAAAAAPGg+&#10;VupWo+UnyV1Ebjvxv+QO8pwvtZXNT7i1klJqipWtQMBe50Ae50Ae50Ae50Ae50Ae50Ae50Ae50Ae&#10;50Ae50Ae50Ae50Ae50Ae50Ae50Ae50Ae50Ae50Ae50Ae50Ae50Ae50Ae50Ae50Ae50Ae50Ae50Ae&#10;50Ae50A5Hb5VjuLpitP/AN1gBmnarNdp2m3bdZx09qqap+yn64feByKk4pylFKSxwimqtcG2BFqS&#10;yp/Q8tZ/tY0pi16faBPDMlkcM0YKtuUk0l61+wCOZYqaTbXHBSSXDgBNmU6ZlWUXiqqnPH1oBKlF&#10;RSk23OmWfGqzUX+OgFSLblHK6OH4YLGiSp6vCoCjzSq3BqrlOtFhhw6gd3H5CWmjf/MX+PVyUV7O&#10;l1+4zut1lKL/ALE1sYYJY1nKOPp6gekgAAAAAAAAAAAAAAAAAAAAAAAAAAAAAAAAAAAAAAAAAAAA&#10;AAAAAAAAAAAAAAAAAAAAAAAAHjD/ACWut/I75AuX1N9791tt/wD19quQGE/c6APc6APc6APc6APc&#10;6APc6APc6APc6APc6APc6APc6APc6APc6APc6APc6APc6APc6APc6APc6APc6APc6APc6APc6APc&#10;6APc6APc6APc6APc6APc6Aclt06x3H0/qP8AusQM4bbl/s7boTeH8PZarXD+rVaL1A5O27lG2six&#10;rKn+OKAljmcaqiksZNqq5YU9QJpfibjGrivtS9aJcHQCaMm5UjJZVR1adW/VU4tgRkkmmpJxlL/R&#10;utfuawxQE83JtWk+GOLSfGuLp+kCFIPL9NVwy4trr1YEZrhFUrBfirwrhXD1A72f5fTRx1f5iPhC&#10;Ek5TsS3m4+SdrYtZd4+v4agejgAAAAAAAAAAAAAAAAAAAAAAAAAAAAAAAAAAAAAAAAAAAAAAAAAA&#10;AAAAAAAAAAAAAAAAAAHi9fJGb/6xXn18a97d1Vf/ANu6oDC+dgM7AZ2AzsBnYDOwGdgM7AZ2AzsB&#10;nYDOwGdgM7AZ2AzsBnYDOwGdgM7AZ2AzsBnYDOwGdgM7AZ2AzsBnYHK7XKsNzbwy2Y/rupAZ70EX&#10;HQaBVyJ6e2vcSrircf8AGB+ykZ5KyzRkqUTxTrWuHTiAtuMmkpZcr+iTaiqpPH7vUA1P6YxrGL/B&#10;VfewKicZqLSql+0nhRYtuuGDAiklBxhJylcVZSdeDfP0xQEzUpUwcp4JpOjrT1YEaNrOpfTPGSo2&#10;026UwxAmUnCEE25W20muEq+nH0A7+v5dyyn+Yf4l1DWf+G0vcUowwq/c7f1mn/V7mb7gPRNAAAAA&#10;AAAAAAAAAAAAAAAAAAAAAAAAAAAAAAAAAAAAAAAAAAAAAAAAAAAAAAAAAAAAAAADxbvkZccvkL55&#10;afHvTun/AKc1IGGs8uYDPLmAzy5gM8uYDPLmAzy5gM8uYDPLmAzy5gM8uYDPLmAzy5gM8uYDPLmA&#10;zy5gM8uYDPLmAzy5gM8uYDPLmAzy5gM8uYDPLmAzy5gM8uYDPLmAzy5gM8uYDPLmBy+1Sfs7vV4+&#10;xbp/8agNhdKv9T0EWqp2LOWKWFHZilR8wK6q4/iaUaxzqtXhXi+fqBVSjJwwy1jWmCjJN0y4/wCP&#10;1AjFSc4wuqUHblmjPNwkuP24ARtpJu5mq8riovg4/p6sBN4UbyybVJrgl616gReKwirsW39dHgqV&#10;4L1AmUnkTrVOmWnXimuYEW6Rck21c4LBrB+nGjA+hr+XG0v8R+YL4+lkpGztPct2iq1mjst7F1+0&#10;D0LgAAAAAAAAAAAAAAAAAAAAAAAAAAAAAAAAAAAAAAAAAAAAAAAAAAAAAAAAAAAAAAAAAAAA8WH5&#10;ETcvkD52dXj3n3RX/wC+9SBh6r5sBV82Aq+bAVfNgKvmwFXzYCr5sBV82Aq+bAVfNgKvmwFXzYCr&#10;5sBV82Aq+bAVfNgKvmwFXzYCr5sBV82Aq+bAVfNgKvmwFXzYCr5sBV82Aq+bAVfNgKvmwOb2esrW&#10;7euW1br99z/IBsXpVH+E0uOaKtWfcadFhbikmB+ikIJrOnJ1lFNV9ONFxALJJqDpClcVj6fhaXEC&#10;OT6lmhjHBJ1T4Uph0AKuEnKqlSMm0sKLDFKv2MCa2vpxjwTosVTo/trxAqRlGicPWqbpRt8E8K4t&#10;ARSlT62lNtpYUp1eV0qBM2qS/rE03SlHg1i2msHQD6Pv5bLTrUfPTt/URTz6Tt7uSVGvwwltzg/v&#10;rJYgegSAAAAAAAAAAAAAAAAAAAAAAAAAAAAAAAAAAAAAAAAAAAAAAAAAAAAAAAAAAAAAAAAAAAAH&#10;irfIia/6wPnav/5y7o/6b1IGHc6AZ11AZ11AZ11AZ11AZ0AzrqAzrqAzrqAzrqAzrqAzrqAzrqAz&#10;rqAzrqAzrqAzrqAzrqAzrqAzrqAzrqAzoBnXUBnQDOuoDOuoDOuoDOuoDOuoFx7BJOxvaX/N2MP/&#10;AIVgbI24r2NLFfhhagvVVWSKwqBWj7ii5UUMVwwXH0bpx9QJVLGNIujq6qLq6Y+gFRqbzRapkWVR&#10;zerovWvDmAai52lwil9Ua+j9AJ3TMnR0VPqXrl4ATptqssGk3WPPhXB0xAQmrS4JR4NYVb6gTRm1&#10;9EayivqmlROi44P0xxaA+mL+WY0ju/N/VXWq/wAJ2b3Be9U41uaOwsPX/SAffKAAAAAAAAAAAAAA&#10;AAAAAAAAAAAAAAAAAAAAAAAAAAAAAAAAAAAAAAAAAAAAAAAAAAAAAAHik/IW435/86NeveXc/wD0&#10;3qQMQZ2AzsBnYDOwGdgM7AZ2AzsBnYDOwGdgM7AZ2AzsBnYDOwGdgM7AZ2AzsBnYDOwGdgM7AZ2A&#10;zsBnYDOwGdgXN243K1vP/vdlP/s5AbN23JWdM5vNFwgszWajVtYfYwJqQX1JZG/WtfXBY/aBOkpR&#10;zpN4fj41VfWgEZNUpKOWibn6OrfDECMHci20nm4xVKr7ueABqM1FSm5zdW3R0w9EBGLUkoL6YtYw&#10;4YJ0/R0AkdHGX1JuWMZU44/qA/Smo8Ittfiaw9PRvDqB9Qf8sXo53fmD3PqEpU0vZ273JTa9JanS&#10;WqZlxVZp0+wD7wwAAAAAAAAAAAAAAAAAAAAAAAAAAAAAAAAAAAAAAAAAAAAAAAAAAAAAAAAAAAAA&#10;AAAAAAA8T35Bzr5985fVT/zx7m9f/prUgYhz/vfrAZ/3v1gM/wC9+sBn/e/WAz/vfrAZ/wB79YDP&#10;+9+sBn/e/WAz/vfrAZ/3v1gM/wC9+sBn/e/WAz/vfrAZ/wB79YDP+9+sBn/e/WAz/vfrAZ/3v1gM&#10;/wC9+sBn/e/WAz/vfrAZ/wB79YDP+9+sBn/e/WAz/vfrAZ/3v1gM/wC9+sBn/e/WAz/vfrAu7tV5&#10;rW9ev06b9dyQGziX024JuEoxjlklxTVOHQCfN9SWRS/Z9FBrksHXmBFSTtrLXMq5lXry4YgTYuWb&#10;K/qWK5PHFARTywzRxxdU1VRr9vACpnUJVim3bVFR+i/R6gQVHLPxSq5xqscaOiAi4tzlKmWdVkjR&#10;eq4YATRcqPjWPDK1inh+1z9aAfVX/K8aXN8qPJepnly2ew9xyXK8Zy3na45VzdMz+xPkB9zwAAAA&#10;AAAAAAAAAAAAAAAAAAAAAAAAAAAAAAAAAAAAAAAAAAAAAAAAAAAAAAAAAAAAAAAAeJj8grn/AK/P&#10;OOFf/PDub/prUgYh9zoA9zoA9zoA9zoA9zoA9zoA9zoA9zoA9zoA9zoA9zoA9zoA9zoA9zoA9zoA&#10;9zoA9zoA9zoA9zoA9zoA9zoA9zoA9zoA9zoA9zoA9zoA9zoA9zoA9zoBenaDzQ3jGlVpl/28gNo0&#10;qTUU/oh9Vz6aumWiS4fqAqLFW3FNwq3BN0dUsa09QJoyi3GKVI4cU3LjjwpgwCc1NVqn6yo1Gvqw&#10;FU3JRdMslRKrSXrxXqBPTFxiquuMW6SqsavmgIScnkc1TK24prBLnV8f6AJ8ZSamoyyp5avFP0px&#10;wYBKknSkIN/iaeZ1awS9QPrQ/lcNA73yF8y6xxzLRdlTk5ula3N40dvCn2gfb0AAAAAAAAAAAAAA&#10;AAAAAAAAAAAAAAAAAAAAAAAAAAAAAAAAAAAAAAAAAAAAAAAAAAAAAAHiXfIyzf0fyG89aS/blZva&#10;XvTum3etSTjKMob5qotNPFNNUoBhrPLmAzy5gM8uYDPLmAzy5gM8uYDPLmAzy5gM8uYDPLmAzy5g&#10;M8uYDPLmAzy5gM8uYDPLmAzy5gM8uYDPLmAzy5gM8uYDPLmAzy5gM8uYDPLmAzy5gM8uYDPLmAzy&#10;5gX32U6w3euP1aVf9vMDaeTSnlf0pUypv1f0qrVKARX0uedJTlSMVwo/tb482BNGX0ZM1Ixri6Jt&#10;LD7gI5JUdZtcck2sH60x/pAj9TzRbz5lW5OqTovso8AIxo2k2pxgko19H6L/AHwIpTcs0pOdK0jT&#10;F09U1h1wAqRilFXHNUSf1NPMqPjhzr6gVYRo4xUpNx/AnT7aeuIH2Wfys/aV/wDvB8k+8Ltt+3od&#10;m2Pb7NxxUWnrdfqNRJOn4qrSqlOFMeKA+xgAAAAAAAAAAAAAAAAAAAAAAAAAAAAAAAAAAAAAAAAA&#10;AAAAAAAAAAAAAAAAAAAAAAAAAAAPGB/MN7R1/j/56fM7s3dJxua3YfKHfNq7OGfK1LuPV3Yte4ov&#10;GM08UBp1nXUBnXUBnXUBnXUBnXUBnXUBnXUBnXUBnXUBnXUBnXUBnXUBnXUBnXUBnXUBnXUBnXUB&#10;nXUBnXUBnXUBnXUBnXUBnXUBnXUBnXUBnXUBnXUBnXUBnXUDInYbrZ3RpV/r9Gqf8aTA2vm/6yTk&#10;3OVaRby/5zpVMCWKyu5CsYZae4uqxoqgQioVbyqSdaOX1P7MfXmBLRZcE3mo51eLfpWuFQP0xyNO&#10;kqyWNUnV8+H6GBBRXCKrLCsX9L4+nED9Di55c34rdFJU9U60wp9oH6IRbSXGUF9Ua0ckvtrWlQOS&#10;02kncu240xeVKKVXWP8ASB9+/wDLW+Ir/ZnxE8j+SdXp3aueTO5o6bbrjjKKuaPYtDC3mjXBr3tV&#10;djVesWvQD6NAAAAAAAAAAAAAAAAAAAAAAAAAAAAAAAAAAAAAAAAAAAAAAAAAAAAAAAAAAAAAAAAA&#10;AAAA8oH+ZB8Pavw7+b98o07LhtHlKWwd47BdlGUVdtb5sOl/ipLNKVUtbZ1EarDDguAHRhnYDOwG&#10;dgM7AZ2AzsBnYDOwGdgM7AZ2AzsBnYDOwGdgM7AZ2AzsBnYDOwGdgM7AZ2AzsBnYDOwGdgM7AZ2B&#10;k3x6nPT7k/V6vRxX20kwNr5ZlduOMUpOtHxpR+qfBgSqKonlTTwTliurSfHqBNX8NUpJ4tLjKvDD&#10;0XQCfI/clKMYp1alCVXSmPHr6AVIqMszaacuFK1x4csAP2RtNtxytxkq5uNI0Xpx+wD9+n0ty5L3&#10;HFyjBpPBrDguHLiBcGi2W7cnG3bhVNtp+vGnFAZ18R+He4fIfe/bPaPbWz3N537uHW6bRbVtliEp&#10;3tTq9Vfjp7dmEYrFznNRXUD1CviH4C274wfGvw/4L29wuXewtn09je9Xb/BqN11Des196L9VPU3b&#10;jjX0ogNkAAAAAAAAAAAAAAAAAAAAAAAAAAAAAAAAAAAAAAAAAAAAAAAAAAAAAAAAAAAAAAAAAAAA&#10;A+IT+cT+Ge4752h8dfnf2ptctTHsaV3x75e1Nu2pSs7dr9Rd3bY9TccaONq3qZauzKTqs162sK4h&#10;8EdXzYCr5sBV82Aq+bAVfNgKvmwFXzYCr5sBV82Aq+bAVfNgKvmwFXzYCr5sBV82Aq+bAVfNgKvm&#10;wFXzYCr5sBV82Aq+bAVfNgKvmwFXzYCr5sBV82Aq+bAVfNgZX8b0lotfXFPcNJF4/wDuf+UDa+ca&#10;3bjj9NG1KlcHWnPiAUJuOXCi/An9VVXhj/iA/SoyUnJTbuPF0VVSlFSoFa1p5SlBySg26KSWbHji&#10;mByljRXHNxxSSbnLjll9vWoFx6LYdRemmrMpRbosiq01xrX159QMn9v+P9drbsIrSubnTIqPH7nT&#10;9AG0Xj74775vd207ehlRY3E4OmPNpfoA+ub8n38quPhzcts+T/mvYP4buq1azeIe0dXbpqNEr9pw&#10;lumqty/BdcJuOntyVYpubSlkoH0aAAAAAAAAAAAAAAAAAAAAAAAAAAAAAAAAAAAAAAAAAAAAAAAA&#10;AAAAAAAAAAAAAAAAAAAAAAwv8ivAHjH5T+DvKHx38y7H/eLxl5c2jU7P3ZtsZq1eVm+lKF/T3HGX&#10;t6jT3YwvWLlG4XIRksUB5CH5l/5cXnP8sj5Kdx+CvL+1Xdb2zrbuq1nhnytbsShtfd/bsb+Szq9P&#10;L6ow1FuMox1emcnKzcdHmhK3OYdemePMBnjzAZ48wGePMBnjzAZ48wGePMBnjzAZ48wGePMBnjzA&#10;Z48wGePMBnjzAZ48wGePMBnjzAZ48wGePMBnjzAZ48wGePMBnjzAZ48wGePMBnjzAZ48wGePMDMv&#10;i5Z9FqaKufdNMkvV0tJ4fpA2wcJOWWUVOjbjF4JJNurA/Za0k3KsuDxSb+qqpwS5AcjpNG7n0OOZ&#10;KX0/Rwp/TzAuvb+3r9+TeRu6/wAMKOqb5JYAZV7a8c67Wytxt6acmsJfTji6eleAG33jP4xdxdx3&#10;rasbZdnCsfrVuq+pL1VP8gHd78U/ygvJ3kpbXu2p7Zey9tX8X3JuebS6aUF+1bzRd26sKL24NdfU&#10;D6MPjT+XL4J+Pk9u33UbXa767226ULmh3jV6eENJo7sMYz0+mrNZ4vFXLjlJNJxysDsFAAAAAAAA&#10;AAAAAAAAAAAAAAAAAAAAAAAAAAAAAAAAAAAAAAAAAAAAAAAAAAAAAAAAAAAAAAAAapfMf4S/Gj57&#10;+G918GfKHxnpPInZetk9RsurnXT7vsW5K27dvcNq19ml7Saq2pNZ4SpOLdu5GduU4SDz/fzBP5Tr&#10;5qfHzc997z+F262fmD4fhO7e0Pacrui2XyFtmmzSmrd7SaqdnR7j7cMsfd0l2N27KrWlgqID5gfK&#10;firyt4K7r1PYnm/xd3F4c720df4rtLunZdy2DcYZXlb/AIfdbNi5SvqlQDH0b9uSrGVVzwAn9yL4&#10;AM66gM66gM66gM66gM66gM66gM66gM66gM66gM66gM66gM66gM66gM66gM66gM66gM66gM66gM66&#10;gM66gM66gM66gM66gM66gbCeHtDO9o9oai3Hcd2uS+7TW4RdP0Abd6Xbp3Jx+hya4VeCfP8AyAXf&#10;t3bV/USjS06J/U8U6eiTVEBl/tjxfuG53LULOmlclLFtJ/U+GFegG63in4ldy9z39LCztEsl1wjG&#10;kHFvM8KNr/fA77Pip+TN5B7ts7XvXde0w7J7euK3Ke4bpanZvXLf0y/qdLRXZ1TwclCL5gfQR4I+&#10;BPx88FafR6jQdr2u7u5NMot79ulm1djC4lRys6ejt2+jalJf5wG6cYxjFRilGMVSMVgkkBEAAAAA&#10;AAAAAAAAAAAAAAAAAAAAAAAAAAAAAAAAAAAAAAAAAAAAAAAAAAAAAAAAAAAAAAAAAAAAAALG8g+M&#10;fGvlrt+92n5U8e7H5M7V1LrqO2u4Np0G87fcbWX6tPuNq9beGGMQOqfy7/L7/k6eaZaq93N8FO0+&#10;2dZqm5PW9o3d57Ilbm3XNC32jrdutLFcHBroB1v+TP5Pv8r7u+N+92D335X8P6yTb0tnb+6Nq3fQ&#10;wrlWWVruDadZelFUdKX06vj6AdeHk7+Srajf1PhX8wW5CX1fw2x919gW7qdFJxza7Z95tcXROml6&#10;9AOvHyf/ACgP5ofZs9Re8e+Q/FHmHQQq9NZ03cG+bJuE1WVE7O8bRCxF0S/8Jax4gdePkz+Xs/OY&#10;8Uzvve/g1v3dWjspOO4drbx2t3TG4mo1yWdk3O/qMM3B2k8GB15+TPh58wvCstUvMXxM8l+LIaPN&#10;/E6jf+xO6NqsRUVKTl7us0ULbjSLakpNNYpga1PcNNGcrU7sbd2DcZ2pPLJNOlGnjWoFaN+ElWLT&#10;XOoE3uJ8FX7wI+50Ae50Ae50Ae50Ae50Ae50Ae50Ae50Ae50Ae50Ae50Ae50Ae50Ae50Ae50Ae50&#10;AO5TFqiXF1A3/wDAXYWp1PbvZ2plabnLSX9bK1TGL1d2Uot/amqAb2do+I9y3adqFjQ3M1xpSVMz&#10;zUwpzTA3y8OfC/unvDX7fpdPsd7Uz1U4x01mFm5OU5y4K3C2m236JID6E/i7+St3Pr7eg3fyTbt+&#10;P9lnkm7Gptq/udyKj+zpoyj7fL+tlFr/ADXwA76fCnxD8FeCLGjn2d2dZ1e/aRLL3Tr4w1WuUkqV&#10;tNxULPH/AJKMetQNmwAAAAAAAAAAAAAAAAAAAAAAAAAAAAAAAAAAAAAAAAAAAAAAAAAAAAAAAAAA&#10;AAAAAAAAAAAAAAAAAAAAAAAAAAAADA/kz4s/GPzStQvMXx07E8r/AMW5PUvuTtHYN8dxybk3J7np&#10;Lzbbda8wOuXyd/L6/k3+WI6n+8PwN7Q7fvamtdT2vd3rs6UG3F1hHtXXbfBfhX7NP0sDrv8AJ/8A&#10;KB/lX96WdTLsPuTyn4Y1s8dGto7t0W6aS3JJ0UrXc22bjcnHFVXup4cUB15+T/5KfY7n8RqfCn5g&#10;m4bY03/C7L3V2FpdwTi22lPW7Pu+io0sKrTOvQDrv8nfyeP5mXaXu6nxx5d8TeXNFGvtaRbz3FsG&#10;4zpl/wCS3HaLmnVaun+s+gHXb5P/AJdX857xS9Rd3P4T7p3pt2njKUdy7U7g7T7kVxRTf0afbdzn&#10;qm6LBOym+HEDr08nfCD5teFbush5e+HnlDxrb0Ff4nXbz2H3RotIknTNHU3dErMo1X4oza6gaqz1&#10;tm1dnYvTWnv28J2blYTi+TjOjXECrG/GSrGSkuYE/uN8KMBnYDOwGdgM7AZ2AzsBnYDOwGdgZQ8I&#10;eF/IfyU8zeLvj34n2W73D5I8ybzo9i7U2mxDPcdzVT/rr8l6WtPZU712TwjGLbA+x/tz8vfSbr39&#10;tXi3w72h/anbPj3TafYNv3HbtJc1F7ftfoYxtazXNwUp3Fcuwag3goxwomB3ufF38leW3Wdv3ny/&#10;rLPbGkSjJ7Fp1b1W5XI1TpNqtqzhhi5tesQO8fxH8d/EHg/b7Oi8edm6ba9TbgoXd7uR/iNwuqlH&#10;mv3aySfrGGWPQDNYAAAAAAAAAAAAAAAAAAAAAAAAAAAAAAAAAAAAAAAAAAAAAAAAAAAAAAAAAAAA&#10;AAAAAAAAAAAAAAAAAAAAAAAAAAAAAAAAAAAAAMNeSPjl8e/MkL1vy94I7M8q29QmtRb7k7X2TfIz&#10;TSTUlummv1wiuPJAdc3k/wDIL/J38tx1f95/gL2Ps13WKSnqe2bO49m3IykpLNB9pavbVFrM2qL/&#10;ABAdd3k7+UO/Kc73hq5dlanyd4Vv3qvSx2HvO3uNiy82ZfR3ZoN3lJelHOtPWuIHXh5N/kpeydRG&#10;/f8AC/5gO9bDKK/1bau6exdv3hTf0qktVtG67W4ri6qxL7PUDrv8ofycf5j/AGtHUarxh508TeWN&#10;Jazezor+4dy9ubjdSUpKlrU7Vq9Om6JY6ni+WIHXf5P/AJbv86HxbO/c1Pw41Hf222a5d17V7p7R&#10;3xXEpNJx01rcoavGlaOwmB12+TPgN88PC71EvLfwq8rePNLpf9Lue59gd0afQ8Iy+nV/wTsSpmVX&#10;GbA1I1V9aHU3tFr7ctv1mmlKGo0l+MrN23OLalGULii001imgEdRbmqwkpLmmBP7ifBV+8B7nQDO&#10;Hx0+NfyE+XfkrQ+Hfi/4a3/zp5K17tt9tbBopamOitXb0dOtTuOrnk0ug0sZySnqdXdt2oVrKSA9&#10;Ir8lf+Xd7e+AXjTe/J3yC7o0/cnzK8wbZPa+7O49jkrmk7B7X1kf9a2Lt/VX4V/i9YqR3Dc8mZwT&#10;s6dQhmvXQ+kHxr4g8Z+H9ls9v+NuzNF2pt1mEYS/h7X9fdUeHu3rma5c/wCNJgZJAAAAAAAAAAAA&#10;AAAAAAAAAAAAAAAAAAAAAAAAAAAAAAAAAAAAAAAAAAAAAAAAAAAAAAAAAAAAAAAAAAAAAAAAAAAA&#10;AAAAAAAAAAAAAAAAAAAAMU+RfBHg7y/Yuaby14a7U8o6a7HJd0/cXbu0b3CUMrjlcdz095NUk1Tq&#10;wOvLyZ+RX+UN5YlrbvdH5f8A462zU6/M7+q7e2f+6c1KU1cbj/de5oFF1XounADS7d/5VP8AJo3T&#10;cdXuGn8IdzbHHV3J3P7O0XfvdMNPazyzZYRv6q7JRXoszAvPxz/LC/k0+O95W9S+M+t79vQy+zoO&#10;5O7+6Nz0cZRkpVdiOttQnwo1NSVPQDuo8L+BfCXxx7H0HjXwF4l7d8M9gba82l7Q7Z2fQbLoPccV&#10;GV2drQWrUZ3ZU+u5OspPGTbAyy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ZUEsBAi0A&#10;FAAGAAgAAAAhAD38rmgUAQAARwIAABMAAAAAAAAAAAAAAAAAAAAAAFtDb250ZW50X1R5cGVzXS54&#10;bWxQSwECLQAUAAYACAAAACEAOP0h/9YAAACUAQAACwAAAAAAAAAAAAAAAABFAQAAX3JlbHMvLnJl&#10;bHNQSwECLQAUAAYACAAAACEAy1kvGyAFAACbDgAADgAAAAAAAAAAAAAAAABEAgAAZHJzL2Uyb0Rv&#10;Yy54bWxQSwECLQAUAAYACAAAACEAjJp/u8gAAACmAQAAGQAAAAAAAAAAAAAAAACQBwAAZHJzL19y&#10;ZWxzL2Uyb0RvYy54bWwucmVsc1BLAQItABQABgAIAAAAIQAGkjxN3gAAAAUBAAAPAAAAAAAAAAAA&#10;AAAAAI8IAABkcnMvZG93bnJldi54bWxQSwECLQAKAAAAAAAAACEAbEs0vuyrAgDsqwIAFAAAAAAA&#10;AAAAAAAAAACaCQAAZHJzL21lZGlhL2ltYWdlMS5wbmdQSwECLQAKAAAAAAAAACEAkS9h2etYAADr&#10;WAAAFQAAAAAAAAAAAAAAAAC4tQIAZHJzL21lZGlhL2ltYWdlMi5qcGVnUEsFBgAAAAAHAAcAvwEA&#10;ANYOAwAAAA==&#10;">
                <v:group id="Gruppieren 8" o:spid="_x0000_s1036" style="position:absolute;width:58959;height:30003" coordsize="58959,300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Grafik 1" o:spid="_x0000_s1037" type="#_x0000_t75" alt="http://www.virtuix.com/wp-content/uploads/2014/12/omni_product.png" style="position:absolute;left:27051;width:31908;height:30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qLf3CAAAA2gAAAA8AAABkcnMvZG93bnJldi54bWxET01rwkAQvRf6H5Yp9FY39VAkukoslNrS&#10;UqqC1yE7ZqPZ2ZAdTeqv7wqFnobH+5zZYvCNOlMX68AGHkcZKOIy2JorA9vNy8MEVBRki01gMvBD&#10;ERbz25sZ5jb0/E3ntVQqhXDM0YATaXOtY+nIYxyFljhx+9B5lAS7StsO+xTuGz3OsiftsebU4LCl&#10;Z0flcX3yBr7EvcbDsFm9bdu+KD52sny/fBpzfzcUU1BCg/yL/9wrm+bD9ZXr1fN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IKi39wgAAANoAAAAPAAAAAAAAAAAAAAAAAJ8C&#10;AABkcnMvZG93bnJldi54bWxQSwUGAAAAAAQABAD3AAAAjgMAAAAA&#10;">
                    <v:imagedata r:id="rId19" o:title="omni_product"/>
                    <v:path arrowok="t"/>
                  </v:shape>
                  <v:shape id="Grafik 4" o:spid="_x0000_s1038" type="#_x0000_t75" alt="https://www.vive.com/media/filer_public/f7/e1/f7e1eb16-6a14-4707-a82b-c9f7024ba161/base_station_01.jpg" style="position:absolute;width:27051;height:25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4Bs/EAAAA2gAAAA8AAABkcnMvZG93bnJldi54bWxEj0FrwkAUhO+F/oflFXqru5UimroJ1lKo&#10;eBCjFHp7zT6TYPZtyG5N/PeuIHgcZuYbZp4NthEn6nztWMPrSIEgLpypudSw3329TEH4gGywcUwa&#10;zuQhSx8f5pgY1/OWTnkoRYSwT1BDFUKbSOmLiiz6kWuJo3dwncUQZVdK02Ef4baRY6Um0mLNcaHC&#10;lpYVFcf832pYf+ZqZla/x59+84Fe/c3aYhO0fn4aFu8gAg3hHr61v42GN7heiTdAph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w4Bs/EAAAA2gAAAA8AAAAAAAAAAAAAAAAA&#10;nwIAAGRycy9kb3ducmV2LnhtbFBLBQYAAAAABAAEAPcAAACQAwAAAAA=&#10;">
                    <v:imagedata r:id="rId20" o:title="base_station_01" croptop="10895f" cropbottom="9386f" cropleft="17690f" cropright="17024f"/>
                    <v:path arrowok="t"/>
                  </v:shape>
                </v:group>
                <v:shape id="Textfeld 9" o:spid="_x0000_s1039" type="#_x0000_t202" style="position:absolute;top:30099;width:58959;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p w:rsidR="003C5EA6" w:rsidRPr="00E53D90" w:rsidRDefault="003C5EA6" w:rsidP="00E53D90">
                        <w:pPr>
                          <w:pStyle w:val="Beschriftung"/>
                          <w:rPr>
                            <w:noProof/>
                            <w:sz w:val="24"/>
                          </w:rPr>
                        </w:pPr>
                        <w:bookmarkStart w:id="85" w:name="_Ref487463288"/>
                        <w:bookmarkStart w:id="86" w:name="_Ref487463281"/>
                        <w:bookmarkStart w:id="87" w:name="_Toc487720506"/>
                        <w:r>
                          <w:t xml:space="preserve">Abbildung </w:t>
                        </w:r>
                        <w:fldSimple w:instr=" SEQ Abbildung \* ARABIC ">
                          <w:r>
                            <w:rPr>
                              <w:noProof/>
                            </w:rPr>
                            <w:t>1</w:t>
                          </w:r>
                        </w:fldSimple>
                        <w:bookmarkEnd w:id="85"/>
                        <w:r>
                          <w:t>: Zwei Möglichkeiten des Motion Tracking</w:t>
                        </w:r>
                        <w:bookmarkEnd w:id="86"/>
                        <w:bookmarkEnd w:id="87"/>
                      </w:p>
                    </w:txbxContent>
                  </v:textbox>
                </v:shape>
                <w10:anchorlock/>
              </v:group>
            </w:pict>
          </mc:Fallback>
        </mc:AlternateContent>
      </w:r>
    </w:p>
    <w:p w:rsidR="006B6F27" w:rsidRDefault="00E53D90" w:rsidP="000C1AB1">
      <w:pPr>
        <w:rPr>
          <w:noProof/>
          <w:lang w:eastAsia="de-DE"/>
        </w:rPr>
      </w:pPr>
      <w:r w:rsidRPr="00E53D90">
        <w:t xml:space="preserve">In </w:t>
      </w:r>
      <w:r>
        <w:rPr>
          <w:lang w:val="en-US"/>
        </w:rPr>
        <w:fldChar w:fldCharType="begin"/>
      </w:r>
      <w:r w:rsidRPr="00E53D90">
        <w:instrText xml:space="preserve"> REF _Ref487463281 \h </w:instrText>
      </w:r>
      <w:r>
        <w:rPr>
          <w:lang w:val="en-US"/>
        </w:rPr>
      </w:r>
      <w:r>
        <w:rPr>
          <w:lang w:val="en-US"/>
        </w:rPr>
        <w:fldChar w:fldCharType="separate"/>
      </w:r>
      <w:r w:rsidR="003E403A">
        <w:t xml:space="preserve">Abbildung </w:t>
      </w:r>
      <w:r w:rsidR="003E403A">
        <w:rPr>
          <w:noProof/>
        </w:rPr>
        <w:t>1</w:t>
      </w:r>
      <w:r w:rsidR="003E403A">
        <w:t>: Zwei Möglichkeiten des Motion Tracking</w:t>
      </w:r>
      <w:r>
        <w:rPr>
          <w:lang w:val="en-US"/>
        </w:rPr>
        <w:fldChar w:fldCharType="end"/>
      </w:r>
      <w:r>
        <w:rPr>
          <w:lang w:val="en-US"/>
        </w:rPr>
        <w:fldChar w:fldCharType="begin"/>
      </w:r>
      <w:r w:rsidRPr="00E53D90">
        <w:instrText xml:space="preserve"> REF _Ref487463288 \h </w:instrText>
      </w:r>
      <w:r>
        <w:rPr>
          <w:lang w:val="en-US"/>
        </w:rPr>
      </w:r>
      <w:r>
        <w:rPr>
          <w:lang w:val="en-US"/>
        </w:rPr>
        <w:fldChar w:fldCharType="separate"/>
      </w:r>
      <w:r w:rsidR="003E403A">
        <w:t xml:space="preserve">Abbildung </w:t>
      </w:r>
      <w:r w:rsidR="003E403A">
        <w:rPr>
          <w:noProof/>
        </w:rPr>
        <w:t>1</w:t>
      </w:r>
      <w:r>
        <w:rPr>
          <w:lang w:val="en-US"/>
        </w:rPr>
        <w:fldChar w:fldCharType="end"/>
      </w:r>
      <w:r w:rsidR="000A13D3">
        <w:rPr>
          <w:rStyle w:val="Funotenzeichen"/>
          <w:lang w:val="en-US"/>
        </w:rPr>
        <w:footnoteReference w:id="5"/>
      </w:r>
      <w:r w:rsidRPr="00E53D90">
        <w:t xml:space="preserve"> ist links der Sensor der HTC Vive zu sehen. </w:t>
      </w:r>
      <w:r>
        <w:t>Dieser sendet ein Signal, welches die Brille empfangen und somit ihre Position im Raum bestimmen kann. Rechts ist ein Gerät zu sehen, welches Bewegungen des Nutzers erkennt und somit Bewegungen im Raum simulieren kann. Dabei befindet sich der Nutzer immer an der gleichen Stelle, während er sich beim Vive Sensor selbst im Raum bewegt.</w:t>
      </w:r>
      <w:r w:rsidR="006B6F27" w:rsidRPr="006B6F27">
        <w:rPr>
          <w:noProof/>
          <w:lang w:eastAsia="de-DE"/>
        </w:rPr>
        <w:t xml:space="preserve"> </w:t>
      </w:r>
    </w:p>
    <w:p w:rsidR="006B6F27" w:rsidRDefault="006B6F27" w:rsidP="006B6F27">
      <w:r>
        <w:rPr>
          <w:noProof/>
          <w:lang w:eastAsia="de-DE"/>
        </w:rPr>
        <mc:AlternateContent>
          <mc:Choice Requires="wpg">
            <w:drawing>
              <wp:inline distT="0" distB="0" distL="0" distR="0" wp14:anchorId="13C0BC94" wp14:editId="640F36FB">
                <wp:extent cx="3057525" cy="2468245"/>
                <wp:effectExtent l="0" t="0" r="9525" b="8255"/>
                <wp:docPr id="13" name="Gruppieren 13"/>
                <wp:cNvGraphicFramePr/>
                <a:graphic xmlns:a="http://schemas.openxmlformats.org/drawingml/2006/main">
                  <a:graphicData uri="http://schemas.microsoft.com/office/word/2010/wordprocessingGroup">
                    <wpg:wgp>
                      <wpg:cNvGrpSpPr/>
                      <wpg:grpSpPr>
                        <a:xfrm>
                          <a:off x="0" y="0"/>
                          <a:ext cx="3057525" cy="2468245"/>
                          <a:chOff x="0" y="0"/>
                          <a:chExt cx="3057525" cy="2468245"/>
                        </a:xfrm>
                      </wpg:grpSpPr>
                      <pic:pic xmlns:pic="http://schemas.openxmlformats.org/drawingml/2006/picture">
                        <pic:nvPicPr>
                          <pic:cNvPr id="11" name="Grafik 11" descr="https://www.vive.com/media/filer_public/ac/85/ac8560e4-8d7f-42b6-9394-8fa6d5064b4e/controller_01.jpg"/>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57525" cy="2200275"/>
                          </a:xfrm>
                          <a:prstGeom prst="rect">
                            <a:avLst/>
                          </a:prstGeom>
                          <a:noFill/>
                          <a:ln>
                            <a:noFill/>
                          </a:ln>
                        </pic:spPr>
                      </pic:pic>
                      <wps:wsp>
                        <wps:cNvPr id="12" name="Textfeld 12"/>
                        <wps:cNvSpPr txBox="1"/>
                        <wps:spPr>
                          <a:xfrm>
                            <a:off x="0" y="2209800"/>
                            <a:ext cx="3055620" cy="258445"/>
                          </a:xfrm>
                          <a:prstGeom prst="rect">
                            <a:avLst/>
                          </a:prstGeom>
                          <a:solidFill>
                            <a:prstClr val="white"/>
                          </a:solidFill>
                          <a:ln>
                            <a:noFill/>
                          </a:ln>
                          <a:effectLst/>
                        </wps:spPr>
                        <wps:txbx>
                          <w:txbxContent>
                            <w:p w:rsidR="003C5EA6" w:rsidRPr="007977A5" w:rsidRDefault="003C5EA6" w:rsidP="006B6F27">
                              <w:pPr>
                                <w:pStyle w:val="Beschriftung"/>
                                <w:rPr>
                                  <w:noProof/>
                                  <w:sz w:val="24"/>
                                </w:rPr>
                              </w:pPr>
                              <w:bookmarkStart w:id="88" w:name="_Ref487463687"/>
                              <w:bookmarkStart w:id="89" w:name="_Toc487720507"/>
                              <w:r>
                                <w:t xml:space="preserve">Abbildung </w:t>
                              </w:r>
                              <w:fldSimple w:instr=" SEQ Abbildung \* ARABIC ">
                                <w:r>
                                  <w:rPr>
                                    <w:noProof/>
                                  </w:rPr>
                                  <w:t>2</w:t>
                                </w:r>
                              </w:fldSimple>
                              <w:bookmarkEnd w:id="88"/>
                              <w:r>
                                <w:t xml:space="preserve">: </w:t>
                              </w:r>
                              <w:r w:rsidRPr="00A83E57">
                                <w:t>Vive Kontroller</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ieren 13" o:spid="_x0000_s1040" style="width:240.75pt;height:194.35pt;mso-position-horizontal-relative:char;mso-position-vertical-relative:line" coordsize="30575,246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pZYIrBAAAcAkAAA4AAABkcnMvZTJvRG9jLnhtbJxW227jNhB9L9B/&#10;IPTuSFbkS4w4C69zwQLpbrBJsY8FTVEWG4lkScpyWvTf95CSnCu62zyYHg6H5MyZM0OdftjXFdlx&#10;Y4WSy2h8lESES6ZyIbfL6Pe7y9E8ItZRmdNKSb6MHriNPpz9+stpqxc8VaWqcm4IDpF20eplVDqn&#10;F3FsWclrao+U5hKLhTI1dZiabZwb2uL0uorTJJnGrTK5Nopxa6E97xajs3B+UXDmvhSF5Y5Uywi+&#10;uTCaMG78GJ+d0sXWUF0K1rtB3+FFTYXEpYejzqmjpDHi1VG1YEZZVbgjpupYFYVgPMSAaMbJi2iu&#10;jGp0iGW7aLf6ABOgfYHTu49ln3c3hogcuTuOiKQ1cnRlGq0FN1wSKIFQq7cLGF4ZfatvTK/YdjMf&#10;9L4wtf9HOGQfsH04YMv3jjAoj5PJbJJOIsKwlmbTeZpNOvRZiRS92sfKix/sjIeLY+/fwR0t2AK/&#10;HixIr8D6MamwyzWGR/0h9U+dUVNz3+gR8qqpExtRCfcQOIoMeqfk7kawG9NNnuA+fsSdFuKejKHI&#10;uWVgqc+yRTm0bXu0EzseSFPzXNC4EBU3f+hmUwkWUxbPJxjnk2nCs9E8nxWjLN1MRyfHJ5gWdJpP&#10;kmm2yXjMlHRGVX5zMj76U299Erx73qPOP+rxu1bs3hKp1iWVW76yGqUEknjr+Ll5mD4LDj7pS1FV&#10;nhNe7mHsA/rv8u5K4lyxpubSdTVueAVElbSl0DYiZsHrDQdlzaccWDH0FwfaaiOkC0UIzl1b52/3&#10;7Atl+E86XyXJSfpxtJ4k61GWzC5Gq5NsNpolF7Msyebj9Xj9r989zhaN5QifVuda9K5D+4pGb9Zc&#10;3526ag5dgexo6D0euODQ8B9chMoj5H21hn0FyLCD7Ax3rPQiEl31ehgfFgLqj0D7lFgUJ9m0v6kc&#10;aNDGqQDG/y9O9NV0ForzUGKghLHuiquaeAHQw9NwPN0hji62wcR7LZUnQIilks8UONNrgv/e415E&#10;AL7R4BWwA18w+znQ/RvwVv+8Lanm8NIf+6Tg0qHg7kCPglc5Gaee172Z73HE7T8qdK3Ad6/vPB06&#10;zotWl6bJyTzpHxNPub7hTaYp3pzQ8CbzrOt374fUqkrkQ1l5rNeV6cjVlsLxUJkgyFOrt6EHC8PL&#10;2CfuMTwvuf1m370HAyQblT8AEaOQdoRjNbsUuP2aWndDDV5LKPEF4L5gKCrVLiPVSxEplfn7Lb23&#10;R26xGpEWr+8ysn811Hfc6pNE1v1TPQhmEDaDIJt6rVBUKH54E0RsMK4axMKo+htIsfK3YIlKhruW&#10;kRvEtcMMC/iwYHy1CnLXuK/lrUa7Hwdye5Tv9t+o0T3tHbL7WQ28oosX7O9sQwHrFQrwUoTS8Lh2&#10;KILsfgKOByk865CefTc8nQerxw+ls+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D7b4md0AAAAFAQAADwAAAGRycy9kb3ducmV2LnhtbEyPQWvCQBCF7wX/wzKF3uomWm1IsxGRticp&#10;qIXS25gdk2B2NmTXJP77bnupl4HHe7z3TbYaTSN66lxtWUE8jUAQF1bXXCr4PLw9JiCcR9bYWCYF&#10;V3Kwyid3GabaDryjfu9LEUrYpaig8r5NpXRFRQbd1LbEwTvZzqAPsiul7nAI5aaRsyhaSoM1h4UK&#10;W9pUVJz3F6PgfcBhPY9f++35tLl+HxYfX9uYlHq4H9cvIDyN/j8Mv/gBHfLAdLQX1k40CsIj/u8G&#10;7ymJFyCOCuZJ8gwyz+Qtff4DAAD//wMAUEsDBAoAAAAAAAAAIQC/+cx6YmQAAGJkAAAVAAAAZHJz&#10;L21lZGlhL2ltYWdlMS5qcGVn/9j/4AAQSkZJRgABAQEASABIAAD/2wCEAAQDAwMDAwQDAwQGBAME&#10;BgcFBAQFBwgGBgcGBggKCAkJCQkICgoMDAwMDAoMDAwMDAwMDAwMDAwMDAwMDAwMDAwBBAUFCAcI&#10;DwoKDxQODg4UFA4ODg4UEQwMDAwMEREMDAwMDAwRDAwMDAwMDAwMDAwMDAwMDAwMDAwMDAwMDAwM&#10;DP/CABEIAkADIAMBEQACEQEDEQH/xAAdAAEAAgMBAQEBAAAAAAAAAAAAAwQBAgUGBwgJ/9oACAEB&#10;AAAAAP38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FPkc6nUrY6P&#10;seoAAAAAAAAAAAAAGPO+K8j5PynG81yo9Y9ZPd9Xzn0L9Je3AAAAAAAAAAAAY874/my+L+a/O+FF&#10;FpzZ9NI9dMWvr3J+c+D7P6x/XnRAAAAAAAAAAANPkvxH5Pw5ZN9PlXqsyc/myb6aa6667/afl/K8&#10;rbvfR/6BfRgAAAAAAAAAAVvzz+avNzSSySSbfGr97kx412xhjbO3t6vh+Z1Otb2/dn6HAAAAAAAA&#10;AAa+K+SfmzzMs0s0ssmaXwf0cWmuNN9tt5ZpbFnv/I3a6lvan+v/ANc5AAAAAAAAAIfk/wAR+O8T&#10;WaaaaWSXaWD4ZLY1Z2xZ3mlsWJ7E+PnVHudGxrL539a/tXYAAAAAAAAK3yX4j8F8vH6LpTzSTSyy&#10;Syc/5hwujjO8kut6WWeeeeWSvwvB9y9vz7by/wCwf2xkAAAAAAACp8b+FfFtZ6HMn9dNJLJNLJNX&#10;8N5mvZbbSzTru8k08u8mXnuPQs704L3Jz+uv2VkAAAAAAApfDPgPxDbMf0GDn8jqen3lm2nk5nzr&#10;590+/Z33xrjaTHYm2mkkZxpF5etExzNbFSv+5P1SADXYAAAAKfwH83fCYen6Dt+N7XsbPO5Xmvd+&#10;rlr8/l+Z8vzuv0odIo4bVnePmZues68udddIYOZz4NY4a1fTeT+if3AAa6yAAAAKvwT8y/nTndXs&#10;9bqWoLEk3V1p/O/P2obHZu19bOMW71me3rjaT57wcdv2PpvJ8L1fUrVqfF6dOCtX0muX7P8ASr2m&#10;QYxriYAAAK/xP81fnLiWLnT6fQt2ZZt99mKvmvNU7XQub62+je6MVevHHpjXX5vR6P0TzfU9B0vE&#10;enjp06dHt86tizf6V6x6H+i9vLLDGMWAAAEPyT4H+YoLvo+BDdu2rE8sm22IOdyOdBmfSz0ul1MV&#10;oIIo9dM5wi+YVLn0r1Xy/wBT3a1GnTq1tM3K13p9K/Zmoff/ANeZ2ZMY1tgABF8t+DfA6cPB+gUe&#10;ZLansSy75j5/F5NXafG/U6fVlrwQxxR66G1z6d9D7fP+P/COJyvoPtvncnWhqV6+ubVH03Q6VybZ&#10;pxP6A/Q9s7ZxjGLgADT5h8J+H+djz6bm05p5rEsm+KfF4tHSzvH0+p1rteGGGOPXXXGG1j7Z+je+&#10;ZQ/nD8ncL9HfM/KTxV4ddultyM/Trm2sUNap9E/f0mc5YYugA+f/AAL4X5rO2d7XoMcqSaTavyeF&#10;y69ieO91Or1I68UEcWuugZzN7L9O/RgYy8Z+Hej9G+B8nSLG0kthzev7nFSrUqV7f71+yZzkYugF&#10;f4P+bvne+2++8s13Zvjm8LiU97KXrdfr5r8orxbZxnGc7TSyvP8A7W+ojBhh5j8e+1h/N1NvJNUi&#10;9NYhp9/h1otMTfor9z7ZZMXgHxn8ieVbb7yzSzS5p8Tgc3W1Jr1ut17sHNq7RWakGu/N6W28ti10&#10;/ZdT83ee+x/vRnGBjDV4r8je8+Aeb2llmmrdLfbajf5cM08vv/3r67OQvAfnD8uQaJJZZZIuR5/j&#10;Vp7OvR63W60MMFTm3daerDGafoL3Q9B733PuO5Q/Avyf+kfvgGprjT5r+NeL5yWaaWWXffOc1JOx&#10;xL3Q9p+r/sG2dheB8+/HfOq6531oea4PP3tZsdnrdnMEEEEUXE69fBnO9zq+r997b2PoGc5z+GPB&#10;f0lMgxjGGvz/APDXM48000ku+++zGsHM9v2e3677h9p22zsXgfmv5vQp8/zfkOBXsTux1+xbhgrQ&#10;wRa6645l3OdrnX9h7/2XrO5jOWWc5/JXF/aWQBjB+Ofi/nN5pZZZN9s7saQUeRf+lfQP039Q3ztn&#10;K3sxrH+d/m3h/C+Uq3HT7HY6kMFevBHDjDfeazasdL1PtfYelvM7ZznbOc5Zoc70Ocs5zgDxf86u&#10;1wJ5ZZZN999mdY6tDlVPUfc/2B7ffbbJNiOvS5/zT8s/C7npOz1O1iCtXrxR6ttpZ7l/p9Do9Xsd&#10;SSeaeaaeaWaSSTeTfO2+2d85yyyMPxV8j5kkssksm+222caw1OfytPafev176XfbOco463O4nm+p&#10;8Y+LdCanz6kMOmNtpJp7e0cUUem81ixYt27l25cu3Llq1ZszTTSS7bb7bb7ZyY00jrfm35p85vSS&#10;28eX9Jb2yRw0uZzZvoP3/wDWXW3322yrQUuT57ynnIfhdGKCLaSbeaOlz6VDnV9tt5JJrFm1ZvXb&#10;/Qv9G90b165bs2Zp5pN9pNttts411iirVafY/MPwm/LvYk83N6LcxFWo8zn9/wBD+oP0lftTy7ZV&#10;4KvL8/5bxnlfKcSGGOrzeTyuTUGWd5N5JLNq1bu3+h0On0Ol0ejdv3LVqzNNNtJvvnbY10iggp0e&#10;b5H4T8227M1fo0K3d2a716nP5lP1Pd/WX0/s9e/ZsSNdIqXN4PnPNeb89wuLyubz6NWtXhij011b&#10;bbz2bFq7e6HQ6XS6XR6V+/etWrU8s8u2+22+2caw614KtDncrz/5v8Npc79bWx0JdoeV5vv9Hkcr&#10;Ppfdfp30Xou91L9mbedjWKtS5/N5vM53P5tGhRo0qdOpVrV4YtMZ2kms2bl29ev37ty5at2Jp5Zt&#10;9tttss4jhigrUefy+TwfMfG/CQW/U2JNtoaFyxxeDLW6PQ+xffe56LvdfoW5ZLW22cMaaxxwxQww&#10;wwQQV68FeCCGGGPTVjO8ksss80sssskm+ZMmc5xjXSKGvWp87mcnheW8f87+ewzewu7YrWuj0blj&#10;k+Zi+i/cfV9/u9rp3rM21rYADDGuNca666a66a4111xjAGWWWcDDBjXXTSOGCrVo8vznifBfN/KR&#10;eU9r0O96b0/oOrevX7vS6fS6PR6FyzNJnFjIAAAGDDGDGcYMBjAxhgMMYa666Rw83zPhfAeI8Hz5&#10;Pe/QfZ+u9D1Ls80ks0kkm+22cYxvkAAAAAAAAAMAYxiOlxfN+d4dafseg73Y6NqbbOQAYyAAAAAA&#10;AAAAADSGCGPaWaaTcAAAAAAAAAAAAAAAAAAAAAAAAAAAAAAAAAAAAAAAAAAAAAAAAAAAAAAAAAAA&#10;AAAAAAAAAAAAAAAAAAAAAAAAAAAAAAAAAAAAAAAAAAAAAAAAAAAAAAAAAAAAAAAAAAAAAAAAAAAA&#10;AAAAAAAAAAAAAAAAAAAAAAAAAAAAAAAAAAAAAAAAAAAAAAAAAAAAAAAAAAAAAAAAAAAAAAAAAAAA&#10;AAAAAAAAAAAAAAAAAAAAAAAAAAAAAAAAMAAAAAAAAGQAAAAAAAAAAAAAAAAAAAAAAAAAAAAAAAAA&#10;f//EABUBAQEAAAAAAAAAAAAAAAAAAAAB/9oACAECE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YAAAAAAAAAAAAAAAAqAAAAAAAAAAAAAAAAUgAAAAAAAAAAAAAAALFgAAAAAAAAAAAAAAABYA&#10;AAAAAAAAAAAAAAAWAAAAAAAAAAAAAAAAAAAAAAAAAAAAAAAAAAAAAAAAAAAAAAAAAAAAAAAAAAAA&#10;AAAAAAAAAAAAAAAAAAAAAAAFgAAAAAAAAAAAAAAAFgAAAAAAAAAAAAAAABYAAAAAAAAAAAAAAAAA&#10;AAAAAAAAAAAAAAABYAAAAAAAAAAAAAAAAKgAAAAAAAAAAAAAAACwAAAAAAAAAAAAAAABYAAAAAAA&#10;AAAAA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P/8QAFQEBAQAAAAAAAAAAAAAAAAAAAAH/2gAI&#10;AQM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SgAAAAAAAAAAAAAAA&#10;SgAAAAAAAAAAAAAAAJUoAAAAAAAAAAAAAAABKAAAAAAAAAAAAAAAAAAAAAAAAAAAAAAAAAAAAAAA&#10;AAAAAAAAAAAAAAAAAAAAAAAAAAAAAAAAAAAAAAAAAAAAAAAAAAAAAAAAAAAAAAAAAAAAAAAAAAAA&#10;AAAAAAAAAAAAAAAAAAAAAAAAAAAAAAAAAABK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8QA&#10;KhAAAQQBBAICAgMBAAMAAAAAAQIDBAUSAAYREwcUEBUgMEBQYBYXoLD/2gAIAQEAAQIB/wDg7cuT&#10;HNwK3creyt+q8hjyCzvWLZf5MmVfyfIsjytI8qyvJj29nrozPb9z2/bakRS4ly0pvJlJuv8Axcvc&#10;D/kX/wAoL8mTvK07yPLvTJLxcUt57vL3d3l7u7oj9UZ11YyFyoV7tDy5Cnf4Va7fyRZ+V516BjwN&#10;OMy5pkPOxrRyY/Ldd7e3u7O3s7G3qOSVy3lFodO2d67V3n/gn5F/5Yt9xgABPASBxxvRTWvsvYU6&#10;nSlZ5c8864xqZO4W5Dg00EDGJI2H5M/vibDd9n5eu9x44gcBPHGIEyWCpfPPwdcY4BAbDYZDKE2C&#10;HFN6aCQPhbPjvyiD/cuO2/ku08w2W58gkJACQjHEIxCZD11Yx4/HGOGBQGw0GgyloMhkNBqM7cQW&#10;Q2lI1kdSleNfJ4P9q/ItfJlt5atbrguRo4QEBATjiEBIRhKmWs2NFxxwCOsNloNBoNBoNBsNhGEm&#10;O8wyEAfD6hohKPGnkkH+xkSrbyrbeX59yw0ptbbia+OEBAQG8QgICAiQ/J3AuQhjHHAICA2G8AjD&#10;AJCAnjj4mt2EdA+JLcV7T0d1Pi/yN/XSplz5huPNEy1aiutoIaUhaHE1QCA2EBvr6w3KsrDdTj8d&#10;tqP19PUdd/ue8J6JSTiEgccfPKtJU9H+X4rIcdJOvF3kL+qky73zTdecptmltpiJClFLOMJ5SVpc&#10;S7Oh36SoqmLvHb+TYOhMdmEZnud/JTmlPT0KSkqDNkxLSfnkkqK5SIjik6JJJJ0AhXjve/8ATSJN&#10;/wCZ77ztZ2qGW47bAajFSwyEYIAkl1ZutNPYnTbzUv2lPBrDq7ENCtTWiKHe/u7xIs1uKZfadiT0&#10;O2FvGtGbEqK1LUuUlp7lRJJ0lKW0t187a+4+ef6B5+98t3vnG2twymOiKiKiOlkNBvrwDeGGJbWx&#10;MrHaf61EBuJ04dyI6ahNWjRdKysq5555C5b5chrTAKVT4ba0zYra1LUtS1LzdWVEgJQhtDSWyxsz&#10;ckaVzzzz/KdduPJl15gt7yrqHNQGJ2kRkx0sJZS2G+vHHjhTrk9y1VMwEcJU6hpNQipbCnStSyoq&#10;JPzjgUlKmihgVs6fXY10pTjU1binFLUonTLz7SUoabZQ0lsIAmRfFm7tc/yXHLfyLc+X7W+a1JSI&#10;1EysLSlkMpaDYbCMeFLcnO3C7DERghTqAipbp2mi6XC5mVZE/gEsxq7x9H8VjxfJ8UWXhm22+23l&#10;tNN/UJLcdOlLUsqJ0AppiamM2yhpKONclTitm7i+B/FUu38hW3l6zvTrFLSIkpoNBoNBoNhGGJK5&#10;btw5alYjBsqQ43Wt0jUMuFwuFwryy5/Hhpnb/j6spPxea3N4ksqaukw5N/T8hwqKufiOFqeiQZUd&#10;eOiSsuF11ew9woX/ABLjetv5fs9w8cY44Mx2YEhAbDeARwt521dulSuhMfguNw0UiKvMuFwuFZXl&#10;zz+HHASGqfbdDs/n9G49s7h2vSMwo1rXK0Vc/AHZ8FCFRpZdU+p9T5fL0N7x5efwXn73ytc73xxC&#10;ccQgIDbBUA3iVO2Lt45ZYpihCnG226dumbSXFOKsAfXLS1hZPzxwEBroDC3Hdy7DpP131HJjVz+6&#10;qtxrn4AAkIZlx2HkawbfXILxcy00dk2wP790+Q7rcOGOISEBsN9YRhpcp67duFOCMlnSFNVbVIzD&#10;LhcemiSWPW9pb2jpK3xrjENhhMRuDB2va7LM+evxhtcn9m5dutvpspR0NAADQBiN/g8wmRJhBAbD&#10;XTWnbU392+d6qbKMMA2Gw2EYqddt3r5czoTGCexuEijRV5FwuF119tDa1SeeefniUylhENECLSQ9&#10;jRNjxajma3vOKvWy6P8AYfjeO012TiU6GgABoaH5PMxrI1gKNITCj7Ad/bu+6WwuP0dPR1EOTnr5&#10;y2ITFDS1tMt0zdM2guKcLpdLhXlK065+PASiI1VQ9vxNkRdkx6UHn5B8qJ8d13H7TreNva1VlJAA&#10;GhofpWEmPeJ2/D2507HT+3dz7jCmFNuLk20jcC5nrpj8Nlqqbo2YZcLhdLpc7MsvmQjXHHCIjVPD&#10;2hD2JG2YxUZfo582VnhSJ+/ybdxX1KAAGhofI/E6JWXREs4N/Dl7NZ/Vzn2Psy5Eq8l7ldnCMlvN&#10;uAiibqysuF1TxdLpXl8cY9YZTFTBRVM7djbHi7Kj7fZbL3Z2Z5555ZZc888zYdRSc885ZZc5ZZZZ&#10;ZZbr3FYTrMpA0NAfpOlaXpwjUBNG3thH55ZlanFyFTJ53JYvSGA1CRSN0raS6Xi+Xi6V5c8YhAaE&#10;dMNEFFcmAiK2hqWLcWotBZiyFgJ4nCYJYleyJHf3B7t7ezs7Ozs7M8888888sssvKVxVIcUNDQ0P&#10;0nR0vThXpArkUbdG3+ZJKluOPPPyayZuiKUNrLrj6n1Pl4r51j1hoMiOmIU+59wbz7r7QWIsRYiw&#10;FgmwTPTOTOTNTMTLTKTITID6Xg8Hg8HA4HM+zs7Ozs7M8+zt7e0vF9yY3sq8gsaA+G0SNKkMPfid&#10;K0suFWmRWoo24AB1zz8nSisul8yVJm3MmQO0vFXAbDIZ6QwtarNd+vcS7xc7u7u4PB0Oh0Oh0OJc&#10;S4laFoUhSCgo0nSNJ0NJ0NDQ0P08888lRWVqcU647v4KA0NDTazqdGrPxOjpWllwnVfHopVC028l&#10;0LCufwUFB1LzclqUy6mQwpgtEF1dku+cvl2zj/zzzzzyCDyCkp0NI0nSQgICAhKEoShKEpSlKUhI&#10;SABwBxxxxxx+BJ0oqK1LXc2lvaBxDiSNR1ammtQPnLhQUVlfwpvbsaiSiS08hxKgoH4xxKFtORno&#10;T9e/VvVLtO7TuUy6ZdOqoVUmrNaa8wTCMT1fW9fo6eoMhkNBoNJbQ2htDaG0NoQhCEJQhCUpQEpS&#10;EgBOPHHGOOOOJB+FaVpRWVqcVLReUi9Bxt1CnmkzShCfg6mQ+Y9msO6WWEvHbbdXplbKkKbII+eM&#10;cMCyqOuGuuXVuVC6RdCugXt5e3F7bVtpW2lbaVtpW21bbVtw7dO3jt80P0X0f0n0wqBUirFYmuTA&#10;TBTCRETFTGTHSwGQyGg2G0thvrwwwxxxx4xKSCFBYc05pzT2pBtqVQBZfbc4+VrybeVp+kUPeUqt&#10;TYjasVIZDOmtN6ToaGhrjj544w6iwY5imGYRgGvNaas1RqDTGlNIaI0JoDt87fO3/wDn/wDn/oPo&#10;Pofo/pPpvqBUirFaK8QBBEIRBE9X1vXEf1+jo6enp6erqLJZLJYUyphcdyO5GeiyYsmPZVp0QxIZ&#10;e+FHqRERBRXiu+tf2i9shnazG162raitMNMttoQlIAT+/jjHHDr6urp6ejo9f1/W9b1fV9T1PU9T&#10;1PV9X1fV9b1vX9f1+jo6Onp6unp6enp6eno6Oj1zHMYxFQ1QF1ztXIqZdRLq7Siq6jcdI0/HkajV&#10;jFMzRNUKNvp2+mgRRJom6RFQirRXIhJipYDWHHHH8vjjjjHHHHHHHDDDDDDDDDDDDDDDDDDHHDDD&#10;DDrw6+rp6FRXYUmtmVEuml0kvbH/ACLWzK7bkWnjVLFW1Work1wgCD6YiCL64Y6sMeOPjj+94444&#10;444xwLTkd6A/UvUa9v8A/PJoGaVmrar0RUMBrDj/ACxSWTFMP0vSEQMBoJ/9rb//xABPEAABAwIB&#10;BggLAwkHBAIDAAABAAIDBBEhBRIxQVFhEBMiMlJxgZEGICMwM0JiobHB0RRy8DRAQ1BTY4KSoiRE&#10;YHOywuEVk9LxJYNUoLD/2gAIAQEAAz8B/wD4O1tKpIfSzxx/eeB8VkOH0mUKcf8A2NPwXg23TlGL&#10;sufgF4Mt/vwPUyT/AMV4ND+8OPVG5eDg9eU9Uf8Ayshv5jZ3fwAf7lkSU2c6SLe9mH9N1QVwvSVD&#10;JdzTj3af8KBouTYbSsi0X5VXwRkerngu7hivBmAkMlkqD+7jNv6s1UTbiloHu2GR4b8LrKjvQUsE&#10;Q35zz8R8F4TF8LWVDI2Pc5r82Jt+YSNN9YXhDPfPyjN/A7M/02VdP6apkk++9xROtHajtR2o7UXv&#10;AurgAJzW3TqZ+cHFrhoI0qupC2OoeKqDoy862531uskZdAFNLxdT+wkwd2bez/BdlkOh/K8o08W5&#10;0jb917rwSh0Vxl/yo5Hf7V4K9Of/ALLl4Ktjz2TSyO/ZiJwP9Vh71m4ZPydp5r6h4x/hb9V4TT3a&#10;J20zTqijA97rlZRrTerq5Z/8x7ne5HandXXgjrKfm52lushcqH/Nb8HeY8s1Z8oBXG1EsERtHEcw&#10;neETfFSNdgVW0jg5rjhiiMyjy0TNFgBL+lb/AOXxVJlGnbVUUrZoH6HN+f8AgZkbS+RwaxuJc42A&#10;XgzksmOOY1049Sls5oO95s3uJWXKoluTIIqGLU4+Wkt22b7llrKh/wDkK+ecH1HPOZ/K2wQ0+/xI&#10;p4zFNGHxHSPxr36VUZDr3UgcX05s+Nj8WvjPwI0YdajLBKx3kXNEjSeiRfFGHNGjOa14dtDxfDco&#10;aZrc9hdIJS++HN4sttc7zdSVZjEbD5KNkWGPMFrp+a+ijxlmAD36mNBBv14Yb1cx/wCYPgfMFkjX&#10;bChx8LjoJF06Grqonc5s0oPXnlXVyroOxGDtoWWvBWpD45C6A+kYcWOHtD56Vknwqpg6leI6wDyl&#10;M449bdo/B/wHBSxOnqZGwwMxfJIQ1oG8lUNNnU/g/D9tn0faZLtgHUNLvcN6y3l918qVj5WaoRyI&#10;R1MGHaV9EdeHBisODs3cDX1DWjnQxDHffORjpoIXjFkLGvB25uIVdFRsoW8TNTRC0PHsu9jdmdrG&#10;y4vvU2uGK/u/0qsmwmqDxeqOPkNCbHgwW+auWfev7jwHxDwFFtmnS1CHKhqWejrWCcfe5r/eL9qu&#10;rnhBFjoVdkepbW5NldG+M5wzTbFUfhExmT8qOEGVhgHHktkPyd7jq2fr8NF3GwGkleDeTLipyhEZ&#10;B+jiPGv7mX96oIQ5mS6GSeb1TORG3rsM49mCyx4RTCbKlSXsBvHTt5MLOpvzNzvWngt4ltyuu1RU&#10;FO+ql1YMb0nHQPqn5Ryg6aflsaeMmO3HAdp910Sbk4nxcW9fyPCfGdEc9upf9QyOXMF56PyzNvFn&#10;CQfB3ZwY+K9rxPTksmboIQqOLyJ4RvzagcmCrdr3O+R70CLjR+uooWGSZ7Y4xpc8ho7yvBTJN2fa&#10;vts4/RUg4z+rBvvWU6m7MkUkdHHqkm8tJ3YNHvWWMrO/+RrpagHRHnWZ2MbYe5O0DAruW7xMfhwi&#10;3BFSxGecgMGzSTsCqK6cC2nkwQt1X+Z1n5IU0IjGLtL37XfQav8AnxvKRjaXf6TwbvHCfQ1LegcR&#10;fR1FDJ9c6KP8mkHG0zv3btXW08k9Xi2NkLJ0bg+xFua4LM4rIeX5Lwnk01W71dzt3wQcA5puDiCP&#10;1tBTMMtTKyGIaXyODW95Xgxk0lkMrq+YerTC7f53WHddZaqLtybDHQx6j6aW3W7kjuWV8rvz8o1k&#10;tRue4kDs0dysiEWDOk9Kfdu+qtwX8QcGtbMFDSCx5cx/RDT27E9/lZjd+iONu/UAnRudUTY1L+5r&#10;dg+Z7PH8vCPZkP8Ap+vmBwcdHb1xi0o5WoDSW/t9MTJT30npM/iGj2gFhfxMx42ELkhNc0tcLtOk&#10;LiqgwX18h2sHUnUpj8HvCCTyODaapd6m47vgg4Ag3BxBH6ypqSMzVczIIRpklcGN7yvBXJ12Usr8&#10;pTDVTDyd/vusO66y9WXbk2OLJ0OogcdLb7zuT/Sso5Ul47KFTJVSbZXF3dqHYnPbxj9HqjxONmMj&#10;hyY9H3isdHUtn1WrX3rC3Da3Bpt2qmo2cbVSiNmq+vqGk9ifLyKEGKPXI7nn6fHqWZtfK7Q0YuJR&#10;z+OnOdPqtoaNg+vj3X9pj3RyfFnm3QSCth0jn2THkZSpwOKnPlmj1ZdvU7T133eJx0eHPbi1CRmb&#10;+kZg5uvgJn43XcHuWeQ5ptIMWuXo/B3LklrWZS1Dzo9knZs2fq+koYjPWzx08I0ySuDG97l4I5Mv&#10;HRyPypOMLUo8nf8AzHWHddeEdeSzJUUWTIekBx838zxm/wBKynlebj8oVMtZN05nl9uq+A7FLJi5&#10;4aO9RwNJz887NCD42vGhwDhfTYoNY0DQALeI20rPXBDuw4cGtWG44L/ngtuROrrVBRX46YZ3QZyn&#10;dw+dlO4cXQRCAftX2c/sGgdt1NNIZqiR0kh0vebqeYeTGaz9o4Ydg1/BNiHJxJ5zjpKJW1M1lU7d&#10;LgqQa7ql6Kpx6hVJrBHYqV9XzrAQnTtL/wDhQu5jgfNBwIOIKFDO6nmGdRVHJI6/xhvRppOLJzm6&#10;Y36nNOv8aD4jJjng5kvTCmj578/es7cOB4cJYjmyNxBTcpxMyFlaS1ZGM2mld6wHqnfs/VdLRQmo&#10;rJ46eBvOllcGNHa5eBmSC6Kjlflapb6tGLx/9x1m92cvCnKRdHkiKHJNPqcBx89vvPGaOxvasqZY&#10;m+0ZUq5q2Y+vO8vt1A4DsRKJ1XspJi5xvmR4uazFx3Nb89A1qkoc9hjbJHbkWkzpS/dm2s0a84XP&#10;XokqHB83o+jt4BNAI3ekjFjvG3xJcn1jJae3GMbctdi17CcWn8XGlZJrBaST7HP+yn5t/ZkHJ781&#10;QvF2SRv3tex3wKiGL5Gjrc0LJ8XpKqFv8bfkVkxuDHOld7DSB3usnf3eANG15ue4fVVtRhJMc0+q&#10;3kj3JrQXOs1usnAKaoPkm2Z+0fyW/U9gVHBypncdJv5o6h9bqIaMU481hVQ7YFKdL7IaXONt6g1E&#10;Hq5R9yecGQSHqjd8wqr/APFl7QB81Va6WXsDT809vPhlb1xu+V1FJVytBBzWRi2vEuJwRjN2nNKl&#10;iNpMRtTJRhpQ8wyeMxu7DvXHtOTqk2mZjTyHbs6j/wAosJa4Zr2mxB0g+Yno5m1lMS2RhubKLwno&#10;G0tU8DKkDcR+0aPW69v6np6SIz1UzIIW86SVwY0dpXgXkXOipp35Vqm4cXRDOZffI6ze4leFWUC6&#10;PItPDkmn1P8Ayie3W4Zo7G9qyxlyb7RletmrZds7y8DqGgdgRPCLNAbYjnOuTcriM7kBzXm5Gg3A&#10;tgcU5x5LAzfck/JNvc4nhcxwc02cNBRI5Yx26k0oKQOZPF6SO4Lekw6QoZ+a7Nk1sdg5ZupDWExm&#10;mwCj9UOf90Eo6My33iB7hcqd+Gdmj2G497r/AARz+Mzbv6b+Wey+jsUjue8lRhQtNsL7Bie5Vcvo&#10;qd9uk7kD+qyq3ekljj3C7z8lTjGWWSQ9jB/T9VQx82Bpdtdy/wDVdBosyzRsbh8EdvCdRUc9fUGV&#10;ofi1ozhfmsCc0eRkc0D1Sc9vvx96eeTILe16v/Hb3qSB+za1B4FzigW31KaMEUoA/eOFz2BZRkPK&#10;mvuLW/RBzhHPZrjgHDRfxeMs9uErMWlDKMGcPy6EeUbre0fMe8IEXGjxL+JWeDuUYspULywNde41&#10;H6Kl8Jclx10GEo5NRFra/wCmz9Rw00ZmqJGxQtxdJIQ1o6yV4HZFzo4ql2UqluHFUQz233yGzO4l&#10;eEdaXRZEposlwapH/wBont/FZg/lPWss5dl47K9dNWyfvnlzR1N0DsC3K/Du8012kJupxajLiKkD&#10;rb/yoiLTTxu/hN/ioW4Cpk6mX/3FQ/vpT+8fYdzQPimx8yNjd9s497rq/PcXdqjboCjHJGLuiMT3&#10;BVs3o6dwHTk8mP6sfcql3pp2MGtsYLj3ut8FQN9IHTHbI7DuFgooBaGNsQ9gAeOUQii6qmdte73Y&#10;K6zZAmVNODCL5o9GMXN+5/4fyWOBkgfm69II5rhtH43IimeDuB6rphhjnLbveM4HYCmvFnAOG9Si&#10;oMbMYyLtO46k/iWcZz80Z3X4skMoqKc5srDfuTKiE5QpxydNXF0HH1wOidew46NAOjRwEonxGyNL&#10;HC7SqrwRyw0OJdRycmVmp0Z+YUNZTx1VM8SQStDmPGsH8/igYZZntjjbznvIa0dpXgrkkmKOoOUK&#10;rQIKMcZj97m+9ZcqQ5uSaZlBF0g37XUW2nRGztuVljLsvHZVrJqs+qJXXaOpo5I7An5SkkDpBBBC&#10;3OlkIvhuWQ4jm01G+pA/TTylgO/Nbb5LJ7YXVOUcnQU9OR5C+e6SQ7muJw3qCrnD6ambTQtGa1jQ&#10;ATvNlu4LavMBRtxJULNa6AuVUyaBYKZ/Oema8VG3QExpsSL7NarJ/Q07yD6zhmN73WVU700zIhsY&#10;C8/IKhZ6XPnPtuw7m2UMAtTxtiGxgDUfEKPjXWaC/U0XPYja50nE9qKIcoae3GytZbaVDlSmdV0B&#10;bJIMXiIh2cdot620ev8AesVnXjdp3aCNqjZCymldmmPBjjoI1dqijbnPka1u0kKmkuRyra1ck+NL&#10;STCog/8AsbqI6lGI/tlF+Qu9JHrgedX3TqOrQdSv4/HxcnCVuLCuLd/0CvfaN5/sznerJ0eo/nkc&#10;TDJK4Mjbi5zjYDtK8F8k3YKr7ZUD9FS+U73c33rKtQHR5HpmUTP2snlpfk0dxWWMsvz8p1stTsD3&#10;ckdTRgOwKrpoi01EVI1w5XJa+Y325oJ7yFLJS5zzUyxu5ks78xh+7ENPXiOClFFVxVEjWcecxwLg&#10;05ubv61k6jNqCPj5hoqZuU1v3W6D1lSTyGWdxkldznuxPBu8ayY3SVAz1kwczFVMvNFlUyc96Zpd&#10;imNTGDEgDfgqif0EL5N4bZvebBVsmMj44B/3He6w96pG+ne+Y7Ccxvc36qmpvyeFkf3Rj36VfxT4&#10;11LO8MiYXuOgNxKy/XgPkiFLEfXnOb7tKh/veUid0Mf/AJWWQbY1NSTuzB8islSsc2HKE8ecCOUx&#10;rxiOsLwggaX5OrKaut+jN4Hn+bD3rLGRJeLyvQTUh0B0jTmHqdoPev8A2nxuLXDlN0rjq2WRs74J&#10;YmAji7DOubcoG4I3LjI3ZTpG+VbyquNo75Gj/WP4ulcPG/WqWQ+UZytxUcTc2Jua3d417AadicwX&#10;OlGjnz2AGN2EsRxa5p0ghROaKijOdSu1HF0Z6Lt3RPYceG3iuo6tlVCc25uSNRGtM8IckMle7+2w&#10;8ipbrvqd2/nDY2l73BrBiXHABeC+Sc5pqxV1A/Q0vlT2uHJHesqVAMeSKRlGz9rKeOk7sGj3rK+W&#10;HZ+Uq2Wp2Ne7kDqaMPcjwZxDcBc2u7QFk6nbyKmGSfXI9rnNb91lrdrr9SY5/GfajUzHS4tIsOt3&#10;wtZbvMNGtQx6SoW83FTycxqq5ec6w2Lpm6jbqTQjKc2FrpTsjBf8FlCXSxsLTrldj/K26jGNRUOf&#10;tbGOLb8yqGnN4YGB3TPKd3uut/Br8S48w+QhrRclVdcG1GUD9lpTjiOW7qCyXkdgbQU7WPGmY4yH&#10;t+njQ1MLqapjbNTvFnwytD2EbwVQVedWeDDhQ1ek0MhJp5D7Ljiw97epVUFQ+iroHUuVIMHQyDNJ&#10;H02EYJ+S61tQGm7Lslj0XadI6/mmTMZUU7s5jsWuGsIUJGU6Fv8A8fKbPYP0Tz/tJ0dF3J0Fqzxn&#10;t0q48YNGcdJ+Cz+pNfjHg7ZqKmoZM+PEHB8Z0OGwqCqi+0U3M9eP1mHfuVl38A4Q9padBUmRMqRv&#10;cf7O88VUN9kpr2tew5zHDOa4awfzXwbyJdtXWtfOP7vB5WS/U3R2kKslvHkSibTt/b1Bz39jRh3k&#10;rLeWTfKddLO39mTaP+Vth7vGdNKyFnOebC+hUY+0Z7nTOphd4Hk2E7L6VC6hgeyJkUjnOuGabDDX&#10;j4oGlRM0uVPHrxTnejaqybXZSOPlHlRt1Jo0Jt7DF2wYn3Kvm5kDmjpSeTHvx9ylONRUho6MTbn+&#10;Z30WT4tMXGu2ykvPdo9yDBmsAa3Y0W8X/wB+ZvwEqvytMI6aIkaS7UBtKyfkcNllAqKweseY3qRP&#10;mcmeE9JxFc3MqYx/Za1npYju2t2tOGyxVZkuvNBlJojrAL09S30VRHtB/BboKmp43R4tPROi6bJT&#10;zUlS3jYJL3a7QWSjlDvv1KbIWUZKR93w8+CV3rxO0Hr9V3tDeFY3Gg+Nmmx4Xcdh0lNRTfaqQ2Pr&#10;s1EKGth46nwcPSw+s3f1fBDV41putf8AUslfYZjepo8BvjP0/MoaaN01RI2KFuLpHkNaO0rI9AXQ&#10;ZJjOUagYcZzIAfvaT2DtXhJlzOZU1Zhpnf3an8ky2+2J7T5kwSsmaLlhvY60Xve84Z5ziOvhjZzi&#10;qaP1hdN0Ri6q5sGiyqJcXvTBzsSmN0JjMXEDrwVTUfk8Ekg6Vs1v8zrBVrxeWSOEbB5R3yComemL&#10;53e2bN7m2UMAtBG2MeyAODC5wG1U981jjK7oxAyH3Ye9V83o6bi29KZ1v6W/VS/p62zuhC1rfjnF&#10;O0xVbj98NePcGlTwtzpmB8WuWG5A626R70HtBac5pxBGg8OtYcJRRW1UlMM6okDBs19yjZG45Pp7&#10;vvmslm5RJ9lg+fcqvJGRGT5Ue6XK9daWpc84taeawbLbB5yh8IcnuoK4W9aCdvpIZNTm/Mawq/wf&#10;yi7JOUxmzsxilHMljOh7d3wOCz1HlHJBn0TUXlAf3TsJB8Hje3enwF0MnObo8YgZ40estDJBfY4I&#10;Tcpx5OzWo2vs3SOCWnlFTSO4uYY4a0zKTCYBxdc30lNoD97N+7uTgS03DhgQcCCiiiUUWSNdvRyX&#10;lanmv5KSzJRta5A4g3BxB3fmGTcgl1JRAV2UxgWNPkoz7bh8Bjtsss+EEvGZTqTIy92QDkxN6mj/&#10;AN+ba3SVTx6XBQtwZip5MI2qsm5zrK+LzdMbqQGOpGXCBrpT+6aXfBZQl5zWwD9465/lbf4qIY1M&#10;75fZZ5NvzPvVDTHOhgY13SPKd3uujp4KeI2fK0P6Ol3cMVUTYU9LI8H13+Sb78fcq13p6mOnafVj&#10;F3d7vosnB15Q+qk2yEu9x+iLRmwsbG0bPx8lI8ct5Pw+nwX4/wDfyK/H4x+Kew3afmmUkjKiHk0k&#10;zwyeHVHI/APG4nA9+rxCU46k4onVdZTrLGClcWH13DNb3lZUoKRtS0xSyOOZxTSeSbXFzbXow19a&#10;ygaiWmqvJSRkgsYLfHFWOa30j8Am5by19vqmZ2Ssk2dY6H1GodiJx87S+E2T/sk54qpiu+jqtcUn&#10;/ifWHbpCrchV8uTcqR8VVwHNe3UdhB1g6io5qV4OMcrC0j2XCyE9HQ1frvBY/rZgsT40BOdbNPso&#10;xizTbf4mceMjObK3EOCp8o2gyj5CvGDKy2Dt0g19ekb9CqKSQR1DbX5jxix42tOv8X8UhsbtYX27&#10;I1NKTd7Bxb+zz8sbpMi5FkzXDk1dW3SPYZ8z2BWW7x7aVDHi5wVNFoN044RBVs2uwUjz5R6YNSA0&#10;BMvmA3f0W8o9wWUJ+ZTljenMeLHccfcpT+UVNhrbC3/c76LJ0XK4njXj1pSZPjh7kAM1uDdgwCHB&#10;vTI2OkkcGxtF3POgBS1rftFU91NRHmQjkvePaP8AtGjWbqmphmUlO2PfbHuUz7guNtjf+Por39/4&#10;0LDd7vx2rX+Px2rX+Pl8+D8fj6LuTp4vs7OdK5o6mtcCXfjWQnHGycUTqVXUm0ED5D7LSVlGWxmD&#10;YG/vDj3C5VBFY1U7pT0WDNHeb/BZMorfZqVjXD13ct3vROkozUk0befm5zPvM5Q94TKbwrkdGLR1&#10;EYmb/EnzVT3RjOc0iOJu17sFH4PeDtJQNHlnDjah22R2nz8PhNR50No8sU4/sk/SGnin7jqPqndd&#10;fYqUwk8uIEO6wuIybQQu5zIjM/rmOHu862UWOnUVLRt+y1zPtVC7Sx2reDqO8JlSzj8kScfHpNM4&#10;+Wb1dL47is1xY4Zr285pwIO8IFXREYR+xzwH1bOH47fPOyRksiB1q6q8lBtb0ndg95COvSdKcjw7&#10;VG3nFU0WlwTG4RhVk3MwuqmXF7yhpdimN1JkfOIb14Kqn/J6eSQH1rZje91lWP8ATSxw7m3ld8gq&#10;Fg8tn1B/eOs3+VtlDTjNp42xN2MAb5jj6mlpD6JxdNNvbFaw/mI7kZHey3Bo3fjcsLavx1/JX/H4&#10;+K1/j8dq18Gxah3Kd/NYe3BPJ5fc1VM5/s9M+Q68xpKylJbjmsp2/vDj3C5VDFjUzul9lgzR3m/w&#10;WSaa3FUjCR6z+Wffh7lmtzW8lvRbgO4eLYg7EKDLVJJa1oZYv+2/k+6yOVvCCmDxeOE8c4bXnQg3&#10;kjQ3AdmHnzknIknFPzKytP2Smd0TIOW/+FujeQqdmW6fJdOXcQWMkqC85xzAM5x7QuPlc4CwkOA2&#10;MGDR3eeDhZ2IU9HJx1K625UOUQIssQNkkAsJebIP4hiqSfl0Nfmg+pM3O/qbb4J8bg6oqGPA1MTG&#10;2a3Qi182zN+nnnZQyzIwegowIW/e0u+nYggmqJmJKpofWGCc7CEFV0+vNBT3YyPJUbdSa0X0DajN&#10;yadrpj+7aXe/Qsoy85jKdv7x2c7+Vv1UIxqZ3y+y3yTfdj71RU2MFOxjula7u83K24+YPC5k0NUL&#10;2izmSgY+TkGJ7CAeq6vYjFpxaRiCNy713rvU8mLY3W26PiqiTTh1C6raixZSyyDpEWb9FUjGZ0VO&#10;NnOd/Tf4rJkWM8r5jsbZg+ayVTW4mkjBHrOGef6rogWGDdgwHd5p8kWTspMb5LOdFI7UH5vzAHcV&#10;n1lZUFvodfZh+YCXKWax2fFQniKaMaHzHF579O5qqJYarK1Y/jKqtP2aN+jycfPtsGhoXGSl+rQP&#10;PW4Bp1qopXWDjZOeAHFceQsyCaQ6SAPx3ebCCF7LjRUVJGMksj/5nEpkJOcoYr4onCIXVdVGxdmj&#10;Ys7GRxcd6a3QEzOzAc5/QbyndwWUJuZTljelMeLHdifcnn8oqrDowtt/U6/wWTYseJEjx68vlD7/&#10;AKKwsMG7BgPF2I7eHVw3TjqTjqTim6hbq3qWc2iZI77ouql+L2Zjf3rwz3YFUkWMs7QdYjZf3myy&#10;LBY8UZnDXI75CypKf8ngjj3taL95xWdpN+AIIIIIcI8SiylSyUWUIGVNJL6SGQXabYjtGojFZIyD&#10;C+nyPStpYpDnSWJc5x3lxJ8coo+NB4M5EnynKbTehpG9KZ+j+XF3Ypsqztey7r+SpxtfIeU78bEy&#10;mDKCE+TpWCBp2u0vPesB+Y4rlBYtWbQuO0gd1/r5uyss0g7FLQQvdNC+XJ7y4tqoWmTijexbK1t3&#10;AdF4BFsHWIuYXlxpp2PHsuCfI/lOTXHC7jsaC74Kuk9FSSdbxxY/q+irXYzSxwDY28rvkFQs9Nn1&#10;J/eOs3+VtgoKdubBG2JuxgDfhwb+E8B4LooolEo7EThbsR1tt14Jg0uaFSDnSdyyazEtL+s2+qo4&#10;uZCwb7X+KwtnWGwYBDahtQ2rehtQ2rehtQ2ret/jBBBDxQgggh4g4G5Wy63JrDn0eSgYw31DUPxk&#10;dvtg3sQbVS10g8lQR5zBtnfgz6oyS3Jvm6950/mVysQuaszJsftY+4edIQnilhv5RvKHbp9/xUZe&#10;5z42OJ9YtaT7wog70bP5W/RADDD3IbfEJRTkUdPAdiPATjbBU8fpJWN/iCydHplzvuD62VI3mRE9&#10;Zsneoxjff8VUH1+5POlydtTtqdtTtqdtTtqdtR2o7U7ajtR2oo7UUeA8BR4TwlHzW9GKN8recxpc&#10;37wGHvUk8rpah15HuLnk43Ljiv8ApbfsTMONmkldv4sloHYrtO3xA7E6FmjYnxuvGezUmzxiQYai&#10;Nh81iiSrkLmrMo4G+z8T5vBaUVJRziaM4jT1KKug4xmk6QnMebJycnFFFFHg3YKmi9JNG3rcFkyP&#10;TNnfcBP0VIPRxPfsuQ36qT9FAxu913LKDtEmYPYAaqiX0krndZRR4N6KKKKKKKKKKKKKPjHzh8Y8&#10;N7g6FDHc6kw1EVRHg2ORzzb9nNzu597/AHgVxExaeY7Qr8OxX04prPLR4NJs5upWMreo+bY/OnnN&#10;qeIY6i47PqjUV8kNvJWzox1LlR4awg1rWdFoHcED5sm6OKKkZe2jWFnY/FW0pg2d6hZpe0dqpG48&#10;a33/AEVDHrc/7rfqo2+jp3He51vkqs+jijZ3u+Kym/8ATlo2Ms34Kpl9LK933iSiijwlFH9WPo4m&#10;uPozgHb9n41IVzCxxw1Hr+utBw+zT4W9G8422D6FPhfxcnYUDo4OU5h0/Tg/s7htsPeiGyPOvkjs&#10;8Rg5zrIO5pureJcrNpeI1Wx61mVzNzHfJWIOwK7tKvwX8e/BdX1K+pE6kdiPRR2J2xO6Kf0U/op/&#10;RT+in7E/Yn7E/Yn7E7YnbEdiOxO2JycjsRRRRR/UcVRC+CdokheLOafxpVTkx5lhJmoTok9Zu531&#10;0FB4x71YcVPi31Xa2/8AHwToHBrsWHmu2oOGCfncbFztOC1OZj3I1GnBqDQGt5owHC6V3FRnNtz3&#10;7NwvrOrvUbgPIGJ49ZxL87rv8u5VNG67HFo2HFp7f/SZJyJhmyb0HC7CiODPlY3VdYW2rPqpJNTQ&#10;G9pN/kuLgc/cB8/ktHnQdSB1IHUgdSafVTT6qb0U0+qh0V7K9heyvZXso9FHop3RTuindFO6Kf0U&#10;/op/RT+indFP2J/RT9idsTtidsTtiOxHYjsR2I7EUUdn5th4mBBFwcCDiCEGOdPRDk6XQbPu/RC3&#10;K0Is5J5UZ1fTejCRjnRHQUJBcFDt8TN5I5206htWpvNHv3lTNwDsNhxChmFpIRjpzcPcmSDOpJLb&#10;IpMB2HV8FXUDg2Vrm30Nfr6joPYmvwkFimnmlCSthYfXdmj+IJ9NNxTtWkpzaeMlvlJTnka8dHuX&#10;FsZBrGL+vgPngmpqGxN2JuxN2JmxM2JmxM2JnRTOimdFM6KZ0UzopnRTOimdFN6Kb0U3opvRQ6KH&#10;RQ6K9leyvZXsr2VuW5bluW5bluW5blu4dy3LcjwlHxSiiijsRTtidsTgjJeSHkzaxqd/yuU6ORtn&#10;jBzCi259XXf5/VOhd7OzYmytBB4bWti480bU92GnpHafpsT9ifsTtifsTnNMb250Z0tcLhU9RjHe&#10;F2wcpnccR3rKjDeDNlHsut7jZZeic1/2WQEG4cBrCyllCdtRX01jp5XJbfaQhRtw5cvT1DqRvc6U&#10;dmHBZEfmoQQQQQQQQ2IbE3Ym7E3Ym7E3Ym7E3Ym7E3Ym7E3YmpuxN2JuxNQQQ2IbEEFuW5DzI8bc&#10;tyvqW5bluWnBEXwQqW5zeRO3mv8AkfxgvtNV9jrnPp5OkAHYI5Gr+JZd1PI3PgOvN1qSmdnaY0yZ&#10;oc03VrbXYNA0k7ApDypB5R2kdEbPqidSJ9VeyvZXsodFDoodFAeqgNStqVsbK2pW1KyH6lCHAPz4&#10;IIJqadSB1IHUgb8laeSs/nNNxzXN5Lh1EKaok4yWqmkdoBl5ZA2XK2yu34JodnMnkZtzBb5qGnOc&#10;xjny/tZDnP7NnYreqhhyUzYmbEzYmbEzYmbE3Ym7ENiGxBBBD/AwQQQQQQTTqTXIHUs71V7K9ley&#10;s31UBqQGpNGpBBBD/C4KaU06k3YmbEzYmjUmjUmhAf8A7W//xAAuEAEAAgEDBAEEAgIDAQADAAAB&#10;ABEhMUFRYXGBkaEQscHw0eEg8TBAUGBwoLD/2gAIAQEAAT8Q/wD4OyBaA5cQizufvYjiKmtfeGau&#10;P36k+7FRo/7zqE0PLrJ+RP2unWDl95A8qO0D1PdUPX/yjwwZUoPLLvdBe8n4QU83IvLjGB6P+Q/f&#10;LE2K0vmiAMSWpLiKV8sIBh1ANcYw4t9lyL2Vj269d47dI8q3bWNI5fvMRaI3Xmwi+ZzP7zBSxtSC&#10;tERuD3WFsfZ0gFRDLDvXdH26f/FqBVoMq6VAVZP4uEvUsxELwnhoPiItY9nAnuEWVo8pteG0A06B&#10;smrNsCtKwdj4pjl0ttJ7NHqKb1NvW44ym5sRjFO5d6eoJCiQRYLoJqXLFvSjOllG2jjmauXi4nRe&#10;4RTvMN3iXznwRzw6ftwKly44hZtcUGR3DgfUXQ7Y0vrm5Q/sCNInDtMbRwvDm6p38mH/AGt9+BqJ&#10;uOf/AIYHjUgRurQTC99DZAj9AS2TGrxspB84xVO0o3xvO1QWGL1pzzAYvGxqFJn3KXtwifYhwVv5&#10;5pua4SfNruJk4DCD3RVkuOKSmjZF0bDUla9hrG1tKRVYW3BikqkAVh9AReW0tV1loAesovmJ429j&#10;3dGC5cuX6RXz09Rua6RV2tVFh+fxFBhdI569IvGdZYrBOeIBjGeUtuz3d0gxc/rNBzzN1MTFuMGe&#10;Yx0wtk7WZ6DDaENGmVQynz6mz/4Mv80VW6AIs4C01jVxVSMyF06TejbuMIyZD26QiGYazaX/AKiY&#10;EeG7x94KhomhkCUJyZB3x0ZSeMXjmVerhnGuYErGXLWmdMRLqvNw0DuCRnxztFBYd1IGGhXABN0f&#10;kEDVt86ib6QQC7Eelv1lbEKrWVOqrlerM44+meWd87M4peuTmW310ZZH/cpZNHrBa+pmHaGOphHt&#10;xNiwfQrV9IF/wx9ONpQF+2Wx2jRIe99ggbiaM0xmcMacJx/74PSGtFAdVlaYcy40L4TNFQK+Faey&#10;VVmPQV08XWLYjIVb59ws3qaZa3g2vcqsmDOsOnS7o1simaqtA92ws4LNa1LgdgnRsKvTpDJRSFeu&#10;bJlwcJVSl7phYc71fAua6w7R5HXYrjCK8iryuWW03ivUb04/bmfML11vpoN8/aZQ4O9RWJpzFaol&#10;Wa7S7vBOpmhxvCbHpmojqaCFXXN9YVtr/MpCtoRzpdQUZzvU1M6aZmZKWFfSaCtZChgd1/VvACCi&#10;xMiP/taaEdPdAI2bWjgU5uEqJLCvKD2JsyTkRrtQYqyC7m3bTTmVAWbitc5qLYYN8G2e2Zfhz8ff&#10;WVWt4bvMqsvOnA415g2gDhN178waWFNXpRnXrKKscuHjavibmijXXt7lLYCDgdNPmLbGgHQDuv7U&#10;N7F21h6t9w+yJEaeunMp0MQvtrdXFua1lnsbyypWYXxp0nSSKeD+aU7S0jRxjbvCcVc8vfWBxN5L&#10;laYqca4bNK0i0OHoJhl5yDmO0ngP8iZQlRdTQ2qB/cQL1q1Y1rrpEal3hUjs/wAza6FNzQz8/sh0&#10;BCFiORE/9bQ4Ai7qEvDwIRTlPei+OreWdQHsxuoc9qBoeAR4amkXehXLxD99OR1P6yii6oMHn+JY&#10;BTbqv6RKDi3Ri4Qp35IVC8OLx502g9M1jW1vZmYq39+uPtKS1KsK34t/E3BkwmMU/EBimhLMFeaq&#10;Kn2CmBpfZ8sXbVjMCsdd7YYICqG1b3L/AKGu7abMZ3N5yqWd/WYO6cpH209xsTHwQQl0FBpMhYPM&#10;DNH6SzCYZY5/ah61mBhcLt9EYZ1gOcdUCRxA0AJXrI/IQ6Aw7MMCvnMJf3YCGfcdb/MGZo7h9rhp&#10;MNtEdpl+HSULfnRjkKWzUtDur2fthhhCFiORE/8ASxNIBi8qEZtAKaBy7nWbWcFE65EHjzloM4r2&#10;L6BD2s8nVlzk11ZRjeU3ZDtARG216BYINRuL+0pBsOz7fmZ7Hd4XEODRptuGZQX1KGvvKKQWlqnX&#10;rn4mQwF+DwzJx02c6y2wzVhz6o/3L4oXfnozeFGFLsrJPAWH3Atmq6y3V25WLrFEdr3Lvz+Eem/x&#10;DjqQCY+Js1pzLWq87wtTXaAgrOkCAmEey/EF2zpA4x/EMgrpNOoBtiDvpxCuprrxMduvuUGv9xMv&#10;3mD1Smrv4mHEGEOW02yDtR7eYD/cCsn73iqH5jk8wO2skwgxdfea7ZgJYoHgoH2mQC0HIkddjCL6&#10;Ct26BEEbHIn/AJ2gVd/vlAjT/tLUcqp1m9R2AKetB4840VNMrbBodASk6rKviaeTxv0tuEOhwKAi&#10;Wc5gBfghKhZtbbfeZ2yNbqI3LA9rKnOW7dYl7nd3/MMOhucal8SvUp1FbdP3MHs63jfxZDQLW64w&#10;a8jKwo29FXr9phHJWJ3iAuolEVRnO8Nx1xnQ6GICeSd9kr9MUVeW+86B0MTXV2esG6qIFdNBzUW0&#10;tHMv8Gm+ZRonsM7Y6bxmqPVDteqj/EC4TgZStbGDYbQU0yQJjP28TuriB5raNfzzLLrjaOLnXmVD&#10;pZOSVYtwQV4dkcrhGoKgpWhD7JyEA8R54j1e8ukLy1pYfczFwrGll+8YgFHtY3ONiFMLp4utmVPw&#10;dBBV3Ddvp/yr/wB75tTHzAe5floSinLtJgRUGZc2CJxnlZ+4UdATWsdpd1pF4L0vvADYAFZcAy3v&#10;SjMCJFWsE0StfgkMDGo3f0YGqqjTgiwUQlyOAfZhVcuEMzFwceIwgq/gMBmsGRNBBmlNUe+jY7VK&#10;hajDK8tyxu424UNMp8wrYEoZ9MyxGtLxW+BH4oVH2wQAk4HTOEpfmNyDZB5WpuB8s09LP0LiwQWx&#10;IMdV9qDNT6EUZj1wMcoBfNR1+NwxAipuVRCylboH2MWlJwEyPIEGSuh+UMrPI/CTuG63D2BGV2Vh&#10;uIpxjaJF8YtQqswZRba4qq337Q0D5l4OeItaeo5dS5SYbCDXX1No/am6pneBoxRdqpRfcuyA8NQn&#10;9A7AcjLpzpKh+jlcxFf3WZznGly/zrDEisotZsTRIdAgzSbR0fz/AOK4sX/t5JVd0pwPcTuWpyDV&#10;KnUbFpQXqN5mEL9k7yNp6BFATHxH3NuJgMYjSZNQM7mgHAeWKDRCFAF6NQBSQUvalaelH3RVfeyU&#10;Hj+Ym/zDOqfzETaYwnMMFFaRq/iHOc8OIkckFGtwNFXPtoI8wfQuPPUde5BBwe4bytw96zGbfIoI&#10;gEDpt9wSBFHl2z9Cph2XgJp63iaIEdFR7rngJdVzvRDJcu9zA1V6zxS34mXQtk97XxNIPVHxtMFw&#10;9oPpC4WsNtqXu4dUA0A12pLay8y1XeuR1gt2uxlhs0HJj7SmfvEgDh1MrpCWyDm6U0eBEgRcBbfd&#10;f4oQVbHMU/MAeouWa0BVdt7gU3rruYPMMr52gHXZCUocM1oI6XK7Mj8zrW7+IxnbeYV9spJ0x1a2&#10;igqp6g9WG5H9gRuC0FOyQQa+I5M2Lzp/vrNV1hZZtbGdTpces5xkhGMXWty+rRIoYQsCIz5a/UWS&#10;5cuXLixYv/YK3tJQ3SBEEGUAhyJLZpRDdwR+rWZXth9Ex9AgbYaBH1GGIt16ldY8wyuG3eV1jG0q&#10;0KuH42hdL8w0u5iYPzDVZCmIU2p5gGpwxYizmrE+Ym9D3/aLgM0a/BMIadzZR4tlsa/QykVF30R9&#10;z5mjTaUpPUKQF8xTYbH5gblWpeCIqHG/sbEZEo6m37mk4TGlcdi462tvLF0uJzpq9+Zh178R1rZe&#10;0XkXzGprHeLE1JgW50rvA/eAdRofQRseY+6dK2p173HRj2as3k5cFYVX36zVjtjuOWYnWtg3QuFi&#10;LQDsAvSydFMi/XECJG1roK6jKqsQTqgq3vDMkXntNsYp24ihoCrC6vcoBBp6ozzjT7iDBQrInG0W&#10;39x9AU0xpHcA+JhMSsMYhNg0jpGJNZaU/sGZthmH5XP+IXLly5cWv+qJtrBDlQCGVt2OjZseihHE&#10;LhB1QPQkfhSr5bxheAgIZYka6MF0Llolhh721hVO1wOZDrIzfmnQX0m6AOALWAvNb43g+GXtDKU9&#10;csKm6AOneDpoawzEMKrJtAmukDsV/Urrv8SjgK+0Ip+XSWdlrrDbE6RF7ut2L1YOIDLt3+8wIX2l&#10;OJ6Wy8azpj36NcEeHdtR92QRgNVj4H3cwCXFk7oCxF26ZzvH8G8w69P31EvOvXSVL06RBWv3iX+t&#10;Jkzvqyl0yQpo2b9pldnmVs1cujCm6BfxEUkEDexbBZDsQAF6x8K8ArvxFytpxS7206KRwEsU2yNB&#10;0YRAVyA2xboLrOsrGZpQjxnMoXxUpTzHdq1XpnYm9dfM6kXufzOv/Mt211O81ki8NqwisIjSMGEr&#10;hfaNW3u7zvElnbqdpoYmi1hhBpp6m6mm0prGIVnkYJmo5W/sUNrZ8PWW76w5S4Mv6XLl7xdv+kC3&#10;KMY3UAgmYpWZG1oZWB9KqOgnkReMjK3NovETRhYAuVAM6FlsAgC4btjTuCdGmZcPiJrZbqzFbX6F&#10;BvWIcFTLNhFnTodDEG8Eraeiqg4oxwSnU9wDHjpAxjT4lNdJT+S1NBStuYO2GupGELwqWQoby8RR&#10;kByhGZFcsDwEIO0lGXmVteuHfpm8ySGaVo7SBSj6/Yg+4FpHdEXfW9zWWrr1uIt7v4nU/mK2bfiW&#10;711jtOnmUuHOnEvUHBe0ddaYGEeMyhNLNji+ZwG+ZhiyJS+hMtzS0rpreoYFzex8r7ICnPF8DCzL&#10;uZpBomrNYuhK7ireUjG00vTvxQS0NWaM1FbBEHbvDPvd0GVAPGRvtEI7Hm2TLadcnGOJ4JQczIgG&#10;1A9oKE4t3dcso3o9yzNnWXWsV+IvuMwWsA1ZY8rtrXRYuCLieUhsjG4Ooaz8z7PkdGt5RWIOFY+Y&#10;V8wK9a/acrwwD/cSKRR1VggiEy5kMUcfdLgxZqXmpc2i0y8S/wDnKktqAN1cEHtxoyzhB5JYVsHm&#10;JTyCeTpU9CPiLNNI3dL39zL1JaS5q2tiF1TlfuhY9SAax9JzTJfYQ/lS9FOjKMhp/qGX00gma7dJ&#10;0dIDGM7QoaUQHIK+YU19Yeisbm8wjBzMyvG6w3KrrDcCA2FU66ATY6Ks80Q8sz9aULDyvaSg4Gnk&#10;Wz3KJTsvFvI6ZwnBnrGTK51aOYmzr9mN96vniK/TmLEOdZdONHSKrW5t2g6N/rKOdZXT3iXV6ZKi&#10;k8AAtz0LiZMMYn9MsCqFBGc20hVVVV1XX6X1lvMuO78oNqDR9Q4mDxgDFXDDojcUWheitXektHJD&#10;LAa9BqQFkxoCbV8JtMXpj4bQHGNIABXHbkj6+fU37zxLMajxxFuNXUnav5gLnbS48o2ngTPKONw7&#10;S+V+zRmnXazvAgdL0o3wOXB9wCyaYlh2Zgl3pAYu4WRc/wAQzN6a+ZofnpIrZElwvr4c3A7jZQFY&#10;nchBlwal7f8AQGufFytspSkOzkDdWGmYd5rFW7VMWcHg2l6cY+8FWSHnzC11rxK8azqgvLAUtQqF&#10;SitZNcR9o/KQtSi+d4RppDrJ5hnXxMGTJztEHBg9kV14l5ReBFm5v1Hsou28LJC5S8XCbbJzDDHa&#10;oK39yOLMXLzm88JkhnAFv6h6TVNFkvjuSQKBGAH0YmBzcDAOPhmbX1Le/Os1M38JmatbxvWcbcSy&#10;2dTMsXOjmd2pV+db1lIYcb94i8ZftLYa7Xp2iuKu9uOY9gvxcRZckQmFOJR35rtOh1ev3ii3LLZc&#10;tlstly5cKXwCFvOW88p3EyAGRVaPgO9CltNXJ1a0zyQnY+WQtfBuihpoTKG6sIR6htCt/e/13mTG&#10;kXn8Tv8AECsuJuccQoNQY8MqrrUi7sVjQQlb5J1Mly/UTe4ixG12dRuyJlYbSmACXBFzjiDusu3w&#10;R3d7R6VxDYSBFtRj2YfS8zf/AJir7Sw5UAls+6HaNQ+mhtu6z9El76Htr3WCxU1Mdrht1g75+8Ao&#10;6Rd9N2Ya5hGaq1CBKs7wm7KBxavTpc6HSNaXB6mmJLm6HaFtC2mQQftHMdO3eZHunM0wFYgNB2sf&#10;dKKwaCr10DtLQDV2F6q9szG/tW8b3Om5dd6hbCy3pqrBE4OraDy4JfDbi2NNbjzB9k2hvLI/CJ3p&#10;9ogO5gIw/Z53oPDKdx85XxdSsIOK+EHcTUmG3JoQ7/xKrDOy6RMuOXmZJWN6l23WvfqYFb6xO2nT&#10;E5SuIQHLfpKu4XqX2Fr6ml7HieDKNdLMHbO1hhNgAzQH+NkuWy/pZLirck4olL+NLE7So2M9dZrq&#10;q06iU7WwxXBe0oaLW4upfYIEJ1JfVWJrSdu3uBfTpEUEuJtNa4Kpt1lFhTFC64f5jRR49XTpDwDr&#10;VoXt3gVv5ioicNANmCCNaog5cC8X0ljKplA0iORI51if43j3HEzxzM9cC64uJRiaAYDfjSAAhANF&#10;Fidyb/S5cv8A4/vDAKBkkGIpuM9t5b6pjqQ11q55mkKvvFxyfaZGzXmIl1OhB+Ok0MVDFoiBgK1t&#10;hq3u+ku8jaLKAcXXMRVQ7S9beqLKKh0WWdqBlXHyxdL9T5EIe4FfL8T+rMWjTVE95bHRCN8gvmOy&#10;baxrOHOwSkZbW73fCKWgxT9yornEnoef4loptRAm91B2g0t9Rs9hjzCZB0tQQ86uFwWYNL08WgrR&#10;deuvzXyg2kdx1HUw/EzLE2oHC0B6wC2nGuOpD00/SDTG+22ZhDSMYowkaxz3j9CWwD2nTwgXVoPm&#10;PTTgSvRmQwFaKlyV1T8o4NaWOW3fxDuXAud1zUxBWrllwbi/4v8Agx6dQZbDestYeFBXlsmx10Ye&#10;Q1I/Vt260emcRntwE/Ere8wcf1LGojB69bz+LpnaUo9y1Z7Nky9Ht7IZ+826/wAzTXXiUjtsDcsS&#10;VjWrwA0ceki5pzf0k4HybCZOvzHdr8S5AhoKx2hUUYz2mGAU3vTfjHiXL/5WEX18uixo7bcLS1lt&#10;Vyq7sW2sDpNGBr8zpLNZZivM2A8S6q/mZ9O8rhQ6w6mrqEuKF0ialOSW4Jplkelsq1skqj0ZZpVx&#10;T8qzXOZodwscVKfWTtlmuQyLZ6fwiqAKgKiuhggt/BLs6BlmRG3GYrJTtBMr0JmwOwqaJUim4crC&#10;Ug1YQ80UvzHwXbB5FnmHMW7ysI90teQjgvRof2U9CKaW2i/hUfUKjyd9H3lGnS/F/a/TAorQdtPj&#10;EaKT9dMHxAJLYDRhtMAUdBNdLW3mbA58SsPAq1rpOmmPsJBk9rhy/YqLCL/alFk0IDyXcHsRrWNY&#10;L2OkH60+7nvEmFUkKwLv5iWBjZV0D3BIYc1LaXvddP8Ajfpo+gsn6gAVpOfW9qHwAQImeyy7LKmi&#10;Y/0S6XrS5lbrbiDStJ/omxxBp94G7NIKJVJD9IcHiGfMum/7mh0aGoyq1Q225pqOoXGNywAszWgJ&#10;4kRaVQUzZARiYedYdM3zMS8UMU5Ys7TZ9/ZLly/+O51FTg+WxAy2zmTlVbvusQ4K6RJcZ4i9KYLY&#10;8wqRmQK6y7sPN3Hm8mlRhqlaxvVNrxLNj1P4hNAzKJ4yx6DrEOAtN8aC2LqkDy1/Mvj3dlnSn7uF&#10;SQuieaM+ZltbefzB215mTD3IxduHfvMuued2X1jsxu5c/ustp5x0tn6K2FIOCpsO1673F3Ro2Kr1&#10;hC0vUN9Q93F3hry/zBf5P94+8DVPP7iDz8P9VMm47P4JpWNbw57wsvGubPmURicFNDBtcsCLWvH7&#10;ZyRAWjdP2KgcaIW4O6FUYOgB+glJZ9LmOdQ12mGID2Y9mpYZthYvX2I0NGO0afaXL/yxFPo/UbkR&#10;wa1CgAbtjFJOp6iluKo4qFkLz2noAlBR4Jgzmv3MOfwQAZIMZ20gY4cQMaZ1L4gZOkHHbaGl+Y+n&#10;mP6xcSuWxmDk1ynepdsB1B0rw4bICatBEdLbeYytWqQW+srgEaEBN2fukGEPof8AChljO1y/2kLD&#10;iELa6w16XrcFQFQBLHq0ii9wkZVfAlmw79oBo7syAA3YPcZND6J8gp5ZmEO+I8vzFam6a/Nwnzqf&#10;f++Rm7W65m5bBu1x6Jt3h0f6j6XnjtFXrp6i0/dI2fwRRfOpUtd9DuxKGtOmkBJVQVQADKszhCBQ&#10;FErDIrNnaZUujn9WXu/192Gd6bP3WZpuUp7p8SgWK9GfvASyJ6JTzR7MpODT8R+UUO6wZfVv9pdt&#10;GFfMHxAFqNMR2FEuXLl9ZcuXLZ1RKyiJkgBdsVzDO8stGLyy8VB5/wALlsv/ABfrlwZXQjgwzDwS&#10;2pSlQ7ZYVMUTFIDidSmHg0mTqzgzBvrBvocwZy+4CYNIYDTtrOqApW/MNe8/MS+kswtDV7TxRKko&#10;bmsOU3QuWQU4YoDK1FMZQupaJ7tCEPofUYMslWrEdyYnJD3G7qIwJr0YZIKsbleSp1iy9cmkvibZ&#10;Lixcr0lNXfaeMm30KxkeHyjnUxmuSN4DqK05oK2HRoeIETC0IA6BiG6JBzmAb11udZs5+zGfym4p&#10;FN8e9Jaubzqd4Ras3fBBK/iCtYvY5mWKDjpiIHlKhR6VFlZTaChdSGhLYjjC+ImLTfYP0VChOqyf&#10;UjsClZFKdH7oRSf+iD8ouq7lfvK/rD6Uc060F3hzSvMp9Kn1xCGGSCzCImUAnRaT6N4BsXLcy/Mv&#10;zLcy3Mtz/hBaWnZOydkL6lIaRpXoBP5xyEZftzDyri+INggbZ+W2KAeodPtBr02nQw6EM/eB/cDe&#10;vAYgTXX97QMZ/SfjWNZ+8ckYX94/9x46/eZKgv7Z2ZcEvszpNncVzkuCEIf4UIx1anKgamFYYQue&#10;GVg5H4guwLjIhbaWrnXi7PUc6emsFBXuR8BlRfHNT3sYJxJaHsv54OL3N1/6l3HGmuWfC4ZvrvCD&#10;o31zC0und0j7LrlnMqvLFaPWY5C/fEtpq7QWGoZgzpEdamLprpK5pv8AmNc+VSsyLsLgNAa2jDyx&#10;vibFvD6IRjvg3+PzGxFwQ/XeUy2AWtx5x8H7Qoon+zjdB7nE+4D/AHiP7xH9oDCvoQWAQLvAsDzA&#10;5gXedSHJCByQEBC2xK9P8IOpOpKbSsrOtK942okG6ZAaqj38weI5pRglaYuHeorW+Ze4E6bcwVtn&#10;iCZN+uIa9N6xAxeo79YGYBnmfvE0zq8sq+K4m87sREVdiUWd6ibpc7TA41l5HSVqTSrmlaU2dyj4&#10;bhA+h9K+mGp6ZVgiggxQaZcZjVqmpSmFO2UM1LK15Rj8Argj/SFih4KHxUAXTvvApb5gmjp5jrrd&#10;RpzYxDrczWHmAwtrpLtWPiCcAprEaYDL2TDmM1hDia0q3pqphVatFGuwsdeMopX5go6Sp2roH5lC&#10;jdmrd9UbJcFusD1N0vmcrOdn+9nP+5zkxPpTDyjaj/YRsUYZux1RyJz4rvCbxd1jNMzlTuRKx8w5&#10;qILmCP7hzQkLmC/X61DF39DCTeU7wSHVst2UP2o44uVlFKubWXhWrGobObEqBcnMxFZNnSGWtXmH&#10;TacY9ufMRboDEutHF613IR9nl06nzNuDjvDXpBTOrqn0dq9xYz8RNvzcouYH5junOIJP3tL3Wjni&#10;ZeGPvFsKck4UWJXMFgpaDLlxRIgMSzHpXKTTM3hw2VqPRjxCjqDKwWD23iWLWLKFOGZhXr2ittpE&#10;uj3dIm2tdRmHf2xCtbdYmqzqMdYnpOUs+hWXNLq6V9oPmJ5E1EvgtG3kdET7h8TQXYPlAuPWmt5X&#10;7s5mdaC5iQrecqbxnOmJNszczeNxm8RWZSOZiFxVS5E4jYnFy1y+KlmsDvLukDvLQtg1pmAuqwIX&#10;Ag1Bi30ML3lE5lR4uzKilQ2XWmT7RgEysrhyQohA6F7V8vRxupVzJb2zK6MjrUGM5nk7stHDHouL&#10;Lc1vIwwCg2RdE4uXsbKr2HIvqAVrXXWcbQydI51ndneOrixr66TN81E96zN5/qGsXFeRC/KguBhh&#10;pcE7Uy8mw2dht+Ibqqj0yA/M0lpnWuCwDDpLlxIk14iMIEpB1Jl4lItfsMNIsVtBj3CRTLo5lpaK&#10;uhB+YQJHY/BcEUFbFn4jQ+McG2RKIpDQfAX3l8EdRO+VfE15QpAPgTKfopl+pcCJedbxDmhzRa5+&#10;gKPE3iTXSNidofpYPzNP7SsmIlHeVhzKSWTTPmbBE2JUdY7rKcE34RZD6RSEEHtKqVHEWUZnJnBM&#10;7c19iMNjSZHqRok6UBu7GCLr+S2QRTZuBob96mhPUZq6jufpc0Vl5dE6QEXrpBZRfF952815Uzqy&#10;reMO+X2IcdDPlr7foBrSVpUXlCdlD7ylYjkdowbMbQKmLWPLLyGXaACUNkNW8r7h0jNjzSGlgZXw&#10;h8xmcrXzmJupl5rmVs6xjWA6awZ1jD0w9lMtuyUXHqJe7dYqfSWFZdo+/wAZm5eo67d9pnzn18IX&#10;d6hd3qE/pCbobf6gt3qC3eoLfBb4nvjzSVx1UORDinDxC6xxqhXRmLipticKPxiJxH4iYxHw1FUx&#10;MOkZxU0cd5TpLOhNsJTtEdZsms5IUMw8YcCG+oW2lDBmdUN0RKoIkt4ixKB+8oGFnglJrNqKJnhH&#10;YbO0cZmlquBNOn8CClr27tStzpK27uwcjv8AKHB1gZA9YSVY+YEu0yNVm5z1j6Y0qNPSQorVpeQN&#10;66wfqEAhinYfML3gZjF4HosA7R7oBJ9tt1pGewISbmMlrg6uG003WpylaiOcQWWV1hWy9tRXsZft&#10;Mkbq9tTFVln7B0g3OMC82r+EKYOkVpGadNxbmlH1wwYcyrKxDtEsJ2uWuqasLlni+JfX8Z/SptD1&#10;Ef1nHXtF6fCA3+MBv8J+0n7SNn8Z/oYL+s5H1A7/AFD/ANYH+sB/Wcr6lW/1Kv6QH+kA3+oLd6hH&#10;XCb3xC/1hd7DfbiF/pC19DHr8JgwDbMJtNso3ErzVxeItcxTaLDdKwELbTtg7luIJ0IsjaPfSONJ&#10;LxqKWRCBFzA1LxpcuHDRhAyI4RiZ9Ysu9eR7EsAu4dEeSDJ3MDnnh0aO0+UgDo8Q5exrCwUHDKCz&#10;pvA1mLs037TWIItyBaqvjlxMgJLkvVOvUYDaf3AwNxpFgR2VZ8RMB1duzp2/LoiVzDSU478qA3kd&#10;8/3LtBHJPzjAgfLAyiOxwNaYi0sqHRNc0JVDefNLVjHFRscBDQgupawJw+YaPoG7pCBSpRKIhiXW&#10;LxSI2i9kRtiZX/WI/rH7PURs9Ru1jtkfs+I3+kZ/Qj9nqN2eozZ6nA+ojb6nD+pw/qJbfUf9GV/1&#10;nJ8ZR/SBP6QB/SBP6Qr/AElH9Ih/WMTXFOyIRRX4T9RP0EIWqB8ROIqL1ol4C2JfWpadC4lmop1J&#10;0IsV1JxIrUnHm1K+0UMVWhiBcpQYQWqSLHMjov8AY+DLCR6DTZriDi2uoV90aqeay2/HWECcQ424&#10;gNEogXqtpWvo1YtcrN8Jp4bIqsozfE9HaYmT4lOGlx+43LGzZQ9SHg8Jih8lCfa9XD4ZWpEsRNxJ&#10;T6USLh2D20hMOGsKgJqVm9VZjaOqJRio4MKwDSpXSxXoSjWJ6gf8tHEpKRTaL7R4yPBGDJTaPER4&#10;E6SPB9R4sY3jx4UYn6hL9R9F0/8ACQdKdGHD9UunDgJThKkdP4lf0naSvEpKzDaU4iY8ER9L0ReI&#10;vEum3d6hf0QGQR/GXj+Mal9scpp6RoALTw1w7dYSrhy8tuCg3yM1RG3JQHTDtowkVdpS9tcaicQ+&#10;diNZrsMs7QN1gegKLJxXnlKtvKjL1Laz9RU1+oxquuIXW/id3Ok/1MoN/abZPELkgKhPEOn3ExMK&#10;7VNxg6VCaQB1h0S7rHq8Q/7NEo4lJSVlZT6HSleJ0pXiV4lOJTiUlJSU4JTiU4lOJTiV4lOJXiPG&#10;/wDAU4nbO2dk7JXids7Y2iTUim0eOPDFtT4n9Egzq8Qt/GYBy2jaPhKFA1kr5pJHZ2X6ToE0OKgF&#10;1DhBycIuZZlraK/tEFMBSzNrZwHgEwPwhrfZDAp9SkYepsh6gdkLt9QG31D6ZA7YFsgNoBtAtoFs&#10;QPEpKidJhD/2aJRxKOJRxKcSnEpxOhOhOh9J4YrtGmIK3FjgZZ/jAt+ENt364mrHwhiV8MwK/cSk&#10;v4wcD4SsPsgNCoSA7QLaUcSj/kf/AIihmrE2gm1GL2zpYFsm1PU2R9A0YlH/AOttmZlstlstlstl&#10;stlstlstlstlstlstlstlstlstlstlstlstlstlstlstlstlstlstlstlstlstlst/8Ayb//xAAU&#10;EQEAAAAAAAAAAAAAAAAAAADA/9oACAECAQE/AGEH/8QAFBEBAAAAAAAAAAAAAAAAAAAAwP/aAAgB&#10;AwEBPwBhB//ZUEsBAi0AFAAGAAgAAAAhAIoVP5gMAQAAFQIAABMAAAAAAAAAAAAAAAAAAAAAAFtD&#10;b250ZW50X1R5cGVzXS54bWxQSwECLQAUAAYACAAAACEAOP0h/9YAAACUAQAACwAAAAAAAAAAAAAA&#10;AAA9AQAAX3JlbHMvLnJlbHNQSwECLQAUAAYACAAAACEARmllgisEAABwCQAADgAAAAAAAAAAAAAA&#10;AAA8AgAAZHJzL2Uyb0RvYy54bWxQSwECLQAUAAYACAAAACEAWGCzG7oAAAAiAQAAGQAAAAAAAAAA&#10;AAAAAACTBgAAZHJzL19yZWxzL2Uyb0RvYy54bWwucmVsc1BLAQItABQABgAIAAAAIQAPtviZ3QAA&#10;AAUBAAAPAAAAAAAAAAAAAAAAAIQHAABkcnMvZG93bnJldi54bWxQSwECLQAKAAAAAAAAACEAv/nM&#10;emJkAABiZAAAFQAAAAAAAAAAAAAAAACOCAAAZHJzL21lZGlhL2ltYWdlMS5qcGVnUEsFBgAAAAAG&#10;AAYAfQEAACNtAAAAAA==&#10;">
                <v:shape id="Grafik 11" o:spid="_x0000_s1041" type="#_x0000_t75" alt="https://www.vive.com/media/filer_public/ac/85/ac8560e4-8d7f-42b6-9394-8fa6d5064b4e/controller_01.jpg" style="position:absolute;width:30575;height:22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qkK/DAAAA2wAAAA8AAABkcnMvZG93bnJldi54bWxET01rwkAQvRf8D8sIvZS6SRtaSV1FCwXF&#10;QzA19Dpkp0lodjZktzH+e1cQvM3jfc5iNZpWDNS7xrKCeBaBIC6tbrhScPz+ep6DcB5ZY2uZFJzJ&#10;wWo5eVhgqu2JDzTkvhIhhF2KCmrvu1RKV9Zk0M1sRxy4X9sb9AH2ldQ9nkK4aeVLFL1Jgw2Hhho7&#10;+qyp/Mv/jYLk9afIdvthE23f44ySFpunApV6nI7rDxCeRn8X39xbHebHcP0lHCC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KqQr8MAAADbAAAADwAAAAAAAAAAAAAAAACf&#10;AgAAZHJzL2Rvd25yZXYueG1sUEsFBgAAAAAEAAQA9wAAAI8DAAAAAA==&#10;">
                  <v:imagedata r:id="rId22" o:title="controller_01"/>
                  <v:path arrowok="t"/>
                </v:shape>
                <v:shape id="Textfeld 12" o:spid="_x0000_s1042" type="#_x0000_t202" style="position:absolute;top:22098;width:30556;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rsidR="003C5EA6" w:rsidRPr="007977A5" w:rsidRDefault="003C5EA6" w:rsidP="006B6F27">
                        <w:pPr>
                          <w:pStyle w:val="Beschriftung"/>
                          <w:rPr>
                            <w:noProof/>
                            <w:sz w:val="24"/>
                          </w:rPr>
                        </w:pPr>
                        <w:bookmarkStart w:id="90" w:name="_Ref487463687"/>
                        <w:bookmarkStart w:id="91" w:name="_Toc487720507"/>
                        <w:r>
                          <w:t xml:space="preserve">Abbildung </w:t>
                        </w:r>
                        <w:fldSimple w:instr=" SEQ Abbildung \* ARABIC ">
                          <w:r>
                            <w:rPr>
                              <w:noProof/>
                            </w:rPr>
                            <w:t>2</w:t>
                          </w:r>
                        </w:fldSimple>
                        <w:bookmarkEnd w:id="90"/>
                        <w:r>
                          <w:t xml:space="preserve">: </w:t>
                        </w:r>
                        <w:r w:rsidRPr="00A83E57">
                          <w:t>Vive Kontroller</w:t>
                        </w:r>
                        <w:bookmarkEnd w:id="91"/>
                      </w:p>
                    </w:txbxContent>
                  </v:textbox>
                </v:shape>
                <w10:anchorlock/>
              </v:group>
            </w:pict>
          </mc:Fallback>
        </mc:AlternateContent>
      </w:r>
    </w:p>
    <w:p w:rsidR="006B6F27" w:rsidRDefault="006B6F27" w:rsidP="006B6F27">
      <w:r>
        <w:lastRenderedPageBreak/>
        <w:t xml:space="preserve">In </w:t>
      </w:r>
      <w:r>
        <w:fldChar w:fldCharType="begin"/>
      </w:r>
      <w:r>
        <w:instrText xml:space="preserve"> REF _Ref487463687 \h </w:instrText>
      </w:r>
      <w:r>
        <w:fldChar w:fldCharType="separate"/>
      </w:r>
      <w:r w:rsidR="003E403A">
        <w:t xml:space="preserve">Abbildung </w:t>
      </w:r>
      <w:r w:rsidR="003E403A">
        <w:rPr>
          <w:noProof/>
        </w:rPr>
        <w:t>2</w:t>
      </w:r>
      <w:r>
        <w:fldChar w:fldCharType="end"/>
      </w:r>
      <w:r w:rsidR="000A13D3">
        <w:rPr>
          <w:rStyle w:val="Funotenzeichen"/>
        </w:rPr>
        <w:footnoteReference w:id="6"/>
      </w:r>
      <w:r>
        <w:t xml:space="preserve"> ist der Kontroller der HTC Vive abgebildet, welcher die Position der Hände im Raum bestimmt und mit Buttons Interaktionen zulässt.</w:t>
      </w:r>
    </w:p>
    <w:p w:rsidR="000C1AB1" w:rsidRPr="000C1AB1" w:rsidRDefault="0094093B" w:rsidP="006B6F27">
      <w:r>
        <w:t>Im Nachfolgenden Abschnitt der Brillenauswahl wird genauer auf die verschiedenen Möglichkeiten eingegangen.</w:t>
      </w:r>
    </w:p>
    <w:p w:rsidR="00A26DB8" w:rsidRDefault="005065EE" w:rsidP="00A26DB8">
      <w:pPr>
        <w:pStyle w:val="berschrift4"/>
      </w:pPr>
      <w:r>
        <w:t>Mixed Reality</w:t>
      </w:r>
    </w:p>
    <w:p w:rsidR="000C1AB1" w:rsidRDefault="007D5F44" w:rsidP="000C1AB1">
      <w:r>
        <w:t>Die a</w:t>
      </w:r>
      <w:r w:rsidR="000C1AB1">
        <w:t>uch a</w:t>
      </w:r>
      <w:r>
        <w:t xml:space="preserve">ls Augmented Virtuality bekannte Mixed Reality beschreibt Anwenungen, die der </w:t>
      </w:r>
      <w:r w:rsidRPr="007D5F44">
        <w:t xml:space="preserve">Virtual </w:t>
      </w:r>
      <w:r>
        <w:t>Reality sehr ähnlich ist, jedoch werden Objekte aus der realen Welt in der virtuellen Szene dargestellt. Dies ermöglicht die Interaktion mit der realen Welt innerhalb der Szene. So ist es zum Beispiel möglich für den User sich auf ein Sofa zu setzen, das aus der realen Welt an der gleichen Stelle übernommen, oder etwas auf einem Tisch zu platzieren. Gleichzeitig können auch virtuelle Objekte dargestellt und mit diesen interagiert werden.</w:t>
      </w:r>
    </w:p>
    <w:p w:rsidR="00BD170D" w:rsidRPr="000C1AB1" w:rsidRDefault="00BD170D" w:rsidP="000C1AB1">
      <w:r>
        <w:t>Bisherige Anwendungen dafür sind</w:t>
      </w:r>
      <w:r w:rsidR="00FA4840">
        <w:t xml:space="preserve"> sehr begrenzt vorhanden und im Rahmen der Studienarbeit konnte kein größerer Nutzen dafür erkannt werden. So hat zum Beispiel die HTC Vive die Möglichkeit den Raum um den Nutzer mittels einer Kamer in der Brille anzuzeigen, jedoch können nicht einzelne Objekte übernommen werden. Auch die Interaktion mit vitruellen Objekten ist dann nicht mehr möglich.</w:t>
      </w:r>
    </w:p>
    <w:p w:rsidR="00A26DB8" w:rsidRDefault="00A26DB8" w:rsidP="00A26DB8">
      <w:pPr>
        <w:pStyle w:val="berschrift3"/>
      </w:pPr>
      <w:bookmarkStart w:id="92" w:name="_Toc487471637"/>
      <w:bookmarkStart w:id="93" w:name="_Toc487720403"/>
      <w:r>
        <w:t>Brillenauswahl</w:t>
      </w:r>
      <w:bookmarkEnd w:id="92"/>
      <w:bookmarkEnd w:id="93"/>
    </w:p>
    <w:p w:rsidR="006503A1" w:rsidRDefault="006503A1" w:rsidP="006503A1">
      <w:pPr>
        <w:pStyle w:val="berschrift4"/>
      </w:pPr>
      <w:r>
        <w:t>Samsung Gear VR</w:t>
      </w:r>
    </w:p>
    <w:p w:rsidR="006503A1" w:rsidRDefault="00275CB2" w:rsidP="006503A1">
      <w:r>
        <w:t>Die</w:t>
      </w:r>
      <w:r w:rsidR="0075591C">
        <w:t xml:space="preserve"> in </w:t>
      </w:r>
      <w:fldSimple w:instr=" REF _Ref487634872 ">
        <w:r w:rsidR="003E403A">
          <w:t xml:space="preserve">Abbildung </w:t>
        </w:r>
        <w:r w:rsidR="003E403A">
          <w:rPr>
            <w:noProof/>
          </w:rPr>
          <w:t>3</w:t>
        </w:r>
      </w:fldSimple>
      <w:r w:rsidR="0075591C">
        <w:rPr>
          <w:rStyle w:val="Funotenzeichen"/>
        </w:rPr>
        <w:footnoteReference w:id="7"/>
      </w:r>
      <w:r w:rsidR="0075591C">
        <w:t xml:space="preserve"> zu sehende</w:t>
      </w:r>
      <w:r>
        <w:t xml:space="preserve"> Samsung Gear VR ist ein Virtual Reality Headset, in dem keine Recheneinheit oder Bildschirm verbaut ist, sondern eines der Samsung-Handys aus Galaxy S6, Note 5 oder Galaxy S7 platziert wird. Auf dem Handy wird dann mit einer entsprechenden App der gewünschte Inhalt angezeigt. Jegliche Rechenleistung übernimmt dabei das Handy selbst. </w:t>
      </w:r>
      <w:r w:rsidR="00782A03">
        <w:t>Bewegungen des Nutzers im Raum werden nicht erkannt, jedoch Bewegungen des Kopfes, welche über den Gyrosensor wahrgenommen werden und verarbeitet werden können.</w:t>
      </w:r>
    </w:p>
    <w:p w:rsidR="00E5454F" w:rsidRDefault="00E5454F" w:rsidP="006503A1">
      <w:r>
        <w:rPr>
          <w:noProof/>
          <w:lang w:eastAsia="de-DE"/>
        </w:rPr>
        <w:lastRenderedPageBreak/>
        <mc:AlternateContent>
          <mc:Choice Requires="wpg">
            <w:drawing>
              <wp:inline distT="0" distB="0" distL="0" distR="0" wp14:anchorId="36BD2462" wp14:editId="11299E58">
                <wp:extent cx="3733800" cy="2915920"/>
                <wp:effectExtent l="0" t="0" r="0" b="0"/>
                <wp:docPr id="5" name="Gruppieren 5"/>
                <wp:cNvGraphicFramePr/>
                <a:graphic xmlns:a="http://schemas.openxmlformats.org/drawingml/2006/main">
                  <a:graphicData uri="http://schemas.microsoft.com/office/word/2010/wordprocessingGroup">
                    <wpg:wgp>
                      <wpg:cNvGrpSpPr/>
                      <wpg:grpSpPr>
                        <a:xfrm>
                          <a:off x="0" y="0"/>
                          <a:ext cx="3733800" cy="2915920"/>
                          <a:chOff x="0" y="0"/>
                          <a:chExt cx="3733800" cy="2915920"/>
                        </a:xfrm>
                      </wpg:grpSpPr>
                      <pic:pic xmlns:pic="http://schemas.openxmlformats.org/drawingml/2006/picture">
                        <pic:nvPicPr>
                          <pic:cNvPr id="2" name="Grafik 2" descr="http://www.samsung.com/common/img/galaxynote4/micro/feature/gearvr/imagination_0.jp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33800" cy="2647950"/>
                          </a:xfrm>
                          <a:prstGeom prst="rect">
                            <a:avLst/>
                          </a:prstGeom>
                          <a:noFill/>
                          <a:ln>
                            <a:noFill/>
                          </a:ln>
                        </pic:spPr>
                      </pic:pic>
                      <wps:wsp>
                        <wps:cNvPr id="3" name="Textfeld 3"/>
                        <wps:cNvSpPr txBox="1"/>
                        <wps:spPr>
                          <a:xfrm>
                            <a:off x="0" y="2657475"/>
                            <a:ext cx="3729355" cy="258445"/>
                          </a:xfrm>
                          <a:prstGeom prst="rect">
                            <a:avLst/>
                          </a:prstGeom>
                          <a:solidFill>
                            <a:prstClr val="white"/>
                          </a:solidFill>
                          <a:ln>
                            <a:noFill/>
                          </a:ln>
                          <a:effectLst/>
                        </wps:spPr>
                        <wps:txbx>
                          <w:txbxContent>
                            <w:p w:rsidR="003C5EA6" w:rsidRPr="000569F9" w:rsidRDefault="003C5EA6" w:rsidP="00E5454F">
                              <w:pPr>
                                <w:pStyle w:val="Beschriftung"/>
                                <w:rPr>
                                  <w:noProof/>
                                  <w:sz w:val="24"/>
                                </w:rPr>
                              </w:pPr>
                              <w:bookmarkStart w:id="94" w:name="_Ref487634872"/>
                              <w:bookmarkStart w:id="95" w:name="_Toc487720508"/>
                              <w:r>
                                <w:t xml:space="preserve">Abbildung </w:t>
                              </w:r>
                              <w:fldSimple w:instr=" SEQ Abbildung \* ARABIC ">
                                <w:r>
                                  <w:rPr>
                                    <w:noProof/>
                                  </w:rPr>
                                  <w:t>3</w:t>
                                </w:r>
                              </w:fldSimple>
                              <w:bookmarkEnd w:id="94"/>
                              <w:r>
                                <w:t>: Samsung Gear VR</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ieren 5" o:spid="_x0000_s1043" style="width:294pt;height:229.6pt;mso-position-horizontal-relative:char;mso-position-vertical-relative:line" coordsize="37338,291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2pqYPBAAASwkAAA4AAABkcnMvZTJvRG9jLnhtbJxW227jNhB9L9B/&#10;IPRuS5bl2BbiLLzOBQuku0aTYh8LmqIkNhLJkpRlt+i/d4aS7M0F3W0eLA/JEXnmzJmhLj8c6ors&#10;ubFCyVUwGUcB4ZKpTMhiFfz2eDtaBMQ6KjNaKclXwZHb4MPVzz9dtjrlsSpVlXFDYBNp01avgtI5&#10;nYahZSWvqR0rzSUs5srU1MHQFGFmaAu711UYR9FF2CqTaaMYtxZmr7vF4Mrvn+ecuS95brkj1SoA&#10;bM4/jX/u8BleXdK0MFSXgvUw6DtQ1FRIOPS01TV1lDRGvNqqFswoq3I3ZqoOVZ4Lxn0MEM0kehHN&#10;nVGN9rEUaVvoE01A7Que3r0t+7zfGiKyVTALiKQ1pOjONFoLbrgkM+Sn1UUKbndGP+it6SeKboQh&#10;H3JT4z8EQw6e2eOJWX5whMHkdD6dLiJIAIO1eDmZLeOee1ZCgl69x8qb77wZDgeHiO8ERwuWwq+n&#10;CqxXVH1fUvCWawwP+k3qH9qjpuap0SPIqqZO7EQl3NErFPKHoOR+K9jWdIMz6/GZdZqLJwLjjFsG&#10;Cu0z3Lbt2NLaNrLwkoEDaiVDURdhQSt6OErleBJ6AYQ5p4g8LDg1ewNOtBAS4Cj5ezT+QxeYTgSD&#10;53doKLJ1r9iTJVJtSioLvrYaygaKGb3D5+5++CyUXSX0ragqVADaPWnnAP6jlDv5XyvW1Fy6rp4N&#10;rzxgWwptA2JSXu84yNN8yia+wkBS99bhcSguX2N/x4t1FC3jj6PNLNqMkmh+M1ovk/loHt3MkyhZ&#10;TDaTzT/49iRJG8shXlpda9FjhdkT3QPaNwuqbz1dqfqSJ3vqGwsy5QEN/x4iTCEliNUa9iuwCn5g&#10;O8MdK9HMgbl+HpxPC57mM7OYAwu1R3btLyqDEqWNU56M/197F8l8OfO1d6og0ICx7o6rmqABXANS&#10;vz3dQxxdbIMLopYKM+5jqeSzCdgTZzx+RNybEAD2EWjxdhAIjH6MdGzwbzXHh5JqDihx23M9TYd6&#10;egR15LzKyLTrYd4JGxhxh48KWpKXN77c4RzayYs+Fl/M5snc98FOcF03i5fTGTRM381miyTxDu8n&#10;1KpKZEMVIdObynTSakvhuC9EkMe3Xm8TDxj9pden7RweWu6wO/hWHw+U7FR2BEaMgqRDc7aa3Qo4&#10;/Z5at6UGLkKYhMvdfYFHXql2FajeCkipzF9vzaM/ZBZWA9LCxboK7J8NxXZafZKQc7yFB8MMxm4w&#10;ZFNvFJTUxKPxJrxgXDWYuVH1V5DEGk+BJSoZnLUK3GBuHIxgAb4ZGF+vvd115Xv5oKGXd20EWX48&#10;fKVG96J3IJjPalAVTV9ov/P15avXUH63whcG8tqxCFLHASjcW/7GBuvZJ8G3Y+91/ga6+hc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DeTUPL3QAAAAUBAAAPAAAAZHJzL2Rvd25yZXYu&#10;eG1sTI9BS8NAEIXvgv9hGcGb3aQaSWM2pRT1VIS2gvQ2zU6T0OxsyG6T9N+7etHLg8cb3vsmX06m&#10;FQP1rrGsIJ5FIIhLqxuuFHzu3x5SEM4ja2wtk4IrOVgWtzc5ZtqOvKVh5ysRSthlqKD2vsukdGVN&#10;Bt3MdsQhO9neoA+2r6TucQzlppXzKHqWBhsOCzV2tK6pPO8uRsH7iOPqMX4dNufT+nrYJx9fm5iU&#10;ur+bVi8gPE3+7xh+8AM6FIHpaC+snWgVhEf8r4YsSdNgjwqeksUcZJHL//TFNwAAAP//AwBQSwME&#10;CgAAAAAAAAAhAN3pgNKRfwAAkX8AABUAAABkcnMvbWVkaWEvaW1hZ2UxLmpwZWf/2P/hABhFeGlm&#10;AABJSSoACAAAAAAAAAAAAAAA/+wAEUR1Y2t5AAEABAAAAFAAAP/hA41odHRwOi8vbnMuYWRvYmUu&#10;Y29tL3hhcC8xLjAvADw/eHBhY2tldCBiZWdpbj0i77u/IiBpZD0iVzVNME1wQ2VoaUh6cmVTek5U&#10;Y3prYzlkIj8+IDx4OnhtcG1ldGEgeG1sbnM6eD0iYWRvYmU6bnM6bWV0YS8iIHg6eG1wdGs9IkFk&#10;b2JlIFhNUCBDb3JlIDUuMC1jMDYwIDYxLjEzNDc3NywgMjAxMC8wMi8xMi0xNzozMjowMCAgICAg&#10;ICAgIj4gPHJkZjpSREYgeG1sbnM6cmRmPSJodHRwOi8vd3d3LnczLm9yZy8xOTk5LzAyLzIyLXJk&#10;Zi1zeW50YXgtbnMjIj4gPHJkZjpEZXNjcmlwdGlvbiByZGY6YWJvdXQ9IiIgeG1sbnM6eG1wTU09&#10;Imh0dHA6Ly9ucy5hZG9iZS5jb20veGFwLzEuMC9tbS8iIHhtbG5zOnN0UmVmPSJodHRwOi8vbnMu&#10;YWRvYmUuY29tL3hhcC8xLjAvc1R5cGUvUmVzb3VyY2VSZWYjIiB4bWxuczp4bXA9Imh0dHA6Ly9u&#10;cy5hZG9iZS5jb20veGFwLzEuMC8iIHhtcE1NOk9yaWdpbmFsRG9jdW1lbnRJRD0ieG1wLmRpZDoy&#10;YThhNzBiYy00YmUzLWNkNDctOGRiMi1iMmY0ZDY1ZjUzYTgiIHhtcE1NOkRvY3VtZW50SUQ9Inht&#10;cC5kaWQ6M0M1NDVDRjUzMkYyMTFFNEFBMjQ4NDVCMkI4NUQ5NkUiIHhtcE1NOkluc3RhbmNlSUQ9&#10;InhtcC5paWQ6M0M1NDVDRjQzMkYyMTFFNEFBMjQ4NDVCMkI4NUQ5NkUiIHhtcDpDcmVhdG9yVG9v&#10;bD0iQWRvYmUgUGhvdG9zaG9wIENDIDIwMTQgKFdpbmRvd3MpIj4gPHhtcE1NOkRlcml2ZWRGcm9t&#10;IHN0UmVmOmluc3RhbmNlSUQ9InhtcC5paWQ6YzkxMTc5MmItNjM2Mi04MjRhLWExZjYtYjdiNTBh&#10;MmFiNDNiIiBzdFJlZjpkb2N1bWVudElEPSJhZG9iZTpkb2NpZDpwaG90b3Nob3A6MzNjMDk3Mjkt&#10;MzI0OC0xMWU0LWI2MmUtZDljMTA4Y2YzMGU4Ii8+IDwvcmRmOkRlc2NyaXB0aW9uPiA8L3JkZjpS&#10;REY+IDwveDp4bXBtZXRhPiA8P3hwYWNrZXQgZW5kPSJyIj8+/+4ADkFkb2JlAGTAAAAAAf/bAIQA&#10;AgICAgICAgICAgMCAgIDBAMCAgMEBQQEBAQEBQYFBQUFBQUGBgcHCAcHBgkJCgoJCQwMDAwMDAwM&#10;DAwMDAwMDAEDAwMFBAUJBgYJDQsJCw0PDg4ODg8PDAwMDAwPDwwMDAwMDA8MDAwMDAwMDAwMDAwM&#10;DAwMDAwMDAwMDAwMDAwM/8AAEQgBjwIyAwERAAIRAQMRAf/EAaIAAAAHAQEBAQEAAAAAAAAAAAQF&#10;AwIGAQAHCAkKCwEAAgIDAQEBAQEAAAAAAAAAAQACAwQFBgcICQoLEAACAQMDAgQCBgcDBAIGAnMB&#10;AgMRBAAFIRIxQVEGE2EicYEUMpGhBxWxQiPBUtHhMxZi8CRygvElQzRTkqKyY3PCNUQnk6OzNhdU&#10;ZHTD0uIIJoMJChgZhJRFRqS0VtNVKBry4/PE1OT0ZXWFlaW1xdXl9WZ2hpamtsbW5vY3R1dnd4eX&#10;p7fH1+f3OEhYaHiImKi4yNjo+Ck5SVlpeYmZqbnJ2en5KjpKWmp6ipqqusra6voRAAICAQIDBQUE&#10;BQYECAMDbQEAAhEDBCESMUEFURNhIgZxgZEyobHwFMHR4SNCFVJicvEzJDRDghaSUyWiY7LCB3PS&#10;NeJEgxdUkwgJChgZJjZFGidkdFU38qOzwygp0+PzhJSktMTU5PRldYWVpbXF1eX1RlZmdoaWprbG&#10;1ub2R1dnd4eXp7fH1+f3OEhYaHiImKi4yNjo+DlJWWl5iZmpucnZ6fkqOkpaanqKmqq6ytrq+v/a&#10;AAwDAQACEQMRAD8A+T2ZjB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p3pPlzWNcv9L0rTLQ3Wp63dQ2Wj&#10;6crKJ7m4ncRxRxRE8mLMQBtTEkBD9GfIn/Pr/wDN3WY7a78/eadG8iwSrym022D6rfxn+V1iMVuD&#10;48Z2yBml9V+WP+fZv5N6OIZNe1DzD5vuYyDMtxcpZ2znwEdrGsgFf+LT88jxlXuWif8AOGX5JaAY&#10;20v8qdFkeLdJL2BtQavjW8aauDiKs/g/JHR9Kj4aV5R0zTol+zHa6fbwqP8AYpGBgtKX3v5diMFZ&#10;vL+nzxj9iaxgcfjHjaGB6r+W/ke6Vo9Z/LTy7er3ZtMtuX0Ex1H0HGyrx/zJ/wA4u/kF5oVlfyRF&#10;oN032bjS5HtmU+0cnqwn/gMPEVfMXnj/AJwSuLUSXP5c+c7SbgCY9H8xabZhjt9kXcFswO/80Q+e&#10;HiV8Q/mD+XXn78s7gQ+ePJf6MikbjbaktpbyWU1P993FsojPuAa+OHiQ8zOp6WyknSNPNakS0uwf&#10;uW6C9uww8RVaraFLzaW3ngLfZaCccF8aRyRsx+mTHiVEpo2l3hK6f5it45aAJbaohsmkbwWQNNAo&#10;HjJKmS4kobWfLeu+XzCdX0yazhugTZXlA9tcKOrQXCFopV90YjDapJirsVdirsVdirsVdirsVdir&#10;sVdirsVdirsVdirsVdirsVdirsVdirsVdirsVdirsVdirsVdirsVdirsVdirsVdirsVdirsVdirs&#10;VdirsVdirsVdirsVdirsVdirsVdirsVdirsVdiqtFA8qSyllit7ccri6lYJHGD3Zj49h1PbEmlYt&#10;qPnm10wSQaJGJLggq2rTqCw8fQjaoX/WPxfLKzNX3D/z7d1H8p9F/Mvzl+dH5teZLc6t+WtjEfIv&#10;lWaRTdXV9qImSbUUVz8QtYoyopXi0gPUDIWr7Z/M7/n7h5b0uW7svyy/LubXp4iypqmon0bbkKio&#10;B+Nh32TGlt49rv8Aznp5/wDNC6tqU/5tXfl/Sg0MekaT5etrawdgwBkaSWRJZD0PSlB775KkW8J1&#10;z/nLXWdQuJ45fMnmnXIzNQPeeY9U+JRSpKwzRqK+wx2Vj9n/AM5AzTSCSRNRjapKSR67q6Puei0u&#10;zWgPU4VeqaB/zkv5ks+Lab53886G6KOAt/MVzdwIDQAvHeG4QkVpTGle6eXP+cyPzNtAgbzJoX5g&#10;2VABp/miwWwu2Aqfh1DTvTWpA6vE2+Clt9F+WP8AnKD8rvNLx2HnbTbv8qdWmISO81J0vNDmc9o9&#10;Vtxwj36eukfzwEJt7rNps6Rwy20yXljcoJLWeNxJFJG24eORSQQexBpgSwzX9IS4tbmw1KxivtPv&#10;UKXWn3cSzQTIeoeNwVYfRir4C/N3/nDXy55iN1rH5XcfLmusWkfynK9bO5Y7kWsjmsbHsjmn8rdF&#10;w2xp+dmueS9b8talc6Lrmnz6ZqFpI0c1tMjK1UbgdiBWhoD3rsQDthVKV0u4FGBNNj9FPp6DfFWS&#10;eX9c8zeWluI9Lv8AjY3XH9I6LcolzYXQU9Li0mDRSUoaErUdiDirKP0F5Y87EjSFg8j+aZPs6JcS&#10;t+h72Q7cbW5mYvaux6JMzISf7xBtkxJbeb6xo2q+X9RudI1vT59L1Ozbjc2VyhjkUkVBoeoINQRs&#10;RuNsklLMVdirsVdirsVdirsVdirsVdirsVdirsVdirsVdirsVdirsVdirsVdirsVdirsVdirsVdi&#10;rsVdirsVdirsVdirsVdirsVdirsVdirsVdirsVdirsVdirsVdirsVdirsVdiqJf6hptmmq65O1tY&#10;PX6tBHT6xdFTQiEGoAqKFyKDf7RFMBlSvOtU1XzF5yk9DSdNdNKtG/c2cA420VduUkrkAsabszVy&#10;oklUuXyd6f7zVtZt4W2ra2YNzLXuCfhjH/BHBwraZwWNhYLxsLUxt+1eTsJLhhShHIAKgPgo+ZOE&#10;CkE2iImVTSRQVxQjUEf7FKeGKqoCk/y4qj4LW+k4m3SSevQR/GfuFThSiYX1KAgKsilBQJQig+WK&#10;sgtNf1aBjLJFLIdgrmrMPpPy8MVeleX/AM1Lmx5wNdMkDfDJZz1kjdTWoK0Ckd6Ed+mG1p9b/kp+&#10;eOveT7qOLyRqMMWnyyiTUPy71JmbQ7pmYK/1cgs9hKSdni+An7cZGJC2/Wryv5h8qfmz+X0/mHQY&#10;prO5s3e21XRL0Kt7peoQqHktrgKSDVWDKyni6FWXrtBLxW+jBkYU70OKvOfzI/Kfyx+belGy1yKO&#10;08wQIF0rzEaoxKDikV06qzcafCslCyD4WWSKseIKvy+88/ljrn5d67c6L5gtHgkgkeNJpF4g+mol&#10;YOQxVXEdJDRyCtJUdoz6kEkMLGkblTFRvsrEVI3BCUA4deRC049aLxJ4RzKrhpsToXIVlKl61DLx&#10;IL1qWII4kH7VKGvLiWkKr0TTr7QvMGl2/lH8yo57rRbRTF5f8026+pquiEsw+AtxM9uGVucEhFKP&#10;w4OHERBpXi/5gfl3r35datDp+reje6fqMX1ry95ismMljqVqfszW8lBXrRlIDKdmAywG0sDxV2Ku&#10;xV2KuxV2KuxV2KuxV2KuxV2KuxV2KuxV2KuxV2KuxV2KuxV2KuxV2KuxV2KuxV2KuxV2KuxV2Kux&#10;V2KuxV2KuxV2KuxV2KuxV2KuxV2KuxV2KuxV2KuxV2Koh57fS4re5ubZtSvrxuGjaFGTzuXH7cnH&#10;cRA9e7dBTcgSlSGNX1Lu8bU/MMqeYNZcACy6WFoqiixAJxEnACgVKRr0HLK1Q1zd3t4VE87NGg4x&#10;QIAkSAdAqLRQPkMCFFUpX4RT8Tiq4rUUG/hirS2zvsFqfACuKolNNnNNuNepY0yXCVpHw6aiGsrl&#10;6dEGwyQimk1jd4WR4WMTxkGN0PEqR0II6ZJKeDzR5j5Kz65fT8eiTzvMn0rIWU/djSoyPzpr8Qos&#10;lk/U8pNOsZGNfEvATjQQhLvzHe6ia6lbaffChFGsreJtxT7cCROKf62DhCVTQbqWC6V9OulsbtCG&#10;jtpDSObehRJCRxahqAxof5q0BBjSH7J/84U+e7rzHoH5jatNZtZLaaVYWGp7sRNeLLN9WJ5VPJYm&#10;ddzWlMrkkPcJoi7kkVqcCq0Fv4j5Yqxz8wvyz0j80NAfSL+CIa1bxBNGv5GEPqCMl47WWfrFxc8o&#10;JhvDJv8A3bSKUK/J7zd5S1Dybrd1oWp27JJb80heeJIOSRt9XdXhchY5I3b0ZYjREchD/o00bW8k&#10;McRKfvW5ct3Ds0qmtXYkcgZRujmpUvVHJUzxTxzqtqiH4QoOwpHRdz+7UIPiArUooCtxqY1V+D2k&#10;0ar0rytr/l270a68g/mLbtqP5d6rJ6kV3E6m50S7ZSV1KxkKqFAWrSKVCugZyo43EcSCrwP82fyl&#10;8xflJr8WmaqyanomrRm78qea7VT9T1OzJ2kiJrxdahZIyeSNsaijG0G0vK8VdirsVdirsVdirsVd&#10;irsVdirsVdirsVdirsVdirsVdirsVdirsVdirsVdirsVdirsVdirsVdirsVdirsVdirsVdirsVdi&#10;rsVdirsVdirsVdirsVdirsVdiqaNpl9a6OnmKfTppdNmuTZae5BWK4ulXmUMm3FUX4nPhsN+gJpD&#10;EJLiUvcyet617fjjf6gBxZ0FKQxD/dcQAHwjr322ytFoZY+m30DpgVVEVO2KoqO2aSu1F/mPTCBa&#10;aRkdrElKjmR3OTEVRAAAoAAPAZJLeKuxV2KuxV2KuxVfHHJNJHDDG0ssrBIokBZmZjQAAbkk4q/d&#10;/wD5x6/LzUvyn/J3Q/Kmtt/zseqTNrXmaCi1guJ0VYrRmABY28SqrVJo5cA8aZTI2VesemGNaYFR&#10;CJTt0xSjYqdMVeEf85F/lJa/mJ5VvPM1jGI/MWhQifVmEXrNNb28ZjW9Ee/qPbREpOn+7rXkp3jW&#10;pBQX5O3bXGn3d3YX4+p3dpJJFcRNO1I5E9ItW468QFif1uvD0Lr+8hn5FDS3fLlHwYhvgMXoqWLV&#10;lj4GGtORPqxmIfDy9a1B4SWxVVtb8msqzcZC4cSLLyrUxyK/1lhQ7mNxKR+1Fcn7V2pVfR35R+cv&#10;J3m7R5vyH/N0fWPI2vyA+WNZC8Lny/qfFljmteVTEPgYemagBZLdq+nHyeSvl/8AO/8AJHzf+Rfn&#10;Cbyx5miF1Y3AM/lvzLbg/VNStNissLbgEAjktaqfFSrGwG0vG8KuxV2KuxV2KuxV2KuxV2KuxV2K&#10;uxV2KuxV2KuxV2KuxV2KuxV2KuxV2KuxV2KuxV2KuxV2KuxV2KuxV2KuxV2KuxV2KuxV2KuxV2Ku&#10;xV2KuxV2KuxV6B+X3kg+b9QurjULsaR5V0GL655o1x9lgt134JXYySUIQfT2wE0qX/mR5+HnG7s9&#10;O0a1/Q3kvy/H9W8t6InRYgd5ZOtZJPtMTvlZQ804dBQ+1O2BVZYx22PcDwwrSOgtAV9WU0jBoB3Y&#10;jsMIFpRBPQABVHRR0GWAUrWKuxV2KuxV2KuxV2KuxV+lX/OFv5BRCK1/OnzfZeo4dh+XumTLsGjY&#10;q+pMp68WBWGvcM/ZDkJy6K/RqQlmLE1J75WrQAxSvXFVeI0OKpzYzSwTRzQtxkiYMh2IqPEHYg9w&#10;cVfl/wD85efkrceT/MGneb/KlhJ/hbzFKIbSGCMyrZTLyf6kyDdjbF3kgB/vLZpYd+ByQ3Yvh15b&#10;iB5bSW24SW7tbS2kjlSroyQNC0nUUIjhMn/MJcdQxxVa1+7UcsWBHIymMAEfvZC5gA7/AL1zH/zF&#10;wdOAxVct7IpIVZUP2Y0SbcMGjHESnq3JY1En84tp/wBt6qv1L/5x/wBe8p/85a/lBqn5Ifmiou/M&#10;nlW3W48ua2iiO5EAX93c2rMDxeLkDx6cS0TVCHHlukPzO/Or8lvN/wCRvnK68p+arf1IX5TaDrsS&#10;kW2oWoaiyxE1ow2DoTVTtuKE2A2ryHCrsVdirsVdirsVdirsVdirsVdirsVdirsVdirsVdirsVdi&#10;rsVdirsVdirsVdirsVdirsVdirsVdirsVdirsVdirsVdirsVdirsVdirsVdirsVTvy55e1PzTrVj&#10;oWkQ+re38nFSxokajd5JG/ZVFBJPhirOPzI806XY6fb/AJYeSZ+flfRJfU13VV2bVtRAAklen7Ck&#10;UVa7CmVk2h4yU41qPkB3wKvCbjahPU4qjra25Nyc0RN3NOg/txCVaWT1G2HBF2RB2GWgUqnirsVd&#10;irsVdirsVdirsVehflN5Hk/Mr8zPIvkONzEvmrWrSwuZl+1HbySD15B7pGGYfLEmlf0BR2um6YG0&#10;PSLaOx0zy+RpmnWEQokEFoBFFGo8AiimUK2RilYcVcD3GKomI1IxVNrfamKETq2haJ5s0TUfLXmS&#10;wXU9E1eMR3toWKMCh5RyxSL8UcsTANHIu6sK+IKr8z/zp/5xG8w6Heajr+nXLa7ob2z8ddiszKpa&#10;JSsX6Xt4fityYi0E0satFIjBqxOqqsrRT5MuPy781Q/vV0a71BC1uVvrV0umZ7n4419eHlGZQ8YD&#10;NXis6Ryn93PLRVismg3JUK2nOVZQyobeZUKGNyP3QHJU9IOOPURepH/eWyVVfU//ADjDP5j8ifmH&#10;5X1u6jurOxPmCwt4orlCJZf0jOLK5RSvwt6qyEOBsZB6iVWQUVfrj+e/5JeU/wA5/KOoeUfNFsNm&#10;aTSNYiUfWbC6UEJPCx+5l6MuxwA0l/On+bH5V+afyd856l5L8123C6tD6lhqEYP1e9tWJEdxAx6q&#10;1KEdVYFTuDlwNq82xV2KuxV2KuxV2KuxV2KuxV2KuxV2KuxV2KuxV2KuxV2KuxV2KuxV2KuxV2Ku&#10;xV2KuxV2KuxV2KuxV2KuxV2KuxV2KuxV2KuxV2KuxV2KtnbbwxV7LqVw35UeSYdPt2WL8wvzAtw9&#10;63+7NN0pqMkZ/leXZ2H+qp6HISKHhEUSooVa+xO5J71+fjkVVVBoRvv3FN8Uq8MbOQiivI0FPE9s&#10;VRchCAQoaqpq58W/oMsiKVRwq7FXYq7FXYq7FXYq7FXYq9J/J7zsfy5/M/yR52Aqnl7VYbicVp+6&#10;ascn/CMcSLCv2S0rz9b6zO/mnQ7tNQ03U5CLpFI2kX7Ubj9iROhB/VlCvWtO1S11SAT2kgZf92RH&#10;7SnwI7YpR5HhirgK4oREfbxxSmUJ3xQnNu/Sm2KslsZmVkZGKMv2XU0I+kYpS3VPyy/LrzXLJda9&#10;5L0q8v514y6pFD9TvGFa73VoYZTv4tihj83/ADjX+U96a/VNcs12pHba1eBRTw9VpD+ONrSfeVP+&#10;cd/yl8o6zp/mTTvL1xqWu6RJ6+kalrF/dagbSanESwwyv6KyKD8L+nyX9kjG1p7DdQ8lO1dsVfHP&#10;/OU//OP2l/nb5IuLJI47XzdoqyXXlHV2ABSfj8VvI3X0pqBW8DRv2aExNK/nq1TTNQ0XUr/R9WtJ&#10;LDVNLuJLTULGYcZIZoWKSIw7FWBBy5UDirsVdirsVdirsVdirsVdirsVdirsVdirsVdirsVdirsV&#10;dirsVdirsVdirsVdirsVdirsVdirsVdirsVdirsVdirsVdirsVdirsVcOuKvTfy70jTojqnnrzJG&#10;r+WvJiLcPA4qt3fGrW9tTuvwl3/yVp+0MEjSvNNY1vUvNWt6n5n1eVpdQ1aZpTzNSkf7Ce1B198r&#10;Qg9wKUIp1PjilVUI1Dx67YqmAH1eAMf72YUjptRehP09slEKhMmrsVdirsVdirsVdirsVdirsVdi&#10;r0/8vPzU81fl5qf1/RdQLCTgt7pd27PZXkUYCrDOn7JAHwSLRl6fZO0ZRtX6bflP+cOgef7Qal5b&#10;uTp2t2aBtZ8tXDA3FvXYkgUEsRPR1+nidsqV9Q6Jr9tqqCNqQXgHxwE9fdT3GKWSquKFZFxVGxjp&#10;XFUxgNKe+KU1OpWWnRC4v7yGygqF9adwi1PQVJG+KpynmjQ7LUNP0u51FIr3VAjWEdGKyCQlUIkA&#10;KUYigqcVWz/mh5bsFvjNHfctMvhYagghAaJjz/eEMwrH8Dbj7umKE7X8wtKW4163awvuHl1wL68V&#10;EaL0w0atL8LkqoWQOOQHJQStaEYpRsfnzy3NNBazTzWc1z6ixGeIhfUhufqkkZZSwDLIQSD+yQ3T&#10;FW5brTdYt5p9MvIb6KGV4JnhblwljNHRu4IPY4q/Fr/n4J+Tsfl/zLpf5r6NbCKx8zuNO8zJGtFW&#10;/iQtBOaDrNEhU+6V6tlkD0Q/ODJq7FXYq7FXYq7FXYq7FXYq7FXYq7FXYq7FXYq7FXYq7FXYq7FX&#10;Yq7FXYq7FXYq7FXYq7FXYq7FXYq7FXYq7FXYq7FXYq7FXYq7FUTZWd1qN5a6fZQtc3l9MkFpboKs&#10;8kjBUUDxJNMVejfmtfW+j2+iflPo06yWHlpfrXmm8iPwXepS0MpNOqqwCrX9lB45WTaHktN/hoV9&#10;9tsCVYJWtdgOo774qjLaJSyk7IKlyOwG5xVZNJ6shelB0RfBRsBloVTxV2KuxV2KuxV2KuxV2Kux&#10;V2KuxV2Kptoms6noOqWOr6PqlxomrafJzsNXtT+9hPcU6OjDZkaoI7YDG1fo9+Sn/ORum+eLiz8s&#10;ebDB5d890AsLmJuFhq1Nudo5/u5T3ibev2e6ioilfc2heZhJwtNTISb7KXJ2DezeBwJZ9GoPShB6&#10;HFUWibYoRcW1MUoHzDph1HTvUhgmnv8AT29fTxbuiSciODgeorIaqTsw3xQl1n5W1nzFBpB1S3Wy&#10;js0vdOeR0S3uBZsFe0nWGIsqSRyqDQEdMUsoT8ttS1S5j1DUtTtY7ycWj6oIomdJ5of3dwSG47Tx&#10;qpP8rCvQ4qyi1/LWZbnQZp9f+tRaTbLY3iSWq+pdWaCSMwGQOCFkicI4bkCVDKFOKtH8qDLZXljc&#10;a6Z43uUlsJTAFkij+rfVZQ7BzzeRVjJYUBZAabnFVfRvLXmTQdUia5e0vbHUbVv01cQEJxu1AYOq&#10;sodhI/Nuu3MimwJUPFv+cmvy9T8wvyk88+W1gE17Lp0l3pFRuLy0/wBIgoe3J0Cn2JwxNFL+cPLk&#10;OxV2KuxV2KuxV2KuxV2KuxV2KuxV2KuxV2KuxV2KuxV2KuxV2KuxV2KuxV2KuxV2KuxV2KuxV2Ku&#10;xV2KuxV2KuxV2KuxV2KuxVn/AJA1u08rXuseZZ4/VvtJ02b9CbAiO7mHprMa/wC+0Llf8qmCXJDz&#10;QPcXMtzf3Lcrq+kMtw1amrbAVO9AABlaqirUVJBHWtfDFKIiDH4fo9iMVR849CBY+kk/xP7IOg+k&#10;jJxCoDJK7FXYq7FXYq7FXYq7FXYq7FXYq7FXYq7FVQOGjFvOGltuYkMQbiVYfto25RhTYj8cSLV9&#10;r/kp/wA5QT6Ktn5Y/NS+k1DQeS2+k+f3Bae17JDqiipZadJtz/NyoStRjSv0y8t+aFigtXE6ajpN&#10;zGstpdwuJFMTiqvG6kh1I3FD8sil6vaTQ3USTW8glicVVgcUJgidxiqPh2IxVklk32cVZhYmtMUs&#10;hiXpiqPVNsUIS6SqnFLz3XoAyPt2OKH8xX5veXD5R/NL8wfLYj9KLSdfv4bVPCAzs0P3xlTl45K8&#10;6xV2KuxV2KuxV2KuxV2KuxV2KuxV2KuxV2KuxV2KuxV2KuxV2KuxV2KuxV2KuxV2KuxV2KuxV2Ku&#10;xV2KuxV2KuxV2KuxVsAkgDqemKrnPxUHRdh9GKrmFYPSH2rlg8h7+nGahadPieh/2OQkUKIAYjvX&#10;oBkUt+nQkA0p4++Ko+0tzNIqFqAmrdQAB1r8hiqHuZvXnkkAohNI18FGyj7stCqGKuxV2KuxV2Ku&#10;xV2KuxV2KuxV2KuxV2KuxV2Kr0dkNRQg7MjAMrDwZSCCPY4q9/8AyZ/PzzD+Uk8en8J/MXkCWSt5&#10;5QZy1xYciOc+mSOTsNyYmND86vlcoofrL+XP5j6H5q0Sz80+S9Yi1rQ77ZuBoUcCrRTxn4opV7qw&#10;r8xkEvoHSdVtNVi5wNSRR+9gP2l/qPfFU9jG4xSn1n29sUMy0/fjirK7dKgHFUxWPFKGuY/hNRih&#10;getR/A+Kv5w/+cu4Ug/5yN/M+OPZTe2jkf5T2NszficujyV834VdirsVdirsVdirsVdirsVdirsV&#10;dirsVdirsVdirsVdirsVdirsVdirsVdirsVdirsVdirsVdirsVdirsVdirsVdirsVdiq+NHlkSNB&#10;yeRgqKO5JoBirUjRSPIUfnGG4QMvdE2B+k7/AE5Ud1UqkMailPHFVVeRYVoBWo27e+Kpl6rRWkjA&#10;cTP+7Q07dWp+r6clEKleTV2KuxV2KuxV2KuxV2KuxV2KuxV2KuxV2KuxV2KuxVtWZWDKSrKaqw2I&#10;I6EHFXoX5e/mR5q/LbXh5i8n6gtnqE7KusaRcH/cbq0QP2LqOoCSfyyihHUkfETGUUP1d/Jj8+fL&#10;H5p2YuNDnfQvNumoG1vyldMBd2xGzPHUD1oa7c1HswU5Ul9feXvM0GphLe54wXvYdFk/1ff2xS9G&#10;tO2Ksx0wdMUM4tI6qu3bFKapF9BxQhrmH4Til5/rSUDj54q/mv8A+csrgXP/ADkV+akgPIJqqQ1/&#10;4w20MZH0ccujyQ+dsKuxV2KuxV2KuxV2KuxV2KuxV2KuxV2KuxV2KuxV2KuxV2KuxV2KuxV2KuxV&#10;2KuxV2KuxV2KuxV2KuxV2KuxV2KuxV2KuxVXiqkc84qGReERH+/JPhH3Cp+jBI7IQ3FQKRjZRQDw&#10;plaVShZACfiG/tiqvApJrQAN0PXFVW/YCVYV6QKA3ux3b+mWRCoHCrsVdirsVdirsVdirsVdirsV&#10;dirsVdirsVdirsVdirsVdiqLsNR1LSNRsNa0bUrjRtb0qQS6Zq9o5jnhceDDqp6FTsRt44DG0P0m&#10;/If/AJy40fzNLZeU/wA0Z7byx5tJWKw8xbQ6bqJ2ClmNFt5WPY/AT0Kn4cqIpNv098t67OqRw3gM&#10;yUHCb9qh6E+I98CXsmjXEFxx9KRXr+z3+7FXpNjHVBiqcJD7YqozwHidu2KvNvMKiNHY7UBxQ/lf&#10;/N3XR5m/NP8AMbX1k9aLVvMmp3FvJ2MTXUnp0/2FMvHJXneKuxV2KuxV2KuxV2KuxV2KuxV2KuxV&#10;2KuxV2KuxV2KuxV2KuxV2KuxV2KuxV2KuxV2KuxV2KuxV2KuxV2KuxV2KuxV2KuxVEvtHbxBgGHK&#10;4k+bfAgPyAYj/WyEjuhDHetaVHUjYZFKqq7AdQOo9ziqZWYAl5tVkjUvID4KKn8BhCpU7tI7yMas&#10;5LMfc75Yq3FXYq7FXYq7FXYq7FXYq7FXYq7FXYq7FXYq7FXYq7FXYq7FXYqpTQxXEbRTIJEbqD/A&#10;9sSLV9D/AJR/85QfnF+TgttO0nWIfOXlG2oE8peYWZ/SSv2ba6WjxUA6cuP+RlZgh9Zedv8An5FB&#10;dfldqSeSvK2t+RvzXkns0065nit7/TYY1nV7qRJ3ADExKVCvF+112yNJtAeVf+flX/OROkW9oL2D&#10;yp5og4K4nutOmglkU+LW08aVp4JjS29Ytf8An6x+aEaKtz+Uvled+heO9vUBNadCGp9+NLajqf8A&#10;z9J/N69iePS/yz8paXMdhcTz3t0F9+IeKv34aW2C+ZP+fg35j6n+VvnHS9d020bz/wCYro2eg69p&#10;kYtbLTNPnt+MjCItJI86sGKEsRvUn4QrERW35hddzuTliuxV2KuxV2KuxV2KuxV2KuxV2KuxV2Ku&#10;xV2KuxV2KuxV2KuxV2KuxV2KuxV2KuxV2KuxV2KuxV2KuxV2KuxV2KuxV2KuxVVggkuZ4beFeUs7&#10;rHGvizGg/Xiq3mk3qSxtyjlkPpKf99rRU/4UDKihby5bCo7cSOnbv16YpVV3NWHahNa70riqP5CO&#10;xnau8vGNTtvU1P4DJRVKsmrsVdirsVdirsVdirsVdirsVdirsVdirsVdirsVdirsVdirsVdirsVd&#10;iqpE/B1J+JKj1E7MvcH5jFUfpZ+rQ3Oml+cmlXU1qDX9hGqh38VIplaE6jlIIUGtRWgHT2/DFUcs&#10;xoakkgci3Y+34Yquk/0y2ubX7TTwlYkqK+op5pTwJZQPpwgqwLJpdirsVdirsVdirsVdirsVdirs&#10;VdirsVdirsVdirsVdirsVdirsVdirsVdirsVdirsVdirsVdirsVdirsVdirsVdirsVdiqYWT/VoN&#10;TvwwEtvatDZg/tT3X7haHsUV2kH+pgkdkICQemqRKtVVQAB/ZlaViVZmNKjtU1pihELXsKDuevzx&#10;SirxuMNrEO4Mjduvwj9WTiqX5JXYq7FXYq7FXYq7FXYq7FXYq7FXYq7FXYq7FXYq7FXYq7FXYq7F&#10;XYq7FW1VnZVRSzMaKo3JJ7DFV9neLca7fW1unJpLO2ll41Cq8Ci3YlvE8RX3ys80J+La9UgiMdRX&#10;94B/biqMS1vJOI/d8v2hyoP1Yqi4rLVYZFkQwDiaqxdtiNwaBe2Ksf1jS3sZGnUKLaeR/RRSWKb1&#10;Ck0FaDvkwVSXCl2KuxV2KuxV2KuxV2KuxV2KuxV2KuxV2KuxV2KuxV2KuxV2KuxV2KuxV2KuxV2K&#10;uxV2KuxV2KuxV2KuxV2KuxV2KuxVq4k4LZWtdpna7mXsQlY4j95fISQh2uUYuoFG3INabDqcirkl&#10;UqSihl6Fga/jiqOtmEjA1Kq/elRUUxSr3z8rmQVqIqRj/Yih/HLQqDxV2KuxV2KuxV2KuxV2KuxV&#10;2KuxV2KuxV2KuxV2KuxV2KuxV2KuxV2KuxVUhYrLGQaHkN/ntiVQeksLfzesYPFbpLqLie5+GdR9&#10;wyoc0PSSpB+zu3bChUgUA0PQ98VTMHdVpyHXbamFUs8xxLJpbkDeGRZAR8+J/A4QoedZJk7FXYq7&#10;FXYq7FXYq7FXYq7FXYq7FXYq7FXYq7FXYq7FXYq7FXYq7FXYq7FXYq7FXYq7FXYq7FXYq7FXYq7F&#10;XYq7FXYqgYNG1zzb5wtfK3lyOuoXQ9LmxokMVrEZLqZ26BIwrux8MqPND0by5+X3l3TV+uarD+nb&#10;yXeIXRb0lTtWMEVZhua9OmGkWy1dE8qp9ny1pYHh9WQ/rxpUxt7XQIxwTQtORT2S3RD9BWhGFXlH&#10;mXTU0vVp4oiWtpwJ7YsasEcn4Se5UgjJhKQYpdirsVdirsVdirsVdirsVdirsVdirsVdirsVdirs&#10;VdirsVdirsVdirsVd038MVS27m+reYNJvAQFFzb8q9llBgb78qPNXqJlRyPi3B3+eFCtGy1qKHia&#10;tU9BiqM083Wr6hb6VoenXGu6lfP6draWiF2kY9l8adyPvxtX2z5U/wCcAfz2846Gl3qv6C8nQX0V&#10;Yo9RvTNMqsv7UdtHIAR4csHFS0898+/8+9/z68m2817pMej+erWFS7xaPd8bqi7mlvdLCWPshY5M&#10;TCXxRqukaroWoXWk61p1zpOp2TmO70+8ieGaJxsQ6OAQfoySpdirsVcBXYbnwxVGxabqM9PQsLma&#10;vT04nb9QxVkdj+Xvn/U6HTfI/mDUAen1bTLqWv8AwEZxtWU2X5CfnjqJVbH8nvOtyW+zw0LUP1+j&#10;g4grKIv+cU/+ckZgCPyT83RA95tNmh/5OBceIKnNr/zhz/zkjdAFvyzuLFT1e/v9NswPn9YukIxs&#10;IVJf+cQ/zjtCBqjeTtGP7Qv/ADh5fhI+YN+T+GHfuKOId6lJ/wA4u+ZrVeWo/mh+VWm/zCbznpsh&#10;H0QPKfuw1LuKPEj3hVtv+cabV/ivf+cgfyns08YtXvrw/QLXT5a/QcPBLuKPFh3oh/8AnHPylGCD&#10;/wA5EeTpnH/LNpfmaZP+DXSaYfDn3I8aHexTVPyEvLf1m0T8x/J/mURisccc9/psjj2/S1jZID/s&#10;8fDl3L40O95Q3lLXUZle2hQqaHndW6/8SkGHwpdy+NDvQsnl/VIv7xLdf+jq3P6pMHhy7k+LDvQU&#10;mm30ZINs7gCpaP8AeLT/AFkqMBiR0ZCcTyKC6bHYjqMiydirsVdirsVdirsVdirsVdirsVdirsVd&#10;irsVdirsVdiqvaoklxCkhpEXHqt4IN2P0CuKqn5Z3t2nmDzdqtu/pSy6Y1hK468NSnSOZQe3KPmP&#10;llQQ9cMu9ckhr1BirllAZaHFWB+b5/W1OJa19G3RfpJZv45IJDFcKXYq7FXYq7FXYq7FXYq7FXYq&#10;7FXYq7FXYq7FVSKGadxFBE80jfZjjUsx+QG+KsnsvIfnnUiF07yZrt+zfZW3065lJ+XCM42rLbH8&#10;h/zs1IgWX5S+bpq9CdGvEH3vEBgsKymL/nFb/nIWVQ//ACqrWYFO9bkQ29Pn60iUx4gqZW3/ADiT&#10;+eU1frXl7SdIUdW1HzBo1vT5hryv4Y2iwiv+hT/zAhYLqPm38vNI/mN35t0sU+fCV8O/cUcQ70Uv&#10;/OK95Hvffnv+Tunj9r1PNaOR9EcDYal3FHiR7w0//OO/kGzbjq3/ADld+U1oR9oW19fXZH/Iu03w&#10;8E/5pR4sO8LW/Jb8iLcg3n/OX3k5lFeYsNH1e7b/AGIWJa/fh8Ofcjx4d6jc/lL/AM4rSmJrr/nK&#10;HW70xKARpXkLUJFLK3JWVpbhfsncZH8vM9GP5iHejYPIH/OJSGk/50fnD5ik6H9F+TbW1B+m4mY4&#10;fy0/JH5iHmmUPlT/AJxCtW3i/P8A8xMdgstjpFmlPnxagPyw/lZ94R+Zj5vYfyw/Nr/nHX8ltVh1&#10;7yl/zjz+YevapAG9LUPMuqac4LE1DmJYVX4f2RTiOtK74fyh7wj80O4voe7/AOfmd3KeNn+RF6FG&#10;w+v6/aW4/wCFtsP5TzR+a8mL6j/z8Y8yzoTD+SGhRk9PrHmoP94ihU/jh/KDvR+aPc8O86f85Qx/&#10;mPfW2qeZ/wDnH/8AK7U9Rs0MdteaidSvZgnZGeOVQ4B6BgadskNKB1KPzUu4MI/5W5qUxH6F/wCc&#10;ePyjtT+y9v5Wu70/8lmYHJflo95R+Zn5JjB+an53yUXR/wApvJdsP2Fs/wAv7RQPkZIDh/Lw/BR+&#10;YmyPTvP/APzmHIQdG8uJpAP2Rp/lPR7anyra1H34+BDuR42TvZVDrn/OfmqDimveY7GNu1smn6f+&#10;MMQIw+Dj7keLM9UdF5O/5zv1faXzx5riV+vq+ZZYxv7RFcl4cO4I4595RA/5x2/5zD1f4r7z9qQZ&#10;/tNc+ZtSf8FuMPDHuRcu9r/oSP8A5yE1huWsfmDaS8uq3V9fXQ/4eRq4dkbpnbf8+7fP9yQdR8/6&#10;NHX7Qjs3k/FwcbRTKbP/AJ9x6kABc/mbawD9o2+kwcv+CKg48S8LLrD/AJ91aTDQ3f5r6uf5vq8E&#10;cX/EWGNp4WT2f/Pvv8uoooxf/mJ5quuAoEW79JQB2CqdsbWk3T/nAv8AIpKfXtR8yapTqs2oyEH6&#10;ADja0msH/OFf/ONtiPi8rXt3Tr617Oa/OlMbWgmEf/ONX/OM2jj4vy905gu/K7uJifvaTBaaak8g&#10;f84qaUCk3lPybZOu3+kzQ1++SXFFMG17yP8A84x6ur2+m6F5OmnfZI7Oa3LknsAklcK7Pl38xv8A&#10;nGTyJrUVw3lj1NA1NAfRgldpYGIBooZqvH7UJUfynISgJNkMkovzu83eUNa8laxcaNrdq1vcwsQp&#10;I2cDuD0P0ZizgYlzYTExYYvkGbsVdirsVdirsVdirsVdirsVdirsVdirsVdirsVVlYQ2Wr3hO1pY&#10;ybeJnK2y0+Rlr9GCXJBb/LFf9A125oa3WpWsCt7QxTTEfeRlYUvUuZySGjJtirSuC43xV55rUvq6&#10;peN4PwH+wAX+GTCUrxS7FXYq7FXYq7FXYq7FWwCxCqCzMaKo3JJxV675W/IP85POYR9A/LrWZ7eT&#10;eO9uoPqNuw23Wa7MMZ69mwGQCvoPy9/zgP8AnDqgWTW9U0DyzHUc4pLiW7nAPWi28TRmn/GTBxhX&#10;s+j/APPuvS0Ctr35l3t2SRyisNNjttu4Dyzz/fxyPGr1bS/+cDfySsApvf8AEGtMBRvreoKik+NL&#10;aGAj78HGVZbP/wA44f8AOMnkTTnv9a8o6LYWNoOc+oaxeXEwoO7G5nZfwx4iV5PAfNf/ADkx/wA4&#10;mfl9zsvI35Y6P5z1G1JWOXTdHsba1DL0Ju5YeTCvdQ2Xw085c9miepjHlu8J1r/nPz8xuTp5G8k+&#10;VfI9vQiKRbVr2cDseTGKOv8AsMvjpI9SS0S1UugeRa1/zl9/zkdrjyNN+aOoackgoYdLhtrJAPb0&#10;Ygw+/LBggOjUc8z1eX6j+bf5r6yWGp/mV5n1EyGhSbVrxgxP+T61PwywQiOgYGcj1LF73VfMcren&#10;qOuXk8rdbe4nmml+mMszD6QMNBFlAQ2Oo3LVFmjCu7zkLX6EDH8cKGYado7ADlo+lO5pvLDcS0++&#10;4Qf8LgtNM0stMmjA9G00e3Piul27n6DL6mK0ye1sNRFCl9FAx3JhsNOT/sUJ/HAlOo9L1qUgnzHe&#10;qPCNLeP8Y4VxWkxXy7qMwAm8yayy/wAq3kyj7lYDFUxtvJlvKQJr7U5/EveXB/XJTFNMltPy20CW&#10;hniuZq9RLO7D/hicbWmV2X5Z+SVA+saXZU7mUxj7yaYLWmYaf5N/KmxIM0Pl+2Yd5Z7dT+LYqzzT&#10;x+SmnL6k+seU7VUIDyPdWtAT0qanwxSyiD8w/wDnHzTQDJ538qJx7RSJKf8AkmjY0qZQfn//AM48&#10;WRCx+dbKcr+zZ2F7N93p25xpbTu3/wCcmPyVQgWdx5g1M9hZeXNUlr8v3AxpbTyH/nJTyZLT9F/l&#10;7+Y2rn9kW/la5UH6ZWTGltNrb8/NZujTSf8AnHb80L8n7LSaZaWoP0y3O2CltPLf80/zkvQP0Z/z&#10;i75rVT9l9R1bSrP7wGkOK2m8Xm3/AJybuqCy/wCcedMsgeh1LzdbrT5iG2bFU0hn/wCctLvp+Xn5&#10;daMD0N1r+oXRHzENsoP34p3Rq6L/AM5Z3BHPUvyw0lT1EVrq14w+mSeIHFd3hf8Azkf+Y358/kD5&#10;Dh8165+Z3lM6pqt39Q8ueX7Dy2ZJLy4CmSQ857oiOOJBV2IPUAAk5XkyxgLLOGOUzQfmxqH/ADnp&#10;/wA5T3ckMa+edMsfrE0cP+iaPaLx9RwtatGelcx/zg/m/a3flT3/AGMO8x/85kf85Nw/71fnHqUJ&#10;lJEcVrbW8TMR14rHFXbI/nf6LL8p5vItW/5ys/5yD1DkLv8ANnzZKG7LdTQj7kdMB1ku4J/KjvLB&#10;NQ/Of83dUVzceevNF7I/2Vn1S4CHxrWYnI/nJ+SfysPNh+s+bfMF7avLN5i1R7xCPWhuLqWT5j4m&#10;IPscH5vJ3/Yn8tBhk+uXs9ugknka4QkyTMxJap2qMj+Zyd7L8vj7mR6F5gs2uYUuC1s5A9GV5GpH&#10;Mu6liCKox2Nf7clHVZAdzaJaaBHJ+0H5C+b7rzb+UXlTVb26nvbm1WbTmvbkfvZBalacjU8uHLhy&#10;ruADmzLrwk351eRbXz75emKRKNZ0uN5bG4A+NuIqUJ6n2+7vkJx4hTOE+E2/NCeCW2mlt5kKTQOU&#10;lQ9mU0IzDOzsAbUsCXYq7FXYq7FXYq7FXYq7FXYq7FXYq7FXYq7FUHr1yLTy3KtQJNQvYkQ9zHbx&#10;u0gI8OUkZ+jITKE9/LdSnlu3Yj/enUb2av8AxjjhiH/EjkQpeghvoySGicVWx/E/XFXmtw/qTzSd&#10;ecjN95rk2SlirsVdirsVdirsVetflr+Rn5pfm3Oq+R/KV3qNjz9OfXJR9X0+Ij7Qa6l4xkjuqkt7&#10;YCQFfoP+XP8Az7p0q1S3vvzS83TancbNLoGgj0bdTT7L3cqmRxXrxjT55Az7lfa/kr8ivyo/LpIv&#10;8I+RdL0y5hUBdTaET3hptvdT85d/9bIkkq9KaGNa0QD6MCqDHj0G2KoWe7it0aSRgiqKsT0xV8Mf&#10;n3/zmXoXkCS78teSEi8y+bI6pcSBv9Ds2/4tcfaYfyjfxpl+LAZ78g05c4ht1flR5+/MXzx+Zmov&#10;qfnPzFdaw7MWhs2Yraw17RwA8RTx6++Z8McYcnBnklPm8+Nr4HLGtYbZu1DirYtgqNPcSrbWsX99&#10;cuNh7ADdiewGKouya7vKppUTaXZHZ75qfXJh/rf7rU+CfSTirJLLSrWzSiRjkd3Y7knxPjgSmvKK&#10;2gS4lokUkohjc7KXpU1IB2AFTQZGUhEWWUYmRoJkut+X7KFprvXVjRBVxa2U9wQK06uYAcxzq8Yb&#10;xppov/GvlOBqC91ycA7mKxs4gfl6ly5GQOtj3FkNJLvDpPzN8tw/7zWWvTHxkubGH/iNtLkTrR3M&#10;hpD3oc/nFYwg+loN/Kf2TNq4X/kzZx4Pzp7mX5Qd6VXH52XQr6Hl+NPAy6nqEn/EJYxkfzsu4J/K&#10;R7yxq8/OnzGT+40/TojXYM99L/ycuiMidZPySNLDzSG5/NzzhcKdtNiHitoG/wCTjNg/N5GX5aCR&#10;z/mH5ruSTJd2oPYpZWw/5l4PzWTvT+Xh3IP/ABd5mff9LPHXvHFCn/EUGR/MZO9Pgw7npH5Z/mLN&#10;5e8zWc/mi3tPMGg380cWqJqFvFK8IJAWaNytV4k0PtXMjT6gk8MmjPgAHFF+0nlnyT5Ka2s7+y8v&#10;2H1S9gjuLVhDHurivYdjmc4j2PSdF0WFEWHSrOGnThCg/hgSznT0hgbgkUaAdOKgfwxVm9lcBeND&#10;TFWZ2N39g8t/nirI47kOuxxVWEpB61wKrpcdicKq3q+B64Ffln/z9C0bUbzyv+UnmGFHk0rTNT1T&#10;T75gCUjnvIYJYC3YFlgcD5Zh6wbAuVpTuQ/Fa6X0prVz+xdW7fdKuYLmJNq9yk2q6jKfiMHC3hr+&#10;yvAOaf6zN+AxVh1zKAxpvQ4qgHuwvU9BscVY3fXRmmLE7bDFUv8AtgqnxsaAKu5O/gMaVm/k38v/&#10;ADD5s1W0s7XT540mkVYi0TB55CQFhgUiruxPbYDdqAZk4cEpSFjZoy5hEbc37Z+QvL8HkTyP5a8m&#10;QsjT6Haf7kXjNVe7nYyzlT3AZuI+WbMuvCaXN5xJNaEHFX5+fnp5Zj0LzjLe2sYjstaT6zEFGwY/&#10;aH31H0Zi5o0bczTysV3PFcpch2KuxV2KuxV2KuxV2KuxV2KuxV2KuxV2KuxVhnnO7p+jbJW2ihkn&#10;dT2eZuP/ABGNTlc+avUPIqiPytoQA3aK7lr/AMZLkiv/AAmIQWYA+2FCwt1xV0T0LkmgAOKvNcmy&#10;dirsVdirsVRdhYX2qXtrpum2c2oahfSrBZWNtG0s0srmioiKCzEk0AAxV+sf/OOv/OBFjYxWHm/8&#10;8IV1DUJFWex/L+N6wQHZlN/Ih/eN4xKeA/aLfZFcp9yv01sdJsNMs7fTtMsoNO0+zQRWljbRrFDE&#10;i9FSNAFUDsAMglFG2r0GKFJrQnouKoOSwY9jilLru1FtE0kp4qvXFX5X/wDOXv8AzlFNpl5e/lj+&#10;X+oenqSLw8za5CwraBh/vPEw/wB2kHc/sj3IzIwYePc8nHz5uDYc35gGbkzM7F3dizuxLMzMakkn&#10;cknck5sXXqilT3xVfQYqurGitJKeMaCrHv8AIYqgrG0l8wzpeXIKaXbEizt/2WNftU7/ADwoZokc&#10;cdFjUKAKCmBKq32cUp1qWnWPmD8tzbxpXV/KGtT6ldxIzJLJp2oW8MBmjK0J+rywAN4CSvQHMTWQ&#10;Mo2Ojk6WQEqPV4ld3LjS9Tglf1JLasZmP7YoroxptUqRX3zWOwQktywY771xVBPdN3NMVQT3JNRW&#10;mKpfNeRps8qr82GKoE31sx2uEJ+eKqisrgFWDfI1xVUX7sVVh1FOmKplFDPelLG2hae7vWW3tLeM&#10;Es8kh4qqgdSScsxRMpgDvYZZARJL+gP8v4JdH8leTtKvJAb3TdItoLok1+MIOQ+g5uC6sPUrC+jF&#10;P3i7e4wJZNHqMQMZ9Va08cVT2HXLOIKZ7yKFR1LuFA+kkYqmQ/MTydYLyvfNmkWgXqZr2BKf8E4x&#10;VBXH/OQn5PabyFz+Z/lmNl6r+lLX/qpjS2k0n/OV35KI3CL8wdNvGH7Nks14fo9CN640i1P/AKGq&#10;/Lpz/uPHmPW/Aaf5a1ievyItAPxxpbR1v/zknZ3VP0b+Vf5jalXoy+Xri2X77swj8caW0i8/+ZJf&#10;zj8n6x5I8w/kB5v1XQNciCzx3U+k6dLDKh5Q3EMkl8WjlibdW4nwIIJGRnASFFlGRibD80br/n35&#10;+aGoXcv1a2NjpxmD2x1HVdNSdUVwyiQ231gFhTchfozF/Jjvcj80e5P0/wCfbOtSSG41HWdPtpJl&#10;AnkbWZZlqv8AkQaVH/xPJDSQ7yg6mfkyK2/59weV4IuN/wCYNIeX9qX0tXuT9AF5bL+GTGmx9zHx&#10;596L/wCifH5XwBRe+ZAVXqLLRuLH/Z3d7c/qyQw4x/CwOWZ6og/84VfkRpiATSavdheoWPTLatPF&#10;o7It/wANkxCI6BiZSPUrn/5x+/I7RuP1Ty3fXDRfYM+p3Cjb2tzCMmGJW2eg+UPKskkvljy1p+iX&#10;LqVe+hjL3JU9QZ5S8lD3+LFVM35VuYboTXFVO7u1lSvKjEbNir50/P8AsfrvlfS9U4Vm028MMrdw&#10;kq1H0VByrMLi3YDUnyBmI5zsVdirsVdirsVdirsVdirsVdirsVdirsVdiry/zhLXXp1ozEQ24CgV&#10;oBChJ+85TI7qHtHk+9tE8u6JCZ1SS2sgk6tVSHeaWSm9K/CynbxyQQWVxX1k4NLuLfp8aj9ZGG0I&#10;M6xpO4F/E1PfBarP0pZSw3Kw3KSSCJ6KDufhPSvXphCsLybJ2KuxV2Kp15d8u655s1vTfLnlvS7j&#10;Wdc1idbbTdNtl5ySyN0AHYAAkk7AVJIAxV+7H/OL3/OJegfkZpcHmTzOlvrX5m6hDW71Pj6kOmo4&#10;+K2sRQmu9HlpVugouxqlK1fZdsIZyFjLcyCwVkZTQUr9oDpXIpTFbPx2xVVFqo74q42y4qoNDGtS&#10;3QDfFXxR/wA5cfncv5YeR7hNImjPmzzG50zypanf9+6kvcMP5IEq7H5DuMUPwP1Sz1Q3t5czQXl6&#10;9xM8s9849WSaRzV5HKliSzEknNpDJAAAF1s8UySSEjknS3dY7g/VpG3WOYGNj8gwGWCQPVqMSOiI&#10;WXYEGo7ZJC/6wwxVQ9KbWL230mJiBKPVvHH7EI/i36vnir0L0orWKO2hUJFCAqKPAYEqYPfvileD&#10;28cVRdnPPZXMd3aSmKeIniw3qCCGVgdirAkEHYjbFWJa/wCWEvvrc+lxrafXt7uzX7AalKxFjsKf&#10;sn78xcmkjLcbORDUyjsd2LP5a1Qsf9FuD3qsan/jfKfyJ/nNv5wdyn/hDWJT8Nncn5rGP+Nzh/I/&#10;0vsR+c8lkn5Z6/fbAXECn9kNEo+ncnD+SH85H5s9yJtvyN1KY1mlkFe3qxV++hw/ko95R+bl3Mgt&#10;f+cfJZSOcpHu10v/ABrCcI0cO8o/NT7gyux/5xuqylbu1Un9qWa4Yj/kWiZL8pj80fmZ+TO9N/5x&#10;mtpafWtZsxX+SG6en3zJh/K4+5fzGTvegab/AM4o6FLxMuvx0PZNPZv+TlycP5fH3I8bJ3vVfKf/&#10;ADjJoXl+9i1HTfMt1Z3sdfTuYNMsOaV2JRp1mKmncZOMIx5BhKUpcy+g9M/K+4nhSO4/MPzbJwHF&#10;lgnsrYbe0dpt9+Ttiyyz/JHQpyPrnmfzne168/MFzEPugEeNrSfW/wCQP5dSSA3Vjq+pBdq3uvar&#10;KD8x9aAwWtMntP8AnH38nko83kDS7mm5e8Nxdff68r1xtaZNaflP+UtnQW35a+WIqdGGj2bH73jJ&#10;xtaZZZeVfJ9nQWPlzR7Cn2RDp1tF93CMYpZFHbRW6gQUhTsIgEH0caYqqVPeVzTxY4qqq0ffc+5x&#10;VGRzpGQyniw6HFUeupxSpxICyClR2PyxVRvLwLWhxViGoakQGo2KvP8AU9Rb4vixV5hrGoMzNV8U&#10;POtSvK8virvhVgF/c1Lb+OKseku6K++KoT69WKnL7JxVhX5kxLqn5f8AmBOrwRpOv/PJwf1VyMxY&#10;LKBqQfDmYLsnYq7FXYq7FXYq7FXYq7FXYq7FXYq7FXYq6hpWm3SuKvdvPvlnyL5O/LvyDqdlaxap&#10;5n1Hy1P5o84XZqeUs8noadaGtaLFGpZgP2t8rPND5Y0Z+Om25lI9Rt9x+z2A9qZFSnEbpJNCtV3k&#10;X4O3WuKo3Vpo476VI+JVFRDxFPiC/Efv64VQcGsppLfpMqH+qspWKv2iWCgfjirLtZit1uori1T0&#10;7e/gjuoo+gUSCpA+nLQoSnFLsVXxxyTSJFEjSyysEjjQFmZmNAABuSTir9+P+cLP+cVovyZ8qJ50&#10;85WSN+Znmu3SS4hlWraPZOAy2a1rSVusxHeiDZSWqlK1fXmp/WnvIks7iDnx3sHhd5JCxHGjggKA&#10;tSTkUtaVHNL5gu1qfq2mWvFvD1bhgQPmFSv0jFWWkUxVSbauKqDPSuKsX8w6oljZynnxZh+GKvwZ&#10;/PTzvP8Amz+aXmDX45zceXvLckugeVUBqhWB6XtyviZZ14g/yoMlFiXkL6Sd6rT3ySHyN561f9M+&#10;Yrx4m5W1s5t7QduKGlfpNTlZZBH6Klxa+lbglkVOU6E1oTvt4UzJwZjE0eTjZsQkLHNkjSIis8ho&#10;iAtIfBRuc2LgM28kacyaVc65cJS41ZyY6/sxLsoGApCZzGrH54qpVxVwbFVVXpilGxybYqj4pF26&#10;VxVMoCpp0wKnVuVqNhirI7QxmmwGKWS2hQU2GKsssnTY7YFZfYXCLTpTFLOdNvQhUg7dx44q9E06&#10;9RlUg1r1xVmVhfcCpVqEfjgSzOz1NiAOQA9tsVZPZ34AFDiqYtqoloit8Cnt+0cVRUd6KDviqsL3&#10;3xVERaiy7A1HdTuDiqLa7rxJBXkKgHFVn1z36Yq2b7Yb0xVBS6hxNQ1KdDiq5tXE8RLN+8XZx/HF&#10;WMX99XlvTFWB6pfbNQ74oea6tdmrb4VefajebNvsDirBb673bfvirG5rz7QriqWC6cLITsDSmFCj&#10;qDreeXdftG+IT2M4p78GIwJfDhFCR4ZgOzawJdirsVdirsVdirsVdirsVdiq5EeQ8UQu3goqfwxV&#10;Va1uk+3bSrvx3RhuBWnTw3xVCGaEGhlQHwLDG1V1eN0VG1CyiRSSqz3lvCAT1P7yRaVpgsK9C1Tz&#10;P5V1TRtE0/UNbtqroDaVqEcbeqYzHMwjoVDA/AeQ7ZAsXiEunWduOC+abIwR/DCwt7kkr0FQEpgS&#10;pQLp6yq58yRuy/YEdjdNv47qMCr/AKvZSuzNrlzMzsSXTTpak/N3XFUXDoFjfenHcXWpzweoshRL&#10;NIyePQEmY0G/hjSvRL6P9INbC3tbiCK1t1ghQohJCE/8WdKZYCqC/Q16T8MZ4k0RmoCfHYE/rw8S&#10;o6PQoiP3012rU6R28Tjn4VNym3vT6MeJbfoj/wA++f8AnHfTfOvn2/8AzR8xW8155f8Ay2lhGkWl&#10;3AiRXGtyD1IWHGaXkLVB6m4HxmM9iMhKSQ/cCRQystaVBFfnkFU11H0UES6TNI6LxjYyRiMt4k8q&#10;gfRXFKVWVqtlFIGcSXFzK095OBQPI/Wg7AAAAeAxVVaQb+OKEM8opilBSSgA74ofH3/OVX5jz+SP&#10;yy826vp8vHVnthpnl9Qdzf37C2t6fJ5A3yGKvyo0/wAtx6Xp1jpsVXWygSIuerMo+Jie5Y1JybFi&#10;n5hXC+XPKGu6p9iWK2MVuf8Ai2b4Fp99cSr4N0m3N7qUSvuqkySn2G5yAZPTdLty0ctww+KZiR8u&#10;2FAQGpBpFS0i+3fTpAg78Tu2bgcnUnm+hprNNO0qwskFBBAq096b/jgSxOX7RwoUCaDFVOuKu54q&#10;rrMQMVRUUx8cUppBOdt8VTqC4O2+BU9tboigxVktpd9KnbFLKLK8Ap8WBWUWt2BTf6MVZXY33T4q&#10;4pZzpep8CnxbHrirPrK/+z8XyxVldnf0p8WBWQpqnCNQG+J9vkO+KUwt78gDfbtiqcw3+1OWKo5L&#10;sEAlqVxVGw3iqdtvfFUf9bEi8S+/VW8DiqCa9oaE0I2I98VUJL8D9rFUvlvya79ehxVLf0n6UlS3&#10;wnZvliqXX9/132xVg2pX32t8UMB1K8BrvhV53qF3USjl3xVhN7cip+LFDGbm5ArviqlPd1Rd9qYV&#10;dY3HqCWE7iVGQjxDKRir4xmXhNKh/Zdh9xzAlzLs4cgp5Fk7FXYq7FXYq7FXYqyHyhosPmTzZ5Y8&#10;u3Fw1nb69q1lp092gDNEl1OkLOAdiVDVpiVeufml5/8AJH5b/mtrX5T/AJbfld5duLfS71NPs/Of&#10;mhZtYumc05TSW7sIGI32ChfYZVxG6VLb7QPM91LDcz+chYTlCJIdKsotPtzsKUitxGprQmlMKEnn&#10;8hC+mWTUvM+oTW0gRriNZZfiBIrxDMQCfuxpUHN+V3kuW6S1h1a/jmkIHFuEm5IoCzBQANySaeON&#10;IQNz+WvkKF5FXztJMqGitHZzSA/I+moI9++NKkNx5L8nW7EReaJpAK8WOnv/ABYYE0oQ+V/LDU/5&#10;2O5FB0TTt/xlXFaSjVbXyxpUsEJ1O7uRcIziR7URgcWA2AkeuK0gY9Q8ropZbmQFXFCYG99tmOCw&#10;tIuLzB5dgYH12ajVC+ge/QGp6Y2Eo4ecPL0AHpSTOy1qBDxAHifiGwphsKvHnnRxQKbgb1UBBWpH&#10;jyx4kUsPnnTGI4mYjrQoTue/2/fG1pJ7r8wUiU+nFI5NSOS8amv+ucbV+zH/AD6m/MvzB5q8ofm3&#10;5ZvNOig8s+V9U0+/03UQT6j32qRSJPC3YhY7RGHcVpkSbS/Vx7xRWhxVCPeinXFKBkvh2OKoc3le&#10;+KoaW7674qld5fenDI1acQcUPzL/AOcuNXbXPNH5VeSg4aKfUrzzJqMdf91aVDwhqPAzXCke64Qp&#10;eGS6fWtF2yTF8uf85N3/ANQ8taJo6NxfVL1ppAO6W67fi2CSQ+VvKNpJLFq94iFxBEqFh0XmdyT2&#10;AGRCS9GtJ9P9BIo762LKuw9VOvh9rJAWUHYJXosP6S846PbU5JC/qsPmf6DNw6gPobXxQhf5VA/D&#10;IsmBy/aOFCFY4qoscVUy2+Krg1cVV45KHriqYxS0pvilNoJxtviqeQzLxBB6dcCp3a3Q23xSyW0u&#10;aBTX54qyW1vPs/FtirJbO86UbArLLK/I4/FilnWmapVQpbdf1dsVZlZ6l9nf5YqmsepB3JDbDZfo&#10;xVkFtqPw0JwKnEGojb4sUpnHfggfF0xVFpqFCN8VRseoHb4sVW3F3Uhwdm2b5jFUtlvhU/FU4qgJ&#10;r7/K+WKEludQG++KpXcanziB5VIFCflhVhWoamSXAI28TirBNS1NyG+NcVYFfX5q9GG+KGIXd4ST&#10;vuemFWPXFyd98VSptRcyxxcvhO1PoxVNtMuKXMIrsXFcVfLOqKE1PUUGwS5mUD5ORmDk+ouxxfSE&#10;DkGx2KuxV2KuxV2KuxVmP5dtx/MDyKw/Z8w6Yfuu4sTyV59+e9y1v/zkF5un35Qa2p+5xmOeaRyf&#10;R8TyyWSluKiVRwdzRjXcUrTt375YwULq5eG2RkZOaExkljsKdRvsDTv/AExViNtctLJqssex9BY3&#10;bao9RuJ+8VGKUpvJiFoooBsuKhIJpeZJqNsCVENQEA0p74qwnzerPc6aTvWKUA18CpyJViJpQKSC&#10;GZWIB8RuMCVImqMKn4qh28aHYYFXk8m2BqzUp8x/ZhVsN8JKrQoq0UDqTUb4q4CtCBQUJCg0pQ4h&#10;UHdjjzHYmoH44UP6Bv8An175bHlj/nGXUPMzW4F75+84ahcxSV3lgsEisYQfAK8cp+k4pfoY3rv8&#10;T3koc9eBov0DFVFjcDpfS/SAf4Yqosbztdg/60anFVNmvQCSYZgP2eJQn5EYqgnuqgFSeLdj1B6E&#10;H3BxQkGsXbLaS79Ril+XH5s3v6Y/5yL1YFhJH5T8mWNqoH7MupXU07j5lI0yUWJQEpABHTbfJIfA&#10;/wDzlTfmTzVoGmg/DZaaZCP8qZyf1DISSHy4L68jtZbKK4eG1nIaeFCVEhHTlTqB4ZC2SI0aASal&#10;ZA9FlDn/AGHxfwyzDG5j3sMxqB9z278sYTd+dZHPxehGQPoFM3BdUHuWvmskngDkUsEm+22FUG+K&#10;EOxxVRJxVbzxVeHxVFRy++KpnDN0xSnVrPvQnriqd28qgjfpgVkVrcAgLXY4pTm2ueJoTuOuKsns&#10;r3jxIofnirI7a8qa164FZRp2oFHX4uuxxSzK11IgbNQ02xVP7TUBGo5DkT+1irILfU1YdaVxVMod&#10;SH82KpnFqQBHxYqjF1Lp8eBUZHqwHVsVV31ZGjIL79RiqWy6iBWhxVK5tSrsGwqktzqGx+LFUjm1&#10;I8ZBy98VYdqGobvRuvXFWEX98Ty+LFDD727rXfFWL3F38R36YVSO4uuu+KpAbn/Sot/2hihk2nT0&#10;uITX9tcUvnrXV4a3rCfy3twP+SjZhZPqLsMP0BKsrbXYq7FXYq7FXYq1XFWV+Q34+efJjfy67px+&#10;65jxKsC/5yBQD/nIHzmu5B1ta/8ABjMeXNI5PpsRk6bHG/ML6KcJNiAWowIPKop79MsYJLraQwWT&#10;up5AMBAoNSoIfkwFd6+JxVhtjMslrrDI5JLW6rtsQCSST+oYpS+86HvTr0xKUglXY061wKpKPE0P&#10;34qxTzcAZdKJ+yUmr9HHIlWGpxoKEj92CT4UNK0wJa5LxrWrAnkPn4Yqs7o+ykBWU/LpT78Vb/3U&#10;aEgFmqw8AagU+nFXKNyRufi+kEA4qoXdWVqCh26fLCh/TP8A84WaUmh/84rfkVZhPSM/l6XVpVPe&#10;TUr2e45fSr4pfTrTe+KqRmHjiqz1h44oWGcU64pSa7dVeQjYMQ/0kUP6sUMU12ci1I8T0xV+XUsU&#10;uvfnn+eM8HHlHqum6d6jmiqllpsRapAOwLnoMkEFgA8739h+Ymo/lt5r0210/UmtRqHlrVLGWSS1&#10;1C1Naikqq6SLQ1B8D9JtafEP/OR14bn8zdTSvMWdtbQKP+eYNPvOQkkPEf0XqrKGGmXDKdwQjH9Q&#10;yNFlacaJZXsN+j3NlLAiRuQ7owFStBuR75kaUfvA4+pPoL278lo/V8xapcEfZU/8SzZl14eta4ay&#10;SHxOBWETfaOFUG+KEK5xVDucVUy2Kth8VVVenfFUbHN03xVM4JyCN8VTyCfoa4pT21uNxvgVOVuK&#10;ON9mFcUp5aXVAN9u2Ksitrwbb/RirIbW8FVNemBWW2l7uo5bYqye3vAUpyxSj4NRK7ctwcVTKLUi&#10;TXl1xVM4tR/ygffFUcmpVH2sVVl1KnRsVX/pI0+1iqGm1Klfi6Yqlc2pbH4sVSW51Pr8WKpDPqRq&#10;3xdsVYze39Qd8UMRvLyvL4sKsVvLvwO2KsauLnc74qktzc7Hfrihj9xcUIZTQg1Bwqy3R7kyfV5G&#10;O54En3rgV435k/5SDWv+Y2f/AImcwsv1F2OH6AkuVtrsVdirsVdiq0nwxVbirJPJb8POXlJv5dZs&#10;D91wmJVif/OQyn/oYfzitRVtcQV7buMxzzSOT6QVle1tqSuCxVm4MQrFRSvXelNssYJF5iRvqE6i&#10;lFlFDXbcGtR2xVhNgaWWpNQ8jJAvInYVoaKO9d6nFKjdhSpqelBQHFKRS7VFNvauBULUkihoD1GK&#10;sX82f9Kw0NeElD4VZciVYaCTt29Ngae1T2wJbKsokqoqQD16ch174q4AkfZq3Fqff2+WKuUDmvZj&#10;WorvuD4Yq5SCK0qzkVNNt8VQGoNxjlcbBVP6sKH9TP5EGKw/Jb8n9NiARLLyJ5cjC+FdOic/i2KX&#10;qklzTvihCm8Pjiqz6574q0buvQ4pQF1cV3J/l/jihh+v3FbelfHFX5neVL+GPz/+fGqSeqUbzfqC&#10;coYmlf8Acx20NVjQFmpx6AZIIL5186ajc6z+fX5RT3kD215H5fnlvoXQxushM3OqNuoJFQD2OPVe&#10;j5P/ADkuPrv5oeZHDcidRSML7IFFMjLmkPQPLicxbB0HQVBGSCGQfmCIIfLlqERFd7pByAANArE7&#10;jMrTfV8HF1R9PxSb8jU5XOrzd6dfxzNLiPS9Zarv88CsLm6nCqBc9cUIRziqGZsVUS2KreXhiq8P&#10;TFVdJKUxVHxTe+KpxBPsDXFKd209OO+KpwLjZDX2wKmtrdUpviqeW9303xSn1te9N8VZXY3u437Y&#10;qyaC/oBvgSiBfGp36muKouK/O3xYqmkWoe/XFUauo0H28VVl1Gn7eKtnU/fFUJNqRJPxYqlc2ok1&#10;+LFUon1DY/FiqTTX5JO+KEhu73r8WFWM3d71AOKsYurrrviqQT3NT1xQk1xce/TFUjuLj3wqzDRJ&#10;f3Vqe9Fp9+BXmPmE113WD43k3/EzmHl+ouwwfQEnypudirsVdiq0nFVuKrCcVT7yi9PNnlc9KavZ&#10;Gv8Az3TAVST/AJyJUr/zkb5tAoCdbiIruPtjtlB5pHJ9BB4PTZnZGAVFXhxoTsa1AG2WMEn8wiI6&#10;c5iO/JA9QQASOg8R+OKsN08A2OpuQfUWaBSGO4BHYfPFKFuWrVQd9vpxKUgncciPwwKgywVxUih7&#10;Yqxvza4ZbHoAqODt/lDIlQw4caNX/KUD+w4EtFqk8KGnAjrTataYq21ayBe4YKCN/lXt1xVdsPTJ&#10;+LZSfckYq0BVUA3rx69qGmKErvmP1acE1qr/AHgHCr+oH8o7rj+XvkCMN8MflPy+q/IaXbYq9QNz&#10;XviqCkuCD1xVRNyfHFVguzXriq2e4+Ab9x/HFWK63Pyi8e2Kvy88mahHDr35qTSyKhuvPHmAVdgK&#10;8bziKV9lyYQXiXmi6W5/5yO8qyBgyxeX5iCDXq0vf6cHVej5G8+v9Y/MvXGP7ert+BGQPNI5PYfL&#10;yVaEDwyYQiPzNBh0XSlr9u4c0+Sf25maXmXE1XIKP5GikGsP32H4ZllxerP9Xart8zgVhspqThQg&#10;XPXFUHIcVQjnFVAtiqnyxQ2Gwqqq+BKKSTwxVMoJqAb4qnFvP03xSm63HwoK9+uKpjBc9N8VTaC6&#10;O2+BU6gu+m+KWS2V7Rh8XbFU/i1AU2bbAqKW/wD8rCqMjvunxVwKmMd//lYqi1v/APKxVUF/74q0&#10;2oH+bFKElv8Ab7XXFCXy3x6A/M4qlk16N/iwqlM1/wBd+2KpFc3xNd8VY/c3da74oY/c3Na74qk0&#10;0/XfCqUTz9d8VSr1FkniRt1ZwCPY4oZ3pzgNHTZQwAHyxS831xuWs6q3jdzf8TOYOX6i7HB9ASrK&#10;212KuxV2KrD1xVYTiqkxxVOfKz080eWz4apZn/kumAqgv+ckqR/85G+bGOwGrwsf+DHyyg80jk91&#10;qrpEWcsjDlKRQ1VQvGld9gK5YwY75kThpp5MAXdQKAjcEgVpXttirGrSREsJx0ea8LNUmvBERV2r&#10;0qTQ0xSgrqYHlxWtO+BLH5pNztTfb3xVCF2dlFKgdDirG/NB+G141JVW8O7DIyVip2DmvRyBWh2p&#10;2wJWNyBrTlsKFeoI9hiq5wQzkfZ5AU7Go7fdiqopBC7MPhT6Tv7YqpvULHXrx6eFGO3XFUrvjW3m&#10;2HxKwGKH9L/5M3gm/Lj8upa19byj5fcfTplv/TCl6/6o8cUIeRwe+KqBb3xVSLb4qpTy0j+kfxxS&#10;xnVpP3Q774ofkRP5buPNGofmLplqzLc2X5geYbiq1qFF1ID03/aGTHJBecWvlm68t/m1oI1F2klO&#10;hX8kJYkn4ZI16n/WODqt7PmLzZv+Y2qE9TqrE/TTIHmno9u8sjnJEOwplgQUR+bSFdH0X/mJf/k0&#10;cy9LzLiarkEH+SPw2WrnuSP1HMsuKzfVm+N/auKsRlO5xQgJDiqDkOKoN2pXFUMzYUKRbFXcsVXh&#10;8VVkfFKLjlpTAqZQz0pviqZx3B+Gp2xSmUFzSm+KppDc9N8CprDddN8VTqC948TX54pTWO/6CuKo&#10;9L81G9cVTCG96VbFUwjvf8rFUWt9t9rFV/173wK017sathVCSX48cVQEt+d6HFUsmva1+LFUskvP&#10;tb4qk1xd9d8VSee5O+9MUJNPcdd8KpRNN13xQlc03XFUFbmR7mJlUlVcEtTYAYqz7TpPij93GKXn&#10;epv6mpai/wDNdTH/AJKNmDl+ouxw/QEFlba7FXYq7FVPFVMnriqgxwKmflx+PmPQD4alaH/ksmBV&#10;/wDzlLA9p/zkX5ujdeLrqMLEH3auUy5pHJ7YKNETxrEYx8GwAAoN+/fbLGDH/M//ABzGI5BpOLNy&#10;A3WpFDua/F9OKsagkcaRErf3TXj7GlQ3pr260xSk90xUNTv0wJSCU16nffFVKMkMu+KGN+auPO0F&#10;AQY2NP8AZDIySxhT+yGH96ux33PTpgS6gaMkVDUIr479hiq5q1ckE/GKsa1px36Yq5TQA9AFShB3&#10;Na0r74q5mPEVqTx+0e3xdMVSm7HJHO9KkFa9K4lD+h7/AJxn1d9V/I/8n9Qc8ml8oabA58Wsla0P&#10;/JnFL6I9c064ULTN74qsM3viq0y++KoaeWsZ9iP44qxzVHrFXuMVfm35P8zad5H/ADS/OptSt3uI&#10;x5r1aOJIwCVN1JDcVIb2OSHJDxn82fO9nr/55eTrrTIGgsh5durXi6hWLvKzsTT5Lj1Xo+OvN49P&#10;8w9QY7ctQRv+CVcgeaej3DymwMsf0VywIKbfmzFy8v6VJ143lK/60T/0zK0v1H3OLqvpHvSH8lWp&#10;Z6uPAj9RzMLiMz1VvjfArFpTvhVL5D3xQgpDiqDc4qhWOFCiWxVbyxVcGxVVV/fFVdX8MUoyOQim&#10;+BUfFMfHFUwil9/oxVMIrinfFKZRXHviqbxXNB1xVHRXQ8cCphHd++KUbHd++Ko1Lzb7W+Kolb00&#10;+1iqp9eI/axVY19X9rFUK9774qg5L33xVL5bzrviqAkuuu+KEslua98VSya4r3wqlc03XfFUqmmr&#10;XFCXSy9cVTG2c+nEK/sg4qynTX3i/wBcYpeeztyuLhv5pXP3sTmBk+ouyxfQFLINjsVdirsVUjiq&#10;k3TFVBu+BUboTcde0Rv5b+2P3SrgVl//ADmhCsP/ADkx5okXeO4axnX3BFD/AMRyk80jkz6JeFsj&#10;qKhVVQT0HTp8I+nLGCR+ZDx0+YsD8Jj5EnlQdPsk174pYjbSK9mY6g8Liq0r0KeOBUFe137GmKUj&#10;cb4q5IQdyMVYt5qQC4skJ29Bm27fFkZKxdQKJv8A7sUn54ErhyK7HjxqD7VJpgVc9C8hqQRIKMRQ&#10;9PbFV6mqitK8U4q3QjfrhVSPEcDsPhoBWvQ7Yqld5UFh2qdsUP3S/wCcFtbj1z/nG/ydGshefyxq&#10;Gr6Jcg/s8bpruID29O4GIS+wvU98KFplxVb6uKrTLiqjK9Ym9iMVSK/NYiMVflH+Y6Pp/wCc/wCb&#10;lnyVfrOtWd8hYhQFu9OtmqSdhuDvkooL5481XCJ+Yvkq8WVJF43lqzowZeS9QGGxoTTE8wo5PH/z&#10;CrD53uZugkktph9IUfwyMuaRyexeUJKzovhTJhHRmP5oxM/k62lI/ur+An25K6/xzJ031/BxtT9H&#10;xYN+TD0XWY/YH9eZpcNnGqn42xVi8pxQgJD1xVASHriqDc4UIVjiqiTiqwtiruXviqor4qrK+Koh&#10;JPfFUZHLgSjI5vfFUdHPiqPinHjiqYR3OKUXHckd8CoyO66b4qjUuu5PTFUSl574qiVvD44qv+uH&#10;xxVY12afaxVDvd++KoV7vrviqDkueu+FUHJc174qgJLj3xVL5J+u+KpfLNXvihASPWuKoKYsFZuw&#10;wqmkLUWMeCrgVlVhLwC+xr92KWAmtTXqevzzXzNkuzgKiPc7Is3Yq7FXYqp4qpMMVUGGBVKOWS3m&#10;iuIjxlgdZI28GU1B+8YFey/mN5s/Kf8ANS6vvM/mny/rlp54mtAkWpWVwnoerCS8KFHcqVJPEnhW&#10;m9K5AxXd55bee76KCOK5sY5GRAhdJCagDoAykgfThRSjqnnVNQ0+4s2tZIpZowFk+Fl5KeQruK1P&#10;tgWmNaNq9w11HayqQkgIRq7liagUr9GKWTy3VvNQpMjjYbMpxVBtxJrsaeGKr4zVgAPp2xViHnFg&#10;L20Qbhbb4uw3c5GSsVFBx3P94vL/AG98CVtaL3rQbjffkaUxVUZjWU1LDlXfatB4nFV25YfERXiK&#10;122B/wA+uKqfCvp0PwkAEjoN8VS+6RiHJrTlv164UP1U/wCfaHmpZdE/NXyHPPQ2N/Ya9YQlhstz&#10;G9rOyr12aGIH5jAEv02mR4Wo4IB3VuxHiDhQhmkpiqEaffY4qt+sYqqF6wSH3FPvxVKLs1jYe2Kv&#10;y8/5ySshpX51atdIjKnmHy5pV+TT7T2zz2bkfJY1rkooL5E8wzW0vmXybY6dIJ5dNklmuFVuZjiI&#10;G7kVpU+OJ5hQwf8ANCNv03b3YG09qhB943b+uRkkM68q61psU1u8l/BGCFJ5SKKbd6nJAoep+e9X&#10;0PUvIt1BaavZ3F3HLbypbRzIztxlWtFB3oCcyNOfWGjUD0F5v+UMvp6lq8Hip2+nM8uAHoerH4yf&#10;nilikrb4oQMh64qgpDiqCc4UIVjiqgxxVTLYq7lirYbFVQPiqqr4qiUk6YqiUlp3xVFpN74EotJz&#10;44qi0uffFUYlz74qi0uPfFKJS698VRC3Z8cVV1vPfFV5vD44qsN2fHFVFrn3xVDtc++KoZ7g+OKE&#10;K9x74qg3n98VQjy++KoR5MVQry074qg5p3KkE/CeuFCcxN8Q8O2BKfCf07Z1Bo5R2X6FIH4nFLE2&#10;YFmpsCds1rtQ7FLsVdirsVWHriqwjFVFlxVQZMCodkwKh3jxVCSQ17YEoN4fbBSod43JqSSaUqfD&#10;BSqYkuIyCpBodgyKw+5gcVpcL69Vi3MfIKE/4hxxWkHeTT3jrJN9pU4Ddm2BJ/aLeOClQhST+Y9a&#10;/TgpVIxyfzEfdjSrmaY8uR5cgQajxxpVrSzVBouxr070pjSqfrTig+GgpQAdKb+OClpppi68ZI+Q&#10;pQUNP4HCtPuX/n3rZ6u351a9faY8MWlWnlS9HmOGaTi8kUk9uIPRUD4mWfgafy8sCv2ci1i4iX0w&#10;VkjHRHAYfjhQ1Jq0bf3mmwSA9So4n8MVQxvtKf8AvNPeP/Uc/wAcVaMmiMCR9ZjPYbHFUvuLiNys&#10;cClIUNQT1J98VQUzVU4q/P3/AJzA0k2+u/lz5nRWpcQapodzIPs1X0byEH3NJKYYqXxzcXTOAjEH&#10;0xRDQVA8K9aZJXln5iQerDpdyBUI0sLfSFYD8DkSryQxqD9kU8chSUw0wKl7bHj1fjWn8wI/jl2E&#10;1Me9qzC4H3PaPy1m9DzLcR9BPGT94BzbF1Yenau3xt88DJikrfEcUIKRuuKoJziqCc9cKEKxxVQL&#10;YqplsVa5Yq2GxVcG98VXq2Kq6viqssmKohZMVRCy4FRCy++KUQs1MVRC3B8cVRC3Hviqutz74qrC&#10;498VX/WPfFVpuPfFVMz++KqTXHviqg03viqg0vviqHaSuKodpOuKodnxVCSPhQhk/ezRpTYnf5Dr&#10;iqbvdRW55SNufsxjqx8BilXF072skjmkk7Kqgfshfip+GV5DUS2Yhcgg8wHZu6YquBriq7FXYq0R&#10;XFVpFMVWFcVUyuKqbJgVRaPFVJovbBSoZ4PbGlUGt/bGlUTb+2RpKi1qPDGlUjae2KqRtD4Yqpm0&#10;PhgVTNof5cVUmtT4YqoNanwwJUGtqdsCvUfyW/MzUvye/MPRvONkHlso2Np5gsENPrOnzEetGOnx&#10;CgdK/tqtdsCv3t0jW9O1zTNP1nRr6PUdJ1a3ju9NvojVJoZlDo613FQQaHcdDvhYph6reOKuEhOK&#10;uJr3xVqpxSsapBxV8r/85YaDJqn5T3+pxJyn8o6nY60NiSIVc2txSnhHcFj7DEIfmFLeEs3tklY5&#10;5oBu9Fn7m3kjmUe1Sh/B8VYP5e8uxeYDqFr9b+p3drbtcW0jKWR+G7KwG4+YyNWqHt/K/mH14jb2&#10;n1j03Vv3UiMTQ16VrhjYNoO4Zn5Xmay8zWrMCtTwaviCVoc3LqA9g1WQNI5HQ7jAyYrK3xHFCEds&#10;VQbthVCOcUIVziqHY4qpk74oWk++KuBxVdyxVcGxVUVsUqyviqqr4qrK/viqssnviqssnvilWEuB&#10;VZZffFVZZcVVBN74qv8AWPjirXre+KrTL74qpmXrviqmZR44qpGTFUO86D7ThfmcVQz3cQ6yD6N8&#10;KLS6fV7GEVkuFB+YGAkDmkAnkgYdZtLy5S0tZUluJG4xx+ogJJ6AVI3ORE4k1YSYSG9Iqb17eWSG&#10;aOS2uIjxkicFXXvuMmwQyEmSpNT4nrirIFesaD9lR17EmhP3bffmNqJUAHL0sbJK4HMVzl4NcVbx&#10;VeDXFW8VdirsVWlcVaI9sVW8Riq0piqwp7YqtMYwKpmEHtiqmYMVWGD2riqwwe2KrPQ9sFKsNuPD&#10;GlUzbjwxpVJrceGCkod7ceGNKhXt/bBSoKSD2wUr7b/5xJ/P4eS76L8tfOF7w8r6rP8A867qMzfB&#10;p93K1TE7E/DDMxrXormvRmIBCv1OE4PfAhXWUHFVcMDiqsq1xVWEVcVY15s8t2vmTQdZ0C/H+g6/&#10;YXOnXh8I7mJomPzHKoxV+EWr2GoaFqeo6JqiNDqeiXU2n6jGwoRNbOYn+8rUexySEuLC5iltWNRc&#10;xtESfFhQfcaYrbEfK15+ivMNnJL8Mcjm3uB/kyAo1fvwBLM4pGsNRlhY09KQqD8jscKEgvJTaa0b&#10;hNlFySD4c6MPxza4jcAXV5RUyHqlxdCdI5FNQ6A5Jikkj7nfFUMzdcKoZ2xQhXOKoVjiqgxxVTJx&#10;QsJxV1cVbrirfLFV4bFVQNilVDYqqB8VVQ9O+Kqiye+Kqgk98VVRL93icVXfWV/nX7xiqtHJLJvF&#10;FJL/AKkbN+oYFRAhv+PL6nOq/wAzKEH/AAxGKVpS4X7fpR16c5kr9ylsVWcSftXMEfj9t/uooGFU&#10;pn1nTYHdDdTXBXYi3hUAnw5O/wDDMaeqhE1zb4aachaS3HmVRCs0FlLKHAZRJOFND4hEH68pOuHQ&#10;No0Z6lj1x5r1AkiKzto69C4kb/ib0ys62fQBmNJHqSktx5i1qTZblIR4RJGh+8An8crOqyHq2DTY&#10;x0SKa8v7mpuLud/BWc/f1plZyzPMlsGOI5AIMOWYHqFYdfbK2aO0fTBf3Ze4kMFhbfvb65HVUB6L&#10;4sx2UeOKvY5dUvNUtrFtQgkF7YBrOS6b4i8KhXhWR9uUiK4BzcaaZlAEuq1EOGeyEQ0fYFj0VQKk&#10;k7AAeJOXtCd/3YSKoYxikjA1Bc7sQRsRXYHwAzX5Z8UrdphhwRpVBysNqoDhVeMVXLiVX4q7FXYq&#10;7FXYq7FWqDFWuOKtccVa4+2KtcfbFWuIxVrgMaVrgMFK0Yh4YqsMQ8MVU2hHhiqg0IxVCvAPDBSo&#10;KSAeGCkoGW3yKvvn/nHD/nJ1bOGw/L78ydQKRxcbfy55ruG2VeiW1256AbBJD22bxwEK/Q+G8VgG&#10;VgysKqwNQQfA4EI+O6B7/RiqYQ3A23xSmsMqt3riqM9JZlKH9rpih+UX/OaX5ZyeWvO1p58soOOl&#10;edEEOpFRQR6paxgEmn+/4VDV7sjYQgviL1SDsaU6HFDHdYj9K7+sx7CciZSOzftD/gsWTKru6+sx&#10;WOqKf96Yws3tImx+/FBS3UD60UkoHIuBv7qVofwzZ6b6A67UfWWX6Ve+vp8NTVo14n9Yy5pC9pKk&#10;4qpF/fFVFmxVDscVQzHFCixxVSJxVZXFVvIYqt9VR+0PvxVcJOX2QW+QJ/ViqKjt7yTeOzncHuI2&#10;/piqJGn6h1a2aIeMjIn/ABJhgsBIBbW1b1FikvrGB2Pwq9ylfuWuDjjfMMuCXcjhp1ogrNr9kp7r&#10;Essp/wCFUZJiu9HREPxapcz/APGG1Cj/AJKOP1YqvEmhoNotQuG7cpIol/4VWOKr1vtMQjhoyPT/&#10;AH/cSvX6FKYq2NTRSTFplhF4fuOdPpkLYqv/AEvfUokyxAdBHGif8RUYqsfUb2b+9vJn+bt/XFVA&#10;yFvtHl88Vb54qhruUrbzFTQ8SAfCu2VZpGMCR3NmIXMAsUZBUAKT8hmlduk9JfqcLkKkfH4Wd1UG&#10;hI7kYqkFw0dTW5t6+zhv+I1xVL2eEdZ+R8EVj+umKq0On6jf0jsNOurgOQOSRO7H2AQHCIk8ggkD&#10;myW0/Lbzzer+48tXcUY6vcAQj5/GRlo0+Q9Gs5oDqy3TPyz8wWLRtq3mCw0O3VxI0PqC4YMNg3pj&#10;4SwBNPDLoaOR5mmqWriOSealBplpxsNEurnUY+bT3l/cbepMwAJVdqCigdM2MICIoOBkmZmyl1sn&#10;pyesd3A/dnwP8w/h9/hlGfL/AAhydPh/iKMU/wBuYjmopTiFVVwqqDpiq8dcVX4q7FXYq7FXYq7F&#10;XYq7FXYq7FXYq7FXUxVqg8MVdQYq0VxVYVxVSZcVUHTAqFeP2wKg5IvbAlAywVrtgpX0j+Tv/OTH&#10;mj8tlttB8wLL5m8oRELDAz/6ZZJ0pbyNsyD/AH2xp/KVwEK/SbyR+ZXlL8wNOXU/KmtQapEqg3Ns&#10;p4XEBP7M0LUdD8xQ9icirP47wjocUJnBqRWlTiqe2uqoaVYYpYz+ankDSPza8h635SvmET38POxv&#10;QAzWt3F8cE6j/Icb+Kkjvih+DPmny/q/lHzLq3lfXrCax1nRZ2t9Rg4lkDr0ZGHVHFGU91IOTjAy&#10;5C2uUhHmWKX/ABlhMJDs6HlEQp2J2IPzGE45dxUZI94X6b9eexl0tbOST1X9S3kA2Ruhr7HJRwzP&#10;REs0B1ZMmlNFFHBJ8XFOMr/5R6n782UI8IAddOXESUHp7SWNxNZS7MpIH6xkmCa+piloviqwtiqi&#10;xxVS4sxIAGwqxJCqo8WY0AxJpQL5IN7rTU/vNREnUEW0ZkoRsRybiMx5arGOrfHTTPRDNqmkL/uu&#10;9m9y0cY/CuVHXR6Atg0cu9RbXNPX+70hnPjLcMfwUDIHXHoGY0Y6lQbzHx/utIsU93V5D+LZA62f&#10;cGQ0cPNDHzNqSkmJbW38PTt4x+sE5A6vIerMabGOiCl8y663/S0mQHtHRP8AiIGQOfIepZjDAdEq&#10;n1bU5wRNqN1KD+y0zkfdXIHJI9SzEIjoEuZmevNi/wDrEn9eQZNADwGKs+0SaSaxjeQkkFlDHqQp&#10;pXNvpZGWMW6rUxEZmk5BzIaF4bFV4bFKoGxVeG98VXh/fFUVFBdTbQ200tenBGb9QxVNoPLfmC4F&#10;YtHuSPFk4j/hqYFpG/4J1mZGju/QsI5AVd5Z1RlB2JFK0IwSAkCD1ZRJibS1/wAsdDjbje+craZe&#10;7AzzuPaiuo/DMD8ke9zfzY7lIeSvy5sXdpdTvr9yFBS2toY1+Gu4aYORWu+WDRR6ksDqz0CIW2/L&#10;u0IMHlSW/ZejXt0aH5pGoGWDS4x0azqZnqio9fsLQg6V5S0WxYfYl+res4/2UhOWjFAcgGs5ZHqi&#10;z5q823SlLe4kt0PVbWNIh/wijJsLSa5OsXBLahqjqvf6zc0p9DN/DHktEoEw6VCOVzqP1hv99QCv&#10;3s1PvFchLNEdWyOGUuiXz3cch9O2i9GEdurN/rHv/ntmNk1BOwcrHpgNzusXMcOSiF3OFUUuKqy4&#10;VVR0xVeuKrsVdirsVdirsVdirsVdirsVdirsVdirsVdirsVdirRFcVWEYqpsuKqLJgVDvHiqEeLA&#10;qCkt69sFJVNL1PWPL2oQaroepXOkalbGsF7aSNFIvtyUg0PcdDgpX1j5E/5zF826MIbHz3pUXmmy&#10;QBTqlsFtr4Ad2UUikP0J88jSvsbyV+f/AOVnnf0YtM8zwafqMtANJ1Mi0uOR6KokIWQ/8Y2bAr2u&#10;OckB0YMDuCD2xQmlpqk9s6srHbqD3GKvGvzx/KhfzC0+XzX5ShSPztYW6xz2eyjUbeKrLCxNP3ic&#10;j6bHxKnYil+DLwHfk05sXGNub8y7/VpIbm4tL21Nvd2sjQ3VtNHwkjkQ0ZHVhUEHYg5shu68pRLq&#10;UbggAAeAAGKErkuI3J2FMVSDVrX1wl1AP38A3A6so/phQUFFOJUVx1P2h4HvihV54paLYqpPIEUs&#10;xCgdz0HvgJoWoFsVvdQe5biCVt1NUi/42bxJzT5sxyHydtiwjGPNLozVG/4yPT/gspbVrMPGlMVQ&#10;7SgHbFVBpQKnp89sVQzTx93UfT/TFVFplNfiJ+QJxVQaZK0+I16UH9uKqkSTzGkFnPOfBVY/qBwi&#10;JPIIMgOqcWvl7zHdvGkWiXEayGgmmidVHvvSv0ZbHTzl0a5ZoR6vT7PyprEUENvFp7qkKBAWKqT3&#10;JIr1JJObbHAQiAHVzkZyJTNPKupDeeeztB39adVp9GTtjSoNAsIz/pXmfT4qdRHzlP8AwoxWlUWP&#10;lGGhm8wXV0e629sVH0FziuysLjyRD9my1W+P/FkkcYP/AAO+K7K6eYPL0Ipa+UbckdHuZpJT9woM&#10;FLaIXzpdRVFlpGl2XgY7YMR9LE40m2x5s813PwQ3Uqg9Et4lUf8ACrjS2tcebLwFp5b3gd2aaVo1&#10;p78ioxVL3sVT4r3WdPtyevO5WRvuQucBmBzKRAnohJLjy3AD63mIXBHVLWGR/uLBBlZzwHVsGCZ6&#10;IKXWvK8Q/dRX163ieMQ+74sgdVFmNLJBSeZLFT/oujrTxmdiR9xofuys6vuDYNJ3lDt5lvyT6EUF&#10;up6BI1qPkwAOVnVTbBpYIWXVtUuQRNeSOp6qTtkDmmerMYYDohhzanJi3zNchuebYAAiEXClFxpT&#10;FUUq4UImNe+FUSoxVVAwqqYqvApireKuxV2KuxV2KuxV2KuxV2KuxV2KuxV2KuxV2KuxV2Ku64qs&#10;IxVYVxVTKYqotHgVDtFiqFeAHtgpUFJbe2BKDe29sFKzXyx+Zv5jeSeC+WfOGpabbxkFbD1jLbbf&#10;8US84/8AhcjSvpHyr/zmr51070oPN/lvT/MUC7SXloWsbkjxI/eRE/JVwK+mfJ3/ADl3+U2uPEl7&#10;qV15RvWG8OqQkRVqB/fxGSOm/ViMVTn8yvym/Lf8/rL/ABH5X1/TtN84CMCDzJYyJPaXop8KXqxE&#10;k+AcfEP8obZfiznHt0aMuET9787PP35bed/yyvzYectCn0xXYiz1RR6tjcgftQXK/A1fCoYdwM2E&#10;MkZ8nAnjlDmwL1Qf2smwbElOhxVLriCjmeAfa3miHf3X3xQoCQMKg1GKt88VbSG2u5I7e7ma3tpm&#10;CTXCryMYP7XHvTrTIzjxRI72UJcJB7kuuvK1/HcSxWlzpd5CrUiuxNLxcdm4lVIr4EZrjop94dgN&#10;XHuKB/whrI5c9R06FWYseLE0r4VxGil3hB1ce4uHk+WtbjzDbqvcIBX6KZMaE9SxOsHcqDylo43n&#10;1yWX2RT/ALWSGhj3lidYe4KqeXfK8Y+N7u5PjQLlg0cPNgdXPyRUem+V4R8OlzTf8ZJf6ZMaXGOj&#10;A6mZ6oxH0OGnpeXLU8ehkqxyYwQHQMTmmepRi60Ij/o+l2EBHQrCCR9+TEQGBmSrjzFrR2hkWEHo&#10;IoUX9Qwotf8AW/NF5ss19LX+QN/AYruqLoHmi73e3uyD3mcqP+GONrRc3lW+hob28sbLuTPcxj9R&#10;OAyASIEqDafoluP9J81WAI6pB6kx/wCFWmVnNAdWYwTPRDNeeUIGIbU768p19C2CA/Iu/wDDIHUw&#10;DYNLNSPmLyvD/caHfXZH7U9ykY/4FEP68gdWOgZjSHqVN/OMK1Fn5Y0+IfstM00zD5/Go/DIHVno&#10;GY0g6lCP5x1wkfV1s7If8UWsQP3srH8crOpmWwaaCDl8x+Y7gMsusXXBuqJIUX7loMgc0z1ZjDAd&#10;ErdrmduU08srHqzsWP4nIGRPMsxEDkFogPhgpKqID4YaVWWD2xpVVYPbDSq6we2NKrrD7YaVErCf&#10;DFUSkNMVRCx4aQrpHhVEKuKqoXCq8DFV4GKrsVdirsVdirsVdirsVdirsVdirsVdirsVdirsVdir&#10;sVdirsVdirRAOKrSMVWFcVUymKqZjwKotEMVQz248MFKhXtvbGkoZ7YeGClQr2vtgpVawutU0a5W&#10;90fUbrSrxPsXdnM8Eg+TxlTgpXu3l7/nKH849CtH0rUtXs/O2hTLwutD8yWcV/BKvQhyQrtt4scR&#10;spAK6Xz7+Q3ms8vNX5Uat5Cv5CTLqvkXUg1uWPf9G6irxqPZJBl8dROPm48tNA+SXz+UvyY1EyN5&#10;c/PSfSK7w2fmzy5eQt8mn0xr1fp4ZaNX3hqOj7ixm98jrAJG0v8AMryTryJ9j0dQubJ3+S6haWoH&#10;0nLBqoebWdLMMNvNN1CwJllm0uQj7T22q6dcV+ax3DE/dkxnh3sPy8x0W2tzaStwubeVT3ltgJl+&#10;5SfwOS8SJ6hgcch0LI7fRdOu6CHVreJm6R3PK3b/AJKAD8clxBHCnCfl/qEyc4buxkQ9GW7hp/xL&#10;G14VCTyBfx19W8sUA7m6iP6mOPEF4SlcnlvT4CRP5k0uIjYj1+VD78QRkTkiOoZDFI9Evl0/Qoal&#10;vMlq4H++auf1jInPAdWQ08+5AmTyxH9rVZ5iP2UgI/E1GQOqgyGlmVNtU8rRGi2moXVP2iyID/HI&#10;nVx7mY0ku8LP8R6TF/ceWkkp0M87t+qmQOs7gzGj7y0fOFyopa6Jptt4MYTIf+GbIHVS7mY0sfNT&#10;bzn5kO0M8FoPCG3jX/jUnIHUTLMaeAQknmXzPMCJNZuSG60YL+IAyJyzPVkMMB0SyS41KccZr+5l&#10;XrxeV2H3E5AyJ5lmIgdEN9VJNTUk9ScFJXi09saVUFp7Y0qqLX2w0qoLX2xpVQWvthpVUWvtjSqg&#10;tT4Yqqi1PhiqoLX2wqqi2HhiqqLYeGNKqrAPDDSqohA7Y0hVEXthpVVYvbFVURAdcVVQvthVeFxV&#10;cBiq8CmKt4q7FXYq7FXYq7FXYq7FXYq7FXYq7FXYq7FXYq7FXYq7FXYq7FXYq7FXYq1QHFWuOKrC&#10;vtiq0riqwpiqmYge2BVFoAe2KqDW+BVBrf2xpVBrYeGCkqLWoPbGlUGsx4YKVRay9sVUjZf5ONKp&#10;mz/ycaVabP2wUq36n7Y0rvqftjSu+p+2PCrf1P2xpVws/bGlXCz9saVeLP2w0q8WftjSrxZ+2NKq&#10;Cz9sVXiz9sKrxaYqqC09sVXi0GNKqC1HhjSrxbDww0q8W48MaQvEA8MaVf6A8MaVcIRhpV4h9sVX&#10;iH2xVcIcVXiLFV4iHhiq4IBhVdxGKrgvtiq7jirdBireKuxV2KuxV2KuxV2KuxV2KuxV2KuxV2Ku&#10;xV2KuxV2KuxV2KuxV2KuxV2KuxV2KuxV2KuxVqgxVrjiq0r7Yqt4jFVpTFVpjHhgVTMQPbGlUzAM&#10;VUzB7YqsMHtiqw248MFKtNuPDGlW/Vx4Y0rX1YeGNK76sPDGld9WHhjSW/qo8MaQ2LYDsMaW131c&#10;eGNK2LceGNKu9AeGNKuEA8MNKu9D2xpVwg9sVXej7Yq2IfbFV3o4qu9HFV3ojFWxEPDFV3pjwwq3&#10;wGNKu440ruPtirfH2xVvjirfHFW+IxV1BireKuxV2KuxV2KuxV2KuxV2KuxV2KuxV2KuxV2KuxV2&#10;KuxV2KuxV2KuxV2KuxV2KuxV2KuxV2KuxV2KuxV2KuxV2KuxVqgxVrjirXHFWuPtirXH2xVrhirX&#10;AY0rXpjGld6Y8MVa9MYKV3pDCrvSGNK70hirfprirvTXGlb9MeH4Yq3w9sVb4e2Kt8fbFW+Ptiru&#10;OKu4nFW+PviruOKt8RirqDFW6Yq7FXYq7FXYq7FXYq7FXYq7FXYq7FXYq7FXYq7FXYq7FXYq7FXY&#10;q7FXYq7FXYq7FXYq7FXYq7FXYq7FXYq7FXYq7FXYq7FXYq7FXYq7FXYq7FXYq7FXYq7FXYq7FXYq&#10;7FXYq1QeGKuoPDFXUGKuoPDFW8VdirsVdirsVdirsVdirsVdirsVdirsVdirsVdirsVdirsVdirs&#10;VdirsVdirsVdirsVdirsVdirsVdirsVdirsVdirsVdirsVdirsVdirsVdirsVdirsVdirsVdirsV&#10;dirsVdirsVdirsVdirsVdirsVdirsVdirsVdirsVdirsVdirsVdirsVdirsVdirsVdirsVdirsVd&#10;irsVdirsVdirsVdirsVdirsVdirsVdirsVdirsVdirsVdirsVdirsVf/2VBLAQItABQABgAIAAAA&#10;IQCKFT+YDAEAABUCAAATAAAAAAAAAAAAAAAAAAAAAABbQ29udGVudF9UeXBlc10ueG1sUEsBAi0A&#10;FAAGAAgAAAAhADj9If/WAAAAlAEAAAsAAAAAAAAAAAAAAAAAPQEAAF9yZWxzLy5yZWxzUEsBAi0A&#10;FAAGAAgAAAAhAHt2pqYPBAAASwkAAA4AAAAAAAAAAAAAAAAAPAIAAGRycy9lMm9Eb2MueG1sUEsB&#10;Ai0AFAAGAAgAAAAhAFhgsxu6AAAAIgEAABkAAAAAAAAAAAAAAAAAdwYAAGRycy9fcmVscy9lMm9E&#10;b2MueG1sLnJlbHNQSwECLQAUAAYACAAAACEA3k1Dy90AAAAFAQAADwAAAAAAAAAAAAAAAABoBwAA&#10;ZHJzL2Rvd25yZXYueG1sUEsBAi0ACgAAAAAAAAAhAN3pgNKRfwAAkX8AABUAAAAAAAAAAAAAAAAA&#10;cggAAGRycy9tZWRpYS9pbWFnZTEuanBlZ1BLBQYAAAAABgAGAH0BAAA2iAAAAAA=&#10;">
                <v:shape id="Grafik 2" o:spid="_x0000_s1044" type="#_x0000_t75" alt="http://www.samsung.com/common/img/galaxynote4/micro/feature/gearvr/imagination_0.jpg" style="position:absolute;width:37338;height:26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YlE/FAAAA2gAAAA8AAABkcnMvZG93bnJldi54bWxEj09rwkAUxO9Cv8PyCl6KbvQgaXSVtpgi&#10;iIdG0esj+/KHZt+G7Kqpn94VCh6HmfkNs1j1phEX6lxtWcFkHIEgzq2uuVRw2KejGITzyBoby6Tg&#10;jxysli+DBSbaXvmHLpkvRYCwS1BB5X2bSOnyigy6sW2Jg1fYzqAPsiul7vAa4KaR0yiaSYM1h4UK&#10;W/qqKP/NzkZBWuB2/f3eTOL+M94db8VbetqelRq+9h9zEJ56/wz/tzdawRQeV8INkM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2JRPxQAAANoAAAAPAAAAAAAAAAAAAAAA&#10;AJ8CAABkcnMvZG93bnJldi54bWxQSwUGAAAAAAQABAD3AAAAkQMAAAAA&#10;">
                  <v:imagedata r:id="rId24" o:title="imagination_0"/>
                  <v:path arrowok="t"/>
                </v:shape>
                <v:shape id="Textfeld 3" o:spid="_x0000_s1045" type="#_x0000_t202" style="position:absolute;top:26574;width:37293;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3C5EA6" w:rsidRPr="000569F9" w:rsidRDefault="003C5EA6" w:rsidP="00E5454F">
                        <w:pPr>
                          <w:pStyle w:val="Beschriftung"/>
                          <w:rPr>
                            <w:noProof/>
                            <w:sz w:val="24"/>
                          </w:rPr>
                        </w:pPr>
                        <w:bookmarkStart w:id="96" w:name="_Ref487634872"/>
                        <w:bookmarkStart w:id="97" w:name="_Toc487720508"/>
                        <w:r>
                          <w:t xml:space="preserve">Abbildung </w:t>
                        </w:r>
                        <w:fldSimple w:instr=" SEQ Abbildung \* ARABIC ">
                          <w:r>
                            <w:rPr>
                              <w:noProof/>
                            </w:rPr>
                            <w:t>3</w:t>
                          </w:r>
                        </w:fldSimple>
                        <w:bookmarkEnd w:id="96"/>
                        <w:r>
                          <w:t>: Samsung Gear VR</w:t>
                        </w:r>
                        <w:bookmarkEnd w:id="97"/>
                      </w:p>
                    </w:txbxContent>
                  </v:textbox>
                </v:shape>
                <w10:anchorlock/>
              </v:group>
            </w:pict>
          </mc:Fallback>
        </mc:AlternateContent>
      </w:r>
    </w:p>
    <w:p w:rsidR="00275CB2" w:rsidRPr="006503A1" w:rsidRDefault="00275CB2" w:rsidP="006503A1">
      <w:r>
        <w:t xml:space="preserve">Trotz geringerer Kosten als bei anderen VR Headsets, wurde gegen das Samsung Gear VR entschieden, da </w:t>
      </w:r>
      <w:r w:rsidR="00E5454F">
        <w:t>die rechenintesiven VR Anzeigen den Akku schnell entleeren und das Handy teilweise zum Stocken bringen.</w:t>
      </w:r>
    </w:p>
    <w:p w:rsidR="006503A1" w:rsidRDefault="006503A1" w:rsidP="006503A1">
      <w:pPr>
        <w:pStyle w:val="berschrift4"/>
      </w:pPr>
      <w:r>
        <w:t>Playstation VR</w:t>
      </w:r>
    </w:p>
    <w:p w:rsidR="00EA4074" w:rsidRPr="00EA4074" w:rsidRDefault="00EA4074" w:rsidP="00EA4074">
      <w:r>
        <w:t>Mit der Playstation VR</w:t>
      </w:r>
      <w:r w:rsidR="00E96AC0">
        <w:t xml:space="preserve">, welche in </w:t>
      </w:r>
      <w:fldSimple w:instr=" REF _Ref487634922 ">
        <w:r w:rsidR="003E403A" w:rsidRPr="003E403A">
          <w:t xml:space="preserve">Abbildung </w:t>
        </w:r>
        <w:r w:rsidR="003E403A" w:rsidRPr="003E403A">
          <w:rPr>
            <w:noProof/>
          </w:rPr>
          <w:t>4</w:t>
        </w:r>
      </w:fldSimple>
      <w:r w:rsidR="00E96AC0">
        <w:rPr>
          <w:rStyle w:val="Funotenzeichen"/>
        </w:rPr>
        <w:footnoteReference w:id="8"/>
      </w:r>
      <w:r w:rsidR="00E96AC0">
        <w:t xml:space="preserve"> zu sehen ist,</w:t>
      </w:r>
      <w:r w:rsidR="00891353">
        <w:t xml:space="preserve"> lassen sich Anwendungen der Playstation 4 in einer virtuellen Realität wiedergeben.</w:t>
      </w:r>
      <w:r w:rsidR="00782A03">
        <w:t xml:space="preserve"> </w:t>
      </w:r>
      <w:r w:rsidR="005435C1">
        <w:t>Die Brille wird mit der Konsole verbunden und dient nur als Bildschirm. Jegliche Berechnungen nimmt die Konsole vor. Bewegungen im Raum werden nicht erkannt, jedoch wird über die Playstation Kamera die Bewegung des Kopfes anhand von Lichtern an der Brille erkannt. Die so empfangenen Daten lassen sich in den Anwendungen verarbeiten.</w:t>
      </w:r>
    </w:p>
    <w:p w:rsidR="006503A1" w:rsidRDefault="00EA4074" w:rsidP="006503A1">
      <w:r>
        <w:rPr>
          <w:noProof/>
          <w:lang w:eastAsia="de-DE"/>
        </w:rPr>
        <w:lastRenderedPageBreak/>
        <mc:AlternateContent>
          <mc:Choice Requires="wpg">
            <w:drawing>
              <wp:inline distT="0" distB="0" distL="0" distR="0" wp14:anchorId="04AC482D" wp14:editId="60598E48">
                <wp:extent cx="3733800" cy="3058795"/>
                <wp:effectExtent l="0" t="0" r="0" b="8255"/>
                <wp:docPr id="14" name="Gruppieren 14"/>
                <wp:cNvGraphicFramePr/>
                <a:graphic xmlns:a="http://schemas.openxmlformats.org/drawingml/2006/main">
                  <a:graphicData uri="http://schemas.microsoft.com/office/word/2010/wordprocessingGroup">
                    <wpg:wgp>
                      <wpg:cNvGrpSpPr/>
                      <wpg:grpSpPr>
                        <a:xfrm>
                          <a:off x="0" y="0"/>
                          <a:ext cx="3733800" cy="3058795"/>
                          <a:chOff x="0" y="0"/>
                          <a:chExt cx="3733800" cy="3058795"/>
                        </a:xfrm>
                      </wpg:grpSpPr>
                      <pic:pic xmlns:pic="http://schemas.openxmlformats.org/drawingml/2006/picture">
                        <pic:nvPicPr>
                          <pic:cNvPr id="6" name="Grafik 6" descr="http://picscdn.redblue.de/doi/pixelboxx-mss-70945115/fee_786_587_png/SONY-PlayStation-VR-Virtual-Reality-Brille"/>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33800" cy="2790825"/>
                          </a:xfrm>
                          <a:prstGeom prst="rect">
                            <a:avLst/>
                          </a:prstGeom>
                          <a:noFill/>
                          <a:ln>
                            <a:noFill/>
                          </a:ln>
                        </pic:spPr>
                      </pic:pic>
                      <wps:wsp>
                        <wps:cNvPr id="7" name="Textfeld 7"/>
                        <wps:cNvSpPr txBox="1"/>
                        <wps:spPr>
                          <a:xfrm>
                            <a:off x="0" y="2800350"/>
                            <a:ext cx="3733165" cy="258445"/>
                          </a:xfrm>
                          <a:prstGeom prst="rect">
                            <a:avLst/>
                          </a:prstGeom>
                          <a:solidFill>
                            <a:prstClr val="white"/>
                          </a:solidFill>
                          <a:ln>
                            <a:noFill/>
                          </a:ln>
                          <a:effectLst/>
                        </wps:spPr>
                        <wps:txbx>
                          <w:txbxContent>
                            <w:p w:rsidR="003C5EA6" w:rsidRPr="00EA4074" w:rsidRDefault="003C5EA6" w:rsidP="00EA4074">
                              <w:pPr>
                                <w:pStyle w:val="Beschriftung"/>
                                <w:rPr>
                                  <w:noProof/>
                                  <w:sz w:val="24"/>
                                  <w:lang w:val="en-US"/>
                                </w:rPr>
                              </w:pPr>
                              <w:bookmarkStart w:id="98" w:name="_Ref487634922"/>
                              <w:bookmarkStart w:id="99" w:name="_Toc487720509"/>
                              <w:r w:rsidRPr="00EA4074">
                                <w:rPr>
                                  <w:lang w:val="en-US"/>
                                </w:rPr>
                                <w:t xml:space="preserve">Abbildung </w:t>
                              </w:r>
                              <w:r>
                                <w:fldChar w:fldCharType="begin"/>
                              </w:r>
                              <w:r w:rsidRPr="00EA4074">
                                <w:rPr>
                                  <w:lang w:val="en-US"/>
                                </w:rPr>
                                <w:instrText xml:space="preserve"> SEQ Abbildung \* ARABIC </w:instrText>
                              </w:r>
                              <w:r>
                                <w:fldChar w:fldCharType="separate"/>
                              </w:r>
                              <w:r>
                                <w:rPr>
                                  <w:noProof/>
                                  <w:lang w:val="en-US"/>
                                </w:rPr>
                                <w:t>4</w:t>
                              </w:r>
                              <w:r>
                                <w:fldChar w:fldCharType="end"/>
                              </w:r>
                              <w:bookmarkEnd w:id="98"/>
                              <w:r w:rsidRPr="00EA4074">
                                <w:rPr>
                                  <w:lang w:val="en-US"/>
                                </w:rPr>
                                <w:t>: Playstation VR Headset</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ieren 14" o:spid="_x0000_s1046" style="width:294pt;height:240.85pt;mso-position-horizontal-relative:char;mso-position-vertical-relative:line" coordsize="37338,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LqQKQQAAGgJAAAOAAAAZHJzL2Uyb0RvYy54bWykVllv4zYQfi/Q/0Do&#10;XZF8xQfiLBznwALZxIjTXfQpoCnKIkKRLEnFSov+985Qkp0L3e32wfJwOBx9881BnXyqS0meuHVC&#10;q3nUO0ojwhXTmVDbefTb/WU8iYjzVGVUasXn0TN30afTX3852ZkZ7+tCy4xbAk6Um+3MPCq8N7Mk&#10;cazgJXVH2nAFm7m2JfWwtNsks3QH3kuZ9NP0ONlpmxmrGXcOtOfNZnQa/Oc5Z/42zx33RM4jwObD&#10;04bnBp/J6QmdbS01hWAtDPoTKEoqFLx07+qcekoqK965KgWz2uncHzFdJjrPBeMhBoiml76J5srq&#10;yoRYtrPd1uxpAmrf8PTTbtnN08oSkUHuhhFRtIQcXdnKGMEtVwSUwNDObGdgeGXN2qxsq9g2Kwy6&#10;zm2J/xAOqQO3z3tuee0JA+VgPBhMUkgBg71BOpqMp6OGfVZAit6dY8XFd04m3YsTxLeHYwSbwa8l&#10;C6R3ZH2/qOCUryyPWiflD/koqX2sTAx5NdSLjZDCP4cahQwiKPW0Emxlm8WB9+MD7TQXjwTWGXcM&#10;arTNMZx1LFNHlmcbWfGjjCeZFokRNZcbXddx6Vw8TqfDUa83SnLOH8aT4wcg+MGobbK+vfk9Xkn6&#10;vPaASqv46138VVhfURnfcYog4zMrpOSYDcSJ0BqgFIm81uzREaWXBVVbvnAGegqqBa0Bw0vzsHwV&#10;5UYKcwm+sThQbvk8xPYvfd70xrlmVcmVb5rdchmCcIUwLiJ2xssNh9q1n7NeaD+otmvn8XVYd6EB&#10;/+pPFmk67Z/Fy1G6jIfp+CJeTIdjoOxiPEyHk96yt/wbT/eGs8pxiJfKcyNarKDdZ6JD+2G3tXOp&#10;6eMwD8gTDVMHmQqAuv8AEVRICWJ1lt0Bq2AHsrfcswLFHJhr9WC83wg0H5jFHDhoS7LZfdEZtC+t&#10;vA5k/Oe27I+n6aQf2nLfXFAD1vkrrkuCAnANSIN7+gRxNLF1Johaacx4iEWqVwrwiZqAHxG3IgSA&#10;Iwbmv+sKBFY/RjpO/48m57qghgNKdHtotXHXavdQHTmXGRljGbdGONuIr880TKtQ3qhvcHaT5s2I&#10;68NAG4zaSwQLrht0veNRM+j6o8lw+D8JdVqKrOsiZHopbVNau0L40LZYHi+tPiYeajDciG3aDuGh&#10;5OtNHe6BQUfJRmfPwIjVkHSY286wSwFvv6bOr6iFWxKUcPP7W3jkUu/mkW6liBTa/vmRHu0hs7Ab&#10;kR3cuvPI/VFRnLTys4Kc4xXdCbYTNp2gqnKpoaV6AU0Q4YD1shNzq8tvUBILfAtsUcXgXfPId+LS&#10;wwo24IOC8cUiyM3AvlZrA2O+GSPI8n39jVrTFr2H7N7orqro7E3tN7ahfc0C2u9ShMZAXhsWodRx&#10;ARUepHCdg/Tqe+HlOlgdPpBO/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IWY&#10;w8DcAAAABQEAAA8AAABkcnMvZG93bnJldi54bWxMj0FLw0AQhe+C/2EZwZvdRK2GNJtSinoqgq0g&#10;vU2TaRKanQ3ZbZL+e0cvennweMN732TLybZqoN43jg3EswgUceHKhisDn7vXuwSUD8glto7JwIU8&#10;LPPrqwzT0o38QcM2VEpK2KdooA6hS7X2RU0W/cx1xJIdXW8xiO0rXfY4Srlt9X0UPWmLDctCjR2t&#10;aypO27M18DbiuHqIX4bN6bi+7Hfz969NTMbc3kyrBahAU/g7hh98QYdcmA7uzKVXrQF5JPyqZPMk&#10;EXsw8JjEz6DzTP+nz78BAAD//wMAUEsDBAoAAAAAAAAAIQDsk5NNjSwBAI0sAQAUAAAAZHJzL21l&#10;ZGlhL2ltYWdlMS5wbmeJUE5HDQoaCgAAAA1JSERSAAADEgAAAksIAwAAAETsUHIAAAAEZ0FNQQAA&#10;sY8L/GEFAAAAAXNSR0IArs4c6QAAAwBQTFRFTGlx/f39/v7++/z9/v///////f3+/v//+///////&#10;e8Dp/v7+/////P3+/v7/////LS0uu9v0d3p+////Y2RpOTk7W7fqREVHoaKlqqqsuru9/v7+iYqL&#10;ZGVn09LUw8PFn5+gTU5P4ODhs7W6ysrMkJCR////sbGz0dLTDP//1On5TU5Rent9xMPF////DvL/&#10;BrP4jY6T4uLkPz9A7/f6Dv//5eXm7OvtnvX/YZa5LC0tExMTQEBAHx8fJCQkKSkpMDAwlpWXGhoa&#10;ISEhMzIzDg4OVlVWmpmbHBwcEREQOzs7JiYmNTU2rayuSkpLm5qcNzc3WlpcSEhJurq7goKETExN&#10;U1NUt7a4t7m6RERFT1BRCAkJFRUVWFhZOTk6CgoLQkJDZWRlYmJjubi6FxcXRkZHHh4eXV1e/Pz8&#10;KysramlrKCgoX19gTk5PIyMjmJeZBwYItrW3c3V2p6epkpSVf36A+vr6qqmrd3d4nZ+ghoWH/f7+&#10;Pj4+fHt9m5ydAJDSr66wPT097OzsZ2dooqGjcXJzpaSmpqWnUVFSbGxtb3BykJCSvb2+jIyNeXl6&#10;srKz8/Pzk5WWxsbGbm5v9vb2nZ2ftLO1iYiK7+/vuLi55ubm6urqn6ChwMDAsbO04+Pj3t7esbCx&#10;BQQG2NjYYWBin6Gi4ODhy8zMycnJ1dXWxMPEAYzOwsHD0dHS09LTRorKAY7PP4zL2traNozL0NDQ&#10;TorJAYjMYWFh3NzcVojHJo3NWZDKy8vLAYHGLo7Nzs7OD47OGo7PjbrZOENLO4TEK4jJT1ZeoKy3&#10;LzlBm8TpBHi+SFhpS5nQRU9Zkq3EW6LVC5jWa3yPJZvWHzdGRF94WGNxBWuxKkJQeH+JJ3u/cHiD&#10;ZW9+B0xvDUNcipSdjKO1GojKHSs1uby+f5WnMVRsMEpbp8/vPZnTV11l6vP8TmqCP6feEWadb6zY&#10;ZZO7fqjMSnyaSIesd5ezLGGHXHaMUJO9PWuKc4udp8XZbJ7INXGYCFmJMXezus7cYYScy9TehpCq&#10;0AAAADp0Uk5TADt0RRghTwYPLv5lg1mfkev+iayl2v3Ln9bUubnXxOThtapzjOTM7uI0/ufVsuOr&#10;22LO8M9s37ue8jUXNC8AACAASURBVHja7J1Pa9tYF8anSZ1JSNrAzMDUnTqETLJqu+pWm8KghQnC&#10;FpLAAhtLIARC2pjXYIS9MEIge6g3WuQL6Dv4673nnHsly67z/lnkX+c8igNtsnLy4znPOefe/PQT&#10;i8VisVgsFovFYrFYLBaLxWKxWCwWiwX6+fj4daPROKkJ/vn6+Phnfm9Y/zAWXp8cvjk9uL66uvrc&#10;bF7eVLpsvr+4ujo/Ozg9etU45jeK9U+goXF0cP3hw82nWboMFqA8z5eoNE1HpAloFt9cXjY/n52e&#10;sGGwfmgcDj6njus4TgIKAkAiQCa+R2IyWa1Ws9V4Nr7544CxYP2QahweNIOicEGCCUICTSKXRGwh&#10;IaBAjY3m29NXDeaC9SPp+PC6mRYhAkEu4RARAonSI+5FAmRcXpy/afD7yPpRCqbTDy3HD8P7kShx&#10;kEispDZIjI34pvn2kK2C9SMEiLOF74dABLpEAUjUCycgIq8HiQqJyiQICYLCiO8uTrlBy3rhPBxd&#10;tbrdrmAiFEnCrbnEbrYmJOoeUSJBWBjGXfP8kJuzrBerk4MPTp+IQP0vSJQpYh8RiAQ4RfPqDUPB&#10;epFqXLf8vtonJrrkEutiLZlIqA1bjiVSDBPpNhJbPBiEA36KAYqvFxwqWC+wZDpPVFXtd+HxfWKi&#10;8Ndrl5hwEngCR9hEKuJ1uj2UWEkiZhsoJBhGHMfffj1hp2C9JB0fXrWAB7AIkI+FU0g+sQ7FWIJK&#10;p0WAT75AlyAiJjUiVjWTMCoiMGMTE/G/uP3EekE6fAdAqKrVly7RFVT4bugWggk3oThRTq+hctrK&#10;ErOdukn6w0YxZIrzE36nWS8jVL9zLSuzLLUPTECQQCZCLJ3AI3wnFF1YB4CAjxyYwDZsuqmbyCJW&#10;W8m6RkRMD0Hx7fKUjYL1AjLEmRNZWaZmYBJAher3/T7ygA+YBFROyZqChLNIaFgXiISNpdNkdH/d&#10;tOMSgIQRf/uD959YzxyIk4OWHVkRWAQogzgBPiEKJ4gS3bUsnMAmwCLgwcJpSRF7YxOryW6/qUaE&#10;MIk4phfo8ozXPFjPOVUffOqbdmQDE5lFYcLqQpwAKkKc1oX+2ncLp5BdWMEExGsK2BCxySVWAord&#10;Fuy4ChHb+vviiN931rNN1S0rijJ4oHCysHACl7AQiD4yEfZxMAERG5kIgIqF3OlYVKMJGSYm21O6&#10;rXAdx0btAd19O+fiifU8a6Zr1dZsM7OJCUu1qHBS1a7qAxXYcuqGvrvGNSfRcXKpcAoIiap0mkz+&#10;P5dAKC5eMRSsZ6fGacvUzAgeG4UdJ1BfzCYgSvQpTqyRiVCOJnCATUzICfYo3UFitrcFu2sTsXHX&#10;PODBHeuZWcTRJ1XTNB2QoNIJgLAtS8QJtAhc6SiXOkJHLog7Yqcjp9IJiKhKpwqJ2Z7CaZ9PxH9/&#10;5hkF61kRcW1qXqSZ4BOYrjMTgBBxQi37sD4tOoUujuuw7eRQ4YS7fzkNsHNI1+Wa0waJ2c5UgnjY&#10;9gjZfGpyymY9nz7Tm5au65pugklA4YT52s5E6aSK0kmOsHGAXYS1wimgAXZOu39VmBh9t/a3XTnF&#10;+/X14DX/KFjPQifvPnoeIlErnGw7y7B6wsU/7DjROiydmiiAifUmTAS01IHniPK0PsGebM/qaoOJ&#10;OL6neLr7lYsn1nOomU5bWk/3dM1DJqBwijRJRVk44WBCBgrchi18MaxzqXCiYR0YRe1sHdmEKJ3G&#10;VZr4byZBS+PvuXhiPblev9OGvR4wofWAicgzNS3SMs22sQ9bdmK7OMT2+2EfbKKAiO0UzpoWxJNk&#10;kQROHiwDMIl8tJzgUke6miAVsxUSQTd0GBsq5K+/sZ+Kr2+4G8t6Wos4/ARADD3BBKQJU8dObGRH&#10;mZkRE2gUta4TrogXIYYJV+w5Bcnm6hrsOmHdJBJ2bfNvM5SQu+GSiLsdJOB/zjlQsJ5QjeuPw57S&#10;E1RgwkaTMLXItImKMmGrNJqA8gkbsV2cX7thma+dIMiTfJEulmASYBTpKAWLGO30nLYTdrxZcdpC&#10;AvWNAwXrCXP1b72hMhwq3tAb9ryhBhnb0zxM2KZtZpAobKiakIqusAnsxBbdMCwK1/GdIkCjSOSV&#10;f8scuEAmqBNbZgm87g+h2MnXdyUDe5i4e897gKynKpo+EhBgE72h3vN6nu6ZnqlDlqCEbUWWmWUW&#10;LYljloAkocqFWCfEUxNlGzbJ8dREkAbL5WgJJkHrf0DERJqEgadNSyTiesQ2dgM2ffErH7djPUmu&#10;vtYVRZkCFT3FUyBNeD1IEzicwHkd2QQOJ+wyS+C1BDiyC7suGgUyIW0iKW9LztN0hKfrUuzDjuhO&#10;2MomDKO+IC7bsPtcAnR5yusdrCcomr7Mh1NlqoBNDEXx5Hl6D9KEDlTYkCeACUueJcrEeAKMAsqn&#10;0HchT8ilDsFEvoA8EaRiqSPHppNIE+Xy34xwGP/npY7KJYCJM/YJ1iPr8KMybSvT6RBsQqmKJx0z&#10;tomPqWW4AIhUIBDgFF1LTCb6oe90MU6EkCfcAKEIgkRsiKdiXpfKE9gyT5Q3ddTWw/ePJ6q6CkI2&#10;M8F61Bhx+kVpT+dzpT2cThVwC/AJKJ5APcgTUDx5GLDNzBQ2AfG6mtfhGeyu6xe+SBOJ49CaE+WJ&#10;NF/mMkuk4ijRrHZzzXbENnZIKOcVpd5yM5b1iDHily/t9hSYmE7nkCageJpC3USNWGo66dSKzWgB&#10;0FZti2yCmk606hSKyzBdebguICiqi/+qLDEqK6dVGbKNPeev97oEfPPdFTeeWI+lxm9fBnNAYg5M&#10;tKeYJihPIBWe5uFuhxaJiV2GK4ByIxaHE12cTkC4ltfXlH98xaGLOoKlOEgkN2JXWDjJeV1traO6&#10;3mz7IPZ3GsefmQnWIwXr1qA9mA/ac7IJQINsAjtPQx2pwIwdgU3okWlRxhaziT6eOe3TBTaF7+Ke&#10;E504hdJpIV1CbP+JqzqgdBqVf4oIP1W10/ZO7PdX2UiXQE+55KEd61GCdavdISYEFWATUwzYOKCQ&#10;y04ezrE1ccQO4nVpExZdS+CLhdgCjMJxa7MJPF23XCwXeBsm2QRmiclsVW7/1Q4T7Ryx24KhggLV&#10;5POnrIfX0e+dwQCQgKdNxRPEa4WYAJvo6bTY4Wli+w8XO2ybjtiJLFFtOmGWwD82QUewBRRiNoEt&#10;J+BhORFXOm2aTtXlsLVubFxtPVVQCDzGAonx+1f8A2M9cKvpzy+dAT6DThtNAm1CEVSQTXhQOA11&#10;nNhFwiZsE20iEguxNJugI6drP+y6obj4L0EmciidlqLptMA9p1GKC7FEhBxiz8az6p6z3cLpHpcA&#10;nzjknxnrYYmYz28HHWCiDUhAxsZWbFuZY/E0xbpJ6SkAhYfzuh7YhK1BxEYqwCW6YBUQrvEsUQjl&#10;k4s2ASZR0B3igAVtOi1kws7BJEZUO43QIiYrbMTOcGS3043dtYlykby82+OGfYL1sB7xV+e207lF&#10;mxgMbtvgEmgTCk6xcbGjN8U0QRM7LdLpjJ2tZWaGswk160ubwCudfH+No7owwT5sAK88WeAQG0fY&#10;izSfLNMUR9hyYjeGTEFIiN/zWf1GzLFh3OcR+K3sE6yH0/Gf887tbQefDtZNYBODKWKBSExFKxY+&#10;NLQJnWYTum1mJqQJ1aa6SeYJcW5C3EsgDtfR/bAiYOcLeeZU7IjDayZ6sWNRPdFyx3g/CUYtRhAP&#10;qPfMBOuhiPilc/tXBx6iAjM2cDFvD0TTCReeaLED84SOMztTx+lEZNOuE50m6ovL9fF4HY3rnNAN&#10;AxesAsd1i+qujuUCeIDqaSLOE2GgGK/EoVPZeJqJX/1dFsSzTcRsdclMsB6GiHcSiNvbAULR7sw7&#10;bfiEix04m4C6aTj1FMgT+lBHm4iwFwtBAldi1cwy0SbUvuXj7X++H/Yd3/XxKswkcRNnCYliBEYx&#10;ypfBJE2Xy3yVi4iNaYJ8YizHE5ArjJnsPI03CaJyiBIKeUx1NeM8wXqYqun23+xdz4sb9x1tnMZu&#10;MLVNyFLcXOKYXg25CrEz0EEFSQitagkkkNgZELJGUg6CXUQjHYSYopmCGhhDSq+dQ8+97L/Xz3uf&#10;74xG69jF6+3t+5FXWoyTy87b93mfH+/jVZoCCOCizbKTAEJeddHYVeiJy22f+0RVbk60+mxii8Re&#10;kCZqoq73ZpUIRBGInvCzbD6HxGbm5Kc741+DzGkZ5aNOwhQbea207rR5bbp2G5M/5YXZQnbfognh&#10;l+cWEzb+D1nTyG26XpE51VmHFaIYMXPabjVzWpvRjg67E8ycRE2owN6XLGInMCa4mWSQ2NnOx+wf&#10;zTDDnaiJMEki5E7FvQktxh60P1GI7KPT/ub1rb/R1p5JnCSsFaCN+0dE03M9zwUkgIpmeyTpk4Bi&#10;O6rnTWxgYkua6F9yn6jTx1RHZwC7jj0lNkiiJ7mT8EQtm9wMM56bMLccYz82o05pvOTqhC5OYABQ&#10;JDb7EwfmTZvNsUmxKQ0/3QLFERKHb+28k417jUcv2xXXA02AKJqqJ+qSPzVFT4za2xEHxbFit62u&#10;x5fYs7vE+F8fLbuFZE4tWBNgwW5/UUPqVJsLKoJgMrlBw05oYr4LwyDW03UhmxMxcicqbGxiI28y&#10;BgVlf6erq3cZQnXEKSZWzy0mbNwrIp4BDBXPBS6gJ5qGKMxwR10EdtUUnqooOnH8b9zpo4PdgphY&#10;DLBK1KuZ8T/ICXQn6NWBxYkd2hM7dLBZicXiRFqcwjY2satfOhB/nPT4JY440NdAELWxc7E27hER&#10;3z9zBQ4KCE2fmk0tPNWbAMSINIG5WEw7sY3d192JjqEJVmLNqFOPfph066AfJg5hBzsOO4X5CZZE&#10;mxNLcw97tSpJijIqNnmz4jRZKudMB/1vN9/ZEUAb9xUvn01dZQgPwMAHaaIJUTEiJOpbCOyq8MRa&#10;V+wkdxI4YMVuQUtMkRML7WH31CUWAlskNmjC7BL5oiV2oiZEYkvulJqZ2ARdbHOvS3/hXxVzgEZE&#10;50OBm83VO5BQPIBqLCZs3Fd8fuZWKq7rVly8kyY89ic8yZyQOpEoUHaq65y4/IH9nxDFotWi1ZnA&#10;otvDIrYanXHlFBobBrE455hh/C/c6amuJA7DCLlTvKSJDSbFDzSK5e7pFawxFQg5W+RQuCpXmcoU&#10;oe7L1qPAxr3Ely8qEgYQShRgCSZPbTMWKzShesLsTmCdSBQF6rCYE++aQSc62Oh+HS2dUIkNJtmN&#10;DwsbMyS+KyVP8E3OT8QvBRY5V2yMqMhRka9U3MbDKSSWPz+wmLDx6fHrFwUgkDwRFW5OE+xP1Nm1&#10;Q8tujcKT5E2cdoKz07g1bsFPXN06uIbNw0QXOuqkTuJm2ElrscIQfhqzPREnmAAUmogildjgCmZP&#10;K920KxazC1xs0L24DYllEX/4rf152vhkaf11ZVqZugYVFZadPKMnPAhs9ie4PTHaojWhc+KY6+hf&#10;ipjodLr9LrInXcPugSiG4InJcFjzhSiCeTaf+H6AmdjM+Cb7CXhiJywRCiRo2pGofTLWJ3TZzuyg&#10;GiQoZRTq25BDmSKUJ2wb28anIuIrb+pUmDlN5c2rUFI0PaKimQts0MRotM4HAKknRF4LS/TpiNnp&#10;7FuDFo6wDEzuBJqgMwHd/+Y3F7sgmIdm6xRdbF6IxwhgyqsT6SoStiBJmM0ijngcStAoPsoZUwkS&#10;GK6N7LiTjU+Mh2eOsETFAUtUXMdVle1pMdYz807InAQTa1HZAAQrsbqI3cJkB2yduh1WYmtaiWUH&#10;G4eJ5pPJMOOYOO5N+EZPCFHQ12mHzEn4IU2XmHjS4xP6lB/U5okdBwOBQ9G5WJ3iYXWExHL53I52&#10;2PgkaX3mEBDTilIFiMJ1tUkhuBjpnLjOOwESa7M6oQOAHQACG3aiKLroYPMy0UKkxB5GZzV1iOWC&#10;3Q28CS5CnxOAAXcndlGYhkvhiiX37PA8R4d86OmIjE2uLbRG+76USUkiilbfWbtYG3eP35w5ztRB&#10;5iSYkMzJJVfkegJEwcwJs05o2Unm1NYNO7QmOuvL6lgwIYqiu+h0Oz2UYiVvQhd7WOsNJrWL3uRi&#10;PmTDzp/7kzALMsmagliQEasHYIwhwChBORa1p0ge8mgj78mKrYol1fOBc7KHvJvHL714d4II1K/Q&#10;6Xhqf6427oyIr2cGEPLmvFN4EkXRdrk/IYAQnQ0pIVxR7BJBYouY6GN1ggeAF0IU3dqgBwubyX5Y&#10;m2ARW2ii5sNfPyvOsMDsLJUEKhFFkeo2dppw+TRZ0qqA9dhl/uAbdCz5uboFBcUDSSLRiGwp1sZd&#10;pfXLZ850hrSJb9OKYYkKFQWkhBCF9rApJliJLXbs2JqgxMYVFhx2HKA9gfW62mIoYgJaAmbiuNV1&#10;IXhQf30z2CFyAtkTtuz0JjZ/x0fU2PqQl597nZZdrfQvV8vi8yRnIiDSNLl6bDFh407x2dm04SBz&#10;qggkplQUEk5ekPV0BLCtBgUCCGELyZ229Tol9no9ro5FYo+7fXbssDqxh61TDblTjx1sLtjxVtfc&#10;nGFBKRagCCRtktwp9tMUsIjUBjDi2FMOi+Jy/PJ9ER1D4ZCm8AD51padbNwpfjdzgAgAQnDh4ntD&#10;E542sptN+RBIcCK2OdoqUaxHlBN9OgBe8v4vJHZ3vBi0ONaBQyzInS72Q/WwyQQVPkAxyYppJwFF&#10;QhPAON6lESqyS/yGP9rtRzkktI+3jEogKQHmhCAUEmnyeyuxbdwhbfpKMDCbAQ3yKRzhOEXZiYBw&#10;WYbFm64UsTkBmhit6Sa+ZuakYx19cxJ7j2On+WDH0Bgn62AH3M582MT6QbaDxb5mTyFnniR9ihJJ&#10;oCKcoICy0Ee9RAcnvHHCDyWK0JD/1xOLCRsfHQ8BBafhzIiJKROoomWnegICW5sTaNo168XqBCz2&#10;zdIpb53SJbbbUomNBbt9ebADNrHAhF46DSRvQu6kXTuMAXKtiDKbbvvauzPCInonUSrBITlqaqWH&#10;2ESytBOANj5eSBAOwhJ8Mzobkx1mCNCroBbbbJMroCgKmqDA1qVTpYkx5/8wFdvFwa79YKBj4pgS&#10;x6WuoZ7Dlq8smGS+nwlBZOqLuQvVzgaCgqaxSczqEwChgjvHRnQLCTkYCIikQAM9BdPo58f2R2zj&#10;Y+uvTsNkTsTFdMZKrIOSrJkVx9Ip0iftYYvGrtfZslM/zLrAYc3zv5d6dQKLE51Wdy8aG3YdC2EJ&#10;NCjQsRORjcmOQMjCD+bznT/nwS5UnjDdsUtjeMam/D3PX/iQ26l58iOdmDVYuI0GkzPFZUiEQhMl&#10;045HEvYnbuN/xPcV4QgJqAgAAkkUacLRwpObd7Gbni5jjzgCiNm/+tFivw/zZB4AHneQPGnmhPm/&#10;RQ+THRfInVCKhcP+XAAhJDHn3QmY7BtT8R1zpzBO9QIF9THAEaWaSmkileRlWnJC/jLi4XYInEwX&#10;+9EXnz188PTpA+u6b+PD8eWzxnnDaczkpXqCXexpPtmRt+ww7OQZPSFioknvZG1NbNfbfpWFJ96J&#10;F0BcYp2Ie9iDFnYnFkZiI3caDufDyTCbTAQSIikC3IrX0xNcyd6FPiY84vCoBhQXqR59JGcQC2l0&#10;hAPgg38Tm3suJUQk0er100e/+uLx029e/Xj95vr61UP7Q7fxobTp7LzROAcghCimjVlOFLOKmXgq&#10;VopcpQnkUOhgezg60VaJjd2JPiQ2b9j1u63OuDPgih0l9rAnXyqx4WIzgQMgTnZhqUiYYiKAyCRv&#10;CnYsPaV+fqsIj3eERzzVh16+h75IDWmw8XBKDWForhzlgAAiVsu/PH3y6vrHN28EEBLf2BqUjQ/V&#10;X6fn50ITCHAE3hqsxCpNKFFUdHmCu6dNLTxxm2jbRuY0wg27OjYnkDlVO1gogpf4AEcnevKCX8ce&#10;5gS13vxiWLuACeANLztiqYhusZneAN4FMe32QwzICiZQmYXHeJqGmB8HJJBHYRMvYWJFelADnNuQ&#10;YM0Kavzwt7//66frUli9beP98fnZHxsKidn57DwHhEmfAAgzK66uHaUxcaGJ3LCjDl+nLRT2GrmT&#10;qIku2hPYxB7w1im6dYPafoi6k1rsY/cU/snB5EY9CuY0Agy4k22WUI2u4IYRUBHD5YYISGkAVQho&#10;vhQIZUQk2uzb/OnP//nH27dvS5B4ZU1tbLw3bXrRACQMKhrnIIqZ05jOtGV3HOqYusVUbBvZkwAC&#10;29h1PVBUFTkhaqJPDxtcJhq35E9nABebwYIG+7jsiGDupJDA6ukca3bCFVi10x0KX1t3vjIFdEUo&#10;HyfPPaR38V14GnGYn/0S3RGmr//673/+JHAoI+L6+olV2DbeEy+dxg/n5+fOD9QThESeOcnLKYmJ&#10;ivEnYM2p7Y48SuwRfGKryJ0AiMt1XwR2VdQ1nJ0WnQWWiRatXmvfqqHsJCJ7IByxZ+WJ69j/Ze/6&#10;Wtu4s2iWbXf3YQuh3SUP+9SXPu4HMPq3SGgXy8x6ho5AAhlpYCLr3xTSNklTLVRWDOM0pSYRW1em&#10;OGBh12GdB2OQHwL+anvPub/RjGSnXyDzSyzl3Tmce+4999y+bYuWQNI+FrLRkMXCXeQGZLJNVz/x&#10;xtH/+j3zn//mW8Bhd1cqryf/vZCKaZkiSBPpYnb63tFt6oAackFPOUJA0TNDu8qa6cUu9ERkdtJO&#10;7NbGxlYJcZg82zVE/F8zwyN2FvI6pHJqOr6LTeyqW7eq1Xodl1jCBg8UNaqY2sHcYXsitOF3kuoJ&#10;+3aMtBmjiOpG3vE9c/IRrKEfKwhZRsRLnXsLjB589Xo6+TYmiG3+0fe3D9JffvpueR/cy+EJFuQj&#10;UEgIUfRIFL18BysUUS+2sxblE5RUYhMSGE5s0ibeHNLuhBE2b526Pi+x1GGKRSRmo14dNPSwI5Ji&#10;G9yzgzUWOntuezPR2Wg+eYh5Ahw805Qdx9IihkY3CZIEf7DH9Azjvidfnu+wYFpliFRhp+83uk15&#10;YYiKoiKW2BATecMWnY5goQNc6HAiIgrj/6PZCeOJDFqxTdROGUTEZnzfwRzbdTDEdnkk3q3WmXYG&#10;r3gZ69giJ+xyHzGAOAMsHEGl7enp02g7Wz/GZmJBgETQGOtobwEJg4dnz7rd3e9/voKkTpZM20s0&#10;8VnaiE3fLWXTX3NFhUSxAjGB4qlHPWEKKOGHCrYnOlDXGtoBVBAQJXSdkGGzNQRRjIa10Wi9xlin&#10;jONnav5AdAUKJ5HYoYCiXK+7UjmFdbuK+YSJAWSCsqDBFjy0Pa/fZ/E0a81aGqeM1iyFhaLB1FJj&#10;86WQGEeAoL3jpVRMX7yYTh5OViCx8v6c/v7Td5MkKgIJeYF+kSYqeR3b5XMdjux6rJvy0XhikaAs&#10;gEDthMpJFAVunSKeYAQPIML/UDvh+i9Odkn1JHBw6yFSAMthVcfY9AHiWHyj327Ynq1jO+CiLUVU&#10;azYHV3gtHWy3og/OuKMd1QggUclEg9PLr5/+ejiZ7O9HkEiAYjsBie00viN9q+/3dwNBQ6CAQOWk&#10;skIKpxwndlDXcUKBccVGu9gbpAneAF7HfAKQQJq4xhMgORlagpWT6w4EEHGguHrFG7TGsvMkoGjT&#10;Mt4WvpCfGUqoFg60eFpCRYVU8hlIaIomx9hCEN3dn74729nniwGRhEWMik/S0il9y+9PKJvAEEFg&#10;RDbHE6Z8ot0JRNHLJ7pOtMVurBVUTJSYsY+c2CHz/5CKudid4HEin10nHHaEyA5dJp6hH9swoMCJ&#10;IhoBbRuQ6PftGT6FLgQQM5RQhAU0t2eg4SUAYoyCbLvujVsP/vH85GD/4OBgAYnlwmk7CYq0EZu+&#10;lfexMERRAVEMihEmcmg7UWcDEh3un9IjnseHiRTngh0tsUhP3hhBZmdQOY14sMuv4YZdTY8T+b4A&#10;wnGkanIG5frAEjy45Ua1LvI6bNgiK9rQ2WWRFLb8bc9EWdgzD0ZZBMiKuhBdMZ95c5RQszHEdyty&#10;CY5pJzeA8PoPnl4f7h/sHPAtILFUPFFep43Y9N36fndXgBBgUFdE+QS+IE1wmG3sTr2elk+wiauU&#10;MLcnCoUNvdm1iRvAUjsNIbNHMMWKlJDaSSqnoePrQpFSBWqnwaA6GMDeEZZh7jAi2zjGwRWiKtCB&#10;srGJCq5o92f92Zx3WlhHCW/gVDDx0dKSiba/7njvyaPzqUBhZ8cgIsJEsmyKWEIbT9tpIzZ9ybLp&#10;U1M0FQkJzCUUFYHhCAEG2rAaU5BfCrIpLc5OJGJih3B2sHJiTGzGryHyDHlnDgPFMaAYYJiNRTte&#10;PF1IClRPaMgSFOAKew6rLMweggh2oeYccPdVX4ApvHEkIvb2xt3H3/94Pt05PDzcOYghcQsollgi&#10;bcSmL/n+cDebK8oTSATABeChIjvgjEIFdsVIbM6xC521xC72pu5ObG2SJkYYTwx5eILxBD42ipwa&#10;Awpwnsjy4exwB3VQRdkVQSGqohEtUQhLlAGMRlv+1S5jwUj0dh+gmKN+4mEKYQ3hCx6UZ+HUHav9&#10;dTze/efzi+kh387OzqJyihX25FaWSBux6Us2YO8FWSAhC1gUTS82GtpVICfAEh2sFoEo1rR8KkQp&#10;+wVunW7qvdN1qZ4Ahi01dqxnMjVwhS9kIbVTrQZbrMDBx80uC0tFVRHaWD2V2qleteUbkgKRNmxB&#10;9VFEldvthuhtoYs5CikPNvK5uQAJtc3GKxYlxt7jb14cHR5Op9MkJPaXFPbk4a0skTZi0xe/jwQI&#10;2QAsQW1dZCe2YnqxMHiAKHRC0dGN7IVRXPPETe2EFTtEO21wYreOvA78YMkO1o4mAsX95kCggW6s&#10;IxzhhPXQDashqqew2girorVVUuCqne5S2IjL7Os+KjtR6EKxEzXHzIInveCDbbW6X3/59mg6PTo6&#10;ijERV05Rz+ldLJE2YtMXvQ/vFrOEhChs+aKi4BQ7p5VTj0q70tHaieEE0BJ5ldgdc5+oZIwdW+g6&#10;mSt2o6FGEu7NHAAAIABJREFUO/FiF/ZOnSZkNs5i+9izC3HKTuSEW9Z2LO9j0wjIuALGn0XjCkpu&#10;hQVdH1AWXKsAQ3THnrf7w4+XJ0d8UwOJw6hwOohZgjQxWaBiO3XEpu/G+zRLJLBoktopqIAoQBXx&#10;cKKXy/cqi5Fdp7fGPHEjsU3tVNLaSa9OYOt0c7jO2klYYpThvA4+cZx3hFcchyd4o8gdVHmAAilP&#10;yhQCjEYDPg982lXcLcKVFvIFvIFteGbnM4YrdxHhMW7PHn/xy/HJyatXJ7dCYp+N2H1FxGR5OBGb&#10;nT5JG7Hp0wascAR0tUpsign5t1ZPPfpi1enUycHulF+rdFA7FbiNbXaKCht6BJi107oUTlI+4RDL&#10;eoaH4pvNEeSEVE8iJzKWYzUReOZYLq2xWKJgeIegYSCAGAgmoCiq7arUT+W2Rj4huIAucqYr92cI&#10;kdWzRS1v/Pib18evrq6uDCQSmIhY4lY5EbMEv75NaSJ9d3ClsUhZDX4AHKSEClRTBEZH5CpB3kzs&#10;emoUz5tEcewURRdPTY5NAZZYSOzoYpdAQmqndVoAMceW2qmJgALYYpG079eFLep1Udp13LRDhIce&#10;BAZXlJUrTBQaXVDq9ZhhkYJni2at7udP/3d8dXVxIYgQSMQ8MV1gYl8xEc+wJ7exxMPPUppIHxuw&#10;2ayiwlROOscuFk3fKbaKc2iX66nXKXI6lXTJbkPlBGun9WhiB584AsWHYAmBQybjIGdfqEKPAMMG&#10;6PJ0FyYUOrtDQ5ZX7bSAIhrKuqbNcOX2rE3XEw2xrVl/76dHL84ujo+PLwQTV69O5CVpYklOxHpi&#10;1eakX9vpVZb03blzj4AQMSHf8sWPIqVFheBQXOTVHKtsUYG+Nt6OeHeCXScTsg9HrIiJEUyAaovN&#10;ZHCbCD9+s+m7uBbvODXXtWDxsCy4YwUUblW4gqsUdQGEqOyQkwqcpGhQbqPz1J97mjLutRtd0dQX&#10;x2dnZ8TE1QIT0wQmFmIiMa5bkhPbceMpTdtP30fZLFmCuNAC6j7n2OhA6e5EwD2KSi8wYTa9SiI+&#10;uaMCOxHtxImdrmJHAwp4O5qM7GiifEJuB4IALcv3hSQcq06djdBYIQv5DNXnUSVR6O4duULrJk+X&#10;7ERQPPvq58vjs/PzNwYTESRObkDi4CYkJjdZIo0mSN+dD6Vsup+NAaEDimxWPYCm9YQelO5PoPnE&#10;cZ2G7RdMQEGBXSdShZnYbZVw6hThTqifBBDrwxGcHbg+gXYskjF9XqBwcPjUGlgWyidMKcLQ4lFg&#10;qApBQ2hKqLIiAiWTaIhZ2/b+8+/n12dvzi/fvHkT04SBxNH0aBUTSVvH5F0skYb/ve/vj3+5X0xA&#10;YqEqCIks1TaH2cV4hQKjuoouE+XXEopCreIlZIozFhOlEyT2ImV/pPYOiGx2npo+PU+uz3xMLKC6&#10;sAEO3LpICsEElXbIfVQ+9F/7fc9DwrjdHn/+5S+nl9fX18IRSUgs1ESyE7uzqrDjwcQKS6TzurQB&#10;G2SjyglYCCI9AZt4Vmsnldg0A+bJEppj01PDkx7tks9SKTpQVNLKaVNjbIZCFkOMshEqLrUTbjz6&#10;orWdWrPpOEIYmGYPLEQpW059YLlVmJ8EE1DaUkDxxp1SRL+P7I5W27ZbTx69OD09/fX68voSmDhL&#10;VE5Jhb0ynUgI7MntLPFwO23Evt8k8XFg4EBtTaLQrhP4QbcnsEABKREUTTYmJTYmdr0erH/GFIva&#10;aaOwWMWWygmaAlRBUMAWq6exCQh4nprIxnQsJu4DFJYT4tSjJVxhDUIRFgIKUdvVEFmZAMQMK3ZS&#10;MbX3fvju9enbt28FFKfXignlCUBCecLQxGHS17GfdHaspHXEQ+y/pzTxfpNEFnXTv4AIlE9ZoQaD&#10;C+hrtp50hQJbFD1tyGL5lBK7o9cdlyyxauzY0FXsTV47Re30f/aupreN64qiST+SRRGjjdFFV0aB&#10;LAN0K/ArJaEMOBRNUaEkChAxKcGxGJosbDlS7DKC6NIWYSlVoEiKmYi2BUUGI9hdBF54YcB/re/c&#10;e9/MmxHltkBXmXmyPpx4qYN7z7nnnturcQhgT7GJXjVR5f4JpaLqFOn0KVGKMjYpKuV2hQ4+QpNd&#10;IpPHMq3Z/YDF0+lr97aPz8bjvfF47EHiuYbETyFIhO1/XqEILmGvmD3UezHDjvB7P8nk2isVmlN0&#10;sn69gOvJtoVip1o0wONkzLTd9OZ1cqCIbgBzxn6BAgpKdHsCGxQ95hQOPE+OA0xUu1VKKigrbFQa&#10;5WJFMYtKudiuUKUY4LgdTLLTdNLu+vVrs8vz177423CP33j8iiDhtU4mmwhXCWCC2cT+eQNgMJvg&#10;w1iIje57V+EhKy2TwoZLWOApRTIrrqds1u7A30FJNh1wCoWEKRyhUFQCKU9k7GgSv2ZL7FSuhhFF&#10;IZdH75RXpKLXyxdqikwopu2orwoPOATsdOF7UgTbUTS72qiU1WexUV1S1WIJt7IrS9PtwTKdZkHa&#10;/uz09GD2y/7OeO/s7IwhAUy8JoZNmPDGdU+ePgnPJs6rTr7XKVQl1uITj9FlElcYEi4+RHDyNacs&#10;rxOBa3c6Os6Gt4rslj+eaKV9U6xxFhuZHbUcrWPncxRkU4MLkBYo8l10TgoQimxXAYoqLrOo7olu&#10;AhdVsaAUj0Ebkwl4YGH1U3zihzv3d8Zno2cXQcIrEy8ZEibBNmYTYv/bn5DVwV9jITay79e2y50S&#10;mieXKYRIT+SNzYpdnIYTHSxi065dp0W5mLSPLcYOJhNTzQw/iE9ii6W7XTWsn9LMDnSi23Woe6LM&#10;2EQV6lORMjI5xKONREBFJ3DXDnsTWMGeVQXis6/W50ajndHomWBi7HVOz00h9uXLn0h10pD4TiAR&#10;XiYKp8OuxEJs5N87V7LCI5JSJBQcLPmBlKhO1ls/Tdm8lJ1myxMFFNj2FC1jw9jR5GPxknaGtgkk&#10;u1DI0EoRrsXXClg9zWOHAjbARJcnd+pb2eHwM9rMBqWoKjxUMI6ApQlWjqXZb7bX66Md9UaMCV0m&#10;Xgkm/uWJTkInHgcwcXeS6HTe6qSHFHGZiOb78yWh1llX/yByk6s+aEaRJG+s4MKmgExyddDEji+y&#10;NPk6dibt3bLLebZYLNoVMpx5pqpEqQQ6UXO6PQWKbi+vioT6rPaqjUYXLg9wika53ChWisX5pcH0&#10;LLTX+VlFsR/cOt7ZmZub8yEhZULqxIvz87rHQfffmyGxYjAKap1i0SmaRYKKg4aEQoLFf8t29LcO&#10;qbH4TCU7yLJpgV+rb8jsoJxYiihoStqZzk/WwZh0yq5AyhMHi1N2R62nKoXi2tBkq13E2iieTQNt&#10;iiuoQogdUDDmLGywg6VrNz/arO/M1et1gYTCBNUJQGJsiE7MsE88IXYSJni/zsDE/oQqsbYWH4yP&#10;4nt7ilumJJOJrAixlowoOmx58nsn3jxNUaHAgKJJwwm+AkwZgE1etJuiWMxcju0deIpk57B+iiFF&#10;iY4BU/+UT/RgkCVK4VSrlAhYbVQoL5Y8HMsY1l3/fOO4Ply4MVSIACQEFF7rJLMJAxM/eTPsxxMx&#10;YS6dhoPOPCE2jiaI4LuiBxKuNjm5AhB2PbEe2+G9IlrMRtAZdu2yUJzgFCcRlowd+rxjxsiKpQ2K&#10;AvudsG0n1tgSbndhcpfv9aDGOrhFUSWHbBVkoj0YiAG2Xaz89dutw4Ubh4eHC8PhkCExGvl0YqxV&#10;pxcvQqqTEGyTYd99ODGuI+wApPf392KGHb0iwZKrpWd0uonyaoSvO2lOAdUpxWYnnRmLoxM4xkKp&#10;4hKeTN6OTIZz9vXtLtaeMLjrYduuS45x7Nvl84pm91SVSCCloNwesCl8fqD6p0+/Xb9x+OjR4eGN&#10;GwvDBRMTaJ0EEgoT3Dl5HvET2a8Lq0533xh0FkgSX/vw7fhXJGpM4rIUCU900k9PJ/TTrvGOpGPq&#10;LBu6ZWfbrDlxslPTC8acmtJyLJQnChYHLEoSBkjdEzhFD96nHklPOH2Ky9hwviK5Y/rB9tbu7vGm&#10;QoTChILEwrBudE7PdOekeifMJqh1+tEsE09C7r9AqJPpdNpfm3Cs6/cxm4ia3NRMhiFBE2zPKe7h&#10;gr+lvIwnmyJt7JZ4AJHcgQqhrR3kivU2KPwwm4Kk7dfYL64+EwCFYtqJBI3soL5W2vNIxKyUK9P3&#10;treO1dt89EgwsbAANjF3oRAbsHUYvo5zQqxhiV1b29+feG9CvViIjdb75RUxvyYtHxOuK7iwxBYr&#10;yhP/TA4PJBVIDqBceCSfuN30t+zSfpXQmWcFwwlIczviFNijoCoBco31OgCiPZiuNKrTNz9aVwVC&#10;fewee5AYBiHhY2KsIRGeYT8NJRN4ZeLhBWvYK8bBrliIjdpMIivbdD4khFXTYEL9cV32ONHMLkkd&#10;FDnF6YvkAKapULSIZlNEAfmdqFSkSXmSUlGQm/GUtl+oEdGmYtEFxUY0Zrm4hNTkdrvRKC5/cXVz&#10;93gG73h38/hiSJyFIfHcmGFTmQgP7IwAm0kJNoH3VoyJCL3fvO+xanFz+IXCUh+oF8y3NZkgyYkn&#10;dhy6rw/GtyQplronOVNk0AmJeJIRRQlMG1fjezVSn2okw2LnFPPqNlx/leufX13fXFdvZmZzRrVO&#10;u7u7hAlFJ4Z1b1w3GgXndWaZ+FHbOp76oU6BXaI3ZMQadCIWYqP03r2kK0NWGib1E6DhsgEQqIC3&#10;g2Z4mNl1eOmU3bE6bd+W/OSWPlJkkmxJUc7oLQoaUsAFSLmxuGpHamw30VAsAjmY7UrZcdqf3jlY&#10;XedHVSIEibohOvmQAJ0IQcKcTQSE2HBG7P7+BVxibSUWYqM0k/AmczSYcP0RneVa3n/0/bHqS0o2&#10;7iTjCSNsXqNAB5VOczSmKhV8yq6ZkYgnUp0o5kmMTyWAokaXHvOwxFaLZdq6LjYSTvsftxQeVlcv&#10;hMSwXg+P68ZjrcS+eB4QnZ5MFJ3+hyoRl4koFYmOsS8EGLgECde1GA8KF2DaVhb4oB2KFP6e0iuo&#10;+laRzTdZ0ilaxvYn2eie9FIRT7J1zFOJFrMxyMYFigQsHJVisVLEIvb8N9sKDVuroSqhMYFp3cLi&#10;ooKEFAqzTHDn9MLYwg7s1z0OzyYuCjoLvjjoLDJM4ooOqBG/n8sdE9UFS8+zLSIT4hZPJf2JHTkC&#10;Uym58sgDCk6yaXqAYH4tg7ucvnwqpIISMmEUT5TLINZF5DpN39vur6p3MSQUw14kSGiGfWZqTiEd&#10;NrhfZy7YncuIXQvkdQQKRbxfF5H3i0sEh6yXVOMhA8Y/FIekphJ+TAF6J0mzUeUB32idiKMxqXNq&#10;Ye2UpFhkAWZ0nI2MsnMyuKPoDgAC17pwChsFwln+563+6n31ti6GhOqdFr0qYRid9s65/05OQosT&#10;Qie++0+iU+jtfxCLTlGRm7AZpMcOsIKTzES0WlUJMsRals4ooLLBlvFkx2bpqZO1bb7KgkpBV0/R&#10;ONmtFqECdCKdziC8I8OgoNQzfJRUlVAsokQ3HRuqPjjdbnf5y42trft9DYlVRgUgsbm5SZjYZVvH&#10;kESnHUN02gvs1wnDPjk5mcSwzeHEBUFnoSqx8lb86xIJJnE5yeMG/Y30JQwiWI21XKoRAAqvZpuW&#10;cSIWuOJFO9l8iwWRsTYNsdN8gYJiO9JpucgCWOSoewKd4BrRdZwG0s0cVS2uf3KwutXHC0JifTIk&#10;6lwnRqHW6ZWpw574a9hPQmkdAZe4cZto8vvgV/HvSwTe70gy4iUJXqWjsbUr02vM6SzOsbH0/8la&#10;HBvrpng8keLM/ZQ3xtbpTi29faqVJ72DKnQCE+xaD5E1ODSR6PUqn935uN8/6vcFEyYk1idBQmHC&#10;ZxMBhv1aM2zT1mFi4vtg+J/fO6153VNYdFqJFyei0DddBllmH7gONXPpt5+qhGu5HOyEZsoVfyz9&#10;Y3HHpphZ8PFT8sam2NmBnP1WmlHRFL+49jzxIBu7E5Be4Xt1uolSr/Lgq6v909Oj075XJe5vgWF7&#10;ZWIGmDhmSECIBcUOzrCpTOxJmfCz/8Iu8fPx+l//N3QiFmIj8H4LT0ZHzxvYskEEQnEKUAnSnf5i&#10;eb0TgEIcXK9nk9GJblF0bAZFh1g2b5+2KGufo8VbUyw/SZXIwR+ep0PY1US+UFu6t32k3u3bp6en&#10;ggiChAIEgWLGYBO++W9xsT4REgFMhJaJwmVCCPbDyZ1ToFDEQuzP/r1ziZapkxI5YAzrXCbTmE64&#10;qmygXFjsjrWS/tCOeUSHkmwkyoa37FqaZlOYjShPlFTAN1mIRWDBtJtwevmaM7i3fXCq8HD7/wuJ&#10;1+H9uglxHWL/M4XYtQllYiU+/RuJ9ye2eHvKqmdzysqszoLcRJMKQoXrGaD8RJusGJ64XsiAQhxP&#10;NiXtt+gWsG8CJBYB6yuc4LVayVm+uX1wdLBxsLFxcPvo6NTvnO4zmQiJTse7j3TrtFiXLWwDE2Mj&#10;1Cmc/ffypQ+J701MfK3fRVNsfn+MbR0/8yLxB/weZ+WXOsmmDY9agEoQKtA3oUqgc7J4epf1Asbl&#10;QAttFeEDupOIT60UZyjT/YmWLhSKSGBe3UNKcr5UynVnP/n46OBg4+rGwQEQoV7fZxOCiNUQmxCG&#10;vVCv64HdKLiFPf43e9f3G8V1hYVKSxFNZSWOqNTHSnmP+rbSzO7OWOyIWWo3BIF5sIRAA5NRZwUs&#10;S3HBKi3BwECMlXVsx/wUbRKqwIOVhzwg5X/pX9J7vnPvnTszd22n4SWjuU1qQ0Ke9vM53znf+T4D&#10;EuUq8ZVt6GRCwsYlpEXBoeZTU+u3b0oaDLAXcgqJn76NiFgWSwSC/DoC7CkiNFPYS+BfS7lWuPA7&#10;o84p5UAW8tonvRPdUbTjBObichLbp10EXZbeXJjrHD2/uLY2O1gazC5ZIYFtXZVgT4ZEjgnZOb2u&#10;3hJ9ZTs5NXUdo/GEKtEMYmteJKbJG1+mXEuzS9QEcoRF+gpAEIFTRIAEuijJKJRiPGUrWaYVRLK5&#10;UKhSwd6YUMbGaJroZoiMOeb6/Y/OLPbWer3Z3qxAhAUSy8s8h71aWddx52RAwr6bYKOzl4VBbCmr&#10;6x8WWcfEKtEcTtT7HZxKXVUlWK+Uf9j5E89NExg1FQfgAjCh1XYUGXeouRMgqkXK3RMAkbDmichE&#10;iwABn5oF8d3pu+uD2d6g1+stLREklqpVorytKzHsk5uAxPH7xYvTXCOuWqfXhvffs0pWV1klPjJQ&#10;UaoSTZmo9Xs3dFPpLeDzD3pfLx5ErxSwKJa+AacIIi+ALNaDLJDrSISjU9V3ESRo9BTiiiIHBHlj&#10;xsjqmrsJm5qZTv/OvQeD2cHg/4DE3wEJLhObpzB0+m/x4vQb3k18rZwJuE5sVxMntiYNnYxMx6KF&#10;zYXfNB+c2r4DU9IBPJ86OayIlfsHVAiPuiUP/Jq+j1jwFMja4cumyVG5LL6uEYAEBrFhguU1TV5h&#10;Gz43M3P09KfZ0tqgOxB/7QCJW4pgT4DEF9DDbjImHptX2EbgRE4nttV9nT2r6+GGRRFrVAnGxN+a&#10;MlHfCSx6HPRO0rjMZd2GL6/qMG7yAuzsxPceTicijzom1A6P1nZKRatfKgGRKouCBDwCy7kFuimd&#10;6Swc+WvWExViQEViIIgEqISExL/xHpXZxFUDFcSwWQ978uTmZuXktJLBUryvM906trYmMuwKl5DN&#10;07ixEq/r2z/lsjkZKAD7IDs8SqLOiVZ3ngMsCCR4AX8fBVIIyLgA5QjkYkIusfmeiOInpN4JkyaU&#10;iKNzlL9y8/yVoagOXSCix4iQ7JqrxJ4gsVKFxP3HFQObH8zWSTsTPLNndT2sMOxx0dDpAv9ek+lY&#10;0/dhEqLFoZ/piI4gYsFav5SnS+LDTt1SQP2Szw0UFREPQg/0Tdw7RUaV4KR4vidyQSaQ6EiXQgtz&#10;c51We+HMIuGhy5iwQOLatUd7gITERBUSps9ZvsJmSexLFXP6jJVOTw1TJ+N0wjp00l7i49Hv9zef&#10;nlpOYA+zUR9lC1HQFjiBy2Y1dDgk4IHGKUWNEG2TL4qGFzCxYK7B+2y+Kor4jEI7FMjE0wRu4h0+&#10;s+60ZubPrAMQ9Ab8BJVgUKwtrV3jV1hgFzbYZpngBfYmLk4t1n92lfiLbVuZ2NLu+gVTp7Jpspo7&#10;NWWilm/fFOsuSK4n/Zg44zdKRdNEH3UcmlK3BBDgi8fCDioVfJMtNxY66FF6FOAQm6qE24456rff&#10;b7X6f/pksZu/AiR6gMTarpC4akDiiQmJSudkQOI7wyL2xYSYU8tuYjy2VQkaxDZloo5FYhpOZPjg&#10;ClDwT3ei2dJQn/k1thQet0pBxL1T5FFb5TEWAJs8okUaPOU1gllEf6YjAHHn3vqwuwMkqHNaQqXY&#10;CRJXDUg8EZC4SEqnU9LA5nHZ50yxiR1yTks7bJuFTblKNPd1dXy/fJ+a/YQEFyAAoZv4JAn3XZyY&#10;0qTVx24C5mYCCQSEQDAKTzwGh9R3QPDhSBbi+MzWeU9HfjW4nmvFM6cvZaJlWl1dLUNCo2KJp07M&#10;JYp0ogQJlnVog1gmE8bQ6dv85NQoE8bUiTonnXO6tZWHOj4suHWMJlSJ0YVmEFu/d4gsyFx2EKDW&#10;n4NUHHlA6rJZDf38J/rgYQLryQUFqAW+SFkgygkvKfAfotaJABHH7GYWx3N3LmW97upwdVdI2Oew&#10;+SFRFRJfXGRInLVBQmHilWGvT5D4/lk157RaJkYlP8w81/G3jayjbu/A+3zfE7qcEUEKJW55WLLE&#10;qr+Au6WIagR9+j3AIeJ1NkEC/xBwgNeTL5smYhHQb5AdR9K6/ucbmYDAEIjYCyR4ELtXSAATRlJX&#10;fjiRJ068emVqnb7fwV6fC4XROY0tVaKJ/q3f+xX53rPvUoIaIT7P4pdK7h3x8TUtsCOGAc1iA0kl&#10;AvU9dha0uwtyt31UiDCRVrCxm1w/83Em4MDPhIRGRa8AibVrsncqyDrYvuayaUzAc9gV2TsV3Tq+&#10;NeV/X1eXE9vFhV3lmGhsNTozgh3faxh2zd5hQSLacTtRnmSCYBOPcNOUj61JH8tsAQts4hJY2gX4&#10;/KtqEUH6J/Ud2uLJJetwtoJ1w+t3HwxWh8MJkOgqRJiQUL0TA4Ip9u3SIFYfYT9ZUT5nZnpd0Tb5&#10;jU6IZw8bwSa2i5cTW1tm5ESRTZSSTtUvmkFsvd4v+m2WWkCGlPJ+jaUd4uHIlM0wA+wiIskgiEzz&#10;5g4EO5KmBdKxA4Dgpgl+Te1256O764SD7O1AonA3UYFE2dQpLxNvtEpcXxMVk4m2ijLxsqmTJf53&#10;NPqgkXXUiklMk7M3CbZDNiNLOSrCD1NlDeuDQYuPPsRMnicbKEWwiUegWkQRm6Hx1julIRbuIuIk&#10;7p/+fDEHw1BSiSok9LYuh8S1kh5WVYniHDYfOlHgBPEJWy5RrnWqJMRP0joVBrFj29VEM4it2Tt4&#10;OI6xV47bnEdKlt9JyveiCC8lMYdPw1iCgS8Q4NHfxCjOySGsJ7snvq/AvAmAiGEC64Yzf7n0QICg&#10;BIlu6Sl+bYo6sLDbDRKloROxCX1fR67Jjw1ZR84mXhWifyuK2K0KJIohp8VMx2YQW6P3YYdtKXHP&#10;QEnurvTr81MOgg8deXft06IuIBA4HlDh0P+RBjaQeGEqQboOlzV+rbjtJq3Tn3UHQ1Ejsj1BYvbH&#10;Q+KYFRKKTpiQ0B6xxhJ7W/Jr6yD24aSYU9MhtnGwqdP79TQb3cOiEmOnNvyXHJdShdwIdn5+4EP6&#10;R50TS/88h8dNEQZO8rdY7IQ7CVpWx0TZ2/0jN4aDjN4wy/bUOM3OmmSCIWG412h6nXt1ABO5afJJ&#10;dUyUQ+I/htKpMHV6YRidTRg67cVdv7mvq8/bNxXTz/KYPFvDRJQJl2yORefEiRFQKkVQhvs8bvKJ&#10;ZEcKFwCET78WtQNKchibUYWI49Bp3/zXlWx1mDEkSm9nLrGmxrAKEo9Kqg4m2MeuGpDIQ05zhn3f&#10;2NeVwrrM1mnybkJOnXZBRePWUZv3bkuFoSTyPJqmsXDGF6hw6ee+qBjyhEj8AkyCakQgv1CpwN2p&#10;B00sBk0hOiYnnP9kMRvKCsGdU/ZWILGcu9ccy4dOhqxDQuJ4ySLWsNeXkLCb/5X3dVZTp1IIS7PC&#10;rkvfNEPpu7H0CODM6jZ5uKaIFgpdupeI6JzIA6OgL6DVpH8lePBklqsFLkxD9n91/db83RwQb7VK&#10;3JbuNeW8iSokjpdTWAAKS86pxMTTCV7iG+YdthUUzd1EXd4f4G4vKkWcCByQSWUbV3AU18sa75BT&#10;JcCcSeknCoIv6QOETUy42a/AlyxC1JvOic/Xh6uaQ3B9KFYJC70WeNBDJ2M1oZ0w+QRbdE63SxJx&#10;OXV6vqI4tqITJXd9UxJrKxMTIicYElahuCITjR1mTYrEYbLvlhFBCWzvE9xIo1sCyUb+tcuKWDos&#10;VeMmtEy0mWCejZU13865qd858en6cJgDIisPnCZAwpzDWiGhbcTNoVPVSbzYO5VV4t+YR6evzcyJ&#10;EiQK8j8JiQlTpyaqqybvnakYmCAjGbYwhkCcktzZ40w0Ti504Q7tsQkH56ALxybCYWLB0JCDVyIi&#10;rSM3ul3JqXNQ7KVK7AKJR/koVkHichETK8/1Dlu84tFpvrArGSdbMfFlWSWuqsTIWiYuNNq/WrwD&#10;0x3qmzimHf0OCTto3EQSp3bqSnm46KBY9UprO1xLOBFv7IJz2NORFBzONOJPdI5cWe1qBgEY8Pd7&#10;4xJK+rckX3kOqxGxXLmvk36YK7iwE63T2c1T+eGE1sRKL/HS1akZw/KlYa+/sWE5nRhbNhPNyKkW&#10;7+BhGXyCsRNKBS2wE7hW0mGcyyEssC2Diz7bOfHSGhziXKAAIf6Q+BNHz18ZdjUOFBiK//uJkLi1&#10;KyRwYSeKRMn9ryqJfVVc2Gn3v9LR6cNJgdjGazQdtSgS78zp0F1RLBJKlSOtk+idSNiRupwvlPpp&#10;xGxnoxUKAAAgAElEQVRBenRA0cS4YAdMH0YcTtSe/+fHRBrwt6bV2bC8p/vpkDCMxK2Q0NG/BU1s&#10;xSXWWGJXbJ0sk9jJiBiPGuO/WpDraRz2dJCWRQpumRVERt98Q9QWX8nfUpQBbpScIEVpgIoDvxFh&#10;zBSGAjHz0LryM2qEBkNWgUQBFQPj5bemDAl5cGpQ7GV9h31ZT53kyk4rOy5ubpZl4obVGbYT3zEk&#10;Xr7Y1mKnp/YDu7x3GtkWdg0katE3LXRk/jTVijjkzCzppxGGqeGYDOlf5JPuNQpSDw2Tg3wJ3JGK&#10;f6k9f/dBd1V/7jOzThQbph8BCS1zKkLi9q3by8vVMiEh8aQAibNWSEhMWJYTVZPYjWpG/EgeT4zz&#10;KtGonOrwfodraMCBbxraSM+KaQjLoVoqqYt4thchto5Xc/AlEL8BVi06q9aJew+6XePznuV0QvdM&#10;2duCxC0TEsXtBA2dniuZuM7+vV/NiH+jl9ivtdbJZpycN04bO+6w32s+Tz//t/+PeZFA5gMt7eDT&#10;ITon6p1IBkuyDlwRuSDYEL5GbAIbpA4Ojpyoc+SzrNtd1f1RplGh+iZLkZis/CvMYTUmHhmo0Aen&#10;ZUzIhd2KNieotE4WrZMp/yvSiWqZ0Ay74FAgvn7QfKB+/u/QDFxkEJGFMgG7e2qgqHcKJSoi109S&#10;ckL2Iif6H3tn/xNVdsbxgMhqBExqm7a63Ze+oEmz/aEmmkycF5wJQ5yRmdEBuiYQQIHiDEwWhtcu&#10;Ey0jiiPCLAyw67QrEVeyEX/YNIEfTPr3+F/0eZ5zzr3nnHvv7ID0B5N7kF3XNmnXzMfv8/p9fNir&#10;u3p1dBByCyDD5/OPDt6JJJIt4WK2qOCQlVXChoeK8+Ha1kTOMDkzBmIlO0xlJPae1rADJG46Nyde&#10;mRfsXuihk151UguxkyoPuDLhfqA+/OT613RzOhBim6DDwwGc6sCBWKzG0kBsJBWMUOTUhhpBk+CD&#10;o1eDOOHn88J/IxIcHAwNJdHTNWsuCMkqYbTpCkeOhGR0Ni5nE0qG3dXlaJwsmdioN+J/cLpgJ99h&#10;mVR2sfEX3CGnD/7VX4wCDoQFVWL5lfaUh27KwRcbdvKOAhxesgYfZS76kGz70LEs0jYY6Z1PZgEI&#10;CoHkj7uYaVIhscRNjkRktK0JfMLT6aXV+48XnaRarJRhfysvnf5LGv9jK3b/sWPC2f3PukzEdrLX&#10;3Pb1B9+U+AUETaARJBNoxUdc4BisPzKMQECCHcRSEsZLkEZfpa4EFZ4wh/BFBr2+3rsb9FEuWpAQ&#10;2XRBC6W0TMKRCDskZlQkDO+/KUMmbC7YfSVt2FmqTnLoZB0T10edVvQ9bDN4wp+5JacPvgL7uyio&#10;BIIAUjEcoNYExE4QMqVoSTTiJyOmoJ/dbgyib7gP511Hg5BkREApBlaXuPO3BQmj9irxYJdcV4FE&#10;zB6J/IJkdCbcOsyh2GXh2KHfiNeZ0K//7u87M6FZnbHgScjFmptff/Bx07UQ2niDRvC6E82IYyF2&#10;GLfrILse9fm8NCNO+9egEKQWXgyavD5/++JGJsw/y/YqYUBhi0WxaKk4/axK8KqT4nMmX+syhYIx&#10;sbwupp1E2emJamLzlkqx0gk7mxTbYutks2GHaPzj8M41H52oO37yZE1NzTF69fw1nqLXyP6J/qOa&#10;k8fr3GWl/1Pc9HEUcOBfngCvOlERFu/JsVadz4ulJ3aNKDLIR2MjkTav59Z0IRaW/4TXqTDGwQtZ&#10;h06dXRFWNf0DiTDvrxj3JgxvAu7r9NCSYfOZWCEUXWRPYDJhNbERMiHphNqvMzNsZf5P9jtb+/ux&#10;A/3+152saTxVW9vQ0HD6dFPT5ct/vXDh00+Xz58/PzUOQWG+XCob0MNfpra+ffJ658KlS83NZ5pO&#10;NzTU1h93yTjqetNFkIgopRNSAxuTCT8ZEuCtRUgmGAQ+5o6P7buUr+2OJzGRDYfVT7KdUKgqYcHi&#10;aJGwmNiwPvYyK8UiEvr5328kww6ziW02J36oXHVSgahuyunEycbapjOXPzl79refwYvRCP3SBrzZ&#10;DeMt0RMdHfabQvcFyvmH4/Dvt/UV0AFsnGuqcbE4wlcbD4WYl7eInGjWKYW32lEjWBHWz4qw3iBe&#10;Y8HV09E2byC9kSkZQBTFl4NK2OfWVSIRqwKJvGhQSOtEmGEjFponplKK/dGRiX1bJpQcW7M6IzTW&#10;zn1kExGdOFFXV3e8seHMJ2c/+9PsxNxTetPT9AN/Mv2Uv7m5uYm5iYmJJLxZeoIPmY5MroS9+/Hr&#10;W12vX+0+az5V5zoNHpFI/DmK109CNNERYFUnsl3y0J6oz5/y+/iFU75NhJfsgm2Rnv5kCy2Dtlhe&#10;0XiaUNg26pyQaFEudEmGTkoX20wnKMse15hg53/RO5kGnoR18k1psONHvYkt2/8BFg7HfzVnJ5kL&#10;07gGoyLKBYAEAGFueuzB49XVxcXFu/wt0luFX1xdffz4AbwxeMTHHKKhk2HoBnGRicVKpfzC+PVl&#10;kIvvzjS6HZEjSa57otEAnckKUdWJNyeGmf0SiAUuQGCSHWRUkFnsYOTK/GxLjifALapQ6EgUbEux&#10;R4+EPiau3rBjM4Dkdnb7tjV0+saBCWXD7pmSYa9Izk6TomdH33+ph8Covrbh9O+/+AIkIfn0wSow&#10;MN/X19ffv92/t7eNr58e/FrfvEEHx4KY4FRwJjgVejhFv0ux3Ex+Yere+pPdc41uAPX+7/MoaEQU&#10;+3SUYHvYuimbD6foaZgMzoCLYR+LoYLe4d67S7FcuCXTkrGVCQeVyBayjt3rI0ZCcQDcMi52sYUi&#10;NgB40+aInRQ6vdE37GyqTpuqAaAYeFqbbAYQNoAE4GB+b4heItENr7UV/5qANzSUhodg9M0bWHAm&#10;hE4oQkFQSCkGp4K4yFAUNX59fcf1B3n/pgTETZReY2uCEmz4G/dzgvCJNk7REhO3iHzo3BEZHP16&#10;tVDOhTPqU3VCBsPStTvY2J9xaQIf8ZCDfILZJkvdCWHs9JBv2cm72IyJZbw6wWUCnvXqxFumEzoS&#10;jjcnTCRW+OyfUIvdpenF/qFEdysw0NrZ+Ug8+FlnJ/xSK2GBpKTTTCjm50kngAgDCc6EETslZ3Um&#10;DCggioK8m0Kob2pdKN6vAvuH+/F4NB5inQnWsDNaE6mUP+XB+XA6cpry+dGgINA+VijN5GIZHQlJ&#10;LOQ821p8MoOn4iGQYJfrTG8CG6GwICGY4Bm2ioTVnUBfxN6Xlk6Vht2KyCbk4Q78epG8m+5+NDLS&#10;YbyRkVvwHlmR2O7D6ImIqIxE0g6JpYJEBaQWEEEtn6t3o6f3eHW/jIdYeo1UsK2JAPk5ecitA23/&#10;/D60J0CFCAZDnU+zpVJMlwgpeqqsElrx1QmJTJVIaCY2tGOnISEfnljmQ7G3zYtdvDthlp3+q9rE&#10;/lRpsENLsUVCsTb5PLmXeNR+g792fADFCDKhIoGR0151SNiphKET7MHvXLiUH7/Q5PrSHv7VXIzH&#10;e1i9iWcUOOOExn+AA3xD+ISrQaAWfo/3TiixES4DEPxlwjZIKOGTfehUsDSuKxRhxfUVdvQ3Jy2d&#10;lsszyskJ44bdQ9kX0zxPZLidSRb7utvZK+Uk9gtZJyqNxModO/x+tpRoHbkxMDBgINFhRQJFgojo&#10;54HTooqESQRXCTPDFpUnJhSmWKBUIBSX3GtIh35/jEcxkYizIixPsIcxvcY6LPavPdS1i0S8oz2J&#10;ZGymxD6aDAn4tGYEGDIQJhk6EhoejkhkZKGogETZGYkp/WLXlmmerA4AKki8tbqJ/2Sd69CYUBeK&#10;1iY3Y92dHQIJRgRHolNSicRQun87vWcETgdGwiITLNnOlRdunnaF4pBx0696QCSiIR43Ya+OR07M&#10;9g++UCFSEDv1pmfDELawCKYqlbDLJopFJXh6H5WAwKlkQULZsjNVwhgUN5YnjI6dbGKj3sR2YuKZ&#10;5hK7qXcn4C1336qEBCMikd7exsipzx4JSy4hIwFMbAihWFLFIpvNlBa2mhvdzt1h3qmeeDQahQQ7&#10;Goh6QgEaiIXYKSXmw+mclt8TTF2Z3whDUp2jyQqJClMl9GJsln44jAHaCoWUhthm2Mpp+JJ0hkXz&#10;xKSGHXxPyZ4d9wwjGxE7KUt2PJ3YkZlQVyekJrZ21tEaPK2t7aQ7OoCGATVuouzaDJzS27wKKyNh&#10;Nuukdl0ymVTrsJYsm9EhoGiJ5acuNbmlp8OMN/X09MQhagrFoz1UcgKRwHUiP0jDcIBZnXlGU1/e&#10;LeTzpQz7NCpI6EUnNX7K8nwi+/NMWFvgBhIEnYaE2aEoWZFYYEiIHoW0PMGYQMMzacfuiWoU+9ay&#10;YvfC7oad0pxgg+IrPHJaWZvcf9De0d7OkWAlJ1ZwErkEhk39aYic+uWCEyExNuZUcVJkQmXCAIJC&#10;KWBi5vqueyTscCIBMMR7QuwBDtTAZgOx/uFUIAU/GVgslPNAQskWCQeVyPIfxWqRKLboMmEikamM&#10;hBY7qdvYVoOCdTbZ0SV3sV/Lh+LfijvxFiZUww4zctIuFEEysQTSIOpNMhI8bgKVSG9Ddp2WREIU&#10;nByR0EIntfQk0YFUZHMzf3s+6fYoDppJfN5zDVOJaJw62AG2W8dHOmijKDIauDUGQMywFllOgsJG&#10;JTSZMGMn+9y6epWwQUI1slGbdiLJtpoA3jORYIunkmcHTyjk7oS4/ytXndhkh3ZzQkmyKYa69+hG&#10;u5RIdLByk0xEGvt0e9u8UyelErZISJNOKhZL9lwUWsILO/9cO+MKxYHesYvYpoPYCWfDQ1SExV4d&#10;4wIy65QvmpjIvHxZ5n8ei09iTs4lbJsTJhPs2/jsV0DCIhMZbZHIoEL8X1ESivJLh+mOcdnwDGVi&#10;nS+eOvsTyMNOb2xvndpm2HLlaSf95Q1Lbm0g0ZpID7GRDhMJNuKkphK2JSeLUthCAUysf7e50uwu&#10;gh8kk/j4/teUSsRDrOqEzQn4wooT5hORUHcytlDGK0DOSIQrIQE8kFJUhYSlhuuIRC6XqxqJh5oJ&#10;oFKL7VJvdr22eie/0e//fm/PxIr2Jr+f7hUqIYiQkEikE91pJGKPx02ExKojEmrgpKkExU8bS7pe&#10;FIr5/c1379Zq3V72Adp01+4DEgAF9q9F5MT2JoCLK+lkLv+SVzvluClXNRJZkWZXQKKo5RJZgwkp&#10;uw6LkpPRx5aZ4B07edyJbAA5EroJ4Na/+WiHtngqRU6ciV1z7ZT1sJ87zYkbW3ZCLDbDNzCZEETw&#10;3JojMTSU6OYaocdNTioxkawgFEZawSWD71a07K68g3faTSiqfb+5D0jE8TGRiIrlOoibQr19s2EI&#10;mfi2Dm3uSFoRq6Y7YcqE0n4wSJB4sIJkJxT8fy5mXrCzoUKqxY7LCcV1oxj7P/bO7qet+4zjy8jU&#10;VKSNUHa1qJk0rcuUXS7SpMha54kZycO89YTMSHZNMsuMgazgY8zLMbKNMaTEvKQQU6AFRJom1cIF&#10;qpRcVELanf8RpP0Hu9z5vT/P7/wONu2mXeDjlJeQq8ofvs/3eS0cyG6n+w/F4KnmJnBPrG4ntr2p&#10;WOYnBBXu5ydLSRY00QTs0JIiIkTaYmnY9JyFTSJuevxYIDElBoqUSmR1IjxUcCAYHTXCxMkGYeL2&#10;9dapsGZFIh53mQj3sdJEH5+b+ENn9927gfnqbqW8Od0UEjDrFNQcNipi+yMBRcJW9WuTUDSHhNFj&#10;R+AmG24n/sIHT7/wMCEbO2Czk2GxUwnoBEDicDTJnTXNNnEiBkODMVcieBOsJhKsKgGRoGUJC6rE&#10;mUjosnG0sUGQ6LjTuhXWzPPOB044TEWCBE8kcuruo11OH911RpcXM2XaL/FDVWL9/6QS/kwURC6W&#10;CYU47UgbAA1MfAsusbhQiILdHh47lfGTSkFtVQOSiHFQkoj197P+JlmmG55XA0QmJEDKCSNR84ZP&#10;EImZ5f1JwsTtjtM7ba03fOPnPVckisUwycL29YVlW8fdzp7P7HKmUibHdNkjqZCPTgXGQgfD9gwW&#10;6Q9oATG2OckauSEV22CqSB6LF7FTgTNxwOdOSU+ssti8YEfTTvSInUvEazk7cSxvnRo7O9b4WnH2&#10;+nw8Kqz1uGz3C5FJIgbEmze0TMcmJZi7hnHTFIibspqfsPylAjzWdIlMvVImbrcST41rEj8NhN0n&#10;7nLhxk6uiyBtHZ1/61uaWi8vkjfUeZBAb1tRn0gjqVg/E4l1UNrz6+lANexeT2uHFwnR76TphEIC&#10;MGFY2SELdq9NZ+J9up3Uuv2N/dEEQ4LnmkKhQZp/jfGJOorEMETiUx2JvJqqg0qhi0XNgIb7nXV/&#10;Y3JyZJIicdrRuqDXKGz68W/DYSfsYkFEIt4X7o67pjrcn+2t8PfT+ZA4WyXWG6mELQt7xmqdVyXk&#10;JpveM5DgydgK74tFwxOUCbbHhqRi9cMTWhFbLQDcp2fiPR2ApRKOmoib6E0mOREciRAdsus3IsFE&#10;woSEVApAhGBCsxYIFKt6ODkyMkJl4rRe72hvJWPP4OFy+28SjuNGTXGiFGECRHe404ll5xYroDFC&#10;p2JaVMhgFdvQ/8fCHi3vtG6czRaBky1lQh8kCqZRFdtfKKb1reJeR8FXY/LdTtRMiOoE3Iop+/++&#10;w/d/j2UmVt+xTwyF7ic2TlJRaK0JDTExKEHr1owI0c2h4ibOxJRkIptFxQnS7GSEoQa/zuZKI7Oz&#10;s0Qm/tVRr9dPW0z4p5p++YETCBeLjhOIUyzijisVTsrqzSxWzkRi+iwkVIse+/2O8rC83UlrGkcq&#10;YZIJgISczvCNnRohkRNIRIDBfgY7AL/QZeK7E6UTaDuBNmMnbwBvlVSVYqs60CPzr4ODg2QZQUhM&#10;06kW2HmFhCBCIgFCJ4ZE1hcLS2LBwMhWjzYIErOTk0wm6qdXWwUKo0K0/eLDnkAxQKAIF10kHCce&#10;7+yLPrDmFjOQh/LuOZGQKtGFkQgiDWCGwawSXigaqYT7lUKCDKB6kSjrfgJXJ1YVEx8brp0KJl6D&#10;LTb7omQHL8Wz6AkpxcbTVFIlmwZDbD2HAQkCRAMkpMu2DI/Lg0c0rPzHWxtMJYRM1OutAVTD8+7N&#10;DxfGE4kANRKO47hhk9PdGZivljMZFnijnlJ/R+EjFFIlguZ2J9toKfhPvYGTPjWBytjwAjDKxcKJ&#10;bL63Q1zHVlXsghyegNdY5Cw2Wp4MLzu+PTbFTgIJigV7bW3t1AbGl9hwKQWCEZFKaUjo+aYJLeck&#10;C9gGS0HlgvCAHUbNWsltr224XsJlYkTIRL1+vaUTWpap7YY9MxVKFANRJxF24sWiKxfd3dHR5UyE&#10;A0GX5gmV2KVIfNU8Evz3eDANXnq7uDkJK1VCC5y0pJMaJsJENECiIpFQI0URtbODMuFFQj/tKJGQ&#10;h+IhEwgG7rP/MdbDvTUNmhQSoCaBFxEAlVjBlQkIBMrHWhwJGElZ+em9LReJyVnpJhgTv2rpBBSI&#10;9hu71ZmVsaSTcKMmh3x0in3FoYXlSi63WPEgIVTiq/+WSviKhFkl0maVQFR4OgClozBMZGu94mpp&#10;xyOhE4YNgF97GwA1P7EjdAIqBZOLPXvgHi/RqflS1tyEkUD5Jg8SZEMsrE8Ygyf0Xbb3kBJBkZhl&#10;iViKRP1OW8tk8+cn125WglUrP3wvEEgEogkSNRXjgf4pm+zGow1yOhJAJoSXaEYlutLG6oQtgicf&#10;lTAbbA8VmlZQi22YouD52DKOnhbhutgCX7QvdgBq1YlvoEycgFHsQ5R34kIhqZBguJ67tHUyH3WR&#10;YEDEYoAIsfsSNHMQJj6FCSeUh0VIZJHRBnabRlGWtdJ1VCqRXWsjHIkNGTrVO1pbnuhz5XpkM7hc&#10;nck+HkokooGiqxFRJxxfym9GchVx+XDRoBJMKZpFgv0i16fs0oAJ25iHlT+zTZNEZyFB/bW3bEfu&#10;FE17kMAblDkSYngCpWLx7ITGhCzZgTo2D57YiyFBE1GrAwOsRiestUJiGHf8ISQUFAaVMErFjPyc&#10;taaqh1ulNUmEkAnOxGlroc2PLl96/9Zc0F6uWfmFWDLgBBLJQML1Ef35uUguox4PErtCKM7lJbrM&#10;MiFVwvbmYVE66lwq0RwSsGaHDgGLgh3titWYeOpl4tUrQ+yE9uxrT2mv1jMYWgJIpGBTuAyb2KyE&#10;RyUoEisAibx02VbWKxT8yduHbtDmioQkgmadROhUr7df8N0dl9uv58hBj2rNyk6kehKJhBs4FZ2e&#10;sexcLpIDSCz6qASJnFCbOGSi19TX8T1VwkcmDCrRhf1EL4yc5Omuae9QETzdJZhY/ZL6ifv3cXnC&#10;eIxFjmJjJra9wRN/tksnCz2DaMEfrVs/17y1FAmDSqyIwCkPLLYmFhCOqeDrUmltTRHBkZCh0wUv&#10;UFy5djOXJhduKBEPSP41kEiEoymrHHGBQERQJFixroKrE9hhg0KAhwrD0o6gqTt2XfsbPyL8VIIr&#10;BfnUi8p2qpS9Ob2r7VBGs6dqzz4bsvOZO33p0QkcO+0hP8H+ACS2dx6mekIaEs/foJqE2KIvr0sA&#10;oVBeAoZPFqOCfbLEH1bLW7Bf7eysAY1g5ToYOtVPr11YP3Hl6q25dJBuMnGJWBkejwaSyUDcGatG&#10;ViP0dyVrEuVI0MdTnfBNOvkhoTWLe5cU2EE+GCFe51WJxkjII4+7eMNTBnV2QCb0W/Hayg5z7ESY&#10;MArFNgOCpKNyA0NoCyxLNw2fHwmXCN1RSJ8tv1iw9xkRk7PwGcFM1G9cSCauXLp6a5OdQKvWZigR&#10;A4mEU7w3WltcPeAuMyOVgrnPJpBQWHxPlZDv/XX+HwLC9qqEkQlatGMhFGaCUkF3Ke+yYjZIxrJc&#10;LPtVgOwEPwL88KHHT7wEG8W/BWts1L4zzsQeBUCgwT6RH7zYDA2pdJPXSZyNBGIiL052idKdNBYc&#10;iezK5nHJQASr1yEmLmCB4r33f9bFgajWXI3Izw+51jq69Hg5VyhEIhF5qSdnFArdTmAqdJdN0egy&#10;UGFQCfn2NyiEbQqd0qZOcaUS8CoLPMyiWp702CmXU7OnbMZOxk5eJMCSfViykz2AMvMklu2T9JMg&#10;Y480ze7vji318935YCsHQoJW6kz2GtyvA0yIUTvWNS4lIz9RPtwpASJGsEwIJv5JmLhg06fvtP/u&#10;Fj2SyYbUZ9z/c6PjyYQzvmDnDgqspUEhkcmZkKj8ACS6PCrh3e8ELbdRIbRpIs/wBNwEiJCAVHhj&#10;J7gvVlbskJ8AN4CfPkWrnVBrxzE676iCp20IxIv9/bfHuQcDsf7UWErGTQ2QMFCBhML7UGexslB5&#10;i4jAMkFCJzI6wXXizkXKO11p+3WXvb4sgCAjJtbovYQzNJEurB5ECpgJKRL+KlH+n6kE6H2yTTNE&#10;kKZ02t9UGJCYY22ALhXadkzNYxdU7PQMpGKf6B2AavAUMsHaAJlMICzoty4R5F8cr6Y649GeQbaC&#10;AMRNzSBhoCIrXigxOzV1sF3SiVBpp1kROwkmbl+UvNM777b/XAkER8KaH0jGJoKRZ6tCI3ShAFB4&#10;3AR9T5mR2ESLbFQ2Fh9l0ecnMB22phs+GuEzjo16PPSjdjJ4MsgEWmRDzzsKP+HpFAe7neSuWDlA&#10;AXSCDmXvqYcQ8fbw0P3HT+b//Nc//n0ALaqZV1UJnoOlbsJPKPIAiyx021w1pvKrL3a2yF61ESQP&#10;hAr2YVJj4s7FiJ3art3sDQp9EEtMsqlkbKV39ZELhAmJDLYTAokKysX6ILFpRKJLQyKNXQFuGQcx&#10;k9FOpP3DJ2i1TUiIWTuFRFlCgU+e8kX7et7JoxNifOJIrSiQjuLF3h7mgQRNLhBHJ1+/PPjso0/+&#10;1NkAiQWMxITHUXjMtgqjJqzPORF61CSgYBN2lAkGxelFaIy9dONW2maGulaVW3Tz/TGr8uzRQcEH&#10;Cc1OnEslmkOiaZWwDUpxhkpoK2M9SPDYSesBrIi8k2jtOGCx05erorWDu2zOhByzE0wcHeEzwDz3&#10;pLigX+yTsOrw1dHrk5dPnxTSw52/T46dC4kpMxIrOhLk44T1zR4hwmAjFBlKJ07r//4Pd2f303SW&#10;xvGIihIQM/FioyboeuFusskkm90rnHEsozCO1g5WLO5otK3j1Fq3W17aikAKtGBbaBl+LbW8zNqI&#10;whDgwpB4Q8L1/iObzH+x5znn/M7b74UCugk9ZF4imWSC/fh9Xr8PzDvVupnN8YaLwzhgkgzgstn+&#10;4J2Jsj8PfxKivxJ4f0aFQu3YGVVCSieKJkwYHQp2oRJ90sSHXZKtUuHgVIj7RcNFFwbjhehoI9Wd&#10;JnqVdWySZEfK2N1JOj2hzHaIg7FvRSaE9waAQN/GRKxORpzheGd7iFheyqmEGDgJGxOCSuTMS08i&#10;FT1Ty/Mks35p84CJAmUCC0VtjzsdbTxV1AWCEQEn/bLZ5KwHxcrwew4RQiIhMGGWYosqwbHYLRLK&#10;MnY1KiHu3ZnDYNK5c4jjtwoSw4rJkxA7KUiIPbsIZ0LcshOZWDdj4o0CxAcAYmNzGRHhz/f2ZfCh&#10;a+oCq9SbzJFgGmGPRH9/rueX7fl5tiCBQyX5i6fYXCcQFE21vAzR1DKs88DOXsLdsuKEc9aDgmT4&#10;I5AgUTFDwqgS8rTTZ1UJEyhsVUJSCodhL1tAglxAlZCQjncpR09/ZYe7dBNAFjsZmeBtu7cMCvoI&#10;DziL2N6aWZ0s5xPheCi0HySk8EkhIx5/8RYTQTQiYKMSL3WdIAlFc+1WmZpPh7O03EoMfSCxzjoc&#10;L2IV/HuMicCvolNhVXTiixNm+0SEieIuVcLMB3AHmbDs2ElgWRZlpf0ieuWRG9qMM4+CGB+MpXUn&#10;dge4W5wBhBbFijwXS6c7WJpNy0/wPmAiNjbWN7dWZhYnPZFENo1bEqGPH62QEEpOKQiajOmESgXF&#10;Ihfvcc6NjgIRYkJtphIAhZBQ/Oe/F2s1hWhegLE+jIN+zQzu0DiGeyueWR2JvC0Szl4xeBKQEF8X&#10;0xUAACAASURBVAfFdaGoCgmTy9hhE6EwZhOWMsFzCf6lLmZLYsEGPAQkJCYUjwJSiv0V9yfKfimf&#10;EIY76LwTKcayvSIaPxE2cN11A0nEysrqojsyO3HHC+eGJCTGbJEwkQpTJHJDuVQ8Mi9pRMAiudaZ&#10;iPLC0xc1Oft9ojnZBw1qBsQABaKIgChHqkSCFZ0mFCTMTGz2pBL7l4k9q8Sw7vH0zsQdMybn2KTu&#10;BEywO8DiECBgIQgFq8bqQkHwACDWNxERM2uT7kginBvzjnm9vqWlpd0iEY+b9OwYDhA0Ze6sQmKN&#10;84iAvUoE6LeiOhRffFF7nYnjdS1F0AfBv4QCsRDLRzwenQh4BIk8SyhkIgyzTpJKkKkIcvxKTSeG&#10;lWc5Amg9BsgJsM4kTFXCQEWH3NCmHjuiG+CC7LfPEwpu75SnObZUeFqUrDFFpWDhk44DKMT69jIE&#10;TUgieksp9MEfAyZ8S2znmiMRTGs2KmHAQpKJ/h4tjNMI7MaB30t7laA5Ng6eEBUXa2wi9ljTacdU&#10;aUC29ClBVv0iVnZ7EBGRiBUSlImYIBNyE9sOiQXLDFtBQvVPDqsfaKshWUeVKuHYYcZjuCjeKoLh&#10;WDnL7uXemPy+o+y0P8md9meUTrZ+u0vHguIACrG8jCTCjVS6OARCwJDwGWqwWkZWiYyCRNxCKeJI&#10;J7R0bA4RAf2IlwwJG5UI6LETbdv9/nstlWGPNdSdyU4NSDtVBIhwMjbr9kcIEhGGhSkS1iOx40Zb&#10;p70gUZVK8F7EflXC7E62YLsvIZEUBp7EGUDBtwM77Qv5hBA8bZMOhQ7Fhs4DCqfQryOFwFlELBtH&#10;n3lNQ0wYkcBEZIK+MUZENUhwKuJa3DM3D4l1FKKhqlSCQIHNYiF+KpytmeG/Y4ebzmTxhKvgdjUA&#10;ddeOcecstF/9BAmPRwifZCQSJpMdRCkEJMb3icT/WSUcfDiWXLjT1YIiQS7HJ8U0u1enQjwEzA53&#10;CdMda0qLYpu8zU0yIAs1qPVNlEFsI4EAIMqzCdedjJZJoY+6FRLpsX+0/uDNkJNcVQVOHIuUNrUF&#10;EkGJ4JHTDipB/0mg+LJWZOLEhdNYIMTtKqoQzln0Z1uZPE/ZI+oEEYoKp8J62EksxFraxIpMuHZS&#10;iY5qVcL2GVXC3HyfJvjiEVTetoNl8gXGhNnuKT/JQlYodG/MRZ5k0/sTbO4J0bCJf2ELgFib9Hvy&#10;SCLIEZUUQQIx8VFyq0lrvnvPLrV1aT1AjYah4FSkbMOneCZd/A13rGGlNEqeEDsFAjYqoe9QoK9T&#10;NSET9eeyJcBB2FFHMRPkEMlK2e0u7xkJ3p+Y0OtN48lxxf1vd0hwp9gORSUc9om2XfhkGH8Km88E&#10;dignWvTj8eBM9U7OscUzRRVRKbhh7KSJEyDt3BE6lhEO6CEgFv2R2UpySMv0pGyRSHnbf3507dIj&#10;XzD96p7XDglpDBBeMOP89ygQgYEoRKOcCoaEqUoEJE4KgYaDn0LU/xkWqfuFfj4kEShmCo8nPG63&#10;vywg4ZGRwFB8DpUo7i+XqFokqlYJycZD2qUgGQVohTovLp+zo277ZIVCsQKkUGxtbdHyE9AAOMCv&#10;I4Vwe2YrE1M9GiABUGRMkPAGvXe//+r2o8ErbdeuP/72xtPbwZRl0UkXCgZFT6a0Oj8K3QgwG4Dx&#10;VxmJgK1K8Fd4PX3QO9gNTWdgjxqq0uxwEwGiI5noVp8HP6u6k8lgh12Gzcz/WCF25+6EcniCdezC&#10;1jKxl8fkwXIjVQ6fcJa98M5UKISrLLj2pGYUtJXNVlBXKBo6D2uQRORjjiG2S82QQEQscSuC0OCT&#10;+989a705eOv5va/bRnwo52Ab2MqQuCF8ymjhbdyfi6IPeUE/Py/ETgE7lRCa2aPv57482ECgFAJ4&#10;yMVZwwaIwAqRl2EgXwwJ8qXUnUxGYk2mxMfVldPdIhE2ZthhayAE34490mF9+lEaBFR0YkIyjIXV&#10;Q+YtrsyLYyb04hMlQ8dhcdHtyecTyQG+DgQqoclIwIW6u61PR7raO5eg3ITCJw1xo5kjIZBBJUKL&#10;x97ASQtORLRAYqeAhMSOKvF6e/3D/ME1Jjh29GwWBCInGIb2k6w6PF4pT7q73btTCVMkPotKyMNO&#10;n14ldAQ6XEVXkaU1RX3jtOiiFSgeO8F5e9xrWeAD473UqCDmdIqrRWSJAs53+VnbjlRk9XHAmdUZ&#10;9G9ri+i7KGTKV3r74pmUjERQQmIs3XnrdlcQfQvKs0GImLS0JpVizcMn/PveE7yz+noOJ9Yo8ilw&#10;JAq7VYnCumdt5c1BrTkdqT+bFXggDrr9OhD4Vq3frwAhUEGmOkQq1DlxtWEnjsSamdjsWSV4fGP6&#10;yf5lR5XQ//PYmXMt5F2A19x8sqmu8UT94UOHGo4eOc7ekYbDdS1/wvk9HvIoCo6AC2L0ZFxBTQid&#10;O264zyYB13Qw4BeAB78nX0n0hvv5DjX5ZMPnHk90kHUJX+fgk7aRV8+fv2p/0BkiEx3iVIfARMrY&#10;pMhojo1RPNQE2fH0NGMiGlVDp4CtSgSivyVjTvf6wZwQP9rUgoBAPAjnOEjMhIHwl82Q6Gahk0dN&#10;sa2RiOmTTrotgVnRaSckpBsQYUNzglWHzIEQHJ7Ulzz397PNTXX4oU8//uwfw2+HwZfGFnAp7HBJ&#10;gx6GvWwxeqLXT/lVO8gomH0HFQv6MA7+ciSfcMaKpZ40/xiTepOMhLf95tWvRq4+++7+/cdPWrvg&#10;AlH1SKSCufx7CJpAIqKIiGkpkzAiYVNxeu+ayrpiM6cOIhDN50v9OQoEYUIHwjWRj5QJDHYqoTbs&#10;7JD4BCoh+Rhbq0TYegxQUomOc6eaThxCf/g3IAQwA3uIOk9m+8IusO/kx+Spn7K8gapUn6jRU17I&#10;KBAVOhj0ud3lMsqpERDJbE5LC/1nTASOmwQkOp933R658u3jtsutg899weAuVCIdnFqfn5sbxWOv&#10;BbibOs1DJ6oU1arE64WhoaFScfbMgUshjjRPQcDUk+LnLnEWMcBCJuvn6Sal2DKtxorphMKEujhh&#10;7odZdS5h7Ympq4RVQwJ9bziZPH/+/OmW5sZDQMAnqk384dYrb67kQP/bLpJrAxHDevzEt1DlyyxO&#10;p5hRlD1+P+lTkCAK/d2P4qUISiHQT3A83J8OypkAFgk9uw59DIVCDwa/abt/6fGNm10PfEBBkBvX&#10;cCYypkhkvEGUV8/RoGkaE8GYkJQiap5kCy6xLwt9P8eDqZzD9ZeDNfp3vL7ZgQImPSglSGAgSjip&#10;9nfv8CgSZSMSeXnDTh11kjxi94tEOGxcJzJgEXa4zuG0oLmpvuGTkSD8LP/Y9vD65ZH2VMmBeAAk&#10;holhgbKYrSpFIiHPeGCx8GPB8MMPFkbvK+jnN4FipqCWMUEiTZCAwfDQ3ZvXrv/zh9vtoc5bncF0&#10;UH/VIKEFB2bmkESQoGn6NSFiWsywo7TstCMSgenYlas/+YKpbOpvB8mn40jdBQACj4KldOOrOAWi&#10;N192Q1uuKpXYBRK06PRJkeiwiJ3Yi509WdfYeOJww57CoirfX7/+8cd/PXzYdqVLKzmwVriGXfo8&#10;4LsF2U9ZlApx8omcyuaqizs8oBDFqTg4lKWUl8EigZDwfURRk3fpwU9Xr7Q+/ebG5Rvfd/6PuvN7&#10;aiLL4njxM1AiWDpTrs6UP2bWGl98cGqqpiokJIHEEIOCQyvrgIRO4kZalACBhEinVpqASSYZnPAj&#10;gZSjiD7N7tNWzT7sH7f3V9++t7sDzJSL7QWiZYFVdPrT3/O959xzFKkuEhoVaho7L6VW/7W7gxPW&#10;wFdXNCQYQ7FxVJX46YW7OzAeK83/+OQTyl83XtqWQcAEMzh0khmQCLjN5E9uaTd+JEIfW2RFqLGo&#10;qonsGfyQ09mJf5huxCbJUSIjEnWpwLN/Bzkk6lLhx8kJTyLhmb7YebId7RD93+X7bDQ0ilcoOr4v&#10;gAgKIoE2beEgL3ZAMHHajM9+gy3Fz3RaNjmYhXiYm1sFJgIVeqPqPQ6JMhaJ8H4M7jaB0Glf3J+6&#10;FwzeUyT4wSCRM0UC5r+hi1CE32An5sr6wgKSCDxdm1EKKBMbVCY4T8GzAQed/hoej8bjIXcp7HjR&#10;9KlkIRqJQKDrVMbjOFKyLAhAIZJbkeGDkBg+KhJmuYnkQUjU6gvFwUjQ0An65ZXkuXPnL3Q0NduO&#10;KY61NX8dDMQJEXFwL0QHHsge6LWp06Zz5GmJLNfr6RYtfaIFMW9wu2lwnVY8Mp3ByLvjPAqbJAW4&#10;avj6+4Mhp/3hlBiOiZKinSI6DIlsVspvvl3eVZMRdOI8NthmduKRHgn2APazSsr7dC8eHw3evb/0&#10;4pNITNhaO87JqRRM5YCHjDqgBpmI7YJ/7WcQw1b/KBLGsxNvdKVOJptOa2t/KIF9uEr4L37f2dnV&#10;eHwwYBtx/ayzrz8wyizgKu7ICdT8iUngsY3Gwe++xhZ5qA2wYAkULYSZW1tdWfQIeUVib2kVh7xK&#10;hFIG8U9OEsN3BrrjYw+Bs1Do8EYucjJBAiY2JGHmNT5hDSUCj5xfV5HQHLYWNxlVgkHi2XJhyO4D&#10;SPTe9N50PGn8FID46oqcghdTCzApEJnkln6XSYdEhF2UChz/8jnsugWx+hS2USUM81d04+soEtOD&#10;5NyCP/ldx4mTJxtabMe+w9F0+VSwz+nshUyEaPTUP3Q7JqChxH6VCnjwjhxHNUlUJOl1IldqDl6Y&#10;RU86LylYJLhbGgGBjURekLNSGA3kmnLH/35P5Jt0UJkwcdjgnc/nsotvVV/9CEgEGa3NMMFAQXdi&#10;68ROQD7WF296o6PxvYB7YNzhuGv9XF3TpXRpNoueLvTRkU2lSiBkKkJTbdhlMkGCkqFpBZubYB02&#10;bgBoarHnNCS4HmdHRiKTmZ5e9HsSK1+cOBa7YJ7W+ezUJDC0LlcwGA3BRZCIB+wP7+YTqFcnTVVk&#10;MuB3WnynbcqiGDLJcKGl+MEDYnNxsJhSRHV2tRkR4G0sFWCLjqn9/anw/pM+5xMRi4Si8D0JCBUc&#10;EuA1Fy79tox8NTwqVFmm0+Y1JDZMkTCNnWAt+U/3vc743uhocMC75Ji4+1eLW4jW83Iqm8/lmAgT&#10;SQRMREwnZ+DG3zEgMadH4k+pRO2b8+fPd7a22T7mBf3aC3iYnLTD5cJM0NUz8YOYJvVRfqIVcGsW&#10;njKqaXNamHleuBAKXpWV2iKwIkVZEkVtlhAvFBgIJV/wCDmAAEDixsSQ4454NCQwF3lJyvynsku2&#10;XjcqaIZwRV2qSByWneBk4t837D2jMGwa8D4HSPzwFysD0dAIgSjnGDWlQBT8wFTzJkJHBIdExAyJ&#10;kZkPoxI1MySQmVDdxObVM11dHa3NHzkN1HL9c6AQ8BMu+2RwLOSjQACl6F16ESsl1EPcAAo/aSWr&#10;aziutpKlV6MGrTkGQlS4bVRm4QebmE8XimkQCSti7MWTB1OiFjYxbTqYSicWCVHZ/mW3AlwEzkUs&#10;k0nzJkysH8lhg6+3U65gaG8vjsImhIR1c3UN166UMA/0OiEgZBkoxOatrYieBI2HYeNikdAqO7DF&#10;fvWKbf5HkTDUiINY2tCXgBtJpFcJ4B4ymYudJ1qb2ps//oW2nT7rRuoAkUCv9r5AyOdjqPAN3Ijl&#10;iyR5jo9rD2a04dlkaSkLLJWbm4PTnunCvATLWhX1/eKQQLc3as4BVKQ8m5otA3P9uzqACOkEiwSt&#10;cyL/CQZCCmffvFZr/KBE7BIkaPBUWa/oU3YLJtkJFQnw8VpyTnYDjQi5BgaeL0EkvrTqWdN2IBDw&#10;qImitZSGQMyWZGiqb1Vnqh8KiZnDkUga2mEejgSAYvDddyea26zy0GkCCuGiSBChcPp8LBO+kP3G&#10;lLQ9rXX7IE3RmKGouIocvpLfOTMIv1+QUKG3qDCPMG4poiQUtufzUg4YAjGMy2CpSIg8EjRMpha7&#10;nFVEOLF3p1JBDQcqeE6qBsRyPYddTyVg2LRbinohEfGn4+6lJYyEJdPXLU3fl2bzEgECXagcPJ+O&#10;MnNwl4m/v/8EElUWia1XB7eInTN2w6yHBKaidv7ChQsd7TbrSHBb+2cgTprUiAD+Gr30B3zMAlS4&#10;Hii5+QR/VpWc2Ga6GFDqgT54EomikCMz50we9VghcnnwMEujI15pQZAl2AOTHjPlf06HBOpzU5bC&#10;8tZ7yAC01Y82lskIYZ1KICJYj73AyIQxcFouPrb3wtRMr9s7jpG4/aUFDxG1NF4r5XO4XJIaLiAR&#10;GIhNAkTdNWy69EgwZ7GNqQndRqxJ4z9zJGqb7/yr33Z1NLY2WysgbTh9ioeB/iU45vPxUDh/VMrz&#10;BXCjv3z5kgdjUNeNh/AAgCiH1cGkCj88RQVCKgvFdClb2k4U0rPSrJASw3QxUBiRIHGXpGQ3/7mr&#10;np1bqOwwM+aJm6DZCXXfacMsZUcX7LS/XnD19Mb34nvddkSEwwFVwnJItHx1SSbn1ZmWV+UsCJnm&#10;gYdIblXRQOZjRWLuKEjUapm1MyebGlosZ8/aLn/u5vSBXc5AdwAuDYre2/lsqQjvdZ1YTPv5InfI&#10;QwEAkRf3udEphue9JGWLHjk3u+3xbOdFKSWkFB4JRfUSEl/UoVoRUUz/tKNWND1b390xIKGZCT5j&#10;t8AcsdPHThv+vp5+4Kz3QkH30JIDIXHfakjY2r4Azkvh4kt4cfLAVQPJzSRH2P2j40IiOZc8BIl3&#10;K6vJrnZrblXYrp9yEQ/BI/H48WPwEuwNdMMVoGCEohPgAbSdwIupVNeVJ8Ix4oWikA3fmZoKH4QE&#10;eAeLa4VScbFWnJVy84KcA9+/b6ISomJS+gdjJmnl/TqsaELJueUdjgh2H3Zd++CrYg0qAaKvjVpv&#10;sC8eAkS4vENLKGxyTNy3lpdobuoEEROqpadMkJgJKAQImUYi3C5rXSQiKgV1kBjBVLA9bJhTE0zb&#10;PxMkOCKg04Ql3I3tVt25a7l+1u3mTLUKRBAgEQSrr1tbhIuAo5xKQSbAPQ+xeKkuPQ9FYVaMxbTx&#10;WvqNI7qEggfIyfw8EPoS8NaMRoRJXkLBSHA/iqCQxFzxv9BML1c2HqGYCS+eCcqF0WCbxE4wab2x&#10;Yu9xAmMdH3V6vRgIgMTD2xZCornjmoyKJLUnB7w+CAjsIXBP9yMgMWyOxHCELxQ3R4It6bhlLHPi&#10;kBg5Yz3fwFczXXZrAsHqA6IBr/7usTGOCqAUQ1IplS6QlTAsMiQWA8G2Y6IyoacCGGVY2pSSS1JY&#10;ZIlgrYRo4rHDYWH41+UdnItYADETnqa9Cz85JOpmsZnISW3tBDRivWbv74c1j/Go3fucEOG4byEk&#10;mruulGAhGOkUqgGBTkQUN2/NVCPVauTDIHGQSoCvoyGx+u3JhvZmS5/Bajp7atKLiXCxPFAaeuB6&#10;OsYigbDwBbzSfEkoGBYSBzI0GYZMMTSTNGxQCcMiN35Y/TqSSkg55U72zXt47yMXsbG7ww6YBzTs&#10;GFSCSdixGqEenlDtRGWzr78/BLdfu13em0vPGSQskZewtXXJeVgyvA8usDr3VRShq0YKsQiAqFar&#10;+lI+tqqP/1cOCp4S9jhRlWtiQ6v/DmpyBrFYWV1b++aq1Y+a2BrUzBwSCZ6HHnY5ARI6LAK+YE6Q&#10;0wU48rLIU1HEQwCF7P6DGM+DaEgymEGhX5gRDQm6hQucdiz28i3y0kgiKjvv8Xz5HSoUpjphmrDj&#10;ajuARvQ5+6FExH0u9/hzqhITD+9aAYm21g4BCsQUnoNMOsBBicimSniXaYQQYURi+GAk8B8mSPzt&#10;ECTqTq9DFvtqZ5PFj+jarp/2ug1ImBLR0xeNRgES8FWDwvc0JssCHAOLZ8EWyNjw/zF3fj9NbVkc&#10;v4CCRNQbR+PoTByvick8jA8zPkwCgrUtFbAChRZGbIEWvIVSKpSfg+2EUkB+CPWGKqWoLdKQ4Sbw&#10;QCYpD5Pcf23W2r/OPqengqNCV7TAvaDxdH/Od33XWmdveiamfQ5TJk6EColoHqmgA+CefEi4tUjA&#10;LdK9/oEQgM25vvhmCo/RTiYVmdAiIYAQgx2iOyGnTuMv47NWY10XIcJkaA4pRBQEEuVgIahA+L1+&#10;dpEJEWtLzFTH2rHsmls+OkEk1Aew/Lmi4IEoufKjWWMiBuRkqSZAgn1udBp7aTidQi7qTW2k7i0H&#10;OwJwbMltI2+WDhKECKEVau3w6AVHQjYiSIQnMza9DYkSHfGLJ1LsYHmOxGZO3Skh2wnN5gTkITsi&#10;FH3j4zPvDcZeHPUb6qrub45IIvG0ZfCPp/zeFl3/y1LUnfF7IRCJLDUSUd8iA+IJ3Zm3R6eomqfU&#10;qvpaRgI+qDYmUM/+qZFQVWGV400nXs2PzBafLfRNHM79dM8gJEKtD5JABAKci2onI8JoNFIuCBPG&#10;lmBw0r6yznCg58NOTYUXwUOQI0mz/Lw5ncyJkRHVR4KeyZVR8yQ586g7uza7l0rtwKp/E3/ZR4Dg&#10;TOSqhFAKaQCQJU+5JaeXiV+qe51EI4aqK5sjrP56v5sg4TglJM6dOVt+objiZnjNBxeKAOGlKpFl&#10;QKCJWHmEfQiiEV+FRKs+Ej1squM4SLDcaX7kT8WFzkPZWUyZlKTpSCQCNYFep1MgYTTiF6gW9VXd&#10;vsXF1XVxXrIdBGJyMWOzeY9CghGRVyX0kJAkAr5z6lf00sRF9L1JspPlUxQJlZtQ1Z10yk5x9XZn&#10;8ZeJFzVVvZSIugfWUIi3JDgSp1Eqv3D+Ij4XtIQ8YL5ks7G7DnXWUR9x1Sv/mniHN3JaZPoGSLT+&#10;v0gQHF7Nz759//eKgt9Ft+iv9xQiaB9iQIcHGYlATV1VlZMF6oOzlxhu+Mzscvvm7KgNdvtYeHLO&#10;57e58N1iB7lnMvn8tTt/ypShkQ8JrMO7x2KH4KXJHk3j8c2dQxkJWSkIDEldlcjZ14l1sGdG+6uM&#10;SMSnIeeAuUFGovvpc0icTvwtu3Dx5ov1scngInYgCA42G7vIOCwMl4QoBKRMMbrLYv6OtG6DWv2w&#10;hJoSqVunPG+ai0TO46Yj87NND0eXb54v+D1+yq9cVVw1dRH6PChI4CcmJzboePe6FrsT+Bu+CLR4&#10;AIrJ4JzP7Yf3yeXit68shkCCr2wNHBrbkBWRUbiQkSCF96xrcnoblz3Z2BJMxOEhR0LiQgiFbsNO&#10;8RPyPrHw2pecCjidtUNoJJw1tPxK5/0gngISCyf8CNGZi9ebVuw45RpVcLB5uQ7jLtLYzsE+RKyd&#10;bcV7XCJa83YnPmuv8yBBmcDXkfmmUUykb5QX/KFNZWCq5ZSpn/flBBXqjgQG+cJUh5rgxMwJ0qe6&#10;alO1KVDzGOdA+s1PHY7BhYWFtrY2i8UlciaKRE7LzcOaDvp2Oku2qZGRyKibdT63z7/gGQFXvUNs&#10;dd94YufwUBeJVI6bmNnExElhQkcoxvuS4foq6qxBIwyRUKRBjHJgnDAS58r/8M9lEIg5EIiM14u3&#10;HLzpsKuMNW4lZYrBQmVne5wSEpg9TYzMPqLnpN65W1LwGyOevfyj2WyolIjIGWgaEIUngEGwUhMw&#10;merqjMa6n02m6mqgZIAORRnM1s7Q/RCsk8bBBQDC4joGEjpBFz/9/rxIRGl9yuZ+uIdWmpiIcVCI&#10;Ay0RzFBISCQVJOTmhIKE6GL3pYOQEz779AmYcD42RCK02kTSJkpE48IJPntd9LvZFQQCOxBEgl0W&#10;xgS9yCDQi3NBCgTurMi3G/0aJJS9GbVjTjqJkzzUsUVwGF2hx6Teul1a8Ka66PJVwEHVipBmwIXH&#10;lic5lKgxQQAYkEU9fsAfzTaYmzsbIKN43uLoQCAs/M2ieVNGzpr4ys5lgSZKfmY+/IwmmQhFJTK2&#10;6PIHXP8pskXTm+ThwfbBgVYmNHZCNeyU0FpslcMe33MbnVXYs/70zFljaAg18Ppr92kgUXJjeSo8&#10;CY466yXywJDgRGDOhNN9HAh68PjxQ9WaUDUtdCdh/8F5kJFAKKZjsa3Y9JP5tw/poZBj4fBURVHh&#10;K8QVPv+tqAR7nlQgMSCCkzAgRgBrmHDgN1ciWQaz2WxFJLqftjQ6FJFgb1dWywOjIgeJLEXArwnZ&#10;XnMk/DbPeuthKr1D60zxzfQ2AMGQACbSGiZSuZXYmdypWCoTyMV4/NfGWmf9EI6DAxGVnRGlI6Eg&#10;0XZiSJSO2sNgqdFBwMUlialFIOH3Y5kpuBqeejERe0dt9Skh8XE4NgHZElGHcHhyddVefK7ggSi7&#10;0lyZN1Tzr8rYH8mkKAH9bDKWZksMB2szENEZkZBwfQESVAiELuhFRl2u8tgsq1u7YKVRIhLj8Zn0&#10;7i4hgiFx+KVISDOxlIrx1821P4OxxqgKGEIIhEoknj8HJCwntLVZecXoKtYsQCAEDwoSfg8BgqZM&#10;74aHyfDGN0Si57NIKKevgEBMEHkgJ37hEUfhW5cKvshUVg4eQtIGgy4VD3KD5UccGwUHBMLa3AxE&#10;kLxJEQklccrqEqEgoYOAl5duJSoEEh6vPziyT9Z7chPu6IkdAIKIBDETBAzBRErlJpTxP/1CLC87&#10;JeYr63u7CBGYNXWGIhGl/iqIcJwIEmUlFTcACHAQLioQJCgTeIkzbhzewJRpi57lIfZnl5Z5bquh&#10;R+W9tfOwG3r/sUf37Do8owtIjD0ZmX1L3MPY6irZsT98t7jwgSi5jJ1qYiLoB/JbjYSEAc+iKA8G&#10;/qPwmZniYCVBJKKhIRLC2VA5b+LVQV0iRF0J9wXXwuDlP6oAkeFHmnpta2//m95BiUgmYPXubO8j&#10;EduUCiIUEhP5zYRm2ikh7ZycXDHVgo0gWRNoRCdJmjBnokh0UyIaHa7zJ6AQF6+HQSG8LkGDggRc&#10;4owHTQTxEHiIrOaRiM8g0fp1SPBjuvCvBKWYnnj/YpQeoY0HuuA2/TdKC/90y/KfrhryBN78KzU7&#10;cvQLh4FqwiQBpQEYoMpAo7OzubmBEIF502AHRYITcRQSzE979UJCgngNMJFu76Dv/W8A25OwWgAA&#10;IABJREFUBCk0ESB2ORCAxCETCslOCJlIaXoTuUgQkUi86TsI1tXXd5GkaagqwHzEfR7dVCMwRfz+&#10;SJz5m311CYCwARALC6S+zYvccI0JEKAQ6y9GwEO8a+/Z2Gg9ISSUU7qGh7dGSLpEO7RBul/7raKC&#10;5+GHs9es4k5Pw6y8chw0SZRBEQcqCQYDRUDBAaKBaQQQQSqwX4SELA8Y4ud0kHC7bS2W0d92QAnS&#10;6dQmLOHU7t7+7q6eSjAm0mKwIydx0lEJIhHjB56qemYjhrDWBP84BQmuERCAxPfdOfxM6W375Job&#10;MyakoQODYMGyJj8CERxbeTTy8SPk8u3t7dpd+3R9w+tjFGGpFWEU5B5ftyEOX3n35FXTL9iKs7MD&#10;v3D70Tu/P1/wnvpc0WWrigYzS33MrF2nYyqEVyAvsP7hFdY+oYCyQHggAd4zghXYRkeHjASphpAt&#10;jnVbEH5WZZKRyKcU8IdkvBbP8r/TaJ9JzpRIbe/tAxE0BBKKxU7r9rDlhydoJVY8dgq/4m8+LNR3&#10;dXEiHhs6CRERqdbEiIDEyVb6PYEovo1jfVQgBlkgE22sE5p1+wCI9UevppGI4XadjSx1ifhGSBAe&#10;5h+NLq+sKzwsrq3NhS+VFj4QJVesfIHnhCaDkrFhVqHZSoTBamXrH7DgHwUREN2kTdehUQlEwpMP&#10;CVpk8n4uOBFZv8sSXf6wDUSkSbc6kTrY3wMk9iUkNFUntcdO5iAh+nWiOZGIz0yEarto0vSpq7cG&#10;iWgIMSTYHMdzmjc1Ng56v+ORKxV3wosgEJa2hY7BQYcD/zrGBCECJMK3NhlGILZiH/G56p7jIdHz&#10;jZBAHpogX8J6K56gHST79a8trV4q/MmNH0qu3RMA0FXO7/1ULHKcBf9Wnh3B2gcsYN3DrwZ4pfdN&#10;RgMv2BMiHFok/EcgcRQRfGbQ72rzjb7ePaRAbCYSye3/QOzt7alkghoKBQm5Z5dMpZLJPPsT8MQp&#10;vjlqrq19xol4bO7UQ6KFicR3Q6LsXPHYYpTygDCQcDQ64PISJCw2rydKgJhgJwFu6Gx1fMTYK/0/&#10;Gz2aaQ2BhIoPwUMPnrjZszG8Nd+0vMLbD0E8zgX3LF0L3y384/vKSq4pPDAiNFRwpWCfM26YVSCr&#10;vgH8c0gEgyAigpbrSQ2GISENGvh18ybsRWiJsCkhmwoc3/FavPbXB+n/UXf2P01laRzfWfAtODuT&#10;jZPgTGajo+4viz9s/GET6aIodLTbMrTQYostpVKbxTbyZso2YCigFhGYRQEBGRAa2hLpD8REfiDp&#10;/7J/yZ7nec4599zbWwRfJvWIog0v6j2f+32+z8u5zCSsYcvrcm6vUEAilNBJUFFSJ/bNO8GZmC82&#10;+7raO9ohamrv6bj2rwYURDkkYTEg4Qud+Dyi/seF7lDEz8IlUAcX/3ZNgARjwmP1RyBmmk7cf+zA&#10;vGsvJZoOjMQzzU4cGgnw3fMjTx4OTE1J/4D6wIB4dOFi+SeZjvz9rAkPEASZR1HAClcHCopgv7Nt&#10;MaRbBiR4AQuRwFD3MEhEDEhE6IdEAhTC6Q+1zuTARLC9jQpRQCLeh4TChKFNfEnX/ycaO36djTa2&#10;CxvRyIgIcGs9hOlX3twknYQ7FfkcSBw9XwMBE+iDi32rMC0XIeEDiYgyIAYT9584XlPeta1t8fdD&#10;Av0DjEwqPNCxKmeqyv9plpV/PtuAe5xu/FqiqNnOmdAUAzmBD7ELGujuCFvCwncEe4f3S7pnaohQ&#10;ZhK3ieiCNUeCmv9EzzdHIir2PxcI/lMi4fekE/PbUIJbgwa/0VUEQkGCQ7FRjETJvJNJo/jLX0cd&#10;XmasedTUeONeA4qkrEmo3pr2Zyr06W+KVTXTTBOZPjAewl7eO0LtI8xNkESwmClRzxSCSURvb+nH&#10;t6t52H2b/UzsRPFXawFzsTjy+JcB3q7B/AN/MDmeunj6aPmHTMdPfRew2zUWAlr2VMqFXfkAkU4l&#10;aSDDbBmy0UwlhNGWkgsTk+AkRFVCRSKqdu2JTlcTfYDlV9/B6++sQc/Cszz45jVUiNV8IZPJFGht&#10;65gwQ0LfArgk/MSyLnSC42NHXyxP1TFjjQN06z03b1zh+TTDjISmEYDEp90FxyqPXmAOwuNzh73e&#10;IJUG8dvicAb7lj6PP5IGhah/4oBCBMZMWDb7YCRaDooEs9Qz8Vf16B+G0U/T441wkmu6pvwfZHns&#10;yLlvGwxA2CQTKglagUHaZR4JeYNkm2ErBOUqhQTWrnw+Y8+fORIyZHIWIxGRQwCRiL/Js7CysZPL&#10;7awxEwFA7GUzGhJCJnIHRGJVHO20rAydIhEvX+THbrY3MiKwiePmPy9LJyWR8AZ1IuGOeT4pEpVH&#10;Tw6PhZhCuF1eBoNsRad4DbN5Vn+08/lg68B4nCtEm64W8TmR6P3N8ape6gP303yQa/pi+ZchjlWc&#10;/9auK6eRAKhVNllo47nUJIVEPESADSBGZbxhr7aMVATFhNm+SBjnIfRI8EiJf5ZmsK2e9MLidi6X&#10;z2/sMle9vJrLZJEIHRIoE4SFVrDbLW4ANJzZoQxPMPFZnk/dbkRjzd46aq9ftqtIKGGTBIJJoif0&#10;CXZC5cnz1bSmQ5h0dbuClqSNXxt+e6IxFAZEd1/rwOO4Y+Q1djNhdcBcJYx+QD0f2eQh7+YgsC9+&#10;B3629I5Qeyu284F/gHOC6Pi5sb5vjn4BWddT30ExoTmg3fx5iY2vZrXOlsRsUpK3tPHwAKPYsCtM&#10;aXjxq4KFXAQNiYSGhOol3slincaDREJZ8El+7U9Wz9jkYiEHu31jl23eTaYQ2exehi9uJ0yFQoGi&#10;CAmzrNPLtSl7razPddyuu2rH3LMQCTJLeomAGPHHj75UX5+uGZwYo3YVGB31IxJDVAdCKJN0ILM7&#10;ZY0wV/1gEhSCNII/hBqJKKLCFIkW49Tcvki0AQ9tzIrP9HMehqf7+rh/4PMunRMXy/4MGixDUMJI&#10;4QGJsAVsWs05YJPpFP0YALvwTYSCS6Y7YC+oTBhX+EOQiEZUR+1EHvxieNLpj0WnnuVyUHfY2GW2&#10;ejOfnZ1lRDAk9vY0JqRQFCFRNE60qjuyQzsnlhnr/PPrjQKI9sauugasxmhhE96nw3okfB+NxPET&#10;f3ow+LQbT52hWwJ29vlcwWQzbxmw02CW1xXzONPwKI9XcYdjBCoRkGlalCrB3z4tEuxLLi7e6XX8&#10;Z2AqAf18g5RfIn2AUwU7x2oulr9AVJ44G0jqYdCWfA2LbTKXJEZiRMYdgXCJhDjtA8wGusIGLvif&#10;BRG8jnRoJKRECB6cfk+UmeocbPaNnTUGxDbwAAt4yJogkS+JxJr+xI6lVYNMjI62RW7cJCJ6KPnK&#10;byk6kQiHdVETdlbUfEwTZtVPiUfPxzpDHAfo/LZ6UilfrMkLSFD/QHMAGmXcEDMxhZjrd1DiFWy1&#10;QGLRjIhbaka19GnI+yGBX3pk/D70tw4PDz6ip2fDhG8Ir2G688L5LyDreu4sXEwLZY2S6rLJYrNS&#10;YBBOQFxvuOIu0a4Ai8DgcEhEihYv5vpSKQWJiB4JOUHNjUQREkIhItZYqru+ZTuX337LiNhcWt15&#10;yxSCI8GY2NNCJ4GExoSKxM7+vU5kJl5uDCS7hEas99TevdIAMYtNa1URKTWea+IaAXr44WfWnPjp&#10;9DA8he8dP1bAyonA4lzYEkAkaHo3GI5ZnemJ4am5/jgRMU8tqPSIXqkVt+RvzB7Za/5UlX2RuDPT&#10;P8cCJtCHvr6nE2in8WxyvHrpC19GGcIS0G38pGHJIEmdl6RCENzmYTVRVUi3XMYVdoVdKg+UlYzF&#10;ZNuyaq/TuiMFdJMRRiCACasr9nxui+EAmz23u7q5UZjd0ohQ7URGZ7HV9j9BBbXEbq6Z2wmMmrKP&#10;rtQSEfD4CDTWdnIS2mypRgT/h3IkPvSAjoozCYiY0tEIP1eApuSwfQP+e1nkBGdFMEfDiGhKOdPd&#10;w1MPwVVT90bv74FE7+vx+gWKl8g+dKM+kAVMhya+Ln8Lcbz6UqBZZlHNlz5LpPjFJjfd/eiac30w&#10;WaQYTYpuhNVmgwMjoZUjJArwO2fU73UNxvdy21hzyDMgctktAIKYmOVI7BUhsV0aid21NXMkmEiM&#10;Ls24u2o74BF0EDU1diERvHavIOFVRSLmi/Ee7YsflB6v+MswWQiuDxwIIgISG96gxWbHzhrbUDjm&#10;j3YPLtx/whSCPASWqzkSi58Jibbf4g8nE3weiB6e3Ylnk1NrwURNVfnzcKLaBiJr04VFRhQUFrxq&#10;GMC2MykEXG938VKZMFEOQUQpJNIKEWmTbJMmEb4m64P47NtCNsN2em5nbTef3XozK5amEiJ2Eki8&#10;1fV1yFTsbokTOyQTo9uJ5tqbomDd03jj3lU5Nqs1NIKRkHcP6jPiUwvfHP5KfXXy+wdw0AZYan7Q&#10;hkKEC0sSLKC12MBaJ71uT2Ssb+H+OIuZeDtTrxjd0ey1hsR+BYoSSBh6NuDwp3nHq4EFqj88lTww&#10;IPj1GquuKv9Tys6dumSjxjxdo4UOB15z82rBPwEAnccQB8TctK/ZYi/H8E2Bgv+qD6ckJPwzeSu/&#10;VV+8hvBTHt1nIhLwCfDm80VaHbOZQoaA2N14m33zRmiEGjrtkcvmdoIzsV1cxH7P6QTLy4uddbdF&#10;3+t6O7MRssULmKDU9JDirV08/cqR8J88NBD/+H4KxkaFhZACAZkmZqzDXgs0GgMTSduQ1+Wzhh4l&#10;fhZAIBHvQaLtY5Bgn9zCHMQvk4lWKEBQ/xLml6LyLLVQdUXZA3G86uwlW1Lr1ySBUItpsoVTBsS4&#10;/eHiwj6GYS1qxY/RK9o7JENlw20aT/GNwlv5jUgUndBkEjf5/bGmUMIxu4e1uEKeAVGYfcOWRgRj&#10;gn7wxBNSURBQFCOhVrENHbGYdxrdqbfcrRUSsd7Rdf3f9mbs9oLCjVa2hiZfkXJwCzXEPIL/kKcR&#10;HPnr67nJ1sEJRgRIhFUuD1MIuCexqGnIFmhuTg552a0m5rG+e5r4+XFcU4jPrRL/u+UYn1ygeVER&#10;MIE+iL+uM3Km/DuZ/lBxKWjTav8GJHigxHnQ4iS8rD4aXoRxXh4dAxs4zeiDV3wECTHRpKgGfRmF&#10;h/2REMf97YOE0+dKT7VlCmyzZ/YK+Y21jcLKs5U3KysaEls6Q4E8ZHVMFCGxsbNbkoml0eWt7rqu&#10;Lj4stL7eeK3ush3ahUV3i0JEUCbh8AYhBtv8zsNE1JUVPzybj7+qXxjum+gEJKy6mIn977oEEc22&#10;INMHfyT0vLV+/EkcCxG9vUVIaFRoLqJUs1NpY0EswST24p2Z+MOpBARMYKi5n07zCiL8g3+sLvuJ&#10;6mNfnftb0qgKqm8Q2iAiJQiVaPcjATTcntJewVfdOOLr0xapBtcSE72gFExKWgmBRFS6iahxxFrh&#10;gX18zNf93xYWD7EtvwcKkZtlQLCFMrGFPGxJodAlYwsZ3tmhNYrnzUInGD3iSGCv0/LuuKfuWqNI&#10;vfbU3r13VY5NYdpOO6RGpiHcBsfkPHiv2/GTP2RWWJDePzeATNAJNDxkSoFCNLnCQQsRERgKp/yh&#10;ib7WgbnH/fERzLseAIkS3X8HQqJt8c78CKaYhrmBgIRrmuIlfnZUzf+ZO7uYJrM0jkeUQXZ3nAxr&#10;dDbBbGZ1N5MwdyZeCKLVoaLYaim8hUrRgtgIReyAAQmYEqBWKTQpoaTGMnZxsTTABSHhpgnJbALZ&#10;KGz2wmSyk4wJF7MkZrM3m4xekNnznO/TvrSwm016mBFNQNNyfu/z/J/PE/tz3mM6XlRyeaBPnwUe&#10;YK3mMrqd2XxxyNwHhIZf99D+d8IDhoMDocjwHZBwZUUC/e+vbXffH4q+hNRDKLk0u7i4RIFgSAAU&#10;CWonsJUI7YwEKxTPgATOYAfGGs800CI/KOE4c/acPJKKIcFaJKoVac2nKO229frAoT/Eo9GA1QbD&#10;jjpG6IwBctXgGQSV4EjpgYwAA1XWYnc5e3oNz3xYRHAV8f+0EmFkIEBRfz3M7AP4S2yWGnrFrtzf&#10;HlTw2dGTjTzllsJCvdwiDF6P8IGJH8ymAWnkGisjgujXyGSgb6XmoradqwyJCLsOEpZ0JFLqwR0O&#10;rbbF+MQQTsRDcO/jK7PTC3F0dSgRHImELCcyWgniPk2nIyFy2DPfPF18ZqziJgIS1uWnWfcIq/a7&#10;zHOZEhEkaU0nZCAkduVGFBzMQ4zjjufmSDBm8k109faMQxsp1hDt7RSIMppOLauv9bvHa7oe+DpN&#10;XqyqwwoTZLuuDhI4j72bIxQF/kPEGgg+MiAgcISJ8OBsIjkT7NPZjcamvJz3mPKLB9SQksJDC84X&#10;MK/GToSDJrHgpy5sKg2aJr7Er2mqvbDL+luyF1ijE4pShpUK30kdTEMqYB1+s9ld0x2IYwMQR0As&#10;zoYCMEICnSinAohIJLiZCPH0RJImsqXeiXkliY2YmE6LOiEjEa9pvNtAVcS969cvgYk4xwcXkgDs&#10;ZakuW/Wa/Pw17qaprqDwV0mEA9+EGIEpYEhQPBl0wygaO+0VwtXgoAlvttRqrtb+kYfYQlATAR+7&#10;QUKUANqyI0EWbdmaI2HTg5Fe2WFyNrESRA3/5C3FJ3JcVBcU7j8s5ePK0tPR/KlGE2iKZcAYMDfW&#10;mIqEwoYOEnYmuSWfac9IABMOzej+2hBLxLGFiK8gUT0fCiATji6QggSxEwwJQkQoAxILOyHxnMzM&#10;XPC5qm5dYoEmqHttk2d5yq10Yv6AyLzwMUoOiyv7Rdl36BTioDkSoQ2dCA4YJNwx2T/udBk1uwQE&#10;jDyor4ZExNhoxzMfjbuG92IlInuxEs346z2xzoujREEwHpqIw6RRj9lRnPNpiI+Kjqbnom+KklQW&#10;B2LBET+zBMbsRzNKgXJuMlLB4FjQMSp04lYmJNivlAmt3e8aHu0MxImFSK7ML8wno9YI3r1JrATD&#10;QvKdEmrGbndIqEGnb2ai929eaKi4TmTEvXsVleVi2jMzEnRuvuiRkFJ0mqjicmdzrvN//YXV5gnT&#10;Gj362qxIyPqAiSb0NlARQX6ekIewDPaPGiZYnInQgD8UPaEqCkVYZDcSdQQHG4LL4/1T1yQxEKwB&#10;ggNhx1F6f3FhrluIj4+W9A2kmwbqLlXzNAGWgWwMVgoOLPrnkGPjeoCo4kKwgSFgcSgSzaV+mTEF&#10;CZdLggE3WiMf2mw2jo+aovEkueTJpenFlUQzaSMGgx6gR/adZEkRlw5HYknHcSLJCZHDfv50FqmI&#10;ytJ7TEZcb7hbJdYBCCXBh9TQpmezWRAh4gfOLG2jh6wROlgbDy+OsJdm9Xh9hsmxVrfRbm5BIqIP&#10;GQkYqNtudLWOTRoeYiBiU9xAMDB2i4REhU2viRqQIJP6Jka4gnDikr5l8JiIgUAK1F5SnOOlfQUH&#10;TpSll2iQagOFB+ospdsGYMDC4n9GRxYm0pDQOBIQuiVIcMWeBQlSH+PQkFh7MtIdgCgSJB3i89NI&#10;UgfCsaAnEmHbN1UkBBMqEsl4UgeJhVQk6JhYMBJP5/qvVZ6vYD7TvRvnL5w9fS4DEmwOgHhTudeE&#10;Xt945sqNOL7LQeb30EVZ8MKQ+z5kmOwZtPgREtRCmP1G12DPZNfVCR8UvE5NSUjsyUrotk+kln3b&#10;bJ6gj0jqJ6QjqKmJKQjkz7XjWoZjxTkedT2wv+jkgEwEK+yubhHSoZZbd3Y96e1nn/FrdmAqHPLJ&#10;ykVaMAqn9FKDWJmsBI66Do51maxzIchMQ4hpfnY+HrUFY7A6h1uJVDMRndu1lWCjzmQkqJWYmXl5&#10;1XEaQq9MWJdWVt0RE6yukD42WhJOG+nqhY5o96tGwuLK0C5ReOgUNhBkgRuHgvlOkSBioma4ydgO&#10;SMASAgREa0/vyMUHQ0RWS0iE9ayEPhVkTmudhzef2tL8JTzLtdljejYyyRQE6ZBbpusr/DjUbq7d&#10;ysvx7UGFRYfLYNReX1mfXMAniwdRiyov5WBVRJAttchlpw6L1LTjSDk7U6Gqbv47Eapi/yzfK+iC&#10;BDbSktqLJ5MPvZtzJLY6F3qJbnFyzhqOxfCPnzxII8117FkqUcHzE2pRbDLOqzrS6zokJNCZeTrt&#10;He9rO19xA7dXo18unb/bdofbCNzCdk0MKBFCwkyn7NmlWBMmwv37HTNGn3yB3JLgFDtMHxNDgV2n&#10;YPezkfuPXZoZSYkWYiF6RzomqM/Ev0syFLtGAqvmurq06BNBAn1fc7i7YxSmVg6PP2YCAtfqg4Sg&#10;xQn2vAO5DUT+0ZN9ECofUAo1WOaBh5aYvtWMKhK8PUf8LqXn2eIw/jdI+LMiAatVtlbba+2D3130&#10;bobiCUIEAmJ+YSXhiUkXAP+U6UA5axoShAmhsENydkKd65RS1oGJmImPmu9caLj+R9Y9V1pZfkdZ&#10;HMOQGOATOerJcKoUHSGQ+M1OEcFT6OqHJSSEDwRPaByNDcc6H472t7o09Dz2G90ABFXVsWA4DYk9&#10;WQmcn/CgD0KDTZ327Ql7Ow2TNVDFNI4NhBNPIsUWAmcN0fEfO5HTQaaC/I9LoBNCHmIiN8fz7DHP&#10;lOnxgJ7XMgHSrEmLaieU6lRHBm2hEqHsAmHUbW1trcJ58/cf1qIvf/55e5vkpePx+ZV41OPFFyAY&#10;i/EL4OFIWANWHSTSeyd2h8TzpU7ntfJKoSIqbl1ok1aLfXVFRUJkJJi0lr0mSvuyfrvEwTwrung2&#10;efMtvd2sZ9oKD+ugydcx2v/4BaxNae2pGe26Ci4TvB/B4P9sJWzSZhQi0dDbitfKBbsnRnrvQxUT&#10;UxAvlmkSAnpc4Ub5Dx/PaSAO7j9egn5SA5cH5IEy9aIbtJZ7uVqKcZDGXbiwtmW9/2KJuEXvqObC&#10;kUFX8DUgUsqD+dro70YwbL35/rsf1gLb2wiH7fdwtuFsbk6traEL4EV3APJR3LtAP9I67HFbNzc3&#10;U5GYS6SXikutE4DEkh4Sz6c992vv3C7FkVf470bp7aqzp8VqJaWUY0Aigs+dVL0msiWg6Xe6T7C8&#10;3+IHOvaVJCqC7NAQUtCL0xPDj1vHMRAPHkHFaww/H/SpCOtSEZE2KQrHyUbMBA79MgWB/ooYlG0Q&#10;BTFIhmyQwSA4xoTnz7aYv8zt7UEHiz4/yRVfyvAUqcRADi0pjhIHwsWQ4LNX2dBVhRFJXmRlYicT&#10;seoAGNbX11fffP/T2zXCAMGBnI2NjTU4JhPsC/d6Y+ICeGzSftpNYSYEEom0hiIpO0GbiQgVAomQ&#10;wXWl/NYNHnmtaLhQhfcrkeUBXymJ68u8J71FyUhI++HwW+pebvpEvwKc59bItk+BBKYfPuPfe3G9&#10;U29NTe9o10Wo74M+Uv61Or5TuuvkyWwlbKzlDm+U89iCPsMkxFx5iGnZTev6NJJFR5fqy305bSHy&#10;D59sFC2P8gqclNZOEV1KFwtk9ZuFl1K4XRadmfWqK0Un73FpbpRaXYw7JbyBBnzW1/+8/gp8pffb&#10;n8L58ce/sPPtt//CZ2Pj7RrHgsRXpqjGtoEnjMtvrAGZiWg0MacbdsqMxOLMrGm4r62SJedAV9+u&#10;ajtLkRBKgvfSidKmFCKEAYSwwYsXTt0OosIICbvC7YStVR5gIohXpHvhtaKngKkbjgl9HproMBg6&#10;LmIRYRJvxF6shF4lIG+e4Nvag+Ggaairt38MchDCYWIeExQeVre0lBzbn9MKYt+xRmHK+S5NST+I&#10;5IOEgzyQ3sISZNJKRFfq50x46FiJHRT3qkZpWF999eZvP73deP+phMMv8Dnyz7/i8+HDB0wFsRVr&#10;lAkWiQc/HNduco1NmIgyQ5EBiaUUJGanF2etvf7TZ8BE0Hx1xfm7VWRfsYyEQkQfr39Nr34VRDQ5&#10;dUvh8k/BC/HQyWNk5WeYWAV0gIdOn2/I96gTM+EbQgcsBPYgY7Ep+YRVHeLhWGRKUrAwK8lQk38e&#10;JAQUulIFwXZ7gMeEDAR4TOhBay75LJe3BxV8VPR54zURJeebNFlHvGhkUbIOEhMqCMoOE3mbSRoN&#10;OpNkaARK7QMT1oGysL7+6tWbfwMNknEgLBw58u7du3/g8/r1a4IFQEGIwEzgQ2OxzHdKCzrNKXJC&#10;ndihE4dFPlOiw9ko90XcKD1TTk2ELK6vSUKCj+QQBeE0RSfN4oEJ6M5f6gdg/8PcucZEeWZxPFpX&#10;ale7rZHoZtNku2aTTe1+UL8hDIzc1AEHucloGRGcEi6CI0NGiNwEcXAcqZIZxAqKkIq2IugaXGgG&#10;dFM2jW5Fsk2aNbGbNlHTBk1MG+2X7T7nPPeZd6zd7od5HCUShijv+3v/535UJCDo6VSQyMysOdRW&#10;12j1Y+E3yEVNDQhGPyWiv69fQwJ/BZSMH7WefjqVzT0MBGIrJMtzoe4bBWKsmE6pplkIVnfomI7q&#10;NETMkjdjUco36Xkj4e3JAEi+1Ic0yQMzkSIskDbaMq2DURrmbevpu2lAYnqa20lIw907X2s0vCJp&#10;mJ2dmZmdDT54MHqLHQLF3ByH4u+CiRAkcnJ+ARLDFwcuTx7aa0tMWCe8iLMbN5iI0ZRYlsiRSAkR&#10;CTkA1sCRYEhguTusGzbsIIpZrCOBhrxEwt1+qpEYS8RWqsHwAj3NGGUIVQmFiBdXCflXJ/3KALGY&#10;cmuJxdTRwWo2UB9ooSt0t8L5x4podiFiVtrxItnlhEo+rX5zNoY/PCHxVj7yZYuWMh4U1XY6EYMa&#10;E2Ph+6a3hBhQar4PP0xPKzhIaXjrLaThvpAGoGFmpmmmaep6cHT00qWrl66SQ/6gVBAoPuNKQZlQ&#10;kYC+ll+AxPDAtfPO3Ly4KuJFbGfZuR1oM8WVJfLVrbKWQyLBhqbzJF2eSgRrnx2jRLQaG97zBRI8&#10;PUae1RSJZmI1nbIec7nM1QwJevrFEV4EeBSBsAyFM2LBkwaCU9hrnf3uOm9uwz4mEGKAFnZCgEBk&#10;w6N2eTQDseClpXbm7dlZqY3o69pMV/ipEaZCXlygmkt41XaOicWHsue5ki08CflcC/eQAAAgAElE&#10;QVRsyCL2UrWGW6GCONwQVpUs/POb7/4D0vDs/usMBioOggbgYWp8PHgFgKDnKj0TFAppPbFYrPBM&#10;S3pKdGdCq3ZSoVB9CbmFZeD8EW/xJtMG0Sh0lthMFpMFFtwjEklKADYry87tpnhl2iWfYCgaSxWr&#10;iTDRalwSN9+pI1FSspUxQUTB3e43u7wus7XuOUgw8wkCttSfCK3/M1AJDQk0mIiu9DdD5TcIRPlO&#10;Jg+lLEstLCab4+2VUVzbt2jpm3wlkDZJXSSp5ZZXmSUu5HEigYOyTppuNxFTlMRoVjZuzBCMECPq&#10;IWTcHvKs2/RNIgvf3L3zlLAAMNwHFFQ7CdwGSsMIUQeCA+FhFJBAKq4KJiaEUDwPCczY/VwkLhIg&#10;Lvi7HHHEZjor5w1UmcCvTqRIlAkiUpRWuhZ1th/VCFHrBw0SdKInArGz9bDxnfTrIzoSsCOxxxmA&#10;Gx7irtZjXu8xrNwwQkK1nRCJ/00lUCA6M9uO1TOB4PpApzFThaDjfaM6DTFveWxWhgiQtzCJKLI5&#10;ZOu0RyZRjUJMdIMo+/9XUgboK2yb6BhfNMrXZHE+hFn1UBwKArLwHbJw49l9fjgLmjSQMwU4EB4Y&#10;EUImKBC3rk5wKKRO/L9UglhNQ+6G3RlV6+kmRpSId5ItxIuoEEgYJOlk35BopJMzPSkRbEMrlEHs&#10;LH/bGIklf+KhM5oow24dqhNEJOqqvV6vufHUIYzCZhogoTnZBuFYngiMkM2mnkd/Z6C5zUsFopWO&#10;NS5lHgQoBE4/sDmKsldF8ciNmJdieR9LllKfLMps6FSYbcYxV7ntsBh5GIu0WBev5U65/UTukKNW&#10;VeVgMe6QoyTcvIkofE5IkCi8boACU4YmPB+OjEwxGjQiGBQEByoThImJ24IJvDGUHDaM2SqRzROK&#10;O6H1Yh/XnQlITRCryVm/JcuynreS7jm7PfVdAgQe5ljLcBOfydHSouWteW2TR3MjIGeNP0RYR/VH&#10;48frQgMkGBNEJBrNXp/X7G+nRERCoi8SEgIG45onpg/kW7j9vlopEGyvTSGvdAWFKLKtWrYwanl4&#10;ed6S1+QF4m1dTCJUIrZ5tDS15lBDsByL3hEJbfWPxoTRX8cqZaYCcficnLt3794hJICFdOPZs08/&#10;va+aSBQFZIEpwwh5jUyBOhAgJBIhKsENp1uIhMaEQAKZeCEkhkKRICox2WtuLSp7V9pMe3bsSjaZ&#10;KBKJGhI8SWenqixie2IU+m6PJ3R8oUCi/PfGSMxboyPBV4cSJjBf3d3t+0kkIqoEgBBJJZg+gH3W&#10;Zu5GICQPzGBiLgRszVm1Inq3By1YumxtIis+Y1eHjUvBVojNIR3UukLIDMNgMZSsDIZKQuhhjoay&#10;VrcSLYHW8o6uroP/avjii6f3CAaEg8+w/IInnlUQgASGApOGJoThOsGBnOB48JPgFQbFqOZLSGcC&#10;iSDGEzLBZEJceloT+/NV4i/Dk0fSD+clJb+TKjvn1iWYkk1gNkGGrkwNNiUxkchiP3Thu/F5yGqw&#10;iWfoiqlGlJf/1hiJRWt4cQo2SLBqcGCiEyYR+Orru72NbZipwyCsERUEhP6wpF0gtA5Q6cumOHTi&#10;m92nwGKiAiGHoaRhNzUMUINGvvjsFYuiNg2xYFlsCjdqM7JE3RnGmeSGD5mn5ldHKDmTiOIxHiUS&#10;IzBKK+lgYsBjkMgmzDDblp9WWtl6+OC+htp6crp9Xle19VS7u7mv4Kvej8j9xUuSGAdhKMwyFAQL&#10;I4yG64yIIIpEmOUkZAKFApwJCoXwsdGb6FR0AqcykvtJLQBkUISoBJ399/HkxfPH2456Miy7UreL&#10;5NzGBIIDioSKBFQ3iTXHWgGsrPZjwb00Ndg0SD1rXGv7Z+Om5AVrWCbeqSGRU7I10Oz2w/zhei4T&#10;UOIVCQkReArNUAT0bjunwIMKhNvvrcUQ06AaRmcCkUcFomjtiqjl4eVFy5PiRCgwIytL6XFUZqVs&#10;k0GmtHwxQ3Q3zi1mm4M8hawYED7Q/gkYXZbGSpTyPflbSlsP1vrS292dPb3Yz3Z+AAZYnKEzIWE7&#10;9LUff4QCbsDhxg0AYe4VBQTqLIw0NQkWpqYoDOzjvxWVACSCjAhdJoTxNDEhmGCmE7sVVCQKcoCI&#10;CEjwtRPcwR4eqskt3GTZtVHGmXbssliqCBKWiucgkaEhAQHYzYZICLOpHM8fjJGI+V0YElTqSpz9&#10;7jro/q+t91aziNOLq0QgskowhYAY76F0X8Ne6IMY49ElmkqiHkR2NsyLKnpjabRGXWPmrSZAxAn9&#10;FpNIee4UYx5s2CSGkHGstJ0ubScXEt/Apr5n79ZKc3BPVr6HjtAoLO7KdbU7L0wOnDkNS9pOwv5n&#10;gsCZa+QFfcmXBwYGkAbAgdAwNzd3+9tvBQkzihywc10c8ZkpKRTjulAgEZSLUdWhCGGCFwC+MBKa&#10;SkxOHs/sLrbFJaxLpT41xpkSTFXJKBIs/KqUcqj1fhyJIhby5htkPKrZRI1TFAk4Ha9GMMVfDYSr&#10;xBHaXupuM0M7W0O910pNp8xmQ48iRCVoPW2YSjgFGABEZrO7zVWPHsRYpZpgxX1fuzHGZCva/7c3&#10;ojYNEbNwWWxcnJIsstOwOKt2hX9+ESBgz8hIIZZVnDwidqguZnZkcyIclCWo5bI5tpUe9PmdQwOn&#10;3z9w4MDJD85cPn9xEmZNXiC3Vi+9UDlf5RQ4+/rIY/rLLx//8MPtW7ceUBBUAMb1o8GgcTKu6UQw&#10;qNtOqpM9wZEgTDx+rHjYIofdU1Bg1DkR7kwMDZ0jQHjLs1OqwImAEj9oi9i4IZkAQewmiyURU3TI&#10;hOZbiwCsNFcRCZ6SyJeN5JUYzuaOBPG8fhMBicVUJZw6Er3kJx1orvF7ocMz12eu4x62sJ2ajT1s&#10;4WQbIcGIgNQ4dK7uhc5RVr4kRjB7hEu9v6Vo1cJobSCNWR37mnhWIRCs/pvc3UQHMhACuIoVLJQu&#10;IunwngweOpQ1HzaHNtI32xG/35Z20NU5efrEe++dOHl5+NxH5Iq4a9rb6vxWazoca3W12eXyer0+&#10;n+/evadPnz559P33o8FxeN4H5WMeLR+8s/FT4UCMfCj0Q9OJT5RvMapQQd2KCDIhW5Ux6FRQEt5z&#10;yqfE0uF/uOZ08pzT3JWXYlq/Q5SA70ldn5yckGwyARLshyiQSApBQlbf05pwUeyXL2c+YzyvmEWb&#10;AInFEe6tJfTJHooEeQKVUJk4uu9orjddkQkjJFSVMEaC6QPkOzLdNcRiQoHQxvTno0dNRzCTs3b5&#10;kqj1IFYmKY8qljslIBAS4uISK+CxBhFDNIDhC5XCTfoWGSjZxOaXFtlaZLmswxbvKK1tu3Dt/RMn&#10;zwxP9vY0uwkKVqu1EV7p1XjMeFzHgIp7975+8uTRowkiEMHg7BXFFaYGzygnQtcIAgPBgR/uWYSY&#10;T0rYSfW0MfQ0MfFXZGKOR52MkcgJR0KtdDr3cY5/b5rdsj71LJt7jDZTVTIAoSOhVcBmqBFYKRI0&#10;SScqwmWtn0JER0fX4fkRkJjXR6MEoUgQKHr6a/zQtbCvttvlP/Q8lVCLnSIh0cl5IKDVHyUCUYzl&#10;3kqlMhuwaYOZ5C1ro7aB9Ferl8XReoIUdvBOR1GoIApfIZ9nZWWJOg/8HbzlxS7WNcbb7JvofpUW&#10;e3xeua/53LWTpweGegOZNW3+Oj85dey3v7GRYPFf5s4tJsr0jONxdz3FthoKIaZtUmN2s8lmLzbt&#10;1XAeBh05yHCSRZGg4JABBWWYDBhYIMCgMDMULLCsQIvEDQUbQDKhiKEXliwX27teN42bjVfrRZNe&#10;7F3f53ne4zeHDvZm3hDjISQy8/3m//yf01suqJjsYkD887vv3r79z7eb7AnejOaBi8SWFAmuDur0&#10;W7mQTltPPelkCJ2wyoRMOgESc3oe1oictBsnXq7M9fS19ObZL91VrjrLCRLR3o5AYN26LU+fkrDs&#10;CbcQQQsI6BIJYSS2Zf4VgGBIdMbbHHyiaWmCdrnW1vKkmUCiqnZgtBxGPfuqQx3D3jJ1YlGxuGjp&#10;jDWomMB6OAhED+wih7u+KsyxR9zRz9drZg+mp2gZ4viRc5m6L2APPJy8GAf/1uIgFBKUPORDdyAU&#10;dfBLdkO+I/v2eO3yV189/2twxj+KIypwnj6d7xFAcKEglejqQiJY0PTtGwYEtKrCR7iJhC4TpBDw&#10;+AuFkNlYhYWWk7VQoelERLmJH7ibWLQknZrQYZNM6Fud5H0TL18G56tv19mcasvrk2sQM7HTzpAQ&#10;iksZJ4+htcpJiPvetZKElmwiJLaltX4IJZyxcNwLVz5aohnrmRkTCebeqmCpWcgX7u6bHccdZigS&#10;cYRicXHROj8h9YH31vr93umQbwyvz+a7+cU+Ib6SHPShuKH3l6lqIY5knsFQiBiQjs8jf1WJEdQH&#10;o66UL3EQSKBOcKGoY590Llv+5erg499/uTxV64dxrcDoaICoQCK+ICI0JDgRLGhiLmJvcz2yE5E8&#10;aEzAw4xIvJBIaBhYkUAqJBR7Zi1bQWF1E9/ESDpxJMzNyXqT08Jw9Y1b+fZLRbwBnIrVhe6cQgqb&#10;BBIqbjLa/czBIa236apq9uOT1jxqakWRYEhUx43LT08IJmDjiIbEs2cLVTP++a5ZXzjMZGJehE6H&#10;VgmuD37vcMdsmDnq7YoLV64Y+6wpSQkBk6v0ICM9NVv7jp88dgZmVzy6Dnh0lZBseGzGsRKhkHCJ&#10;pY0NxY0N+fm9Qz1/+t2Xy6sT7LUK+L1e76hEYr6HKwQQIZGYRCQgatplz/w6TTNQoG9lQiEBsREv&#10;UMREol+ngoRiC6DYM2p3hkrsagZ7KSmVICKC3vutd0rdWaoFHLZvtOe4mUTkSiNhImHM0hk7ObT2&#10;mUREoJEYG/swboPQMe4GKHLi7YtUe0c78QVknZhMlGtJJ0WGbiess9hirwHNbwfmu6o7W+H2Fryn&#10;gq+spq3ulZizhytcHJnpqZl1/eCztDN63kNjQf5B0WJQoQPBYeDHJcSCodHgqgwvPX/8x5V7OLvo&#10;xQNEEBI9cIgHIgI1ooCI+Pfb3XXmqUWrBfEQISLWdSTISPRvqIJd/LOh0rJ7e/tbmlJsRTPB87A6&#10;EmhP53SVCOrrMBkRwcDsw5rSQrXSEk1ETo7TnZNTiEaCe2tLlU6sbuLZJiERjXLcmprJxOAu9dvf&#10;FEBg1DQ2NvJh3NH9D2YEE1YkVkEmsAMJZKJA9MPK8CkJJDBgggHVwHSo7xFz1NcvPLhjvZOZO2rI&#10;2GT8NDU7N46mZ+abPiHxiUlDNBKCDFepzVbjq/r6qz8HB/x0kkMCRIJ8xOaWJCJiiMS6IRIQNSlh&#10;SASEte8pqsUD3cSubrCpgh0LCVIJDYmplamgNzR2pSG3uejak7tqSijH6eREKJUQSJgdsGJwaLDX&#10;nOStMZAgIxGtESOdv47fV/1baK1gzzQPnCQS7D+OoRNccaLX6w6jEphh8o6yiKm7FQwEzcZBtCdv&#10;X6aACXP5DadS00IczfQIH+2xIKEcNvybJWCyJQAC/yT+0pZXxyzE45UlGG3Hr6SRICMRYU/oTkQd&#10;zUtIlZDeun8jKZUQPR8iI7vPpEKHIjpyio+EVSWmEIgLqBB31TYaZ6HTWehGIgoFEW1RSDjyHdZS&#10;p5ykE5vMriIRFbwksa2VIx4iEiMjnWfjhyM/Y0BwJGhd+OvXrxfoetbVZ8GmCS+sZO1jMjGs3ASX&#10;CZMKlY7le9GwBBEY7hmvHoGrvaiNT15IiAUpXuJ1YU7/XApeDnH86PvnpEWwqECUabC6h+gkk6PU&#10;oUOBx1ZSHF74enmqDJcD6SrBrcTTp5BvAi/BvgAIQmKySyCx+4YRwZDYsQCxbg2bIG7qT/6sJdIJ&#10;yjntEBE/cjNBa50m5E6nqF0ddMdp0B8auT7Y3lykgLh2yV7odroBCBk1CSvBX32tFqQt5dCuaRSj&#10;i3IjB1Uk+MwQ1wiIm0Y6OxMhcSo+EsBEbRk6bN990RGrJ2PjI0EZ18DwfEfI9+gm8IA9GnLXHe95&#10;wJYHFz0eB2kpJxLH30/L8HjiIWFLEonSUiUQ9H4aQLhG5v6w7Bdh6eGQQCJY2LQZASQ4EyYPqijB&#10;nUTyRyZkBRNb+1aZ2JHVuoRIQEMsR2J1tco73lnR28aAeCKIuFbU7MaYyURCNvxZkLAs5ejlcZNY&#10;QGDsqJGdTUMyaiIk4n8AH/k4LhIrwMSEt5zLxHwgSiZiIMHTUWWQVJ8umO0camE8oF+AizvlpTuN&#10;jSJgwh4gRsQnqbaq7MT5jN/YPHnxkUjMgyYQuko4SrUSn62wrWXgL8tVZQVevgHlUEhQAnaXE7Gj&#10;hU2bZq5JEpF00MSR6N8QoZPeCRjlJZJWidVnTQyIlkZoAH+i0kz1brfdbrciUWIgIV9aTNm55GiK&#10;JEIsztcaOSqwwV42hJNGIBHdZ+NXvo5+NFCG5bp7fFE4tGnJe+1XF2rBYfdBR2z5sN8iE7GnivhK&#10;tPn5Lt9DxkPNZYbDoBrxoJMtHAQ+Go6Dg4O0VJOINEmCSq3+Tx5s+Qk8tcIBf2xHibN38vnyDItI&#10;C0bLdCIICu4knsqiRLnuJCYnBRFbLGyio0SCA2GkXxkSa/2HU4n+NcNObO1ZAifpJSjlhJ+RotDF&#10;y79cJRbYFyhEqPNGY0lWkZwihQ5wp9vZzIhwu51gIwqBCkSirUTPaSiRiJ6SYJ+5lbfkTiDVEX57&#10;m0RiSInECDMSnd3hs/FjkhOnJwZiIcGZWKjSZGLUykQ0EphyZe9kT0eob6jiKt5cVKzvgczG5rjB&#10;Qd4URH1wBwffp6da2HQkUyHhSRYJM8tE3iHaPlATiC3X0XpvebUMXtOOwyMh0k0kEjuRnYgiYtNK&#10;hChbbxwSiY2NNRU6vRAOW6tfU9z04+4PCZEI4mXYwdpAqPt2Y1t9kZqIABORY69vtiMSoBFIRbsF&#10;CXztEyChlvtdlbdvcSTkZKlEghHRHf40wVt/amEpBhJKJpoGIBFLMuFNhMQArZD1Bnqmy7tmw0PX&#10;79zKHmxwUQbexYcJ8AAQDbxpGiXi1T/OpxgRJ9IytGyS3sAh9SC2fdA7mcycq9YRBUCUeCrHF6Zm&#10;6IW8GHhHJMBJgLc2RELzEIZGbByKCERibU3ZiX29M/ZQKoGdpBPDoe6Wxjw1M4eVObvT3twMRAAS&#10;DAhKOBlIWFcQ8DUocoIxm4p0lVrYJL11VNV6BMOmcPh0ou1DH08sTSwiEp9rnbxio+1qcMZfPs6T&#10;Tl5DJgY0O4G/Jx4ugqXevv6gstfl4PvOS/kWBTh8igb/if2ULGR69X16qtUjTp7L1+TAEzNEMniI&#10;stSWw3ng+sC+ucTWOrNSK15OAwktA6sjQb0c1gzs7pvNiIqaIkbzq+wI3xNIbLwjEjxwssZNO2Sv&#10;32r2eoB6GRQS2PlXRUBQlolfJPTkblGW09ncXI9IOJ1UknBDu19hYW5Jrhi4tg4OlarNTWoFrLZb&#10;VAubePsrNfs9ohodaER32PeTRDHzL/C2MbxBBssqVYIJIRPMTdxnMjHbJTcTmEjw37K3MtBT3gEC&#10;UXGlprKx2GFDxGEosFS2QrOfBecJeH+14+DV33+VchXrkxmmNsSKj2JLRH6skpzRM4vfmJfr8K1S&#10;zKQh4edIyGYOUyXKYyKxKZBAKGJphBKJd0GCr+14sQ9eYl/0OXGRiM44mdtr4JmCa4lmAIi6knq1&#10;3xV2Hjud9VlZ9QgF0whCgohox2yTiUSURugD1/GRkCJBySaBxHuJ3v/3CAlID/CLfSUScNc3JJ0u&#10;hqRMWJEQB0py0x1doeqRmw8uw0xlg8PWhsVH6KTmfYsoD2rKjAHxSXpayq1nOn7sjO0wSOTHVghX&#10;jJCJi0teW83kwpz2+VI+rCPhTRIJKNNh3GSqxLrSCDkl8X8jwYjYR5H4m2YlIrpKfBMHiWBT2fRs&#10;Z0V2GwIhLyS91GxvZkDU14u4SRSuyUvwrnCJhKUDVr+oUd7lq8ateW8TrD3hPqIVJUIQEfadSlid&#10;/RyniPhV1+qWMRoXZ5HTHF33QDJRFutAU998ecH4rO9RxZ26Yhc9AnklGBACE6IHlD8Y5JUOMs9/&#10;loIrwE+cP2OLaR9MBizqoHcxAfouq0qgcSJ7kuu5ORBc0l/K6WHDSsQOnAwkJrlIrCuR2NGshELi&#10;hfLWh7MS/UQEpmH/xQsT3FtLd71jVq/LxG59bIDGi92aahkQ3S29JdoGcPQQAEQWMEFE2O1uN69c&#10;o5MooQHTPK0iIVs5tBHd7EbR2wRIGOPW2O13Q4VNUiPC4XCfL/FasJ8DErVzMoHMI6dVPgq4UDXx&#10;X+rOLqTNLI3jTjutuwwzI52RwszVMOyytwvDXiRNzOckqYnaGrWtadQ2VdK0akwkMTSupVa3o1HK&#10;oKFgCw7dm3phB6mDLRSXVbowQtmrXXagdd2LLnvhwkAZejPsec7nc9430di90SPMDHPREvP+3v/z&#10;df7PeF9xcCofnugzZBOChzEqELmpG19euhZ0WKAFT77+OjudeId5avHEsCcJnrjoZ0eP7Msh8Opj&#10;QYvhSoQpieBMlAiYJBKy7opfBCAQlritLnvnov5rHJor0ZXQkRjWkXByJDYkEo9Qdo2jJkbE3kXi&#10;9/xOxerq5p8QEWtIJJ7g7rVY1sXnewgR5JFKZvpyAz1RP86piUK4XBGrVUOCNiW6u22YCAMSHg82&#10;M5OjHHKPzdU/4L71FZxb46hpCpAI7xybvANmyW0XNSJEMgF33yeToZmJMBGbohO21GU0HGiPujFN&#10;BOLmd1c7o0GL3Q0pEuzXq7NTBWSuhQ4ea8QtNTW1x9/bh8MbotS0Y30VBUpmkQjiqW9TmYk3vOtt&#10;nvDkfGpeQ2Ju5m2R2Fkl1OVSfm9o70gAEQgJqRIciRXsSICQmAVHgtlxZ27gVNTVIS9VQ+DkdXXH&#10;AgGBBBcJhoSc+GMXJeq0Lp1hBxddIi5EokWrNp3nkxySCFF9ZUjkSRaw8xWE6l/fo0RP4oNqTncv&#10;zpMEm5p1DDOZyGgZhI8IRP5WT8uJJkfCRvCPxFzddrhaYKd9yHq1NyZeZzn+8eH9vB7i3WPxnZvS&#10;hnBJK7oKHoxMiKuocPe03n524s6IeqOw/xjdHQl+xdQYOMG9IZNKGAqw+C5d5TN/7Obdgsiu181E&#10;0IoTyq4zGhKzodHb4a9bg/4O6nfMCk3tUHaNWaVERCI8bGKta3G/FAqw0roprt23DppXlzIkhLkf&#10;n38VayQIEkDETVZ9BSTy0Hne5SE8lNSQECYjvOZEEuzZVGOBXSUaxe06SCFm+iYK4eyN8w3XiEDY&#10;yIcNkBdAxA+r6wEJcFmQ18nj9bW/3dcrSIlGeHaaWdqJCA+a9m6S2QTKnugYrd3W4pw2Rp6h0Ngw&#10;40MQUbovoafXhhrsCuvVaSrBp/24TDysGAnOA8skWA12fX2d5dZr3yJ/M5ZeP5dxE+tUgfP1dGgu&#10;Hb7V4nF51RXSb/q9MT95ZwqFsMYMSMgLpsLMjA3TsFKM+BWjVKJTXaW7yi3keLVJrBriHQk+2MRS&#10;a8LE4K92qzl+kURIbKmaE784PtmWoQY2+Vwa1plm5IhaamzGWQjf7Pry9PVg3E3oD3g7Ojq81ogL&#10;IicSONFmJGcikag5uq9XkMIKIYfIF1RJyVEOCY/DY6i6NqFDkcBpBPl26+3+hpnZENVZ9QP7njQk&#10;Mv8fEjoTb6MSGhKICIIEJmKFq4SKm6AKSZdUwQNzucGCqq50dKPbFfAGFBKRiIqbuEq4hUrIsClu&#10;cG4ye3LwapNQiVOa2SVLrW+qsInGTZ/s9iR8eCZ556IKnERvgodOD+4208hJ+NeoMzaczmW7Ws9G&#10;HQm3i/BADkXC6rLZE3GCBHxK7rNgqT22z4Goqj4adKibKsaOg0CCcUD/pVVdEQ5RiYRsRYCBR8Le&#10;2zo6a67XEZVozOgqkTIgMVQBEtpAB684EZlYhwoqZWKBPuZ7RoKOcqxzIAxErOhxE9uDHRrvK+S7&#10;Ties6noQODNF/OQZgSgCIRETSLB5DnevyK4FElqTTnr9iGm/TknEOWVTc0qZXYpEQidicDD80W7P&#10;wuHfJM+c2RIiscVybBhcfMBnxGHQaTCbJQk2DDqJMz53OzfQ03LSUd/tYgJBD0EiZusl0aDd7fez&#10;fClRd/zYu1X7/RxtwpJQAgjTRB8dbFVIUH+BKEdCigQPmsjvo7e1cTokUzGkE2N96EWTEv1rgYSY&#10;hCVIKA+n28aKU8mJjqdahr2wW+ykHAkW+IFyE5EImUloiQT5WWEi8fLZM8gyR+ZHRjKjzuJU11kd&#10;iA4vefStCgZDvcmFmhIsvWYXhyyl29bC3Y9Xm/hOOl5uIlET2E/f5/6vdI4DkMhmedg0SJD4cNfX&#10;40ezbWdo5LSFZIKNt1MkkiFwmxmgt+vGU/Rrg7DJV5i60BKN2yJWyQMgEbDG/GCA3mujWkgy7Nqj&#10;R/Y9EFW/PG4xFZJMPJiQwBIRFUwwJDgQwvev13bON1+qqxMir9WMNt+UKYeEqjiVQ8IYOmlILNA3&#10;/x6QWF3d5ESsg0aQH5NIPH/+5r90NzyIRGZsJl3M95x0B8SqahoxBYgMkCCiLBLQpyNEQJTNr0ok&#10;TEjg1Bpt89XLTbTadKVHTnLwQQ49kRgMhw/t/jQkk4DEFlYJeuGUIQE1p3R4aiALXh2jUAkBLlIk&#10;mrrVej3ebfVyItrb2zkSLiITgATNJWoOV+9/IKp+8bGnVHVVRUgsYDLMfTfJiCkqD3MYUEQwjXDH&#10;LvXNq1JTBiORciIkOBElkWjESLyg3WuERKnBP47EJs0m9orEMskk1oVIrInhJo4EK8FugIvTy5dA&#10;RCY11zdRnDpPcup+FDH1B1xulxeA2FEl/HyagxNRj5Hw8EsSTVE6Aqs5N4mLQ60IiZ4ruEn39VcD&#10;9LCWBBCRq2CBzwfJM3dQZ0KtynjAkgno1uWz2Xwx7ZuZGZqbg6Xw5IUw2PrizN4AACAASURBVNUS&#10;dINEtIvTwfNrIhO0Q2FL1B47CEBUVX0edJQWCY/5aI4bOg9CJygSPK2ugyjS1umcljETO5IKjkRI&#10;C52UZw2Y1lBrM8aEk9+XYLPhixC+GHsTqGEnZzo2wfNymb/+FRgPzUdETQSJzU2KBGjE0ho5i2ti&#10;loNl1xtEJACIZ8/GRmGe59ZVS4RdlmOFVxhlsrlomkmZ0FMJOc/BJsNJQOFmuWfC5FKjkjVRgD3R&#10;eUk6N1ELAnGVjq5WuYBaEl8hkQAiwrkKxuqO/C7Z1oZMbUXoBD3sBw/uTk5nhiGZmAoX0uTr6PPN&#10;gPMWIHHaQUTCQAT5zDE/TZVs9Qchh+CjfuWjpXInWAYJGTdxjUjUEyKuFyQRZiT6UhgJ7VZdeSRY&#10;5LQBAb2p6oSZWBdzTjx04kg8LEeEQGKZIfFY5NZLOG6iN/lgheMbqhFDwzDf1tOZwEWm/v6OiN8f&#10;IUFEWSQ4EWwynGbXCom4GYmo2vMkkOAWBMgU+cp9fnFIeNTcNIRN4WIFlZ7qQ20w5sQ2czXTvSuq&#10;EkuSidnQHMw5TQ3mCoXCxES6b2YUnAYMSFAgvBQJVzf5fL017x85GEBUVR938Iqpx6FazlQQHGVh&#10;UCnESX6YY7KsvyoiXJ4wbnEakMj4WG37bZEokU4s6n41j58+3tzETCwsPCx7sEhIlYDICanEI7oT&#10;nhHx8sWLQjjb1eKxBdr7ZVJNcuqIP2YVQJRAwsraEnTij/XpxDQH87vkSCAjXZikFsNNaJnEOTXK&#10;0XNKZBJdl/kArCQin+dIpCuyZvni3uxsm1hX19yMfP8AibaRMWrVAXFYLgdbHQkSMxODNxocfj23&#10;ZklUzOW32Wverzow53OzJsjBLA0FQ1Muimws5fQ7H/gFjaBG4oQIV346hOrXrNQkwcgQlQiZik7K&#10;tIbVYcnx+ZRBMr9VtwH9622dCXW5bgme5fUl+lgTKFYXHhqZUI4cpiOJIH8IRE2AxOLiGv8LGBFv&#10;fvzXi+Lf87daT9Zb5RZSGjh5Y0QgBA4MCW+JZEKUm6hK2DkSyjsfOxBEo6pxbVhvLRrXfBGm0Ahx&#10;tVRoBI+bPqnomXhv8h69WXcRMyGRuDOfGkoXcmE4sMHOOUwCpyFn+PI5lktwGrycCPJB3fu/D6FV&#10;m+SFN1PG8DZIeFTUBGt0bLbLjICQDoPs1flSIS2ZSFWEBK45bePQSerE2rdLDIqnJP6hSCxUjgQV&#10;CcrE0rqMm9bYn/yKAbG9/eNPP/3jh3+ftfjxqOs3/e3eSIw+GHtCQqqECQk17ndSzISXQIJZmd03&#10;IIFEghGR+7SygsunbJEjX/aroADrP+qZ3JguFItFtjWQqMT42JwzRx3bAuhdwGQx5q89KDkEb1tH&#10;SwGg/R8aDOk2fXrQxImgFVgZNSUYET2ZEVxmNalE41hlKoHsCNJpkWBvoGRi5ZHRlWCNBk9CJVaX&#10;y0ZOiIVl9s8SKkEnYV+9AiI2nmxv//zzX3/4/s8eu4sEz2q0r78jEDMBYUQiwrNriYTbrSMh2nTI&#10;pkYUYK+dOCud8/EyCY7EBenbhC7Skah/kBIRzhU/qPBFucWYgIW/3G2kWQjF3ebkfGrO50zTpTeE&#10;CN/QGLXxGzh/oo72rQPeAJpudNW8U32AiKg68pkpWTAnD0ZL1ybxLbEdEQiJIL83WEc1otcdaRge&#10;wRphVolhAxJQiB1Ppfjk3+gf5Tisak3cVtnE4hMtn8AZhYQCkCBMbK4uLy8v7HSW1dlUqQTIxBrN&#10;S14xIF6/fk2A+M/3f/vLP3tjXjHqSr2ZOqwx3qnyGpDQm9dWmUtwsxpx51rz1VWrnqLi4hCMwAIS&#10;DcIVmQDRKidg7yO7SyQS+bwgIlf8sMLn4tA9er0O/HeMSEw2t01nxoeGfU7yZaQJESSVSEGrLtvT&#10;SSQTf1CKvv9/1J19TNN3HsfLlMHi7kaciQt3l8Xc/bF/N/dXobW0BUqhUBC4q62lYAuxUKg8BEaA&#10;QFqKUIu3I8B5q1M8JXuIl9wfbrkz291F1CXoiVKC0cvdoZCZkRgJTzuTuft+vk+/76+Uh/pfPy4b&#10;GrZF/L74PL8/aUmJRITiJ/ptLQ4kGBFKmGpS19c79cERMXmO9hLoR5ffZJK1Jui2aYDdl7jE7kvI&#10;WxOPaegkq8PKZjsmcPB0HYdOfyV+YhskCBSfC0xMQOh0HebD70lALD1biyxMT89pBUkmHDFBCkFK&#10;LdshYdsKCWXULIeIhLBdSub9cqhQOJYg4JckxLipU0TilR2+i1S4b3oaX4Yne+Q8nzgL9xxNcB4K&#10;/aHk5uZ2DYcDfa1NgaLQYJ1Lo3OKIytgWlVackIhcWCDc5CLzGxYp5a6c7GQ0LNjdbUICJ22frDb&#10;1LqFl2gla3VyJHgH20/lzUi/brhLQoJ0sLGfYOMVYj7B3cQEJALYTVxHT3wbLyE4iS++AiIAC9hB&#10;gvuojIelZ4iH+YXpubkM9PqlgMmanWezZVRQIHaAhHNHSAgKBOKBa75dWi7ft5bWrbEiRxtPJFgq&#10;PLrjus+ud8a6x4jiCPgKenyPIHFspLu1j0W1YT+MdTQFhoOdVYUFarwixSe40G9RlfZuQhGRhJuj&#10;MWQEYn0YXXrtMWIdHqo+YmcChhA1ISdRrzZUV5poIiGUXwUw4JfDZPmafUYTaCWSA43N0Aj6MCur&#10;oSEXn+YS6rC0EEtjp7+wjOKKVHaCdBgnAAQJZMRNMJMYiKaB2N+/wNJPU1Mch6urS8g9LEfm5xdm&#10;51BKDRmEl2cQGTDqxoHYGgmbTRjnoCp/QiIhaueT3NpoFHRqqHJTIW9J5LDLpRerBNkmIbWmPgJl&#10;EqOhHStLprz+cXc3u8ByQtTgOXXq2MgYLNCR71eX/IEAQaKlssycb4C5d1pfBkt7N7F8hOLnG2pJ&#10;nAPuLkQecMLAHXmPiISZl5soETptYWBMSKTF8ElKJggSWFsUfVkbgqHR9tKWlk5ipKAO1ZL2UHNW&#10;bhdzFM0fZpHQCTNBgqerJJUQarETUUgQP8HCo88lODgn9Oe4DDWFcVhcXLyDDPHwfG15eR4Z8hA2&#10;aEfxHMKajXiokPpTsZHIi4EEHebgSGzSpuO3LrFkJN23LiS5dY6IhJBI8Nkm/NWj5abRUNfOw/qU&#10;900mcm2C6CsIl7DlSCAm+vr6cGPCYz+kM1BlKtgCyU/bl5JYQChSD8Y6/GCW0VEgR8Jul2rkMZBA&#10;TgKKTWq1TqfVhE7Tx79JLgFI+P34TEGTvyE42tLZ1ob/IPFgTi/YAB7m7Hf7Kt0DcCgtmCVPJ4AJ&#10;Gj0JgdOViSsTNJ2YYM2J/1ImNjGprz01JaPhDkRLzzENgIMWoiPrBUaEFRyENMQQHxJU1GwTJLjC&#10;A0UikyUSVKfmpFzx8iK/rgKLQ9JuKfgISsRoKD0OmaTk99CfDFkU5LrJMiQuhcNhjAQM//mLgi3u&#10;k0alWkUGVOp19bX7E6r4SofCjQUFmzBhjoqWhAk/yUXERAKKTegrYjD0y1T8NvES/jDGoR0ujTcO&#10;DLl9VXXFR3PwWUuQh6dDzxchcayqqvIN9ba1tIeCzchRYCZQ7EShuEqJEPoTQARi4rrgJr6KBQLr&#10;T0xRGr4VaFh6vsxxQO4BxUtWLwmZvFbYBsgDB+GNC4kMIXCih4eikZASCTPPrYXtUrxeelLapStm&#10;m0M0t+aqTWLYBEi8F08U8+rbmImx07Qcy5g4jJHwh/HtDwqFP5wLSHRooM6IpXeOH0i0kAnbXnPB&#10;dmaWmd0oHOjlup4dRq5kqGROQmUrCZs2kCAzItGRlRuCSKltwFeXc6SwDKTWiZ60o6MDz/V0oFih&#10;7Eg53pAh3wj7e9s6USgVIkz8DzPx51uSnD7Lr9FfvDUBuQTPsGWNuimOAjgGEYbna8i+i0Qm52en&#10;55wZeOKZXoYAHGxQcIWfbyRiGySc0jiHcK+RHy+V59bsa01PDokasLRLB0h8yUc5JCSk0SY8ejEa&#10;Cr0Zz7ftlNfHqJ8glSfczYYRQIzEJVzzQFneBzAMG0Yxb4u7PFN/KJ/8VvYnpSYgEIrUAwXxISF1&#10;53o6BCIIEoQIgoRO5VQGxzangfqIbjj1ipKFRl+xx+XKtGR2dFgKc2rqaorLPRa7RpdXwaZkVPka&#10;I3oNnpziGuQxUP7YP9T74MH9++vr60+fEk/x7S2ok8pO+4r6ZiCVzNWSpxgHBAURBkLD2vLa2rMX&#10;648fr69Mzs458TP3EsNrELBKTe5EvAwSNuojaOc6FhL6zZCIEjM7KomZ0bhpCGJNEjaJ9VdwEsGf&#10;xvVOd/+sm7iJ0/REAE0nAIm+S6Rb1IWpGP6gKyvU6c5xFIBw0/G0/UmKxLTX9guKGsL7j110Feuu&#10;hIdMORKQW+O2tRrCJvdYKz+3FdtHtAZA/mRwoC7H43Ign2ApOeobHM3qCpb2ums8HZr6DPzYyJND&#10;77Air7pWaXaUeJDHqKnyQRb58MHduy9evHi6ukrip1sYC25f37v3NX7x9/5B/nFvin9ES6uLuB19&#10;hzQckGNYBltbWX/8z++//83N/9yfuTaHWLCShw8BkzXPpgUerHikyfoSSLAxWD7NIdOqUYoaBHIk&#10;+BUusnBNd+mOFvO+NRXloJnEBiJCwTfiy3aT3hHcBO/ZHT4z0t0awEgUFREohrsamkcREhYzegJp&#10;+3alJCgRil0H5WER19gQ9Tbkd6qFmInfB+joIKkE7kngQY56ndbi727dykyt/mALyqP7i0uMervD&#10;UVjX2TV29neffHYm0Nze5q7KcdnV2dlCqMKGTPOc1bV6e4+lpPDIjeInMzMPH66sICqWltCbBjAo&#10;GmCLUYgs8o/oJ8C/gkBYQvkzREnIM3y3srJyd/3xzR9+PDf+4yN/6OGNTGWelzSnUbAE6zD11c48&#10;qzfKEA4CEtnRFu0ltHRXQsVTCXauUUCC6PuRfWs+3VQiu6/CWhJkuglnEgNDA41RTqK9nSKR9Uq8&#10;L+RtzsQJohTLkQgP44GC3Fws696QFWwf9JVbjJqDe5MSFgiF4pfG2EhE6QuYo1wE+yMSkCDJNcsk&#10;EBHqTtPGapMMiFBnY2NvZVmPPdPlsBdWhs6e/+ij8U8/Odw6HBxtGezt91WWZRr1SrXOYMvGUFDh&#10;bRrIa1VqZUGPw3L79o3JyUgkguIcZEtAxtNVKrJ09Y5kmICrq6ucAuQRiEtATgHnDMgikwsLtydn&#10;7v775g/jfxi//KipefCJBW8GebNtOrhyX69l+cMGJuJGwiAgwS+YRsVNwAT7ajvodFNZFBIYCNqT&#10;wDI1gpIZLb8iICBu8u+J94nskdIJSQ+dIMEPkeN5zGYYki93XdubmsBAKFLeMm+DhN1sjx7wE3GQ&#10;kDCz5BpPcqDcujywlYcw9QU7B3qHKi2aAkeZp6TwaNvw3377+/HLJxravvRkFijzVQbIQFWHNPCN&#10;EsF2XJtXcUEYwCZkWLORy8jXfHPt9uTkJC4LRSLL8/SRoxf/7Dn8XTLkB5aX/0Vtfn45EkEYILeA&#10;WUAZtMGWUZGh+ua2uz386I/nzl8+ZWoorSzRqzK0ar3ZrIGjWt7NLH4kDAIS/IKpKFQjV+XAiQTd&#10;uPawzjXeLqXS+ZK6H90tZUSUEiIQEumvxp1uvvExr8RC7AQ37o/9GpDw03ECMqAMqpeN7l+8tVuR&#10;0Ja6T9BeEiggIMj3qsnwt5ToSURAGZYn19RJOA+1b5ZCNDUhF5FbOjDQX+fSmF1HPK6SnP5Q2O8f&#10;rbTUanmJHz8raAdno9AdJddKvUatxYu9uN5DgylMB/pMm2Fubnp2dgFsnhr/IKYBQeiTZ2enp+fm&#10;DPS/DFahVbp8pUUjl8+Pf/rZSCDYVuwosGeiVN9WsTkPLHDaaRGW7V2rQO9LRZU5xKYEmwoX5P0E&#10;XeQyMgELTJBduqqqGd/MDPURgpMQ66+QSqTHn/Umv2ni12ToEb4zJ04jLx8eLuLz+oiIUPv99F+9&#10;pkhw272f+AG7zC0woQ250gDdm9seCTwS7iwOEC2TmD7CH2rsd9eVmO2uI+VlDkuN21fj0qjwgJDw&#10;fJBlU30s+OUMZzUstVdrSeVTOvlG3yT6LBhERmxgmxYNHr5k5BN0oL4HJJAXzZ72BW9GreNiZ8PI&#10;n859NH75VFNoyKNHcSD+X3qt3q2dRHxIGFijjjQlDsmbEqJSDbt1yJTCpaHwHJxaP6mamcFEPBxA&#10;P6QBWNFJ4J3Q9JfoFCS/T29TktgJDCHR5A93SSq9iIhQ+p5kRcJb8sH/s3d+MVHlVxxHXRcNah98&#10;2Wg2NKlJTTZ9afvEQIQLyPBPkYBmmMsA0xmILDCoQ1DCGicqCpQaatCXlgQDSZM+mKbRTWN4qsEG&#10;1jSkQF3QNe36YCaTbipbN0jT9J7z+3d+d+5l+Nd2Q/mZRbO6uOueD9/z/0jD5+ZPezb0J1Kv3a5I&#10;sF4OEAlogC23a4MCJNLRfLWhtaIibP0/ba0Mh7Ozcjw4pGtaEHjYItFiOxjMsjymkYNHrAwPt+V7&#10;kgkwR397nfa4CfIfkJ/AX86suN3vvyc/i2XUodzK5qqTZ37+q5/2VDVlg8cGv6Q95VsfEnxSolRD&#10;Iumcb7aWgKW781+/fj2KQMw2L8wszvQuLCzQ5iYWSAgkoofW4+fvOSqZYM3i5+5AJ6xEYhAGJ777&#10;fnraFnh7K5QgBPTdM0w99Bkh/RIlftniSKgULDY35Rgtcj5OBwPCiP6+huaW7qz607VNTbUnynKs&#10;L9TCVIodHx9JkXB4YFtW29lSb4i5O35h09ihjYrBjLMdbdn6poyfkcOLDH7mgbEP9/BcVlZJ5fHa&#10;YN/t3obj2VkG2TZBPoO7Rjg2huO/PfzHkWEJHlw3yhFTloE9K2+s8KPvTJjJqUYg4kQ1ja0tJpCI&#10;2YW3y8vLU5bftKBFEgBEFxeJyIF12cmuo/wSH3OdzgASF65dOslOLg9Go5d/kLEnbUu8XRSJgL6O&#10;yR0JQgRHwvoJnm9im/2MgoFyxgP7Rp2mnq7ehuDxiorWpgbL6kpN+wCm/HJKkEjWC/gVEJ82eo0Q&#10;1JBVttbp3XOzYjRfy0Jh33tuoB4mc3zZBaWNJnw6BMzOwwaQ0IhYAQl+65a6TWwFgRIJgoQgYiG+&#10;uJxILD+fPW+FEvOkk0NqBCCxb31pmP00FXvu3J07IxYSQ0WMiMHOA1sFiLS0jEBJIFDh5Cbp7pLM&#10;NcVi9II3QUKKBC6p8VqRxA0YjbOrRGfnUEdDQ1NlWX1t8+2W7nyTbatIfhoYHpsjJRwQ/J4VgkMW&#10;GCGPoEYsm8MYgdbSpLmCBwZrI0qPsXOCUFPJOpbvNVmLN7N/f50mEu2biIThioTs5agQlz+79bXI&#10;ak6itnbiNSEiMWe95RlwnIRGdOhE9Oetc0tG+v5hVbKz3q2RTjglgYmmwYM7tgwQaWk7XShw4kEW&#10;rAkRPmAiu7ubIAHRtTe3q7On5wZDQlEBXlPkokVEd1n11Yu369tM6Vp7XJ6y/+LCYicqtPF+PrcS&#10;EvNc6twPXv7A0lg+P4Rzlh3OK23LzwGh8Xg0I1Yxhy4S/tVF16kysKa8PkRL1/YeWJ5uEj3hcr+f&#10;2FNTe0oQsRCfjSMQDIn5+XlVt+YVCSQimrfujJDFxBXFxC3MwUYsn2no8BbiwXpHXHRhBSSyCRI+&#10;gkSZQMKyMvP0JVgUikxojlP5yevB4KmCstrrHQ25nmJis5uAhBzzp5slveJ7bJyAyLzRi+emTfH5&#10;4Ys4Mdz/LhI83VRKkeBekzxeytymbA0JSL9aGjHBiIhbYQQnYm75lR0JVpFgRAytOwRO35lJdGIE&#10;o+tIUeaBHWlb631Q4uIqBZIaOByI0JEQkxIfl+a0zV8YGxvrUSohoIj2jY7eLCgJftJxM59qgysS&#10;wjvSI2/yd52eGRJkhMT4L2oGuFbuv5uW2Vo7Eu1rRoLM05XSeTp5YUVt5cA/cnGYjrtNExNCI+Lx&#10;uEXE5CQikXiFRMwjER0q/8qQ+PEGalg7fwITRbfgsvcwhBKXLmfu22pAABKre8pnwklHn3gimtCQ&#10;+EvO77948hJnrXTHqTyvLzhaXRDurbrYbfAv6Z7VvxVVgn0qMDZTSoV6hsGRMNkH3VUrTiKCMGHP&#10;OLnx0O6egHWaH1KjEtrwkKrS0WyTuEtHDlxzJGYZEe/mLCIYE4lFQGJeRRLKberPi3xnA8aSvvMW&#10;ysTw8PAINP1l7t+dnvZ/i0SJOxIYX2Ohji3mgCLYwkt8Tyyh6IEgW3hNfcFgdW71zwZ6swq5ba4F&#10;CY0KB5eJLZUMeSQT7PgVIhHCeBajDAmNrkNIhINOrBYJ95pEcRISchlsDp+VKFVIkA1/AcGEvhaZ&#10;x9bca4rPxOMJBIIi8ck8ja1lJBHZ2A7KjDPleNp75MqV4aMZW5CH9SJRb0eC165xMwcQ8ecvX/L3&#10;5BoG2Rhblw/1tYy2ZlVXRVvyC+HSJVroeplwQiIkVYCRYOpIMOfJFYnCTUKicD1IfCzbwnP1QQk2&#10;TIc7CHjDX01rzenTE0IjhNM0aVeJjuR0UzTv8sbKy+kZR0fwvPfRgzu3JhCrQYJvpCHJJh956Dh1&#10;x0oCUiWgkWLm5VdLS2/ecCaE7zR0MTjamtva1dXa6DEM4d+HCBPmGsBwDqxVEIHxa8igjpPwnZyQ&#10;KLY7ToXORKREwiEJW5w8PkRnTDGWkA1/uWTkOkDHS8NhspUDiZianZ3RiJhkGSck4pnWAItAWCKR&#10;uUFDTt91+Jd/PXp45649aWlbGwmxiAnX0CTpg06EhoSPqQTLwQoiXvzrq6VHj5YsKoAJgcS1juCn&#10;NQU1A10+D7owBjNTU/o55polwyHXZJK7Dfg7GDSkCJk02EiSHkIDQ8LOQ51rhK2XJZyQsNfpZHTN&#10;kCA1CTVzrYoSst0PJodQJKamppCIdxYQ4+PjCom4RcSzeVKl44GEJRJFhzf8tX3P7t2730tP27rv&#10;SBIINiTgMlqMdPrxGqobEkjEq78twV6AR4yJMWSi/MLdq8HjBdXRgRKYSOMvxHynDSPBs0s0x8R+&#10;A1Pqg4JiY0isnIJdCxKGuD2kkEj2myQRPrUEVtOIBAKhITEN47d0ko4hEc3LO7kvbfulKtUlO0o0&#10;6woSoY8LsY79cDgZiQKOxIsX7/imDMEEikR/72htIDxwNxASRGB1wMaElj5as0SETBVFEL/JWI9K&#10;1Dkj4d8MJEwSSojNHLZBibIylgSX/X7gN1Xj5BASMQVDU+A0cSIYE4jEAkVCZZvAbxrav23yKUuS&#10;sZhYOaP2WNo6OOTSAQjy6hkRlZUQ7QEYAgnWBgsi8fzvj2CN0uMHwAQgcePGjc6i68FTsZKqu6AR&#10;XqISxGSFoa5DM9Q/oWVfDUPEFCHup7lKktY/VeeWgXUPJvx1asq0sK4uOY7Q14YLJNip61J2nO6Y&#10;uKzM0k1yvx8TibCYt55AJGY5EePjOhKJxa+nnz0jSAwQJDJ3bJt8qrdjY0iEbUgAES+W//G7Bw/u&#10;wwZKiwmQCctzsgKJpnBZR78vJNYiGhILnh819C/hNps1V4y9dYmQ0sCDCfHbrB6Jwv8wEnLGVOSb&#10;NCT46JC+BFYU6WqkRsxAGDGehMTM9PQ8R4JEEtFodDAv8sO92yaf6u3+UclakKgXfpNEop4gUZCL&#10;IpGwJAI2T4JOoOvUc+HGQHPLzbLbQzexddWLH1ijhXJvzFCS1drsPlUsYZhEGAzCnGHYfCfP/1Yl&#10;VBcs31bDkThLBkwD8ngpbLzkOwgoEfG37+bGxx8+HH+oIbH89TSqhBiTkLH14GCk6OCebZNPicRH&#10;MWb4MnzQwIjFYvaCBHCARaPKMETZkIPtxhwsEAGRxPN/PmBAABPoOj25UHQ+eKrkeFHQa8CeUHx2&#10;peBteux7jwyDU8mEKW6DQlmCSIMDFQaNrp3rHfYkrN/lrVyXcEi/CiREB5aXt10JJKzQmhQlCtg1&#10;X61wDYHEidanT6VEgNMklpwTJhanCRIkkLCC68gvtqPr1O+9D/mgHEUi5oIE709mNSNHJEAklh8/&#10;ePxYQIFIjI1VNbT4fHevtxn5OVwlKBLMuWGhtkcpBelkTR1FyKKcSvAaRhIYCopvExIQW2tIiKZw&#10;0hXOlnIQIhbnJtUmT4VE4i0SIdaEUyQiJ7+/HV2vIsv8ARscVduOY3StpV0lOBGVlSsgkbgvRcJC&#10;4xEE2F/0BWsqrlflGvk4e89lojFHUqH0wiSZIc2LWrnBzwyZwvlSouCIhGF+G1TC0PaFYwJW9jeJ&#10;Kl1MP7BiBRK4nUeGEfQWhkJC+k1dtnRTXqTo0HYosYpq5JFu21NUSDaylUaghIvHmICdNXxa4k/o&#10;NxEiHt//IwQT8w1N3cfzwiZeshVU5KBgNHoNjCuIF8UjbXtogR1MrrU5w7TF1Q6PMWMaRjJlxR7H&#10;6rWf5lZtSPi1kT2y1ywp/2qfpzNCMpLA9U3sysqxs3RZOOZf5fVSaORorWFEzMDGqsSctuxZek4J&#10;7jfZY2vYGFB0+dB2KLGK9736zUKiDJF4/vxzCwm4ZmV9QJV48/KbhWC1r7/ZC8fOdSQsqWi064Rh&#10;78Rwy0Fp1WqVa3KQB00lSLp305Hwp0SCHSNxQoLUJFi6if/ZCyQ0Iib19ecKiTgTiS6agI1yJIYO&#10;bNv7Kt77H7kiIR8lYiUk/oChxG8BCXifW1D85rOlN19Oz57ynR/IagQnoa2tLT+HT/N44S8WVUgP&#10;yiur2syEcYI0pApxq0HCWAkJkuZdCxLJjpMdCb8DEo5N7DTfpCEhE7ABNUzHu5tOQBzxlBHx9h0L&#10;I36djAQE10hEVxeJJBgSkZNDGdv2voq390Nh9woJjQ+ZbGIaQZGoDOuOEyKR+IwTwe7jWkh8szDb&#10;Wttfb7Rh7wIwAf4TRwKH3IALm+8kTTukSmxaBpX/4N/snd9rXNcRx2nS0Jb0BzR9CASTl0IC6VML&#10;LUjeXXfXim4iVU6WqMWxifSwu6AuUo1rU9vUMqWiGEIMfhB60X/g5wtiTAAAIABJREFUF5WAHgwy&#10;MnbCIlngX5L1IwEbHCzEEmQkB1oZ0TszZ86ZOffu7l3JfbsniWPnB0nk/WTmO/OdmZKjgfVDKd8o&#10;UBi5ES9P3utKMi7RuBLrERE/7STOSoT/7TQ8RPLaXh063CtWN/GYRP+CJWKrjrVXcUSJoZjDCuwd&#10;KyREkw5um42PfT/9vCcpOf2CI0ESJMrxSBh5Ter6Fp1y+ILOqIdI7K6tF0//ubMAhzgKgMQIfg95&#10;yBgkXKQIfDRKea9r0an9fYyE4wgtI0HDKGEDRSIk/Km6fSMBwgfLTQaJKro5OiQSJm8yoblokKCk&#10;aas+Nzft7orxkTFEAspNd1QBVgSJ7vHfph/3RO/nBzUSkaeRkERoJHoPk7r+N1/AwhO5t/7z7fbi&#10;wvpHvRnKmuDKKT1U2gXSFQFjEUEin49aWTuPdzYYnJOqJAjikWhUxEqKxIlYM2wkb2qMRKlkV5q5&#10;I6bWy2HqTbbahFlTP8eI76D2OmNvTrpAgUEi2pNAJXH5chgjwrwp7Uoke6+WxdY+fTJC7vTD0V8D&#10;BJ4O7JNIoJaoIRI3P8fDobMWid2N+RvLH6K7LUtYUIwIPxAFrENSpGBNETgyTNTgnoVQxp3O9Hq8&#10;5JVcgyZiokHW5Fdgre2vUeZ0ojUSQlvbCqxLnMRdXyzB5lRPgjfvopCQRIRJEwtrfZcYgsTSFqdN&#10;yu8HTg44CTs6lhqcEoqJ3yRBYjApEjtfXHs4yz9RDx9eu/Xt5sbC+vnerCCC5IShocBMyJe3iVSg&#10;lEXJpTyQf9jRIPXBD4Im6rrUyN+kjbAD/lTdwLGBppYOb0tUbLlJjHIEFXbB9mDrWhyn+0AuIaAg&#10;QUTMExEziogrNm9iIkhKUIyw5SZA4u20BJvwvdMSiUGbNhVbI/H51dnw52uKfq5CJJ5u319YXh/J&#10;VkMZKajArClbyAQZI7WFz4MeSm71//ySZYKiQ14JCf5L8kEDKkru748LEtri1AyJplGiSbnJImEu&#10;1I3wQrMhsavGTA7ZjZdFltZhjFhCm58mApGYmZ7BrInLTeRtcj0JzJte+0H6YU/2fnlQPYMEIXJQ&#10;l5ugPm6R6ItFon7t+hUkAqGYvfZsc2N+cfmTAi4q8iPFSMGECl6xhL0K1hYVkzwFnn/P0xBxlVeI&#10;M9ZWGGnWlfaAxLFjA80yp2Ni/39TJEqEhHD8eRdM0fBn1gOFX/bwi22KTbDLD42v9v6kQGKm/t02&#10;I0FnGmG4FJG4TEiMjr2UIpE0cxqktRs6VriUSQSJsosRhgkhr2tUg706i8dC6Sds9gkgsfbPao+H&#10;hOlQmNYdUYE0EB0qhVKf7VIUh1Let29YQRLoxrjInDqbMdFsHYFdhBkzPgRIDMSvbnLVpnzJNCWy&#10;vEB/SMxJmAos+f2wALtAR5aQCIOEFyNCJLDWhEAse5ub0Mrxl+7u0TdfTj/rST0dBwwS4tBWciQG&#10;JRJQcLp6xSExff3W083786s3RnLValVSoZDgjnbGMmGNgY2QgN/nVa+6lDeBwZBg9/zlubzrFiDs&#10;FwkvTsQj0UVrbKNI5B0SPR4SvM4Mjr7//SDGZZbWgogIElR9lULCmZuo3NR9ZPx3r6Sf9eSZEy0o&#10;UxcjEiGhbH8GietTUwKJZ5ub9xcXaY7SY4L7EypScA5Fj3oWFgkzXRFncw3yAe+7dALd9P9Yqas9&#10;HftEQg9hN4oSnXFIBAoJtaqGlcT7ZiuH0dZAxA7uLotHYq6+setiBLStz9kgcRnKTd3dR0Ynf5rm&#10;TYnfy0UPiUj5lb0c0EfVUYLCBKzLrFENdmVWIDFFUmKhAJeJYH+ye8BENos44O8EDq6Bp1IoV57N&#10;x/lcXaoU+Ttk6sQKO84JG9+XaDZIpDEZiIwOxQw62XITL+YYsqtqxEVfXsrB1aatOhPhFZymr4RE&#10;bO+6GGF2wEq/Xxgjjoz+IXVzJH+vHBj0w4R8bktNAiR2HioknjwFJGq5jhxu7sLsSWZQxuNh0ie6&#10;AO3FiYrobgdBo2pSHAuBV8nNy95GSyS6WiIRiRySifgVnXKjmSs3OSTEXmSnJDQRCgnoYFPxVRAh&#10;NzedYiLGU2N4O2LidbOjDLEwcLgfWCRo2LEREqYGa9U1IDGLUuLLR7BPfAj8z4SFpytGhNDmZoUz&#10;BvK2bzuIZ0NFSUQKU7cNZA234g15K8PUC4gSvs+jBRJ6XfhIIauRACvHB/aiL9Zfj5YhSKC2xuVl&#10;GgnzrSFiednOW0+oeetQSRwZ7R6f/HWaN7XxfvIOIIG/DRoKYpKmMuyI0I/1NWz7qzESF6Yu0Jua&#10;uvtsc/vx/I1HuSFCIUcPFqB6uiLLsmIEKrNKV1hjYGQ8VeKQD2SggIQLi7gVGsnwJiaSGDpaRAm1&#10;RtxPnN5rVH81/7oZKsH2iInrw2Li2qZNZS431ZdWVjQT02SFnVmi4uuqIcLMDU0Yux9q6yOjo+Nn&#10;J19KP+dtZU4QJggJe1vI7cw/alcQFFsh8dXO1Qv2TV0Ikdh4vFDrwPjgkKj2RMpPHhIRJkIa8kED&#10;JEwfQjJhkFB+Qsy42nfCJnHDtoMED5gWRAWW776Lg760goCCxPxWSAQw4SExfYXbEasuRpw7Jxyw&#10;Dom/pfWmNjOnMvi+8dNvbgvx+YijZroUetV0FKq/vwkS9esXxIOuxDc3HnWETAzlxCNdkRPdCjj5&#10;aNWFKUEVnOquCHXhBIVMk7R+sEgEeh6jLXN4Y5sTXsU7FndsRa1F9sck5BFT6lzzSQlhCmdvE118&#10;d0EiROLhnIfEXH0DiIBNZueX1VW6Tz/9TCEx+Ub6MW/rfW+wbBf4DcrnhLWtv/bzi02cBBJTU7dB&#10;SjyoAREdCgkmw4gKL1hksxgnCpKJTADfpc9+xfS1nWSoGI8UkWMcUyw/lPE8puJkb+K1dsL6Q0Ta&#10;Mu60RIN1Zrbc5F31JSRwwR95wslQVgS7H6wf2Kqv4LNLm5iILUOEXng5ocYkukNpPT4+ltab2nwH&#10;XhASX9Vvi7zp9rOnm4/vPWqFBI7RuG5FwdRmNRIVTqA8JAwKFomKRSLQSASu5PSikDjRqOLUCIm8&#10;RsJ8GRgJUhL2Lh2NW5O4JiRWZlTqZIQ1ASEWXk7YzU0WibN/SvOmdgW2Q8KmT247eFn6/dpA4u6z&#10;p9vfABLhaxYlvK52iAQoioIxkWd0y8K4A/PxSFD/m4R4RSLhWzr2i0RMHbYFEqY8ppEwN31pLYeY&#10;pQujRPilhkVmkDet3AQgHqowgTJim2KEufgeM0sHSIRB4uwbqQu2bVNHWUKh1uWXtQG23z1rcjJI&#10;QPP6tpASoK4fEBLk9aRNFDmrtW09NiuwgOpT1jd7qM42FpG4Q10RUoKQ4F5fRhprVdEpBonIobrW&#10;FSc6x3XCb9WR0VzdfXdIcLmJg4QV173uoC9NSeBxlQVY7cdIrMyt2G2X4OHY3kYeVlfDEKE258sx&#10;iVBJjJ89+6/U8tf2+zF88MtHY19jJPqaInH7STIkcpFQ4WqyBYUEjadaJET7wXyLFBATts2n06aE&#10;SCSoOLVCorNhU0LkTUNDrtxkTeGsrSFv+nId6k03V55jnLBhYm5n4872NhFxfjkeCTMmAUi8nU4P&#10;tf1+dIAGR/nFELEHJEJ1fe/eoQ77EIwhlTnlrCGwikiw1YMaeAIMCwf1tDk2mOTIFqTE00gEeh3B&#10;C4gS/jx2cyTklRU6KWGQOCTyJr4mAV9y2Ikcxoj1UErcDKPETREm5upbjgg+waUKsKfsmAT0JMbS&#10;XbDtvx++jkQYKorEBPNRxHkhpySGh4f7hwkJYIJ8f4TEkkTiFiFxSEDRwVpbgQFdXKcrlKwY8ago&#10;SLuHk9FiDQ4DwX9h4EcKz/YXg0SyvkSMoSNGSJh/lhkdomE6+C+THli5usnY/YpmJ/L6+v36c1gS&#10;J2pOmDTZGOEuvqsdsEREN8SIyb+mfbo9dbB5w4ALExaJIiPR75AYtkiAo+P9eCR2H9+rHXJMUJTo&#10;wN+GPJ0d8XnwK5DfY8S0KsDtoYmgTAkDhftzmWZIxCybjSDRtVck2ALbEImMPeorLbCfOCWBs3R9&#10;5tzQPCLxnMuwIRRLO0DEKh5pPEMX3z86rQuwdroUkRh7K6037SVMHKDZUZE8lQUSfTZrGk6OBBSc&#10;HtUQCKKCFEUUiZxEwiOCs6ispy1csmQqUfCrL8X3gcTAi0NCzJdSmy7Ll7hskOh1V7iwTdcHSOBx&#10;FYoSK89vUgMb1pdthESsUYxgJESQkCsIyMsx9lr6+d7Le9UgIYOF/aFAAolgJPqaIUE12NrhQ/R0&#10;8oQy2zW1ZZTwm3c0hMcjR7wsMMj4fnIGQnqkjNSouEpsZGLCbtF4wVFCX1otCSuHRoI3N3FP4iiX&#10;mzBIrC+GSBAPREQdiFhbAyROXrp0KZo2feYGh0IiRscnJ99KTbD7CxPNmDBA4GN9bRoTtdqDr1Vf&#10;QiHRYc6wSUHhUZHrqep5CtLaI/ysZ1Z83jP4S0UFBmkyr+hAoT0d5mCFuQMfdcJ27RmJzugOAuxI&#10;ZEhb4+F3e5sOieCbQ2SfoesqFy8SEv99jg+ZWNq6vwZEmBARInH6dOyhRmxJQN86DBLpKti9qol+&#10;XrzhP+bBIPGxZSL8g7bkFIfE7sYDGSUMEg4MjUQ10ruT5Scyewi1jR/4SKaUyfjjSHFIHG+NRNc+&#10;5HVnvOFPImG1tVvv5+aGKEpcNFFiyxERhog1CBEYI4AIh8SETJt+bwqwQMTkm2mQ2Gu77lf91s3n&#10;J0zs98OLmoDEx+G3nDnRxERDJHolExoJk0IpTyDYZKvsHudFNy5IWCTCBIq0gz+kykjwis0YJI4f&#10;//9FibgxCZrskEhIbX1YrPdzm/NDIv4IBafFRUIihGJp5z4BsbZ28uSZMxgkbON6Qty3PkXVJrBy&#10;TE6O/SytwO5ZTbwLH3qHBH1PtSIgOHwMPMCzZVgYTf1HDZiQSNy++3R34x4jIRWFLsr6Nlkcp4Ct&#10;T1WHRGSJwYgTFbaLZ6S3qtdWxCZBsM/GGDpi7610ec26gQQ8CGu4zppE3mQ21eRwpIodsNySYCKK&#10;eN46DBLvfohImMzpf+ydT2jc1xHHiUlKS0pyyMXQmF5Cc/Ep9LSypI1Xu11phSMbaYv1Z1de7BWr&#10;tRehIiwJ2SAcmZWMDUUIX0QPxjrlopKDTykN6sHYF2HiCCIHepAJFB9k2vjQXPre/Hlv3vu9XUnd&#10;VXv5PceWFN8SfTTznfnOzCuVNEGE2P1u+rvp6XuoJAYHo006jcSn4IBdW9+IN3P89++dDwkJ/xkg&#10;hjA++EiMn1kEJNwosf2DRuLxY7jraF6PJ7Ur0UCBQruL9HYIiZrX2E6l/KYe/m3ZNDEMEuiEvdx8&#10;AaZfcToSEr2RFbCkrT0kKsLKYVsSpK21kmAkMHP69z/3nu/SW1JEzJK2HvSP+Zq+NSJx+704SLQQ&#10;JsYgNRpqgAQqiOH6cIMosbMTQeIbQqLHhgkKFkkbLbA062ChWei2PlmWFJw8daGooKFtGRgCXT2e&#10;yzP7l6NV2DAS6aMiweLaixJk+PORMD0J6eS4coWu0tV13qSRACZeKSCeIg4rK9PqzWoksNo0E0ib&#10;yMpxc21u43qsJFp4b59CJIZIS3sGDq0iFAl1w8Q1rjkpfc2J0189P4dCApiASCGwwAl8qyYYCxMo&#10;cjkrKLq6TAXKEdo17t/R2HYD/wfZxR3fX0fLUaLYEAmhIzp4vFQRkSUrRy5q5WBPuKg21fOZzNh5&#10;ZOLp3t5THSKWSUdoJUFEzMyInRz24tCnpicRrwtvreg0zOYlGyqEjmiOxJZG4qfmSLihIikltqsq&#10;5C4PxyjLPYogEqk2IpE+KEocAokOOXGtkEhZJCoV0bhGT/g4aWtEQhFhkNBPwzC5u7I7veQgIdeE&#10;CyS4J7HxSZw2tVZ0+pA7DhgphpyUCWREXf8AAyo0IU6U2PGQeAYzdQYJAkMqC6/6FG1VmLJs1e3f&#10;1cxMqkEiqic6/+9RAsOETJsYCc8ULo0cRAQGiYmrVx8+f37p+aTCYXd3dWVlZWlpiYXEDUvE3bty&#10;lxnsgMW0KZ6ma/H9IiOQwA9aVJv+HAQJfoQEMgFiwiKxKZHod6noCUUKr68tmcjlIusLUhQoDBLS&#10;HShmLTpT1vjRZIooXIQ9kpwoCtOfEyJGcUcnz0nU7IY/FBJo5TDnVUBbXxvOKyTGxsYUEg+vPizd&#10;ujU5uby8srKqiaAggXa/mUFnc74mAvrWaAq/ufGr+BZXq2HiozojIUPEEZD4KoxEf0Mkko2RqDZE&#10;onZIJHC+gj2C/q7kNiORDiJBl5FMlJBNCUCCd8COX+SehC7AAhIqSkw8fFi6dEsxsby6KpC4Z5CY&#10;l0uRDRK/AyQ24tvvrb+3Tg3b5vQQwzAkSq8uEkMeEi+ebIejRCRQMBnRKJGQSMjZO8/95DTuAkgw&#10;GLIO+z9GgrOmLF1+N+4ma+VQWZOjJIgIVBITKkqUShglEAkrJChIzAttDUT8EQqwn92cm9vYiOck&#10;2hEmMsgE/UnuDZcI9SPMIoFi4gwi8T0jAd1rRGJgAG6bDyAUNmDIApQ3ZQRQVNxYIbDIUQXK3KnQ&#10;TjqYOOoKTFeknBtHtH08MkXkz177XtjmSBSDBidu0lFTgndeyrTJzFuLapMlQkuJUumSiRIrgIQk&#10;Yt5dyoF+PwgROkj8IR6ma0e/7pSDBLs3iAaJBPxdBIlvI0gUAIn+AURBINHTE8iexEQqL8y0RVmP&#10;CVOQFUgEJHZg3jSARG9LSIjedWh1k1mMLIhIiqUcenG+p60zSIRKm9SDKLFCaRMIiZkZMVxqpyTw&#10;wDU06dbmPn8//n5uxzuR5yJrJDrwM1GCS05Qc4r06hQS/7BIyOeJCv2JW3yqiI52Vc4YUWnWeAKt&#10;exyRQELcLbNlQQUfqQjOmrYBCdm5ZiMHjf2JIMFjEhwkQEhcdILEGKVNgATL65UlDhIEBCBx19HW&#10;uv4KSMytx8fp2pQ6nbSNhwAOmoc8MqHYAYc4lWEJic0oEgPa/Qy/BRQBwZ0IjlS46RN2tqlVERg2&#10;MoSk5Dryzs5yuRESveFJ06jNqVlBNqQkLl8WaRPu96M2nZkuNWkTE8EtCaw2XX0kiFilGIH11xvB&#10;lgSNScBWjvU/xQXYdhViTxn5PAzuDQuDQCKvvySBzZkTNCa+MEh8rZB4qZAoSCQIjMY12WR4ygiQ&#10;gJ+xVW+ooivqgqqxa9bbtRycIQqPELGnIwhGYzdHYOMlFmBp5SXfamQkyNw0zjECjBxYbFJIPHrE&#10;RCgmOGuCICEXNzlpEzhgP9NZ0+cfxAXYdoWJExkZFYa9fClvn6k54S2ix1uiCqt7da/3/7W3o5Ao&#10;DESQYCySUa3t5k5++tQQiVoUCfbCukj4GwkaI9EoShwGCe5b4yYRp/5KS2Dt7VIzSXfOBgmVNU08&#10;fFTCAqx+q1Bs8tvWWG66I7b7UUtifT12wLYxTJyu52Vg8ECAl8HkSQvsoQsUJrYAiSdmmT4hoc+d&#10;IhX8GAk3gfJ1Ni0uiAxUdIfHtGtdVlvICq27EI2XYIYSp3Q6GifCYeJgJCQRWZh9TUkrhynAGiVx&#10;4Rw06dDblAEdoeuvlwgJnTYxEffEcr95u+/yju1bKyI2Ym3dzvduJh/RDXn975iHTMYNEzhGBEi8&#10;+HabkNjc/hGQeKyQCDOhy1D9wgIVLkBVsFUR6Gk3SJyM38PxdWQZCVpvdsDSGkdipxvGiuIIf+Ug&#10;AVrF7DbHdmKNLvp2Ow7YPp6SOMdEgJNjwkhrVBKrVlrzJN38vIuEWd2kq03rG7+N06b2Kux8JEuS&#10;IcIgUY8iYUpOm9t/299/ugNiQiBRkEwM2AJUMhlsVBgkAttkHYmda4CEzJsIicuHR6KBmIggkY4g&#10;YY5J2B0Ebk9CJ07m4JCpv5LdTyNRKqGSwJ6EUBI4ODQ/754uJXcTbgpf/zhuSbT1vX2KEiNBQQgJ&#10;ZEI3sAkJpwq7/ef9/W92thYhcYLfKCuQDpTcUVXR0+M4AgUS3prAqn8iNeeKiigSeAWYpEQUid6G&#10;UaIJEsUGUeJytABrtnLYo++87xKHF6+pHBWIQCVRQiVxS1SbZu/Nyp0c910rBztglbi+/X68BLbN&#10;qdOEVQweBvhJJoMf68OiW7flemG3v3yNSOhXsM9LoAac+tMhrE9O7hSkwtoDHUOsMMO6jYmGUBSb&#10;hgn53KaEOCZRtk4ODBKVhDM45E3SGQMsBgmMEeR/9Q2wrrkJsyaNhFISn8SDQ21+Pz+ZiSKBUGTs&#10;gzChO9hO5mRLTn9RSLzcegxI9C0iF0SHmz9ZkY3pE11GF+Wn6D7+ABK1VpFINyo6pVtDQgQJ6eUw&#10;89YXvCad1taPSiVPSLjVpoiTQ5SbNq6/GweJdr+3TuvveBEYMoFnM6cr0K1DJJ7Y+xK6MYFhotBH&#10;D6hw4gULCv1PTzKis3GBQe5sDaa0D4gSXe1GooUoQUe4yp3OGa5us6iGTpeO27Y1WMIpSCARl8jv&#10;ZxzhdgHBoEOERQK09QcxEcfg6xgz+ZHLgwwUgASkTpA5kZgIIYFQLAowZAYlmnf9Pd46D5y16UoX&#10;z+a098mbL5LX7njuzmna1cyqjnK2fMCm5HSjVwzqbF9IMBKjsAGW29YWCe+cBFo5dN/6Ahpg0dqU&#10;OT+hm3Sm/qqIWFVZ0yy8G1799b69SmfGS9fWb/863gF7LFWnIyJxkZEw/evN7df7b/Z2thb67POg&#10;4EBhmOh3/IAGiUQuPTXVW65WKkEkcDrbk9cuEp0HIBF1wgZVdvpQSIwKJGze5O4gwMY1Lc7HchP8&#10;h8VqEyExSQZYrjZ5SNy9LwywvDt/bf3j2MlxPFWn065wyIRTp7oYN90yYmKTq7Aaia1F/SwWBf4g&#10;kLD9u3CXQiMxNdJRi0yhctsOkNAfa11RJMoGiSxe+g0g0aQUe8gowQYn25Mo80S4sMAmDBF039qM&#10;W3OQwCEJlTVNTrIBdpq19Yy/7xJ2wDqzdPGammN7Pys1I2JMigkQ2Op/LzXrDBJfQhV2Sy/IdEKE&#10;mzwVjNRGA3l/T3TNTbVXH/15UDzbDclTN3Uq5BxFNede9+KbwWIvgbCHB6JE09zJHGJx2UiHbOFy&#10;K7LTk8C+ddIpN+GWmmuO/xUs4dy1BiJmcd0lS+tBU2yyCy/5nG9cbTq+qtOJsXwYBv1LMKHtsOBz&#10;0kjsvNBm2E1bclJIbCESiyEkCqb+5CHhKO1ENyLxYKqjBio7EUKimrOO8ZyPBPDQmQ1uJDgkEk4C&#10;lRafhZDImmVmdNDX3xTeZ4OEXgBbN2NDGglU1tSRWOJha1FtEkg4e2riDQTH+d75MH8AEcjENajD&#10;whlUFBNfMRKkr3WYWNQ7T5GFhQWBBbPhWD2itnFAQhExNVI8W010MxLdwghYld3sXC4aJbJCTIwe&#10;a5Sw6/1SbAqvOgPXKjIu2q3I6OTImNlSEyRWV7kl4ewf8HZyGCGBBdj34mrTMVZiS/CdjwCMRZ6R&#10;E9yaoMzJOv+2f9x/A0icWdBv0XmQSRWciOGMVEBRlpno7pii96DY0ZVQ6ZNcW8BBQmwcz9kqrAkT&#10;5WyDfX/NGtgHiW7+St5YQSRsR0IqCS7ALtJSDlzJwf5XY/fjGQmcpJs1k3Ruk85ZnY9B4jext+lY&#10;5cR55qEZEnkU2BAlyPn3hUVizyCxGEFCQUHdu4GBABL9ASSKI1MP0imx80kgUfXXPdFeQKkl5JKO&#10;NiPhHi9lIVGDYli1KieHsE2HQQK3sXPb+ryoNi0bJGbtcr+ok4ORgF1mc7+PvU3HW4n9ZYmjxNhY&#10;kzAxjJkTionvX7z6etOxdGyNU5RYkMECiFiwDW2TPXkTqZg5ERK9XaMjI1PFbPchkajR/jP2h5/N&#10;NkfiKFQ4SLi7alhbpwwSCgjaFA7DdAXceKm0tV6VZZXEhFxAsCwNsA2DxB1e77emtPX1+MD1cVdi&#10;P5oIwuBQAQr73LkrV8YpTPz0d/I5bSt9/ealQmL8jH4L5jERTm22EBQV2LtLdIyAz240mejV9tOs&#10;NnlUyAvo1GLdfnYqZZHo1OZw2cB2dpshGB1HCxT2ieEhtnKgkKBqU8U51ciTQ0pbw07kvHFyTIhq&#10;E7v9eG3ToDdceueutyh87nY8SXf8TJzM8Pe+j4JFIl83FnHKnJ5RHfaZRiLAxGJftCob6Gj32/3K&#10;o4REIpnVnxRTkbsUdiQ752gJnK5LdXr36vwlmIxEukUkzJ4aOtQokUj8h72ze43jOsM4ddpAqUJv&#10;Q3FvSiA39l2hMNbuTnfH1lqzyKtFCqyQVMnsalmNrAXHwlZYqwhXxUqQwIjSf6C+Vo0RxjIIG0kh&#10;JPjCoWnSWJUNsqGEYGw1TnBdTM953/PxnjOz+rCotBcziWMRCOTi/Px+P4+2alQbsFwpy9C7lJd0&#10;KkhcsDSRqbofsfPlB9ex4dB+5E6Ht48SosAuIBKP19a+/fw2TiY+X3n69FGDMMF7UGZbth13yM3T&#10;O9F4KmGaUnLcBGxlnwzsTcDAD0Jmd0mUBOQjO1jpILemjZA4uWckJBEWEnrfD5TCQQMW761JJSHS&#10;JrgsnRNXElq3KZw2nSNB4k/j78e3pfsSJw5XxPPv7GyIRI/oww4si8zpzm1EghcTECa4VDxyYYaL&#10;STra5jl21JoHQyKNSKQdL3McFIpLjsVE4AvxDvT1IvJnyn9lyNRKjjD6PbbrIttS5pC1tb6SSPpS&#10;hEC6cGFxTZTzZYyoSEkOPaSbOmsacKFwvrobuqLsfE9NjJ+PhfP3azxR6eQ0dDYKE2KrA06wxU7H&#10;p4u3/8q+399ZQiQEDQoKTUSdTCnE8jg0oCwmWLoEFS1DYlTMAnxyRxEEgWknr1cAR4lJlywmSnZ9&#10;HdYQt7hocIVKiFDLHCVQgM3qwyE/UKdD0k2iHcTMYJXjjFqAxd2mQTwbGp4m/VcjSFhI/FYFiViS&#10;Y/+YOIJIiE/RAD9ifd2DK+LF4rLInBaRiTu8mMDMaYAioZkVEYVaAAAgAElEQVRQkcJIoEJzOzeL&#10;jy/t5pKi1TNknhbtFAkq0tEIid2GimgkDOmmKjF9lyuwuNwkRhJ8/1UiMYxKZpFE0ONS5SbBiBi/&#10;GhcS+7jaweKERqJTESGROKGP6zgTDImXD5fuQJSQxUTRQsJOoOpGWWEf3jEsEvhMswwJfKy/K+0U&#10;CVCKlfvh6a0yJ0KEUVSc3AUSJdQJz6pTOrrvl0MkoN1UxoNr2YCt4JWEkm1SmxwXbCI+kAoE56Ti&#10;JTgOnY9Vwve1nhjppB8tLcg+LEhhMiQYE58uLd65zb5FKCaWBRPsl6izEQf4UQYKbMqSEyN5og1T&#10;7Aw+2bTrBcfwHfamXFpOmEhw/8dkxABbtmFLDW9NjTBBftoGiWOklBC7HFhH4OGQQoLPJMS+nwwS&#10;DIk+hgSMJAbpctPZs6Td1EV2wtXcWvvSjZ8/FL/Tfc2d3lY4VCQUMlyIuwlxXFdEJL5dXVpkRDxc&#10;XBJtWL4VKJDQ7ScaKWihbR1p8yiRxCfHaomgF99pr++GPYKDsPI+apxBfW2V11G2K42/LQJGFBIZ&#10;ioSx3SRXYIVODTkuVXKXw3PTc1SSQy3A2qd0V6Tne6w/sO+509E+O06oDAqndT1oNSEzp39cX33I&#10;vsWlFSwmlvlwWyIh8icdK4wJ3iSeVJC9J1ZM+HicwxKnVEm8Pl+fZhvSHWJGAd7ZMlAkyBVR9nWQ&#10;EImUCh5bITGEYzqFRDXlkCAhrBqhAdvdHT4uRUnkuQ8NkRqpUmNWEkIWue3U+NXfxId0+/796rSM&#10;EBKKTp06iQl2oYBI/HPt5d+vr3ImVpeuPWPFxOO7fFNWJk9WnS1DBfxDtZ5yLg8ADnve7A963w3Q&#10;L3fIzVVLeLlW8g29J1tlXA7seIlLvBwtL6Ko0URjPo4bIQP/jeUoATFCr3KkRCWhNC9Rp0ZIN6EF&#10;FwaJEb0AOz3cqJAIOb7LblOsdnkQcaJlrkKzpzASqukEmdN1zsTq6uo1zJzKiAR8DZCoayTa+6sZ&#10;kfjD2007VWycJtycI3ZYAQl3SyT8A0MiIyUIAomEWOWwkLishJtGUN3PVAmPQIIUElcQiYmJidiA&#10;62CYODRolhMygyK7fx0kc5pfWeXfdew5IRLwS4FhtJ6M9lN7/yhYt8txc9Zx8CUn3LzDFV3Z3+mU&#10;IWuzJRJSRTxkz7UVEmEwjkdAcpwav+vaWvRf/VQjoZoy7cB2quNSOLeelmPrC4aSmT6TkMelAon3&#10;Y42aA9rteOOSSp1EmBAlhT2bgDBx7RpnYuXaPO853cXMqVhGLAYGiqGmbJ12ZPtT2USWOKUwJOD3&#10;hJd3s7AyUcpKM3mXyDwFpj6maMTSlpOWSo4cTJAQsX3FfdI2WSlp6Xy4G/Lh/6iqHFYkEq0MiY4O&#10;vt2k5tbQbhLafnPUb+iirdtEjBp5A3Zi4mpLTMRBfW8cqTAWKn1IxlZIPFp7uTK/wj+OxDcciUK5&#10;DKFCRgv+FRsg0T6ZT2YTpLXvOchGxst7QYJLHaeTnieDhI2E0u4wxnUGEtFrTntCQmmFa8ehQHRg&#10;XY1EXXVgu00k/qKRwP6rNi7tMq5LPyJI8ELiajy1PsDvR4dF2lQxxhNkXMfePSKx9p8FYGJ+4TnP&#10;nBgSnIlyUXLBdR8hiYqMEvV6LmBPOMjJ6YTD20VDQ6N82uX6LH4kHU8zERYDxH2nJNWHNcSSGw3r&#10;tkEiEhJz4Y+acKHiZVUJ1VA5M3451EPPJLTf0BQRzjfE/WZoJQGqHKyQ+HU8tT7QAcXRijmeUOWE&#10;vCRiT16EiecL8/Mr8wwJkTkxIFgQKYtowZDg0QKnFa31MBjtbjIx6uSg2s73u1gfJ4X8Ga7QeUQQ&#10;0NaNRRVlygT/700Tx5AjfAM8tokXpsIf3pea56XyvhTF81tFJdGjdcJhcH1J19a6uB6zHbjkkE6k&#10;TadiQY6DLihaRjgPFdKJFZkTZwLCBBTYLEz899YCg2Jh4dazV988UkgUyxAssMwGJLCsiMig8lX2&#10;jAP+R6yTk0i4Dl8achwh5CGKCSc0tOMDCoWEuJkwkUjvDIkdDC1M/XyKBCpeCouVHJXl6NCOQ+K6&#10;VKr7TdtEEAUCdV0qC4m2iXizqQkaT7+EGFGhK4AECR0m/v381s2bCzdv3nry9LvP7nZA4lQQSPAM&#10;SpcUMMILrcmyQOEFGZh6ZVwXy4Gkm+JPbiiTZKjgxZ1uO1WjNGMFEqNEuub/jkSGKIWntMBfvp2K&#10;EIg7iT5pJqGVm6Qmh31vPWN5l/JK4hdvxk/y4OPEm4dHdCPW3BFHswkIE4yJZ7cYExyJV999cfcu&#10;1BkFWPqQRYXIoNRnI9HKoEhB0uO62DZKek4Cj+TYs/MdqfUUmTmh3Jk+wrbCRPRp3R6RkKdD2HBS&#10;usiuS7WbUM7sjJE3US0zRcSsESSoTs05rK0n3o3br03x/fToiOzDimKCSxa8p6oJROLx2vdPXgAS&#10;L364d18hoXIn3X/SQISu71ikyHuOP+p5PtzG+Z5L1vgyEgrqQ9EYCSywpVBHw5uJ3bFhuNOl6emQ&#10;bDeZSMjboW6hnX8CBtc3jCBBh3RjY9SVTu2En+O1dVs8kGieguK0qLBlkDCREEw8evXiCUPiyebG&#10;vfufLXMkCoBEWSLBHkdRcQFEIBPmzjijItfv+XihlvOqKMvhVP1kJjGaMj1abHUnjQRiNJRQSKTD&#10;UaJ3T0iUDCSw36QcfT0lQiAV/np6zEpiUJ1JGHPrsZC7itKAbftDvP3aPN9bRyrmPZESw4QJNu6I&#10;P/5+c/MJ+zY3fvj6C15MwFdWH4zuxASPd6Cg2rand5MIRg7ftp9rx+1YsENl4YNB4ZhIKFvggPZh&#10;lYK4RsKyhOd7U68RKSwhWEBCKF5qEQJhcm2aDsFWOJQSWiecWHAJUQ4jRhAziVqtdr4l1kNupuTp&#10;7UEDiT5qwAJhYvnLLx+92oTvwfpX9z8uF9RXNjOnoviZIxHVe+ILsvkAnpnvtaOELB7bOXz1W2RP&#10;4dwJFztoGzZDpnXpkrJe6d19/mR/UtCMxSFyOiSAwH6T8rguqCDRp89LcQN2Ws6tZ1ED1kZCWw7V&#10;2sZb4hFdk3WeLplIwO4fYwI9iZCJv21sbmxsPFhf/+rrwULBZKJAuCiDCNTAAIaL8DnqZL09V4Vn&#10;luvXtbQfiPG0Q6vsHSChiole2JaKQGLnEcNAIktH7imCRE71m6R6vkYCVTnEUrh1XdrV6Lq0VhuP&#10;Y0TzBYojlc6QyNnlM9BzGkC3icf3HjAk1tcnZi5OvVcuWB/JoBAJaMsWVbFdV2uyoFrgcjm/fC4p&#10;hGCoayP/c9h1XKvtZFjGh5HQFXZklOjdJRIlKd6kO7AqbRLFtV74E3M6XIG9oV3ppqa03iXdgP3z&#10;B2beVKvFVu/N+P34neE+fUwkLonkwWnrcn15+ZN/rT9YH1+fWL/SNXuavwRw3IHfEAg5v5PjbDmq&#10;oFGiVRbaeccPvHygrCSEQA17fq4ZJUxXFrX/NzoKx3VgWyf8r9UM26Zi16kUtmDFDiyqchgKf7qU&#10;EAemUpZDnJcOWu7WykyCrMCCcBNshdfO/zyOEU2ZPP3sCPRhjdGElBHnr/iT5a/GWYxgpeDM7IeX&#10;C90d4jNCRUHlTwMySsDkLjy76/dSuf6UiQR/eo5n7js1QgL1nCwnx2gkXqeUyG6FhCQCkTijgkTl&#10;hgwStuH7WJSZL2431a7GdUSzdmN/chQjBJlgSzFM8B7q/7jW1tbGkDg3dmGkzFjooFiwXx3lYkEz&#10;UcQuFO6Oh5BgP7CE3HW0B7CLamF8io0VtrsHJPZCRq8+HgohgdLIsgErhhJil4Oqmena2ljl6DIF&#10;L6ED+8dYDbmJA0XLJS0iLnbEOyQS9cn85MWJGlxDzsxOdTMmFBFIRRnXPNSSh9jyoBWFOarg3af+&#10;fstYPud5pt8jsXkkygQECTzZMyqKXmEzF/HtJEZgCxaHEr5yfdeil3IoUUb/Uq0Ci8d0w9TxXViX&#10;joXSJiFBEKtxNHegeOswjq9NlbNykVfF7f1ez0dtDAn2V9dspdxR6DCRgNRJVdrF0ER7QHVlNRIo&#10;+WRYonoWExYSwrxuGyR694pEdgsktDeddPTlg2tAQqrA2uelXWNROjWMiHcPxXVEk3ee3hk0owTJ&#10;nCbz3hwqW9dmLk6d6TDDRMGsKzBcaC5wqF3nv1RbdtIW4JcCaHpXHJGQ6RNW4MlQlEibSNjp02sh&#10;MdQYiXainy/P6U4o8fz/sXe2rW1kVxwnySYQvNktzYZ0t07SZUu74LxK+sq1Y8keVGObiSw0AolE&#10;2MEP2PJIYCTqFdaCSRwUDzIEE/RmX6afIV+vc+85555zZ67shNJS2XNJgj7A/HKe/ud/OErA5lDi&#10;CBdFiYGSwLYe3cmypv/7QDGxW2Djv34ImVNVd0+Xcv6w1VJLwlG590qPbf0EFBKIaskGgoxujHUB&#10;aDzA10Zc8/JEgZ2zauyGMHTS93ahD4tQcEFhqgoABD50zqUuIMLc4gIfgmXeHfLoyoqaSlSriAQO&#10;JWhyvY4HrtkoXPGQ0nK0Vf81U4OPyYhij5BgPaxG4mjFW8/DG3YOKr4DCezJVqtYVpyHhHFBsy5S&#10;WEgkzJ0cSMwCEovSIdZYJyMSyfLiQiT4pkQTRbCmuI6RqNfrZATrQ95Ec7pPr6iUSJ4cKqf7Te33&#10;rSfZ5a1xqbIfSyRMH/boqL6yWQYk4jCxHjijhK/XLDa5qrComElOs4+WyAXNOnA3qhNL4zryJVjQ&#10;d+twZCc7T/J9Se704oVpOJEPQcOMrs1N3yW8xIVXrtGqhojA66VJwZ+VN0Xt9vO7WYwYm+TpxqS4&#10;+os3idSXu1Rf2Yta79/HIX/Q2X+pigmbCuzGukSBaF3AuxRswb8kjlIUE8ce7e0JnGG7KmxtjDM/&#10;76DiBWdRFzNh8qbFWXH2fYf1TUV2CxdIFF6u7olKgoNEb+Slxn99m5n6jRMU367yaAL6sPrzrXv1&#10;07w2uW53O7uBOs6WiBRunUeVlePV1HaRXWMXnUiQaQchkaywtxAJG4p5K1B8HhJ/x7zJhYQnVkzx&#10;FBfrm0wHFi6sWO2mjkWEDhJvsnHEuLVjH78kiTjc6ZqBcZ0XDDUT76Py6bZ2QrXDBFOhNiqgsig5&#10;kRBcMBLFYt00neRwQiERRwq8Fi+QWICTv3S8jpEghSx3oUQKde6czloxTSHBAqcqbpgqJFZFu2lX&#10;qsJPsQPbTQSJH7KFoTFsx74iibjam1iDCfZSXGHDLYT2sHNSU7KOQP8NnEz4lsqDrQukF5p1qEWL&#10;xXFi51kGBZQ5cZGtDtcZM8wttk12PhEvzt2/IyRm0RxZnpTIkb7J+BAEeK5Rz+lewdX3d4wEqsI7&#10;KSTyT7I163Gssu881to/cxwewkRu5hSQiLqddcVDgH+trhOXFZu4fyeWjPQqRcrEg7z3xXAiUU3s&#10;2CU23JuYZSbsItsFxTwh4Q4WL4wPAas5YiQac9M2EjS6huUhPafb3v6ISIC+SbqZJUqJaJDPCusx&#10;fTcn+6iHhdkEVNheRUk442x4UO4V/DDAp+kQE21NxGairjBUOISAR/JskUAiR/t1LBQXSDQ5d2Ik&#10;Fi8IFl+AREM6c6wk7lz71G/iyTXN6RJ2Zl2rlMgs/ca3ovj6QQGQoEZs/MWu1F/ndRMxGpbf6QBh&#10;oAgpfQp0vLCZADM0YxBoYzFjTSiUJaCGgpUdKSRY6SQ6sal+7DzP8MTU4mIk1FUJNaZbnpvj7aEY&#10;iJU6WnPofTpy5kAxh5hcCw1sWVzh0kD8NdOCj/O7MVnQEnFAYkYhUfTWOm2QrQ07q5sxC2EYEBr+&#10;ee0nsWckVU+HgAQGivpSve6QdcgVu7jIxrO/Okw0iYmtLQcSjkxqdPKEc7p5mtORfz4vD4m8Cd3C&#10;K3jlGoNEanLNZ7g0EtGjieyzGuv31dcFRMJoxIteH7ckB92DoBSGYWA/55BCLqWWyI6f17PF6SIe&#10;2VnVhIUEDeyaC3aNzemTeOns6fOQeGYhgctDbiR4w/SdPNbINrDk3hQ9vJa1msa+9fSgHwQmc1Jy&#10;btV1wjDR3VWbx/pQmyBDhIwSLt8JLIQW0Ny8I83T4ZE1xo6Z8NKOHQoJbdixsKyvnH4pEqN3jUjN&#10;sUVGBA37hGmRLjZqJALep9vTxTWVEpg3aVk48ECbEu2/ZEnTZaiy/zwV0MYpqsRneuACHzOxCi0n&#10;SJ7CdKjQMCASuJRaNSNt6sdyNxZO2xWxnPDSEzuAQqjEjYUNnv51UZEoKUSN7R5db8HJRnN4SKyY&#10;Kr9wcKsxSBSkxx961RyYOV1ZmF5+n12PuDTtWB+MCTQS6vZcfwhMDIanFU1CHCRCHwIF/OsoKlS1&#10;nbDzkM0nbfTE0wnRc3IjwRM7ihMmVGx9NhIvEjvXKPnb2hqFhL7YiGoOlvztffrEc7oTtiGw06Yf&#10;7mQx4vIEioKqJtYwdSp6KnVCJnYhZwrDmlVV+OkBHspkS3yegrBgJKDEBiQwSnjeCCSICTKJpd4T&#10;kHEREg4bWVbBwq1rBxLcgtX6pgqpOSxr5P3jfbaqIcVfd/C321mMuETt2ImpUH2/iEQ9t3QQ4SpM&#10;eZvqiFD/8R2FNlKxieU2eCzTNBtGd8ba5hC3T4tCEUtMqOOJZg/b+NyglzjlT4vcf7KoWLShSCpj&#10;ab/C7EpYag6PVkwVEugEaxR/hIROm86OeXQt+035b7IQccmq7MkpGNcd6hFzrtQhBVuvQDVESHBA&#10;iHA3ZX1jhlYVunEHEkVHMSEdMUchseVGYvELkUgInChInI/ErkZCrtMREt9nG6WXr6KYeFBF9V/8&#10;vXq5l11kYnDcD7jjlOo8+ULsIbpPECio+zSzVsUDRkbZYeoJaxV7R7p1MBJmZje74CwptvCvkwoL&#10;CbM+RMaXOzvWVYk0Etoc2SAhfWCNlqM8fHIrS5ouYfJ0c9IIYosr3squuZGwqzTSIRbZBgn4GSaF&#10;gUIoq5Aosa3yzCFOsY1QvJhGQsWJBovElxkJ0XoiKmZTM7xEI3ZD8MCza7g9tIxIzGHi5MH20JGZ&#10;SgQ1cqvRs2s4PCTGdOxVM7ib7UZc0nd9qgpIxEzkDvehnGjnu3E5oZBQJXZgOrGhUD+5kMALFXzt&#10;DlKnUUiAs5OFBLadOEpIJGbTSKB1geO83QgkGhglhC5cyWDXEAkzldCDOhpKABLiNl35T5mE4/IG&#10;imuTm1BNxB9rbrMHYSIfdQrKqUJd9exjpEA0QjG5C5wyDxJ4kKcy708AEiu0cppz7NfNLRMSemLX&#10;tJCwurLOKMGzCYsI482hJX90xNQjNQc3nBgJChKWmAN7sMOH2W7EZX5fTUypb1Z/rbl+WR8hjJk4&#10;CINaTERNiQSJiKTOIzm/M85PZJlZZeMzXMbWUidlAOhNOzaxG9ZloiZfsUtSYdcW8yP9bUxxPWuK&#10;a9XjmrZWTA0SOJUgNYcVJA7MpkQnypTglz1Q3H4AYUIlNXuD4TCmop1vHwcKh5oqKWowoAhrnD75&#10;JlCUUChrWckac2U9+BDLE4yEJXZKicQxUvxnSGxwcZ1AYto2IiAkagaJjzS6xiBxiiLYmIko88m/&#10;Aq2nP0wd6a2GOJd4F+ktgHwreh32a+ZBFmXSJ0TCV7W2b8/wZKCQSIBpB61O5CzDjh3HuS6DxIKb&#10;irRMNuXfQUTARl1zNBJqdo1XTIUwHLQcJziTgEqiN8iulF6Nd+u7p2AckJs5HSgkonxr+Clmok88&#10;KCLUzyDkMR5roFJQSCboiBcanslO7HTi7ARcdUwhYSptw0dyTuFcKNoQ+iaJhHVWYonzJty6XgV3&#10;ZJE30YZpr5Otz12diuKnpxoJb3qto8LEMGq1uoUQygm1iKeJ0BKPMDmskEwEpJUt4U35NW0FAjU2&#10;DuzMgp1nrdilT9gRFwv2s2psu8q2kNhgJGClzl6WAJc/aDhVN1EYjnO6T/aKKeqbTjtvrmfrc1fn&#10;3b4Pif50UB4qSVv7H8876v9NeBQrVH3Bj3EIcV3bDPFKeEWb5U6HZhMbkfC81CWW/z0SR6xwspBA&#10;S7MTgcRB+ecsRFyxiuKe6sR606uwVtz+9fkBhIha31QUgAT+NlT4viWWDTB9gjjBth3GnACYGIGE&#10;ZGIkErPnIbHhQmLBjcQh3boOJBJmU+LsmHuw+W+y8dxVaz3d+nFJIeGtq+tr3WH+Q+uEQkS/os8/&#10;1kJEAoEAJkKnKpBsPEw5cQRqp6LaePYShphC16ErimfPbMGTRiExvLOaTmkrG5hJQL8J7jaqxWuj&#10;5lgB1Z+QwdKt6+29Pbw8pC3NcH2o/PNE1mm6eu/m9afqOK+3qxeLB60P+XeUOhESImJgF0qIoSy3&#10;G1NjAxQkFDc3J6Rhx38biQXUwUokyDHchYRRwYITbPwnG0Zc1Xftfvy1znlncZSImXj+W/51aCMB&#10;FXcMSq0PZQWnT6EVLcQkuwq9WLM7UawLO/HcZ0QJO3m6GAkxuTYdp2YKCaiuk0jEedPHBBL7x71f&#10;MwXH1W09fXfPyy3PHCskutGHN/n1Pj+ID+YHR4tEC8q67CXuArOfOCKhZti0TLQzt2OQeEaGHc1m&#10;shk7m5IC8nE7cMfU57I3cE6n1BxYXusTdbIHSyb6PKgTQYJc/vaPjw8GD+9kX8aVnlGsTE9X95GJ&#10;t9G6atcDEYYNnFL0+xgqRPZEq3g+i2ONb+wh3rKzPGxcSCyPKrGTozsXEtquY0OMrtmdI4nEUhKJ&#10;lxYSWuB00vtnZgl+1QPF72MmNk+Hai8g+uVNtK4EotpgOREuauY3jrat5qyZ2bFBJgk7rG2iz0fC&#10;/DgPCWm7r0fX1G9yInEk9q5JzbEtkDg72e8+yhass3f7fm6u1NM1dv6Xt9FeoIno47/9xKvR2IIa&#10;tSGUFT6GCjyavbaGPvv1OvSdrK6T+lLnpK6jsZyqsJtNChPSOdY6CyxtxeethhMa1sgtUzDngB5s&#10;iaIEqGBh7frs7Oyg9ccMiOypQHFvLujFuVO5m//tbfRK506VQqVikyB/JOcVMM+mthM2nYT/n8P9&#10;TyLRaCQmdhAkEjX2aCQ21C+KEgtsa2YdMmUk1P33Wp+F4TCW2D0uP8rWSbMHM4obP3php6scvFSc&#10;eK3HWCpKVLD5hG2oCiPB47wabOSRF1r8xO4E3samckIKYuWJ+IadPQkwFhzlhO12hkxsWC1YsT/k&#10;RqIPQUJGiYP83czKL3smUPz0u5gJtWis4sS6X4EXf/wFTqJkyY2/a9Cm1et4xARMJ/7N3vmGRJ3n&#10;cRy1wv/CBd1pnMbCdT057oillVj/pDINTWOOTBNKP9E2HdQpyVF+q2i4OM5MzU7DIuM88Q6EDeKe&#10;xLK0chct7WStZa1YSXSBNoh0FJ4QgtuT5b7/f9/vb37jn7Qy+L5zHPPBzAPnxef/50O2xdIFgKyI&#10;zYcTJXwNm20741NPRkgY3rXD6aYmhkSxwWGJIz36dg6nk9yVaGlo6S6Q1TkpXim/9zMmDjXUMiTQ&#10;d4cjLqZAqShqMs5gQ8FaO7Sskw6JingkSgyMxLqRKNOQoOeuSwyRwIdMgXFj0fUoNBIN7cc+lfdJ&#10;pUSl/u6PvXbCRNugg8mvWQzOi0I/whiVelFn8L0jchGVpp1YPIGniTjXyQgJ/USRARJFuolTigOP&#10;BFoHyyGhW/SHD3JpE3UNpxoGIwWZsutVKj6i+IMd2wmPu23AAVwmE4ooBJGgwsFVuSkTXDaW2Qkt&#10;xK7idmIKUxMkmGjlkaBUFMdPFTXF7U5mRoIrXWMkmtlxX7ZGnyJBT/uOjo66GnrDu+VSGilDQ5Ec&#10;7LbDvJPHG/7yOCSCXgs2JkKzGgwJ4jpVN9K1zD3aFTuWdkqABNsTS5kojkeiSTgczy52USRwvok6&#10;TgwJfH+oh55trCRI2Gwul9M5GFDlNKlUIqXlB+Hu+EiXz9Pr8BMkBCZ4OhwiEmc0K1FNNpUzJoQa&#10;tiESBvFEQiT0S87eGgmnraHTu1dGEVIrpJ6Sc+3dnb0Bj89rd/pNOgEGTCIdGBE6ocrVsRt1EXYV&#10;5zkJ5yYYEq0WbgVgIsfJAAntYFETh0SrgAQ5tqJDQrG52gP7MmUDh9SKEUXSzmDnJXtg2OcLumoZ&#10;C9oTeDj8gpmgEQXu7iDni2rQ3SOKBL1gJwYTpDiRyEjEVevw6XjDC9lcDvYsGqnjEk6lbGMNj4RD&#10;MZn6u327ZS1CalUoMvZ8ae8ODHvdMBkrIBHvSBEfCp/YxgGFlnZiBTuy6EzodFozEvi7iIR5PUhU&#10;6JHAGSe/0h6+IsvVUmuKKP4SsNuDYbfa1a44TMZCLJBnYi9o3olV7Or5pBO0ElVcCRsiwXtOFpGJ&#10;Fa1EUwK/iSJh4ZGoEJEga81qTS2BE3tT5B9bao2pp9xue/C8T/XYnY5EUPAWgwbZuN+JMFGDL1qQ&#10;tU74RrywXj8umNB3deAgm0cCHqCAH36zARK0DfYsWRouHFupquOtxHF/Q7d3v6xFSK0jovjEbo+0&#10;+VRfoF/HhIK/K3onisQT3OhpI97YwVpi+RU2pfojp5uIRDG63Bh/koshUV1tuhQekh1NUutTctBu&#10;7/Cq1nC7wx9HhHFc4Rcrdo01jTX14uDE0aO6rNPKvX9GSDStjoTF+EodcZxq6o9faOvbJ0fnpNar&#10;pPygPeBRrR67zaEjQYFfCvdLDgqci62ktQkumoBN4pAKbi/BwWbhMpFwikVEgmViyQR2mS7CJutq&#10;9PNDXFmCIFFfPdrtLsiW+wak1q/tybkgyFaB8zRoctgURVEMYBANhlazM4qwaXFCd4OlOa5itxYk&#10;DKsSeKsZPUBEUrAaEkA1Smc4tFeOzkm9XUSRtjMSPOxT3V2dTpPChEIJwodJUXhbgevYtXidDRsn&#10;6tHPnJZWCAfiVyhiw/SRWK9bEQm0rgbVroUpU4wE3EF4ZuCQ9Yoszkm9PRTJf4p0eFTVHWiAK17I&#10;5x882WwMDsF5Qi3jePC0slpwndAwETdLxN395aJs3XfSCugAAAh5SURBVNBpMbnGotv8Z4gEWaNP&#10;qxLNdGNNaSl4S7if40hd/amA9YsDMvMqtRGlfbInEHaralevi33+RXvBgm7KBBzHPn6cR+LzdSJh&#10;EW+xbBQJVJeoqupxdqtf7JOZV6kNKjUrL9jmdQNDMagQGGzQRtiwoeDoQFjAQjYOJ2gelqw6oyOn&#10;Qg3bCAmhZrdGJMjh00RWAi4crDN1Dvd9nZ0iM69SG3aetmV2QOdJ9dgb0I0Sjgv0AzEXJlbLRlN2&#10;2tQpZYKfwuZPsBgioatjxyEhTmDT0jW5P4QzTiWsxamiuaK21zMSOrBDhtVSm+M95QfOA0NhPXzJ&#10;ZaIs0CeMhKLFE6SMnRgJ3dbkt0WibFUkSF0CvFH9wPmRUEG2BEJqs7QtOb/N41Wt3kC7C9HAi/ed&#10;SBmbIKElYnu0HvG4BbHxSLTGNQBuAImDpY0tHWro77uzpM8ktZmGIjM37AZhtjd40Ybm+J1OPRIK&#10;y8T6a1ltAkDBNcSKHbF6JHgqVkPCbOg4lZOyBHOcDpYc/Lw/4AY+U4bMvEptckiR9lmHBzBh9QVh&#10;nO10OZ0aF2KETRoAzxAk2MipcJhoFSQsG0CCVK/BK7da6r4NqEOhE9nbpYmQ2nxl5XkhE33eyAXF&#10;5mRCTLBCBSvYoaZYvJtA6BEXLzq+CytBkACvVKFE1BNDXx+Qh0ml3o22ZxYMgyjbqnoiF50QCpuA&#10;BYZCi7CP0yZxratDPHLKAmwdEq36HbErIoEanuIcJ/AKR23d7qFzoQOyWi31Dr2nnD97ABNWqyd4&#10;0YViCkSFC0JBvSfSAEiWnVVrS53E0gR/qIszFBayI5Y/iU02YRojgXsAzbTpD6+sKS4CQATdQ0ND&#10;/8yWTeBS7xSKpM+OeQESqtUdGPgWrkKyCXZCRIJ0/5EIG++v4RfErhmJxFbCHIeEpcRiNlc4gyND&#10;odC5vbI2J/XOocjIU30ACeuIGuhtcQlM2BQTn3ZiSSfsOn3Fev/oxOnBUj0SrUZIGMcSGAtChIbE&#10;2aKi4rrRiDs0Ejoh2zek3ou2Je8f9qmQCvf5SHu/jeZkFYyEQqsTuK2jEu0S185h80gkWP2na+kQ&#10;N2EahNcYCRxMACB6GiLevpGR0L5suaFJ6j0Ziu3JBWGfiuTp6LzgZOU73kr4UdKpGoUTtFx3hEbY&#10;QrluNSS4pQR0I0EZzwRForzcXFZc3xLwARMWOrc7RVarpd6fUjM9YQ+Gwh0Otp9CjYBOIROLCnbQ&#10;SpBrXZqVOKoLJtaOBHgktBLlTWWnz9YPtllHrH0jQ/sy5B9J6v0qLTtv2ON2u1Xw8ByyD5xy0jq2&#10;SRvFJhts0KFTtpiAP8BisEacLE3WpLtFJCZgWVBRdrqowt97DKbDoM8kJ0ml3r+ScvIOhb0+gITb&#10;5w0H7AMNTjRsR6Dgkajhkajjtoi/JRJmEYmykyfLShr7I10wQdwXurJTbgKX+jAxRVpmbqANUOH1&#10;en0+b1eHvb3/v3ewCBJ0WUcNj0Rd1UrHJlZHAu8iMJOiRNnpk6ctPafsh+FUh2oNhT6Vo9VSHzD7&#10;lH0s0HHsshdCAazF5Znu/0xjKlhXB2rqqEddHV/18NU6IePUrN/opLtwiplgwxLIVsCStRkEEONK&#10;7zdeaKxU68hQQbK0EFIfNqbIyesIfnP+ssfr/hlqdm556tn0xJ0HSHi8DhgJFF9vBhIkvCYxdnns&#10;1p1nM10opFGtfX0yiJDaCu5Tcn4wGJjpugx4mP0FCmNBqKisbMRWoofbIs5PYK8PCeQ9FcF5CXNs&#10;/MH01MwsIvFnwIP6j2yZeJXaElBsy9of6A7OzM0SJAgWS9MTAIlbUKT3j5uZOMo1/uljCQwEurqi&#10;QwIf5wJRRCx2a3pqDr0dQcLXtV8OkkptHSqy8meWl5fnXr9ehIr+Eo1GsbV4Cbm4hUW3EtTRFWfG&#10;SFgMDjmexVUJaChisUfzE0vLGn0Qiq62PXIzvtTWUkpO3v+Q3rxZWFhYjCIBLGbnppaeMS7GqVa3&#10;EhiKGPgiFybKY4CGJw+ml5ZfAx7IG+C3mMvNkS3gUlsvqMgovP4vqGvXJxcgFouYCvShXcZgzDMs&#10;UNsfeMSEJeKk6a+4GF1zRPfqimMxxML8xOOXU8vIWYpSAYv0BlC4mCNbwKW2pFKTCiERY2NjV6/d&#10;n0RcLNBPL4ov5qagJ4VNBgIjBqiIMbWCf/DJQn/x6NGjccDCBGIBuUpRTQsLb65DBt9kp0kgpLYu&#10;FZnp1yETY0/Hxr67T7hYjC6KZCxPTS29fPkYwvFgHlqOJ7eePBkff4IE/jM//2Bi4vH0y6WpZeQl&#10;8SREo+np6QsLk9evXR0buzaZniw7wKW2OBRZhekQiqdQt29//4JwIXyqcVZqdvb1HOAD6Lep5d+w&#10;lnGYjmxC9Feou3c1GKKIhsn730Hqru4qTJYek9RHEVXsKNw19vT20+cAiuc3bjx//u8XL17Fc7GS&#10;fo1G70YRC3cxClFMw/0XP96+DWEb21WYkSSTTFIfDRWpKYU/Poe6wXTzp4cADBxhrMgGYQG5SMhN&#10;AjBMvnr18CfwYvfu3YNA7CpMS5X2Qepj86B2/PVvD2/+oDFx4wegm4CMh6+AMBzpibWwsGth8v/t&#10;2DEOgjAUgOHBDiyu3qFTu/R8HOgtTN1M6A0aLuE1fK8IotHRAfy/BFKg65+2XHTm1GLQHOxWphjO&#10;/HHFTrlTCrHm1oJZB1mGfiwah9JN1bubvS+ljGPeJlVjSIndEna+VnivWVgEdkmWNniSx13M+PL5&#10;uskhxxCS9+SAo4SRQqiyaHGIDOvTG2nxrGxx8JwccLwjt0+6Xqha+yxfzJlk6Wu1qW1poAYcuQun&#10;GylNw8x51H6pYalA6RRtwRED/qaMzukh4zPnOo4MAAAAAAAAAAAAv3MH8lQJQ2Em5IsAAAAASUVO&#10;RK5CYIJQSwECLQAUAAYACAAAACEAsYJntgoBAAATAgAAEwAAAAAAAAAAAAAAAAAAAAAAW0NvbnRl&#10;bnRfVHlwZXNdLnhtbFBLAQItABQABgAIAAAAIQA4/SH/1gAAAJQBAAALAAAAAAAAAAAAAAAAADsB&#10;AABfcmVscy8ucmVsc1BLAQItABQABgAIAAAAIQAtULqQKQQAAGgJAAAOAAAAAAAAAAAAAAAAADoC&#10;AABkcnMvZTJvRG9jLnhtbFBLAQItABQABgAIAAAAIQCqJg6+vAAAACEBAAAZAAAAAAAAAAAAAAAA&#10;AI8GAABkcnMvX3JlbHMvZTJvRG9jLnhtbC5yZWxzUEsBAi0AFAAGAAgAAAAhAIWYw8DcAAAABQEA&#10;AA8AAAAAAAAAAAAAAAAAggcAAGRycy9kb3ducmV2LnhtbFBLAQItAAoAAAAAAAAAIQDsk5NNjSwB&#10;AI0sAQAUAAAAAAAAAAAAAAAAAIsIAABkcnMvbWVkaWEvaW1hZ2UxLnBuZ1BLBQYAAAAABgAGAHwB&#10;AABKNQEAAAA=&#10;">
                <v:shape id="Grafik 6" o:spid="_x0000_s1047" type="#_x0000_t75" alt="http://picscdn.redblue.de/doi/pixelboxx-mss-70945115/fee_786_587_png/SONY-PlayStation-VR-Virtual-Reality-Brille" style="position:absolute;width:37338;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vmtDDAAAA2gAAAA8AAABkcnMvZG93bnJldi54bWxEj0Frg0AUhO+F/oflFXqra3KQYt2EmJDQ&#10;4qWxvfT24r6oxH0r7lbNv88WCjkOM/MNk61n04mRBtdaVrCIYhDEldUt1wq+v/YvryCcR9bYWSYF&#10;V3KwXj0+ZJhqO/GRxtLXIkDYpaig8b5PpXRVQwZdZHvi4J3tYNAHOdRSDzgFuOnkMo4TabDlsNBg&#10;T9uGqkv5axTk24/9YTohLuWu2OjPIk/8T67U89O8eQPhafb38H/7XStI4O9KuAFyd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q+a0MMAAADaAAAADwAAAAAAAAAAAAAAAACf&#10;AgAAZHJzL2Rvd25yZXYueG1sUEsFBgAAAAAEAAQA9wAAAI8DAAAAAA==&#10;">
                  <v:imagedata r:id="rId26" o:title="SONY-PlayStation-VR-Virtual-Reality-Brille"/>
                  <v:path arrowok="t"/>
                </v:shape>
                <v:shape id="Textfeld 7" o:spid="_x0000_s1048" type="#_x0000_t202" style="position:absolute;top:28003;width:3733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3C5EA6" w:rsidRPr="00EA4074" w:rsidRDefault="003C5EA6" w:rsidP="00EA4074">
                        <w:pPr>
                          <w:pStyle w:val="Beschriftung"/>
                          <w:rPr>
                            <w:noProof/>
                            <w:sz w:val="24"/>
                            <w:lang w:val="en-US"/>
                          </w:rPr>
                        </w:pPr>
                        <w:bookmarkStart w:id="100" w:name="_Ref487634922"/>
                        <w:bookmarkStart w:id="101" w:name="_Toc487720509"/>
                        <w:r w:rsidRPr="00EA4074">
                          <w:rPr>
                            <w:lang w:val="en-US"/>
                          </w:rPr>
                          <w:t xml:space="preserve">Abbildung </w:t>
                        </w:r>
                        <w:r>
                          <w:fldChar w:fldCharType="begin"/>
                        </w:r>
                        <w:r w:rsidRPr="00EA4074">
                          <w:rPr>
                            <w:lang w:val="en-US"/>
                          </w:rPr>
                          <w:instrText xml:space="preserve"> SEQ Abbildung \* ARABIC </w:instrText>
                        </w:r>
                        <w:r>
                          <w:fldChar w:fldCharType="separate"/>
                        </w:r>
                        <w:r>
                          <w:rPr>
                            <w:noProof/>
                            <w:lang w:val="en-US"/>
                          </w:rPr>
                          <w:t>4</w:t>
                        </w:r>
                        <w:r>
                          <w:fldChar w:fldCharType="end"/>
                        </w:r>
                        <w:bookmarkEnd w:id="100"/>
                        <w:r w:rsidRPr="00EA4074">
                          <w:rPr>
                            <w:lang w:val="en-US"/>
                          </w:rPr>
                          <w:t>: Playstation VR Headset</w:t>
                        </w:r>
                        <w:bookmarkEnd w:id="101"/>
                      </w:p>
                    </w:txbxContent>
                  </v:textbox>
                </v:shape>
                <w10:anchorlock/>
              </v:group>
            </w:pict>
          </mc:Fallback>
        </mc:AlternateContent>
      </w:r>
    </w:p>
    <w:p w:rsidR="00EA4074" w:rsidRPr="006503A1" w:rsidRDefault="00EA4074" w:rsidP="006503A1">
      <w:r>
        <w:t xml:space="preserve">Die Playstation VR wäre mit zusätzlicher Playstation im selben Preissegment wie andere VR Lösungen gewesen, wurde aber aufgrund der komplizierten Vorgehensweiße, die nötig gewesen wäre um Anwendungen für Playstation zu entwickeln, </w:t>
      </w:r>
      <w:r w:rsidR="00891353">
        <w:t xml:space="preserve">und wegen fehlendes Motion Tracking im Raum </w:t>
      </w:r>
      <w:r>
        <w:t>wieder verworfen.</w:t>
      </w:r>
    </w:p>
    <w:p w:rsidR="006503A1" w:rsidRDefault="006503A1" w:rsidP="006503A1">
      <w:pPr>
        <w:pStyle w:val="berschrift4"/>
      </w:pPr>
      <w:r>
        <w:t>Oculus Rift</w:t>
      </w:r>
    </w:p>
    <w:p w:rsidR="006503A1" w:rsidRDefault="00033E8B" w:rsidP="006503A1">
      <w:r>
        <w:t>Für die Oculus Rift wird ein leistungsfähiger PC benötigt, welcher die Berechnungen der Anzeige übernimmt. Die Rift übernimmt dabei die Anzeige und das wiedergeben von Sounds. Des Weiteren die Erkennung von Bewegungen des Kopfes durch einen Gyro- und ein Beschleunigungssensor. Bewegungen im Raum erfassen externe Sensoren, die zusätzlich platziert werden müssen und Infrarotlicht, das vom Headset ausgesendet wird, empfangen.</w:t>
      </w:r>
      <w:r w:rsidR="00341472">
        <w:t xml:space="preserve"> Die Informationen werden an den PC weitergeleitet, welcher daraus die Position errechnet.</w:t>
      </w:r>
    </w:p>
    <w:p w:rsidR="00BA5C82" w:rsidRDefault="00BA5C82" w:rsidP="006503A1">
      <w:r>
        <w:rPr>
          <w:noProof/>
          <w:lang w:eastAsia="de-DE"/>
        </w:rPr>
        <w:lastRenderedPageBreak/>
        <mc:AlternateContent>
          <mc:Choice Requires="wpg">
            <w:drawing>
              <wp:inline distT="0" distB="0" distL="0" distR="0" wp14:anchorId="66B4593D" wp14:editId="2FD06762">
                <wp:extent cx="3733800" cy="3058795"/>
                <wp:effectExtent l="0" t="0" r="0" b="8255"/>
                <wp:docPr id="17" name="Gruppieren 17"/>
                <wp:cNvGraphicFramePr/>
                <a:graphic xmlns:a="http://schemas.openxmlformats.org/drawingml/2006/main">
                  <a:graphicData uri="http://schemas.microsoft.com/office/word/2010/wordprocessingGroup">
                    <wpg:wgp>
                      <wpg:cNvGrpSpPr/>
                      <wpg:grpSpPr>
                        <a:xfrm>
                          <a:off x="0" y="0"/>
                          <a:ext cx="3733800" cy="3058795"/>
                          <a:chOff x="0" y="0"/>
                          <a:chExt cx="3733800" cy="3058795"/>
                        </a:xfrm>
                      </wpg:grpSpPr>
                      <pic:pic xmlns:pic="http://schemas.openxmlformats.org/drawingml/2006/picture">
                        <pic:nvPicPr>
                          <pic:cNvPr id="15" name="Grafik 15" descr="http://picscdn.redblue.de/doi/pixelboxx-mss-70863644/fee_786_587_png/OCULUS-Rift-VR-Virtual-Reality-Headset"/>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33800" cy="2790825"/>
                          </a:xfrm>
                          <a:prstGeom prst="rect">
                            <a:avLst/>
                          </a:prstGeom>
                          <a:noFill/>
                          <a:ln>
                            <a:noFill/>
                          </a:ln>
                        </pic:spPr>
                      </pic:pic>
                      <wps:wsp>
                        <wps:cNvPr id="16" name="Textfeld 16"/>
                        <wps:cNvSpPr txBox="1"/>
                        <wps:spPr>
                          <a:xfrm>
                            <a:off x="0" y="2800350"/>
                            <a:ext cx="3733165" cy="258445"/>
                          </a:xfrm>
                          <a:prstGeom prst="rect">
                            <a:avLst/>
                          </a:prstGeom>
                          <a:solidFill>
                            <a:prstClr val="white"/>
                          </a:solidFill>
                          <a:ln>
                            <a:noFill/>
                          </a:ln>
                          <a:effectLst/>
                        </wps:spPr>
                        <wps:txbx>
                          <w:txbxContent>
                            <w:p w:rsidR="003C5EA6" w:rsidRPr="00DB07AD" w:rsidRDefault="003C5EA6" w:rsidP="00BA5C82">
                              <w:pPr>
                                <w:pStyle w:val="Beschriftung"/>
                                <w:rPr>
                                  <w:noProof/>
                                  <w:sz w:val="24"/>
                                </w:rPr>
                              </w:pPr>
                              <w:bookmarkStart w:id="102" w:name="_Ref487635005"/>
                              <w:bookmarkStart w:id="103" w:name="_Toc487720510"/>
                              <w:r>
                                <w:t xml:space="preserve">Abbildung </w:t>
                              </w:r>
                              <w:fldSimple w:instr=" SEQ Abbildung \* ARABIC ">
                                <w:r>
                                  <w:rPr>
                                    <w:noProof/>
                                  </w:rPr>
                                  <w:t>5</w:t>
                                </w:r>
                              </w:fldSimple>
                              <w:bookmarkEnd w:id="102"/>
                              <w:r>
                                <w:t>: Oculus Rift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ieren 17" o:spid="_x0000_s1049" style="width:294pt;height:240.85pt;mso-position-horizontal-relative:char;mso-position-vertical-relative:line" coordsize="37338,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XbQKwQAAGgJAAAOAAAAZHJzL2Uyb0RvYy54bWykVttu4zYQfS/QfxD0&#10;rki+O0achdfZpAukmyCX3ceApiiLCEWyJBUrLfrvPaQk54rudvtgeTikyJkz5wx19KGpRPTAjOVK&#10;LuPBQRZHTFKVc7ldxrc3p8k8jqwjMidCSbaMH5mNPxz/+svRTi/YUJVK5MxE2ETaxU4v49I5vUhT&#10;S0tWEXugNJOYLJSpiMPQbNPckB12r0Q6zLJpulMm10ZRZi28J+1kfBz2LwpG3UVRWOYisYwRmwtP&#10;E54b/0yPj8hia4guOe3CID8RRUW4xKH7rU6II1Ft+JutKk6NsqpwB1RVqSoKTlnIAdkMslfZnBlV&#10;65DLdrHb6j1MgPYVTj+9Lf3ycGkinqN2sziSpEKNzkytNWeGyQhOILTT2wUWnhl9rS9N59i2I590&#10;U5jK/yOdqAnYPu6xZY2LKJyj2Wg0z1ACirlRNpnPDict+rREid68R8tP33kz7Q9OfXz7cDSnC/w6&#10;sGC9Aev7pMJbrjYs7japfmiPipj7WieoqyaOb7jg7jFwFBX0QcmHS04vTTt4hvvkCXdS8PtoAEfO&#10;LAVLuyrjbUtzeWBYvhE1O8hZmiueat4wsVFNk1TWJrNsPh1Nx+O0YOxuNp/eAeI7Lbfpxfr2/PY6&#10;ueKFS75eJV+5cTURyRUjPsLkN0ZyCMTXwkfpA2vDJB7Gc0XvbSTVuiRyy1ZWQ1Hgil+N858vD8MX&#10;OW4E16dcCE8Nb3doPuX1LypvlXGiaF0x6VqpGyYArJK25NrGkVmwasPAXPM5HwTxgWvn1vnjPOuC&#10;/P4azldZdjj8mKwn2ToZZ7NPyepwPANcn2bjbDwfrAfrv/3bg/Gitgz5EnGieRcrvPsq9NG+q7Wu&#10;K7UqDt0geiCh53ikQkD9fwgRLg+Jj9UaegVUsQ62M8zR0psFkOv8WLyfCDA/IetrYCHKaLP7XeUQ&#10;L6mdCmD8Z1EOZ4fZfBhEuZcWOGCsO2OqirwBrBFp2J48II82t36Jj1oqX/GQi5AvHNjTe0L8PuLO&#10;RAK+waD7254gGP0Y6L73v9c3r0uiGaL02z4T2rQX2g3oUTCRR4OpJ3K3zPe2yDUfFbpVILj3t5H2&#10;neZVixuioY0m3SXiKdc3usEUGvaNbjiZj8f/E1KrBM97HXms18K05NqV3LEgRRDk+ar3oQcLw43Y&#10;Fe4pPW+5ZtOEe2DcQ7JR+SMQMQplR9+2mp5ynH5OrLskBrcknLj53QUehVC7Zaw6K45KZf58z+/X&#10;o7aYjaMdbt1lbP+oie+04rNE1f0V3RumNza9IetqrSCqQYgmmHjBONGbhVHVN5Bi5U/BFJEUZy1j&#10;15trhxEm8EFB2WoV7LZhn8trjTbfNhKP8k3zjRjd0d6hul9UzyuyeMX+dm0QsF5BgKc8SMPj2qII&#10;svsBOB6scJ3DevG98HwcVj19IB3/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ZjDwNwAAAAFAQAADwAAAGRycy9kb3ducmV2LnhtbEyPQUvDQBCF74L/YRnBm91ErYY0m1KKeiqC&#10;rSC9TZNpEpqdDdltkv57Ry96efB4w3vfZMvJtmqg3jeODcSzCBRx4cqGKwOfu9e7BJQPyCW2jsnA&#10;hTws8+urDNPSjfxBwzZUSkrYp2igDqFLtfZFTRb9zHXEkh1dbzGI7Std9jhKuW31fRQ9aYsNy0KN&#10;Ha1rKk7bszXwNuK4eohfhs3puL7sd/P3r01MxtzeTKsFqEBT+DuGH3xBh1yYDu7MpVetAXkk/Kpk&#10;8yQRezDwmMTPoPNM/6fPvwEAAP//AwBQSwMECgAAAAAAAAAhAJGv3QasGAIArBgCABQAAABkcnMv&#10;bWVkaWEvaW1hZ2UxLnBuZ4lQTkcNChoKAAAADUlIRFIAAAMSAAACSwgDAAAAROxQcgAAAARnQU1B&#10;AACxjwv8YQUAAAABc1JHQgCuzhzpAAADAFBMVEVMaXH////9/f3+/v709PT////+/v7////+/v7/&#10;///+/v7///////8+Pj7///3////////////8/PxMTEz+/v0uLi5ZWVk8PDx3d3b///9wcG9+fn4n&#10;JydKSkpDQ0NmZmY0NDQwMTBUVFRfX1/7+/vDw8Kfn55WVlYpKSmpqamTk5OLi4t7e3o8PDxgYGA4&#10;ODfCw8Lg4OAkJCRXVldCQkKjo6OUl5a5ubiFhYX6+vplY2RqamnOzsx2dnYgICCurq6Tk5PCwsKe&#10;np4dHRy6uroZGRnd3d0VFRXd3d0tLS0uLi4vLy8xMTEyMjIwMDAzMzMsLCw0NDQrKys1NTUqKio2&#10;NjY3NzcpKSk4ODgmJiYoKCg5OTkhISEnJyceHh4UFBQfHx8gICAlJSUkJCQdHR0jIyMiIiIODg5P&#10;T08WFhY6OjpQUFAcHBxVVVUaGhpNTU1RUVFOTk4ZGRlWVlZMTEwbGxtSUlJTU1NLS0tXV1dBQUFU&#10;VFQ7Ozs9PT1AQEBKSkpISEg8PDwREREYGBhHR0dGRkZJSUlCQkI/Pz9FRUU+Pj5ERERDQ0NYWFha&#10;WlpcXFxZWVkLCwtbW1tmZmddXVwQEBBfX19paWleXV5oaGdiYmJgYF9jY2NgYWFkY2UHBwdkZWVw&#10;cHBra2sDAwNNTUl0dHR3d3d6enp9fX1QT0xaWVZYV1RnZWNKSkZSUU5VVlJubm1cXFhHRkMgHx1M&#10;SkhFRUFUVE9jYl4wMC5TV1YhIyBfXFtCPkFZWl1DQj8+PzxXW1gkJiNbX16BgYEqJyhXVlpBPzxM&#10;S084OjYrKikpLCs+QUE9PDkmKClJRUiGhoZOUk8oKSZQVVI6Pjs5NjU6Oj1TU1YeHBw2NzNERUdF&#10;SUZQTE41NDIsLSo2MzUoJiYtLyxcV1pBQkU/Oz47ODlWU1JHSEs0NzdITEoyMzExMzRBRUJMUEwv&#10;MjBhXWEiIiVPT1MuMDAmIyMvLCszMDJgZWFUUFRqZWgwLS83OjosMC4yMS+NjY0sLC8wLzMzNzOr&#10;FrMtAAAASXRSTlMAAyteEAsjARwVMgZu1ghCSFSF1Tjys7u6Pc+e9uv1nfDex+pPfZrwwnKFuX3o&#10;06FYe9t5irhUnNikWOih6Off7c/f+Ljqtvel3eb7ggAAIABJREFUeNrsnGlzFMcdhw060IVAlBCH&#10;HcdJwGBDIJeJlUoMiJjKnGr1ttTqpnvoY6bLWxkWsmEohwChSqJAJYEpRCI7QCpSlSRe8h30AfSF&#10;9kV6xbVgy7FfWRL9vNHoGG1Va579/X89u3rrLYfD4XA43hC2tLS1dvRu7+np2dbbsbm1rb1lk1sU&#10;x5tLa9ef/nh8oLa09NiyuFQ7MTDw0Ue/39HU0ezWxvHG0by56+TyCktLK04sLi4szM/Pz87OPpl7&#10;8nF/V29re6dbJsebQtuOkwO1VY2YmZn5anr6Dx8f2r/d5YXjDaBlc/+JWoMQT41YUWL2uRLT//33&#10;v+7f/dulmz9t2tzu+oVjI9PddHqgtooRKyFRV8Ia8eCLO3+9fsbzvJ1b+37R7tbNsTHZ1N50vFZ7&#10;xYjHS8+MaAiJuhH3714cLA1FvjccoCDcvc01C8dG7NQ7TtZeN+LxsyLxwog5WyQePvry4tBoVBpC&#10;YeT7IRgJg619PS1uBR0bq0P0NCbEi6Hp9bFpbmb6Pw9uD0dncHQmDvwgKvnI5xQD/vOuNhcVjo1D&#10;z+na6xHRYMRCgxHTd24NBmEpGBxC/uDg1VEPIMUxjCD8Sd++LW4lHRuiRLT2P/Oh9lKIrxlRH5vm&#10;vnp4nYa+P+jHEYg9RAKOoFeCng8wBmBw675mtwPlWPe07zhee31oevz4uREvxqa6EtPnR+Gg50Vh&#10;GMf1GkEDDDGnAYTMD2EArvhbf93qVtSxrunc9nUhGoxYeFkknszciXnke5kXwREEAfR9rmEMAEYI&#10;onA4wJ6NCpV96O5VONYxHfU7cy+MaPThWUS8HJvO3fI8ij1Io6gEiZUg8Lw4AISHhEJMuUIQI4AJ&#10;2nl0j5PCsT7p7jrxSkIsP7sX8dSHRiNmp6+gmMNhgAFCHFDOvSAkUWwNsdmAhiLAEY09ghgieJT3&#10;tTkpHOuQ7f2r7zM99eH52PRoKo4DD0IMoefh0KP2EFGbDqPQsyOUByMKgiBA1FOaU07BzqMdTgrH&#10;OqO5f5VWvdgYEStGfA5xjETsM8UNJrZW0zCzgmQI2UxAClMagSBUilOodZYZBhE3u1xSONbVzNR0&#10;8vWAeMWI5xExPz/3lxtxHFMMYx+FmHCFOfcpohgAhAkk3PM4JCikHlSEE8o18BUgwJxyncKxjozo&#10;/5Z914aImJ8/F8EAARBkHqEA+siOTjYXOA4UUBgi49MsGiGaKwIibqMC0GEOAPYCbnS1r8XdvXOs&#10;BzZ1Hf/mfdfFV1vE/Oy5q7Y/xNhe7RDYFkGRT43PCWc2EKihmGDIPRzQwBqBfQ610QykgtjpSXKq&#10;2HuH29xyO9Y87acbd5leZESjD0+NuA+ANzIyfBUEfjyIeICsDNiHEJ1h9SOYEUyxZ+UIfK0DTIRh&#10;miWQIW0SIA02AFf+ecxNT461TUvX8eXl2vLi/NzDe/fu3P77pUsXLty+e+/LR9Mzs/MLDS3ii2t2&#10;UIJRNOTHMcdEcQ4hBPajh5kykEPfKMgVRMhOScDjyk5PSBXaMEaENJlkIBEil7uOdbtVd6xdOvuX&#10;a0tPzk3WuT4+MTE5cfPm1OTU5MTk5OXLk+Of3X+yYsTCXBAg6HnDSMXaP2MHI0VjMEpU5huKCB/E&#10;HGDua2J7dqaBAZkRVhJkBybtU6nTCtNJWhSSKaEOuld5ONYqW3oG5h/+eXJq6spwCLkWRd/+pp46&#10;Tfs/OPz227uPHLgx8Y/Pbj96cN3HEHtRADig0A+HRup3pmPONCaEUqJCH5KM0pKyKWG07dtSaGGo&#10;lLlQQiRJIo1hMhEyYYCnn/7GSeFYm0NT/7SNhYkrupyzTMrE7Goc9Lds6uzubt/32yOfnx/3rAg4&#10;AERbAfzYxwiHwCqkQcnHitrmjO23o/r+axglhvnGxwkrCquAEEJXUJKksshlUuQVk0iSf7rPrb5j&#10;7W00bds9PnWtxEXBlJaJZNkn3/zk3byn6f2975YCigOEAAiJgiQIOcTAAwoTrQhEXGGseL1ca4pg&#10;vXjDSpoQmwpFKhmRJsVJYZOiqMhKWhE637XH/QUca8yI/e9O3IDlhDHbjkWe24Ojq74TblN3e9Pe&#10;8xMhg4Qo4lGjKB6iHpfcN3Z4QsDGR4Jth5bcmNwoxXUueK6NkWfTskm0zsuZnZwSViWJKMpjXJz6&#10;sXs3qmMttYiO3eO3/KJiL1Jh7MzEpMnYsW8/ZfMvD/3sWoA50ZSjDHmIKq6MIlxl9osZAYQnhNtj&#10;raTIrDyQpcZYA0yR28eQgmmTFEIwk+Qsyc8edHtPjrVDz49uBNVCpKJ+pYrESBsW4v/eR+ts3n7o&#10;wmXbHgy19YFHikHDVJYxgG3H1spIJTXSiiaCSlqoakWJci7yItWFpowD+9O4Iqpjolyxj/zOLvf/&#10;0Bxrg+YPJ6+YsWqeSFHfDxKMSSblwe90blvXoQOlDGl74WOYGYI1o1mCE2JsOLD6vpOWeaazxFZq&#10;k4lMScK0qohEFYSwQmhi7LQmq9WqqFY/+Z2bnhxrgLYj1wfHqtYIkZRFIjJhhRCZOfwdT+9s79l7&#10;rV5BuNYahqkeUmmmYkYNHrNtwuTpGNNSFjZ7ck5xlrKMwCwXNNMUi3I5oUYk1ppquXz21EH3Eg/H&#10;D86eI+O0XK0Waf2J3HYJliQyF2nS+z1+R+/7R0oKKUWIVlYpIus3ITS3YqWMruzoMk5NChDLJaQi&#10;k1Y/KnRGjCwLq0VZSJVWKkWa/uoDNz05fli2H7goxqqVtMjzqqjYy9c2Xpkm8p3v9Xy9pbn3UIkh&#10;TkzOZEY450lhVGLqn8j/sXd1v00ld7Qh2eWjWXaBVFBKUUV2KequoMuyVUW3+4IQcrJJHcfx9b2e&#10;Ox93PvA4o0k8ZMAFO1+TDYGkqlSJx/6v/U2eqn0DK+FlTiRLvpHuWPKcOefM7zfXYJKwNU55n3NR&#10;NsBQKaePPRrjQjJuYr2C4RAEMfjJnfTQzISPqhGza8i5AAs09QY0AqapwB5jc/99V+uJmdtXmjWJ&#10;SillISqruOINJRhHGCkpc7hsSini7OeURgrmnCLgg4Xs4nMhiDXUWqEfP0xbTwkfDWdmV2kIOngs&#10;RHRNx1uwxmAv7rx/0p04P3lFKWqKEhK1QijLLcRsROc5aiLZQEaURS7BL1WYKlRYGMVb6XEuEBg1&#10;LRgKwAj79MbVlCgSPhLOX1vPnLPOU+AEZeBlgBXGakjbVz/okZUXp2/dwFiZCmMrGJMszysqOS2b&#10;hcSGlhXIBGoycGjI4wIUAyxacNjEfa4cI0KIVl7J+39OQpHwUfDDqzYka2eNsUpQAf6eGq/BRll/&#10;78PueHbqi7tVJbxQAoRHys6y4kKYvFFJzxT2DLMMSWoluKU5ZYOInIAsASkmo95R74PTWjy6lx4i&#10;m/AR8GX/KHhnwcBjmKqxXEapt6AaNugHH3zXiclbNxBIRSGatXoG2YTREtTHSyMhTyPHS2M9XMhz&#10;hpCWzubEG0ucI8ShXSdsMN69uz+TjqEmnL5t6nLngAOYIUElRsJ44wKs00CT78a48dSlK0zmSlX1&#10;JkTpDGdZhpRiBjgnEW0aqq3JKVagGgIURWPrmdYODBu2GMxTDi/68b1knhJOGZMv2tqCS4rH2xDC&#10;BhJ2wAFEA66Gh2Pd+pPpzyojJcNVyRmrSiQrcFJoPs8CcMEzoypeYcuQMkGAcfMFDYgG44z2WBr4&#10;VNrpq1NJKBJOE1OzA+1hRuLY+IohSRijo4/Sx/FizG7tiXPTNxFMfMswL+YqlEuFWCHUHHYwjsy9&#10;18Q6KjNFPNUYFeCiFCc4GrcQU3Zgu/7Hv6RvKeH0cHa62zCx+dXELm1mIFHEWB0X7aADeTj2ry+e&#10;+d1vUAWZWuFmjVFseJ4rPxe9EmaUax+ABAghCRw0wlshMVg24q1CmuinlmiSh+9S3S7h9ETi2sAa&#10;w4QTKlbnhPNBWw8q4YIGPHl85dZXZ8Ya4eLn10shpaSlNJqVeRZr1aqQmkKIcDSOLhU+bm7S1BMQ&#10;BxgX3mFDdomlxFlJ0snshFPDhT8uB0yxoBhUAuRBW+uNBd/kYpwQCmdLnYPr05+OoxUXv/19hYp6&#10;s0JYlpTnvEmRwBKCN1OIS98wZeFy4QlGjhARlQF8lbcogF4AgDmPHqbn2iScDr7tOxpTBMOgFE5Y&#10;553TzgrEi/r8wnJn2BkdvDzcm709jlScPXO7jQVCsbGDVyrP4I22jOXzFoFkxEfEwj8dVlYjUQhg&#10;REwSu7jiGLTKs2Doo3upETDhNPDr2ZZlAilw+RbSdHDe6iB4c25hqdVu94ajt6Pe0Zu9/Y3u7OVz&#10;4+z8XLpbxuY/LFTGEceFJ9xXDZFTzjLuM6YtMFNj5+KWlLbCGBAsSDfaEewEpcTeSTtPCaeA324c&#10;dxpRL3CA+OBMcLT4abndabdbrXan0xsOFw82X7/ZX1t/9tdL44x07vJNVFWlwkWN1ngJwUUY4VTT&#10;KCEgYtMQIGxrf5wjciMpKi2hMWKbEDwzuyTtPCWcBr7aYLHDKHZtx2UZUgRkh2Gv3VpptXrAiF5v&#10;WBsOd96+/nnQffWfy2Pt/MxcXzSqVsxXcqGoe+d1CCLLPZc0iAB01JRa6rwPNiAiAji4wGiscEOq&#10;QV7vkiffpON2CSftm64dihglYII6C4TQ+fJwtNNebnWGQ2AGkGFnZ24HiLEzevnz2vN/fz0zzmhT&#10;0zdLo8oyq60sYROQFrniGBtDghbBOCaoQVoZrD2hShIcLwNftKa+IoZol85lJ5wwzl9fEZh6E+JG&#10;k/dmYfRy1AFCdNrL8Qe1imajttSMxOh1dkZH+91nf5scq7/i/Nd/YJ57VrJ5zHPErW243ARuTWGJ&#10;QOYd6AUj1D411ogG8cFFxTDOG1WAowruxwvpS0s4SXw6K7EQDmJElIiq83pzuAKEADrU5uYXOq32&#10;0j9+yuv1FdCLYW/n4HDw4r8/jGWePrl0t6GxjK0jqEB1oSgogQnglsC8EfYOKUuczw1nDvJ+ZUEp&#10;gAi7mlpQEbBS9vGDtBubcIK48MoLZ1yIxl3XNt8ctFfa7cUK6NA72l9d6w66/e7+4VKttjyMGL3c&#10;6/7z+7FqFL+aun0Teck1pnmzwuidpsKUVlshbPClz10mybtdrww1wupQWRM7O4CwqmIhaGIfpECR&#10;cHL4/FDbSAcwTXj56M2o1WrPNxbnN7f3X+yvDda3+/3Vrf7W1vZw4VgpesO3h1sv/j75C6n50zfv&#10;U1ye+OJ6YXOWZYuyVM2srgzDSM1lXgQsSKWEs9rLynpN9C5mZSyiU8k0EZ5oyBVPrqZSdsKJYbIX&#10;LPh1mI10Z++wt9xZyRbbO8/6zweDwUa3v7q9tQFC0e9vbWzWFyBy93rDzb3Vf13+/4V65gZCn73X&#10;mdCJyzcrLmSZKdxsCtpkipa5dvBHrJbGYldYT8AzIam9thrzCkOaIM4Sb4nW98+lCkXCCWF63jjt&#10;Bbj2zb2jzkq73miN9rrd7vra9vP1wf7qYO05vG4Mtrv9/YNaq9frdXqjw41n3/+PvfP9bdu4w3iT&#10;rEubOSiSNU2LpBj6ZigwFMMabAuWHy+WAIVlW5Yt6gfFE3lHHmlSvPB4zJFiZNmUQllWJBebixYY&#10;ChRF95fuex6GvRbivONjGyKkF35BPnqezx3v+H8LfPiFdXCu/X2toajrN+71Gerv456OXI+aJokI&#10;wlaCIqhxXh9QQ48CiwFloMjDto4oSSArLItatCwZefq36tRVeje63UkSk6alvZqctltGZ2e8gnCQ&#10;xaH05YSH87yY8FiEfliEoZxAUAzG8DuaiEf/W+32/pfWwcHPOz8+vLoWYVzf+Cpxtvq27iLEIgRe&#10;qDu2g0mEwBEBw2oTKQwogYhadkoSp6fuCnxd7vcpcu3ymwfVwqJK70SPdcqAXLWTyajd3q3tdYu5&#10;FL4o5iIPcz8PoTP5meQSXjmX+XirPVYTeMs3xaONi4vyygPIiHM8Dr97srEedV/9fZ+auuNAPEBQ&#10;YE1tso8JIINa6RqZmqtWmu5DQAD9BxANbmJRijquB0zecco/VpBd6Z1YwsUpC9yZPG62W7XjRRwX&#10;4RB+ZqEUPB+GIj/h4I95zgEuuJ+PNoGywRPTs0nxJ/DE9Y+eHZz/bNaORvLbn26veZVeu2PZNPVM&#10;h0J/chilhJGSOjiwMGKIWQmLelpiAVP/EFBslhpxPRdF9brJTJZ8Wc3aVXoH+iuhNHFOiuOusV0f&#10;ry6Q2heTMI9DCTEhFUyAN3I/zEMpCy5m3c2BMsV48ebs06vvffz04DxwGtvN8WIWf//nNYeCrv6O&#10;BMxRzzi13dRJcE9TK7PTiBJcRphGpo4SkgJVqJ05A+w4Zs/VGN3u7dIEo68rT1S6bF3/bEJoGq34&#10;qGXs7HZXxVDEcS7V5Q+dqYAj6a+EyoeiEFzMixkv+KhmTAfdtrFcnX318d3zc7unHlTXhDLFv/33&#10;R2sOBV27H3hmWSJU32JOVLO3PdNLAkiBhPXhjxLAnARqVE+VJtvskF2N1tQz5RNC8LMKsitdsm7c&#10;XEJvGvFTyIidxYwLX/ox92UeTzjnEBdghRPJYzgCnpjncyn9uT/abg0AKIzp6GzgBh5Cjq41tnZa&#10;07P54aPba3513/iEuiRAuudGEWaImMjcT4nZQGVKISciRmx4YWoPQpPiDjFd0zNJnzFMWVoNPFW6&#10;XP3q5l4tZUdi1R0024NCqlAIX8xlyGUmMmCITA7jmT8Tcp4VIsyLSSjCbFLI2i50p253sDgb9AOo&#10;OZ7da2xuN43jk/D75+vWmY1nqQU5UDKCrSTBmksDK/WolVjpBVSYAbwR6aa6UddzLOKYuks8jWFn&#10;s6c9qM5ipUt0xCfdOk7q4sQw9urGxB+CDUJfQlYUclZkPOaxAHv4XOa+7xdwrDoUfCiK7o6aoega&#10;y9GRFsD3OQRFp1Fvdpcr/urhrfVGnq58dDdRI65UTwOUusxELPI8aEwRRiaOLBNTE5OOp+MoZYTZ&#10;rNR129ZIkkI+3a/u7qh0eSBxuzsog0Y8H3SNrdM59/0szmZCZCIGA/hhFvoFB6SQUKEK4R9KkYuh&#10;n/uzMDwppo2LRRXt8Wi5GaigUJ6o7e2NT+fDH9ccjX3v/U9NK0VOtOkmkWfS4OKR2OXFrjWA1bVA&#10;c3s9eAMKU2o5XpCaOuuw/i62KbKiu9WZrHRJurWcNg9SmR+1jc3phGexHAJGCCDrYR4OOfdDHzAb&#10;UiIErsilL4dhLuecC56DTU52FVCo8rTYgl5Dsev0O7XtlipP3z1fc+TpysadMi2R26cUAzpQ3OtD&#10;QpSEpNHF2FOnQSKiNrPpUKrjPkux7eqYYRJgFlR3PFW6HP3686PFEhdi0R7Ujlc8z3yRvYDixAso&#10;UPJlrCwgZQzGiGOeF1xRdg54HRfgmQKMou0qT7S6y8VeaSXQdxxba9T3utNV/s9f1l3V8OHNwLKi&#10;IMUXs3KaxRxUWqTX6XsJKlkQ6QnzNqnW8ExLTberyTwrcpATlG75RbXnfqVL0G/+MD4+XkxWZ93x&#10;TuuNDMMCTMHhig+FP7yYr4Z8iGMIBx5yEUNSCAgQHsoi8//rjImxayhPtKfL3dQqUxO5qjxtNwen&#10;8tWTjTVvuPjgXmJBDiD14BcbELuDMC0TF7kOsAQF+sZuB7v9PouYrvaYMk1URx4mHnbNr6s12ZXe&#10;XhvG6HRxEo+7RrNzVsDlfiihJGU+MARc8/7LXIQvcnBH7g95nIs5H4bz3BexjHOAC4CKgmeLbeWJ&#10;ZmtwZODXZUSR5/QatZ29wWhy+NPjNbn3ysY3pfMDFCNdYwkQdXvkBmVHV0+wS2zqOrhHU1yDGEFe&#10;gCyX9hCxHQfsQRN857PqhFZ6S139fHl2eiaKbnNQH0FdAivEQkg/hObEgSpCAQeKpoEmJBgGksIX&#10;PBM+JAmgRSaELyUf1buDQbfVMo7ajhVEJvH03v7m1m57Ocv+9XzNjZ+u3LqJ+3qSeFpaRsT0PGaW&#10;LkNqO3F9qw9h4aV4U3cxg/+CA4w1G++7xKQp6bGnf6meQ1Hp7fR4vFqNpDhudbcGeSwzuMZVOxKH&#10;8aGI45e+CF9yGQ/BC0MhhuFhOMn9TEopClWv+DwHW8RFzHfa46nR2mtPB73XQUQ91+5DedppTVfx&#10;Px6uuxnaB7+laRCRJGDEdgNao4SmaYpMUm84CfLSwNQSwO8gisoUpWS/ie0OxdjTLFJNZFd6O107&#10;Pjs5nYVvDGOr+WYIZhhCXcpeHsbDIQDEcAj5cJhBYmSxigswieKJmCuY4AUPc8gNzn2ehyfN5nhg&#10;tJvtsaGVkBPQnfSOtrndHK/Eqye31h2NvXcfStJ/2DvT3zaOM4zHce3KqGurSV07MorYsWPHDZLa&#10;bYIEMPqp6Qfeu1xee3KP2cWSs8fsci97xcukKJG0HCEp3CJogfypfYdGgQJF0cj+JvOVQAoLCBSE&#10;efZ5fjPvzoTgBmbPM4xuaBiKZvCW5GlOHKsO4iEvGY4eaqEu8wXe0kO1jZAcau34i23H07beYLbp&#10;ztHBch2M+x2xts7I2CYuRCY/BTGAMeR2jlPXDnJ7ng4wwSAFm3J2gAmYA/gFzkgAfmFHBDib4+hK&#10;NseJ0+JmMtayeB7CE9d/mrl/O+1eaL+4bFgzVQA/MLx2HCozI6YIbSGVn3Ulz9EUYyaBd/Ah0EWJ&#10;QZraFpClxo4Wxp+89r/j3KWdnZ1L270E3+Z6NDqYr8f+UWdaHQaADIGd4CBwE0BqYlMNwBXQAsgE&#10;ACOI8JgE9DkioG0btEDooxN2ktD+cR8H0wrwRKfJiWIZdWl3h6HLDaZU64wmyQ+XT5vx796OJUfr&#10;zjRBCHlPQ54Zt80w1BzHYnSr2rCsIhiFKulIMUxQg6dJPFINqRc7p+sWv3Lx6sMHX928sXfn/iKD&#10;gBhk/v29G/cePdi9uN0C5O0zCXu9WB/Yy84+V5tj8ANwh/w4zYMkTzLIUGAafhLhnBCIUzZgtR9s&#10;xEHGvp0mPgyeHDIUAaZIAnhZMSKIgqu1xJraDZECQMELTLHcWi2jO1dP+bf9fOejsKeEntLV2lXd&#10;kruho0oq5Cat5+ltgRI8w8mGWZQrihryBaMqzRxQjhI6yu2f/CmXzt98//7fX5wcD/IU29F4Mcl8&#10;m+Tu8YvvXvz1/m/vbTeLervqwqejxWQdjafifmGZwYinEE1InoMxwAhJBjggOaFLdwnkJUAGDB5i&#10;g03QridCKZw2zEJoGtvgEiCOjGvRiSe2JXJWd+aoG01QoJg+Hz8+9Trazg1DZ1QNaXVFE9pIdzRT&#10;Mi1LY1RV1TXJUxWDkXiraBhILbRNfXNUi9KTvJn5h58A9Ofe/dVXe+T4xE38yfMVuFulWioyxVK1&#10;wnKd/uggIu7xSfr5vbtbNnl76qp/MD6YRKPOsNJZQwrK0zxPiJvmPiBFfpIATKeQm0ApNsQoQG6S&#10;gknkE2oRqQ8AQSKMqRQITVR4YeOMtot3WmxT5ORuDzQBkC20C9WmOJo/Or1k31ONoqkiHQmmJRtM&#10;sYoU2XN4UzAMQZCLjqnrYBec2lWQ0NVMVeoiT/YkSX32l/97e7/66eMfX35H5kciVyo02rIs0yZC&#10;XTfgi+dp82JNHI1zsIs7H29F8ZbUuS+fZ5NlNhf3O8yCACNDjsYERJAnqQ0RKokIWIBrE0ALyE10&#10;JjYJxpgkeZRhqhIgCkgZgBMBWAr2swxyeJMFyG5yXIsTer1Y0UyDh/BUZcXR6SXxzpVHtxTLKAkG&#10;YgzFoadx90zE8JaiMg1NUSylhCRVUXhHMSzei2NHV2cz01IAOK79z8nYCzvv/vqDuzcm8/Xh0Uqs&#10;VUuFQkMQBF6WN7J4pQsoHUio3Hmapccn9+99/eX5rS7Oft2dL7LlZLwSp43DRUpBYkCCJ3nkEkhO&#10;BIwASIIECYiE5DDqgScwCCOivU4gkoiuS5Agj2hfIJhHlGBCV+32y+LGKFpNxus6ikTDk1wvVj5/&#10;nSF1bvezHjNSkeVoXldCXr3Lq0VDedabGabkKZ4kCDHEKQmZMIKRN0OhKtRlekRq+9oX/z1xdGn3&#10;wW9+efv2rVvXyoVioVgslcrlGttpNtka1yzV2/U2lADfgswbVBc6D6o4DCJ/8PL7b7bH5J31+tne&#10;Oposx2tx2qqNfYzzwMepSxIajuCuD2M8B7Cg3gBawdQschwkvu0SUAa2gwB4O4JcRTs/MH6F3bYd&#10;paNyRwSgqDWbRXpCL9UE3G9ft0316vuGrMD933GknmKoekiX8Hivq8ihhbqyKbUtEEVV0ugT2sjR&#10;Y9OwwtBz1Nmf//gfE0Y7Hzz83Ue36vVCqVouV2q1GvuqKrRqbKtPd0bfb1aqTL1eZxr1BsiCGoZp&#10;6nKd6wzn5Nt/fr27nYE64yaRLbL1ZDHtrwpHEztJ8gRDVMJRDq4AgxygInej4AWm4z1JXEhQdgJS&#10;sFOCATuwnfoBnYD1Ab99bGdJECV04hYna7bT74tNlm2Wta6naJKl69df+xZ7cS9Gqq6Hji5phopU&#10;U+ZjJMUx8ky1HfJ0P0xGlhzLQBprKowTO7JjIR4+s/zvs+OvnL9++xpoocY2Wx16ekyfng6wKdrW&#10;3mpyNRZksVrPl6N9sVZnNlVvNCBIGYZZr5RrnUP/+IfH7201cbZJYhnN1+NDccqyUQIFOcl2KWCn&#10;T3I3CVwY+25iZwPiQlQa2HAdFIHp2gUMe0hW4Cc2naGiW3nY8NvYt6GoTpY1jmYnjuMqVi9EqmRe&#10;f4PQcemmbsrarA3sjFRW0JDjhIoJCcqMNQ3RTGXqCJKTZXohErSYnlo0A8VIMv/7C++ce/fhh9eK&#10;VXq6mAhWMFxBDVfD6ZDWavM6nFJltDiW7azm0WJ52KkWG0x9o4q2IAuVEkQsbrgYvPzHN9tHMs5w&#10;7Y6z7PnBfL8/LRz4gM/p8XGaPnHhTu8eB2lO3Ay7A5BIegIp6glJczfFtpv4KaZ5iq5PRHQCCuyE&#10;TkeBKMA4CE6jjABytNjNSjbL1dqzmaP+qb7dAAAgAElEQVR++EZoeuHjtuEoumo6M920OLEUmmwX&#10;2F2VkB7GXheFnq6BLyiWELcdoGtekfTQUsEpPjl//bMycEKnv78aHh2BFPqi2AIDq9G8BImJa7ZE&#10;EAoVB91tBFTx1M/JwX6fkRsNhuqiUawW4b1Q7i/Jtz/+aXc7cs5qXdg78CfLxdPOkB36AXUIPABa&#10;GFB/SOAHPwW+TsAuSJ4OEjoZi124kNCFC/o0kUvfiZ2QAZ2MSuhqBaabPlGjIH4gsiLteGKbXNlE&#10;b/xY9OVbGuqpliSHqFGqNyyeDw0LyMEEkH7W7SLJ+hd7Z9bbxnWGYXiJ0yBuY9iuWxuxWySOc+G6&#10;gC8KG0hz14ty34YazqrZS2pmyFk4CzkUZ1jOyhnFqoKmjlEX/Qn9if0OURQtmlykujEEHUEUKOlC&#10;gM573vf5znfOKATN4jKv0U25rVhEU9lOppJMdMgmksNeDStq2Gk2uhhGMv+uKREMg2PdGngItdrb&#10;BeS9wSbVdb9YdQmCBK7oot0KDMP6jWFmnr798uZl5emimoTpz8soPjo6rlWqac5Q3VUFDZzAJwAz&#10;QLWnByAH1QjgnREsjADA2gO12IGBaFoHPbggC7Tra7rgMqo5nqOLO2bw47mK2sWpEazHg1F+7pX1&#10;yuNfKhLPd5m+bPEKjdGsXKuBLdA8KfOOfEgLpMTLmqXQ9QYj0YdKU7Q43plYXAfr7fJ8szroQBhi&#10;CEGmaSBxVpJYTYIXluU4nqcRQzdaw9Vmt1fOYFToZ4ty2OBFEu8jk8AgQWH13nEavP72N5eVp4s5&#10;XsRmXEbr0aY5jBAWzzwISS4QtafPTgwb+cEXT5/cvnn76cvPF+NAtT0dcAOsAf0WuALIR3VNV1ch&#10;VqF7C0AtJvINUzfRHreuVh2kCQgpA+rTW+dupLv7Y4ee0grNKltIUDjLsTRAN6s48kQiBA3TtizL&#10;KxMWVn9Za9aPuorlgGREmP5DqgfewIigBo7VWAlEIIsCSRDAzgpPs+gBfRoAj8j02wMKYOP46GAw&#10;LPVvTpJjkqaxdm2vCJLEu22qUF+9eXn/krIv4Ljh+vMqgcy8qsUo7gQuhCZ7AYu/hxLSIgg+vXl1&#10;n3eufHD/iXcG2G0ELjINsAykCVe3vQDZioGkgdpkwU5M0xuf7PsETSMIG4P9mezBYPTw5nkn0fs3&#10;fs05EHX4reA4BMEyU0eiNULTmltZlDQJ3acsTB0NO2QVvE+zjZak8ZomCYQ4JUhBlHnW0RwC67WP&#10;1nEBi0GZVUs/i8s4X1GdtiKhW9N4RcDaw9Uu361Gw2Fmvz2L2nK9A7kJFIGjjNUYrOcnEJ4uJ9DF&#10;Kze9SMZRFeWj48Fm5pkzz1ggGdiGgfo5jEDXn/5nl9D9BwsdzGEMuSkI0B6e6oIgXIhLqq6O5/Ad&#10;z0NHKtBOBlDHGN67gTkb9vYwC5T96Pm5b1m6fk/e0tJkykqiQrU5aaJxPGbRYBOkJImOKMsOKYAD&#10;SNzWYYlD1qK1iUQCb+Do4cUcjTd30bwIx+msDCNzrPpR7IdRkaWxXyTlct3u0yAhTmFqHWqXrzfI&#10;KU7ffLVe7Xr1PoYkQTAkXmtt4uCbv/7+8uKDizaufu7PyqRAJFH4YxsMwHRVWz3xTBSfAuPVi/+e&#10;wtc/m+vIEQwPeGIOVqEGkJSAJ0yUpVwUnsA7TNRP7iIEB98AScxX7X3df9Dp5U/OTaUfPCGVFjdh&#10;rT7dqI04x5rwikwrokg4jrKdCjRBc/RUsdiJxncBvC2OY7lpE0iBI1pFFCWqGYeJXxR+EUdRkYZl&#10;FRZlsfb9ZZVkRR6tV12BdzRexNsHu3W+Aacozt7a6nLQ6KNiLHwweL9Jlcbrv7+8ezmJLtZ4Hs7A&#10;JJbUptNLxjraafACHfX8AUJ/ZS8WL/7ndMOtO+hYka3C1N97AsA1pCiE2x7wtToPXG8OgQocYwa6&#10;UVVwlLFr7lr/AooW9fTGeYHiw88+ZmUNMILhMaW+ZS1MrvGyIgqAFYeTKS9JnCixIqEJrMVLkKxY&#10;nlMcXsCmynIOmkireBbu0jBK/TCNw7KMk3lRRkm1jJIirsr1cplQbTAWyF6N0W693ox6B+Hrt3Yx&#10;aiKfIEES6CbowXp29rcvr10+6uVCjQdgEmW8oTZ4bqDFPjBUPTj1AtuD4KSfvviO6H/1zhwJADGF&#10;553otuHZpu3ZqDILMUkHhUB0Qk+kUIElgDcQXoyNqHWAgOKg1xncOXfh6SfXPtY0XMbxKcCCJLfx&#10;RpPlwRMYhUDPr0dn6jjnUJ6IGssCXfASogpnS7AcsTOqolTDZRz7sziEBBXN5lkSp37mL5Mkq/yk&#10;KJZFvq7KYkjKFksz4BRLiE+9VfFW9Ted2p6wUWcgVutswpM3//jtZTX2IlVgEzNdxhm1OaD8fbEI&#10;7b25wdx2dVXXvaff+c++/kkKwkFHsu3A010wDBAE2rfTjZmLIBuZxtjzgvFMdwPkO6h6m/SG1BHy&#10;iU7v0c3zLqzvX/upIhPCdkrXLYGWGWGqTbfShJYnkoQ7U34KIYknSHnD41OF3zJyQ2rwGikTCpul&#10;wA6xUaZREoZplBZxEkfFJs6qOMk2VXG8PC7yZFlWy7zMW7Qm0UxzlC93FEYweDNco65Act9CDuGp&#10;TcX6m29/d/X/KRpcuX7j8S+e37g8zPpOjQ8fpGYBJnG0qxdjmMkhogEDoTG6hyB48D2F9x99slER&#10;W9tA3xCyAtXWbUhNYBggoxl8E74Ao7sILHRIWChRBWN1MKQoFJ5arUdPzgvZVz56ZlkOezgVObxO&#10;shIz2XYFh2W0CbrAQ6ZF7ZBW+iOclusKzwhiTxZJpS3ReN9aFf68ACUUcZimceVnMWikSMuqzIoi&#10;Kao8q9brPM+yqsqqg7ZoSQrZPMpXTfxPfzwU0ohqdRFk79MTVh9mxuuvX177oX//e7d+de/BF6fz&#10;42cfXU7Dd2ncfTj3KzCJ1VEDGCA1ITZ5C318Cjhhq573+HuldO/YVEEF3mLh6p7toQqVbqNCFUhh&#10;ASJBWpjB6zgw9H0PoBEEpnswoPZA0WmOfn7uHqH7DxXLsSRcbPWVrTKZaFNZsBQB40RCkflDFuBY&#10;kkXLoUVR5AhZoqUpL04dTsLDJKqKeB7uS0yAEvOwSGMg66SKcqDspMyW63JzHC2zLNutsw7hSHK/&#10;c7A7Iv7w50Nr5+eDeh80gZyCJGu99fjV13+5/cO27d77WT84TdqEyGDPrl76xLsE19EsqeIdddzN&#10;fVc1DW8c/JO9M/ttG7vCODJJBgkGSdugaWeCZmlnOimS2dCiTdGmj30QtVqiJFJcTIqLtZASLZqk&#10;uFqURXGVoxjNoOhLi/6lPVdpH1u744fxg++DYFkyYdn34/l+5557rmUjA+QCJoxf/ffGAbee1qeW&#10;igoAgSJ2C3dosUIDcaiqpu6SuJatwSMqiIILQjRBjfmLOrULFPVK+6tL3x0//MVSnAzRgaf7TU4Q&#10;5EaPnykKS9Y4EqcnJ32hx8kyQ3cwWVQUhgU3pch0v4tVJed4sYhWq7VzDJ9+mqSxE6Z54herAkaW&#10;RFGQxU4cOJkfe1nhhHXBYPt8Y5RUlgfLk9q0IGq7FYp/Z5684+0//vnb/6tF1SfPmjWcQQ1zqez5&#10;dc7q6owbj46Oiij1PA+Lpho4HG3qDlAeydVdc/DofxrkFw/XuqmbGlrodgeAFBAy4InublzdNF3V&#10;Br/kjjf6ezkM9A3KYVlFnQBJEMRerf745keX1oSBsbSBjncRmg2O7fYZucbPOr0+LStybzJc0mQP&#10;5xV5IskC2z/Zx2UBN+BNRhoV69UC/NNqcBxFaV5EeeKkThAH8SLyMmdRgBzyLCgIzw9jf+VVWHE4&#10;kepZqLx9NyHni/eU/Z4ommUiUr91n3xz8d/8zrNGs0l1qDDIF0fa768LQ67M+GQ+WMWrgEIFf4DV&#10;R4cDmLdgdywVpvjzH52T9HmYgQ4Awm0VlclqJqrzMIG3NXuswmXAgYH/Qpdy0dt0VQWP5a4RUBAU&#10;0a5Wnry6bKbm7tMhz8r0ZFgW8RInSsxMlGSlKxmiweOcwXHwqigqolAmOUMW+jzNTWZinxXZIE3T&#10;eXG4yKN1Hs1zcE0O8HWcFqvAAcAOnMTPUmCJMKDC3MnDjMJEkhZxgK7luyHtT3eU3X2fjwWgoFiD&#10;/vOFWzPf/horNZuV9WKOCsj0zcvr9b6rEiRezg/zPPKpDIuPrLk1MFERuKXrKqC29fF5WaEfPiNc&#10;a7wxTZjtmrnZQIRQbddyt9YWogSoxB2bOgCGNobgscvPqmCzLNTeCVTRrtU6ry97e7z9MSkokkFL&#10;nMjPZHLIiDNa4jGMVAReBrDmcLEn8GK/we8z3JBlaFLuS+QJi8vgmY7XKYSJVVIAX8OfwSkCP4uD&#10;3AfA9r2kQFEjGSVUlodhEPoUtVftsXw18IyDfaM9LkbV/5gnsttdkvN1/dcX5aPPymgLRuPIVG17&#10;sz09PXt13b/2aowPHh8ex4uC8qh6ZE01lFPVdvWt4HzM5+d64xs/vrc3tXSE1yjTBNMdHnXwUvoW&#10;/BRoQd3CS6AOIGxrpwYADWs89iodJIpOFWs9umx3pPsvBKXLG+WSMBNFRhFJvoeREk02hV5ocDjD&#10;koQwk3mSZwSaLg+7WEUWJEXmaDFbrFcQKqKimEdxnhfxOs7TOMiioIjBM8WZ53ue7wchxItR2CHa&#10;lE+1KxLbowJsuZzhx3N/b5eO7TK9/nJSi7Qp9fPfXYiUP3iGlUoNvNn+9vQUCeL09C+vr+sHr8T4&#10;5fQwLRYA183kSD3UDjW0f87VbdU6UrWLtNH48B62tgY2uCWAbHcDagAFuG/UDQJsW3dR2AEqgegA&#10;XAEuyoRwAfieVHa7PIk6Vnn8g0veH2983uUZUZ4hAyXSokwqQ5pVut1yvwpGipNkCCDiEBUCir0h&#10;WCqmQmD7EsPO+kmwTqI4joI4KoI0Sv3CWThx4YVZUuSF52crZxT4AZW1iGBEBC2/g5ZVmhxdD/zJ&#10;wdBIp06nttuazezPOKnmjLXgZ3+4wMe5/1OshJUEutkdvzk9O9uewfjrzevpeBXGy+mRk0ZeSFXS&#10;8XiqmaguCTW7s8DffnqhBMqdn5QDMEjgt3Tb2qgaCMB2XYCIjW4jkNDV3dfvkQKkgWIIfDeqtgjU&#10;qaBerj15cDlN3P3iCTOcTZiKYPCGArIg5aYo9lhJ7qHeBySNi2wT7FSd6fHdJksyjVqDwVsnzKSX&#10;p06ax6s4XqWrhZMETpE7XhIkuY9KOJwszZxRSPnOKAPaykKqTXUAguokh3tJc7lv1LV0VMVwvCsM&#10;BZmWSsBjq4dfn48Fnz3EMAx/966Bl04hRoAk3py9+dP1xtUrMO7OB4sdXFfCuXo41QbmQB8v3AHa&#10;Jad/fkEz/7QWgiPews+g2a/aurnZbtBmVNvVbHhq6wg2bMva6FsQw2aMlGEdVfcokATVxkrty7Dl&#10;rZtfVlrr7qwvyZ2ZVBo2YOJPJhNBRtsoGKPaoCu8QfPosK5+je0JEslxfdEwuC74KCYLkGNy4mRd&#10;pHEaxKMFuKY0Dj2g6gTME3im0cjJfD/2R16nE2bgn1oehfFyKyb2lyd97dhvlxv4hMcZQZa61LF5&#10;1PrV3XPM0+0vy6USZhz8ncXxKdLEKQoTZ3+8Tjt9/+PB8TQtopDKyukcdd/QTJjFlmvCrDU/veg/&#10;6P4XD1vjDcQV17VsBNegC+Bz1UUBwkT5V5RoslHoAetkgVhstLJ32K4QCCjatUb1q8++41rVnd/c&#10;q+y1KD/HhpzY3e3+4fjhrM7ztNHjDJpjZEkWBZFGxwPTnEJ2SY4VJGPIYVytR3JMnO2kAPTgOHkc&#10;+0HsJxAkQi8JiyzM/E5G+FQSJoE3IsKO5xGdEUS3cI+kS1nWP9iXg4FDVEtLGm+inUnMXjo+9M45&#10;E+yjp+UyhvXevX17wOC1v+2M0xYp4/X1it33PW49nq7jKB15VBUdNAdsPd6MxzYQwVh1H1z8Ot88&#10;LE9V1dYstBSho3YFuwSTawGlQ5Cw3cF2A3pB247ObMTbqA7EMjvlDmoaQ1QapeS7lDzduPviWXWv&#10;TYVgctK9fV7hOR6rsTzOltpdmcd55sRQZkJTgJcEVlIEQ5RoqXHCzE5OGr2Z0j8RpFq0WgW5E+UZ&#10;ck5+4hcQKvx24KHpP/I9kEVAdSgCVEH5fjLqjFpUy6uGowZHjorav9g7t9+2rTuOI9sCZ24cL13a&#10;YEmxtGtWbGvTZhuGACuwd0ukrqRI8SKRFA8lURfrLlE6lHSsCylKVGhjAQb0wQ/5R/c73tO6Zq3z&#10;4heTgGzZgAAbvy+/38/5nUv5rC93VyRe7iOOrtazjPi4MvCkr/7fn3P4IgGSKJbPz88LQn75OtqH&#10;r0EUUfiv26PEbvp6PmovvflYdFMQglu9drvbbVXoKgiggW+v0Yo9OD5K7MAVgJuBrWlWAhQBLwDI&#10;Hu4pZMBvQDLdRjSho7BgJwAbg2Ftm8iKVBPpk0z2y+ueTnTn+BndcEN0/QDn2LifNNSCWhCtQkdA&#10;dSmPFENAzY4haQtdi6f7KaW6qJuqJjXp0cDFoqXVm0jXShwAhOeTVbAab4PA87cbgqH2ZeKTqe36&#10;YmDbGJRhu1kiyjmcs20e57I5GScNi/XsernKnfbS5YJmSZmMZKBSivRay/g3757BdedjhonHNKqI&#10;8pmkchGogWanfbT/9hYnbnq8qXe6286JjdVdpbWehHSlQ6t7tSAuenotE793lAoaQNcNMIEICh4k&#10;sYcQFTb2kJwuHIeu0hs06KYfESikRjEcftTYnGRt2cY4G5PUF8fXGIU8uHt8dAKRCQQBD3Q2lhKQ&#10;lyyYRV1QqwWualpFyVIUqYpKnYUa7yC1pPZRE1kFiUlVm+V8LIWMvFm3mlw1sxuDT+CNP9/47ji4&#10;6lmP3a2NSc4VA4wDl8eYYFkWMdgFFrM2FkUR53yR0zL+Ll8u9teb836+oKuZjGBYSBLXrdPsP95V&#10;3Qf34wybyJxRSZhvmmp+eXE1DkuHnfavbqPTzV5P2jOIDDZJ86NW7XTSpdMwrrZ/bTnRNWfd3Ps4&#10;JdPIRb0AEKJL727UDQG4u11n4DhAFxQuKGsP9xCjIDmFXWfOJiE7ESKyQv7k2U+l7DuHXx0x1CFI&#10;cOUQIAg1t52Lyom2MJEkWVVA66amdJqWLqVPzBhK5A20UAvNmL6wtLyeyjZBIc36QlE4i/FWY/g3&#10;gCuM7WDnEn9Mxj625WlARJfsZH/KY14GFdh07x35ano7CIN3CYMM0WOKZ/WcVV6UFN3gMkK+ZKnJ&#10;TeuUfPb3g3c8PZIswzT/YxJm0cpz30X76AJEcbEPP//ZbVXe5HW4rqy8JcQDdj4b9hyga6c2gnIe&#10;OLX2l9f9sIOn8USrAQwyCcPGRQOwojvs7iMITfDdpOuE9LXW7dI+NugirDmtcAAvMSYHmnBxLmag&#10;T57/hOHYOw+OH3NxNpkWse8TMRk7EZDOrmaz05GYaBp9s9rvKKbESEjpm8aZtfbrOQMJZqdYl8rF&#10;5lkdYlO+rohKR9ULnCQqTI6sllN3Mx1PVx5xZTy17akXeAEohARZPKV+MeX9HJbtbBonZdvPinyW&#10;F+Upn9eZnb8od3TUSZ5YGoLwBEBRSni1wVT96w/a3p/ZZJKVzs8vL8/L5XLeNJD8zyh6vac9u3D/&#10;5LZhd5PXF6enu83KlkliNaKLJEZDeJ5P6AO84Vy/b/Tg9x+xS3AEqPcG/eIAL9QAr6NJCG4BH0l7&#10;d1fNCvALZwKaGdLhpwGJ8VQTrpzMGOrjlz9SEvdePjtKQfJIi8QFh0iCQ5Ty4mo56sG9kY3sogrx&#10;CTXrnF4qxKooo6aQagq6kDcL+qLT1IpmX0IdTYo385D+hZSQN3S8ne68wB2PPdvHgT/euDIhvk0C&#10;GcuEHs7qkyBHcrYs8zzdRBZMQ86CVYguPrEygSe9KZp6CacN3VIznFQCoHBPa5uPvvmBQbtHn6aT&#10;bLx4/vbt5RlI4qxoIdSgYrgAr3D2zsPbury5697odO7NNzLOssMhQASF6xYwMu07v5eBH38a2zUc&#10;cAZISEAStagRRo0hBQsHyAKYG0hiP3RaLWfS3Te64YS6R22wTgFkYzcIbJZD6LNfffCOPH1w5+7D&#10;36VYlkkw4BBBQOR0/ESwEF73KqPKbL2cr1q21O/D0zoVV1K6xbGdQh+ElkMlK9vvFEodBUGcUsxO&#10;3hTAQhRFz/EFq1MU5DGZBsHYw1D72CVA7D4UvUwAJgAhAlfMiZCYWHr2XhqEKNKWHdB2msFB2irZ&#10;K758tih2+oakQ3hKSYZlCfJsuGb+8D+Qffcxn04m0eXby3KZusSbctXS/ZA260LQxD76261N3Nz1&#10;sNde7dZTkajTq2O4JpXJkM7TA5748Ql/7xh4irmDbgMyErhBGA7ADSAiRftJIwondL4n3PSieEFn&#10;A0YhXXzX7fEJHjThTwOZEQzj6NkfH31vguwH937z8z998fVv6baVDAsM4RIsphPAEFJu2x71Ttez&#10;3no+a/fWYt8wNU1JGUK9rxh9QUihlMpJjGo1SwVksKZZr1taTJJMRRMyRh8pABSSQrZbfzweTzdT&#10;f+r5vu+6Lqazwl3XtgEiIDLBW5s2JWhfQszSw1p5mweluKKAkjuCVNBEQsxYWkkAyEZI5Ze1Ue4v&#10;L7+n74efgiTY5htQA9AEfT0raAqNTbQ9Ed326244N/V2mzlAo7SazXuVQbvbmtSGThfsYvCe821+&#10;8esYP4iuyh684rXT2MO7aOBEkwjE4QzDcL9vNKLJBV2nTYecQiqK1oQIadEGrgWsZTOqxJDV16/u&#10;P3x0eHj46Pn9D189GW3bg9oySCdiiSRvQ73aNDJJCpJrs8povvZ6vfZmvlmvt+ugAAnJKi24s2I1&#10;sdC5BGfoXDyPCNfUBGAIzuwrBQ04IqGrrtLXSkUroS06vuu5EJ2mdNvLLca268sYu3ERAprvuUmZ&#10;hyyVAzHwcpZlspgnMuEhQIly1nXjWsbbsqZR78S8GKKjsVcdCmbTauNP/nuZ1IMXYjbJpASamcrl&#10;SyqKN8WCmfkO2DoCpIAE9eFtZd7ceFNl7S0hN7HuqFKptNqTVmMynAwrw1r0+fuui/7l02R6FlFX&#10;gLAURnQxEZiD82/2rrTFceyKTqcJmcyQhGQyBDIDGQgNCWQISUgITH5ALHnRbslabEmWypYty7Jl&#10;W7ZlS6ryIstLaZpUE2iG/NXc6+4s8zUVqC/1KFzGZbxQ7+icc+99956LAqQUmoirzxhfA1KuO8VE&#10;tjsEZRWzJVZ08my/WEd8laHKzqE3v//7m7dvv3n7zZv7sXdM2TIOUxRA5acOXyMZ1SCdpBPGIcBh&#10;F8fhDngiSXax2J5YFe7O6E6quq3VNW0wshWqPTAllbBtU9P1/qB9J4ll02ooRgtIw9D0iQJvnh3z&#10;yAFIAEfALZiIHOgB2CESWX4tXsOwAvwIZZkFWwGfN3VE2qnKKW1IEVnjpH6byHhDV1Q02ZZRXfid&#10;7PM//FfI4MVn2JCcJErvaOLm6rBvB4NRB51EccbA01fffd6aT7S+7/mbU7IWV8Q2mXrBMnxXdDGe&#10;F3P3L//zq378G5KMMdY6n4NteH1ZzovZBTPYxfw8RDRMwUMAe4xnAJo5kEcPGAU01djjqjy4bPC5&#10;+zxiSYpjCNrJTsf9IgUAUFSJqFbwCbAN2QrJSAoHONh5wW4Zzra7eHfwwuQAj8SHvN022yNOUQej&#10;EVHWtKbKTDi7b/cn9qTb0qVJ0zQl3dCBMSTVlDimBSDRqdN+nUUgnkALgSpLF050WgniQkA7IThl&#10;mRf5qCwLggAmg6d5WVzlcgWbi/N0Ltft7npiSC2NPEaACYlDk20xK7934n77H0x89KUosBWiRDUe&#10;rjxxjTo93HbvKveXe6BQLOtwn5sTPNX6SeAdD0kqr0qLXuBjWz6Q9b3ZsOiNh48Ie7z49ZfVfVFg&#10;VAnc9Pk8L85oHjA/scTkHSLh7J6ROmb4B/AYsEA/9VYkMEWUr1HTr4AIsEs3w+FsLArHpIDdSGGv&#10;wuOUanJC0guCXeDHPhAFOAlY2KYsCTfBgVa0kTRSFK1McaY5UEhFY3Q8XmfbNRD5at2yJ31L1aU7&#10;iWpQHBaU222bSBdgJNb5YhWtMycCcZYt8C1BMAEUcZaSc5VKPCuwEU2DimJ5QaB5oVZjo5RpVlNG&#10;l2ybXCwoRTfqXAMMBSfHvQP57xkzL36BXayIaompj66Q+PoqnW6aze4c09dnkE+Xy6vndN3TrBdY&#10;35QcRIeuHHtwtZ12XOxB44LBLh6XMPrRp1UHdv21ummMeerz+ILUA/ZiegYaOuNho/v5cg50cc3g&#10;ueA2ADJLf81QrOAgKvb7fZZHssCyNA27DrN56XXgAxCEqdSO/jYOprHX8fbhIe4FyW64C2M3OSUh&#10;OIuDU58oTLvZBVVkMJObQUuzVBMEfqUPDym6PWmpcEVX1C5Apc4NJEmKGrpePoKvXoCnXqwwBbhd&#10;CyDieCHn05yPhBWGYHOWjzJwErBo2Sk7PM/WxAjgyrMDyZRzrWTa1CIBk22ByZZsSxV2w7jy+/c5&#10;yB/L70miLim3tzcPV5r4GiOxzf6by2UM2gkg8cfn83VPs34a+jiKS0zr2QwHSuDBNxdbhg/n058/&#10;Ts5+55Oq7AMnXFzY9Oc5rOn8gryA2QpgCrAZWCmLsVqsl50jh5yXmPMeHmmKqOEsIFD22TrLcpwI&#10;hONPEB50meBUppZ7nh+EwA5BHMbbIITfQbiBe3Hox7tjAnfpyWCga224TvcVq6wTCsdUOVq1TFXh&#10;zFGLYEir0lYaqknYmlqV+ppStW1LWK9TeMd1GmWyvBJT2cmEtSA6K1EWeJkXWGcVOZEj8iJm6vga&#10;juAT0wrL12qVUl2sW5WcMRomFyW8pdsqV5csW6K3vZj91Z9efvS9Dz78AbZ1I8hS3TD15nuaeGcn&#10;ms3kfE3Wwfrzs5l4mvUq9A6HOI+VDmwAACAASURBVJcdCS+zgevNhzMsQ5pPZ7NXj7Upn5Dl+DWW&#10;/hVorosC6OD12b2fuzP3AvYCfQbWeoCwAuIYY7ksAMV3x+Dt3T1lUBUeduJ1qiKOjsMm/HSZpBqG&#10;xIM+Gna8JA7wCKDvbeJgG4OLCOJpHB+ScLc5Jt5ukwhmlxq121qd5FNbMRoaNTI4gIChj0yt1TZE&#10;kmmzRN9mCH5gKZMuV1K6tkY7+RrICbRThtaZF2V6xUe5wOaCw5d5VhZzGtBR4WtYEVtjRRZchlAB&#10;P4ETsx1S57J0ULckYZOZYLI5TjJtE0jYlw3y0599+DtREFgCvod+0729vX34lnRS3xbFlSX+9svn&#10;ZppPFIL149NmE8F/Nh7i6NHpzF12YEvOhsvpY49Df/DDz6qVLcZhUTCBOoJbrId1zwUyAgahMG8B&#10;ammMBIHFT+NrMw8XT2kX3kKolDhwEDiEt0wSJY6rM1RFOIXwSYc9zw8TL951wEsH/jbxvCBIgCu2&#10;YbjZJpvtNk7iw4GwBqra0oi+roIfsWyjJfUbrUproql3qgJehOtruqJINifpVludqIw1aVkVICQ2&#10;B456j0ZRdPCIuMimuUOLWOkUCQAVHnCByWtWkAWaBUiAnqOYhlAzVHHPSZJZPmUNePH6FRPkwvei&#10;hml8/gUtCBXGHjVvUSzdfpsmbv0L2OsC3Nf4uRz2qUKwyT45ymn1dOrNwwA7gI9nBTa1nH31+ATq&#10;xy9r5TWmIgACBWYfluMCtNHrOXBCcUaQFGcwF+57izFGqICtHy8Bme5wuuyMe/4+5VmSrAlifgwx&#10;lzj1ej2/M/QSLwRiQCDEvtcJvIO364GDiE/wfZLTYXsIsfd3zWRUkiHU/kiSiBFrgF6B3WnqbVuv&#10;tyZ9x7SMVnfUbQia3dXoysgmFV1rOftIBNGUZ2IarSIxXWW1NC3LQpQ5gizKER/VsOUOnfILmWUF&#10;0E8yz4LhKZeohrqXhYZd2wsmGJdVTGETNax4skqZ38kaarDcSC2tP7rrNm/+8fAANPFw8y838dBs&#10;Nu9fX9B7zZfPIacnWR96/vaIqWvygOO0hn7Pn87GY38Ou/Kv/w/3/vKLco6H7EATFePZ+XK+piLO&#10;cBVcXguhkC0QMthSFhPcGLd1XfDfYDDO2FlthvDAY+DAYNMlyKROD0jCA1TAZw13XicGR9FJwn+y&#10;d3W/bdtXFOmSIFmwAEOGLEuQZSjaPWRNgRUb9jLsnRQpiqQofoiUJVJUWUk0SYmmKFE2KZekRFNy&#10;ZKN5GVAURYFhf+bupZtg2PJowC8mDFqWHwxZv6Nzzv0EXMROnuRZHgNFJHGcFVmWb7Om1tBMHDvW&#10;4MYduSbqTTAQY4OTRXly1FHGnHZ01AMDrIwVWpNJcWyM+x39+OWnz589e/XixbNnz5+83Egn7aHQ&#10;WvHAEKzE4+Y6+KRvDXEhpTQEOUdjIptlmXqDVJRFvpEIldi0QKEp0rZmqsZV4Ilb+d5Js/H9v/xO&#10;/wgh8Q6o4d175fTeYS+m9iywLM//7PZ43kwINiyzZNVe1RIrGuXzyMJNK/Mp5g6u5S2588s3jFAV&#10;vc53lzs01+cglHbwaD/fn89ngIM5Ciu013t04naE/RbwpA0+w5u5s93Im1bDM+e2O7Ncz/Jx+bzr&#10;eQiH0Il9H245EAhGYfMEDEWe+0UB/qIs8jKNxa7c7k20IdvVDKOpEw25r08OdY3WKFXXB+oA7MNk&#10;rHGGXO8oivZNf0B2Dr+6f/fe40d37jx69Pje3YcPfv3HlyCOjiVm1aKHV8VNbKuq/RtuaEpgWwwL&#10;+omi6xShyIskydqsaQy3GqkbVCnoqllhYtAcxqOS0378t9A/nEwO3gEQUC1hzOnri59+uHITvZ0T&#10;p4uTs+Pb3robCcF+6eRbeAOHfCt0Y3c0nwVwCgMr8iLrumr2f/eEYpw9cMMeDcX+Laazd1XYFdEA&#10;35EysNMI2MGuymdtHOIxxzUV08C1I3c2wqHNuJvCwvWoM1wzD+Y6BnR4oe8lYQrCyfITsBZJmcch&#10;PlgXRZoW8HNZNDqgWrpGV64rsmGQMtVUmmOxO5Bl+UjuDw41Qh0bWkdTaqrIDAa6qQJpfPE/qvHO&#10;b14/fbOSpDYP9gFLYZdY4tQGHyHxPK64hy+BZ2qkom2TJClWvGawC5BRRgMz2aZSYUKUcqsgjX/+&#10;OADVVJU2YclfpZw+0MTpcg0mnmJXt4P/buK6nzhpGa5bS23rW7hz0XWxKHwOZzB4fl2FZw8/pRnH&#10;BtcY7bBd4ipPsUM1Nb8E+YTue4r1sHOsng1whsEUO5hwBdJsNp+hZALj71q42mXkYwusNXJCzwOq&#10;GDmOm1vOKPTTMAzjOPZBNOU+GOy8LMu83GyzclsSRso1Ol1iVavXeh3dbIDHHpgd41t1wh0qDM79&#10;q+NYfM6guL7ZxZXxhvHF/72Oe/f//Hs4//yQrbNtqc60pdaSR8Zg2CoO22IZqknICIk0STZtokcs&#10;VoecqbSXuloFYwcDTUhGWW3gxgfoHH4WTT9D4ifEBLiJU6ZRY1fr24jTjVyfxSAx4o00NHLXdyLH&#10;wp3us5nluLb9p2vLnj54StXzvT3HhgnQS1e4QO00RZpAnOymgBBMUGCqYm7v95ipiOzAjoC4gBds&#10;oAUX1x05lgck4Tq+53ngJ5wgD53EB5cN3JAmVuJnTl6ikyhx+Rw4iywrizV8RCsaIYGvpnVCVWlR&#10;ayoaiQOdxqQyOTpqDETTNJuGrMBvlV5zoBviPz42XuOTVy8Zlm3xNcxZM4KAVeK0tBoyEogngWLq&#10;hKiY2xQhka+HtKENSxHIiBmKV5gwVZlPrZTqSuoBBmCvwk1XkMDWiQtUTgeNszX4oGe3W75u4nrt&#10;hNssX0lCLXfjINrjNnfHw3H3o9E1Tp2796JGh6CNov0u2qGrrnABnLDH5oBptAO47PZ7rHKy8VYF&#10;aKfVXNoAJ3oE2MExx1V4QeBZU8f1wVwDDjwHsOE74B0yz419gMI6zPI8zTHWlKW4VggQkWSFQhGa&#10;SJhES5QpheMEk+zJLEMSE7bWHChdYqAPehO+ptXEww5Hg8n+pqF89fCj1ugJ327xkoCVrK0VM2RX&#10;giCtWkAW4C2YerOpyVsEI1xZS5BNfs0amkFI2kCVq6SdzhRWwqiDb8cH7yHx9WkFCXQTFxhzkrNs&#10;fbb8/PZ43oSV+KuVr/N0OKQWaQJO1tuBRMetvFY0s65Tyt59StfyHbZQACIuwS1jkXjFEwAN+xJj&#10;Tlcwsas6D+AG7NkA62HvARAj3KmNeyRdTJ1YYCms0QgAEcZeHAJBgMV2sf7VSdLMD/MwBBuRptty&#10;m2Zptk3SItkapDJkOLFBc01SWMoiKZs10TDYhiaKZo/UzAOdF3VFN2RNJdmG3uG1/m8/qhzvvH7T&#10;XvFMixKW1JKlq7yEVJU68SCcSMKQTyrhhLczqaGSJy1F0cUWh7NCRPATOl16OaseHU7g9P+XckKD&#10;/cPFKTzZOzveZLcNEzfkrr10HZfSkixiH/doTacuztAIgv3s+bVWnT1+RdExOuhdtJ/Ov7OxjmeP&#10;Ydjd2whkUoTJCXsHaDnHgWdAFLvZOQABywZHmCsBj+0BSjAA61lu4AYgngIfPIUXO0HgAzzgFYS5&#10;k8a5l8cJAKHMHOAKjKeV6/Vm0aM8nZZlriM3+43eRDY1Wml0TbEtHvS5w542MeqGIjblHterS4Lc&#10;6/d6+l8+/k/75EuaZak2i2HXFt0CI7ESeFYCc83UCE5TT5IPmCgkypRXC43Q9TpAzxArnqDWXs6r&#10;k/EHSFyFnNBNnCIkjDy6/P52+8qNXA9dp9iClVgRC2vkReBh4awFFnx428Hfr/dPPfgVWbemVTsd&#10;8sEcp3jsztFO4E/nyBrnOE9+VyUrMBCFlYAomkAz4SJI3P8Crt+ykSVCEE6h5wNX+I4felmcx1aY&#10;hXlchB4Ip+SswPhrGmdlWhbFdrEuNhzPdUxTUfuG0al36cbZhqQ1uamKXZky1Uanzikk2VBEfdzX&#10;NpoqTyYD5fOPJyvvvn4zZGihRQvCsr2k+HZ9xazaDFab1BqKiRvvEBJwS8shLxvCWhE1g+QAEwqO&#10;7jDqayfmzSOgCaznuPiAiZ8uQEodnCbfvX37t9tG0xu5foFZify4PaznTjiaBt4IN1dHGNEJrrsf&#10;/sEfauw59pva1YwCrBYHSOyqhAXcLrEwcFrVe8zPo3Octz/b4d47XP44G9kAVTcaeR7whDOyHAtu&#10;rpeHIye2wF3HMTyV5SEcQgfN7aJAI7Fdl0mxPQH1BOL8WO0NNDiQYq9Xazb/w971/LZtnuGlTdEk&#10;jbsdWqzNiiXN0BbL0AHDNuzS3XYYSZESKUoUKVIRSZOQRVMiLUakKFtkbJIyTcrWgmborYf9o3vf&#10;z842DEhPMXzxB8t2TpYCPt/zPO9PZVek5H1+d7InykNDUyVJ5A/bugBeQ99v6So73D9QrC/ekkD+&#10;8MFTvsN0GGALMNYsx77sdPlOu8MxNCWbdXaFCcIURDyt+wPRlChTNcHnW6S4I+nauwiJ46tGU0IT&#10;WN9xzFx8f/HDg9un80bO7zArkfX7Tb5YBg44iM3CH5FUgPfuJwn9VqM6LnET26uUHWBjs1meg8dG&#10;Q006sGdzTEzMyPCOJQ64udzYgjP6cR0eAMIfLTFvDaAIgCWcKQAi9ZM0SaIMFFNaJEUF/HBWl2mG&#10;G+fSPF5l2aqsqjNL4jjbpGVBNEVLtUSVVkXrRIR73QCuEG3B0C1L1WhdMy3RgsfXGuy8zVDd+epb&#10;vtsG2dTn29gt0cH2CZZjFNEw6yvhdMUUq37Dkl7WmiJrgqlbinJZ8DSNetbkmJRzXGECBzoBRvZ/&#10;uPj+n7dtpjdzPvCneRVV3bEW+54D9zAoFWfhLzdh+O6yEv+liU81qkZJtMVI02xDSpyAG7ZIGVjk&#10;sSEUsSEOG5eibucuRqDIWnnPDXGV/MgLlyMPPQSqpySZ+kEx8osyAShkfpEmRZ4nJTAfSJYyTtfZ&#10;OivSMq7qvIzjsU1L+y1hz2yItEhT1NBoDfUTtvFceSGI4AEMcTAw+yqn6Zq9PxCNwdCwdt7233Dn&#10;vc/6fKPZxuXd3SYLHNHusSwjSJpaX/oIwhV5jpEnFE8xa4FOM3QbRZRt0atp0rWIw77sM0VkkLBs&#10;fHFx8efbwvCbOQ8SgEQQd/p6HhbRCHTT0sGpfHN/7nz27rXsd7bIYSriAsvBF4tXJNq0WGzd8w1m&#10;KRbYiYrlHjhTdoaLtHE1qhPO3REOQoN3h/ppikk7PAEmKIJo6ntREqRTeCXwECZJnZUFSKUMnQTg&#10;os7TNW5lXNdV3hdAEaktQVX6TUO25aGsDXDN3IQwwouWPZFlYAtdlo1WS2AGXIsa/OntF8pX33Lj&#10;HtvFpHWvyXfGbbZJCS3bqPGP4yvN8jLHFMVRT1C5dUdSTNwnqV1iIg6SnjnZe/789Y8/XrIE1sW+&#10;1nGi/u0Up5u0EtFZr6vgdbt05j6ZMrbx3Pn8D9eAQFYV+wvCEGikt5cFf0AUm/MQf8ywpIPUh4cL&#10;sr0rXAAiQg8XZsMPLFj3gxH47bkzxSonTE1EAI0giDAUW4DFTuGXEheTxkAU4KvzGF5ltVqt4+qs&#10;zpuyYUi0LFOaVMfULsijfYrmdVqdWEJDofSJbgwPm4M9i3kxOGkIIsXYX/zxrZ/nw0/AUTR5ts3z&#10;PbaBzUQMR4mm9R9IwCu/ZIyq27CUo1hqyZoMmCDaiT5FnpggTfzrjZ14fUxaTf92m6W7ofMMeyWK&#10;wx7b9t3QmS98eOzOZ94c7+VrGEr60dnEMEcgiQADC5z8hyEmpIftErslgDK2pGcCOQJ9Nq5ExXQE&#10;uIgRLruYj0gEFqw/4CHwAMWJkybTYBSl0TSN/BSnEKBQSusszaOqWpXFOq7zGjCyPl3V5WnKiPuy&#10;JLC22Rkf9sTD/nNV1k1FkCaGrvN9yVAtbtyQOy2Kl1RFM/TBgfrpL37iEz170m43uTY7ZnGkU6PR&#10;4hRTRUhcfcHBFAlgos+bRm8tSZqMPKHgeExqFaB22iOTkt8UPPXOz8//elvKcVNZia/9Ii7AXdNH&#10;ieOO4Gvphdu57y6czW+uIwZYmPtiFzuGXOyQ2Lpvwk2YoMN+IveqpgPBgEXkS5ROM1xv5809D2gB&#10;v5OVMF6E7noEKmqEIy+DJAuKKEsi8BJJBHSRg3gCrRRXVVqfAWXEdb2Ky9OXK85oWe1GW1CBKVpS&#10;SxNtcyByOKtyKBiMMQAWUYSGJjItkacV226xxs5P5Cw/+uRpD/1Ep99st5k2x+C4qDWBQo6BLvJF&#10;JFT5koinvioYgAkZecKiT4OkY5+Qlrp/vL5sq5sBJB7ePps3dD5+NMpJoo7KoshzA3/mgCaZOUG0&#10;Wf7lOv7gr1d7hgBQcBevMAK7wPjTdokJui3Wv87CDbZewz9w2hm4CSxBdJYhOO35kgSHgcDAYk+9&#10;uT/1wU2k08gpfABCgA12OXrsBOv98rJeZXVcFLiDrlzVdXV6Vq2PDluKUNm2iaV5hkTRbdnmeLDI&#10;cGnr1sFwV7NMRrEtxZBYbngiD3fNgwnXsqmn/2+xP75/D899lDd3Hz9pdDpjLPlrszQtSIpa43rU&#10;S1CAmSirqiRccdRnbPFobQBRqKoMHGRbwBNpx97DGthjgojXo/NXtyRxgwGnb6ZlGcXdl8w68iJv&#10;BvevNw1xscTSuxZ/d7rc2zXDxQYE0gLn2WCCYobzk0knEbCGSyaM4zbgEJfQhzjLJnSdEWAhDB3c&#10;KTkPR77vO+iuR37qB34yStIgCCqghizIsiIpszU8gWCmwUZUZVaBdAKyyOseJYlUY1wJNtdoyXBF&#10;Wy3F1Ex6QBlSe9gciNawq4x3JUHVpSavmrQ8ERmmrytU/1f/+yHuv//4lzt4vtx5+uzzOz+78/Md&#10;lm7zGINtM7zSMux1hQecdZkX2RnPH8ZrREVed3jD7MWMoVzyhGVbTBykvPocS2CJdqLPt+e3g/Rv&#10;7ryH7jo56o7pKRkA63kLF4VKuHS+uY5M0Z2Gu3tirzdLkqx2ERWbjRtuMRhLyp1Itd+C/OJ67gLH&#10;KLuLeQguAgOwWN2EiQlS5ASeOhhhCjuJpkAXWVEEaVCBekp9LPeDi7rKq7oGSFTr9dnpYR8BwXWO&#10;6t8/UhRTFgadgcIeKqZka23GsHlZp1mrwR3okilZVI9RDb2r2num1tYGDfrhGxl59/PHHCUommYb&#10;hmUqIvXlswd3P3j8pANmgmWbLC2Ipn4JiQrew/hg72DvxG6erWtESNrvinpj3cUycRW1kwqYmKZN&#10;+xhJAs6xc77d/v32ybyx83BaVGmKnfTB3IGrd4Y1E3N/vnG9R9fRvnJPnponNkdKN0hz3RYL/xbn&#10;ZN6ZSwCBUVnwExsSeZrNcG/8chnOXQcXZ8NbnOMbBd3kB840wsqmJJhiA3ZSRHkKWMiCNM2rLC/W&#10;VZbV5apa1auzctUVJKnFdQ5PH71/7+53hsT8m72r620UvcIardqZbXc+Vu3MTjXVzLSj7radaqRe&#10;tPsbABvbGIzBQOB9gRJjG2NjQ+zYkMQGEzurtNJUvetf7TlkKu2q2t5FuckrJ0JyZIjMw/M85z0f&#10;F5rr1rmzmqhNdM7iZ13VrBOqKoQnKh0RsSW3dJVaqiiKAm0wnyz2gy+/YlWByA7VLMe0HNdwKHn+&#10;iz/98tljlq916xxbE2VTWwAWQawBR42qNNejEXe52CNplGuJdcTVpSzoqJ0I8kQRbWrmcWUn/l4A&#10;It7ddyG4u/U+yA75pttrSokXB6Ef+dFw6UfTaTy9lVz9p+5GHFGKrWEx/jq9wpQN7Pl3jXNPsTUH&#10;9vubnsRzrKOIQxBQUx+rieZVBiww2LhK4wgwnQOh4PmBH0RpAPKpTOd5FiVZWYLVzlDEHzLQT0W2&#10;2K/PBF0EQPRff/gMUxmfvBQbku04SlPqKsKE2rxmARoswSJENIkgu7RNiKATpdG2Ls4HqiWr2JTs&#10;wU9f6DLcxpalEdc1bdMyZqZr2I5af/nli+cSW6sLjKDL1uJQYQIcDMNZmLJxNGvsin3lLopew6G9&#10;A2nqFU84Lq0dgpLXPqKfoP+4vv7n/ZbEHQacvsGNulLqOXvw1iDOMcdoHHoxUMXXt3HC35GUNahx&#10;NcfMpmHVraZyEXA0raY6AkXAUVzNjMd2ZzEOBI7HsR9iSd088OaY4wQoAHcdekkA9BDkUT7eJrg5&#10;kW+yHCM85Xa/3axBqWQHcBMHCSRTsyb1d++ffbKtjz44DksUleNaHWVALdGqC0SinKxTXWAII6uK&#10;7PBikzpMU1FmlFF16/ePHvzhN7rqACKI5RiaZtumYZi2PTBNR1P6v33cb0giV2vCu7uiKCpIZADM&#10;9gxAcTzo4AUBTZSHU0l2+UIiIvCEXuWKH6I9Z34ESKTAmn+5b3t5d+tRGpT7YNHqaqkfeeMTD2M7&#10;fuxh6sRnt3C+h1+RsE4V47srrCNCZfTfKrrp9Ds01gCJ4RKdRby8wvoI7Cg+nM/hesBqV7CI4ULh&#10;IPTBP0Q5AAP009bLgizdZ3nqbUAHwuFhX6CNOCy2h8ueiKa6c/r6w/eK+z9/rOsMu+JF4YxRtUZD&#10;qmudKv1JNGSG8k0wBC6hlBNORaJeCDZltNmrVwIhCiHUoqY1MDXDsA3DtQeGbZqGRRlJZtoNlsXq&#10;vMv1eoGY2GO5xrY9OTo3jlSQTvuyxPhTv8tqwuXOrXiCVDVFUdG0/vZv9vrq5N19ut8drqdRtN9G&#10;O0nSkxCUSej7YGXHWO48H95G0OPRr4VI0nWKsabhSQxOYoiFp9NPfZKr4CwIKiy5Ho7h91UFhXFl&#10;cMZ+VTzk++ESdZPv5bHvJWGUpFhhmuf5Jk3LTZ5tgSc2C1BOBdx8i02XRUBI/fWrp99Xgg9/9bzJ&#10;MDVDlRlW51r1NleXKcs3KZ2BVSAqrzZ1wZU1KnJmy603LZUhYl10CCEudR3DAYYwjdHANuwRMoUx&#10;0Kjb5FUOPkNXXOzauV4AKhAC5YEfHR0PZh2QU3sABCBl3WlQ2l3wmvuJJ1rbaCEYGvYI/eI+J/wO&#10;15+DZL8Jztp1BixEFGaYpHozt338zW2w919ZftEXFBY9NdYM4T4d7lFXMJiOkaNuIk4YbQJumE/9&#10;4TiGv6yaEYTh3B97QRBHXpKEnuenIWimIMwxMzyPgmyTlFG2KTfR4QBMsQcTcSmoKJl6r1/8z6P3&#10;6VudDBSXdxVLbPa7xLJtorca3ZFNRMVVFIOT7EvZAi3Ukbct4mojwcBIlQzCyQHVZCEOjgeDycCw&#10;7JlhgnzS2LrWZGRZsfqnKwRFUaBQKsu1cHw+OOJ2yBsICbDd3a6q1fd9qsGpqKPp0ia51HV4Iry/&#10;vy3vcD38o5cXWdrvsGfB0EviCMeszE88eDKHt/LNvJE7PYnX9tObKqIptk4eVhlN6ByuqiHxGHYF&#10;ypjjlHgseJ3jse9jcZNfFdQhNkIw2X6UhGmEk1byPI3SKIvKfZ5lZb4/lPttCSK+U3mIdm/3Q4b4&#10;5KO+AIfsTHRHPm3JLmtptkxdYUYcRtOJxoq6LdD2aFTrqDW9pVPXGCmMzIJscsEQ47wWQMRkNrJH&#10;E3tgz1xnNgP9RFldEURitjvd/tkKiKIoUSttO7Ojj0ejVVG57splFKsWownrA6u5IMYcV+9myZmi&#10;z//17P6+vMP186/DzSLddHvCLvGuw3AajnHQImbVLW8jW//JW7rq8y0bG+af4FSiGFtgLoEacEo2&#10;4OF6iBMjcUcbUYENa5bAHWAmxvE89OdjD9vUoL+Gn3GCxXTBvgSmKDHrL9qkebnNqqfwZr1do4do&#10;8sgQP6IBvyW8qcvaaZ23RIFeNPsK3dUpAVvQGBFWIH1D34nyQOXq7ozU6EDXaglHHIVYiqaYIJ2s&#10;CQBiNpkMRpYxMQEihkNqb1WiGVwdQHG62uEOHRib7co5Pj8+rx2KxeImOnsoil235tLTXLCQJ1xN&#10;7adJ36l/e39b3uV68jLcHNJS6ollhO1fsAXGdDwczk9i/zYCgW9Erldna9ZyClgYXlURpmk1mmuJ&#10;zS6XWIh9kwg7vUKGWI7hSk6qLUQPGxFgz0vsyxFi/VAQ4BCuNNgEISAiS9Ms3wImsi0QBGj4DouA&#10;+BGG+PREeHNBRropE7Gp6BcTq0kHrKxSV6IMz1MsOyVrTnZ7K4PIVFFdwWmcckSjxFQs3QBQuDOA&#10;xAheEzAVpjkDTJjO8/ePJ7ba5HAyzNl6V1FCuZcvzmcXPI6QgVexKAAbxbrT0t3GWtUcxIQrrJJM&#10;Ivf11ne6fvIu2B6ShdRnt7EfDpeJN479cbwM/OFt7F3/rC1u5GZN4zG8usQ5EjGmveLG3PKGFE6w&#10;ZQ34+5Olv8Te4UMstwbD72HmlYc5fmPcpMOia9BLmR8keRogOMBWg51IMPC03W72xUqWRYFvdxcf&#10;/t//8fljjjMNjTU6sl7jLgtBa3Ijkau5ep1QTmacUx2cs2jVlP6gJxPLsDu1VAF/jfZaoaaqmf9h&#10;79p+27bPaNOkbdAtaNMsiwd0W7blochDL06fNmAvwRDwKoqixDvFe0mJEkWKpOhIMqXoYkuyhzxs&#10;/+++j85zlxQu/OIfLAEGDFgCfofnO9/tgJpww9UqTfPIj4YGioqvn333augpRO0etp8DLZwdDu3o&#10;jUUuT08REaeAC0AF4KPTFgxhLgNP4H5BYl8uGse3C/5uNAcblLtded5SqQ12SxTxZAKitU7v/ONX&#10;KKD+nm8Sgki/iesBa6w6XGLYdFmcvGvyG9T6YQIyAufocDEydqnjor9RPMFkU4A7nJM+REyLYFvi&#10;4vwqLjFeWiyybbUpgSEudhcXbVJBhujMjp79fL3x00cmQYq+3RbopsW2KUEkeOdcpM452aM4j7Ab&#10;hOdzhsKSjqDpXm7JOi1C3F9v07Rk2XLc1AzzKFwBUbh56oK2MLynX7z418qURYJpz+bz/WssUczc&#10;N+wcvWPQ8QteNVucns6av53KGgAAIABJREFUrGbTtobNIfVI0YF8cus8dIPnWd3htGxLTAY3MIHA&#10;ZRBMxiej/xS/wpDpZw8JrsMrrN0YT6aonlE8nIBaqHcQjOv+8PGg3qkPuqJfT0yMcJwJQqZ+AiQx&#10;iUfJKO7HcQU6IkhqYV3WJteHard5jdMJ2+pwOPREoWaI/bf/Pwj54iXfErVoyXeWtiBqDjvn3Aul&#10;4zGGzuqcoPgc0SAs+Nj+kHJEyjGbM85zHJ/QZMPSHVc2jXwY5cPVMBzm6dAyh3mUW3+5d/84HHoy&#10;x3SWwBOoKDrD5vl+j25KCAsAxPkVNM6ZhmOQnuWhnHCYQ3zB/3iLiZs7X2VY38JN8NW05ohRMID4&#10;adSfjo+uffL3y8dkj5eFpgkP/mltrVJL6DHqCTSHf4v7aUBwTybY2oFK4qpujRzRxxm6ES4NAXkd&#10;xFiwRnsVNOLabdbrbLsuq8Vivd3tLpaEyBMAiNnRw/f4Cp/dfZxyOk/wnuBxJFx5XhFajG45FCHq&#10;skI4YpvPZZbeN3hbkGlTYOGPRFu2Ndv0TB2AIUehmaerfBWGwxT0ROpCLPXk/ic/vloZ6KGEzmL7&#10;/ZwKu0IPE7N49rXT2Hn9216iRcvzLMe2fV9ubbK9+OL2Zt7YOUoWF4tFp81KJQTpON08GF2exEF/&#10;Mj667rLEJw+4jix7dDgDhYDiYXQJJHCVeCrQkKiY1mpiCkJicFnPmE7G2NoEeh8UTlAEoB9K3CGS&#10;9asyyLZl1d+iQWO1hi+x3hwWm12136NJEd3uLB+9r1nJ85whLImPSMvwvY5iaArfEpoGJ1iW16BE&#10;0nQ8eqZtnKWTK2GDYmhNtW1dtH3LMhTT0fQoda2wq7lhCErbgp+8u/L+fOej3/wzzG2ebkkS+k0u&#10;Gz/9FIrzGggAEQTDHK2/AC29BmVaPmACeEKWqmopfHnb0XFD584fk8WhWrck/SwuxuNx8O9Jv15a&#10;D1H+dW8j/fgBoQqORtoiCgWUCYgAgMYUJyIgiKrtTQd14hXb/EBa4J6aAieGRkV2VZRI4gxIAuRD&#10;VmYJlufWQYXDdAcgiM3m4qCSAs+xTal39PC9R3DuHTlIE4Kt67Qich6955Q2q+gtUhDZBnfK6STR&#10;7BgOk/M222AMRSQVR7YVHUvYZu7IZmRF0SrHHvA0jfLUiFap+fL5nY/uffcq9QSy0epIaq+3lESL&#10;QCzs3515fZbz5VJtUJ6laY7j+b44q7btr7+/vZw3pK638QbC8Kbkv86CxegAgXsMz+4TeCBfd4fT&#10;vQeUalmmQrvT4nJcjGvHxpM6VAJWwGXI03Ef/jNGVCNMA6OfalYUCaICwDApgLtAQ2RxUHtxJfF2&#10;nWy31Rn6q2wOm9NddZijLzbdltRHX37QZ/ur61rcsqPJsumKbd8U2qZyTjKqa1OKrag00+I9zm/x&#10;nC+YvqSwKs8Lsm0QEOi4pkdaK8cdrlb5my6I63QVutEqjNKXeKv//iq0dIJqNFrtjqr2ZvvlHLHw&#10;DhGAhtl8tuz1Zj2mIWuACZDYPnceb9jj26G6mzm/q7LNobxoSNqmSOL+5QTC9XE8mkzKwfR60+N/&#10;eMBKsuvaXHeNxbiaA0AzXCVjcTn4CVpa4BKO6SAoJmgyPEJ+wJbwAPdxJkm/3y9KAEQCKgLNhkBZ&#10;Yz/TApeErzebnUoLHEm3Ouq3339gZuDzp67GS5TnmT4ha4LcMYQmSbYI2VYFw+fIpSArgud5uulp&#10;Q4Vh2rIviDKgQjZNzZINeEfbuRz1xAqCJ4DEcJgfY33w02/C3FM4ikY/bKk3m0EENb9iiBkiAiDR&#10;g6OqTYr3NN9BQyT2ojzjj2/H6m7kPMyywy47bbSddVJkl1kRnFRwM5NRMC2vNeH08VNqlkaR1wqD&#10;KaZVi3EwBukAKuEERDQqhikIC9TYk3Gtr0eYggWUAmMkVVH14wBZYotjdNk2rpJtsagWoCaq9a5c&#10;VJvF4jUv1iGT+qe7H94097mouF3OpUiHIQjWsocKafGCxHOMZp97piQKOWWaCmE1TMN2sGjnGwIl&#10;y7zp66YVaZprOvlwGIZ5N4fIKXJDywiNehH/i/92Q9z/QbJMsyUBU/QQCogIOL361ZupqiRJIulZ&#10;PsoJp7nL5s43t9fzJs4PcXWxyfbNBp/hs3gMJAExTIBznX+7RoF35+5jpq0NU4cITwucjxvUQgK4&#10;ACQDREo1RUxwwhVnSYEoACFYMRzhtktgiRhzTBnoiLg+Jba+ZosM06/bxRoExWFPgYagmm3p0fNf&#10;VOj6wTJpXjMp3yd4xxd8kXBpnyXIPaoGRnRyn2vxlB0ZgsD4um7StKU5umLzmmzpQBKRZa7SfJWu&#10;UFDkEeZjV8MIJPb9Y6PbDSPfFgmWfhc+9Wq1vexhJIVvPUCKKnXaNO+YmudrmtzZLiTvyW3J7gbO&#10;86Q6W5fLFksm/fHg7WBU1mFKv3g7OrrGf/PbBiXlUddphjHOyI0QEEV/jOU4bH1Fk9J6HgJrhNNg&#10;UKDV0AgnSye4CDkI0IcLvRrjAGescSYiS9bluoSwb73elIdTQuQQEJ2zr35h5vjOUS47rZxhW8aw&#10;m7ZU2xVIxWOX/2PvWnrbRq8oppM0j2IyBYIJMhNMBpjOq2kz6Kotuu2K74co0aRJiu+QIUWRtCjR&#10;kW3KpUQ/5MQZwzMwEKBZ+I/2XiqdH1CrXvmLIpjwwpvv8Jzzffee68uglFjSss1ud09JbEtNEkqT&#10;KZJlbRsTynjFIAzTKhw9CT0rr/t9cBNxUhSgokLz2Z0fPA0w0c+BKCSS5YRuZwPn2gM9vGzRAPQA&#10;cIBvHJ7NSJql+b5lyfvNnLYe3dSIX/+B05MM62A3O+JxuRUEbWLSEF7Rr8FNrK/47NZXRI+z41qX&#10;khO8mAYgRNPJBNuC2jtqrOBoLyEGCJAJ+gf8bTZJcUxj1l5HRFmJJFGWQTUqR/gfy1/nTdMcNXuc&#10;JIKD7fS+fPa/6+/bX/OUrjo9DL/0Ojppy6LnuazivewwUmHInkayhMfGuk3pNqFJBEcuVU/3bNvx&#10;DNeMNc/NDTyGrYEoaiyRzeHHfz7SABLFT/1+bXiKRFA0gAI5YeUfNlvBBHCAhRnLAq1apu8DLoi9&#10;6hXvP7rxE9e9fvddNjsAju7Ki3Q7BT8LiEjPq3EGamZtyVp3P2GWYi8JeaJoI2jSaGvScsJgEOHe&#10;DwbTKB1jJngAGEmzKZAUGIhVDMd4OIzSIKswfwAv5mbZqKqaZobuenFUNrOjQ5bnCRYAsfO3e1fR&#10;evc/M1lT3dELh7GcnqQTbKiHhq/6/CtpT6ULT1Fj2fIYi5cd02a74vEBIfqU7oO1MPzcdPLEtNrK&#10;DiCKIl5BIi9czTTfX17+3IonlUBHAWzWQzAAMEAu9ZAfMHZcgMVxsmkhJnxm2ewq2vObVIJrXg/+&#10;lM0PmnmvJzclKBN4eW9nwfR1uj2O0jWNIL/z+082NhkydClHyQYfNBLmMk2wdxT5IJ20Ya94PQHc&#10;MI3GrX0IsJsU0IBFTaMsGuGkRqCHaoRtEeWsWWTL+bxZrBiCAYZ4ctUTsm8+M1SOpMwO6zq21fGZ&#10;jmKoL11PVjnRYT0tZrzCo4gNzS8I3lf3edLQSE91VM03/djxDcOMizBOwhqv7GIcaR2GSW1Y/UtY&#10;LwAovqPyQBSC0OkhNyBF9H4liBYQHMMohqlplqV0F7OuJj794414utZ1+3G2OGgW3Q15Np5W5esS&#10;65y2RhFs2LfrqYP96JlwyO/JocOEwgAjydBRAyFMg+0tDIYdYOIGQHGKc4XHwTQCj5HiQ4Dtc2mW&#10;wVNZoq9umlFVgreeN1k5X1TVcthUR5wktTXYG49/e/Wt8y3P+3Wt0KrnJ4Xr26YbM7XL66IsknOv&#10;n4d24domcISZa5qgKEnn4t+Hsa3LCh46WUaCxU4AhbofIkUkgIwwjHPtPULi8ud/9UPLV3ieZTmA&#10;MFDDChA4LRuz+AWOgQ9Nsx5YE1jyTnNCWZ3Ro5tE/WuFxBcZhl92NvhFCrJ9mAVYZDeOxtPt79ch&#10;Y+/85qud3v6hn8i8to8cgD17EXBDGmG9a3u+BPsf/h7AJYow4BIH0WVoIiJMt8ywmikDnsBw8BFC&#10;A0TTrILPfNYcbPASTzJC5+mTtdQ/3H4sqqrvOqZjGpxiS2asKzy1KyoWS++YoeW5siGpkqHaCU87&#10;FjV89+6Xd5u2rymG4yoaxhJocV6E8AnrpC7yPqAjqVuSuMRpWytDwYN44gTAQW+1WobgEA4MQ1MU&#10;xRuxaQIsyL35sWwdlF9/frNRr2/d+sPw6KQ8ETaoGYj1rREGEQT4Ip9M1pKt9enzQyHg+pagufjO&#10;xw65AACAdnqSIl9g8Tf8HIGHWF1STwMMuASlNMywfQ5xMQdcBFVVZVUD+mk4nx2dVIvZfNaVJJFk&#10;OK774/01FY4++JFgjcIKbVXWSTemTDH07H2b19y90NKdrhqKsafnqnXAd+SjX95dXJyevpVl04wt&#10;FysADdc1ABB1HfZBPH34rusVS1xivFkI5COD9WEYpsVEd6WZWsVE0/ChSYqS4sIwDcPjlvOOpoyi&#10;G/F0nZD4frQ8qfaElyy2Dk2x53o8gF0JG3QNpeH3/rxzfLJ0clk0hSneQk+C7SkOcpli3gayxCAF&#10;RGBiVHtLDa4arDV2V0dtQvgowtgyvK4eVkM8ZSpnI6SIBkdv7RAACJbmNr/4eH0b5vPnoi/ZOu/p&#10;uqTIRKIIpLBpLwnN6eodS6RI0Eii2bFdvjd4d3F6fnp6dlZ5tmKD4bZ8J058M65BNBVYE5sAIEJ4&#10;ql9cfuCJn16AydY8WeQpFm02oAIAwbWiCeGAHEFRJGEXsQFL2VgcUBYQePPk5obiuta9tFwuq0Nh&#10;k2xG28PR1mRcYjryeDxI/37r6vvrqDPphCbtaCXOJJ1EbYtcAMQQ4f11gLMZwdMjfUTgIiLMP47g&#10;l0HUDhiKogpjkEfDKhs1w2E5Hy0WWO03O1pUm7wKiKAZ7stv1im1P/pYKSRdVUiH8BSS0hJ5g+Uk&#10;heyr/iGxZDSfyC3ft3UiuDg/Pzs7ffPm7evX+5qmSb5oqo6lGUZdazGAAXCBNNGHr7z+AInVQOvE&#10;cmQQTyRNIxZgAWPQHHiIFSJIkiAIK0FMmOLxYld3ib1o9PDm5Oma1t1hdXJU7QobAp7sTOD1vYUH&#10;odlWNr5qt8TdZ09fLUo7lwiNaWuVxjikF7d/2p4yAQjaGlc8agXNFGAkODwhEgJwEkE2HIGHwHLX&#10;YVACSZRADVUza3D02zEriajIhYffrtt7fmfptS1JFO/ECuErto59czolUAzbk33J6GsO/Wr39ALo&#10;4c1bBMT2YCI5mmd5hudZpmtobhyHSQxeAnRT3se77LD/KyTeA1HkJsYJkiQQBYer5QeaZVmAQwsI&#10;nufdPHZdV2NfLTuWL2+U2dO/PIA32F//8emN2f7/rvstJHaEDlkNhuVWup0Gw2n6FkOJrzil7v7D&#10;+e4ZHfqcr82AASY4Wgs8ApprrBmZ4OXEpFVQKSIFnhEHOHAbTE2FSX4ZkEM2BlZoqqYqqxJ1E1Y0&#10;HR1QotiaiOcf31p7V8G9h4WpdATP6uchozEvc1V3ckknbSWktcKTWKe/c35+evYGCWIbZ64C+6mq&#10;7aia4uiKi32mcZzXSQLmOgdUxKCd/usmEBPvX/QT11ElngDXAPbhAyJoisR/xH/Yu7reqM0srC0L&#10;S0spsLQs20CLuhUSVKm0V3uz+wMyX5l4PDE2tsffsbHjr9geJ5PETsbjIWQI3yFiG0FYcY+0d3vX&#10;f7I/Zc95J4h276AMV3lHSZRkNMrH+7zP85xz3nOa+GhSAlgSwITa3r49oylCbeBnF46f+YctXLp4&#10;VCE70fW9V44G5c25WjsNbACCGWRLS9i03k6mftPGur6+XZRyTNNyq+d7vg0WGtsKBHbXxIePSCBV&#10;G6ZJbpECIhKbzNvCgdbYfiPARvmYrs5tHD2XFWVUbOWFN2zTFJbQzZ6+/ukk/iSfTMtC82ZIO26l&#10;qcPeZWuCptQYVtBk0WUqbivdRYbYGTf+x0BEt7vGYw9xljcMx9VlQEMYuxZWO/U7bmhpYX/zEBEP&#10;xpgINV3gaCCKKuGHsYt4QxEUIIKmjX4YO45GbwxvqI6igHja/vHVy6fdGv/dl0dme4LrmJcPB/l8&#10;qzkPUt7sLkdd/34PG3QE/m9pkXz29GhlmQqVhtYMkl73rtkLzGS5B2opifDWECbobCzZwBI/M0A5&#10;hf7B70Z2gGMjMpBNtodZiBSUk515WZ4OBjjTumg3KTCntdqVv56c0M44dkmtGs6swFVcDnRTVaCq&#10;Bs3xiiLQkqiO7j1GQNwlw4lJ6wQkuqZi8DJYbA7TE5ZrOCFWOFkxQKLTjwEWD96yBBqKvsazHAUA&#10;qKBeQhcxxgNqJgoAQTMM9jdwYqmxvtKIJUblZrmbyYvXL3fvGFeOHW3cya3PARKwzVrCWhmBpIfj&#10;3MbN6i+Z5nvPMv3DiavfDIJc1GYY4waOgkBOSDCy5AE9ABzAPeAdCLAWgAL00sgRduRj+76AJCIA&#10;JZEZpWRIaV6WXj4osy0cPXerSWNYvzb97eSKf05dVVSnGSqcOMPNz6h6XZEVTuNVVaZbG0u7gIiH&#10;O6R75+IiiZUB2fkeB982eEGXJEmWQPOErmWJfcxjWyEc9pb1/C0mcNCQpfHAE80mMgVg4g0iKIII&#10;hqI5Rh2nwNXWyi3W1VVFFo25aP/1wYuMZq9+erR1J7X+6BXDfNBuSSMz6kaLvSABsW+CxTaT9z6K&#10;zp1fMRfZPlONawFsFqwSsZdJaHXR7gVRgpW2PZBJKXHU2LPPxJychzYCMAHPBFdRehGwRACKKY2K&#10;Ms3y0VY52gBAUFgQMXVikh0sjn9NxXpdF4X2bB3YgRGqtKBQjfYNpreHUdf7O2NAIEP4RPPZ5h1d&#10;5mVZ0VXBEWNX1py+5sZ9C4Dhwr4WQ2vhX7/GREeUARNAFACGN4CYAQIEimBwCLfASRaGrRx69fas&#10;5OI4C0mmtu+9PHh9d1Y/CkBNbP3dG4zKrdmWttJLekFqYggogI3rLy6/Z6u/T6Zub/sroTzD6kPQ&#10;Qj3TD7A1mbnoB13b7mHEycTwE47TIiSBlVWkdV/Qxa94kYm1TF6U4c3qABw15qrzQV7cqXIM3aw2&#10;rlw4M2Ex/dm0Empq35UVmZlT2pTbEEWRbg73SZxp51AyjRmCVGGB76mpBsadFENzDCmOXWIoUDTB&#10;vo41x9p8/n+Y2NRkluMwcob6CR7gIlAzMRyDiIDV72BWg6/d2eBCCZQZL0vC2vLTg4P9O8r090eG&#10;YjLrbwCJbFRvaYMoXcSTGvarjTXi3cUz7/N6X1y7fCsxDZei49V8TDm2mQTwrtuFT0GWYaiVuGvP&#10;tNFLeFjuiuxg4rO8ILM9nFMaRRneEkpT8A9Z7g2KYRXbu4L0vvDniQ9I/92xKuNUDb3C6lZdYdmK&#10;wdXE+Yf/3Hv8cIdMERsjAuMDPoIaWzZHjAx7VlR1HijCxSS2Fod4qcjF5k6O1XnwNjeBkNhc2IxV&#10;A4kC7MOhiwAOJHBgOBYQwUqdDhaGKPO35+RQZ3Se5yW9ZT86ePUyoC9dP5oTP5H1Q7Q1LLfrbSfH&#10;sBCgIcDrC74Hu/c96kpPfXZxu7i7FvJNVS3h1XpeguOMxgGl7hJpsuGbODoIy/kwHBuQpBxgJiBF&#10;TRm4a0AEmuoUfESG3cBLYIhspS0woDIaX3137qM0/bpaMQzs+yo06vMz7JxUpcz9vb17Ow8JRZDe&#10;IiR4jJoJ4ACkFg3JtWkF9I0kiqHsxI5FAAE227VABC38yk3gnMbNENwHxyAmms1DY80RzYQcwbJ6&#10;ZxMxoTVXV6k4pmlWNwyJr5bPDl4e7MzpUyeO+tpMYF3Eeo5hvS1l3viaQpKaRBub3Xf3r19MXV67&#10;7/FOU3DWsTwJ2/P5vQAzdOApAt9PCScE3SCAszVCUHhv+oB7wAxgHwKAgmeaeVRkaTTA5FxaDLaK&#10;OQo000y1cvrcRwrKnzwvy2rTjYWZujJnzDZGe1jPhKHX+8uHHJHYhCEAwYhfoLOaIRu6LrKsI4oy&#10;OGpwELETW1psxa6mWZ3nv8zXLeAs301R1lUQTzSFkgneGG6MBnhT5A6JTQEmjNbGLG/xjSan400K&#10;Zj1/uvvqxVA/ffZoA3/49XW0PSxXai19sAOWFzYmnOo934ftm72rgTt19vxw+37L0imZizCg2sX6&#10;PQBDCggAS23j/TgMt4KHx3Z9JrHW8KUowEKm1CTMEJHrcnDollE5yKJBnheDVQaP0kr99LWPpxW+&#10;nK5Vbgi3VmaDEcO3957t7u49PsxFLPbIPY8Efn7TJByBgCjLXFB5RZJ0ReN5MdakPhBF2IlFp+9Y&#10;jtS3HvwCEk/I5FIjaOgGYoIhqMDQKyewHKsA3fz8M0l5P3/S6TvUzVUq7NPVGUbVdUOWbiy+/ung&#10;IKC/+vwobffB14/IEgiJopcmgdeFf3Gv58O57pfvCImT336zsTOQNcqQRti4FVyDCf7TRh/t4Tit&#10;AJsKRF0PKChJIqwfAYCQ9gKBmZogPcwMBQjiwUvLMioAFNuDQbHSxGhlZebKtZMfUygcawiKujq3&#10;WqnO9Z7tA0cQH7FM2jijjUjwkhPBQ5SlJci7vFhRZUMSVVkVZUmMwxhbisOHONYsR3M7C28x8YSM&#10;t17IzGD9kgKGgkM00BwuQfm3Ium6orD/XRgXRVkhX9+o851YABphddXhjXrw6ODZq3tt7sJRNPZD&#10;r7+k26N8vTanprCLkxT/z93AM/HSwjvVXv7+3OW8eFzvq5RcDVJMRyMEAm8pIR4BXpSkxO0oBVx4&#10;HqAP3QOxFWZCSvtSO8Wa19QMCi8qwD+UeVoU+VZDEVBtT0995APx+EU2bjTWqEbx6Kd94Ih7RDRh&#10;/2akCJ+kFnFwZJpiy8Ec2WwwDywhiBLLaqKjyZoluqHkxACN2BEla/P5GzfxYIGQxCpQ8g8n/sTp&#10;8Ctyh3EmQ/vP/9i7mt8m0jtcWARsdylbsd1tAZWwqFRF0G57aKVWqir10jh24jgOzjjj+Z7xBH+M&#10;xxlPhniTmdgz4zg2S7wQ2CULIdB89FRUhIT2AFqthLDEhRuHWOJ/6NE99Pd7nbCcFqqNGg6efJ6s&#10;fLzP+zzP71OUARjic+GrPGGUJDuWjZ0diZVBiQGjCJwiyEq4urh8aeWLCnXgZ11Dsb3PL6163Z/r&#10;D0UccMJqUUtNaBm4u3NFVftf7p/dH9jTl2sME+GFqg46SQXtpeGZz+kT5DbFbByO2EArrQMecsRE&#10;GOAtQD1ZFnYJgYnAZe6G5euOYXu+71p+bSBGYUIrcmT3/z3muP9QMBpITF64eQNI4vJFzEac78z6&#10;x76nFEml4Jxm299ERNXzAgpNdsPnGYFL8wUpn+cLeYbPp9M8z7JbkLgNRgIwkQa+PPH+D/acPirI&#10;yA+Uosjg0O/eFWOy8BVNiwmsJ7+NBeV8cDTEsWySTfOyJAqUqMSn5pfvLC/nwj2/6EaetvUpEkgE&#10;gwOul9JR1cBJnTfAVaj260Niz69+XvMuhseEGBMiZUoT6KuBajqNcSmDxGKJ+EZXrQFzmLgxxUSW&#10;0EiSGluqcfAG+lQARd13q67vzlBwf0bD/R/uSFvZez1y3Ll040ZHNX02fwFXSmZIa0eKDNIBBFuW&#10;b/mOi4DAfXTTtEwnAAwCL/EF0ExY410o8OAsFL7AbsWcOnaiUYO/0kmMnx08TikJSuZkXlEogAUv&#10;UbQc5Z/GlxASKJ0KseHhxBhIryRbApagKEEUhsxbt5ZXrwxTJ7u9FNsZgLfses2f6g8G3Cr8i7HX&#10;OVcc14EtzNef9Xfwo1r94jTDxKSEi2hAVKhkGpQBbAA6zET7jEVLIJxUzcA4rKl1wkvkptWwi9Sy&#10;nZTv2Dq8OTgW3/amYgJQRCRy4ODOmMh3TgZmr968ee36FeIjcBM3UU0pAgnyY9v4+LjVgqx3r1UG&#10;aI4WJZ6nGa6QFwsFJk92Y/MSrYhsqfFyti4Ir3Sic5r3/kaQOZoXKfkpTTejiixQX1NKswUGu7F0&#10;G6UT3z/SJ7Esyi02LwEowOj0OSCd1q/W4ocOdk/y9glmza7UnKlQIOR4OVPzU5lxNYOl2kXTeE1I&#10;7D895fiXw2UxzoxMYFxyQtdTRg5OPqptkygkHbQYAAQBgdvlNN2yQSXZGu5OAWYAfwFAAHqAe9d1&#10;DM0x6p5bGRCFBADi+OkdaxDY9dPrqzeuLS5euXzx088w1kSMNXbDEtVn2GSRKmgmt1r1cEVjvV4L&#10;4J4IhqKlgswUuKyUB7ud5RVJ4GNltvFSamJMNc2JraKZfaePpmWOke/KQqRJNQN3W81w835LAEgk&#10;gSYWWHATgyIoJ2SXJI5JA/chxyavrF5aW8lFet7qiqdthMRkzf+kv3fQRkMMaACVoxfhKBeN14o4&#10;7fr4UKV6ZS7NxZiwi1mGVGcOGdY56NgjmjPAWoBegvMO/lnX4bOlw/m3ARc+5qdxQpmNpUy+7dq+&#10;ZWOxuuNV+xOomSJHj+zkbK/dJ/7yxbVF7J/bbI3o1HCQPAqJNGHPq4sDmslyd9zSOCdynADSR6Y5&#10;RqLLWQFsRAE4Q1IS/FbMiVTDTsFLHX5Bf/t/Bwa8wFO9iWZv62n4fvPf7fCT508BEgvoJkpjSmg4&#10;ki2VOrUgC2xBAUwI8ZHM8sqttcWR2JEuJrbpedvyJ2vOuWA4aBuqbtsABqxZ1cbBBb/GWdy199iI&#10;Z3wqlEWqMIP13xhzNTv1DapuGhiBTRk6fA8uRcdsA/pnXcU4jW644CAACo5vqfDVNcBOG65n6XDr&#10;ziZEIR6LHD2ww5Lg3UvfIEeAbCLRV0zsY1EiSUZYFqEIj9gIXO5ewfW9kyGs6+AAEGlkCgBEWYrS&#10;WU5JiPGxhQY6bIII+fyEeeHbSVl7/5rFyG1Cft5st4RWs3m2fb+1EV263WA7NFGIDIXoEr5AgyT5&#10;ypwAhlwIaVfX76z+KJ0jAAAgAElEQVTfqicOdccCbhMkNICEey4YGfYN1U8ZmpHCoj/snci9uqBj&#10;36kz095nM2meyvf5pglHP4eVfGTUDFykJsAAdFMn4oRlSxiYJccJO+ZIR7WFM8BdA8OtcN06ThWH&#10;0XizYVGgYpHY8Y93uqnynT+sr1wG2YRVHDiQjZQ0gQcyMGONQweJjdhEBAAC9zLGeY5LcAzNATnw&#10;EognWlAkWZLliAKX/CYkSrg0428vomj7/ggIAipptQKt5+1AoBVut5+1N+41lhpELAEExNAQYKpE&#10;6qMAE5tEQYXr11ZWVlfN3jNvdesAtyXQqPvTNXe0PzpjpGwMw9p6JlXUiCd41QW964eHZl39cyEv&#10;y1KdJBqKIJvAmatgJzDAhElpE7y1g7lq7KfWbBU4AhSUbwAAARZYx+TacLg8UEy4o7dWdVyvTwGK&#10;iEZ/cuwNEAP7f/2fSyRFhzPNcYqISvQgll/BA3wGNqJWxbXWdVzei7sYz4F0okU+rXCcJIG9jjGy&#10;LCuc2BsJ5REShCRCYEz+9FKk6EOGT/OMFGvdf9YeaA+3N4bnzj1+/HBhqTGWZMFgl1gpMNwnlUqN&#10;LZ4AlPBUNErFP5kHTKxfHxZOdVPZ2/EfNwASzmgwMmqlnIzhg3XEmr9xnHL2iuLwt4+dqfifT2UZ&#10;IR3yNRWT0sAyKZJ9Q38NCEgBKnJgtFUrpWE6ziKJB3QVqDosB52142DYBo6WrdUwul8bBM0ELiL2&#10;wftvxFLPgxfW5zskQcZMbVZwoGgCPIBsAoLASNMkWdeL+0lnZwOczOGgY5RO8E6LaVoEphCj54RG&#10;p6tuKVvMjGd+++21vuvPNOomqdl+fn9mMPKoPfPQe/jswT9KjeQYwGAJSKEcHxpQ2IVkY/PBoVBp&#10;EVPeg+qdteVvbtWjH3VXyH//Z6/mTNfdkWB02JrIgQ/GvLJZhFM9kfruKck/2n1gpp6a58syna7k&#10;MDdHJg2AXsoVgS8w+wAQsJEacqCTsH8Ub9dOrEk3SDKCzGNygSIADw5gw/G92lQcKSIWPf7jN0UG&#10;vLu8gvuHOzlr+AUNAgmkCNvxvBpgolKrVCqzk4gGYIm52TlK4WiB52S+IEugnTiaTsgUF+kbHVno&#10;kERShxc8/BLkd/M8j9PHN75uDz/YaFWeubNPHj98dI9tlPLwgcqJpUNDsXIS6wW3xFOSzdOJSJTq&#10;9W6uX11fM6M973Vd9nZAouaN9EdHHTi0Ntzu2GwKAiiTy33X8sb9x3qm/fmZNEMXBjQSYMKKUFPF&#10;ym8Ss9fBTIO3wMECOHkGO6gNI+djnMa3DcSCZmjgHzDOhLUb4CVAls/2ikgRsZ5Tb072ac/htS+x&#10;0g/nJ5CEtdFRTe6magKKQBuB/DA93dnLeJanFDDZEs3xTIHOg7OWFDGRSIz4UocmwuPjmRMvpR/3&#10;/T4u0kpeSo8+PrvxbOPh1IN/3vv74389epJdYLPlJLuEyindOxhILwAk4P2FeBrjqEg0EZ26uLq2&#10;vL54NtKNPH1vSIBwqrujweiQo2sT4+Oqaps5LWedNzX9yH/Zu7qeOM4rXNtSm9qx09oxcVxXIUqa&#10;yE76raZSpf6AZVlYD7PMzjKzO9/MMguzuwzLdlmYAWZnP2NsGj4qO3WwMIRaa8crQyNFggskyxdI&#10;3OaCy+ai1/0DPeddcIJjX9TcUAnARiCEZO887/Oc8z7nOS80z5z5aaBU1m/KcU6IuuTaAatyE9tL&#10;wAkWZnw3iYKIKRLJVLVMD696TQSBk8LC1MYKOwsnLYCh6pQLTrUbZxQikUtvHKopyuPvL/fjDmKi&#10;mvB6kWT5I7eVXey8FnOksB4jgBgdxc2MbRhxxqmckOAGBL8YlRRekzW/b7jzBrm4xqm8976rC39N&#10;MZyiiAlfz+ONjbGtjY35at9qvX5vKDapDMQmgCZmJiYjgYA60Ut4ovfGHiZiQyoVjLBdmYXthe0v&#10;auzRBOpBX+4UsIQLLBEuJFN2c9RHb86KGR+86MA52dI65kxVBhJiIpDFWVHQTXgpjTZvsoMXh4AM&#10;zL430PKgmx5+J0WasCTF0rM80/Hgc6Hg2h5ub7errhvmNVVmI/zp3xyyk+7E35cGh4eTmC+F001o&#10;8oMyooD31dVcs/OaIwxB9lgjKMZxlRDZ1ZVQRUFTuCCrsUzQP5LFntON8vWPB/cl7p55gwGaAE75&#10;cqfn60fVrcdOvf/JYu3+ylB8QIxO9qaJctLau+jJ3pneJip2MTEzkeYwvcDv/HV5aXkpQ50+6jwd&#10;6O1kitQS/kguiwakEd02My5eOxt26gWZsGdOtI6XUtNinFOGML/YQhcT6iX092FWH+YyQRGRNZEh&#10;bOAKNGuActKxkHbgmQKi8ApolsOZas/GpIGaU2I0VZUi/PkPD90reuZnn93KYDGEgLB2fa+Ah3K5&#10;VoQPVE0AiQoUEbjEujJeGR8PCZyWgA9JGNISGs/yksrSUtiaTwAkZJxV3de8eOVtiokIUTX6n42v&#10;/w2CaX1ldbFh1euN6GRC1hK98V7ScwqG2hSkiRvNimIPE3GBDwZ5ujIPmNj8tFN+7ygP8CCQMJ1S&#10;DWoJJu9AEeyQGhiEUwZNC88P03+9pavk/KWiDCnpTt3EselkysCluzrGGGBlrVsGjpdaSRsXpZhN&#10;o6tDZkfxitox0TtaAFyQ8D48agvlol8GQLD8pbdOHsIz7oe/WugnrQPCEdgGcNxClTg4is1eU4ms&#10;dydr3XGHb36cUgQZYAEVsybIrBSVKJnxd3hzNEBCv3b9+gf7HtvjrUFGUgVN3PlXo95YadQz99ca&#10;i/cbs0NDAi8JEzcIJNKRUKcc69172wPFDIgnmQoyTPfIwvLd7TtF6uJR5+kAkNCdSrEQ9lNdtpF1&#10;MBojCX+GManD0J+TWnPmF1SulpqVYkoiajdNG/CznqHjSBDKJZ0kfeOcXBL9P7ZJtBNGDFienjU9&#10;qKlJoGXZ1R3UTYWyV/DKeQ2XW0X43717OM3/r7+/jF5F0yIMYe9aOGrFMVJEFEtQWpO17ri4d5Rs&#10;7Q2pWlSLCoqsKRFuiJakKC3Rnc5C1+3blenrH0/vt/Z+1Bb0MTJIpyc7OzuNJ1uPN+71r6xkvppT&#10;FY3mtRiW0zOxuNwVYuJIDE1I9O7yBIBikmN8FO+35zZvbS7rfOtrR+LpAMKpVCxjxwmeXSgC9GFU&#10;/JirBPXEH5796R+9eaEyWujvG0gnBkIeAIAMaRPZhBfWKLZNvI4wTNRTFnF9m2TGxoRCOutaXtMo&#10;Bydt1YHi1AF+gMerj8IF6KzUevmwupxP/da4RWzsOBrhIpDLuxxBWk1YVwMmgB3y4wgIXFcaAEig&#10;CZblFI0VO2i8fQyMLlVvRzHS4Ox+6J+gfL4IHApi3+Mn7trW+iOvvvbNw+TgHUGQKUZK79lh28Ok&#10;57SLiV2maIqnKB+kIsGx+eXlhc9nuy4diaeDQCKHLNHhgtIB1VSw9OxgxsaIvhH9GeV06tVWN68b&#10;Q/Gh9ICD/ugkkIqVgbpjGFPJkvALhk0M5EjhVgjLRsOo7ekIC9sDqnBQNmWbNQScs1a2ZrnlghPg&#10;gCNYnjnMS56PXZzD60XbIb5XYmoq12q5GimrgSOAIPIV3Ow+msdN77irNCIqclRTFVHWOnhOonia&#10;oUvLxm1n6tq1Z/cUXAl2dERULa2Enqx+tba2uvjwUf3eg/rKQ0Fk2yg+gV1X3EzRFu7kJmaeAuJb&#10;TGDnSaJ8NN/df3d7YftOST53NETx0rXEaK4c9tNdpmdYtoVxrCRujzig9/UJf3CyJVep2gHc0hmC&#10;h15v5sxgV4lYpdHMR7a14/01Do2iFcghy3gtk3hdHc/1Ui78BWIJylPXqzo1t5vlEBDs6XdPHeb/&#10;qFfdL1K7txGFArG9IkWAbiqBZoJ3kE1IEvndZdb5vp4AJ2qcKKiczIssGwmyVLCze2EqMDU9PfXs&#10;YswWOshQVEQSthrrjfqD9cXFxW8aD1bqdZFj/D5GQLcfPvVUTzcf651IpJ+HiTTHAFF0ZOew82RQ&#10;p08cTaC+JEtUxsrhNqanbOl4lqMPI2uO6KaR0Yff+Q5NHLuct/16dzyWjqnkwiGjWxnMuUFBAXIJ&#10;Q76TpCuTtHCEOpsybceGL+0swMA2LMfKli27nG3uqgZkgHhyipIIFMGzl64c8tfv+ODYPPpenTJy&#10;BLr8AA1F5AjSd8VCIo/sgJvdm9use4IiBwUzpwrSQMRHCx3yVT7/t7ufTH0yf/bZ334uGPC3+Sg2&#10;ulrT11ce3euv/6PeWF/55zqn0u1+msP6Gne1RPrGg5OgkmR5ZrfxtE88YecpQuVmsfM0385ePnX0&#10;gL8EJCxntFTrbqOvOgY55ZOWAY+2hRkzqWTy4l7z/NhrF4r5UKcQi8e4cdwcZ4ImSuIn7CiZJK4P&#10;SxHQS0kcEsI5faSMFLKEh44g13ILHho4LCgjPLeAD1fRr3GayvKXWt487OXgj8+lZlPoadp1gqOr&#10;qTiWI/xQqRCKAJIA0dTTR/CA293hHydyiqzI7RGODkgU01m5/vnNTz87+717l9M+vz/QxkjiWn1x&#10;fdVdq9dRPK3eXNdUX6A9qBJPx0R8gO+rBJRYLMbR/MD3iGJmIpYA8cTw4cG7S3c358Z8F44M4y/D&#10;Eu54pRby0XmraLiGlcTBZ3ckZY2gd8FIXmwq0lf+OKb6VNwyFQuRNhPOlGGWK+gjy8PoAcfIGmYG&#10;JRQRUClMc8XrCMzecByoqV3bKwIiqqCeyng557lunyhwODJ5/ieHn+JPtVhjC57TFE3Vpx4OdDQB&#10;IEYJIsb7iGwKh/vC3fjeIWoJVY22swKDPkaqgw5b23N/fk4j7+02EpasaY2tupG8uf5l/SFgY2ct&#10;p0n+zoBPimN3aSKeZsO5bngZ4iLLd2hPEfFt5yk2qdFQUPizdzZvbi7p0i+PurH/e3fRcvOjxVAb&#10;3WWj1PFMS3egzs7iZizDgmf/52/96aPft5xXcJ9OLKa0F8ymORqvH3CE1BoxLfwCvtRJCr6O06Mo&#10;ndDYZKdsM0tGbTBswEafHKCh7BQLhWrJJ4CqkNjzV/4vCsEPr6bK0/9l71p62zivKJo6QJTUaNFA&#10;LgIbMFrYiwQt0PyCrufBeXCGjyE1IjVj0ny4Go4yIqc0yZmRZoZPO1AQxY2dwqlNyaJVSpVgqYsA&#10;9sKAkYUBb7roolsv+hu66b0flcSBCVReCtAnQaAIUavvzLnn3nPvnSCiPWmNaJFSRIcgopHGoGkS&#10;MSURDvFYLB7Xs0pWV7IapcUgoOFSkXT4h59NM1zMRoUEH2F09eCJt3s43nm8PRo/6T8bSrrCx0VG&#10;Ka6treOMs1y876VWi8AGMsNRi99nnn7AxFHmqX1na3Nz61Nx9vJp5ulNIWEHjUYrRiWk0MQuBivs&#10;GuF1B5eJ1spmFXve8riDEM9KpuMUqrUa2lrhwmMnEFnDW0Uk2OVq2UI/k1OxsG8OfU4ALiN0bB/+&#10;0nFDw++7JpBD3ze68CNCAKEp779zMlTgu6JX/qNNWiPa8I2IgIipAxKiWfI81NPpNKGIJEZNMbK8&#10;l83P69fygiYoOUEXrrHRZP2XU//5BZpXOY7VEs+80cGNwy+2v90bbj22vgIKjSclRl1du5tBSMzF&#10;um1qMZNZzGkyyzbU72jiR8GTLkDwFP9k48XfX9zrab85baJ4s/OB1U03OjFBjQNBhA5O0bBMywRZ&#10;DOoAXljwa49L6XN6gq2bBcCBMRHUAAacrlFAcx8JlsjUARxjia5w/JzhhI6BRiY7cHzbdQIQ1F0X&#10;/a5u0G4o2QWsRZz98KQ8xd47Sw/82/5gUrBukUxTb1Kx9kqTQ8AAcACCwIXWkiTKel7RNZ1T6agm&#10;yzTb6EyFxHspmhEYntf/O7wz+vPD0XBvsDcaj0ZDRU2VSjFOXVq7n1m7mlnNxoI+e6W4sqhTHC9K&#10;DW51iqBYzMuCrLL2rQcbDzYM4eyl08zTm5yf2/10sidSKu/WKpbvl324y0bXwJ4306xWqoaDo53C&#10;Au4EgqgK51QCHODO2zjW2CjbRxvlLGLdwEE0ZdToJjAOEAkGS6ZfwEWkfTuwuwEAIhwEbRkpQtfk&#10;8yeI1i9zyULyBoRNdUy+Tjx+Hp4mxkwNQEMaAiay3D0uAR4kuLP8NV3P8uqcvKDSgi7Hpf7UJpS3&#10;86rMUnFm4V/+w93h9rOd6/s7/mNn/CSlRr1SnFNWARJXERKS74sLq5liLhGh2UijV88iGtZfAcU6&#10;BE8LKUFQo/XbW5tbTz9jo5dPS9lvcH7hDOLxHk+lPN+ZOLdtq+AbJpq9y2VgBVJkwLkaFeJjsi2I&#10;jIjZB/dGACmYmFsyyzgbH9kByQMEugVaG/nBNbAsF05a0HzfLfjd0B1I6P7JaRfOnSjbwbuzqbRR&#10;tY6EdeuIIEgxIk10BIEEoAEOQEIUeZHn6TlVyScUVUyoqQRNN9pTIXFGpSK8yHG5/fF455vD4XB3&#10;e3e4d7BXSCWYjhfn9OLa/ZUMQGJesu1kbjmzqslcjE8mm/UBX/yR52lCFFeUqJBKlP60sbH59Mue&#10;cP4083T8c8ltS5IHkEjbgeVacIkhxDGCAoROZRIX1XCOMd5zJAGTiGrLrGBhDmcNIHnAKxx6Z5sV&#10;LM+R9XIQdwG8IP7qB5bh2pbTddr+wLaCLujrupbNgorQL1w6Wd0uZ96PUlbzy6DdxkxTs4f1CK85&#10;qc6lSdAE/IAiAghCnBye56l8ntGiCSWhsKrcFIOp285mUgzNiDFR29nfPhw/Gh4cjMeH7l7oyVGx&#10;14hR+eLd+1eLCAnetT1tOZNRaEbiS61evee2s2uvY2IpH8Xgybj39OsXG7b6uw9Or/pxz0/9Fs8n&#10;WWCJroNtDKFF9sM5ho0QQO8SRlCgkXE1io1yGmkB0WFVcU4ZGdZHlDZO9wC+sB3ssA5sw0cLuOO7&#10;wD4O5l1DLET4wYDHzGtOv3DxpBkOfnIxGmXc0vVW/ah7rjlxNZG8a5pkmQhLACAAEpJIlrzDw0bR&#10;QFrjQkaGEerdqQ3tMwLDUVyE1w6GOzvDm4e7L0cPdx9t75ZkudQs8Yls5u79taWrmcWEZ1R8fq64&#10;mmL5ZCxZ6kEc5xfYldeJorigUlGVat/e2tjcusnPfnyqso8NiQ7Pxjkh1QFtgOMBzNBH2WDjPO+K&#10;Wyazjg1UChaBQsG00PRqEwGNxlmcNYDvQTQVYnHOcZ2CgyxRCAEWyDl+1+4i+fR9p9718qAi9Jx2&#10;9q2TV1n9vZrSOka530Fl7SEkSHmOxEwYNMWQJiBmQjwAICJ8BL55VVEoSqajKV6PdmLu1LEnM5yQ&#10;4HhWZMfP72w/q41HO7WXn3/6t398KwgexE3qFWzZvpZZXU55ViWM6cvLFJBKKVavtwduEFYLS68m&#10;nr73AaJhPH1j4+mtF7c85dxpNvZ45+OgyTESLSitsAsBjkOmFTtAEeRhT1waQAX4rgFX3iSOV8Mk&#10;1QerUkY42AZZnwLxEUpurERYJNkE2CCWoACtcj4I6wBkNVDEQi6n/fq3J/GZNTObSKiW91m71ZuY&#10;OIiQAETE06VJJUIiGiImvoKICC8LskbLFJVimETdnVo7m5F5lmPjkX/v749298fDR8/H+9vDz0f/&#10;idK9UozRiRMWRPWyWrKrTlpfvkYzvNTq1HvNTt8N7IojrK8f+TteyTzlMHgSjXugsjcc+XRl0fHO&#10;h/0GR/OUoJR8lzT1FJwAvnBmAEhpN0R7rFlwMbXqYOoVKMAggzzMqkE2axlHrRJOaANMnADTrgZA&#10;yAksXKkVuKFvu91g4LatsDe3sIC9pOfeOZlpwYtaQs+5Wu07SEBQg9o6icL6B1mNuSaeF9lIJMJG&#10;uAhLz9O0StE6l1AGXmtqZ/QMy0mxOEs/fzR8bN57PhoVxgf7z3af0FG2mRaFuSLOkl3JrC7pSbtq&#10;NVLL84CIdLyVrPfaITxzuuXrwWvB08rK6kKCElLR9lcPNh9s3WRnL596no5xPmqXaIEVBK0NV9kK&#10;fR+bfEBIoFiAoMixjBrOrJwMvIc3yiEOQyUTCIj/FS0bIeZoQTEgMGych+9YvuUGaAPH8UzYhOYH&#10;rtOi5zHzqp49sdtp35qdk2WvFQYoJCbSmhia4kRZH+WZRIknMiJCDsuyHMgJVo1C3MRFe+5Uepxh&#10;OJqOiYkn/9wffeHv/3W483D4zcuHLUHgG/FI4goupri7niku5SW3Wu7IAAmRK3mt0qDe9n3L9qu1&#10;T2qpq6/wxBFRzKMPUG7cwMzT140L509HFfz/c74Vp2QmGlVacIGtfhgOcICxA7IYZ7QSNEzW7eKG&#10;INfCpKtpAA+UjQp2V4OexjZS4AajgFETfKAAGABchFYQ+K6DVTrL97thEJvLYqOQ+tGZE1s5evtX&#10;uTwt18S/tCYuDlKzJoampESqEUdZJoya/sfetfW2kZbhrkDQLluJpWxZaGFbdoVEBV1g6RUSd1zM&#10;0R6P7fEx9SFOXLvGcew6jmN7xu1844zHSd3Sc4rasGliJ81RiXOxUvaiEgJppf0BcIPE/g/e9xu3&#10;hW1Srhv5s5PaURIp7jx+3uc9PC+PDCHyItIELygBLsYJbtZQ9/3jjwkOTvIG/XN7a2vLD7yrW/fn&#10;u72dvRTDykGP6L+CeykoJCKilR6z2OEhB59KNStBq2EYIPy0dDF9Z4rc/rrIvn3xStzJuAN8bqNz&#10;98snqnL87cEl//+yKKeasktxul2xGly1KqHBE1zFGPUYWgFebrWQMwxciVLAcAhL1gVs5qDtTEAS&#10;Rn/xIo7pE/wWuGNfiKbiFJ1hapZVIpquV91IEbHAD97oPrRPhkKhmELEdLWffKXS2ksrdBgyAUMI&#10;goQqAgDB44EHQBN+UXEJLlaWa+f3z++6GNHpkeM7gIOutbC2uTN2czX39N8M5/FJTOIaNVcevXjp&#10;2rCrlitqcmQEABSs1K1Wc1ojllFIp/PF/Gxh5JVa9sVrIwrjCnDmw878UmdSPPPOQGW//nznVN3h&#10;CrvDjN8ipqm3cNUJ0dGa0lBzhoZm9yCgaV9GEr6EU9VpEBW2nVEBF8slgSSwaE2HLQA+ODtXUhFc&#10;WfT+snS1RHRdjkajiZj/7Edv9n/I0WvR4UisOm00qa62c01eu15tJ1+RIFBUAz/wHEUFfpIZt8A7&#10;fTLTurA//bhFL19X3Mu99b3VvZnuxnLv7u5yz8mIPq/gCl2k5sqjV0Ff+4OlYraeUES+Ml0PlonZ&#10;KGm5iUy6ODU2kS/eqb9aosA+QEYJpNqLnbvP/lQ5/f7A++z1ocD7KcHlD/gZ/7TeH3UzS9h0AXSR&#10;xV1x2L0K7GBoKJ7RsCWXRlmRQ1dX3MSYxko1UIhhACuoJdANwDO6bru6YMWaaC2zEgaKiMfeO/nG&#10;h7K/HfaHA0xanqzX7YEh0NXYzeSlmhrr1UgQ8CEKFA6ADKSLAMc4eYERmo39u/6OKDzvdbi+2Fnp&#10;/WN1fX1t46vuSre362JZn8y7h66+gMR4SDDH0g1FERze1HQ1VS+bZgmC1mSuONWezMzcyUVfnbbD&#10;IQq3IiU3Ok8684b7xKBh/LWQ+FFQYPyxGBtoEBMR0dJ0U8sS1MYWNnVDGKRCXKSRAna15gxU2skS&#10;7mxHHV0qZNGaJos7IgjiApBQ0BATqo6d4EA8hLScI7QJ/PgP3/xWm6N/iLqdnKcmFfoTpb4gxky0&#10;PifRPJMD1INg4wFvAnKFKIpxvqmIKYf50f6/9zQv+1L+rdWt4tLKynbv4WZX//z+NsfzHkkMXLlB&#10;IYEWHdeGndO5osG5BLnZqKfKDYvkiJ5Lo7N1fiZfbM/c8lJA3H5BFCAoxkcw8+Q0Hy8tdTqT7Jl3&#10;Bj1PB59vnofX3B+Pi4Gy1QAwmCCJawUd25J09NIoEaAKaoGK2gC7NlBhq/ReoF0cKiaYsnRuDhAB&#10;SrqAZQg0xsfJOUsnlRhShP/MLw4DYb/18dBQJBEmLq2K2SYfbfPDHj9JQg2Baaa+hqBAEClPwA3k&#10;s9PrEGrFA0r274mS5AsDJNZWugvrKys3e0/Xe5+LouxxsLFLj+ytFEgTf4x7tGJSdnJeKVirlMst&#10;C2JUeE+aaBeLmcm59uyDB63LN2wLj5eWNpciAcw81WcXnyx2HlecpwbLsg88x34s+zz+RJwP6CbE&#10;OZrWUPUGCDYNyEKlSIAgiLpqEANHRgt0I4QKwRE6ldk8oSJ0cBMpxEwayaq4ybCkt4BzrJZGmAiq&#10;iPDJbx2Od6bvDw9HQ24uz2Ve6giJ1udo0IRqmrclhMhxos0Q8ERwiR6HO2WdP+B94bjkczj+vrC1&#10;s73Q3Vzevre5sNtd+0LkfZJo72l5DonxCAsCO8ULvjqQRK1MI91CIZ3J58byE7P5qdn8rZvOG6O3&#10;/1tR0D5AzDxJ6fnOxpfzmvvEIPN0YCDwE6kZjIXigsu04EquofNeSyeUJtDfHo0DUB5gmxIAAf02&#10;sBKHS0hBg5cK9lNqzoRbSFXQISpWrHWgCpMQKxjHsYjw2Z8fGk33cTSsyG65WrUoIGjN2mN3vToo&#10;P4gCRwlCAFDgjT4RvbIkVOTghQOKZSfkoCxUFnqr3afLC+vrD7dX17dXAV8SzyrDo4/sfdk3qMCO&#10;ebWiIPp8wUqq2WiaZsvQC2gvV5xIpos3Z9q3Mpm5xqW+1dMLlY2lbMYVYMnjzkZnKcOefXegsvc/&#10;b1ckUo9HYgJTs4CEW1qLWGXSQg1gGZpFdHpx20uzVKw6qHZLIDzWcNq0ZNqyWlVJifo04XItgvAx&#10;TPglrigAwq98cIgqREd/E3WygZA6bIKGsFmCIgIhQSUER8Mlzo6aRPoIoSEyNYdY+dkBNZmTFdnn&#10;3Plrbre42UuvzH31z4Xd3h6W+lhnzE7BfvqcJoaY6aST98iVaqVRq5ZJo5QtZdPpyfRUvl2cA0yM&#10;3bp+bzLyymQRlrIZxVW/ubj0l2ePU6fPDQTFvucbPl+umYj4BdZq4FxxC/eZW1oZnoDE1oElABVo&#10;aYzYAL0MQtAe/mAAACAASURBVIEaydvWfaAmjH7MhMDRADFoAw4/qptNEykilPArx989TK/YW59c&#10;TkQVVhjjVDvZhELCIWGeyQ6aKCA4vs8RHEdRwfGOCuNp7N8afuTItz+oVz1hUvvb2t6WdW9597ON&#10;9d1NWZA4nnX3U7AICZsm4pIFcZPH56t70BVBV4tqDtvNpnITmYzRnpmZbT+YvZ+6Ovo/isLOxrLu&#10;sDy28Wz+2TxRfjoYotjvfE+uZaqhSEAUapZV1q1ayyIQ8JgtiFFVgAjBxQ/wzt83kFex1dvAuh3e&#10;ACMaLhLCjnKEioZBFq7l0VCY1AI4JhQ+fe6Quc4d+/1IKMG5LQ+Zxk5wQISDliOopMZSBIf/oIoA&#10;PLBwZ1FU4Bcb5eRBV+G5ZtAhFXa2JrtbW2tzu71McSYLIBM5l//y6KPny7Jxue+l8WFFDstV2Rus&#10;16qtZlnP6mqyhAOQE1PtDNz/nLk+MTl7vTjyNaJAP0AnC8GT/nhpcWkpw/xy4H22z7kgldrBaMTF&#10;yqQ5DaDA6KmGHGE2GgTkQAtIAuiCqCbBWoOKKMBQSUPtXVD7iSa9hK19JdDk6OpCIL7V9WAiBIBw&#10;H//uoXvZfxVOsAlnXIvqtPeVxkxIEQ5bVYt9Zc1SQFA40OMJ8qnfHdR392tH01Xd2tm931271c78&#10;67On3eU9QWI4JjDyIm769JFNE+OhMCP4Kt6qZ7pWtVTTyiaN5Ex6IpMHcT0zO3nv3kx+djJ//Q57&#10;lfLE7Zel7PERN+sMKNVbi/OLnYfe8GDf46vnQynfliIRJlxvTgMUmi30OYXYicAHfAKJbOk4CmcQ&#10;TCep9ko5u4CnYSd5CXdqZbUsaghDN/7D3rX1tJGeYbW7rdRE0aqbTdKq6jZSNxeJerio9qrqD5jx&#10;YXw+YsB2bMCOA6yJD2PPeAY8nqONcYwFmCTLxk0wDhiiQC6QsheRcrVSbvsH9lf0pu/72UCSLrdV&#10;RfhkmfENNzPPPM/zHnMq8AO4akFxxeORUODKzTMY7bt4LeynY2af4GSH6Qg70UyYlQNPbR5CgCaI&#10;oE3mI55w2vXPT/ufv04EXb3O3Hp/782L3d7hwf6LXsJisdlckdFj3UQgsTw/tnDPb7Z4GCURVERe&#10;0EuV2UnwdTOT05lkNV0ATDRWavl6tdFeS069n8sezAOkXAFnZmNz4+2GRJ2Lp/9KS5R97YJtdMQ8&#10;Yugsq2gyZ4h6mZXBYus6Ciiw20YZtRAwRXmAA3jyQSPBBxfdYgtpZRIDVEKOZCKwwVqSfHHQTAH6&#10;jOZJL/jvxKkRW9I57SM2wkKir0expSEtHCHihCp8cuHU0OcXPOd58yN/MN1/s7P1487BXvs7hjFR&#10;jlD87rFuevxoKJ0WIow5mHAGg26FU4zZCtwlbFxJF5KZbL6QarXq6VpzsdFYad0PIEu86yjG7vgp&#10;rHmqrJJ9j9Slz84Lxj+4E9p6KTIes4Rx7oSiyiLP8rKCS5xZWTXQbiNnwLu/BK4b+0VLOJsMJRVi&#10;Q6qQLUJzZSALdBw4xk+XDJbCMa/eM0kRxAzfCt92BRzeOZNOXARIJnTXJmKuhxxhpU0UQQZNDUAB&#10;x/jHqY/fz7/0dQ/v652d7sv+QX8nu7q2ZrGAF46NTx3rpsdLQ+m0QJvdOIo5IRd5VVFBvcLranIu&#10;W8im0/mZbLqVX0xXV+r1B812szL2wZynsW9iDtrmdeC+x93Xa8H/+2G8/+uAU0JqayPjEYtf5UVO&#10;4+UivHc0g9UNWTcknoSOQENJasXQ4YnHPe2CqgIQKmXSVA3cUCrjChJVnS4ZJUEG8EjFWDwW8lov&#10;n90O+J9d80e8NqthKvpI7BWttQU5wkQTkgAMUJQVeYK2HvEEfn99atzzl5fp7lb3eafX2t7q73zX&#10;zr78nrG7vNGRe/PHuunxBDpswMQCWAmzyHBBrsjDvRLK8KaqSOmZdCo7MwtWJJ0Hm91KV+u15lqr&#10;HVleXj4akjnYgRoOUJTX685uvN54vSsHrp43Ubxzbtin85Zw2GVlVEVLcKqoaDyvKTiUhTVkhAXQ&#10;BCACmUEtG2i0cRZ+TqggJoQKzo/F0Uw4eKOCKQxJ4h2xqN9lu37jLNcM/HY8FLZGrHlTbtgsRAhi&#10;YKsxDwHkgCNeiW6iaHoQeKKpm6cr2L/8e3t/76DT3el3O9vbB8+2rBZzIAIkMXECieWlQdTprsnM&#10;OO0i5yuKLK8ayhzmj+Yyublspjo5mypUU9k6eIpqtVWo11otbv69yBNJZVNAFNYK2feY9V766hwJ&#10;x2+73zHJinc8TlMGp/CcktA0DreIyAZ4bV1mMZOtq8AZ5bKhgksY+G4EA/IEZqkrhjCH3aTlMltW&#10;0X0UcQWjw3rWCwZuRVwBt4PRnApjGULCOkQDsgNBAQEDRX4Nvui/nX4n/lp+JfR7e53nWwf/2lnt&#10;7Xcs9pAfSGJs6QQS8xMDix11uhMmTyIoAqWrSoXlJRYns+eE6UIlnU5NF2YnG8AT1UY+22wtNr9d&#10;GVl+32VjKpu2BRzaypN/Pt1cd4dunqeyh+cXv/HkgrERP0MJOIaFKyqsovCyJrIKbmADISWDqdBZ&#10;zGarOtlGJWHGQsCOapWUMZFxNKoEHzQeMhWNhIAibp71srKLV6OuKGWTRnlmWMhhOSIJ5AYKPQSC&#10;gKLAS1Dw0wpX9J9Pf/L+sN/pdPs7O68OD7a393r7brM1EguPTi0/OoHE2PwjggkvzTiZotuncLqo&#10;yTpbgXtjkF0euZlsMpudm05latlGrV5vrVdr7fb6fe7DJgpcbUd5A57sxtONt98ZpnPxNDy/+mNC&#10;to3EvEGzwBXZoMgXOY7nOZFjeUNjZV2RgSrIUGBcqQCA0GXAhCGVkalx+0hJNYwSZr0F7CmVEtGI&#10;32tjPoaasgvXI04/PFIhnkCClLweZyFsNorQgg3xQJNrckHfOFU4Xe7uba/29tr7/f5hc/XwB7PF&#10;FomP3x2beAcSC2NLGHdatjJ2n8fCenyam+cTGquh0RNys2WhUCrkZgupmXo+3Zxp1JrNB/nGYn5t&#10;7dv8nQ/TdrdxlE4II0/rm0+T3ksXzus7BnEO0RmNR2jRoxY1BIQW5GSWU3DkKc8bwBm8PJiULePa&#10;HQQE7j8XMH8HHFEpGyCodKz9AMIo81QENJPpbLuI4/PVlXGvy5Fj9KCFVHEAJkjUlWgkwhAAArig&#10;kCgGdEHR10/L5H+2093qNbrdZ/udrU72h5ecxe6Ph+9MzS+9I5zuTU3gn3Gbxexxi24PBwY7wYqs&#10;wfMqX8LNNtJkbiaTS6aT2WTjQT2fT7eaK83GWvtBbcUzsfx+B+q9CIk8Kc2nT3Y3254r5yuL8HzO&#10;+VyxaIgp+gxO1IoJFpvsyRw7kddBqGLwSTEElmeRKcBeAE8MlnnixjYM0gJAQFip6L2ViD/kpS0f&#10;TdnxLSrqDVGV2/ogTUdYgsSXiGqiUC+BiR3ggxrYbZr60ylW4mpqv5ft9V4cdnrP+c5W38IwI+Hb&#10;C2MTJyFYwMJdopyilJmxmO3molUJJriiznGSKgu8mmNn60JhpjJbn85UM8lmYWaxUW1WW+mH1dTD&#10;5sPM2Id1gHEXiCe/J7XxduPtruI/b6IAtv67aIrGQo4gbXBBpYh7Enw8eGyO18Bta7jOGSNPLLoJ&#10;2eAlIAnAAIahZFUlWWq036CoZEGVaQCEzfzlzY9mj+anVwPjrqhSdHoGiLAOOYJYCUIVeIjBJuIJ&#10;YUFd+mk38UW3/7y7t9fpH3R2tva/75QZeyQ8eu99kngcv4008chh89iLZAZtIujji4oINrCo8IYq&#10;4OLyTAr3BRay2WSmOVNNNRqL6Uarub6yVlt0f9CBOjUaAvHkNZVWyb5H26XzDtRPMsFALOIyaV5d&#10;00RRTIgJXxGwwWmKT1YAGJrGa2AqcCowLmfDI4HjLrOyKsObyVCNsoIxKd3g/KGAg7b//qMK512j&#10;ojEq5VWxlc5qNQ1104AYgDAoG2WjbcgWtGmonkymn6wKvnhtf/vZs353+9Xu4d7ewcEzJ2MeH70z&#10;IIlHS0f1HP7wN0ATY0zCbTW5FXPC6SzaxSDcOFYJShw7q0qzuYwg5eA7mS3k65P5VhXUU+3+Sm2x&#10;3Wi226m7J10Ux3WAtoCDbz19srnZYkKffOTi6dOvJ+3RiMvmhneNhsvLi77/sHdtv01jaXyHHaFF&#10;K+YOe9MCexlWqxXa2afZ1T7s5Wnj+MRxXDtOTOlQLk0d0jRtSRPXduJSxyeOcyFk0tIL0JJS0pAW&#10;KkgfRmIeKo32AWn/if0vZh72O3aAYeE/CI2UtFHUSnZ/53c53/k+WcOGKmsalrGhKFjF8C3WNXg4&#10;JHwCjwGcoJjkB/AWRUAFeA3FcehIJEQh+fRgjVo+dPRyOCJago3o52lT30IAMFyOCPr6qsnn5U+U&#10;/8ybCu0Ondlpx1ud3c5et/WomdzdQSh67uLU+Lyrm3w+DxNj0csXR8bunmXdzrNIFsFPiJohqYKR&#10;t2xctBZKxN9NFtNmLJmOZdJzs4nsbLbSqNRricrKreranRvCK8nT2Py1syCehqLi3PrW5n82lGMn&#10;B3tY9oc3MyCHfQHM5AxZ47HES4Jk2Jqs2So8dM0mI84NxQInoZCNCh07RUtx8palE4YoAT5AQYHr&#10;Hh6N+gLcLz8YuBD7aGTUtxC2ENgIql/7SiSSa6kJR5AX4ic8QLhbd5+94ff84sk3vZ3Og8ft1nav&#10;m+p2DMSePXd1BEgCIHFdU4TrbgY7NPoF0ESQptkACjEML/FFnuVVySrJslXS87qTy+fjODlTyM6a&#10;k/FYIhGfnE4n4kvTiWy10ajVq83F8ohX3nH7efuOc1EfNRSlMov3Vw/uxcNHDw9wfcfhvy/jaJSi&#10;BEcyJY0MawbZJAq8CviQBVkm0CAWG3BhwTNYbNCslgK2ApO6QN0ETOASoEOIRIN+Rvv80OBdzEMf&#10;R6NcJmS4R+c8jiD/+0GXHwgogl7i5EZObkWs/9evu4lDp/banZ7Za7fbj7a3u/s7iAmBkRiZdyEx&#10;bus6T6KmqdDw5SsjUzSFaCSySEW8xLGKLXAlrKiWBly+YOfMhUzByufisVghMz0TL6ez9dp0c6lZ&#10;yVbWytVm9c6ycP0FUVz3kicinoJEPG3eb3CnBrdx7I//tV5B0QCNMNmNIPQrqiCaDLBsYLQliUwl&#10;1NzhUzppHo81C0yFowBDAEgAH1ZRJ+lsUQmPhqkAf2IwG6G8czwylMmZjIcJlya8PYhg0AUGCChX&#10;MAFZ+L0ScfSah33nj0+2k91Gzez9u/V0Z7u3byN08eq1kZEvXUhcgKutKyN37573AU1MhBlSc0vb&#10;LMeznGyzksgonIwZMeOYsEIpZmkhU3QKZiqZTicSucl4NpGqllfX6pVKea25utRcrk+9KXmKion1&#10;g42DDXv09KD2A/zgu8VCyM8iuRgwBZW0+iUdJ2SDkWRVICNr3QTKMIidUEgwixUAiGJhB5gCSINk&#10;skqxxEeHgwFWHdiZ40d+fywyZ2AvcPL3k6YXGxGunwBohCj3PffU6cfvveYkvv56b3dpb6e983iv&#10;s515yqIwGAkgCddKMFiBL3XiboQCmjgfJFkvyyBORizPkA5SMmeorKyRiZIKWDyc1wt6oZBLpuIz&#10;yXgqnphNV5pzlXp1ub5SubO6duPGkuCVi99+vkUB4skXitIgnja3NlOhnwxm+453/7m5JPp5RnRs&#10;QyeKifRgUUVe0DgN/BpAQhRsh2xog8e2sWssLLUIvtpQiqTaQ9EsoAv/aNjPiCcGuVfWz36lz6lM&#10;gAr0C5mCnlTyvQBFkMinIOXVwwZo+v9Dp9PLzzr7+62d9W6vs7mz+FBF7BdkyLhHEmNAEmTGtnM5&#10;6AeaGKWJcKJoJhSWOA1RGJmsIAm2gR0pozBOxlKK5EBLKpeZdWZT+XR5Zjo208hO1xqVpdVby43l&#10;xcU7D6vzrm66/XLbzkeSJ2WFJE+NwPAPB/B+vveX+w9TNM8LSk41AQ+iypH217wsiODaVEkgIwlV&#10;SZNVWyNxLJY1zbZ1BfBjYIXcJAVshEAogjd++v5AFwMc+fTPRd1tyeGdj3B5wRcM+UKepYAn100Q&#10;VQWfoY+/ShOfnOp1e9sNp9vb3f4q1rjZQig00ScJgMSQ7l5tYGZqiAoOh+kQ5eeQe5oPyALEkySp&#10;GhnRBYRulBStpFtmKb9gzRQL6VhucjaWnozF09laOZGozDYa5ZXGSnW5usy4eHhRMH7tEhBZOCxP&#10;b97bPLiJj50cvG27T77bXAUnLdgZp6hJcEVFkZVYHt7iwbZpcL05WZQxNjQZG1i0LcMig88BFAAJ&#10;C1t2ySpZXCRKMZLz+cBXAhz5nSW4zThI2kTsg2euPaNNtrBJGOueniBdCo4dfnVPIrn/9Fn72/+2&#10;dlObG53OLkZoiiDiS1c3XbddliCTth0E/uTCJTaEhLCEeD8ryBLDGTTHM7oIq5ioLQCz47him/F8&#10;0imQNtfFRDI+m4jX69PT2dpKrVZtAls06qtLGyvj8/NjLzEB4okCYebPbBzcOrg3Ezk6aGnsu/+4&#10;vx7jVMko5G1FINNigR04gRMFjuVIR0dVFGRVlEjjU0M1NFvTycwdW9cMcNpgKizwGP7hEM1rP//t&#10;23qxH/xJx3SfI1zp5NY2eVsTLk1Q/VMTbus/dPz7V+z9EzvtXnfmyXZnv9Pq7G0/o1FkyvXWLiSu&#10;ah5JWOSJCY8OhRm/n0acj0WAMp5nVNIjhJZ1VZFFDdsmlp28nStaRdNMmjPJZC6RnKunEtOT2XKt&#10;NrdUJp6i2lhZvdE0JiauTM33QTE/ciUCiIv6rJUtd97jmc8Ga6X76GDroWVoajGmLKh+QgwirDMI&#10;SQhMNqIDHDJARMF7tmrAi6FqWMW2gImIUoEtHEPjo0PgIqw/vB1XQBzyX1XeOytBAUtQz7VS0Nuh&#10;cJ0EcIVrJugAQt8f4Xi81f1qp91ttzr7vccbj7YDiLl6bZws4a5uCtp93UQMhSJHaBTyMX4fDRAL&#10;iP4hBHcuYAAkJEMT9IDtwIJVEGZyxZJpZcyFzEIuWUqnJqfnctm52mQ9GU+kK5W16fJqs9Zcr06c&#10;u3x+YuxV8TQsZd15j+rop4N0B3/0t4OtVewYOLWQNwReYEnva0Piybw0RpRYMGy8ALQsCyR1AqIQ&#10;VQ24gjxATIF+sg0mFKQF7Tdve1B7OepHBYv24ibK57LECyPRN9rBoFc6Tk5WoJMvF+APv/2m+/TB&#10;7m5r/+GjB71W+wnNXCDeet7Lm26rLyEBRCGArw4EfaCgGIqh4S/6SAN/0LkBAYsib8iqrimWiMnJ&#10;eVNJgqlIZfLx2GQ8FZudK2dna6QOsFJurC0tNdaatzbKiRi+ND7Wd9njpB9gKMwkN7Y2t/7H3tX1&#10;tm2dYbTLhhVbhrRdgyHtNuwz2JZeDFiBDcUwZHckz+HhEUWaDeumXZZVoapIjhVLoklJjG19kPqK&#10;7dqyadmy4S/JsRwbi3MRIDcBil4EyB/YzS76L3ax91CS0W3tfkBi2iYIA4YBHj3neZ73vB9b8dD5&#10;FyiM+Nqz3e1qseLmI9mSLMvgsm2VzeGUZU0giqYY8KCDdFJVkE6abtjwsh1LB9KwTccCr+3wkkh1&#10;8wenbYCGmHjXMYRBKR1s4OEADqFQCJx2aFBKJMA7C/qII/T2iVA/c/azzaO97tH+8dLB3oPN1MZT&#10;xN26wSARdMNfu17q00Ogm8yKeE0NU4EQLEqKaPOSpfC8GuYtApuZhnWl4gBAWMezabOSzZuFhBmH&#10;Xa+ar6Zy46l4IjEx36jFmvW5RtVf8Fdqc3M7u1v+tQ9Oju2CCtRRrrK8u727W+PfOvfCkMSfn+xs&#10;j5c9MzE9TWSVEkXXZJmqFF6srAImwFzLCjUo+G2d6SeDZQQagArLhSfXppKAVffiL04RcXJ9N22j&#10;fhrTwD6wr/AgFDuonwhaibPhdfjN4Z/96kfTf3+c3zvs7Tdj3aVuV0f4o6mAJIIQ7F3YfwKCgAvu&#10;znUxJHFXEMeQxRKdBCRjwVCxAxShashSLFuXNcPNum62XDGny5VyPp6LRvKRTCw2WasmgCiq1Xpr&#10;vtWozbeXm62VxZ0n9/X37wzLsm/1I09WdWt7+8mc/calMy8OSWzV8jP5cc+iOpF1rFmaRkUQS7rC&#10;quvBZRMsE52oGjFkVSvJBsgoAI7N2niUJF6UreLF7592O/nSNvNuSRWCQwm+n9/EMpyk4BqCgvWx&#10;ATwQUE5kIEm+9/aDw83eeq9zsJDpHHW6D8Ek3Joa6qa7a5+4rjmABLsRAYfhZ0TEgigjnnsPCzwK&#10;G8TFik51G2y2hY2CZepysZKveLY3Y5by6elIKhpPphqRRGasnhofT9WrC4n5haY/u7zs+6vbzxa5&#10;v51kjN/4MAwkN4riG7tLz7bSo6+/EJGnM5efbK+vt6fT8eQMYn0bAQKKjBVCZSRTkSIsy0AVGqMI&#10;hSo6PGqGCn7CMHRLZz6S6KX0L08LTv6TJuIm6mc4BfmvTDExSAwMBT88qROCmBP5ceDBvvM7p1To&#10;djrdR19sLmzuHzx8isTbfd3UtxKizZI5+ogwzdJ74ijlZczaAGJR5DkZpBi4Cp4qCpZVlbVONgxT&#10;L7klK1t0Z8qsysXzivkCqKexZDwZiyYmGrVopjHh+36z2Vhanm+1l9v3m6H3Pz0RT0HkaYTzlsFQ&#10;7FbR2XMvgF381p921zcWF9NjibyL4POtUZUYFCFOxURBlGK4wS+JoioiVmUNKELXFN0BJsG2g0Wi&#10;OpWL50599X+5id/bVnB8HeQ29QHBDZJhwVpzJ6fXbCQRPRtsKC9fzH3++OgfT2v+YXzv+HA/LYrX&#10;p76kmz5mpfABJAJYKFeQJFwXsMJpHCgoSnRFHlGEsBECXChgMaiCs5YMnO4YSWTqStLMlTwvHy/a&#10;XrKYmEkkU5FEvDERG0vVYrN+rF6bnfNr7Vp7NXLrg48HZ9lMPEkD8bS7+GzOeuu3LwQk7s+ttBvl&#10;RMGVkEpUeJWKCMyAVQXTQDMpMmXtusByA1+ohqyDxzZUW7dUBBydTb9zOsTmf65XJx3UT+kYnlkH&#10;LMGxIiKQmgAKsT96go13JCzC+dL5zuPKYa93FNu792i/29nnEXdz6sRcr60hkKnMWheD7wpLC0ch&#10;xAkiJ0oCwIOoCBFOlUSCDVg8onI6xYAHxbGynpEtW55ZrJTy5UIuPx0pF6LpiUQqOhEdb8Qm683J&#10;Vi02X59vtutL9zfiI1NBInq/99mHIxwfHqFjG8G8x9Dz377j25d3Nlr12YVI0rMEYAWBIzLVEBbA&#10;rVEBAxgI4WXQTIR5CQrOW9EADIajqgZSNNeLvnba9ucr9OiFot5vUBNIpVAAh9DQVwhBaZGAeNbg&#10;hmCigUa/VD06fHR40NnwHt3rHW4ewRrcvMUgcaevm666bnZ4UAckoUmUg91KQJrMASWEwgIn84Ys&#10;KpKAdUm1VZsgixqyY1ODqrZX0rJFL20bOW/MrcTNdCVXiBbjubFEcqwejVRjfj1ab63UMxvt1uLG&#10;evFOUMF30jiWl0ZDIJ62QTzxP3neK1C/eXl3w69OxsbzaTMsASCwSIHLVRmDcoIHAZwbG83Jww+R&#10;NYUoskpBPKm6TFTLzF949VQ0fSVNTJhiYCX4PjlI0jDyFLgJcegkEOw5GF966eUfdjqR2uHxg4PD&#10;Trfj73kIXbsZOAnGEvABvcLyLbNDf50VEJLChGfKCxYHYw6TsMapIaTBNqZgcBRUR4QWHV2jsu0a&#10;ru64WaeSNZyCWS5VCrlEupBLTiTGMqlEpJHINBsZv9acX2kttFfbi4vjf+ljIiCKIPLE5j1uBfMe&#10;3/j1c74J/uHJuh+LxqOJYlqkYRRiw2kpfN4JG1ArgFmgSMQs5ATKic0UMQxAiwXgUPSSl3zn1Fd/&#10;jZv4jWsPuxAwQITATvAs+U/qF5wGXQqC8fBsGsXZV970xz8/Pj7e7/Z6/zxM+V+IAn/75lSAiAAS&#10;dw2b1b0PQrBFGVNRlOQRCUAh8IoqCIzOOQz/UWQCigAyRM2ViwQWztEsTzFkT8t6ru3pZpGNlHLz&#10;KTMdKTfBUcxMtmL1aiNW9WPLsy2/WfdX2xvRtRNMfHr1oxGeC42SyH0wFOv50E+f71X/xrOt1cxY&#10;Pp/OeTkJweZDgRxUlfG5ICpsyYAfMNgIeOfBYEIw2pQFoJxi4WevnVLE110/v9g/m+BPMmD75XWh&#10;QflEP8kpCDnBjnO+czzf6R33eg8edo/3JsdUUfzr7SACe7VfT8fbg5S/PiSoRIHTQ3QEoxCsiiDx&#10;RGIxXSoIVNIIPOggaxXYyqiiUcUynJJb8nS7UixVStPlYs4reF66kI7EI6nJTCY5mRlvNKuzy/P+&#10;ylJrdXV+uT23PHICimHXfX5mZXd9Zycmvv5cpzu/8q+dxdnITLEyU87aYVFQVCqyF4lAP4G34MHE&#10;sa7wzGKrItwpRQwQVnYm+cfTpnD/R5FeKGvBUR1gQeACeujzgzRoXhOEnNh8eGaw8WfdzQede8eb&#10;B73jTf+eLorXPxnoJlYqsXaDdQ4aZMGalaL5b/aupbdt7IyimKKYoi2mSNNuGqDoahZdB2hRDDAZ&#10;FEV5Ly8vyStSjDl5YTIzLh1FUqToQZG0mOj9sFRZkG29YqdJ7InHjhMUSYEBposAXRXwtn+g/8KL&#10;fpeUXHczSbaGBVvSRlzw6tM553ucLxpRojp8DluI6bKLQEJo0YggKfQyk/k2JNSgBn/nK0ZDw5rh&#10;u55ou0bDrTZqLa9RbpXL5XR9uZhu15OFTHuxu9Jv9wupbnu93d4c5IfD6dq4c+8keZKBPEWd7pPt&#10;tddT83Rnnv4IzClbqbo+3HGDN8soPOGkgaQAugvSQhV1CoxVojxfyCBAmGJajVYldvHMOvQ7YSJm&#10;S/Py9Wyejvc6cZuzMCRQMEMU5JwIMXafPt97uffq5f7Lrx41RSly81Ygrq+F83SqH4LETEmoksiv&#10;oPBLxV6RkQAAIABJREFUKIKpgq4gBEmyjHSkUFETFEWimBDL0XwADNfktQqbua7rOy3br9UapWal&#10;Wq3b6UqumMkt5nqpVDuV6vS67WGvvzF8OBmMhsPJqn7vOCaCnqfoAgPy9HhnqxT51Sk+/XNHT1Z7&#10;i3XXtFzfdxBICYMQRjQsakyWCUAxlaiECZW4XhMVwbHcajneO3fW9vrdauKi7QdNHaENAc/Bcl9Y&#10;JIebJuAv0NizRCzZ/eb5P58Wv93d728/Y0i+evPuCXF9z3HDfFPAm6ouivBWEK6wI3yPMKWqIWmy&#10;wgjm9VTkiFiH3zYdS7qhE9MkrmGYOvWLmtUyqk7LqZX9VtEuu8vlSrpS7KZzsUI3U+gWYvlOuz3u&#10;DUfDwWgyXtscDD7/6zF5unmZCwpUnvJ9jyn516e3D/D8x4dbk+xy1WGKYbo23GmFD2oRwAV4cN0m&#10;UpAYROA+dgj0hOXVlzMfvXdGmt7w+OBDV5pLCdDXsjAPjJmhfhAT4qw6ITae7T96vr/3zX96vRZC&#10;N27eun0/rErwZg7qznlTledgeWIQ6K3M4ONMxwgiQOagDpiOopRqAgMdqGOiKTLRDYFpoi8pDTfo&#10;YLZ816l5TrUOcj3dSpfq8VIxl0nnsosQE+2VdmGlP+oN1zdGo+F4tLp5ULrzf+RJ5pmnJ4+f7IzN&#10;C6fWOPb9S0c7D0FN1AzCu8fqALkmAcmAiRoEARBWmYhY5hDP661eqxSP/fasPPdmNfGbsnEsqwOs&#10;CKaww5miYDpbwOGSeN4Ri3cf7b3c33v24vm3SPz86q3bt4PSdaAkbvonQsKuOhgxCasIiaIaIZJA&#10;JFnkrbVIiygLvEc8Cm9pRKEClQliiOiaRD2F1QzXMVy/3rBqXs2pez4oyFI510w2S8lEYimTzeaX&#10;Eu3VTqbd749GI974NJhuDJtzRcHJE+Lkaekg2Pd44bRmnn70u6PD7dV8utXQRRngoe7zuUWecUIE&#10;ooBn+UQgUcF6c5EaoMoS/Yvvn33j3/z4acqTBDRzcZo7Oc28/viyLp50mm2Hh5jw9l482nv16uu9&#10;v+PL168G+aY5SBDf5UpiVrn2MPxgRfi0BRwXXESUZAwCDzMsSwAeoqYaugIMlygUqJOGGxLEDmOO&#10;ZRmOwx25PLNWq/JdOk276JYruXIymaskS0uLSwAU+WFs3B6A2h73e6P8dHO8cTBe+PKYPF2R+QRq&#10;aZPve8wKPzt/OrnCe0dHrx+PC6CwgcPCvW0sg5QQkSbyO4yBs0YQFqkgUDg8q5RbjK2fO2sEfys1&#10;8QfbEUJLAnnu+BfqbBSucgRNwcWEGLaJv9jdf7n7j39hrEJE3Lp95/79GUhccdwT4rqlRSVV0QVp&#10;ISJdCUCcUYJFBByXUZUwOCkNW2RBkSnETYSbAQL4S7oWob7FDN1yXavqerYDwdUEyK/Vy3HQFPFE&#10;JhmLJVLZfC/VzY7a/fV8ZzBcn05Hm5tbqRsnyJMA5MntPdneeD01f346M0/f/+TocGdrkinajoZl&#10;rFGzDupaoqIsMsxbjykmoCGoJCIzncx0f//js2/726oJXxJmk9dhiY7/q0I4X4RClAhbYuE5/VX/&#10;6ca/JSzfmIXEn0NnjmuO7899CIA3NYgM+KCJkkaQDGKBBNUkQAxFicKxCVEV3mNmUJMCh8LBwB1l&#10;CqOSphuKZ7iGVWVVr1bzGnbNte1Svd5KL+eS3XhyKZnOF7qxTKHQScVS68Npr9/ZHK2A0F5r3v4f&#10;eQoyT5mD11s7B83IL08lYQDm9Hpna5QoeRaTZKQZWsnlXR0gDgGVaXB6hPdv+slErP/RB2fC+q3V&#10;REubj5jOmjnk0NspMIcNRXZYn+Ap2fLf9r4GAPniesibQmeOvzwQuFW1PS9KVCnRCKAEwlRgOjVk&#10;DQQex3K4iAJYQRdksoCwwaRolAgG0USAIoXpDcXSkK/rPDHrWp6jgZYwfL9WMWyvXC0VculsKp5e&#10;bidSK7GVTL69XugOuqnhYDKcrHZGk4fj5pcPTpTtrgil1e3H29sF+SenMfN0/uPDw51tHhM1SxMF&#10;rFu01QoWEVJBlSQAeF6HpchLFNqTT86E9TvARKo2q9YFWCEHljWhaY2KZvbheNYpjpGzvwsvn316&#10;4yqERFCoA5B4cNd0eQZ2Lq4bKsMkgiAQQOZFmYBlakCU8PSVzDBjKohAJitcYxiSRCFWDFk0opqm&#10;iEwXJcvGvu87it8wGmbdblbLFbterwBUJJqL6Xh2KZ9I5fNL+eVYId/udQe9Xnc0nqyO16YHa8a1&#10;GXn6LNz32OH7HieaegrtO3546RBg4glwJ8AJnSKZ1RyzBPdQgrCA84qoC4KE1Hoh35le+sHZ+Ny7&#10;qAnPlI8bneaW+sKsqi3Mdv+icBkFYs8UxCMCUOLW3Ts8JAAk7umOzyclZhnYFmCDqEoCE4AQMRFH&#10;DMxbcDRBCZbPEx0zhBTiR3mLmkAXeC4ddATWREMTFUyJCehvupqvKC2n6tbMRstL1u3lUrxVXMzF&#10;k8lspp1qdxPx2GInm1ofdQbTETytb44317aG+oOQPF0PjGO1zNbO1uFB88IvTl3m6XsBc9p+fDBJ&#10;FG3fUDDSvKq5bPDWe24LL4IMpFIx3x08/NNZm9+7AfCHTrhhRZhb1oQ9HWhuiTnbNhE4O8HvPr7y&#10;xaeBlLjDG5z46JBq8QzssX0TowYCzNaB3TIkG7yiyovgBMiSjEXCrXIIXRB5jdwggVWzGwGUx8hQ&#10;EWtgCBSNEGYxbmpqa57ebNTsarFSKtUr9Xjpv+xdS2/b2BkFOgXaooNBpw9gEmCAos2q3XTT9aSz&#10;GIC8L15ekWbMOE7zmGioOLIhjfWwRIkZPSiJekRSZFmvWgKceOn/4B+QPzSL+S4pJdnG3RkmrAcM&#10;mwYsHp5zvvt957YOS9l4Ipkpp/q5XjvTG+b6nfFknJnP58ejcft4Odh+/ZF4QuXB+fH5m339T3++&#10;bkRxK4TEm7PlRHZ22LK3ON/wXFf6NMCE/J8q5V53trwpNX2ym2jyDRjUD5NEm7KsFg1ib2qzVCIC&#10;IPHkudRNu7sgm55Ikni/cp0v6OCtt3WVCYHNcJdtTjkggwnCCVXhO45haEW8BecXyFB2MDEEARTJ&#10;khSjHmeYcsthPuYyt7EpM029RrNeLpUbjVK6kUzWglrisHyYaR/ud9uz3NGwMxrnJtPFYDGenUwu&#10;BjPjf6/WDeMgnvzhm7er85H5l39cs16G3/xnDYmLxV6pLsUTIn458AIiFStAgrFyd3j69mZa6JOP&#10;O5niOkA/YgRlU4ddBzpt8pMjptCfPv3+/tpdhwXYXcuJlunWmOA25lxTkUOIrXKmqVvSmWMOwpZK&#10;jFCuWoRuMbjysYYp4kynpmrJtUCOLE4sXuAGQR6XKY6WIyzQA3nXtXxX7iuVjVdqB/FkI5FN9tKp&#10;TKqf7vQmmVxu1D3qT6azxez0ZDJZzrdfvgobxkE87YB4ulxerurbX9+5XkTx2c8AibdnZ8vVoF1q&#10;1YsWp8QrZZuuhRGXH112OD+5/Pxm59dPF6X/bpohK4SxTpr6niI2DKF8fGhPnwJLPHjyRI5KyAKs&#10;IneCaoZ7eMgWWDDMnJMYsRjFTMCTpqs6NlSZbaZzhnQgGjlzKguEmFM5EqZoBkUEq4pFrRgh8Gu2&#10;EAQ7Tr7oecS3HeH5rixoBVm/USpnG5VSNukeJPaPMnuJTG+vm0p12qNpOzUb9kfT08nsdHHRJUAU&#10;u88fyS2LUO3k7dkbEE9/vV6ZFL/9Zk0TgIl+ugVEYWDklBJ+3kaYKig5X6ze3YT5XUmUpptUWYc3&#10;bQxEVIYNy7FoYzIi+/0IhNPDh7ILNizA/tdyZATvJuPPj3GLyrCBe1wRwlSJpZuqwzRDVWIa1zE4&#10;760trCBO4JRydghAKISOiczu0HTFAa4wLGZy6pjCcxyWtx0HENFqtvxCy6vWGw0H1FO1Fs8mcomj&#10;cicXP0odTPcO26Nxpz3u5waL2fFosli9GaHdZy9/+l6XE6h+d3b28/kQbX11nZYofv/de0isBt14&#10;NcgDUWCzmskWmyrX4rPBxd07N6WmK7mJr4RY7wX/gQzWLzqgQvYDau9NRux+6K5/DPPzX70w7EJx&#10;M2BazwcmswVyQBlZBmMaE8iiMSLkbhac6IAEgAvQAkaMGFhjCsGCykkX+AEdCYVomFGObSmqiqac&#10;uxOiYNqGJ5yW63rARYEb5CuFcj1RKWez8cPUQTyRTiUzqU5q0pn0u4vR/PRkcDwdXJysluNg99nu&#10;w20pntTk8vK8BvLu9nWSEV9uIHGxOh6M96tB4NsC8yCTaVZxYnCyvPuHm6v7iqK0Woh2wJbiKVys&#10;i5qdNH2daKOFqWfr7sCo4PQilE2vseWEXeFrJyHXH+CSNxRM5LXNsaEQVYZGYEMwQU1kgJVAdAvJ&#10;bgOmAjWYGjBIgZs63M4FxbEYKGIL7IhDgSsosajPAGZWPWgWfK/oVfKVej3dyNartSART5b29hPl&#10;VKZ71Bnl5qNUf9xdzIej09PFbDqbLFdv/Re7L+5pyuPHtDaJiOzWdbqXffMBEieD0VEtCPIe2DV/&#10;P1VtdlfLb2/dXNtXPL74Z5Gr6kdFpyghVr7To/w/LXqVhKFtAyIe/PjTDzKpRjPt0Fuv6682SCFD&#10;A4LASCADMVMLZ+MFIoQijRCyzVWNqVgHLw0nIxIcKqfUENKRg/HgBJkKkbP0nFsedyybF7nXFAW7&#10;WXRcr+4UK/VKkGyVg0QrOMiXqslUOn6QOmpn2u1cp9ttt8edeW88nYw7x6eD09XJcd9+cf/elraN&#10;otQ198vr9MF9/u7yAyROp7la0Ap8EE92vJt0endvEPF/FJ18P1qP0zZJZxIZMQCAHhGEvuEJ+f7+&#10;gwfPI2/9yHiPiBAUXEE2DoTv6JwaCDFsajSGgX125GZEVGYmI6oXgIZilsaIsIiQ0eJ2jGDNpKoK&#10;poKpYksVmAAUTFMwUFeMM8+TO7SAQmsU4I9lnbobOLVEo1/KZquZ1P5+Bo7UsNufDrvzUWc+XEzG&#10;48l0sJivBquLVeExALnghlEJ+c+ulcH+9vL8AyQW8146CFquZxCz1En5t2+awa9+/O624GidI65s&#10;WgB1AITkB5ntFLJEyBR6THv88EFkJJ5zCy7Tor/e+iwftn8zohaFgLs941SGQuigkIQOF7aqUaAG&#10;BFSg2kQVCkcapUInOAyT0IlWQAqlRIezAECEoxKqcBNsR1EULbfueMW628y3AjffaDmVtFvy3Vqy&#10;UUsfZLM94Iqj8d5er9fvzPuzfm+a6y+6uclwNBoMBhcXs4wbbaF3zSDxxXdy/foMILECSMxmk068&#10;FQT1okl4o911//arG3N95eOPtqWGXiKcNI2KSxEnREAIGSMkDYDIVmgkXj/7gZuO54Vd4XJsKO8R&#10;X3FIkdmcOqpFLBMUk6mDa5BUwIlsgAXFpBEGJprFbLDUJtUpFzs7mCBbVbe4IIw5VGEG3S5YXNk2&#10;ETFtzj0Dnm14uE7Tgq96s+pX89VSvhZkK5VsNpmNt/f3D7pHe714bjzuDMf96Wg0X80Gw9XJYnB8&#10;cbw8W2UagaSJO9fLBb6LFutCljidzefDw2odxJPDmb83TX79r5sS7FWPX//dIeuNulC0IqGFPgIe&#10;eogGwEQICT0W0/X74SLdS7SpNkWyqck8zIQnUAET2aVvEG5QJvvMScwAmaQhLJuYpY4y5GAL4nzb&#10;0DFWsRJTxA4nTBdIZg45qsapIDbDNhiSArMMhwvbw44pozJtqwCMUXXqrWq90jg4qNTS8Xg1vXeU&#10;zLVTqf1+Jzfu54bjvdkv7J1NjyLHGcdlWYkc2XIiO4e8yIq0iRQ5LwcfLDmnSHuIUt1VXV1d9MvQ&#10;Zol3tV6mWRYIhIGmoSEGGhpoCCAGGEAzK61mZeXgnPYDWLnnA+TD5KlmdiL5ZM9xNCXEIGAuM/3v&#10;//9X9dRTu+nZbreZn23W81NxyTzfL7NueLvmYN79f3KC4ASS2K1yLbHxytOJV9mNm+/cLV3fGNR0&#10;S0hCjpH60PrvQNQaiAEl4HVCg+f4YR6J2PR3iVvi3Nj+QRJByLnuecQmFhd0rVG4+qkTN9hCXGGa&#10;Zmm6QoiqAFbroAKJ0VQoc9Fc3EpyBb6hUlMxqSYOlVQoBDBVl23OVGpzkmpwveF4Rk83ID8ZrVZV&#10;1MYWna7bKQbZVqZw4ucy03x2Fo0nucViMYsW420uWm1Pz7dfzefPzy+AtOcXl5enP7pdi7nvfEMS&#10;Z8tFrRoEg2FoUcNfTkY/vyv5u+H4/gc0Ps/xetuEIGoNxVIAoxBW8XqAJo4BrU1uiEqO8FDKETQJ&#10;BKa4cRm2dQP4gOigMiLawnKJUEZkMQtFZZnhhNh5SiQJeEMWp0iaWFUpZ4TwhALoAF6CFbH7Dj40&#10;JLHr26CyEbQxt62G03aMdhg2h67b6Yej0WjQ7RWLrXK9WClWsqVJLluZzsbTxWIZTZfz1W6z3p3P&#10;F8vTs/X++QuA7eeffPzmbbpx/uD+dXK6kgQEx2LgDgZNh7HhbNu799YdUNxovP2Tx+K4CZGd1EMv&#10;zMM8k0hKIi6JwJSAYZoQnBJPnzw5opYNkgjdq5kcg1jE45Yi2jA6lIAcFDHxSh3gaVtMwhoJLCnw&#10;4siyNILELhdVUizJNEyi6LKuE4MmG0AeiCDDjDuqqYoo68Bt1GQS1TlhEKIcIHrb7ltN4Oyg02kU&#10;W0G1W+qUqmLXXaGa32TrJ6WoMqvtotV6t16Vxs8v1uPl6Xoz2Z6e7jcX+9X8/i3ajv32n77+piQW&#10;i6gwcCFWtjlr1jbZ9394d3nfbB4WqYp03SJWvSKH2CHi51gPiauRevKY6ujzMLgmCZtzxUnYlHnY&#10;xgbhzOKi8SIXZ2sqmHCsagqlGNKUmHtCRNYSCjJl2WIKEt1tNI3KElc1giFZKYiLdRKAcAeoXOdU&#10;J45NFctxsOX0LcsOm434oNpRoz/qFvxBuZzNZMuZfKZYzQNTVGrRbDEtTZel2Tyab9bb/X42v9jl&#10;tvOcv5vst7/86PYUxb55SE5CEuf73Q5MYrWYTOqdJoBWaDCvcD6x7vqE32y8//CA13FHJxhXoUm4&#10;g6kdHAIi02Fox0/wo2ejfOdheDjBtAm8bBMXU8xlx1ZI28BAy8AUNqEQghhREUQlplELh5rpJC2u&#10;2bEpAXNTk2ukacIljzUdYZwwpIYq6ykqe5pMVbAfgA9gdRe3mePpVAqt0Ak9K2j0m5l+sdoq9/2g&#10;U/UzVd/PZFbZXFSalUr1Wal2sgLcPIui7X5+sX6xz82yhfP8yXS+Ofv41mjie3+E5AQwcbqe77eb&#10;3XIJJDWZzUpV1+12mza3q2fL8i/uevzdZHz0yDwc+xuvVgt3UK/NQTNfp6aDJJKf/+M4Meo1HqTN&#10;2CPaEjOYASbQxxYTWyN0sAcdc85kxBiDe75BcLylVJIMjsAXKMZidotI1FYgYiELSaL5EDIJJC4E&#10;oYmYuqQpEtawMBEdYhlxiGcQ2zHC0Go7bddp9BvB0G25raA1KPvdcrFc7fUKmXqtlCudFBareq4+&#10;qdUmZ/v5eLms9cbjei+qVE9ys/li/d6tCdgHwBZ8vd+/lgRoYpxxm93WyOF8sJz79+4g+7vPwr6X&#10;V/+CDqWvIjTFB3XFsUkVYtBMoYxYEkkhjdSx0hnq6fTTBw1R/qogW7Z1TxrJNEEMqe3Jis4lHZEw&#10;2daIjhsSl2yVUVUXNR4UuQmKVZI0HjEL3nIUxhQMrIC0BE0hPcVF20wrqcNvYqJypc9lI0U46ML2&#10;PNrnelv2nKA9tIfhcOjV9UqrUPZ7g8qgnOlVCie7Sb7rR+XSdHWyO6ntp7Xz3WI2XbbyhXGrtJhm&#10;6/XT/frWrE+8df+1JM63W2CJ5WoiJDGbZgfNoQhP3K3Nc/d+fHeNf7c/628+uXyFP0vJVy2dROlG&#10;Qj2QxGt+OBhEykwmxeNvaYy+OH7w6RdJ1w0ZkxTOkWBoTBnQArJ1TGwjbgDFDZ1BjFIcpgITGMhI&#10;6YpKVSormoyZlpQBuWWGZMbAQijVdJpiGkqoqmwb8Ibof0awRkAxlBBq6+IkQqPfDNpGc9S0mwAU&#10;w4HbGFR7lV6nE+QylapfrBeqhRykp1ppuZie13PZ4nCQ8fOtctZvFev/rp1Nt7+9Lbsv3/hzDNgH&#10;vt4ImJgsJtFsFk1znXDU6/Rt5p3MV7//6d3E07cf737463+uX331X/MzNd4xJMVgnUggM7YHE2JT&#10;Min8AUYqmTz8ePYk/ddPHz5LH7uupVAd4pLBAlEZzvSGijFtE49TC7V5KIqZ+glKJUfmySRSGEIO&#10;xCld5lixIS4lMFLACpCODI0aRzhpJCRZY2qYEjXiWAeHUZyGJ3d1xo/6qmE2Gg1XtRoj7nqNAThF&#10;z+sGTX9QHfTyeT/byw/Ktc6sMy5U4HYZTSeLkj8qR51yt1zo+v+6ePny68vtZLG5NbfNX10lJ1HS&#10;sdssga5n4BJRFM1yvhu0WoHD7fxm98GHd0DxbWe2f/ezry5ena6/7GgPHl3bhFiS067tISlSU/JK&#10;DfE4ktLpx+bTdDoNpMAwxoaBsMyZ7jDKlPgQTZXDRzLhksxtbCkEXMAD5SDReRlL8L4EOIHhSZUp&#10;0WSxhCepNCEO8VLi3XcYy0RBCDIWUDenKpKxpIC+DMfg1PGYZ9jNfrsdBKNBudPtDP18L+h1quVi&#10;xvfz9RqwQ6U+WeazcKccjrrdov+fzYvLy8uXIIqLaPWH2/IPfON+DNhxcgKXECghbgVgE9G46Pb/&#10;x97Z9MSRnHFc2d2sckkOTrSKEmX34L1kN4kU5WBFe7By7Hrt7uqq7pnyYAzLGhobjI0xjHvezLzR&#10;M2BsbNhZY8eMeBuDMFgIDmh92Q+wXyCnSPsZcs1TPWBno6w2Z0QNA9PSMAeof/+fXz1Vz1OuNnNK&#10;lZ+2qr89m+z/n0N8uHcIj/b23mT6Sq+Lj/f8mUUmsArfdkEQYA2JR8DPVCqdMoqA5+OBHlO0xq2T&#10;yGEhESUqtGmjKTQXOKSkFBCsJAFSsEJhlIE5JtID6tBUciKcLM4Syn0wpn4qcCrtIMdiUklQF/gE&#10;/IKmDFFqywxzGHY1U1g7dYtyYEbwDqVFWA+zohnPEF0Ym6yPz1TrtXJ1slipDg8XqmMTU9dvPR9t&#10;NAuNoNKsjTYW1tfW1zfWN0EU36w9bJ+aNHZ3HXZ3aWEB+PrJYrLiZFwCxuzwTH2mWokD2bzfuvHB&#10;O2cT/sfG+3/4zfbB0eHR7vLu8ut9MjDS1y1FYCjiTTIibZaYjC4yma5FpMzI+NPTpraZL5gCITgw&#10;kYnHA0cTAjBMGLaVE4BPYClk0uFAwU2fMC64kMmxCJtZWFALKQtT7AM6mNJngOTEQTjplkCUJTBK&#10;mVbnyDHFOwAnAEqU5DiSMLQqaXPINZuv1xq5uFapTZYheIJv44Xi4ODs6J2JJxPgHmWVnYgr49fb&#10;K6CI9Y2uT2wuzJ8awH7v4uaGSU2YZdinCV4bRcyCIubn5u4CUBSKWS1yU0uP/nhW9O9H/pR/2W9v&#10;ba+2X2weHmx/t7e6danndneTU5KYsLuKcD1A6pTRQypjHl1FpPp7rt38fOQyzNPAqbtMY4hlPOkS&#10;uIJZqxAxBc5g3msaqCBkIXYIBTkQCKF4mjLN01YuZyMNTB2ncYDEQBrCKIf6yAOv0GAOGNGQujaT&#10;aWlR4jsW6AE5MXF4zpaCKpFztKN0Q9VmwmpY1mYfYGWsVilfL482xm+Mzk6NlaNmo97MN6LmP1sr&#10;Kytra4lPGJvYXLtz4dRETn89sQmInJ4kMGFsYt7YxPz8rUI+Wyw2I1W6sbD4u9+fTfsfHr/65PzK&#10;9mH7aGt7t7N9sNXpdHZSvSMD3TVY1wROfrLuCiZxYg+ghmNF9PX1XXowNDLtcaGpZiISNV5XIRNK&#10;gBcouJMTgGEulGlSDloA2uA2iIcgbtqj2tzwNYULRCghNGAe4LWLfYoET/sEA3CDPo4LlpvCmUDi&#10;jh1y7SAE7KJc+NC8KOkorCcbAaO4VIvqDUCGQqU6WC2OjVZmx+9UKtlsXdfCfPn60u4uKMLYxIlP&#10;PP301ODmx9+eADZETl9+2Y2cQBHmOT83BUBRnJzJyaDwfKH60Vkm+wfGOx+0268OD5efHDy6e7C6&#10;2n69t9+pZ3pHrrnWyR7wJF4CVRzrIW30kOkDNfTD18AXPX+/N9RnbtQY7t8YVODwPI0ZVaTkKM5l&#10;GHk49LWSlEO04wuBA0ciDDLwiQX8TXxpM4alr5SPXOxinHYy3LUsN0Iu4Z6N0tgOmAtRE3cjyin4&#10;UORJrUORoabCeOBEPAxVCC/yskKbFV3JV7Iz2Wqxeqdyt1geH6xbURzXc3Fzqd3ePXaJbvAEkmj/&#10;6dQcOvvF30xx2GPA/j5MzBvIvtHIz0yW84EqLy7c+Ogsa/e/Fpne/XR3a21tcXFvde/w8OXWi7mp&#10;nVerHT/V2zOdSlDCLDcdS6K7zJQy7pDp+kNff3//pWtDDx4D9VKaM+d7TCtNGaIAO7F5IZCxAS1M&#10;EVgeEG6KbjnKNJ81byFIMaMTm4J5mM23TGAPlEj9jM9sRm2UsS3HHLWgQNcu85DCrqmnjAFS4IOJ&#10;OVkUhAATsVZOqJu5XJgv5mtxtlDIRuXiaHFmcma4UtI6b5pURIPPjCS6mngriY3zpwc2zUmiNzbx&#10;JLGJuSRymp9PRHG3XG9MFrJaZu+3539+1tP0v8dPz51fax9tby+/fLW48t3iwUrn6Gh8Zx/Moaf3&#10;yvTnqLutyUuy1EleLt1VgxEDMAQIYmDgysjQvauEhpYy5yMc7gTgE5RKQrktpKklIIOSoz2QisdK&#10;cO3CFPdlxmJEcuEigSF8QjYFf2EopTKKutwKkSCu6HMs5Jmz24imLBrYKUFtUIWwc0gDXpCImMN4&#10;MnQ0OJBysizOxxGdkdlKtlGsN4vZajA6OFop5B2uc5EIw6+XWv9aAknsnkhibWPdaOLr07ND9L3O&#10;/ym/AAAgAElEQVSLxzbRMuuwIIkkMzE/92ZcL+SbhQIARXxr4dEvz87afS9gevfCecCHtdZua+vw&#10;xerO652XndUXE53Y9jIjD4auXBvykzxdd4tfxs8kiQiDEH19xwbRP3Cp5+blx0Omdl9IYf5Ts/Cq&#10;Yd6HjoKXMmRUCq546BDHHI9jgpQYp0Rb0gFONlUwqYUCRuA9aTAY20LE801zFw805SLTaZiipHUI&#10;8l1G0pY5T0Q0c4G5JcRpkismOQeGYUKWQukAUmTDUq5ZyudrlUphvFEtBpGOuRPz+OGz5aVW603o&#10;9NYmnp+evjw/OfftNxv/SRMmM2EkcayL+w9nx/LZ6mQlDvRw69mHfz4TwhsO+/X5rVZ752Bzvb0C&#10;AdPBV1NTE1ure68s1/ZTAzevPui9MnQ7yVz7btrIIUlFAEH0dSFiYAAEAUHT9OWr03YYxVqWOFUo&#10;5lnlw91f1t3QQhLnSEBoJErUtCKyIkZFLmIQMVEFngFhD9Z+AFOfM8/mSGhp9t8KZINR8JxvgwA8&#10;c7TOc9M2WA/itkYU26EHXOHayKpjy+JaaAE+EQUsDEQQViFGytVKTlho1mtVsI2cFgHnIoy+Wn7W&#10;WlhqLYEmVk58wvD1xubuhdPzj33/YrLo1N37BzRhsnVJAjtZdJoDtJgdbmTL48W81pPLC+OfnAEF&#10;jJ99fO6z7aO9vZ25o+3DR3tbnf2dzovOq/393D9cU5PG7//83oPbvdNDmS5H+N3sXMasv6beOsTA&#10;F+Akl+/1EOEp5khuwqaIOkx5NhUqkJQIyQG1GTiGKdeX7E9iBCsKFOApYmr9MSTM7kDTASGFIYZC&#10;rpEAYzbgQlLFA1uuiwm4BbIY8izTv8XHHFHPVOIHLVlUBP9m71x+27iuMI7UdhMkRl0nQQu0yKZ2&#10;GyDNNkACO0UWXXRm7mPu3LmXQ45pKtTD0sSyDEvyQyZp0fKDkmXJ1oum6IdMyHJFUqRoxOJCMBwo&#10;yNpAFt0V6EaLbrJLu+05QyoF+ifQJSFRErQQwPvp+373nHuuMIOsSHs4dH/KD3J+biqXmr6eGbs2&#10;OTTuex6QjAr8KyvL96sr84X5Qis5/VcTT//6+JNO2j/84tuwhI21iWJxAc/ahpKYC1WBn+YuXM9N&#10;jly5GejJYuHyr/4/PPnQ8WObxUJjfXNpt7rRvP9qdXt3rfHswsZLAavPoZQZkWRX4m6iZzRxwnFb&#10;/RuReKtSDQgRAgR8JHv7cGDNYpf0IO6kaJZBdgqIT2jMGqPTlDABuM2VKTxTUTxEYaYkhhxLYWAy&#10;TMkoTnByYNVj5Y65IsLTBp4m5TwSxLghIULFJLZ3EBQA5V4vd5kyLJqBv5L6RMYdAGxkdJ5mQpKM&#10;zKppkkFXymXSk7cmU9kxqdIeHtHr31l6cP/hysNqHsd0tKLTYyxOoCbWPu+g9/eNg6/+pzYx25ZE&#10;qIjwgUBx8eKtlB6byd9+73Wee3bg7X1/+WK5UdzaatQa21tny43VxkatPLi+ev7Wy384tsU15H3D&#10;TZ6YuLt4umdgACURRqZWeS6KUN2NWA2yONFzLnE1kRSEKKl5ChanpD5jHtWBD9AgRNoWNLCUMKUk&#10;gYCVjqVqKjnRiihTEU0i3FQa7yOCuEQ8x6LgIdSgSYM4LjgH1YYRgxcVp4ATLrMZmBiwhEHCphBt&#10;W5ILQpm2pCZ24PNAB142Byl5OpUby45dz6UlKEUFhJ6dXVpCTTycR8DGTafNUBMtnHjyYSe9y2/s&#10;e9W2iZWH4akJ1MRPe7HwCt/fGcrcvDh0Pa3Tl/Mzfzr6murhnUPHPz1WXW+ubpWXb1eLlUql3mhU&#10;as9qz796+bUEkiba01qAJJx43+ji3TM9E4kvw60mkEOsve0ab8kBBNE1CqFpApu+LSxFK571hSfT&#10;hHIVAEswBrkpiy162lI4BkeJgBDJtE1sImIcklXENwnwRRK1YMYZmAS3PMMQJhiMzUxbREAtLklH&#10;lUkNQ8KPMFBFuZH0CadA4KYjoopanuUbnAc8EwRMezntZb3sVGZ6+ubIlBDadoRjf9NY2FkqPlh+&#10;sLIy/+9SATTRwom18PF0baajBrq8eTDciM0DTrRsYgElMTsz95NLgCa+mh4bHxrPeb7HBsc/eu0G&#10;2hz42dF3/3ykulVoFCtPysWlRrX+rL6xtQ1YXavVnmct1zap7/ueVng9kBPvPZl4lBgdTQy0m/xC&#10;rkZJoEX0okWcxJlmZxwAZcAEn3OuhZYWKCrAVnCd1VybSAMMNAJGgldsCQ6wgTPyJQ+EAMLg+BkH&#10;W+LlvtQNbEZcRoFl7NYwfZtgn6xhcrxJFccyWxZowTEiQuI0AxdgRDsMb6dQSpvCN0WKeh4FYSoe&#10;jGUzQN2msqXzz/Mvvmu82FlqFpeX5wv5QimfD13i8d6m09M7nTUg8p1324Tdrtfdw4JdC7ORKMJv&#10;5i5fz1wbujLmuteWSxd+91rd2PXWvuOfH9muVLY2KoXq+nap3MzXG4Xh6jhw9frzDSVsxyagBz/w&#10;tVKcEtOOdX85cBdsYiDRh9WIeLuHI4RqxOrertMTiatXe4ETOB6UTgkpgjThWvmeD6lIBlKbCjc+&#10;fWZqKg1qCpfbsHqpZYI3RHxfSs4wJwWmZnHFZMSkxDNjJMao6UoVJy5IhcbcOMQlFqURBmKBIMVZ&#10;XERAIwDrQCJTwkt1a9MwaIpyS+hAgaaDzJRO3/QzngCJIr6rweGZuTtzcws/LO9UgSfmS/lSvtRG&#10;7FZfx+1Oawz9DKLTZqv7D4fX4LmJtiRaekCjuHQjMzmSiwf61r3C4OvRGvuLt94//Pvjn1ablY16&#10;s1JulJrr1c16fqs4uN6o1XZr26sbz279HQkiSAUBeASYhNyTxLlTjyZOTlw9A2Adb1NEsg0RbYtI&#10;RBn8b+emsAAVCF4yRyj8+xZcCYt7MqsDrcA7hKIQ5g0K8Z8KS7iEQNSBsEXx4i2pLCmBjwmwggHs&#10;bQoTjMQlwgI9mDRmWMQheK4InngXPWQgypRtMpy27BJDOpDcHIMT7ioc/8QIqEKQIJBpn0uIgGAs&#10;6vJw5bvyi9nGzr0HzeXq/eoKCKKNE3suMdxphLn/szA6FVZWsEl8aXahJQlUAsgCv4If3B7JjDkX&#10;J7N66lJ+9oNOH2iz/9DBT35z7FitdL5WeVyv17fWNkul9Xph+0atudp8AjIpNuppy3YNmUqFgghj&#10;EyQblES8uwskkTh9JpGIxiK409QG6+7uvr4TJ06fG7i6eDoutBVwRQSRU9yDJ6x5j6XCGh3xDRNg&#10;2wkkIzJDpwCs+ZiJ5WzlIwt7rgpPjmIbHzcshiPNIH4hQ1hcKNNmEZvFHCKMKDfxZpYoLP4YTsh0&#10;VUw6zCJWRDuWQ7XlMRAUeBUoY0oanqmE9HwQqYJ8FUnG7cnv68OD5ZnKwjc7Pyz8+LD6sAA4EWpi&#10;Lzk9XXt6+5cdtwJQE1icCGd1YGPHbKstdhYdo20Wd/oz0Ysj16Z09vz88geHOxIo3tz/87cPHf3D&#10;H4+Ut3eL5WapUqs0NiuD25VaY7VS/breP7hZaaxvrNf+VbkiHccgOpsGQaAiwCMgdUC0tww32tcz&#10;cOrR4rlRwIVYtN0CnkyCQYAius5AaEr04ZWkNl5nbYlsSjPlCap8Cb7gMy2URXNYPRBMaW2lOPwe&#10;rHcBmd8XEgKQwylwBDa72sIOGCxobWcFBXpwCIR/LmzLNl2bRkzTwXE14BLEiLuWG+OOYRITMpeI&#10;CXANU0bAG3y8s4iTUBGeSNOcDyRj2jgd6ubZv32/W7lUvjNz796LBzvLoIkfV8Jdp716HfrE8OGO&#10;WwoHDn4bzq9ZgegUTjkLd2Px0X4NT9z1R3LjQzdynjcyv9L/Uad1dxx4/+Pf/vq9Yx8iNGytV7cW&#10;IClVZp41zzaru/WFcqO82v9ktdm4f75cr780DMfmfioLDpFqC8ILFUFDRXSdS5x6dHdiNLGYSLY7&#10;/Paqcz04PX+UGGAPjgAU8BnXRFmWAGTGObAKOEKmpI81CYhHHqMSuVspiPUSieA/3J3Lb1TXHcdN&#10;HLWBVmkhWRAkihRaRYQKqau0IlVZZHPPvefcx7mvmWFicHCNhxJscDw2nsGMYxvHAY/xc2yPDZgx&#10;6tw7j1xruBM04qFKqFvEIgssVWJBlaqSlQ3Jpov+fneGx58A9lh+byydz/1+v+ec3+/HTHjao4tS&#10;VILLmdGQyBUMFgJj8BuVmJZkEEkhkC90+MA0KqiUSAIoStTSNK7rGshFWBOZia1rObZJA9fFsIpb&#10;krmUGI2BfwOqaPR854+d/U9O9vU5t73bmczG0mwh+3R+HvecvnkRsG9cat6Ez8fmQ0F9XRYjdtCa&#10;IHBPjSjRYGJCHR4d7u69ELGHZ+eO79kcuwygC+/99sMP9+8tum7W94pOseB6q39fWSmU80VnqebP&#10;1byqW6t6k+7NIRCIm8ORb3VBpGYymUyhQgREoGsy0TZhkMCLS4PtV653nG6ZaT8SfobEixTxma7L&#10;Gta8yYYtAwayhC1kaIKktFRESkqgHRGsABWMpEkNG9BgBo0wA4QExEGWmMBSEBUElRAKLDBJV8Kg&#10;OjZRBZ0wiCS6aFkykTUiQ7IWiCYq4M8UgYclgjoh6jg1jBEDkrgIHHOCPTaBSc6TIjhBGhWIrEuW&#10;MND14ERn/Fb5TN/EePpeLbOxkc1mp65Ozc/99DxNIBOZzYjElm1/uRbIBFinRWz9V6/FbhioIFek&#10;JyJ9A6MXT/VejBln0/MT77zmIfvNbc379hw4cHDv4lC5p1r2S8VSvux43nra86vz8HL8Sh6Sda2W&#10;Wyn5XmGl2FsyxG8FTTRiKcAh0QDCRs+EEqFi69Zo29G/IRGXr1xv6QCt6AhjuA404q9HcOTQzOet&#10;kiLDWuTYE4BKnGrYkAa0IKXKpjgmGlRWuclwB1QA7bDlFE5mVNWYEoP1igVFEvgpRhiH3CAAACoR&#10;JCalRAvgoCBTKjMtneiQMIjFNKKIONcLb5cLSpRFwUVJYS2kKETUJKLjNVpZTCgmUVXNJNxOxrSo&#10;ZGlhXZcGHnSXOks/9pz5rs+9d+9xenpxqbqUvVooTM29lCYAik2JRFPTzz5ZxdZ/QR12ZjawTun0&#10;yyKRHjfTl7rOXhjoHk4ZyZPz0795DTtkvr0VVOHXzb/7eNcHuZy36jvlad+9k7sLOOScSqnkdnp5&#10;d361kvUd36l5T1z/mpv14EO5umbg+YPEcVxQKhV7AQSmCI6mqX4kcTqY637l+vXLLe2XL8+01c8j&#10;guNqlIijYhQcjAh/LKQitmqCSChjEW4reFBmYxMBCvmZchmShaqAYIBOqCAVNm4KwUNeDNqGS9hB&#10;PAIRnAsCltMFmkNx2oQghg2B2ICCBPTqlMmaTvWoTMKKTtQQC+tiG9N1TApcwA6zgCCFVM00FhPB&#10;wnFRsUJ4W/Ff673d6+sPH8Tj8fL9S/fvPUbn9HTh6dLVqWdIPEsT45sTiaY3d9yoDyVaApmYnW0g&#10;kW6kbDROxvT4+PEL586fGhq1E8evLu/+/evDxJa33mve8dH+9w/sPbgyn/UX1nLFWs4DLJzpXK0n&#10;l/dna06pUis58MrO5R3HzcMrXi4szs75xROqRDUF5CGRAiAgUicSLwNRJwKWYLTtSAcCgURcvzLY&#10;Dm9fBpURkCK+wLOI1pCmGAIVBAi9VAp6IauAhawa3DBJzLYl1SSj5iiNpaihGaLKuMoiZl048CAC&#10;jL8iGTLedRJNCawSBa3QWSuRGc6ID1NBDsk8DMYI8rXGFA5CgC1pqQBCYVmWQlqJwg3IQpQkLIpz&#10;L6gmSZRDwtZM0dD1qKXoFpGMgUrun6e6Sn7nD0/iZ9xL9+4/Tm/UMgvLC4jE1Nx8XSaCCrvpTYpE&#10;05ZfHqqPm8CIjVfFA/M0OR40eEKVUDOTk+Pxr8aGukbO2sZAdqp3z6t9avdzFIV3t+/7aOeBU4Xy&#10;jSdutbaYc4prjnPHr3qlQsXNn3ByRS/ndbtueW2teDNXmj5+x/OKrlfLu4VSwZ8YOhUhsJDAfIBb&#10;An1IBjQk6vuu8GYY6JnwhgQGa9AIBAKIaG8jOHOrfaYNr4IfPdbRgvtPAtM0JoAT0gRDEIWIqEox&#10;O0ZNbidkOcW4GRG4LZgCB1ogXdMET2hYOSGmuEGxqpTYJrMJNaSIiON/UTWwqgjUQeVqKwUvptNQ&#10;1CBimDGF6QY2B5HCgs40HfhQsPufho39Q5quWiyqU0UiFHujyVRTJaxaDcuWFtJSvSMj3cX1410n&#10;fvC/6+/vuzQxebuWWZpdqm4sF67O4yH284S9emazItHU9KtDK8DEwhLqRBAoGjpR/zRBEYnx/qFz&#10;X/cOXIjZFzNzfe+/srV2v3hj+x/279z154OOX3S8nO9XC+XyStVxS0Xfz8fhe69ccEru4mx3MQ+/&#10;9xzHueu7VddxT3pOqbdSvNkZuSsTeJ5KHGdSIw6pRP1Yrr7LhBnC5HWFAKMebg22mgIgrpw2uH4Y&#10;fFJL+zFwTfDzwcHTrTpjoqSBcTfgGQ9LkFMcK2SqY8SEEG2MyYZpc5lrEVOWVYkTQ8EdUoFTEsEz&#10;D5HGwC+ZIlWRDY7l18CXzGhEDHFdkgAlIqiKJhNsimwxhQhhDRJDK3goQRJAJLiAg5A0PQzL3yIh&#10;IofBXCkQOogK6YWrQfuCkKBYX3/1aOT77//dm+vqfPigpzPu3ppwJtLTtY2FfyxXUSaCuolG2cRq&#10;//ZNi0TT1k+uTWWDbacMBoo6EOMN/zTOMkFdNoZsvBprnJuYG3/nlZu68fZbb7zb/Kc/frDaD0kB&#10;IgKYoPyi7/xvtep57lC5XHQdz0mX7kzny4XSf4rx4khlrbhWybtrlVo+V1qvnLzTkx3NRWCpKIRA&#10;zA2yA7wH6aF+LNdwTAgEbwChW62Hj3zeMRh4ppnPkkm1tePLY4e/aGkJiklnBj/VddAHXcQOGwIu&#10;dcjGSVUWDOxxz5gdGRNT1NYkW2TgilSR4SGEEZPxgJrbPEJt7AUuAlNEEhXGGW7Emio1BPjKBjgU&#10;lYFgWOCvKMAAVolRUAzVCktMCxtYz2SgKAQ9akUFcrUlkrAaBlrg/8S2skIMMoSCQeK/j9bOPypW&#10;Kr3r66UTDx7G+2+59yfg0ZjZWFzKPl1e/ikg4nkddnwTI9G0dcc3uBOL3mk22Haq33KaDJp3SLON&#10;hjbd586NdA8nzVTP/Ozufa8SE9uaP965a3ch762Vc24JgMi5tWqt9H/yruw3qusOlzQFRX2hSUWT&#10;Vl1UNYr6XKXKS17yds7d77n7ZVhmvA5ewMb2DHjfYWwzBmPiFWLdl7nje50ZjWdaOQwoEg5VLR54&#10;QKWkD40KapWoog8BVX3p73fHpvwFoSJHuvKMF9mWzne+7zu/rbBUXgAzWKn44fxWbitXCAO/lAvC&#10;4nquvfDxQhB2lwteNQy9G+HENg+bFdQ3qBMXrUNkpWvXS0k3+Rwe9JqrxkYAsubYCfTP0VXT1eEu&#10;naltzfUaTTQDTcDTWMeZGuVEB+S/JBOww3C8YxDBQtli6Dw8TAAjwZjMDByNAlu2T1IUqksT4LmZ&#10;y5KC3kuZaEmiITHZFXC+EOaDCKLGRMGg2JYGvIegEdjgCUWQwSNwElF5mQMcUWry8ZglGxzhMORg&#10;8xol4Lt56hDdpGj3JQ5j7XJc4yYy58bGBsbHUwOnv/qqqenkvZ58p5+/ebEwP7eysrK6eGn1CoLi&#10;yp506j74nZd5fff9S8sonaKQ3dxuptNMBAnuQ2xok51J9wz2TdZSY9tXrw28/f9gKL7/2isHX3/z&#10;Z0F5PQtg8IP2kuct+2veUljo9IPK2gKQg1col8KguLFR8Sr5NbDPFc8PJ6qe5/udfm4nDIJ/4FQU&#10;bJmq4IhRBEPvs9vWGj1gDCJy1IYB8gUIApNMVdNGu4A3SkgSVxuHj7UcbRBhkztHG6+Co6izVNMk&#10;KqWCCYc30VxGRMPgMPqmJ9EmKAaf1EUdtrYFD8Mya22I8ILRz/dRIaqNporF6TwvymC6KbNkV5Es&#10;eM2LGjElmbPV8zSa9CLiyEYupjJKTFBJginHRM2RQUnx1CYJnlA+wamcw2kq8Ioh6MA84FoEQ4zF&#10;4lq9GeMyZzYzY2ODdwZT7an28MHjJ/d67nV2prf8m3OFC5XFpeXV5fVLTxdqyX8onppebkjse+uD&#10;awgJ9BO7aR0RKAAc8hxQRHY63XQObw3PnR7vd/XRpUtNh150/elrP/jJoR+/Uw6rUxtFoIb8hl+o&#10;lH1/rRKWw618+UR5a72cL2+Vc/7chQ2vkg3Lc0Vv0gtyDwdHg1xu4vzmbf5fYHwxyZvplpuMWGGX&#10;Gf6HhogeIn4AwwsEAYIJ56posXji8LEjXSN7RmK28fLRFlNxdbsNY3aNXTFV42LUxGsfqpsCjk3h&#10;KWdFMTfXEJPg0HUJhVGvm0SfwBRXYMAGigWgkWDXwjsBvkMXkoIkKBZIIoFiYjlYbAocEAPQcKrA&#10;ZCEGJIIjgHHQsKkSzPgzTRGH/2qKKBObaqCcqA2OgqoUJyQJROFiEuGGVDtuJhynwVEmvjjzxVRx&#10;dPDRo/FU+2e5psfhw7O/P3srPXMdtsLc0uLK8mIUmnh65eNd5ZR62QvL9r97JZJOHz6LYEflE9kZ&#10;ioiYOWUk6lqONMSFiRRG7SYuXml945UXJZ4OvLr/rbffCPofhieqN6pgHCrtXrhRLqfDOc/PlYse&#10;UEAIEKiClc6FfqWyPl/ezG/7G603Tk3uBFX9P8ZfcHCcCqerpLvR/o/uV5PJ3md42OMHzNqoAQL4&#10;IRJMaCHseH0DAKKtY2QW19Wrs7ONjcMdAtPampubLw8fx9aXqgynLyAAlYxkGDGQKbwuEhBKLuee&#10;Z64+pCg6k/qpwkSXSdSy8PRWOIO3FN0Q+hRLZkMq0ALsfCIwR1IjUCjAJqJORZfwMUXAUDgxwUrY&#10;2JvDFCmTTICHFFNNzPbglASRYmaDLMuSI9oxkVBVoJggFWvgHYe37ePaceffk9v9mS8zf74/CKAY&#10;8E6fanpw4uzdJ/nWtD9z8dMLW/OLq4sYwgblhJGJqLou9dKPIQFDsYjz63azOmawiggXl85OZ3vB&#10;MEarTu0bSGWG9KihzYvxV6/+6ue/fGc03A63S5P5qapfXs/Ph352rZTK+YWmrXJ+xisX1j86nV8I&#10;S1v5nty6Pze3FSwEnw/ufP4HQTUdB/YqqCSmG1jwUNv6e5QAEinCQY0bEA86yqXIP0i8GOHBAYJo&#10;OH6srquuDVzE7DNMzKJ06ujoaG4+YvLRDFNZIpIqSSL2vCdAEoyXDEZ4Q8H7JwGshNGruLSfgZ8H&#10;REjM4okuSryLNKEr4B4Ys0BTSQx2NuOIqHIuEajaiwN8sVgUXsu8IYMqowSL7VRZ5AjRZKKoNA7u&#10;n5qU2JwGsAQJhX8PZ4v4dZNK4K85WbVxpqQT+9vk5PYn/fc/yRTH7oyPl9q99lx4sufszc7Ozulb&#10;IKQ/vTCPwmn16aVa/5oIEwMvf9Pgfa+/v7xSa5xcu2uaiSDBd2en+4/C0TcCq+PoiO2OpcBkuycX&#10;ViZ+/Q2nxh743v7fHvrFzk5QLDXlgtJOsN2Tvh1Ww0JwO9ypFord4J83NkoP1wa6t7xWbzNIpza8&#10;qXODuujEbSfmYNBKlJi+q4ZqqigJH63nIPEMDEZkHzAkV7tgQjyoiIf6w8fr6jpa2vbwgAwxizwx&#10;3NwxMtJ8+AjmbWsOIYJqYO6qYIqgaigmNsH+FixFEnVLMiQLDntdZsJQH3hukem6CB7C4EXwCwxz&#10;m+ReQRBlA0wwL3GuYGABEVCEZQuWxjFOczliaThYRaVE50RJhd8lqa6o6hR4BT6r6VTm4uC5aZyr&#10;h3+et2XTIByJod0gNJ6wzYRdz1t9k/39f5ya+rJ47v6jwaD02d+9B7kTj7tbn9y9mc/+9frF69fn&#10;/7n49fLiKnaw2S2c+CjzLSigOXDwvcWludpNU61HbHZ6elo5Nd19DMDQ1tXS0kCTxkiDkhkYBZOd&#10;WrzW/Y3Oetz3w9/86Kc3NqtgjYvVzeqD7aKX2/ZyXri57XWWs5vF3HqQnWkNH/rTU/70xI0//Q5O&#10;SxULFxyNYDYEtqyv7XUrevaW+/ybPaVUQ0MUgMCQXOQftJidaAAH0dZS1zwcIWF3XR7GYB1Aormj&#10;3jHR4eIsdkJNMOJUxjQ9UCvoFHgGm9rAuXG8pTKdB7gJjLckSZH0JHaswSoJkdN7XfTpGMXGggf8&#10;MawX5QEvosITRcIx8DxjHM78BdXEiybe1FLR4NFQiKIjyXht6xC8d5WBKQArvMwIk01RNSXkrJht&#10;amZDfdxJnj8PJDFx5sxUJpO5c2c8KJ3OtT8Ow+67G/c6b83cun6xMD+/8vXy8vLqOkinp7vXsJlv&#10;RSfI/e9dm69Za8TD4Oh0Op22Rjvr29rauupa6g7T/5J3ba9tZGectnRp6BJKA4FlyVKWhWXbl/YP&#10;6FsfOufMnDlz14w0si6WYmu1lu34Hkm2Yju6+IqdzTq2Y1LjF9uRk4jI2ZBGhkAUlZqybTahZLsP&#10;iROaEggLpSxhofT7Rk5alr5mH5Ij6yDLY2vA5/f9fr9z+b5M18xHHa00e3JsyG8UT893Hv6utsb+&#10;8I0PDtXq1fpYubJ++crW2Fo2Vdms4S7Vra2x7TNb1fPLq9VKpQJ8kfZ/+U88/W/bjmMRlEgaih9v&#10;wghnUeGrOeixPQdHkxReGAdDe4EHcR8PjhNBPLS29iZD7QiDj09gw74FWRQhMerIjkM54aILgTrD&#10;RYfJeoIliGAqwE4SMYhicJ+YwVQ0eAiCmmaCmlzM4USSDGoKLigw3PEEniCrCF7VRVk2fJrJZTmj&#10;49wTwWyAusFBMClUkBTTFkVuAuZUZlHuUF1TdSEAECEOYaKtUyKqjuD44yKPAt+4UWbjZLDrRCNu&#10;JGZldm7v7RR2sr/P1yafjJVH7j0eeHy5a62tr7/v7rFHVzfuT09fu7F06uzTswCJ+fO4gj2csSkA&#10;ACAASURBVO1hYvj1yO914LdLuHqNtnqqzS519g8OJkoaoKE1GAwGeHpg+tzqCu9Qc+Mj+YRZmJ0f&#10;fPc7OWv3ow8OH6nuNGr1WrZS6dvaXPeX69X16V0QTY318lp5bHNj48LIw8Q3X7p2IB6zrT8IWJkK&#10;/LBXJBefMMC9wI/NfP4wX/T/Swya9ysyJq4HOBCOcsn29FIwmQx2tLQAKXitvdmPjnZ0JNtPtETj&#10;AhdgIDIdq/3qMCYtaom4RIepA0yQ+xRdsaiBI2Z+QuFzckpGgm8UH1FEn0kVxomUAE0l+ahiUiaa&#10;DA+bYmZ8RbJEEVyEAt5YE3WGh0MZwxK/ugRugVDwEUARpi6iYgJ3L1iESMTylql1zmxAtSWA3OKq&#10;YMucu5GAq9sRkkhkbqf3Stls9kE+P1EsVu6dvDww8Lir66utvrsXLgzevHl/am7hxtLSlcWzK4CJ&#10;5go2CqfXpXjbm6uncGUO+MEy+tLZ/qkMB6WALeQaI1PLECKWw+22b3wsn9Ny/WcWjvzkZU88HXzj&#10;7Z+lMhONnVqqmFq7BJ6httbXU6kOV/9W29xeulyvVsZ9RhjuMB63HdAL8rea4jUv6CsGogM5wMME&#10;9PC2gTSCXfMaGR8eHLCCCvhx19vBFwomu5Ph9qMftzSdVXf3aDf23cnWUCgcbo1DUHYV3SKSE9VU&#10;Kus6VzD3niTKPsH0yfBd2sdLmpJjPpkmxCGJlYQEkIBPVgrEDwqImAIuQ1DDbyYg+EsJAndiCDlJ&#10;y5C0iIJIJ6IgCBYeOVWxVJ0fdJHhs1SUR9QSmC5r8FOFGOi3LWJFI6CeqOpYom6TmITTsAmJyw4m&#10;+4+6UR6Xzcad2w9ze6XCXrb2oFZ8Uhm/N7zWc+uLrs+2Ov8C0un6xtX7l65Pn3p6Y2ll8V/nz52b&#10;P99cwb6Yeh3gcPD7773501+fPT03PTU1aPK2TCmfTxXDsbCHiKg8eXzxk4ur8wsfBloCUraYz5n+&#10;1MrikZ+/1HBx8L3DR8y/NrLAEIWR6k55qF4tVypd4+VHM42u3d26wakTDgUirg4RGpgBG9YlgfZ/&#10;kaHs88a3X2GDS6R9cvC8tA5wsKOeXEr2traOIisAHLo7kvuttzUIcAjEA1HQVdyy8DCPbOHCBXhe&#10;pBgwFH4GrleRRAp2QVIoiB5DxvVp6PHTqelLSyZQhZKT/Ybg1wBCEt6HhkfvTG6AU5D8IhXAW2gJ&#10;EewH8JbMVFlXS4xrFsNzdYID3kDV4YMIJ0zXAYcqw/U7VUfOUJkqwmtBhXvC27Ii0SjwXtgRG75n&#10;/me53Uw9W8oOZScmi9XxkfLj4cepW22pD/v7j9+9Ojh7fWPuxsINMNiLoJxWmpvEL/7u4juvPBwO&#10;/OA37w/ls2MTJxfmgCR67M5iLpsfyk+YgRC2GC30LZxZXT1z9tiA/8SJJM9N5jM+c2xxPvX2y8PE&#10;wbcOfbq2KzfGKvVirVrZ6dtdL28tT9b61tbWdvxyHIRMIO7AAIQxTGBsYKloxIQHCUSFiGMcv5QX&#10;yMCHBwBECb7/AjsABhAjxNNKujfZCnAIB1t7u3tDvWAZgBxAIkF4gBb2ukA8Ho8FIqpNmWqDaIpQ&#10;XRBMCes24v48QXJFQTV4gWhpqWAwrCIkUZYRSuCURR8DNHCN+DU5k/aVhLTJShDiHVPKMIXTjCBn&#10;FL93tFRWOG7rEHWw6JSlucYp48xVBAoRgTP4mwFiUJkzYoPltngCUCFSzpmgqzgNq0Ys15Woowox&#10;zrhrRFxqqYGY/PnfG8/uPLxzZy+9U/jj0MSDiUpx5E/l8slUT09b21fb2/0fbW5cv3n90rWZawtL&#10;S+cXr8yvfI2QAOG0euQV99W/+sX7k2mfiDvBXGV2YTZljw/kskNDgInJXDQI/3ueSc3Mr178ZHGw&#10;a9IMHW3pts1CFjAxOTPf/+5Lmo/78S8P53Z2yxOFcrn6eb1eru7WamCntytbOzz950AQTIPOCZYd&#10;EQg23CCHtajYPlMgMPbBgQO+iY3/Nun507uUoW8gXskUy7Gb3iEUQiLoHcVjQO2jvckmKeAjAM84&#10;Jnq1HAzMAlW5JVhUjFABJ3fw3Cd4Y6pZsgDBWgCHrDBZM1kGtVlC8Sc0v5YzpAw1cN3aZGBkiLce&#10;YRpcJnijhmhCTxUuMYURBRPhN/lDpGBLNAj2GhgIBYI/BT0kUFBFTBMiRHAUS/NqqxIL7LYmai4u&#10;WkfUCCcqTkEBOkBRxd3Iv02z0fCln6XTmb16AVhiKP9kvDg2Mjzck/ri1mdtj/r7jl84dnP20tyl&#10;mWunny6dXl4+tzL/9by3qWP10Ku9Sjd3Mm3YERgJkVg0FHY7Z4VEyl8YyucBEvmhcT0UsHzDsyuA&#10;iJXpzmKaxlqOtrQHpFwhh7Uez8y989ZLMBTfO3DY/Mc3aX+9XlmvVGvrm5XG9sDk8csriWgwEIi7&#10;3EtnB2jYBwQOaIIptD1UICyQNTDye6B4Th3PCWT/LbzMYwYsRupxA6AB08yEgq3J0Y5gqOXoUZBL&#10;3QCNMGAhBqwQR2qIYaLXSBSCrc2iDhHVOINA7YkmbkYoJsTQxbSVJo4kaMSVRFPSTJmAA5Z8WJRO&#10;Ew1MYJY2mF/IagUjARAQ/sPdtfS2cZ1RoA900yZdFGiQIou26K4BDBT9ETP3ztw7M3cenOHI1AzJ&#10;yBQt27L1CEUypvUiKclyJUeOHjZUQ5s2jh0LsePAsSQYsKIgQhE0tqHEslE/aldRGmSTFoYW7vdd&#10;ys6iXbobESIFkTI5I8+Zc8583/1OwDWV1cFLaIbpgJBSnbqecwMi+lWrQCyTWSoTHsKXM4u6mmlk&#10;YPdxbji3hEJCRWfcN4CZIhFy3CiNmHqCwgYIEkY8E1Nu8jCbFBk3aa7bd5zHzoOVEhjsUr1eLS9s&#10;bg5/cfhh38P3Dvzjq5aW1os9N7vOfXDt7tLRK6NXj0+cPDlzamZ2/N+yXPfHyV/tXED88Mcv1wqg&#10;qjPZMJFJxXE+n02cOljLVSVHyIfBQBi1g1OAiPHjnX0lGjbtOQKYSJt2sZSzi52z/4/W2Bd+++pW&#10;bq1a8QYHFy4uzy1cOLQwV57fIm4m9oEcFAzS5RgzvQ2LZ8Ag2AGELaN6AxpSTj11GA1Z1cCL5BSi&#10;SCzI4cYyBCILThq8Qz6dxjECR8BNg3doSiWTmUzcAEIs0RBl3IwIFSVkpg+fqeG6HRXO1EwgGAij&#10;RGMBMbEeQuEcrwcMZ+JTu8SoA26bMbDWNgFwgIMGb68YNoXnKNbPGVYqCJgES8GYX7weQJmC9QpD&#10;BbRgwU8HstA1Bz5RpSChdG7quAACVxGZ1CeaoVoKd4mPV2p9RTGF4is+wbhVN0ykwmx0+8v1Ncu+&#10;7mFzV6Vy/8PFerm6MF+b7+8b6H740b65P7Uc2N/V9cHeg+dGRo4eGwNITExjaUKuOAWamHxp5yLi&#10;94cLQQCHF7BDmE3HWbAN0bun95cADQV5LwNR9A13TsO5YXxi7xt15qZ6e3fLYyXWgmLOdrpnZg8/&#10;56rdj773E/tjbX2x+0JlbXn+Yv/c/PKFVQ3OzrEgXIbBySRdkDkSEt8BogGK7e9SRsmjXyKENu7w&#10;tPyV7ZBqTAwK5fQAKZXS+XR7Wxq8wx+wArenDdkh2+AEHN+Hw/ExiNEnlIsQjsjQJQSca6iLkLp6&#10;TCPFUTzOFKwiZxjOm9E0y8bCRMm0eFERuNY6ZMzTQStZlg5ugVI7ZxiOoRSDCqcVy3MsgINeL7Ki&#10;p4HYoqYXgkrSQA9VhK1SGjBQRMTQdS80GFV4oGuol0zVtRWqEsPU9RCAQFx4VhcWbAZnXAgmsoms&#10;yPgJM0W2rI07T5xH1x+v5ILcavGz1U82B+fv1Tb7+2p/GXjjvX2f3vrm5r/OXvz7tXNvXzu6NHr5&#10;7tXLU1NTszNnZsYnsR/21I6FxIsvD1ZKima6YSaZiFNN2Uxzqmn49InxGqimQXQTDWgcPjYurfWh&#10;gmVm872ACXk1stk0vMBx+t861fXS86xm/uB3r7LbiytrG8OLcFvoG5rPbYXIDmYjYV08BYXZwMQ2&#10;LqR2+u8bkehA9mioK9RbaBlctxGIAtSQbIb9TneAXcgDOex+U8KhF6CRRDjIoDkZwYgBpZEfhcLk&#10;qkoFnJ1NVPQkVH0L7CwhGDjNVIZTKAnOB1cBErgqjnJm2IYDrsa2SNGwiyCjWMWjFZtTA683AQHg&#10;EOTALtrwYNteALzhwFvoBiNgImw47HWLaFz3FCy5gIMB9lE5Tu7D5RCmguvqAC+MmLiQDnw0d4VL&#10;fdhEH/yGogOlZGPY6UQc/RO45onlPEIzERRXi5V6dXkZ/p+Hh4cu1L54b6D7wK1brZ92/hW9xMFr&#10;I0tj549f/frrk9OAikk5+O/dmV/s1B6OnnLNclTdiDJwmkxFURpYIjsK1HisLH0EeK5Cw2aPgrUe&#10;AWutxOm23t52wARWbTsSuh14VnnsxOvPMTz+hZ9v/O32pfX11Qvv1LuW51YdM4rAGcpx3BgUKjGB&#10;Xw1USA21DQsuj/n/BQx4CV5vBGfhHOMogUNlwDU0N4Nt6GgHbmhO734NW1p3fweHSOLAxyRGAJBw&#10;E9g76nN4L6KFIJIApb4eOgldjaqC6kzmyRFb0wKKc2aYp3qWb4ui5Vkcp/gZmqUbKuOGx3M48T6A&#10;P75gRKOAqyqrUSunDGtWEbSTMQQv2UG2qHB4E2yVsrmaE+gcsLLimJ5q6dzwqQDVxhJYmxOMU5Zx&#10;DVf13Vzo6yTwBRduiBdmAR6ZUEtosdbs0kdbxsaacQfoyH6wkqvcuFFZvn9/4d69zdq9h5/XDnd3&#10;z3V/9FVr5zc9XTffvrv05yujV0aPT0xPvX8ShNOsFE7Tv9mZkPh+61Bf3dJJ6GeTUZhpjpqzqWw2&#10;wp0+0dIwElI8SaJomRlrGcqpUaqjva0tn2+XmNjdnsTGZ7u0d3bslV3PKa/op7/8+LZqbG1dX19c&#10;LNfBG8p40PDpTTbwudtk0UCF1FDypkiDIXmgIaj4djz70zBqnHGPwwKy0jQgGPLppnwbXlVqdCuB&#10;l84jHGKEA2LB3WYlDLE2FR0XafqqqRNQ51wB1YSxJoA4ouCkVT1UDJ0SjxQpqH0uCM59tW0fTvkE&#10;nb2D/tozHNtDv10pYlicpzNi5Ri4CrtiMQ9+HdtIDKoFGvgQ1dZUxQTmgZ8Ys2wQUNTQNaKaDNdN&#10;ezi9TxEGXlkAwKsJ04R9pgqRG6VEsPuAGDUCRcUT2PMViyc622DsS3ivNef64wc5r1KqVKsfFhbK&#10;g5ufg50YGOjed+hW69n94CZ6ekaWRs4fGxsdnZhGlvh2/NQkVrCndmaI4Ys9Q4VBWiW6H5tmlMjG&#10;WTMVZdOF04CIyfF+dBFliYdyoVoolwv7+yskbM63tXekU00de96UjQ170gmCI4daxqf6ns+fadel&#10;28JYV9X1lb6VhUvgDJWwIV1QyT/DhXiGCgxfx0Mev/OGv5CP0oFLpYXxopiAIifwNYghlQYwSCpo&#10;6j3ymuzgk71KHfmmZoADfloodZqEE9wTTVzRMN0qYQgR8SA2QhNkDJhZPRUIRY0EIZFmCA+cQcIj&#10;zHVctSRqOHLJC6hj5LhRpDaBw7/CHZUVCbjmMqkELKdqDs85dgHsga0wS6exg2tFyxqYbg2nNdlB&#10;YJm2QS1TZ56gwA+6KCU4D3Ogz0zVpLEC/0ANdEAjToHCsGs/BKowY8FdlzeHbkZXMmbsNgm3bZ1e&#10;uqRrG0/W141HD1YeOTdWKsXPqov1T8rVwYVa7cL8/MA7D28dmjt7tnV/V+frIwevLR07f/nK0Ymr&#10;E+9fnTnz7ZkTeBn2/K6diIif/bq71l9hqp9JJDNRMolDfUEWpI8DJCYnJ9/6D3dXExvVdYUVpVIr&#10;tcqGRVV12UW6qNpNuuy+9//e9//um2fsNz8qQ2LAJgSG8QTzZ2MbEjGRY2NAKMqmBEVNVBKjNkrD&#10;gkBSRUoMUdK4KKbkz8WIqEkLsUp6zn3GkC5hx9nYM/KMR/b97vd995x7TnkEeytGOp2JPVFeqQFF&#10;1PoqsJJKmgDx1AgE7Hp7Z45u+um9lwE+8MiyR5Y/WJ492+kY2OYCW5TetgzUMeXg3Dy3t7ki8O7g&#10;jFubelwOBHKe2HXwbpRYcCVbgOwVZgAwOG4YeLSnp6/h4ADksEo9Jaiq0guoxpoKhv0tgHDwWoKk&#10;2peEWyWoISE1TDGa6MhIMLQULDKsY05D5WMZLjc8cQN84WHCQwnSiCuRJU3DhMKbc00AXBK34ce4&#10;wrpAwwBESigiwR0I10QW62mFlERGOF5LwwsUjiLyaAC0kROsIARbTXCAo0F7wXUqg5gw5LoirseV&#10;vGDXby6B4RCLi+qi8aMbZ5PLl+faQ2NnRs+MvH1pZPzk7t07MFm34XfrN27f8srg4P5tTwNJTD11&#10;+vTMkUOHvz5xoouTug7cl90Ifr1192gmmrEIiC7qeVHptb02rfM/POsg0Z1CICAugCDQVUCMB/39&#10;A7VaHxCK68lS1r/tquUyivyJqenta+71TvZDPz5XOzf7sT+/fNYoPps3qmXAokZAFK5HfQkM2PcD&#10;2Axh2SM04pI24FHgZifm1rGKazFW8kJvz6OgiPoa2L91ta7boaEfKzOckYY3tvgupTtx5XtVm9Jc&#10;Wxyra8O6xQG6sCEHOOeHmjiyPiXSJloaQ6mqRh5rsyEjiVUs05EGizASegnpJAqbPyU05DxjrBkM&#10;hX6LjCRGZmKcdyJfUgBSh0dZJnVImqFKvAxbaPgaJJewzLdNlIS+LduRwTMk8bwoQPNCJJVpDpil&#10;sQHSCKSNRUpibEDgV0HthTboyz1dqcZBKL8gszflV4tL4fy3n12MPjt7I2s35/7RGR0dfRs2vZfH&#10;33n5wx3Pf775+SvXNr74/rUn3h986fjCgeMLLz0zNTk58/Whoyemu+Cvt92P90wffOLJPfuSkMnY&#10;q1aqbhQCeIpGsbskiW63OzjRKUGBMQrAAEwoXFYNsKZ9A3eUhD5e12D5Rrd196+5t7l2D/1q+e/n&#10;0nPk4ywMuZdikXe9nAdavc0VCInUTVjPy6WPBjhfNRvpat/uenmU1NuHAUKp350mlVEy3ACgwdVl&#10;oJG26NwdNbjjK5zem4KKD0icsIDixVSPFh4WfzMOYj3GqzrYNIBr14aPCCs5eOcs0MIIwpWRYegz&#10;8NKwsfvgtA1OVlF+MwCLjTVOOHeL+cNgpbO2UAkDunDdYXkI8ImEAUAI1wAhU8g7BHRUBP6CUyEZ&#10;E4EkCn5/QjXlACJMSAhmcmpBxTGFZYA4PgUFpJeToBLb1BZvMcmuy2+WsUz4i4uL58HRJDfOti8M&#10;D88NzY123m6dvDQOiNj7+R83v/nRK+s3vrhl+/ZtL2xbePrAwak/zUxOXj10uNt1qYnB+/AG0fd+&#10;tn/rjnZkGAFlHANH9KQprIu6nXJWAiEx/UQH/IRz2JjuR6Jojeyp91YKa4u+/rVrV1gCl1ZvoJKw&#10;ubE7M/6jeynh+LlN3y1mfTraUSnmiMtcscsWr8Kiuuos3AjdMspvkEsQQvCySomGCjys1HbBZ9y5&#10;dudKuOK9fnANva4qA16Tp3aVGfC4isAWCxBhNpDaygYYZRIVUUwsoIGqZuxTHgkdJARzcqiIaMaC&#10;jIg4MZmIjQ41HbehNAxWa6Yx6Sz8oSbgI2EdLttymEWJbBo5AuQQ+NonaohlfGyYcmL3YX8OzlsK&#10;mMMnURtsN6Ao47wJZKGaeWZUqjtE8dwrCOOBTvD6HEnRUtAYHnsa8GJ1UsAzAde2sEFBdaPIvcW3&#10;yKy8zm6yJTl/cdGc/8D/zESXkwvD7WFQTq0/nxm5tO/Dd/726Y6tW9+8suHfv9/0yfvvLZw69cKp&#10;vyy89tLphdOHZq6+euTo0e5z/3n24R/chyRxcNOTrazNGKrtGISTrQewV+YBZidLSHSPbRpbSU0A&#10;NgAQzm2PiNR6cYEscZsm1u2qpTLysw2Hjzx592WADzyCmaSCNjsir2A4NDTc3JKSML5LF3fEir7C&#10;HwUw1J1v6O3rebx/3bq1dwR80AHMPgBzNFzGAV107Dy6y4IjILSOJd5JxWsGXsXDPqsBrDQsLNUx&#10;NxEPOKUMViN2QcMTpkDQUEvhGdycNabewAmkyjOhL0IcvSiYMJ7PfVPWJYI9QBPgU3hCRGAmVIi5&#10;ZyUTMgSWOuM+3qczocKiLSmEoj7n+J1RwlBBMdMdBkLwCHwNAX/hSQnmgREtlfZinLxCqU65hwls&#10;bmOPNuAvFFh1nZAv2dLs0s1lvqTm1aIJoyTLLmOXnr++Pgb/39bEBFY5fbp369Yrmz9af23LllOP&#10;DT62f+HAa0ATTz0zNXPk68PHpk9MPzv98H3IEr/dsrnVGfONR/Igr+Mdq6Lh5WnPjvK8qQzAhHPW&#10;jiCQJpyz6AAbFz241HauQgK23ToLw3DPTHf9mru9cPULj1SX31je69crK9G4jYvG/6mo7wbCBT1D&#10;o5rmRb2v1j/Qjxca1rlwJd0DA2XdXm/FFWfg9F1sTYAHVURrzObBcgoKWfUT7QuQOzkDXQJLUKaF&#10;iq3JsZFkoAygQaaUM/DTMYibZp5ISi0Y3sA3mTSEZ1ToNiidRCcyo4b7vlAZaeuWZGOig6/PQjDh&#10;Ta5ULjwy3CSGJDQStJ2JUZ1EMjNDmoNAIgI7JA/7etgfkqZFpdAJE00PsUGI0rKlgLh0locgyeCt&#10;WJumOIqokcZ+TGmd6QBllK3Wba5j+hX577/oN+zL618t31Q3v51fnFffhtH56OyN9uW5C3Njc6+f&#10;PPnP8UtAEyCcrmzafGXji+99cuqTweNPH19YeG1q4ZnJq0eOvHr06DFUTmvuv3umP/zNYxt2jDSB&#10;jD0NgjmwaWEBGb2VyefQSZQs0T12eP3QLdXkvqDHbrUm/Lhec7vvCibcwhuoYNO61sFj23/5k+/f&#10;TeLwwViTd+d3j9m+Miqu5LSyyhd3AmOFEspwUCiJot7o6anVHq1h8qS84tOPfgHPmJxMajg0oIuO&#10;8YzVc9SgNaweq0mhJMtZChtx4NlYwxbspQZEFC1Y7BniccpCrVQgM4m97SW3fig8hUNzhRQhNg4g&#10;6n/cXW1vFNcVVvopUpWqUhVFVdV+qFqpP6A/ovdl7svcmTuzM6zrtbHlDnEcGge/7a7ZKPau16+y&#10;LUOMsShKPzQQUhClIBJAVhE1VAilECmAkQlQwJRIEdA6VKQ9Z3Zt02+lH71CxoJZbJn7nPM8557z&#10;HIoaAtg9jtJB6I9jKYVNzZl8n+EqocTBehGweS3RGVynO1WMRFsnzQu4tpQZ33cgq6D5qzSQImJP&#10;+k6e81CB8BCScCUMDnej+QfzOK5y9IEveY6EtIXT2i6oG8ay2ssojHRRELH7aU/YI/b06WN2H1uv&#10;tDV3/TD8+us4vpIv3AJCcArnr4eOXOzvHuzsPret7dCxOzv6zp7oOTv6yeTJ8ekZkBOzc3P79h3c&#10;NfW9zUecftKzo7sjH9qSIMwLSABnpNnL5JrU7yFH1KUEWorPTlTK5ZHySLG4Dgn4WE5yb9QgsZYl&#10;MCCngsLk26fGfvT/2Eq//GqmhXYMRuk0Qq4h17iBi9xzwKjTqBQbrciStrQ2eV6Ea+HwwUYcAtyK&#10;qHg9rbY2pv9QrZm7xrii9MLBxVs9yijoKKBDjuNjE5CPlEgoxnjAW+GENcsmz2dNjBEO3MTHPpCs&#10;L2IWlAIACAF1LHBjg/DzTLuWmRC4PZxgH/ehgNgltpVpz0ew2FAGTMamyi0mDj8JKzTRxrAKCUec&#10;GMQG49WM4TpPQ1/jWJDACVXf04mQeXQLNDjRzUnIqKhZG/gqAJEeGAny2aEZ7ZUIKHBOAh41ozSC&#10;J6KmwCPNhOTc/LI6r9Tq8tLxVeBO36ysrDg3bqRD6Zdvx7eTQr564fSFcvnj4SPDV/929ei9zr93&#10;bH/z/R2XPvqs78yB0Ymxsyenb+7eiwtO5+bmIGK+svlGr38x2d49UNLwo448dAIK3FyuuTWb69z1&#10;nJSYR5f9dgBBeaQmrtNybAoMv7HG0d9Zp+hoatMQICba5mY6Xtwh8+VXMm6pI8QZvsbalM56sagG&#10;jXVU1OkUEiBQxgEO+9TrS2m1Na23prDCdu7amE8NDWlpKvDqFw7AuF1KqO8oSAsQ0TmWVZ3I0Qpp&#10;EfUhBkcgDtDmBUs7jBPGpBNSFggbcLQTcC0V1nGUhoiMJiDA7xnDTeyCYk1JOQziv2XaStDO2sQy&#10;hBySADrgTOsQFEWMc9Y8jFXeyrx0IQFYxzDtCGG1oMohOBylpVLo+ofds5CcsEvQE6BQAolr3w2W&#10;b6Xk6fA1zQjisgwuYQHpId1MhkatQTNRctFdXFoEeri6vCqOH3/IH9+/Lm/oG2haYm/fvnKldLpQ&#10;KV44NfJgaOjiuzsHj/af69h+7tM3+7ra+w6cPTvac/jw+PjCzMyePz6Znd839d78a5tu9Po7vxkb&#10;G6okMURFIZNS79DO/s4B5+1fZffs2r+WJabSXSwz05PD1Xohdo1BFSslQxp/icr1nbWRfKAnQN4b&#10;sk5ow8G5+Y4XbQt76QfOUn9nS23Oe2vttxo2cunpxlCfW5MXOMKTa/EITXuWcB50Y+l665bn2BZm&#10;kpRmYT0qi0VW5QFNBChkSAyKFE6PVJ6JIf5LGroiU8U6qhdCsDaeMJEg2F0KgTmjmWpGm3oNURhV&#10;BbXAaVwtrBA4e2Fw05YP+AHhHDuiCkeZMz8ieVAfTgL6gpcUnn7m57UGqPAKzVsekkSTRLFeXrJa&#10;R7FQ6G8vJTNCJH6ZCd+poAmt7xDLLKU6QE8DJ3YyBqAXMEpEAF+SsVgAtQsJmukHVIIKUvCnGr7h&#10;rNcUAB88f149gzSx9HSVLh8/Lh4/lDdWVoyxly8DIuJ88pfC6Uq1MjJyamTo4udXP7x3rrvz3rVt&#10;v/v0zrETfXfaJ3rOfnJmfPcC6Osvv3wCWuKfsz/79maDxLf2j7UN7+yNJRAFx+Yr3yihfQAAIABJ&#10;REFUIwOD3R1t2wYKtXpTXV0Db9qze3xyrD9t/ivWX2VAhCWZ5i3raQLn83GqoOGNtxsjJwzt8PTU&#10;th+/mEPid19123qB8tSwUMdDQ2MtYTTWMJG+0rm25oBwtFdKx+DSDqjn9q5vsKuWen2qducdgJp2&#10;ARA428BC4SFnp4RoiOeaaojwKu0bcnCmKA3IiuchZgeaRYHveRr3H0Lo5UDmLaN46oC6Q4YQoM9Z&#10;yNFWCX5hf7YwAvKAL9O5aSl1DAI7ZUfc4v5Fn6ZjEjrESVhfaFDqTHIBihreAWcdHgQOZ3ADEfqL&#10;wztCw7CuJEKN9uCMGgpCB96jGBoToCsN45AlQOwQzkH1S+ZlSaBEU4Z4wKr+5C26adPXMmFPV78S&#10;4l8PIelcv/tv49swzMelwi30Nyv3nnow8Iehix/iTV3H9rYdh7o+O9Y+caKn5+aZT8YPn1yYQaeO&#10;ubn5qYnXNl970297urr6y/D/Dj9LExeKIwOQJzo7J2uXEpgl3tuXLuyanp4YfauvXB0pp3IizRNV&#10;KzItbj7YgARmiYaGXK7h9VzgxKFfHJ0a/eH3X0hI6H1eTQPUYLF1LVOkAGlYG3eGV0MTt366XTf1&#10;HMNWJjdt807XYWHnRktzXYM3tdT4ElZaszTbktVu1RQ87Wc5qFDSgk6ROoxIRETexEZTYhWTJhBo&#10;HABKwxOlyBdMhsSwEI4WnH+tUP9aoEYOUH4GfMvzfJeCPk4Sl/vBsBuD4obDXwh4EpWENcTPQBIJ&#10;jYOfguYo8ITSolNygkJVW3fYch2C8taMyshKZgPrQ67wbTZmoMArkFFcKwzkMgAfLSnBVcg9S2hV&#10;xV6BZzghkaPcOFCmxXE83RSAMoeHIGXQLQTSxPXFSC2qpWfq6aNl+miVffMVd/jjFamBOJm7l++G&#10;fwZ5feuvlZq92YMjRy/u7DzXce/9S5cObbvWdefORwdOfPDBws3Jyd0LC3v3PpmdPXhw/h8/33y3&#10;Evund/d1j+SBiAJzskmhODwAFHJw6rkckS4nmpken+h5q72vs7darA8VFSt5J2iOrE3lRB0Sv8ZZ&#10;GziLrY050BOxLXVNTQ799KX/nTaZzlwqiLfWZPHWNUysvxpTXLRmqU3Qvdg32Iid+hBsgGLjhuK/&#10;LjAyuLstgMiNlqkmkqBi4W2giiM0z4MzBwkBjjMnFlcy0HQ3NLoWwHn3GeQC6glN4Rl4Esi7svBB&#10;KAWgTIs/Mq+Y4FXmSPh7n2oifEgGUig/ceCL2kTCicdabBKio4413MXra3i/KthAsjAGCobOZiUn&#10;QaqU4D5hawEJGsgY2syEkMesceEbQdByDXkGvkGbIUYZ+MRA0qCuy/E6QoDMwOtGAVIp4wUtGVDo&#10;i0Gw6C0tLdFl9Wx59TEFTues3IcMYbAIG6dzdaVCofjxF1+Uy1c/P/Lu0cFuCI/X2v7D3bX1RnVd&#10;YVWqlKripS99KpX60D5WQn3LP9hn3/c+t5nDoGIDcg5jGzwZG9tnHB8BthnbGNnIuMZGCKWpCKQU&#10;KTQgmhJVJsJAqhIuwgWDUwUBBiqlRIiAgK51ZjB+g2fmYs9Y9pwH72+v71t7rW993X6wu7m7uXRo&#10;ePjo0c93j45PjE+Dut5/eGzwd28dJFZMjO1ubh1MfUaJw3WYVLuGdmzftvnAMt60v86bdnU2N3d3&#10;tDelKUgKIE4DFWsacn60eusySGwtr/v96vUNBTe3drULG6YftU5Ntb5xr91PN21ZUwME+sMUa6V5&#10;GTTqz4xSrSvYqDYlC135MvsxoAvYH5F1QbiFXA0UNQqFz0JjLrByQKIfqqKwnApaAz4q8KISGo3H&#10;xkBeQDKb1GMM+3IkWsIQgAz3Nug8MzKHZUUMc04ewfOIkJpExCHBaqW8C1RKgcyNADOwlfvCww4i&#10;onEio7aNCfEi6WmIMcx4llUMDroD6eJ4lu4wqbWJ9vtRz3NY+55vIqA+kmEthxcbwJENMMJoxRQW&#10;M/GKI2EL4zLPANTwqYZUBbGCNobAjnL5ghABqAjFOXOCfGNAzYYGa4JgJpiZPWvmzcKzBeexWBDi&#10;u8Xni3fl9ReL+urtM5fOXE6Si6fOVy+e+ntX/+Dc3La5vg/h3nR/4782/flKR3vnoSOdH38xsmt0&#10;5B8TJ/87Nb3v8OGx+N23DhKrpvbsLTVtH4gkZre5F6XVnqGhwZEDe5aJa4AEBImdw6VSd0dHR3Op&#10;tR8rnXqqEc018CTXtnX5mTAWVa/PuYqYhg3GxmkY9o5Pvf+GvXY//m21rViLD/VvS2nUdXVQFNc0&#10;kKhaH7UbZaDwsvknaCaQdU8Hbr4eKbInWlEqrvNAV6y0nDKvkrnYAM8OGS5ZKQI8+QXmGFKLzTfS&#10;+NicLY0SiAkRGcprXUHWcR2DDt9Cho4CKOLCZDzwfAb6mGrfwwpV7UgcmqXwpDnEgYvo8WrRn0xr&#10;H1RJaPC4msVA9z1Y58LJ3PxExDzJYlDroQ+MDCfXaSo9Ggv0DxGeyKydskQWZTLShAMOCXAovwCC&#10;g2qNRSaGFzij3IUHASZXyLsFxzUbDIedYgad/UFLzCs17zx5cvz4wtPv74LmuX7D03hUF/0Qp+cv&#10;Vyt/6zp379gQGtd8cOfT1jtNm+9vam//+taVW6XmzmHQEl+MnpzYPT09Oblv/z799lnp//qPe/YO&#10;b+ztii1zMuoUJaCvBsdq6aaX+abJ6YkMEs2AiO7m5lJnd2slHUh10CDioGXrUqnES97UkDc47inf&#10;YGyaRn7XyJ7ulW/ikPnOqrhcLMKjuK68LrMCeAkIfF17H/jZrF0cIpdkw0VxEIqt+fItYcKtd442&#10;KAk0WxrSIxqpHwvYyvslcGwfPV84wZk93Do0ca0L7MZVPgdyY6LIUwmwCh9+xTFpngauAnmrHMYw&#10;3xqCkNWwjhVckwDUOMeaphDg5uAklNAD1hTDrp3D7KpAb3AnCdICaDW8+6HLQr4NSJDDiNJAlJQv&#10;YuRFNpaxZyo6RHNxIGshiHCgbSomwiUDBAKQzksSQBjJQ5BKJEsF1URC3GlkqStJxc37Bq4XkIAF&#10;MnXQrxNQwfOGfnezkJ8JXDM7O39WzZv5hWfzC+Q5ZfTpIpfXr1oN+0rkR+cvJhdBX1fOnTs2dGz7&#10;3L//2de75dPW+03X2h9t6jhy5MSJQ504mOrzEYDEZ0Cd9k+5b99J3aqPDkzu7NgyBMwJ6+uZzma0&#10;9dYPJf6wxJvGd48CIhASzQiJ0vBwe2+X5zqJg+0G770KEiCuVzcWXGBh1vdpnsACjr2B0v5dK3/2&#10;esv9n6xsywDRUsMFoCH7gh1vxTL+ZK2JKku39NUA6jom6pmnTFCAjHYcxT1fi2xIigYBgYkakARM&#10;gRBI0G07FJZ5OiQMdmPhKaEgaKBVXgg0nsMGATzf5wS0rt3ArS1EAagMIE5A6BFSzDNAdJQRWG/E&#10;fCZDUN0aVG/eQsCAv6QOvPVBrNCEdskohIXOCcPZisKSiDvZzq897KjwKSDKShDrFpQ1D9HVD7NU&#10;vrRAtUTiROhh6ROdCoCuBUyijRPV3IBiYCCkPeMi8UMbAjQvE4rkXTfXaEzOCPdCPh/MzASzgTuj&#10;zqqHzx4vUOfBA4d+f5dx+eLqjav20pkwuhwnyflT53p67vX33xvaMdcHzOnOB9eamu5varr1qHSl&#10;dOjE6Y+/2fXNyMTez8an0Rp2+hc/etsQ8c6Kjw7sG+1+f0cVNi2SRWQPWHp7JiVeiuupjDeNdmaQ&#10;wCABt87OEsSMzb22+AoRmVFwec3a9VmQgA+qJJY4YWUg8eONYxO//M1rU9g/L7e0lIttdUiUsRyj&#10;nIWLYktLS1tLkYZJmlaWgSJDRSayvUxQMMREUDA0B+smRiPIBPZzU/FCZmJAve0C5m9DAas3NSoc&#10;BLlqgTlF0nAiZahBYjCfgErlkng6AoHsgspGQzKsvOhRPjZ4whoORGQd3/WpphZwp3yCpxes6nH0&#10;GrQariLhkpbhIFICIgE0RCq5UlIlgksQCYnnhKC0nFjT2Prc8WEpq8ghISCHOKBBmAW6Bvo6jaRG&#10;yyYQ/aBkmAkl8COQJVVtFFaSJ8RYLnNcuSnEA8XyoJpzAIjAGKdgAh40kq9yhQuYe56ZxUqu+WcP&#10;yTP4Xz+nD47fePrg+eLTRXv1tv0his7H317+slodONf1n6G5we19fZ988uGd+wevNR3s+Ouj9u7O&#10;4dOdp3ce3XXy6MTIXhxvOrVv5FdvX9Hfij/9ZWyi1LQtY07YK8Ok9b3sUOIVJCanx1FcZ7wJEw8A&#10;CIAEvm9vBd60fu17S5BoA3HdmHMJIALTV/0JKM6BrkoYb5me7Htdr927bS3o148t3WUMCuWWYksZ&#10;MAJv2tra1pgQAbAcEhl5qgsKWxsAYUioYDVxzIoCexeBpcK6WscVT/BQY+xiAZMDuDdrZZV13chP&#10;SQxbOQQZGqoAVAN1PT/hVMJmH2PdqnV9IEMRvoQNHu1gcGfX2sIVIRZxHUDo8RoxmwQa23fQhcAD&#10;5oVt/okMJUQYmTBBeehoFRGe8FB4nHpA21yIXyADUNvQRIe+Igw7JyywPFAgmKICFsUxligL+Mtp&#10;wSsSMMfzDI/GhRSUGM+R2iCHEpjzCoQV2gQ5A3HCKTgLhf/dzN38KrgwA5CYVeohyDznCaGPxXF+&#10;ly3y6/aFve1fCqNv4zT5P3fn8lvFdcfxZNFKXVRZtOqmYtdFd5WqbtplpS5mzmvOzJwzx3d6o3Cd&#10;oJtxAAPGNmZu7BGx78PGQRARJwTLiZI2gIAmailVS3iUJnUSWqFSlBQCJJBCaJLGCaqcWEn6/c0F&#10;FNqmfwCWH/LrWr46v/P9fs75PS4ebrReab01NTXVbj//9/Hh0eGJ1WfW7KvX953ev3/Pm3vWbd4y&#10;/dyRmZmysm52dvO3bsPU8Gef3LZ9c/8onJPwgzAgxlbN65USdClx855u8wbA9SD5pg1dlcDng/19&#10;5u61LrmZ4LT2gXsgEjFct7JZ0Wm22yNWZA82O5ltz8z2/f/h8V/7/lrK0aMXBEbXKyEiSCDWbloV&#10;mnJyVp7dohNdzKaYMNiSE3iMCvZiS5VmWNleC8abeXBDQRpYB+7NsOqw94e56/iRS5WwUAVVGGpX&#10;CV8CU5NSuzBKv04iibWXWqcDB13JPEennoHkMpUhfstGCpwOs2ICph2YGzAjQp0yxzIgNkhYaS/n&#10;kaxkGo4tor/sItC2wcNy6jqAKHBwSYqnHs2v0AwxGiKaKaOPkq2YS4wHq8eoYb7jHnW/5IqqT61H&#10;GAOXhbija0OR4J8VCM0A6sggZlCDSqUGnvbjWk/P0doJqlGfT8KXSSTeuLC4sMiWFviC+kx9dvWs&#10;ik6ZU9ZdSotG0Wh1Xhl5YeRXU289/7exvXsnhoev1Ptf+uD0gQNDe/bv37Dn0JHpQ4d++/CxHdQb&#10;dm7w9ruWuOOu3z/z6M6tG9eMt1JKpglDmCe55YvnTdueePz6eROdwMI4IRw2lzIBkeivh8uXF+zG&#10;gAWw9U+pRAUiEbkcIjH50Oh4YfKp9khmR7Zs27jsO1/uPb/y3TJhdW2ZtUoOahWVv1E8wDMtV9aV&#10;A+RoDvWtOkEh4YySNcCv47lX4UmisP8aGHksc9fygb9Y+bEulPHzVp7xAojruwL7fEtaW4SKPH4m&#10;sfJ9Xc1k4EdMyNQo3mFYvX4KMi+YCTndXDjuGHZ/BIeWAfUKa5DRUsIDKEch3Vt7jEamgF0F1Yxq&#10;YRV4HWphJWXjWcNzADjVzNElBAd+O0QbpcMCd6BwMmcK1KHxB4OcRmA7RAFdkUCkpNCWiixiSSCD&#10;KDAe/JTwWB4mOlaxs2EglQfjCpBY3pMkovfDWs/5nkrl/HwlPjkfB/PUU+GjTy74bHHhmqQzrMuf&#10;nzLnjLN4bi/99dWLnRc63UZOUxNX/jRxZfjpXQN9H/SDrgf/AK98aPf09JGZh7c/cuwJ6iA+cBtW&#10;Xn/1z888NfvIyvpEM4fVpmao8Luz/4ESN+/phgbJNq3r2iYKib7x+L6kEPd3A4JqNVf01rA1cQ3b&#10;1EJEjA2sHh5Ji8nxZmE7Q7Nbl335rd0PyjF4m8q8wU0UBmSiVpX1Dvd65TQtS3PlQNT5rSEBSNCs&#10;UrqeMFIyVb5pAZoVVSAzAcukA10l+HZRamSSPSh5JRU51lgDG62NsBoYLTxfgWBFAACG085gXgys&#10;P4+zwFcZx8bLcslMTDAR0Vx3QLenpaZjJA1K7oBwjYuB3wamyMHDqRxOKUglR/RQm0vFGxCbmCts&#10;5cwkBTxllOo00kZUoU2UH9gA6CvW9DQPEdRCZRmUpDwtZrqWgiIUTV1RDg+vWewZ/NMxftSqHsoc&#10;8aRfNXjy6QTcC6k04o3a0VoVJJFUT+BdWZhOCR2+d/C9RbG4sLSkPtdn9blz1kAjsvzSq3958XDr&#10;xZGRkfY/2q+PQyRGB3YNvFvft69v8O2h/Ss3b/jNFlKJY8fe3w7nNDc7ehtO5brzxz/7BZzT4HC7&#10;Q90UYyrpzx69mQX72La5uRv3dOWlRHkEeyMkIBItWREZQgLx8MC999xNIFENyguOvEXJIRMDq/tW&#10;jxfF5Nhkx6X1ue3tb39JNvGPfoJIuP/6W3eKyarrKrGCC6V1mYZThsQXY6IAaXpeKKo6h52Gs1ex&#10;LxPsqHD4mnpv24yFPWYcH5WBx+e5W+FSmHft5xAGI3UawOUxGwoLu2K8grZhaiYZwq8EXpxi4dF1&#10;hY2Exa8ZKbGnA53TiDrLdsiumBIVwM0tGSlfG+7TpAjlhwbrmadSFSE0wMkspCETHvDEgtfDCM4N&#10;PME5EMlLBV2GIxYkdzWs8U6QUg4V5C+OGL4DOQD5SEdlc8JQuTWNDhAaXw5N4EHZaJ4d3VV4VRZV&#10;QXOAjOS+o9SKoedk9fyJ+PjJE1Qo9UbgXQgXGZOfyMX3Pls6e3XpMrjvtVMWIpEVF4vDr/yuBXlv&#10;T7Z/OQHfNLrrzJl3++uDsE0H9q/cs3t6y/TWrQ/P7Jh5HyHx62W346C6H/78ycce37qxPtYsDPfK&#10;e9/Rp25Ngr3hm6ASG0vfRMapKxKrR2AqrLx//fWaBCpmI5LQjtgaETG8pt7X1zfaKSYnHmql6dj2&#10;2fr/brlPIFGGQjnap/u6qQSLVTRqrRsT5UC5LlB0AyIVlaDKQioJDULPC3qZLWfWWm0M5x0RZolo&#10;hCz0lRf5PPctg+/2Y3CtlqAGExU5/HhRVYgMjRCQGhydahcYxnMROBCWpPUHdWGBtkFKDcmETkNh&#10;mEipP74kBvdSKQDfnhVUIO1lwpJrE17BmFJ4xByhYRuMW1lQb74iNo64xVITZfJM2sIQ+XgiDcv8&#10;MOMhHoj7xoea+PBD1EY/9YHRjAcu8LFpUaY4xMdIkEfkh5LGf7EojHjIJDYF6YMo5tn5D3uPUiH6&#10;+R7gdeX4PJWVh3QI63/qHVy4BplcEu+cvaY/N6/90TmbfZznFxsdyvuHb2q/PvbQ6N6Xrqyp15/+&#10;YLD/wOl/Da18e8O6N3dPP/fcsUPbd+7Y+cTc41+/DSuv7/jms+ScNvSTTGhGTeBWzN1ECYLrWYjE&#10;I1unCR02Dq0sj5sIJegme7BvYOxBLFF/VTf3gu6tYZvouCkFW0+Ojw2v7qv39w8OrmkWzYmJZmYm&#10;Z+b6v3HXf5unO7+3nnpPlmFBlXllRJRcsT7xqJyHgkJFlNbfFYoiz10UV3qBkUHQ28OY18vByPF9&#10;tpY0WBLF0vIAy87VYCHo3sB3sZKB04zmosvApjownaZnvUL4DZsmPm8ExsR+BOPencMCwgVbaDry&#10;gQzo3qhCxQ9Oi5BPcXgYkVK9HEt97igPypMRuTtIhMsiBxpWNJoxioyImGkGGbXnoORanVYQr1Tw&#10;EAhmRuiACypEff2UDXgiRBB5HpcRfBDXXItYKAVLFBWiBWzwDVTJE1EMl0i3435ErQggclQGLlnK&#10;qYdZJekJ2cEV/zwKkvgQQXGidjKpvDx/PJ6fv3Dh0+CTCx/5i/7C0jV59Z2rV5W+TIMsP7506VJ2&#10;sSg6nea/uTvX3ziuMow7lbgIRf2AEBES+YJAID4gJCT4yCeQ5pyZOTNz5rYzXive9VruOLZ34816&#10;vRfbI9W3jW9KIudiOyqWKqBVKaBKSVVI6pCmJGlADg0KbZyQAkl6SRqSIiWxAjzvbJO08B9YlmXZ&#10;Wq8ve97zPL/zXs47Q+9XpkZ/DZIYe7v4dvlWIX8Lr+E/Sj0vYkOc+e2V4/vnl+bnDwImtmzEi+o2&#10;/RDOaWEukYm4hnWSdX75uL7pAJ03zSfnTT3VKhVzNH0TwXUVvqlQHB2aaLTvpCuqOtqIJOgAVktE&#10;ommburoREgMD3ZONytjwrpo/MbhncOs3/i9D8YUftbUl6Yfk6renmmFBH9vSHp2DkVAgKKj9qykU&#10;keTZtsBOp9NCS3FG6eUgsDwsVU2h4g4Li9GAPIQwTtjyY111A1/XfCXW6RiHi1iTlN2jIZPw85pj&#10;SfgkkKqCRxhq5EMXpDS1tO+bSg2cCyARtMVrmjbBQ9/H422CBG7EQpNwYUJQNQfgG87Lp3NVRAMV&#10;afgmHFLsA6fdGiUELdXEj1CpuNzkNSxj0/PhzQzIC6P8hMot4Aw8mIOnoeHgGskDfkPFjuiSYEGJ&#10;RlW3tUDRjFDgV2YikNgTdKazDL4742WsVjWdu527jZBYSa2splKr3uqpE2tJ19Rp4wG/wzh11UEl&#10;/n3xkkRMXPPD8/dq52v1xsREpXKmMrXrL0+/NTL8Qvn6dbyEVNHx54Fz/S9PE0vMzL5yfGH+8NLB&#10;xd1bNrVsTOe05+DsYKl7oH9w7+BYtX/PcnMQQaISST/dw/MmSl0/Pm+qwjflC2NPj2eT27DJN1GW&#10;zlZ0Egmw9SjgrKsL/82BKjRlrDE0Vh5tuHHpmb2jP/gfoHjyW+3bqGGoYztpxWOleKqDxiol47kT&#10;oRBNosAytTO5lJ4K0grPBjnG06EtDJb2A4CrFtlWIJgnbHWcUr6mx9OspvnCDOvwK2YsTINPeZR7&#10;ABe7WsiT27ocFsIUwZ1R4ZMv9Zrqupbi0qBiDuPlCDbEhVR83QFPR9jWRazWOJ7AIkjA0jRlhPXL&#10;gemS0oTY4PXIkxOWJhzophm6XLoR3ViqgQ8cqIKv0LXvpqhDP2pmhJiPYbhsKZnwbUAHdn/Qvq+D&#10;llTh4DOPKbZp6YYmFCAQmMXx1CEmzaxgIBFwO8f+4WXtwBKtVAS8kkndTqXxXzobeMFqEJw+TdzN&#10;2Nqd+/f5/RtH1HfXPzLNSxcvXXgTeF2rvxEfGzozdHLozPsIidE/vHB17KViuavYdatUOtdTfTl5&#10;8a/snpudnd87f/hfhw8NfG8jRkTL5p89u+/Q/Nxgfnh4epS71YEDnyjmoGqOpcQ3PSSJ/iZLkG/K&#10;wxQVhmtZ7Ow7d1Cn/7amSKiSRGLX5Ei5CJLIl6pJxrtaHGqMFkcmwqi8uDDy5U9z2fepPe7jbumH&#10;QUFvvUQn1EOKoGjObSGmcI2U0pnJep2dnSwbaB63OLeZoag8xYUX0F5PU2W4mgpkxWaB4phMVaJY&#10;Mj6JNaZzooOp0FRIBlw4JXgjvabLGHAbgslV5kuuu4DduqSrFlVohzSCWDM1YSiCMckQFpzjCzBS&#10;IqKvYzsPXTVkrgVzE8vAd3VFcXTfrGgcPgzv3Af/2ia2fh1xUIOb0l0zmQAVO/CE+FmIKo3Dv4GU&#10;qYaVU5YRfkz4lNQzfS0ERgeKa5tCgShBFSzFwVZh6WBvGq5GM0YyGZbi5lpnMtfn9ko2dfYylHT1&#10;lHfWThrN19ZOQXT/evf+3Ts31v+5/t578oKESLiR7/79jfPnKS0xdPTo+DtUCftSebj4+gddha5f&#10;lLpL+Wqp/7XBV+fmXt29+/gr8wsLNxcPjn53Q4bEE3+Ec1qaHqgMzY1rxd3R5PLHheEHmhGxuLB/&#10;diapC68213bTOJFvKuQLfR3JUI6dbb0dHe3bkno/aruIJyqTI2N9ZJtKzWOqnsHB7inExFgl9Cf3&#10;Hyps/dInNPczW2jqRjKdso2Uojc5iKWyWhrBl8umUkHinrA4aTZqqrPTyATb0jnbs5UgYO0pqEja&#10;taieYSfzPSGyTPcA1E6ocAueXtZ0LbZ9sxFbZsOfUgxh6oGO8FJNM1I82HsZmjXDDH18UBUHZI3l&#10;rKp6AAChc6sIOz3xAqyRobjjNjRHUtGG4fixyiJBF9xhdbq8Bi+mNNRIOiY5N10FjIvIYUIHScPv&#10;OGrMWSRptj4l7Hw9YNAQx5G2o9YIHxxdIha5TalqRCLnNRvxTAe+ShghHA1p1C09NPCNJvdc/CG6&#10;IlWXev0CpkMBLBaI3Ie5XO7Dldsrl1cuU2Pt5ROrgeedOHXKPr0GklDW8MT6kfWPIBMXhfjPtUu+&#10;f4+yEn/627FG4+RvKkdB17tGro5cHbteLhR+3g0Lca5Uqj732vPPz83NXJk5fnz/zfmbi4vvPrEh&#10;Q2LTj3/6k30zBbd/UJ+cHo95z/KnROLgElDi0XlTs7zp4XlToa9c39GW9FrvbO+gPomURyQBCSaS&#10;KBYpIkoJgCR+a2C0satIJYbjM4eqWzd/rqXl85s307iCr3yVLrhKgqIpFU2oaHatbkumUpJ7ohWi&#10;2kGHl+lsDYIgzbycJb00IkFPm2m4B5ZhaionbZWY1ARTh6pNSRLYGVV1LCYdjoXkYMcOOZxOmFaZ&#10;dAHUsUolFKpm1kIV1kqHl4IzUvAYKjoCRktlHNLnGA3grLDgWEwAsFBdzjVqhFAJFHgI1TGkTLqm&#10;Hbc5yVj6hCu8eV+viJjp0I2MLndgmrhGvdfSdFWpQLocZcJyNEgWm1QVTgcBmmY5zKWbsiVX6dIh&#10;Rr1JDkKBBogYFjXhIeqA+PCHTMkYupK2DaY0h8DlVmgS4uVkyvoJL/BOeJR1sowHDxTl7hF29+4R&#10;cWN9ne50ffPahWv+vd9H947V48bJM5Uz4+N0NvLWSHns9WJf3wcIivxAz4t8njn+AAAgAElEQVQD&#10;/T3Tz03PzM78av/e+ZvzS0sLypMbMiRavv67Z/fhrx3J5ucqdXdheXl536PMNYUEfFOSp2uKxOCj&#10;+qZ8V195JEskTNa/N9cOuE7TnWhJlg4iUQZI5PPNU6p+RAQQfaQxXi5O1p24+szcxLc/+8Vv8ux3&#10;nmjZ9LXk6tBHs1vJPvX29pJ12rGjo4ntNOUX7snItlkefHKK81ZjO/i5sxU+qLU91Wbona2dkbFd&#10;plKOZtHsek3ocZpqTrEdOxYdMKVNziNN6l4tADTUtdDzfdBCLTRc4Vt2aHoC7KAK1w5Bs64jrSjU&#10;dFeRE44eQ1VCD3FjRTSUhhoefKbRRaSSQRGEGRk+tToYVl2D+bdrUv0vd9faE8d1ht2oUvulqtRE&#10;6reqP6Kf+qn9UunMOWcuZ+bMdQexsxfhCRgbzDW7sCtxWRYDK4yIg2XJqRw7dpS6lhIHkZriOIkL&#10;Kbh17MiJL/GlDo6F60BcybVF2/edxbV/A2gRsDtoQZrnPM9zzvs+r6obAAjwOJoO4DGoLctclp2y&#10;LgOrwHhAtD5qChvkm+3GDGjHwMZpPHeDSzEJLQbkYXaaphoYYgD48znDXmwgJGaN6MzCmTIhw7or&#10;7uSILyzxRKRTc9hfG23AZz1JGuCwvGiJpcWlzU19kdx8TNfXnz6Y/ZY9Mq7dMKQtL9l2EFy+U7l8&#10;58+fgZWYHxkeXSkNffNV/9ra2vnWPU0Xu7oungR73X6iVpuYnJz4cHJqeubQxHadZvqD3x7d3yXd&#10;6szgKG2a7KzvwG4hAkv+wFzXsAi287UXzDXWN+3pLlVwPU/qkna1eVEucnRab80bHahvwD4/3Bsb&#10;G6vV2lt7+0p7B6p23DRzoOk3596aLIYv//QVz7KcJEcAM5jqYTNZnHEEWGvbCjAG9RQ6It8IX1PY&#10;Uo2ZzpYncrqXcaiTzqsRdcBpW+AfGSOCeSxwPC3UVXC7cB/5pkljqRV0xeMu2GdQ7iZ3DXAGLlNU&#10;FQSRNFjgGgGDFT7ok4bep8FrNnMkxoqpgcqx6ZqDxPGpjWUaeoAzUuFF8Ni6xrCYCYy3BuajiFV4&#10;wAWU2hxcDHh3lysqTvdVQCnFNjoPDbNuGODNwR4NeANAlsmNKkgzRQLQOAH2sjXw7hpOYzXgoYBh&#10;UHDMHlEsYMDY0jGFljho3hQK7GAplsdUL53KzyU8kTnrnfUw5hb8hOODm/h+0SHXN3WyuTlLv386&#10;yx7cN65p5rc37EsSR8FjZXixAiTROwrCqVQaKN271wofV493du7uutjyycn2noWx2qnxM//86MCB&#10;6X/NvParbQqJHT87dvhV1+0qD2ZmDnsH6nnhb9Sr/rDkr95P11I31z1bB3VoJfaWRtnOnc1JBgEu&#10;6ARjSLGUo9ybhBrgblPX1lFGD+BhfHx8cqxpuDIAhsKVpf49fzx34ejB0fCXP8HpDUm6BsinTBJs&#10;DJioQw2PJ5IgY2yibu7IZHONHbm8QwAbqmWFVjYHrJGnTlY06FkJFsBjhOkpz1Qt34o4/EWOxYhv&#10;6m45wymeAZDY1oOADZoaMTkDT6qVVWUYlluTAkeA+qqWKdgOkPg2BnM7RTABVVYxC/CsopUp/Jap&#10;uJjUavOqYCqzeIzNpWCw4aaWQgItmaYo22CP+2JhYteopDgDhbJYcwmNAR4aeu3kvBxnu8OVoWpi&#10;EA2ijYKjVmJaNQ2DKQVQRNRUsPMObDXgQYBZgXWnAL5EDwhGoHEehZHDQ+Jr+mw6l5rL5zYyD725&#10;KAOQ8MJlb9l3lnE4xqJYEmJzidwkj9c3Zx89ePSIP9BWr1yzpe1eKcSFv36Os+r+NPzp7dvvr3w1&#10;8O7KN0NXW9fOr/2tafcXXd/dvdjyTs87tYWFWxOnPpo+MHPwUOuvtyskXrmwf2Dfm3a19EYQBPsR&#10;Ec+7h1A3jdd1E5aF9/z/VAJ009DIcAaW8A4s0UPl3+ZoCnB7XKyibKoj4pkhTzhichwenYOV0e7+&#10;4ZhZbGj/2xfe3t9NMmlLSeqrnAQUOF83lU72npLsStzjRfXUkIfXwjRgpsNJ+146yvtWB8/lfJEJ&#10;RRimMo4uiB1GRPeJE2qqFfoKU4SlUKkqRNVjrUDAO6syKAIlhGaBEy5N5upFWIwHqwrurqqGi5Ef&#10;iA1Y5+F2A6WEcxNhabelGpQLOjAKMaUk3FBNrsPzKjUCWPRd3Qa9A3evBgrKBrti2qCDeg3wya5e&#10;lhLeF8eTShBBQKRC5cKkCmggLsCHGLojY1flxIgV+EMMqtpUYFgCAxyCFQk0DuhhhmFpsQrOJHEq&#10;Gg4r5joNHSMMPeoIct9LYeozCKe5jUyUeZg7CxThfY25VR/j0A1xXV8i1/VNuv5UXVfZU479r3J1&#10;9dJfYkznKH5+p1qZH54fBpYYfHegf2Vo79W9a1f37P6us/PuF3dP9pwYW6idWTg1+eHUNOimmV+8&#10;tF0h8aPfvT4wmiq5taBqvPX6i03Xh3G/CfvpABKIiGf1TS0IiT0jw+V82670rqTpraEj29ysFM26&#10;bMJz66ZXtxqOehAOY0ASk+PYpthequ7r7q7CzUp6Z45dOPf7TtaY9ZVkgrXj+QlRbO0+ZTHStR7n&#10;Ct8CKLIia+UakUisxiif9zxnp9XgpXzh62kWhTnfSTEtR2HxdNKhIX3VaoDFVBiWalsF3bepDbd0&#10;pIG44X0C1mxpSlMdpZLFiuXatg7LPAPhwoKiqfWWiVmUBJSOUq5KbMcbISj3i2iJSeyawAAKp5I6&#10;OFKOgKtQA45B32AB3EApU2lHRRHbdERUwD2IooUe29RjEGTCVm1Tc13NIIZNetXYEIHUTaqCWcCJ&#10;W3g0YWT6fKAWYJjYsvqIXsCBRKbQpGMqQoKDgn+LCVJQNZKyMJvKeppqbJzbANmUmXsIHJE7u5wM&#10;X8UNJ8dxlpYWFzfRjj1ZV9Znn8yq/3lw/4Zx7b83pH1l1b4cIE18Vvm0cnt+/st9+wYHVlbeu9d/&#10;fu3I2tU/HN9993RL++lPWhZOLJw5MzUxBf764KGZl3+8XSGx46VjramRsZoy2FKaeiH38lk0R32/&#10;qc4SPc/3m/qHi4rn7Wpoa04qL3YBTezMDBeS3Juh/q3915ae56qpliBiYrJ9b6V3EIQ9FaJcO3rh&#10;3JtjQb4hojhzV7eSsYpotJOTioaG5uyWVcmmPXwm1ZhqQLy0paKw2cul1EjPhanGMOc0Rw71MzSK&#10;aKQ7lrCws1nRmO+7KuW+VeQCVDjDwtJACRyhCclhdbeFBbcruGhDaIaNG6QqFnDwIrHBWHDu0nKF&#10;wc+YHxNgwSszSYwV4JxzvRyA9qmC+gKzYcIFzLBkMooXu05NAlRBbOyIsEBVScqCQJFldCw2E+As&#10;iKahPQB9BF4AvApmtBngTgwXC6OAGSQ3NN3FiV+qLjiQisoVQxCFg2vBSGQKbhxDC4We0b0c/Xtj&#10;Op/O5/IbD+fmoo2NXBRFX4cgnJYBEYuAiesCLiZk8/HNJ4/XOXCEwVaTWZGrrvvvOC78484dcNfz&#10;yVSu979cGSiV3jt/5Mha0/HO0xdPwvJ2t+XWWO3WiclTE1MT09OHPvjg5z/ctpDY8T/uru83iusK&#10;06dK6Wuf89THSnls+wf04c69c+/8ntmZnWF3ZmdlD4vXNtgYe3bNyIDXZsGIWNgRIiqRIIGoQEVa&#10;gaWk/DAiwQnBIqA2Mg5qQAQr/QGJogRK6DkzhuZvYCVL1notr7zzzfm+e875vt81u/Oj/vD+rDtX&#10;8KZCX7/Yp8NpjmLDtEBEMRfeSuLIMGoRaN/CXalWC+KRLtAm0NYDmzYND4+N5b+AJQIHKHNAwP9z&#10;f89oazSxcPLW3Hbk0qdHZ9vlWlmiGOmQsyd0msGQlaJSIC0DyVJvlCv4x6JyeSIeQuPLRjmqG/B0&#10;WDLiwE2BH3hsiCtUowKugIpl26Ghce5aNmuLSDPZKCZUWx0AyiTcaLVUB0LfYZZIVEU3vZRaXqek&#10;Z9MKkHgbd+Esm5KWKcu6y+S8MCgdVbShBjF7VDJ1C6QzsRQTyA9adDh7KGPaHg7k3hEe0RMZeBRz&#10;VQyqwGxGgj4cIjF0GYoE+seqnoeerjoapnHcn6YJkR2J2egDrpZEW3FMm3t41oQzuyD8AXajwlAx&#10;nVHHVW8vVEoaKfGSLTnxQnmhulAGcV2vR4/iUnjBjy58Acxp0V/86BP0cLqq3L4N4preQd705Ef2&#10;rXi2tvJMd+5bdz0vyW7c/Ot0Z/qDdrebB67svDYyPnL8+JWegZPX+/vv3RrbfvneiXf3n/jT+xdR&#10;Sxw+fP61n7+8kPjVWMuSxrYLcyA/b5orJv4KKQFFAreuX3TpsHON503NdiZXI5cYg8EQroVinGOj&#10;dyLoDuSIwGm/bYX4yGtEQZoOzOSPff27sT2hMhCLW9+69OnbB72wUSG5m0COiTxgDs9k0TocI0eH&#10;cnAAKAK4E8bVGjzrlgerGDYJeChHsRKVwzisaDHaPRtGyVBkV3Df0DS02ZCRpstoCmlJTkm3gS/p&#10;zDJ9gSN3skqFmpiEpjI3TZEkKja0NRX9nUwQxnDZ6uiUgXsQFFMfONzEmaniIZIj4+mSApoEqo9m&#10;UZlqKpWo7ol8mByjT3PPGR3oj+pws0MsquQLqRJICvg7MhAoik4b8AZ1tDRmlAvOoGgI4oHuVnQL&#10;+90Y14WWTbg3wuFNwEslmeEov+0q8N8Syhl0kAYRFmPQzIWoLi0XwWWL7uIixvhpeeSr8o1EpTvf&#10;P+Rn2Zr8rVhdXdVX71sffuZ9nGTJdGups9T5oDvZnZr6/Nrnu3ePfDUwcL3n5Kbr/7n1l+HNp+Cz&#10;PL/3/fMHZuYvzh88dLD765cXERt+9lsWvv5W0N227nr5E940O7MPidLY82GOYi58bHjTjsyxK3Vf&#10;kxQg+ehUE1QaQ0EwNNHZPDJeDHLgUioKib1QI2YQEjOzB2YRErM9e5pbp1qOziRDmvrDO5cOne4h&#10;lYZWOPYZtgtSe/1QtoxCe7DR2wC8BY2gDMCIatWwGlb64Oe1mu/XAzmIjSCu+75iRHKsplEUUKck&#10;tJKimBLQbc2Dq7eqWXIiuZ4gptzVDeECf8EtCM6IbqskTYVGEpUpqqeZagvVrKw7qSantu3IVAI6&#10;5FkKjoZbqWYaKchwZpAWb3ObAutK/VFVzqjnAR/MbOz7GZLu8XbC0BwZfi4yqEYEg4tkxwCC5jDe&#10;Nkxd7thMGAnoA4xtMVVsPzNPwPtl2APRDdC/uqxnkmn6CQWaJ6HjAveYyAhxCSkrUAZ8l0WVhTPl&#10;MwtnQFwvxCDG/Ln/uo9KXyy7y8uLGGNqg5BQrt7Wbj+98/Dx99IT9s+1Z2sPVtfUlfuWtfLD3eSH&#10;NMs6rVZnaWmpO/mPqV0Yy/XeH9+7svV4s3/gXv/2U/fuXX733P4tly9jT+Li7OHDb2qvvMSQ2PDK&#10;q7QZdnYefKPAxNxP+nQz/z9vQqG8d28uJfp7RhO9UkxwGEMBUPxq7mWM+9LJTP/6aFNx1ISkqVAR&#10;M+uPWUdMbm3u7AABpxppzx87evrIZr0SlLiEoe0YnVj4gGNYRL06MTSBph2g4Su5v1MAlApoFSoO&#10;P4rcclCx67XYjUvw0QdRpGiR5GsGz529KTEUYguiUS1SQNEqiq6oXBJySonsWR7Q8RaGsTskAxWQ&#10;eFwVFloxJRmUDyGA1oMoYIwSUyXUJMDhibBwZsnCtoLAImERk0AdaXGKA+XcUmRMbkejHEGBqjPc&#10;ZQJSxDiIE4Vagucj4kxARRK4uypzLeHYtGAgKYjHGHxr6BjdQjAmGAO0QTcIbJHDl6drMhAr0CyK&#10;4SuRIblwJ4lr64EBeds6fvS3t4+NxyXMtHQBEsvrkWNP88yxx/ShJJ2Vnzx4sCJMdcVx7n+YfAxS&#10;4mZ6o4PZnHmR2LVj547dzfHm183m8eF8cvO7U6fgArh8Yv48fo6HDv1r5ve/eJkhseE39drsm5N8&#10;bu71N56XibxPl8834XnT5hd9ukJJjKQWGaqUI8CEotWQNqG1RqMPxXY8vyUffy1Y0959UCIABy8A&#10;AQ81pO2R5u7RXGQbzvaj7xw5diCrNyKWq2xMQEFQFJVi42DvxqB3orJxqFIP+gaBGQSleqUvrJdq&#10;pVrYV41YWK1JcWxEpT7bdwmoTVty7UDlLuCF09CoatTkLpF03TBYqa0SRnxiAga6aLVELSJlZgtu&#10;06aZmfIo6WgtZTqRqDktJKvlw3XI1bZrCoe3CIbuciflHWBPHIoHN+HmLbXRdjzlTMJlUObR1LSm&#10;SaarLc0yADmALuznQa2gUJiEpvOcLcke+g/iGJQC9TFRUkehHtuj2AKUBg6icHilMATT4XlXdO2U&#10;aWmmpyaRFROHPcp2SYvds34VKkRQXVioX0BALET/PjaGsd2PSp9ACbGXXe2pffWqpn0DNwhQbGcf&#10;S0/OigerP66tPAB+99ldx/kwyW5+eePLacypm1z68993XUMxMf7Vla0DzYGvT17/7vq2c7fObb51&#10;/sT2fSCvZ2YvHjw0/NpLjYgNv3w1GW/Zs+tNiVxKQJHIz5uwVV3wpueda4TElCeALmFT2dWIPVgP&#10;yujpHeTDGBVty+zzX8hlxAsRsf44sEv2lQzuQpOpKTBYZ9PpY6ePHp4Ma2UUFDixk4PCRlAM5t4f&#10;fb29wdBgpQ/nbbFnUasDHqtBVIsqUbkOyAjroR/ZQRj6bi0GzelLoCp8GoaqoVFbUnzCREIUvM44&#10;aABBdJVo5h7ZUTjD1QYvAVEsT6sW6AlLRRsNmcod0NYScH/JhlegX6aJ3XlNcI6dAcoEXM9cziwp&#10;4Y5OOFrA/o+7q+2N4rrCqdRU6udK/dhPVZuP/dx/cO/ceb133mfWu7M7I3ZYFvyyYJtdx4sNXtYv&#10;OIRSF0qEI2KioEKooQJDlYAhvJUUI4JKCoWkaUiVIAJGlUNa2nNmCWn7Exitd6VdezXrveee55lz&#10;zvNosm/KrAlJggLwRwMWyCcQCMAcYNcnsmn5lGLNgsN7Y51NkfGkKCNoKmSoqp2VqnGw21QUiclw&#10;uuitLUlYw7Yk4NaQYSTIfkXCICQMI57PvDfQcQNyBDKw4f2b97w5p3m3Ly952cz1BTS0v7gMu81j&#10;nDE9du/rJ5Dh/sT5XfMaenL59bTRaDZOoknn0Y/Hj45+ODw8emRff9+57r5V6768un79mr8dOjRw&#10;/MDk9NnDH23LrK+3/uz5DokXfsILdOezwnVmKvFaR4cAL8Gu+XZ2COt069etanOaqQ/EUWhrwLGr&#10;1dxIIT9SrcGtp9Q1tRv/YHLyaURs+79jYAt3PWe0ux8IhS4TWxr95eLexVf7RK6U6XAyABHZ9Sfb&#10;RsPUMtwqPdVSbaQn31OLyjjBVykWyrli4laDQlD1ckJUYpKURJDkEiOMIxG5RHGZMKLADR3fQ547&#10;BMs85IDlPQU2ZyTPrZCS5uaoJcmWMO22ButVFRy24LrMYHUyu25ZBFJAsBmSyhAq0VhNWLMGrGai&#10;2rbKFa0etiKVUEWzHDS3pk2PSnoKG73k2BOkLhk4PKE1gR14TUUBOOYTiCkUl1IVTTVFI6SmQUxX&#10;D+yWIcuqVi8OSRaXWIoGSLoEqctImWPCaVBZ0VOXADuXI5fahhsK1RXAr7AHJijMJwsLwCToy8Gu&#10;N/+4uLh4bOnM0u3LZzzbuyA0418XL64sLy/fW/n6sfLgiczYzZvX+F3+b+vaJ19dO/+HdvpOs926&#10;NDQ2fvLo+PBvP9386XBfX/+fz626su/qQQiJ69cHzr574MDZj06cPn1iZmZm984ffe85D4kXf6B3&#10;7/omJDAo9u7d1dFv6nBrxE2TnetNWTOHI7sVnLVG63RbkBi/k6y+lhmkFPKjr00jasImDoiJDoPo&#10;3OPD1MDa1Pb4RN/azW0gFNSg43v2z86+vk7Jl0IJB3oyK0JN05JNXZt6IEtg50il3FMpjdRKmCpq&#10;tVKuivSlWIuwsFctxm41AvwciEIoDJIYmhcCJwmZK9FICJWarpbaRBjo9IDyHToKwvoOURVLR+Em&#10;yAocqAO8pMqaBbiQWpapUt50fNliOlHVOgqJUR0FZhiXIOMIGfZ2HY159Xr2NGzqksQZKhWkJOXM&#10;RAdroSBBkVVJAyZtGuj0ThRAacBoTNTAl1KVqJncgITTp5wDZ8Fpb1NShGygZofCuI9ojzHNIrqt&#10;hJ4OH08YnufF6MGXn88Fwf0guZ/ESX7vrsDaMLH0q1k7DMMzoXdGiIsa/Cdukcf0DlXog2Mr9xh2&#10;xut3sZXDtM77ab3+SbvRbp0EKnFpfGJ8fPTD939z5OX+bmASqw8ilcCi6/HJgXen3joMnHAGgdNL&#10;33/OQ+KFH9vDMx1u3YFOGW5Ccj2QMYne3md1ut4N61aPcRrgrHWCTsqwBGnsenESwldSSHIo1ZE0&#10;ZrdhNQIObJ3c8ZRXY+ETQ2J6cnVbi9jY2m4g2aaMVbvtc7OzswO8VCmaaLOJw8gQFCPlrk2bMlGc&#10;cr6rUi7H+QLgpnwFtsacm3drtbxdKrm1AvDqHBe5YqDVRAQJQ0QFSYShr2k0pI5re7ZU12PYzFuG&#10;bXm6YhNY+bEUyC1XYXVq6rafqoyMFYlZl1wj1XTVh/SFkuKArAC8Ww46RKRGiuqsjMdEFtygStuT&#10;OWnKqt4kiq34QtXRu9GGgHYiSo1xCiu7ZetcRTVNLFWnstYkbaIAu1HhUdNtgFHMpg2SCmD/MnfT&#10;kFg0lLhSty3VtZoirXt1BTUIHQ3dYGwhAxUqegKoUqUwn+94lUW1h6cW4vvxwu7XHz48Vbj+z/Po&#10;MOOJJe9CphaODWhkWVLvLT9YecIe/R39rv9yl6fXzn/1AWroN9t/vfTeeydPjo1/fmP0/eEbo1v6&#10;933W/cWVL6+s+sfVq9c3Xt84ebz3wFtTh6dOHD59eueeDS9953kPiRd/KF59ajzUYdcozbHtm77w&#10;/w4JwE3dPjNKmCSSzEXdFhqF+AD2m8NO1nxQyRcq8q49mCO+RUsQD9kxs2PH9unp6Y2D1KXtLR2S&#10;rWiGs+GNubfndjTjUswtE3WPISh6nllqA8lGSpEbwTHvaj7BHpJKrVQowYqoVOJSsSqSKBcrebcQ&#10;uDYwCtcO8C50ZaES1whtQO3CA/ZrKw6geTRQD2UmqM+ARmc+uypBARpLdgzTV9BkSIUdH9A+7PYp&#10;KnToJvwK6iIwn8M5yxrgcSTLvjBlqjuySSD1cEfIEooWSCZzdNMxJZ9y1QHSAeBMNRVNBgwlA2Nh&#10;nKLhBGUqvKKqxBEKapVDPoJkAnkFzbhUWVWoyXyimcDGNaAUQKoh1RHDk704XCiV5hE0YYmu55VC&#10;UiBRkhya9ZKZubnWqSW8But5yCTELYOsaMuU3lk5hgzoEfASrJrDp7V8bOVofvBOo9UeHLw09vHE&#10;51tvjA5v+WzLuf5za7/oXrXu4NUNh3635tDx3t7jgIR/P7UdqMTMTunnLzz3x3d/+r+4KbvetL3D&#10;JJ5RiWzEdP3qUU6LgGBxnDFCN0TIy6yaxG6c2Uh7rgfPinB2L4CmbdufIaYZvJ/BqIAEMtD0NCUS&#10;9eFurNpxxBfdby9O7v/1WFCq6h3TCOZtgoj4BfxgoiiXR7ricletJ8jl8sAjyjkIvTiIcrkkqRQD&#10;yFIFERSLSZCPKiIouAYszrwhJC/itmI0CYmKbpsLLzAZi6jFAKGxIUNRHGZLil5ncohyNQ3ZFEZb&#10;q2vNpknrdaEPwfqdkCSa2oOc60PEMXFsQmkyXfJZS4M3apOmsdU29LAtmEJ84Q/KqVY03QZkIzYs&#10;sOPPdTydk7ppUks07FRWJlQu2QzFaHUg0g4aVXDUaRY80l1HkYivOUJHxQODNt1BgHay1/As5kSh&#10;Q/Dagebdh00JmPX8fCFXmF+ovpIPRtffflg88sYDZ3EmvLy05NmoQgBJwli+dYbQO4+kO8fuKY/l&#10;x+qjm7L+6D/kXV1zE+cZzUxvctX2Lte97w9oZ9ofsLvv7r77pf2WV7vaBa1lyQjLdrDkD2xj2QHb&#10;MSA8naTFGZLgMLQppoxNKCEppgFDh89CCNgMCSRjwgADkwlmaPo8K4tJ+xOCbGs0Y1kjr/a855x9&#10;n+c8yvK1pyCbUiibqpeqvbVjp5aOjSzdPn797vDB/m+69xVnO/7Z+u35i0cWFu70LBzY/JfFHeOT&#10;U5MnpoHpp1pe/elD4pXf/ggRzUizZvNQkyQazUPtNV7NrA+QNnE8KLaByo7nuBnTTEeu73lWxg+t&#10;ze/UmwyBOEBUTCcsAZJqDGyBz7p6arSIweUSYVVheO/+mZk92/Ssx2LKqyQVWhATzaHaGFKAZOHl&#10;CklWLLgJ8BMlMPnZSI4GfTedDSI/4zMmANUzQ4v6rK7rJusE1PU52QVXS1wdu5xgzYUb6CdYnxXK&#10;ioBpnvA4bZGoGsumDJwnB1SFuRugVSop9AMMLO8g5bVUSrEFzPxLJUOAeU4wYljPFYGzNUOB1zOo&#10;CubEFjD6D57B86wrEi25ciTxIKnwilOFSITizgWSkQ2coYo2a4C1IEl6p4TNEUBWAhGEmFB4l6C0&#10;BELhWINX1i3Tz6TTV2FtmGsM8z4696fBqNgThA+6Z87qJwN3xb3gYhLsmdOqfFp+jpUcj9bW5h/N&#10;PyHi6o1V8caqImmXtdjAKR1XqtWxS0unRpZGtmCrxKH+g/3b+jr2FTd+O9v+59muzs6Fntd7Tmxu&#10;+yBpvZ4Ae9362kuAiFd+02CJRmU4Won6eg5Bo7wJzfWOpFOic5PBmkgROBFR13F8NAs30ylEUcGB&#10;M9QP/TAK016hb6ae2OldiWqaSOAAP9PwupwbRC0ZYpniG8UONNmgleVa/f13Z2Y2utmyjGngZMNu&#10;JImWrc15qblMrqVQLuW8dKGUxhqPTL7sOEHWDDw/AgllZfBaFMimgudnLQdjDHRa9pONCN8mHuP5&#10;CqdSPXjDUBVLwmZOLO4TJUEDPuCxeoMT/Sq2+8Df8L0WR+yQM2uRolomEToAACAASURBVEt8RRHd&#10;mHA1ysi9ssarNljqGAhGEVOsgXH62hhVDEGgioyjScE7sAbP8AxhB2gKKEXHeb88zoOP1RTPKhW+&#10;l0oGgyVZnMq5W1B+MUBmvIsRy4xg+FUORJtsyNhzrTGUVUOL0QNGF0w5vJoFT50GksgczThz3tHw&#10;zTPO5zvcKPP2zLB/znXPrfg+rAcAB/kmpWvP6fPHrHCLIwD6Z09Wb9y/sQrwvfb1V5effla5MnBp&#10;YKB37Njt2r3bfzs+fH34UN/hjsPd33R8se9h8WJrV+edNpBNi4sLJyZOnJicnvqo/mntZy8BIn6x&#10;EzMImnvXL/bp2v7HXeP1pq72YZ6GOH4dGQLHqWO7IyeIODIUb5YbuEFAfdkPe2feajBEgoQXLDEx&#10;uYMTGD+byzKqKdS6i/29jdLYePI9wEQb8fJuyjZK6wzRoAp4CPopVxjMl1rS2UGvVMqCl/DK+Wzk&#10;l/1syQtxBjAgww88HUR1ZDlm5LDwFgOWoabMmtSiIDjgfBcw8cNgwlTMg41XDF7ntJgnCuKDE1l1&#10;QISVHFsbiASrf00iKUzmNySsSBUpMTRRFyQJ88VtEegMlA9Gw1LMEwBcwYreq8EdUoTIiBJrAnUo&#10;MsNjpmWMPXSYzYkNQWAjOEWxRIHhbBNYQ8OkNEXjQZgZjFLD6ihe0gmwS4zJgKKqUjMAZMg4ERx3&#10;I+Yyc46DTYdHncHRTGoyZtt3bHHNFfwkTuqnT56+IMtnMLvp1vz33z96zN5/Ltz/zyp/48myogBH&#10;2MZl27a/qlwa+Hhs6dSx7cfvJeVN/f19h/u6ix2zs62zX5w/f6ezpwetxOuLix/8/a9AEvV6/Vcv&#10;g276XVLt12we2ptsSjTqwptTVtZD/tpbK4LFBgHYBZwf3cADLxCeRCGIecbyHNXMRnqIZsF7548N&#10;+wCoqAPh7qo3vMQkz1EahNmSzAa0um1T30glBeeEqnTO/GPP++OKl83Ewu6tu5EkEjAgJEA3wcPB&#10;Mnagpgtgtr1CAQxFWM47IcCjbHpRORMGbk7IWE7BSbOhbrqEMqoF7wq8dRrW35D3Yf2uao4A5tfV&#10;BfDeFM5LWPZpCp6jMOKYrUk1w2arbOwqVApw50TjqF6VCbgSPpDogFCxKzwv017VBmVlywyGGRix&#10;CQ68QkXKSXCyGWBebUHkCAYzGXJvzFQFFYs+WAQVOKWYyKwma+DowYq7AKntvIsjh+QqJVhlSEWw&#10;9FtMG47KgIwT8rAkjFEjlcnMXc3n09k5Zy4ZAH70gVPIBvPbPpEnJ/4wDWBYMc+tqCfPqSfVM6p8&#10;8ybD0Mdr7COOzLNAEM9EcRmQtnz5a235B/tp5exZQMTAl0vHlo6PjIC7PvT50ND1u0N3D9/tKO7b&#10;eP5O+8KRI9999++Lm9sO3FlcHP9oYgo+yK7Xfv7TR8Srv1+HxM513dScs9LWzKppVvy1dyuMHjMW&#10;UESSJMNhz2QSscQEjmy5amBysi+bOpUt3SV79yRqCUiicasjS4yPC6CMZSY/OGgxrmoPFfu2V1OK&#10;wMike897M+++PeDk0xHgYcNW+E4Q0eCJXAknu+TK+fRgPlfIFzLlfFTAq7KhD5rJjAAVnu44ZqA7&#10;Fgn1QAW6ciiLxEEtm/PBU9hMQANCVAoy3QSdEquMJWsEW/o1BbvwpJgB02wTLA8HQ0EoXwNiMCTM&#10;v0+JTMqG/9eS8PcAC0kDdgChxHM84TjDBnXEpnBcsKjA0/DYsCCMdFFFz8ELXAorCAWSJAOyNo2B&#10;iYgisym8ECTwDAYgyzyL434FitxCVE4RZVGUdSz+IipITVCHV3FLBkkx2bR+UHqz/GCgw4yGeoYB&#10;Ea6/Yl1wXf3cGWAI3JN4fmttbe0WNy88myeYZyApP1xbli4bKfuzOL4CkPj4y9pYDcNq7o2ODo0e&#10;HPpXXzduShQ3bWrd+LC962FX1+aeAwuvo5OYnPoUFjfj1y8BSfxypjGx8Ufmetd6flPb/zVdbycy&#10;rG+CKiNBIB5wHwGOM5wZqqu6jJzEkKmENUPPItnxD+t4oWn6BSp2gSKbUlROBMzkCzlHMF1ltFgc&#10;rhq4a8dsf2v/h/t3jkTZPCABSGID3u/ejZjIJV8tha0t5cGSk8sNFsK04xX8csZzspEZ5ZwwEwWe&#10;5VJPVUFA+SHrmnnf53Rfz+h69r/kXV1vFNcZTi+qSFWvoqpS/0Er9brqTW56UfXMmTnzfeZ7vTO7&#10;O46XtbEXrxPMrmGxwds1xB8xlhuCKhC00CiIyBCZFAREgGwwCEwTJwSMISHlwwgco4jGovR9Z236&#10;Ixh5x/bKsuT1Pud9nnPe93lyHEiU4+YzqhOj+RiDty619H7DLTPbyguVqqYyO2AirwqKDhxH4lqN&#10;VZyKXtUquq90K5LdT4mNaRRCmVdUuwrUSpDQwYPaiTmN4BFPFWXDJgqASLUA+aJlG1q/1S1kuGxy&#10;qtpBnkCRpJhjJ3oak4BfwVOeAZIjtjWoDhpXvEAj+WqeKZaavMx+pDuqQQ3XTxVAL02k0n44B8Qp&#10;DuP0p8XhXt/uMIIcGnLcCm7dOnvpKprUXDAu3LygLJOF58LCytLSyoOVG0+fyg/uz5tfzttTtj3l&#10;eeWZ6rVrM9XKxVrPnYdfHbvz56+2be/DpJXFe1cOLX5y5dDhrvZP7s624mjlztOD794e+Wz0s9b4&#10;VeBNbzTw0JioS8R10t/UmDBd9fhbHbquUoPXuvtt8n9XSvRq5bZt5lxYlpkSuzIJlAyziONY2rtv&#10;vj86OL52YcUYHBohAtAuphG/rTcUrEDqfqezrwd7qzWlPvi3I3uPbHEAE4iFrQlrwseurWtCGz1t&#10;2nyQEfBVqgjkoQD1oYBTeKGSw/2uDDAvkBJa7Ls+ceBDETLw5nIVBUAnsYAZgWoZoIYFWN5d0QCh&#10;bdM8Rpx6kkRsEx3HgA3pzDQlj8O6b0u6KmueIqNXPrAYk6t5hku/qNOybMpiGc0IMAyY64IAOKEY&#10;hI0WlaZQRVsnEdYOgQumjolbuoA5RLLoSUCiaJIlj9mNmmpjG5WE1k6UGVRgRMVZD2yCRHNLFmTS&#10;q9nf6XQqxIYBH82CCsMtj/V3xCjKnHXQt8lxMYRr+mySoQPcljxbWHrGJp+K4oOnojz/5Y159d//&#10;+o/n8c+vlcszlcr52qlarb9/x8M7A9cvfwRSYvPm9R2LHV93PFnX3n54tr119m7rhp0bNu4cwuac&#10;8dHtv3wFEPHan15uwf6l4Xs5Np74hWNf+KqjAPKm1q729bqit3YDMa4klpS63nAuxoggT0+nRSN0&#10;jchwpChwRZHlLIH+/I8fjIKIwBOehsweHBoUOQkEQTGETNxSIiQS6klrLEcJy1sP/P39Ax1aNlts&#10;btrVUBR4wedG6HxLUynb1NtbKhVbsqUS0Ke4JZtL4QCNH7blnGyLj9tehdCJcm6cizh13JRjOthi&#10;aymyRp0QC53AhBi+7wGyRE3JFTBiPUbfMdZDBBdWftYtS1AHZAAI8XRNAxlQlh11wLV1VeWgAUSv&#10;glnZ8GvzDDgWvhgqRYN7eIND+SgDJ1MpbqpaPYEqkhoGU2CbtwZ0yVQdwqUyleSA5A1Ts5ig1QPR&#10;1JjtVgKAoNVtSKZtYS85wZxfJSNEYaEwBwRxIjXhJxUi5fvNbf7jieHiJdZJzgAevr8KpMl1r7qG&#10;duHmtHLzx+cLzycXhIWlpUfP7uPY0P0b8zfUea7zqSkvny/PfFu9Vr9YO3Him9r5Y/3bBi73Xb58&#10;/buj9+7tX1x8su7QlR/av/hi9vhs6/GNp3eOnD45MjL6z/HxHT97FSDx+8aE6cuj690v+8JfmtUk&#10;3jXAmyTLrnq1zk1bTFFG//gEDPDqYroiMYDzuipzJWy6ljTLCCz9N6+/sW+soSOS++jo0IhKDUsx&#10;DNlQ0iE65jtKeUsnZuapjBjq+iMH9x3YwMJsb1MzwiGBBN4AEb2NYLy2xM8mXcKOp7ZUmC2lc9l0&#10;ujebBfLkltJxkM7hrLZjBS6um5Hv5GQrjZ27gotx6iyysJ8pT0RBEDWlDNw/I9mqp8L6rOpMzcEN&#10;6L0s5YmiiVgBzMRLnBDZVjDohcsMCgdoA7QP5FLesynlTLVlkCQ4iUcpqAgiY+6L4OHWksrQpUZE&#10;M0yMLsLZIJFBvZAklQe6jBsUUF0aRUgmVRyfkC0TJA8BIRFEihWkStjxODcxB3/phI+dHGF6eGsm&#10;Tv8Vlh4L3f2iZKvJmsZeP21aU5aXFzTh+eTk5H+XHokrS7CESffVG1jVuT2V/zyfr85UqvV6/VR3&#10;f//AwDGgTX0gJbZ37t9/9Gjn4rpDT9Y9eXvTbOvd43c3oKvE7Y+xSuz89U9fBUjsbSQ2rh1d72nM&#10;0yVSYm27aSeGwXd12DSq9I0NdjPehXOPSQYKBv/hVeZAhmygD9xTYNlkuEdr6L977Se/enNsDREI&#10;iqERGxOi0ABeC4JCqsURHZdvW985UE0EhdD33sEPDozxVLaEZQLg0Ixw2LW1IbVbQFL0NrW0NRW3&#10;tpVKKZASccbPFlOpsJAr5NyoEEZRNixFgIo4iDNOMWNRIxfEhu5qcpaWLYCd1mNFgkF6mB5JssIV&#10;rWxjIhfIjorOggqXRGK7RNoRq1QVylIZLWKoyUWC+6ceZinWRFgSqG5qFUXloIG5bgJkNFPQgW/Z&#10;sqth/qPBZSVPVcmqAJpEEcADZYOAclcpqBYddIJs8RwHTY7JYCYBhChUAaHi6BEmBgMcYgGdb10n&#10;hSkec3PZVBhO4NCWH2abe+Pm5jgupupnzlyK0Lbp6tVbbpLUaE1rz8lNMrm0tPDsR8YerYiPVh5I&#10;L2RZf6G/4Ny0p2a+BUh8U6l3n6qf7z/xsOfOxYHL26/39X1077tOuL5+6/Dhzq4rb/+waXbThx+e&#10;+8e5c7eHTn58cnB8bNtvX38lILFvbVYikRK7x9b8mza9dGLamISYbpeV2r49HfXKW+u6NuuIiPJq&#10;JlAdbzRg8O8glOiMiobINEvTcXviF3/YsyYm4DE04hEFlDjRMFgtCNMtMXEDdUdncmonUU3o3n1w&#10;79736rlEUCRXQ0+sbj8lB9nFlmIpWyyUSulsKZVLo28OeiOUUlEqG0YO+qFFfsbwXcd30k7o8CC2&#10;cgC+QAtdDmKCsjpwdkc2DdwexSRRNQl4tyUJExmhQNiqAVCg2O9K5Tyv6jKtaSpwL67JaOQnCbpo&#10;ekIZJ/DwYELlLF9PprJ1qAOg3wWTAaJAJFAgW7hG6+geiJICqgfjVFCrLA8/iOlFoLM5ppHaDONY&#10;q0QSFeYooIIUx4qMIMziRCFmDmC7cTjxqd8y3Jx+vGs4LOySpr9P8oZwB3YaIWHgIZ2iLC8sL0wS&#10;ukz/R961NUWRnmG3tjZVe5Gb3KVyk9tU5QdkK7lI5SrdXx+//vow3TPDTM9MwwwwCoIgzoEBlGHA&#10;AZSTVtZaLCHubqlETIqQja4VjSKrpWtW4+JpNYqHpaLR2gIpN3nfHjAm+QexGSmQCyjop9/n+d73&#10;fZ5vl0BIPH+ESTKypt/UF62VlUwlC/NusXi3O9fW3dd9Z/u1L9sPffmg9UH+/rEzCw21Fze1PHnS&#10;0nIEO3U7Tw98+hUO+o+Uf/gmiOsNG34+NTq6e3StSqzn+tb/hw9BJVQCeNP+nfm2HVNd2/uybZbj&#10;h2SVSvDCq1AKmJj+YZsCBdEqa1yAgyqBM1S/3Ds2MoIvuMq7HIxSIRyQEpsnNNGZjEssJqHILqaA&#10;klCaGZg4uH+qJxaOJxET1R3ryKiq9O/8BIpmXEKFt3AjKBKARrgq1phOes3RaNzzwtFOaoc8JRS3&#10;Q6FQUDZd4iVCps0lggEaYJIrBkDKcIIckj1OUJjC6yFHJEQnlsNJmuyAGjA0084SjnSTgtxGacGQ&#10;CrKSSalmFlQ0B3WFZLicwWWYLuF+HEd4ERDADAkDSGVVoiDe4RNdyQgEk7sEHXNNLSaDerYkzZZ4&#10;i2Z4YqABGm/E0O0V6ZKQoYYsSiZvK7bNFAlUBOA9fhWKxDSgAQ9gp2eTIKq9v3cMDg52YmwphnCd&#10;D5w6j3YcCrBS9M5/9uwp9/L2MiFLq0vPH66qD+EvchNnwp3Fs5mVy5998Vnp7onSifnc/PHuvt/2&#10;HL2PPgTtrV83bTywcaH2Se3Cpm9+d6W+/t7Hp08PnPYXJPvHxvI/fiMQseE9v0xUzmBxLry/wpvq&#10;X+NNlcTGkiCUt+X379nR19a9d6hQqRGlEu7t5ooADQuIMOEzlpIRLfQxNTm1sn/1zvd++urYqVzO&#10;UtukHBUkIPK8ZHuRxjRVAlw2v9Hv2oHI1reMT05NNbBIvHMYj2GxR+GTqPXp2LWhpyq0PvPSmBsP&#10;EtuN+1ZPXiJRF8d52QQwDMVNxPgQ0GwXeyUeaAtNCZsJkZigqgVbCTENJ59A3+ICHQ9cBjeqiaik&#10;OB54EogHDWWyo2tCSkYnfs6S0fmbpIBCGQanWsB5cNHakXkNvV+pDroDKoQuciIulcInuExhcJLC&#10;VCo6RFBtHKAVWEqUJRNImaUxR8DxWCJmFQkYloC9bIVRJgVARUQw+Az+ReJ+OwLtrILBwSo0C00P&#10;VqdddOO45V4KmTh3CRejNyi9fUNRll/cnplZXVoG4nT9ubj6SNX0RV23/mKspFJnsSdRulv8ZB43&#10;rh/39W6/gLTpWGvrmdaFM61nampqDm/5vOVwy+f1W6FO/L6y/TL0/nfffTMg8fZBxMTu0fVcX+zT&#10;1a9Nc6zPwGJTIu8Qa3TyYJ607v5gpEDqEREAiJx/teWgTnAqc3TFysKNFFJUIcSl1tKR33p73K8R&#10;I2NDA+UcmuOj9TvhQwSYlhlJN4b4AEt1NeR7fUMbJjaNHtw/uZmEw2moEpX2hP++Y7gCiarOdJWf&#10;aRdpTnZ2hpvrGoPJeDRS15yORoA8eSC1g7FowgyGo3bEtj0WIHyCNVPQKhLzCkICRKsWY2bUFBSH&#10;OjxKZ9DMVJcsXZWlkgK6l1N5Tt1hGfBlvOlVLcOKGqhtRg2FyHqgKPEa5mvBlxRVKoBc5lT0P9DU&#10;lAaFQgVZrduqjT6ygoNtTQ5wQygF8IgKfDeHWZghZEgBQTZJxgYKh4u2BjZMOMIAoSzgBuvilTRA&#10;PHydnp6NBGeno43Vs7NecDY2ezJ28pY7594KzIXOX5o7ZTJz7iUacnA3XvDPZm7PLD99/hx0xCpw&#10;O/XmIiBC95Pf/3a5kAFpPV/MnZg/nrvTi+q6awfUiPsP8sdASXz94YeHaw9v2XTl3tZ72+7t3Dqw&#10;dVf5j/1/GKr5wVtvBiTe/cXE1JrP3761+Sb/BLa+Ytg3sB7G1WvQD/6022jfP7q3Te95f6j7dUjA&#10;VcqKzCGiIyqSBm9QApTM91/NUf1kpKKxB8rdFGc6mWLaDPvGhNjxZNIloZDe09Tak3U0gaekZ9+v&#10;90yMaVEUFH6lGEYG1fFqhwK4Ey6ipiOYRJHGsJZ02ovE03XwKI2F61g06poJXM4Oeq7HwiEz4Lqu&#10;Y4Z5NyBzsRBHiswjHJMUE+5yKhi5ApHQAh84C9y+GsbMOSLGsogWCAr4Xx1w4ViawzuqKmd5XjI4&#10;XKyWiGXooEVUUVfkDE2hQYdOSjqnCaAQRImCIMGQU+J3qEGcQNHQeCKaigHCBcoKkSkVVN7AFEiD&#10;41UqQIXgTFNxGcdiGOMHgADeFI5Mg7iOwC8k6nVUx7yrg3Ev4cYCaNl08tIl34xjjp2jc+fOcede&#10;8MvL/NMXMzNLq6vfwk/wz+vX5b9qiwCHFWsl9QUeEd7FXbpisfvOneOPe3qu3T96oevQgabWA/mm&#10;hoWLCzW1F7/ZdmXLERz6/Bj9uHb194/s+v+1gv2f9jWWCR8T+yq5vn6R2FzZMB3APl09OsGWNGky&#10;VZ4YH2vY2ParvV195dR/QaJUsh14Dqkpx1LbJE40JevfW7rfQZENpaJc7gUNSTEzgnC8LZmYZxhM&#10;JyO8HRDbmpraiykdp6BKQ5MT46OlYLiuCkqDvztRmf9bn+/AeAvgTslIshk0RTQcbA53dqZBfwaj&#10;jQCOukgsGorEPNOtQ3t5xntuIgosxwzJNGSaoO8Jh7bdLitAsbKpmAKKw+NoBty+puTocDtrVIOn&#10;uwM3fk4wALwp0RAlRciKGVUSLYFlAUFAcxgUAoc3DKoTZuF2KC+rStHPHc0A6kUHj3Qp6AjQ4Soz&#10;MKtaTikOz2k80EdR4RSRz4qiCsUT5YgCcocTGbVBTCEWrgIkIuFoGA9eo1WDgx3e8GBzcrDqH4mT&#10;LkbSAW8KBdgpIE1z9CVV6DlOuf3yJYCWCEui+PARqIjr6k11ZdEwtLMrzkoqc7ZUuHy59OdSW/H4&#10;nflPHl/r2X7oaHvXhfyO+wiKptoDNYcv3rtypL5l85XNn3609aOdX/0G55safrThjbnem/SpU8X3&#10;cqh/Z8WspqIkBtbDuFpLYk3T7vHx+q72kana3r6e+qZXSiLnq4lCFvgw8AgTH4c6BtFmXjvFfudn&#10;e5A5lQe6QHiaPEcDlOdNxsGTkSlQKMI8i5FivsEfjYWnd2rzxMTUVI8brkv6lKm62q8Uw8PrUjud&#10;hBfQpubGZDSdjDfG0/hBBJR2LIFbqYk6z4XbKggKIsFsL4br2a4p2NF/kXdtvVFdZ5RUSio1kSql&#10;/QV5qVT1uUofql7eztnnus/9nDln7sPMeDy+4BnfZgyDbTzG2NiAsXGgxRXIAVRKg4XsNMTQpsFQ&#10;oNyMDcGJG1wuJqgyoAiCCv2+M4aSqv/Ax/Ng+aLRSHvtvdb+vm8tSRIoY1sg8N2ErUiGqikmL1nA&#10;b0Df6pIqYFVZhmNO2AxHCG+UFJEWNEcoUQXrySYchKKMRQRMYykLAq/KBYEAwiQdeI+M/+uYoswK&#10;bFHlqeS4ACRWkh2iiAwwqrRKGI4CABQGR7ZVhogsZ7Msw2gsI7ERiqnuaH2IJwTW52K+w2goBrDY&#10;ODC4dsALDvx2YCNGq/hx79jqh/FbvoyYn3/IANoXlr9ZXp6Y4Ljlu3eXbsjP4euGeWUaEzAXC1Mz&#10;AIhy8dO2qba/tdzb8vG9a+c71nde3zS+ft+pA3VfHa6qq71Q+3XjpcbW6slDB5snew8ePL5teMfO&#10;H7y+eiDxvV/uP4KYeOW+6WXH30ozRz7ZUVLI6N/7uzpqx2qS3VtGRrqTZV9ew0FRLqO8LhXTVAEl&#10;KrFcGpvgqPzOq+/y+ttDO1FedxCVsUBPqIZEKKoKrNHCjlhvwI9LGxpQZIuw98rJ0bHd+2upF8u+&#10;uHUa9F94Geur62Cwvj2FFuMpIE6pTKg9m8rCKnK9DM5QWIANN5HzLIy8s3IRw6LhiO26hsrRiGDF&#10;OdfA2jQv8QzhBFNlOBPOJ7Ws6rKoG6JUctPA8gVDUguyZGs6q4syD3Ap2lyZF3gWrWwUntdBk7O6&#10;hE11hOpoJc4XKC/ahPUjsTVDA7UNMgwnXAUQWzzaDOoSh24DoOBJQWN1Cr8CnBKWBY1lAamkUdDV&#10;mRxWIzxvdtbv9PNCieBALhAciAWCwdjJaNSKPIiejLgn3S8unlHpJ8bp+TNUWvDdsB5/I3AC9+zR&#10;3aWnS0vom/9c1q9cMc3pwuLl9MzlmdLNqU/bMFECrZF7ej64tqHj1vqmOzV3avYlkweqag8fvnr1&#10;WGu+GqhCc++hPx7ftmN4uPun3109kFjz9l+ApPiQqOTTrTSGN78Mf8/XJjsLztj2YueevUOgtLtH&#10;G1raqruLFUz4T7FYKqGnL3AB7JJlRINV3vr227z1c6x5dAgSa8B2aEsUyItNGYmj1KCZ+nbXDRtm&#10;Z00TimyeUblNu94f2t8nhGPZ4Fq/M7YCicHBlXE7UNmpVH0sVQ8nBQiKnBcEqg2giOciGSsWiGG7&#10;UzzgwTfhKGu7RpSJuzShuGijqbMJy6WwDkHUmAxxuYKpM6IjMBSDhigmAGugStOEIbqo8kWO14is&#10;s4TtsRQNXZA5h+PQ5dv3UQbZwGoALUCMIBIBU8pkEO0cTYPe9psM0UVKkDWR1wA8DK+g6wbeXYmS&#10;qLkOqBqWaIQQF/3/LQp0D8+IWQ9eR496Ho6UhsNHB7KJRGoglIj7Q1zwAji46HMJhwreNNF5Zn5e&#10;IuzEBOGeAm/invHifXTkmNPkOUx9n16cXizM3Jy6ObW5rdxVbsHYoZ5rG37f2TF+p6mhYd9nDTXJ&#10;mgMXqmovVecbWw+1Tq77a++h3n68ge19581VhIg1b/7sfZDYPiS24oipb3tZgUT/i/D3TmfTqLmj&#10;9UjzjtLw6EhZqt69d12h+MoDiHBYSeNloBcgIwknFf6nsPPa9999b2tfp63C6QC8ipUYHpt4WGDf&#10;nJEIt+MchKX0rFTtWMp2jYyNHhlxAl4uWBHXG1d4k1+uwFp2JhVMheuz7cFcLgQMCsARywEsQugW&#10;EgjFw9FMNJSI5hLxkGVEEi6vWtGYa1m8zRGQ+NTlBddiDE6MuyBrDZHT0GgM1rABi5XlFBzkobD8&#10;pbIaZXXs+OPSipTmeMbkNVkoCAVT1tMIA1MjpmQaHCeUsXMD3QU4AagVD4SIYLMGQIA10cGJyAzG&#10;yotMi+pQl2HhDQ14xxKIF6oqNvAeNxLKZWZnMwBy1NU4Z+1hM3hqIBFIDG6MP3hwEpOtsRxx8Qv3&#10;nH3uzEWKZsh04cwCs7DweIJdFpZ5oEzP7i5hfU6bU54r+vTtRWc6ffZyoVAsbC6WgTd91NV1717P&#10;vQ/O3+k4v+H6+L6G8bqvDnyWTCarqq5e+nqytbH6n82T/f/oP7h1x7adP3pjzap63vgVrL2h7btX&#10;QiX+G9joV67R5C/fo6yPJIeG2jaZY0N18vojI83p3eUXaEA8pB3H1AwgBxTTpIBKf5s3+c8Pf721&#10;r4kKNoFjgUFjImoDV+AociYjkMM9P8q1YdXOqcRQ9KHIbol7ePE0OLh2bYU74RhqpW6XCmaCKXSO&#10;zXrZWMar983PcrFIJpSNZmEv9awwXjyFInYkbBnRWDygqq7kt4aa0gAAIABJREFU2jbnqgGZibIq&#10;kamOdIV3scSgskSwVQ0HG4DWOCATNLysdRjQwVQWABaShraAGMDo+O4cLAZEKIAfmSkBBgBLGAMJ&#10;atkQBeogJQLGJFLdBDlBccwU8KIq6A1LSioRFThGeBNnSdFbxiKCnHDtjO/I7mHJehYA4Xm+Uxbe&#10;NAXaBwL/Qo9Ly0KHFDeCDmbqJ6dVW1WZBQlDJFh2YnlCuH//Ljzyozn58zk4JcwnT9A3Pz11+Wbp&#10;LF42tXSVP9rS8iWQpvNAm65fv9WEbeFNdcm6C4cv5I/l88caqyebJ5sPnujv33Z86/C2n7y2uiCx&#10;5ju/AIm96zd7fB+CdS+LEhVEVOfz+druLuG9vS2dHb/bM7y5bmhXb1tXcrSmgge/7Q8AYeqmiw6O&#10;rAwyG9bFj/8P9t7tq5OBnUgUlDWViGRg+7MgqeUmKW7Fgqn2XIIpoqENCApsjW0cHds12uTGYu0V&#10;6oT1iYqwSCEuUhtzoCiyOWBQQJ1ieAubzWW99vqwhw2ynpuNt4e9SCgcraewjgIJWHBuRAq5jqG5&#10;MUIkRjIUgvs4aABGVCK8ogPTUVrYAhblRE3WMUBLUwE7cZaHzyYIaVnjRJZ3mC5epQStkTVqUqIZ&#10;aYkTFfgjSVB0wtkABFAohAhpw+FIAbPuZPjsaRWYpSBjmBkDiomALDEYm7WpZANrg80+BMcDQAIw&#10;gb3gsbDnhcIfAm+KB1FcZzG0FK+UERI2kKbT506rqjovnXn4eOEhYf79dOLx40fP7j/il2RRufH5&#10;beX5jdva3OITx0xPzZyduVyYKoL2K7d1ffkxFukAD7dQSNxqGj91qmbfhQOHa6vyjVeP/WHy6uSh&#10;yRN9J3qBNv3pz6ulSvfq/o2Y2A7EacUv3Dd27e+vOJrla9flu83/kHdtvU2kZ5iuVLXbVqpW6vXe&#10;VGrVm97vXStxMzPfzHzzzXiOHsceHxI7xiFZO06CncTNyXFCko2XQBJA8YqTimBp2awghQVUCuXU&#10;Es6UQxBNOXSLaGGFFtAufd9x6BX9BTiRE+XGUjTP9z7P9z7v826eGx1pqm6aqqytbayYLZ/MlMcr&#10;JYDEazzouqoyWRXQ2WYqLNX9kzd8zuqJJpnjDAalQcDVQ9Tv2jE3O90px+1wMpnMhI1Uf90aW19D&#10;seuT2houjCK7scFvZr82PjWsdLPRCtjWl4nEQGmn23KZYCwdCYbwuQqlcXA/FnHDXjxnJII2Y3GX&#10;9wTDErwYfDzzLFmOSpwtKprJw3nrAFhVOLUBGISqnCQoAVEjJa2kABdSFV3hmEJUvmDpqjKET7VJ&#10;QDKQFOWhGAA3kqAYcCkxwMOhoEsyj9Ja9QgD6RBQOEygUSgaQiRBZxgUThinmEznI1BSNEZs6i3k&#10;Mum0jwgsEjGMUMQ8xYVgJBH76KPGq/Fo4okH4nrpmLW05Bqae+rU6VN+qB+98/XX3DcgJO5IEnn5&#10;ULwJHFZ+dT/wXL///JKjLy8/T10spf5eOVGunMHLpkMjd0fnr/cP3EN3073syR5cdd1848Lef6/N&#10;P1u3Ln9w95r1E0cn1h+enBz/+TtvHSJWfe8Hv95R2zg3W+9K/G8b6Qpvatq0pqW5WRidnurtkfZt&#10;HyCD+2ZHhgdnh1BVAyAAEZj0Iss4E4DT+mZAKvzsO2+GBOM1DaM9qOZRCekR57pWS7X6sW6EExhj&#10;Fnb14WwPrqEQOSYMz+2sYdculHutJjbUL2RXPOM4bYcxmRl/12M4hx27UKgvF+kDdWHlQomQF7Sg&#10;Uth2OMEsz2oLCrwLJy2lhoeGLN+FaCu2pSiugqECGJwhwl8BERjibQLtVwKSpUt6gLiqnMKcYyGQ&#10;0qAgOkzFjdpExJEKUTIJB/VAMmSHr2DoB6dIhkhBNvOgvhWR1/iAoXJ+IiDwJY1whsIhlYoKPA+1&#10;ixOZG8ogJBAN8BbGBh16XwETICMS4RAmyj2Jerjs3bIXj58zjhuLGtNOs2+owN2iL158y/3nwEvy&#10;1VeyLCs3lZvqq0v6NX1Z/7Oz7DzHUetS5Uixcqb7UFfX3S/nR0eGB/7W398/2PHgs5PZlhst51v/&#10;db5pb3v7s2dX1hy88umazvWTk78b/8Pk1FtHm+rcCfTExs2bVoII6k2JsZWQv3x1fXtRNddNOq0d&#10;tQmnsm9Lfqi5d2ZuuLvsYwJqhI8IWZJMJQUFW1HMX77xhmL1xFqJYMAlruOyGR9lRBJs5g5X56rV&#10;sualcXdwzJNHQVBUnACIbFretHPj9moFFHNDI6LBHyzyMdG4MpqdBO6UbEsnQ6FQQyaSSWdCaXRA&#10;gMAIZUJBENzxGMMd2lbcsy2iBbU4qBfbFgwPqgZIW0ughGiWpNkibwZA2asaB6gWdexRCylB5yqa&#10;KjuGoGhKF48biCoc5zBZtk0NRIZWVCTsaWgidQiWAJGYVFI8WXShXBRcwIMORQPzbkTFNQUmUcFR&#10;uZSi4ZoJI+EZzPZcRlwriJfIWCD2p1dMHCCr9+P+iIWFeCIYxaBLUEgorJcWF88tLrq28VRjHHtK&#10;OT8u5QAOlYov5Uey/PD2P6+hj+Oargecgnk5dbaAOuJI5eyZcvlE19D8/OjvR/4ycH3w+r0927Z1&#10;7HmQveF7m863n7+Qv5L/8MPdnX/67cTYUVwr8dN3V72Vr+9/sLM2vWXcj/mrLx6aWDHBgqweL8it&#10;swPyUPvYhLxufPNAa3l6dmCqd6Sr4l81ISRU3I8LJ6Ui4mP1/o/f3BYca6ccaFCM8gI9AQxaAipt&#10;uN3VrdXqTA8UjEwm2ZeOS+WebG93wU/IdDq379hY63dDsWSjr7Lxu/E39bwCf5wi2ZfMNCRxJzAA&#10;I5npy6XboulYMAf0CYRpGqQpcBAvEqExHvt2hudCabDhwzVRCwkSlTRB0CxCZUtNcLogiCkMQ5N1&#10;YhARQ42J6UhSQeUdCfSGoBRUg/BA62RZZfBmMxwD0nRbDgiIdAHkhc6VAeuSKOOAKRGJyKeoSAnI&#10;EyBTAiGcKoCAt0VJwtBWI6xplm3FchnU1X5/Lh2qW8HRxRFZWFjANUOJenfu2BNMCVrCZaa2BkLi&#10;Kbv19BbFq60XLw48As4kE/kh+prUV4HbpnPJdMzlkj9rXSqWyt1lIE1fdI2M3B253t/fOzjY3zPY&#10;kX3Q0dqSbW5qbt+L2cj5C7gkBOfpxsYOAyLeWfWWvr77wV9r1VnEhB976SPC5035XbWpoVJrjzAz&#10;meqNTtWaSW92R/dgaa5nYKSrGwRFwa8TChp8lIKjwq/vv/fmz/jRXJ7gAJ4BwpA3kD7B6UYFowhV&#10;AupEk2LF2xqSyVyQlnpfW2Nttbm2q1prZqFY24YVMdGIRkD/IrYh6Vs8+pKxZBo9HrlQpi3WkI5k&#10;2jLwRAXD6UjOC6YjISMajbh2MAiSwmAYVwjEKepGiWzzzOVSCc1NEIsnjk5FW2GMGEUeygHtdngq&#10;ByyqGjzwKXi2hTKvmm6qyPsOJgdgICu65IAwSAkVwJHEDQHe+QBm9hOVo0yQOBDSqicrCi1SqDSS&#10;hE4mmYo8F6U81W3syyRoBABxFWnTVfhCYY13TftRRWC+YiL+OPH48TG/RGDLeum4fW7ROHeK3bp1&#10;mp6+4ycXvHxJHhH50bevHqKKuHZbVS/p983n5nLh8vLFsxeLl49cLp7oPtR94tAXX87fnb8+PNw/&#10;0Nv72Z6OwcFtLdmT6G161v55/kL+03+s241i8mDn4aOTH4//YtVb+/rhe79CTEyszEmsFIn82q1/&#10;3LG+s1Rxm6bKPcWxTaWhzunBlq72mZls/8DIKHo5Cj4oMH1XCcimmRr+f//Fd1dvAXlNDYvyQBeo&#10;wUscZpDR4vRWdJRUxwKuG0eRHbGdgWzHSNFEayzpqe7cWBuTw7EcqokNdUDUmxQbXjsBGwAUuba2&#10;EEjsTDyUwcGJSK6OiUQGeDgUDfgR8RLMjURtl7m8DeyJujYuf+PjmqaB7saUDAXYDNMI5uOVMauY&#10;wVOPOZSqIygSx5WoKsFRLwUwOj8A31gumKjwAQ2nItAOQgklBhAkztFAXxFJAzoFYAlwuFBFgaeX&#10;E7kAp2sMjgSBakzguGg64+8gyyEirgIWfO9r0MdDAhNqcKvKkycICBASS8et/7J3bbFRnFeYKKTN&#10;A21T+kKUJg9ppap9qJSHKoryklRVpJl/7jM745mdWXZnd9Ze73ptL757be96116vL9iySZyCY9lW&#10;HG7iIowicE0TFO4EwsVAwQ40AZuCgygxqjCooefMQtU+NM07Wfll98Ve+T/zfd9/zvcdzODFeJqj&#10;IMb+6crq+9z9Ww8w33P2xl9mH8roKVW916e9QJs+xVvB9FRnB4jr41NTue7uha58fldbNrttfve2&#10;lvnd5TMzMxXRmZqZigrcsrJ3646DcAC24D6EP/12+bIn+PWDNzcOvte7tq8Pr5v63NzL2pqa8c96&#10;K0iVOFBv5dnBHk9z43gu2lE5tuHd8pZUNt+dawBF4d47edmk6i3yduRe/Z9y7KnXygVLAZQHOVFw&#10;yVAa/Htz6HIdBqR4lxfMGLqEfLqnq6oqXxAUdPfQprHx4SQG2hQXehSuB/XxyFPETcmsTuB0eCyy&#10;OhQzzVgsEwDMCGW0TMh0Yo4Z8JmW6bd9+mrF1LWwYAc1XREcnSMS7zcEhTMphjJ0YD4ir4qs5Kgy&#10;HGAvYYooQfQQoD1aB/CoNMdjfhOhQUBwOgZ+yxTyO4ZoHCfzRRRmAAbTvOgRRMbwiCCkqSKQIkTC&#10;IFhBFSwBvjxj4VfHKA5apynjmN+V1TGgfjFfDDDtwsQFt0Pn94fDICTCtycnbwfxpsl2cxWtE5px&#10;DE10ixIlfH6fpu7duXf/LhTEXfEBc1n0XL58XZ0+ApRpWl3Ci6Zzn3amz3509lDT8UPNHbnjoK27&#10;8gttqezJSxfrWtqrWnDt0OZo5amZ6JmKmtrGHUCet26p7+tZu29f7+tPdEUsW7Z8xRujI5gJixvc&#10;+3oKGxs/W7mKloxsDanp605JZeMlar59oKxrfVlJeV17qi3flUO/BLqweWCrDU3tv/6WC4pnVvwK&#10;vQBwgiQGWAXFcJpE60WPl6mObOimAiHMMQsFGTfQxk3IFJr6PxgfHMvrvljErQcsB1TZxasfu+1W&#10;R3yJ1fFYNa6nN+PxUCyUQYsmQAaatAMOphQELCdu2Y7maJrjjwucaSkOzSiU5TAenRKAywCXk2li&#10;sKUSTVQJBBKRPRrHioLrAEIDEUaaMQwIBp5JsiCcgP9wKgO0igOlwTMcyINSgsPimEiT5HFDkUhB&#10;TVACyGooJRwRlABlBA3ec7YNQBV2RYQ71IS6uuAo9fsmJ3DDe3gSedNtnGjCcS37hIEzHKePAkwA&#10;RggCvUiTxTv3yR5mD8PcBRVxQ56dlT3Xry+hq/Rc6bWl5DkoiaazTR2dICMK2X4Lu7qybbtS2Xk0&#10;DlXVvV8yU3lqc8mZ7RXnz881ls2VHXQNprieed3Ty57017NvfTI25IYcr3VN2LXR9Svh09/86Oet&#10;yd6m9tLGvqrSdbXRuuQ762oqopVVLe1ZoE9dgBU50NoNuebuF1/59gGx517XQFICg5Z0SYRzSARB&#10;UgcelcTw8EieC4Z9ePFk0p0tbqANPIQVb+Popp2jj712xa61qLUQWdAacdlTJpOIRFbDuYKCirfG&#10;w5FYws5gbyIQj4XCPidjB+LBsB0zYoKtm9WATZQZNASD43VKtiUzWISuT0IMwntJKUerQJ40HVkQ&#10;W8pQqkyp8FfIIi9zRZQqejXWJp3YeudpmWE9rExkik5rSR6qiiIYqS4LPE1LlMwEKagRRgIO2Ek4&#10;0QPsi0gWY+B6LUNxNGB6AHBuyzrmwyQOFBEYhIxXTbjMZjL89f6vdT24/xFCaNrpE5/jUNOxo8Jf&#10;6UWySHHkDvfNrXs3b82K4kPZJU1HsFe0VHoECuLctc6rVzuvdnYc7z401X18Ib/r4sL8xfnsyW3z&#10;dfMtVYff3/5VyfaSytrt//iwpmbH3rm99Wt66nu2rO37Yt+6F5564kti2Y9/+eb42PAGKIp+UBNl&#10;NdGVLnIuf/6Vl1VFaeokSnNFWm3p7XeHxqOV5VWAvalsNptKdeZzua6fPfd/eyC/84AcZARLU4gG&#10;AlSjKH7g0Z68kaH1Q7W0rvszkUzcVJIgsh917fjKsY2j4/UsCgoXH1oL0+LFbxcsFY9SAYE/xeJm&#10;KBCoTvhi1aGEaTq+QCwQc6rxZj9sxnVf2LYdUzGDVtgISpqiWAZtUbRS5IAMxkYiutoY4qFLGY3R&#10;Kcpjq16RZlUO0IETKa/qYeD576URUrhCw41mMb8S0wYIj7FohMfRR5AjHC2pVFFawBYdoATIFlai&#10;cAQX3ghoKtQVfzX2VIAyYX8O5zhCExNu7IAJjMkMByZxW6ljo2HIPn3Fsq4cOK1pBw7gWNNRgaYw&#10;rIncYfbcegC/7sbN6VlZvH4d924tTV8DYX1tKZ2+mkx/lMZx5ebcVMOXue6uXbm2VFs2dbJ9PlX3&#10;t7ryqpmZU9GS6N8rtp+pmWs8s3dH2cH6gz1bcJlU/6pnvq8IPLNP/37T2AguXlnbs6Z+5X+I4xUv&#10;v/hSU7KzrbGvHxPQ3BHBWqiLaElJZUk01ZFrfumF75Cju/wPDRZNcLUcznVQkqPwhYzm4WGoiKHh&#10;dbJhhzCyyW+o+YLIZoFttQ1s+uPGDV4nVO2Oxr5dXFxwoRa7LQo3GzDRGsn444lEJBZPxBMh059B&#10;B4WZ8AVxNiLkT9jVjmWE/bxlawnHsChHACltgNS3WCUIJ9wROI+iSU2SRytSiKIBB7KSEsU2azxD&#10;C2mBKWqmVMIlCShrSwXo4BhNBh5keVla0ViGsSTZkAVdpiSZEhkFbXM0VSQpHAE+hbFqFNE5mrAK&#10;YQRia1p1Il6gTVASF6qxGzHhmwiAssZdpVASkyir9+PNK+jqKydOIG86oJw+tigdAx2xSENJ3Plm&#10;zwOGu3uTvXsZhMTDafUI/HinS0FFgMQ7dw7Y7NWpjqaO43+eWviy4aJ713QpdSl7cn53VerwV6cq&#10;D2+ujFaUbJ6L1nw4d37Nmr1bt9Z/8XF/X9/HvQPPf18Oj87+T1/7ZHQQoKL/Fyv+6zHxw2d/suKt&#10;N0Z37tw5Njgwsv69DbiYBhgWPE/669IduVXPfadk6eUraxWi4xJe4OmSAFDhQsTw0NDQeqiJod4m&#10;y+eLZCIJny12V9W1dbijsVTDOx+Mjg526z43IbPY9RW5t0//Tt13YQLnOgBi4tWRRCgegVOW8Cdi&#10;vnAciIjlt/0AEcGQ37AdXQnaRtDdl+4zBI6zLUJoydSIIDEqS0SNpgXbMIQmWmCzFJA8ycsqslhY&#10;rCUSHqqCJUSk4BNQ4LRIC4zXC89qivNIINoZFnvzNBIpnpZY8i/2ri0mqvwOJ2vS7iabNO1Tty99&#10;2GT71rRpNtE0m2371HO/zpw5hzlnZs6Zc2RmD4MMjCL32UFAwErosrqDGtl42dWIG1capShQMQio&#10;FUVk1W5ZwQu36CoxCsH29zuDSZs0TfvivjCcA+F2nv7ffN/3uxIMxTAiQ1MgmURWMSliyA6nPECk&#10;sII3egNlUxRttTcZ3PFS1g+7rccWwsHUL6n6KG55x2rwJ0Py31Yw1kROLj1bYBcX6Blm5rbAoY2Y&#10;GJsIXPBPjz2fvoDWunIKPhoaerCIo76+Z64JrHVtzc1jNfdqTlaXFBXdKirMv9LZ2fn06t3yP5Uf&#10;P326GKNNwBGtOz9e9/01MPzLqX1//XvvvfsfszSvr9vw/m/+eu5wR0cHQMMbBLXrk/zmn/34rf+d&#10;iN6mcLGOZhIaxds8mZvRDK992ey+9uz+esIxsGsuarNV1SW1ZVgay4vxloMHv+golTFr50VhveyE&#10;13T3YVvo5SaKSCYZTUYz0WjGTYF9iKZsw0xFXTvphp1wRHUc17SdoE1pqhEkCSvo6LyuE5rJqpZo&#10;6nk6iYeZZThF287Koo/282Yjn1Y5qZKl4VCzpEZqkkSoLAG2II+U4G+VAEFzSpriODDSisTTrMOR&#10;VJ4UB4chEmlNAKSoIhZtqKRMAm/AM2QinEgkcy4ilcBkBEAijK0R4aCBsskJ9jt25DFGXb1LV/8+&#10;qg9525/E4ZXhZwQ/ubS0sjh5ilnAdDUtzHCAB/9zP4IhEE/Hr1+81guIuNZT2TPSW3bn7NzI2bNz&#10;TXPbtt2sqblZd+9Y9YHSkvn5os+B5Dc/6nw0vuXq06PF548ePdrXd+RM386/7H5nDQf/Hi9943tv&#10;/JdfvvaDdW/+aMOG3wI4Pjv82fp3f7nutf+ny+Stn4BAkUUeVAruM9r/x32IiCwSBb72FtKmFnZj&#10;GTdIpOtK6soqfKsDbQ5/eqiYxqAUhmA3tn34Ehg5loiBzY4lYuC0k9g9gdMKjAgeNMNOGVE7EgyH&#10;zYhmi66p27pl6bpiaVZQoyOyDMZG41VNkinRJwZ4BU4/hVsW4Tte8GOmmmGBrLCngmYEiqUCDA3m&#10;w0eAa+BITuN4PwV6SmkQBVGhFIXm4VE4CpMm6IDIM6xAgnqiSULRKI1T1CCKuwRyBNxRHPp6A9us&#10;vZQ1EASyBIim/n6v6hUwMaCrmjYwOqrIQ0PDPP9kZWly5dkku7DMLtPLszMcd1uQpDFvoQoAAhRT&#10;On2t8trUVGVjeqqxauROVX1Zc3NzU9edE9tO1tw7VlPzoLS0aHBw8Mr8B5s6P+h8Wr7lbnnB8eLi&#10;I1vPt7TgoJqPfv76GgpeqTj7nUSYvGmyBE5Q2gccAXCAC80E3uWcGjaSXmlsnlcaG5DAZLPVu87t&#10;PtQeiBgpL10XQu3kVT4hW+SG7oMxT+Bgm0QsFXIyiWTMjLoZMxqO6UAZwailJU1XMxU7YkdMMxx0&#10;ada2tCDH4nJc0cljTN2iWWzXoHWCiIs86+cpnIxP8qIkywEZHARnMoKfkhi6gozzYppq5EFjCUB4&#10;qgIWQ6MlEcuZOEphZL8uxVneJ/hkwJjJCSwWvRK6BfLOE02J1A0vSecNQQYrgQwR7sYWie6HttP9&#10;WDUf92tgrM1Lo8oo7ncH8wOQWOKXJ3ly5cW3y9++mF1eBIrw/2PsfmDi/oR/ehr8Q/z5xYqK3mtT&#10;F3unpkbKGnrKuuaqto804b73yydu1tXdO1l34MDg/OCtwnyw1p1Xn14ZHz8+XrB1x+nzW4+0fNPa&#10;983ut9es9avGxO/rNVKRFRb7JLP7c4CAe9VRZHcExAg4aTAUuq+ptHR7rteObc6CYPukSTdSIQ8U&#10;XvjJy1Hkhu8DGHKDY5O4Sj4FyjyFDWopN+EadsJIRDKm7iTgjdd2NCdKBVXSUnVb1FVUcWB9KZnX&#10;aJGgGIJjVUoQGEmS4wztkxgfCZ8JTuA4mgJmwPo+Cme9ygQNRoEWBO/fSUHkKE5SSUngCIqUWaKC&#10;BM+Bg9xknhTh8azCDIWRHzyOAFudytX6rbbQfQmiyel2sKzJ7rdUr4ijH+CqK8rw6NAANpQ+8ar8&#10;KPLZEnWKWl6eWZgRZm8LEz4/Dmq6cGE6Ph2/XnG9Eox1Y2VVw0gZpiPmmpvn6rtO4DxkQERN3YPC&#10;W4VFhUW38vM78ztxAMH4lrsFxYCJgq0tLWdaz7QW/GLtjL7y15v5Ms0rJk/J2l4kBow3ZT2OyO7N&#10;tu/5uEJ2bBd77WyuvqRkW8PqGoqPDh862FGqGUYIGyg2bgyBk9iIFYCIj9jqkMxQyDVC4VAwlgyG&#10;oplUOJKIxsyIm4kZwBSGauM6VFN1Lc7SwoYoy5qtACqcPCLK86qgEbwkgf2neFKPk6LA00StqrJ5&#10;apXmIwK6n6RwIbWsp00KME3HRU4CccQQpsAwlbyf9AMwyjC8JBOgsPw04eWsARcWoVIy7QAckuAj&#10;kCZcVE033C9djDWBaHoY6Q57mqm/38KWUsvUwVkP9I8ql2R5QAHR9GR4BRTTM3ZhhXpBLy4ys4uz&#10;KJnuA0uMjfmfT09XXL+QjvdWpHsbG3px03tjT9X2srKu5hNdTZfn7l2+fK+27kE19gx9fqAo/8p8&#10;/qbN45s23wXZdPT06bt9fzjS9+cdZ1qLf7V2QL8Dt/LDX5MiUIRsabuzOSexL7vKEXuy7dn2WlIP&#10;RzNgKByysa6kZnV5fF5Bx6FPO8qZcDTWtkoQbZ7XbvOCsaG2WI4pMlGwE0GvRw1LS92w6wTDBm4q&#10;sdVIVHMiSgQAYNm2ofGKaNm8aFGWTqiEDJ6YI2mFoUmN01jc3KhztEAwkuwnfbg9ixUZXBjMsTTB&#10;UIJIEQLN4UABmqNpH/yYk+I0x8qM5APrzVA8eA2WByehiRgywklsORexyhBgI7zNvQbWvQYd7LT2&#10;chG2adpeCceohi2l2oA8LIpDgC6wESR56hR7il6emV0Uvp69fds38bXPjwUceRXP86YvVlSmK3tx&#10;qlBlQ0NZWX1zE1xNJ7Z3ffVVbc3Jugel1aWDJQfmvVbrR1e3PHq6xVvpvAOjTd68y9afrp3P7yZX&#10;vp4kZFpR2Z0vRRN83YuAwKt9TyGp89hDkYrw6TosjQ3grkem6Itzuz7bLQUNFzxEbsrTRg8Puak2&#10;uIsikwrh4DPXcJIZJ2m4iUjUlRMZHd6UDT2YtJWInNRcx3Qi4X+yd21PUaRX/Cl5yCapVP6C5CkP&#10;qTylah/ylqo8pO+X6emebrqHvkyPMIwjNjNch+EmDDfRQiVbIlRMuSpaQnTQWll2gSouIkqhsAp4&#10;Q0HGayGXshQKzXd62N0/gTxwqBkonr/fd87vO+f8frxkW5oBepiKRGqyj1dkOcGKtMzZWkhiOJGU&#10;cVzAcFoCye8sTOYJRtTKMdZHM4zN1hMIJ14c85JxBBlBIHFWIwkeJ604j5GIrFMgwBCCFVQc40ki&#10;4DhuzRSB5lzEXaG77w+n1EBKNVJGsC8V7FOtlb4hy16Th9bkJ08QIDRtGB6Lb46zj7AFfnNhnVjf&#10;/ESukm9ffqKAVj9Opx+mxcdZM/ElVDZVheLTt6YXq8oOgVm3AAAgAElEQVRHpycS/cnRidJnybn5&#10;htqGucmG5dr56HJdXW/0RdeDnLyud+8e5BXmvbt2r/tuT09ByUjJ4OEL3w0OXm754x6R2KX45T/K&#10;MXAebT31E70+6cIBlU6oeOoo4zQ1Q7IVX0O0oilDssnKY+f++/WxpOV3R2P3ZXoU1T/ZebnNbMd9&#10;fQo7Yb+OLmNEKWKOXhMO65Zf1lXdUm3d4g0rqCq2HFRZBaUMhUfUxsJ4BZ1/17ZIxCmMYjRSYmkS&#10;hM28JOZhKJxGyQpc5zwEhjEYwzOcwHhZkQSDRg4rdzsQOAXigRSNcMSSLM1IcfDowyUDAcJBn4ib&#10;ImI7EpeuMk0K3pr6VDBmtK01UOIwXeUBRCOeuNYRgsDy/Da7sICvLnxY3SQ/wDw4LM95ZmbTPq/P&#10;t5QViodC8UWw/RhYbKwfTdQnSkv7m5OvrzY1zV2BfgRsSPS+qIsWj52JApPo7s7PL+q+d/deT09J&#10;weGnh0tGBo+2thz5zd5j067FF/9MCLwSbO38t5snMnUTAkR7R0dbB4p20QwCJjJduyjsnzI4zyY7&#10;zv3n/Ok6CRGKnVcnt429z+1lVzuZreyYPxLIzo05gdxwQM3VDQfdygHL8Jv+CPp2wooT82Omqgcx&#10;CbN12tSwCEMGZc2K0zTtkQ0PSygm5bFxyqfQAc7vg80OTYQSyEyyiH1jJMJHFSeivKJ52ZBN0jiH&#10;E6Li9XA00ciDwBhDIGJBsqJHQRRbsJxYTaYXAaOvLiBigfuQIWCJDtHrPiOlrvWt2CtDoE1jmohC&#10;3EFM4s7t4fHx8Uf8Nra5vr2w+Q32gdza2HpMpTco7vPnzzM30rNeT5ZPvOH7AcX09PTiwMTiwOjE&#10;aGK0f+L75mevJ682LFdembvSWzfW23vmQXRs7EH0TVd3d05h1728oqL915/DFEdBwcULl48cH/z2&#10;D1/uncxdxMSv/6QpQkmmd33KfYTNgAJQ0d7efiSJSLbuwK4dCV07UI2lWbYKzOPPFtKGPxc4xL6M&#10;tviJHVBkg/dpLoJDJDsSqYE+BUxe67Fcx4pZekDXVFtV/DA9ZNiqpgp+lCRk3GK5oKZZXlzjZQVx&#10;ak5maYyRMNzD4wSNiTxPgZcK7vOCLS9Iz2Doi5DiJM8SNAdKN4REe2A9iESch6V4GIzlYOyVwHlK&#10;0mJOzY8sIsOsA+Ae4boypiBHqGqfsQIvTWtDELAvdFvTNOWONM5LN/nxbf4RhmHfEKv0KuxzfKJm&#10;XzKPmfRj74yYXvo4s5TRQI6DTER5f30C9ueSpVdfJ680NTUcqp2sREmicqzuzIGx6FjOga6xnPyp&#10;7vxrRdcKi8qu95SMHIYlGeARR/7yt71zuavxu5OsUpLBgguJDvfBCVVNbW0Aio5KWrd10KVR2fIK&#10;RLJB0AYD8/jzLee/8oLk/r4f350gW1RD1nCFCmpqctGtHNPVGpi5dqU7avzBiBqWY0bQDJiIyCqq&#10;GWNJkzdNArFamgrGbIHQZI33gkAmb+CiihscSVr1QZLTeIYRQoSAiicPQ4eYLDqLNGmJMVEKKKdo&#10;hfcQLCWJNssFcJkmOAoxIZRMgIOzDIbHoGJyQREOZ1QHdsomAyY5oGetG31BI7iyBh3rFXllaPjJ&#10;E21YU6RHw7zAr69vYwvrOL65tbC6tUq+gvXqhy8pT9ojzs7MpJeWboTiNz7eWgwNTN+qXyxtrp9I&#10;TDxLNs+9bq6tvDrf0Ds/OX+p4lL00oHlaNeDvDfvp87k5N99fu3utcL8kZ57FwsuXhw5CuvW3x1p&#10;3MsRux2/+nPW/p023clMQMmEYNHe0d6G4qBHMm0gFIYQOhSty3g98kz0X+dPn+1sRGXQiYxqB/r8&#10;7Oa1s2znxHJrUKqocRCbrQkj/MR0I6w7asSw0Ak0dcQrYgEN7Ls0WbAtQWUxWQgKgsYTskBqPlyg&#10;CHTfCwROCpQJjhLoPwqIctAUR+AejyLyIo3j6Nb28ujc816a5zCaIVlMIGicQDQCHCNY0nJ71Sic&#10;n2nE/UDqPsoRqVQKxDiCKuyVIh4RXBlagQW6NZjg0KTbt28KPAt+Wxi2im0S5ObW2y2G2mBePfz8&#10;kEvPekRRDPl8oSyUIKpcCcaBRGMCZDhKk8lkU3NT81zDZG3toUu9FctjL4oPHHyDKMRUzlReflHh&#10;+/dlZWXPe/YPFhSUHB0ZudjS2nI58dcv9s7kbscv/t5xqrMT5YZTHcCr3T8AE18hRBxva287ypmK&#10;qaNr3xW0KXYFbXCBbeo833kWjLL92TsJojrzex9KGieyqx0Q70CYQJkCFAuc7Fh2zHFkHX38Stgf&#10;xtWwERBkK2Lysmbrfgnz+wVFMFhBsA2dVTSO9ksURVgKLQmlJqNQGMlDrz2EcCDgPtpHCxRWhTOg&#10;jkZ5MUxjoDudRVGsxIHQAuWlOJGkPSYnuxkCfJNgxiTDI2Ku6ADo0hh6Cnh1n6H2BdeCK9aQfXto&#10;WB4a1obl4WFpePzROLs+vk2w28Q3NLHw4e3bjVcbW8zGbJoBWRqv+FHMCn1cCi2Gqn5YHCivbxyo&#10;b+zv73/27Eqy+fvXTc2HGmrnDs1PvqhbLq4orou+O/im68y7qe6pqcKi62UF13uelx3ueTr4dORC&#10;y+XW1m+X9xoS/w/x298fO7XDIdwUcdKlEW3wAz53xw/HFTOouoI2VLKiuLY+5KrGJo6f+/r06Xzc&#10;H8g+4U6Ku/PiMAJY7fayQZ8AehSgngzd7AgIKoNkWMSKBMIIBAG/LqumJQd1WzIkkw3aki2YCq0I&#10;tIBJ/2Pv2nqiSNPwxW6y2WSzmV/g3V5ssnd7sZtN5m5v6lxdXUVZ1VVlVVdXDQ1FI82xoRGYbmwO&#10;NkxYBolkLpw4OjAZD4gGyaxKBqflsK6jIDYKeOAgKEGQGHSD7vd+Df4GLvjoCvR9vTzP873v+zyq&#10;Do6EFEOIrE7wAvotMhxJQNaejxY4nqZEQRA5GmEDhb4RLNIMHCOwAi9yOiXRfp9EMyAlBDOawNdM&#10;WEdglJgOgRcHjL7iNJUhDWrCcocc214POjaER+i/quqIiiBChNReBBFvyG3qA7vBMlsMB2fFN4lT&#10;excC7woW4rUQ7l57H5UD+hk/dixVnQKrpubGmcZsYzJZt/Rj1VLVizOvevPze0ve5legU4lw4kFN&#10;EeRvxWJ96ZttTzvaD/31jwfv477o2n12cVdI9ABjgorA5YCJE/qzu4nQbHDI9FzqWF1xPWQ90oJ4&#10;uPT0fy+ea2NMI7HbnMB3T7s9O1iggBiKhAbG+170S8SgomEtgarBcD3DMUMhR4iaURfpWw1gQieC&#10;bERuIBXHJVWtlnYlixLB0dlmUHWQYpAlCR0JZrEFj2WQAb/OMxSnk6Qi+wy/7EcER4jTsD1E+vzx&#10;ApaiKS6gmEjhJ6J7xAlPNk172GxqGlxfASZczUJC33XWnaHN4eC6va78J6j+OgKRjKOj4iw/+wSC&#10;VIgP24Ps6trc1io9N/fQ73u4nDcZmMrLm3h3v+H+/YZ4/JfnLS03xpuqUz+N//TyypWX/c3NL6/0&#10;1/dnl14cH1gayPS+KD7z6m7J1fyr+YX3KhcfVBRWFtX88PZB7GnsJpIRl7o7Kv98MA++T87vPvs7&#10;ok650/VNVw+ARDcuCYhq6epuryeR/MwZ2sTrq46nGkBkC77Ci2dPf3eqwQ1FoGsHKJFzVP6UzYIP&#10;EhKh8nIHj9kZHjjHWlbI0pGq8EzL8YKWGnQoVzDNYJBQbELkRYUQVMIJEq7EyiS4E+pIMbMEJaoC&#10;JUg00gk0TVG8zy9AVCkpiDwlFGBNQVE6QdCShKR4HuGjRAvuXaP4g7MmQUiEptExwJsGliNME3Em&#10;sOHYdMBOZxgaEsq8osujqiCPiTw6b0him1wbZFlqbYVmGM7n861Iy4gzTUL+OL5papioBdbUVH1s&#10;vBpkROuzE62oJlqT2ZmBZN1ApqqqKlNcUna35HV+b2FF5b3zNRVXHywWLdbErpXG0mlUEF+1tR/6&#10;ywFG7J/z23/iO6ccacK8CSMEjgfu7O5oP0pZTggiJUyIoajDu3Y4huLnkz+fbLVN72vMm/DZa9sd&#10;ybkVmGGYE4/CSpFthROGFnbhRjasOUbEhdlr3lU92xWViOIqnqmrJOVIos0bLK/62AKBVinWJvQ8&#10;WZYIj6J1UhX8pI/iSL+gcEFJPKzTeXxcpQiOcGxZJEiaowJgKi4N6lALiXI80QRda0jCgFk/I+Rd&#10;nkYlcXkaMyZQEc46epT14U1lBEknCBcSwXNglhd2ZnfIJztPBil2bXtldWtrbtX/0D8pLS+DteVC&#10;wcK7hnjTxNR4y43rTS2IMv10PVWdvd76bKYfcaalZPLFnbKyF3V1ZzIlxY8yxUfzFyveVlS8RgVx&#10;7UJN6S2wbLqVvtSXfvrvS5k/Haxa76fz+799i5tzWEX09OQwAhdGN9gjdBYFVM2ArTlDwbt2LYfx&#10;rt2Jb859+93pYhkcMnO7p58yKL6G0Y4jCehhH4mUJxLQnPAsLRrRyuVy17JN19I9y7Es17Ei6Kvo&#10;qrpOaiqvkI7MmyoPmkG3CBYhAwUWrj6VRLKZkknCpzAMBFGIYh4D1goyo6sSJRCMn2dpzu/jGIqh&#10;BhUriqNXE3tzr+U5V/CQgTfoLPC41CxtXcPrQs6w7eCNUj04P6+qo6PqqDA2uoNYE5L05PuNrQ16&#10;CzIjfD4/UhHLeQuHDwemAlML8SnwekUI8UsT7lY/S514eeJlf2t/srFxpn/pDpg1DTw6M1CWedTb&#10;C3Ovhagm3tZUFoGJ3YVYui8W+wqmXxFGHNw17TNB8Qd8+4qYEyqI7i5cFZg6tXd2o6ezPS5qJhja&#10;lO+Fx/s5iufjEENxtpQyjfAXe05nGB1yV7Lg3xGOfIGktncELMZhufOIEYX0UyeCOEtEi+imYcq6&#10;atmkaZlB3rFNWZNdwU8phCiLtOgQimwTcTcgU7Jqc6rIQz/OrzJigFcCJMfqgg2kitAZhgn45JYW&#10;SvLzPj5XEKAjEpHy6G5FhKY9zzBxthDYcAwNbYINsosQwg46Q4ozrMwjhJBHVHlEHBsdJZ7MEjxF&#10;bgzu/G/jA82trayufHz8+OOctLAMJk0II6Ya7tc2jD8Hi3yED6nrqSsw4pfNXknO3MlmB2bqqzJV&#10;A4+qiotLMjDjV1F4/t7ihQv3kJa4dq20tA+aET/cauto7zr0jwOM2HeC4jefn9pT1jnihPlT5+5p&#10;72wWbAf2IJDIrq2Hrl1uNLby9NnT5zolC3ZT4aD33lZkVQvnklBzxh1fhqPRcnwNG4l6iLgYUfAa&#10;96yEYxmWoxsh1UEy1xFcWRcVhw+qksiRBqkRXJATDUkQg4wsgyWbzFOsEhBBXwsERQssz6uEStIE&#10;i+pTpAmpgaUlhhYUfM0E3TksI/DNK8z4hTxj2ps28QAHmA5cxlYcjhOEmaZNJajrw6g+R8ZGRVGY&#10;5Xlihxh8T9JbFLtFc9ycb/Xj5ONlaVmazCsI3I6/m5hAIPG8FqnqG03VLdWp1LMUqojmbH3yThI9&#10;x3+sGwCnpkeZV6+Qhnh9t7CyEiHEhcqrNYulpUU3b8VifaXpdF9bR/rQQT9iX3btPkdFcKqna1dK&#10;AEQASLQhNYEqorOjzOco4QiIbLmgHnft/OCQWXby+57v/9WkGR76txzRELWvPZZqKSDDmEaFIegR&#10;tiiisINqoVczgQh9IuJ4qmdEQ4oTdSyz3NQ02yNUBbxsZELzUaptq66j0WBmw/sFmWYcURB03qIV&#10;RpDlAlKgZZLjeYaQOUalgjDmTnAU5ZfyZI6aj36qiAh8ojljGqM8Mh3CstqwLl+2rCETaQl30x1a&#10;Byu/4DyETeojkKQijyHaNMa/ebJNbbzffr+xRjMcRPb6Jck/ufzw9u1AYGJiYSJeUNtQ29J040ZT&#10;03XYrT6BECLVnM0mG7PJ5PH648myMqSrz2QyYF52vvDo+YoHFVehO5e+d20xHbuZvpnu+D971/bT&#10;xp1GpX3Yl+3jvuxb87b7vNqbtPsHjMcej8cD4xlmhrl4vFzGxrGxsU0cIA53MBZNG7JqIhEVUkAJ&#10;FJIIIpKASq4ExC0QLqWkXApNIgqNqoQo2/2+MdH+C1RihLCExNscn3N+3+87ZySdyZxL/umYI46m&#10;ofjLxQ8EAZ8tIJ1a2rIMca6ltaW1tcQp+ZTDQJvG0orD1Fiq+tLXfZ19GC9u6rbcRGVB1F9WXFNH&#10;hc58WMu2MjLzI4WhgKmYhYocMM2UnPKGQNZHxAhWmrCGJMjwRioGLwmsYVCEpvs4YAkOSIDSKYpx&#10;EDTBMU7GnUPaKAJMN28XGIIAciBIjiYo4Abszk6AwVYQEakA6KZUdiAR+XDPzysvDMgDuGYNqm0A&#10;Q8HFW7uGto9nTTiNkCaEaVwnffSIeU+/t9nW3h0MUvbB1ztO147D5QKCWM0FE+HJzT21UVSVfJJs&#10;uF+XPD18evju8HhtU9ONxqb66v5JIIjKye2amusVpddjyyUnTz4oLjh57drNmbJo73y4vBe3rOPh&#10;ePe9e82ZkZFMS+bjPx8j4qgePP0DhVPbZx+eNnTWWVC0YjCnP4fWTfzGt2ooYlbXI4k1FJ0dfR1B&#10;FvRPfUH83MVLn19sLa85JRXizO7Tf1uHTyETr6GK+QEzXwmpYgSYIRARAUSyVsiLIi9KlMr7RF6X&#10;VbuuiDor8U7dxwiqxLk4gtFpg9VsWh7FuHjGzufwpCDRDopnMd9WcuTak46Ew+702J20ioNBCwv4&#10;KxSx7jUFEBMyCCfrDoesDAAvASp8PnARu/u72u4oKCdsZPxWGEOSoL95TL8/2DvYG3xHDv53dec1&#10;+urvV3BcPZf3MG/j4UYSVFPy/vp43Xrd6do74Km/q73RX93fX12/Xb10tmYy9sVV7BbqmupaPllw&#10;LRqcunYz2lseB0xs9oTj5eGe5pF7me7mr9Lpcx//9RgRR/f56Dwg4eKHSR1wBNJESwsGRqXTzc3l&#10;VbQqIibMbKCNlRoLJjve0dHRmXGqXiJ8vq+9ve/855nSKiaE6eLW4C5ViCvZMsj6/JA3BAoGLISo&#10;BAJaRLUeSeEU3adymJ8kaRKL/YjICbpoYxmJs2sEqdmdHCWRFEsTuERN0Nwpn41ibAxJ0rkuh4t2&#10;e2yOKtowA6ksPVgfKJoi2dDXBbzml70HrqpgrTH09ZaxjyvWmravjQJHSGNjyBDsI4Jh6LW1N2vk&#10;HvXq9Wu7Y9WxAohwWwEc32/k5T0teos5vA1PG9bvJ8YTie+aEBSNjfX9S1uVZ8FDVFZsb18HF9H1&#10;cvlkV3FXMBgN9pZfK/PP3PSXY+MaWIih5kwzqqbmE8fO+ig/v/vDv7LOGn+ygMhSRCaTxkZJfyPh&#10;M1LZqV2y0up6xEAbd7Dvy/Nf/idP9eptV650tvddysSqWG++1UjxqbWOHcq3iijwKzsUEE3VVH16&#10;KKJ61ZTmixTqvB7hVVHVABS8rgmmmCvqhG6IkkujKYNmGdFh0LSeR7s4geR0hnDQNCNINo6yY89M&#10;rrOBouocpInD6kI8agodjqwPw8tMM5v6iqAAWy2rPhUDpfYNzdjHbndtYvrbiTFBsFJpHhNr720/&#10;rdmovXeDTvvOimMVbfXchucZFli/fTibBxyxPtuQrDt9Z3z89HhtounFi6alpf7Jxa3qrbNbS1ug&#10;meBZBhexPFUcjc5szs+U9fzsn/GHh8LPgSG+GkrHu9MtIyOtwBHHM+uj/fz+74fXm9BaWxSBsc2I&#10;CawKi4crKQO+37OBNtUxDLTJ1lBcuHK580LCkL1RgMTli+GzHimVb021rdRYeE0xyyaFqwomDs28&#10;PhAxQmEA9YuXx41nSdV4L2goH6crhOHjDVHkZEFjSc1h2FiBJSjWybA0w5K0U3BKrBP8BMFhFprb&#10;5nGQNqfLh1fSU8gPWUxYN18RFAvWcoQpK14Fu4V8mEyDd5r2tf1dY5/ntVFpAreFuMdYQIfjiANy&#10;8M3g4Ks9MChO58qq2/0M049zPHmnip7MAkHMJp/WgbFONODBa2PTDTAR8CxOTl5duloZqyn9orTk&#10;QenUyQJQTQXXgmVlwZnNn8t75+fDPXF//HnzyO3uzMjzkdst0RPH+xFH32T/81A0tVlTOlRNmLPZ&#10;bCHCH/YX2zkdBxQhmXc3lhxejWVsGGhzpT3Ge5XaTiCJkjq7AtyQTRm34jGtOBvgi5A3XwFtn5Ix&#10;RzmgRIyQ5tUBF7wJRKGJrEBKsiHIssCxMi0CGBieFHWO4CiWIhiWZQmwL5Rbwtw+yp1ndxKU3eO2&#10;2ynNkkyFh0evActGZM+aIli3tbCwgLWMIqimXfWWaAAgbmECsr4/ymuCNC1NT4yxY9wYaCYb8c1P&#10;tkHqDfVq8LVj54ed1RVw1s/mHuZuFBU9fVJV9KRhHWdz98dPJ+7UDjeBsW4ED1G9WNNfU1MDgNi+&#10;DoDoKul62VWyXPDjj8EZsNVTm/NDPeGZeLwnHgdy6AYjMZK+HT3xm+M37ldgsv/2CXDEOctItLQi&#10;RVgdMCCA/SiD/VGPLpghvBqrOxIVh4E2NNZQXG7vKCMUM+ez1oKmHC6Sn4WEFXx25gzYCHS9oJ5M&#10;fFdNryoHAr5IQJZDYkhRMRhTUhRB4nUJGIMzJR9WQNCSahMEQAJn0wATDOviXIKDNViCYxmny016&#10;8LKTPcduk7Oz6tThTfBI4DDy1VoWwsxXRfYOYAyHaiXli6JvVDd03VqxxjA/zjpossYRj98ckNTg&#10;u71XDofjB5f7F/cvqxiRP+d5+zZv9tTTZPLJ3eGG+3UvhocTmON3o75xEau2KicrtyorarZjsQex&#10;Bw/ARASDy9Gp4ptgIm72+oeGwvNx/72e55nbeM4ENqK7LfbH3x6/b78KQ/HRJziJaAXJ1Nra0ppJ&#10;IySwYNUfDpf7y8ujdYwumjjJNmwN2PVYZBkKj7+988KXLS5FFipqc2gxhZDIZp9lI/fPwP/gNlK+&#10;F9M1CzGeOCRaIeMBSWQjqqB7DY3XfbwiaSzvUyjSIAmToQSS5MA4GDlAGZydI8FJ2Dn4C+H0OPOy&#10;xcCMHEDBhJopYC3PZX2E9//RNN4BwIQo38LL4AN47dUY1X27hi6NStPT0sQ0J0w8wqYthqbfr9kO&#10;qME9KxN8x+1yreTMPZt7m7sBRqLo4UbD3WRyfXZjfDxRO36n9k7TIkBisX6p/+pkTeX2g+2K7djL&#10;0tjLkqnlAvARwWB5tDe4OTPf4++Nh7uHNpu70yNprCvNgJWo/B971/bTRn6FpaqVqqpSL1LVt5Wq&#10;vuxLpT5s1T40f8D4xng8ZjzDjJn7YjwYM+ALdxNzKQYMdXNrn5qIhE3QEkEg2rBAQkQCAYJgk5BA&#10;iIAogTiAIARFhIiov/Ozk+6/gMQB2W88oPnmnO9cvu/LY+WBoxK/OfGp1dQOLOITIorAhDhSGQk3&#10;WTQNzONDIllXX9yIvR4JOqfkwjdnu/5bpXslK8PHsdLZyU+bgOBAgTVjEb02oLARQ3HDlEKiFlJN&#10;XdcM2VBDlFdTdEOTaM3rlQWFozieZC0sT9EsayUdTs4hWC0Uh/djc8GNzOWx59ltpBzA1RLmEWaW&#10;WH+SalIfP8asWlUlEOIQB7GbyqCCUgSqmNhRduy+gADBoKwzOTlJkQffWQ4Qrf7wXdpmX0q7Xj98&#10;+MTt9kwUFnpevCicrqqrfnD35lRNomKkYqTmeWtTc1NLX/NMQ1+sYS0Wjb2aqV2sjRZ3FlwGj4PL&#10;kWDk3XxRZenVG0Xop7u07Upbb0fb6nCyIzXc3v7Flz89ftSOTPzixKlT4A2FbcLKsZkkggRocFVG&#10;UARrbYrM46kd42nAUzuskBn7FyLZF5rBUSL+adspIxkLnALxCJ/hy4+rqhgyzXxVjUuwKa6ZXknh&#10;VZ2XEBj4AIhjMpzIcixPMopEErpFoGVasAuklbGxdtLOUS4b4azKdXtcOR6nw0qoOEFktvzw9ZwZ&#10;epwVfYVrIbiOAPMI/hrs+YHwwPagNgo21vKovMxyKEeMjYEyzSR5j3xLWPbfvHHsvfngfG3/sPRk&#10;yTXhdHvWEQAfgGjZg0eJm4lEzVBiaGOktbV543lz38xa3+LawqtY47eIVkejxdHxgoLL/p7ZnfAO&#10;yg897152d0dK0TvlVndb9/BwEuCQ6k1d6a3+6hgRR4pk/+VMKpnxzWsrhxxRWQSQKAJMBMORcNRF&#10;e6Eba6qs8/9TO6LiTNf5SxeLOVE1Py8A4vui06e/xnsdACNfPIAShDfkU02viHJGQAqg1BBXDSHA&#10;SbQuawJPKYSoMYbo1hWBoQlBpmSOZGWLkGNjGYZhSbfH7bG7HRanneazJCLLrTOLr9kja9WbsRcC&#10;RFzjgVvrEqqZUNEE1BrctkaX74PfFs08o+mVt8TKvmXLum87sO193Esvpdcnnrgfojzx4n1V3vvp&#10;qkRdXd3IP1prakYqUJZobRloaWjuq2+un4nVxmrX1hCrLisr6SwumL18eSfYE/SHI5XhecyrS7vb&#10;2pI32pK9ydXhc+3Dve29X3x1PI44YiT7tymMiY5MrwlDoghSRDAchi9/ISFxIVQ8/Whq5yDJwraL&#10;KFGUW7x4DTCDCdyJxbpnMKIIwdpTftzwgnG8KOpgIi/5WA3xbdFL6aLpUDSNVySRYlmdY2Wa4ySH&#10;CIbADEXZKSdlsdC2HJcrJ89hQ9mCMRAaEHcwceMVSqYMuUb5AQzoUN10DYTBJTgpheMITUcMAtHq&#10;0d1tWWCX2TFhjIMUMXnv2SQiESsHsNf0Zmtvy5V+/dq17ppw5+Y9XJ94VFhV96juZvU0otUIDU01&#10;LX1NrQPP+2bqFxpi/Wu10bKyb1+Nl5UVbM5u+mcLNoM7Pe965udvVL67caeovPtOafmtK6tXkqvJ&#10;272r7b3n2jtyjxf9jl788o8YEJhGYFqN0gSEPwJ3w0F/NWGAkjKe2mEbilynjaTcwfNd57vOgEIm&#10;3mzCvsDZ62xYGYc0gZ5ZuMmGtlMoYKA6yuTiKkLZJm4AACAASURBVOK+Pj6giLKqCgzscoRoHog2&#10;y9A0wdEiqVg4QiEQcbB53DanzZXL5OQ4+QwYsvtMuNkUMHGGCIQysjQiIhKIQqBfaVDSEIvYhlnE&#10;tjw6Cnuv3JzAQJKg7lFvD58dHq58tG5tIWJtt6XTiFbnuiY8uZ73LwofVFVVJxLVd6fuDk3drWmq&#10;WGhdGFhrbl5cXKxvjNUuNva/6i+LdkaLS54+Dfbs7MwW7Lzc2bla2l16A0EC3OeudKwmV1e7k8PJ&#10;9lSq98qf/nz8gB3BxtOvTyQBEYhHQL2EIIF5BKqaUAQRJloJTdHysaBNXkNxdmpH2RvPIkz8u0b3&#10;Qqc2Q7BPZq6yUao4nRF5Qo+rKeYHVMMbikuyqaHqRvQaAfjQDF3iRPSXeVJnJCogMIhbMBypMBRD&#10;0GAl5vDYPA4PYckhZTX+eQk8M5/L3s/hmTVGG8wiJBUGdBKocAzqCBU6QgRYCwlzY8scx9wjaZI6&#10;pA4JBImDPevHLVvO0p4zvfTE7cKe7nkg9Vo3/aguUZVI3ByqGdh43tQ0sNA30FePYrF/LRqLdnZG&#10;Ozc7nxbs9OxcD/6AXhmR6xFEqq92I1SU3ildRRVTeepWMtV+O3W7vTfyu18dV01HMn7yN5wjspCI&#10;VGYBgT7D/mAw7I85FRmE/UxRcDdHa/HUjqAsLf/pOvvN+ZjsVU0f5hJf/zPj9wjtWF92L9Y08iXV&#10;FwqIXh92ndYDuo9Fr3bRq4q6aAgqLfFemdJ4TmE0liZkQqYJNtfKu9wul4O02hykjY9n20y+7DJ4&#10;HHRpMjIceHsDwsBLTShJ8KAJvqsgTGzLu8AihDlhbG7s3hxslq8cvt0nLJaP1gPbh/SHnLTL7nK5&#10;ctcnEIPIm3j0vurBNDgKTSWGpjaaBqaebyy0LDajommmPjazVtZf298/Pj7eWVsyvhkMzs6+rJz/&#10;4eX81fnr6J/XUVredqcNnN2He1dTw8Pnvj91LviH43HEUY2f/73tc47IYiKIsBBGH0F/0F9Q6xQ0&#10;82Q+Xo2tqAWSDTYURCJ16dLFS0HSqwYy9Pp05ir7NDajyIdmVDykQkPWF4BzIsMnIQLsU6UAryuG&#10;Lisqp3g1TgtxIifLOilzGgNK+IKNJqz26kKrhcpBBZT64wTxeUAHen4mKNPAThN2sYZNcMCDrmBi&#10;vbur7C6zLKLVY8wcB7o0NPmMPDxYOdi37m99Z/+YTqedS84nD9c9KEVMFFZVvZi+WZeou1szNYRq&#10;po2KkYGBhoW+hTVw621sBCIx3h/dLCsuKSnw+3eC18PX0WvjZVGkqLu8vPxOeRKmc7c6hs+lelOn&#10;2m9/f6bp98eIOLrxs7+mSoFF4KopjPuvGA9hDIniAn8doXOmD9/aJRqBZOeCl2he6flLF7pSNlEN&#10;nMzMJXDfKUMo4LAIpA0CPsk084EJSyFULHl1ydACYgjVOprBi4LXUFjDkBVOkxVaJhVSoSiOcuS4&#10;bLmMzUGQSgYN5ufIaJcBizAeg3gZuG2p2EtFFAd5Xed5ZVvX9d3dUXZZYO8L9//H3rX9NJXn8Yd5&#10;2OzsZJ8mmclmHjaZh3mcTfZhHzbZ99LSy7FQDpyentOeHgstLS090MqtWOTWApVl2G7c2QSDoCWI&#10;gDqUuw5YuaYgcgdFuRQRECVEJer+vr9T3fkXJJymNr6fD5/v53v5fMgpDRiCjxArSrXk3euEg/dd&#10;b3df724fPnu2ujq/lXQ/KWXmYcZMfv6D/IKBp4XlY4X3+v1lZb4Kf0nHrc3WRc9mUWlrketmozMS&#10;sUXsphfRqPlaTs7127O507OZmeHMlkH3cNXwcCDU3lMTqukL3q2pqwu29/94apb/OT9//Or7zLxM&#10;sfkKzabcHAwHsykLArftdptfyQi4tcoq80ucnjIxPP6M6XLz5av/zaBo4XycILCd8tm4QSZsAaLX&#10;Od3iZWgvI+gYo0BxDtZiZazoh6FSWb3AGh0UaTBqeFLCK3mJXqNWJihlSWcIpYxQEsxHOIizCBAR&#10;QvzCWpiDxVcalUxzcBkBMaUsoh+4sd6HdKH9iZfaR1pEOxNTEGNJIAmx8lYifd21K9/dlR0nHitU&#10;q8tJ81v3U+6njeenjY8XDxRgz7Je/7lef79v0Qf2GyWexVjp5ibcVT9fer5kNy/Zs7KuI4bIy9vI&#10;nG7LdoeRtF6DsQ6SELXVPXW1Ne3BuuAvf/7r6Tji835+98X38Zm1+CA4IEiYskzw2BEqfIlGI49v&#10;rrUwtYP7U3Fqd/WfzTf8Rpo7fxETxEVMEtilwKrDMdkU0gBIgnuFdCbdyyBxbbFa8DGFQOktFMtb&#10;CIODQoqbZFJJJSkhlfLEgjSZLPFMolzLWeOtVzifE+fV2BI8nkAHIoJmoNXEQXBEdze1D+FCsNN0&#10;545Wr9VqhoaAI0ZHV1YICVLWr99Jjw92ZbuJqzhqS3ThWE/LX4fm69jTB+WVleX953z9/p2Kio6K&#10;xY5JT+liLLYZidmWlhptkcaoyRQ1vZg1z85uhMOwA742PDzYVrXm7qsNBNrvrqEPooj6+sHvTi/o&#10;Pv/n6z9liu3XHNxqMmfhB4EBY8JkL01WQhDdb6d2qHhKKLvU1NBwBRvaXPzk8QQSW3TySNdZHZwX&#10;HGMtqPJ3CLSFQ+WXg+MElkMC20gxBo6iIPmU5Uk9qSQMakmKClVNiQolYQTNIE7nxC1wK/j2W3Gu&#10;EA02HLDUxHZ2drIM3Q1WfnAsxOuRkriDL0pJUjOhGdEMjYyMEkowyX9/8FjedbB7uK1QPFN9SNra&#10;SplJe4Ok9Ti2Gyi4V9lbXuj3+5+UVSxUXCi5sOkpKlmcLHU5Y43Om7aI7Zo5ajdlRacRjYY34C9I&#10;W9VsizvUVz1YO1hb3dfTdzd4NxgM1te3nN4LnYjn99+6cZspT+w0IZKwQ9lkwpiwmWwuFcEzFhwe&#10;Lysscom3dgRRHLjSfKXZLQFDm7Nn43aA4ihbh8NPHQJknyKaYGCina7FsSzpAuUw0g6WQ/xCGSUW&#10;vcWgVvM8qyc0iWqVLCFBIZHwIhSsuMX0/+tqAQ/nsKpmOuE2gqFEryY4sTZ2G3i93mh49GjiEamd&#10;0kBuBBRNr1berSQ8fit/f7x7eHy8rfqwrFCpkj8krYNDfkbBg6f5iCB6x86Noe/OTkVZx5MFj+eW&#10;J1ZqK4rZIi6XDQkImynHbL49e5Q3ndu2kT19FAi7hweHA9Wh6nBtDwJDTU2wZi+4Vx90/uPr09fp&#10;ZGDib9B8zc2J84NIEvHCyWy32ZzFEpJ2IKIQ+ATR0AavxibnNjTdaL6UzNCOOEfEO0/4gAIVTeiL&#10;/nGgSsmLCiGWtSKagCgUDoHCgsQEz+s5ikaUQRpSSY00Wa6Qy4hEGY+pAVYH4zkqYoqKeD0ngBXz&#10;HI5j7GQ6Ec8gNPAQ7I5n1pghUlO1YDoAnSZUN0mUkoO3Uvnr48PDxG3F8vL81vxMygyYH0N+dUHx&#10;w4KBgXsACX+vz1cxeaFi0TMZ22yNuW66ECYipqj9hTlqOgLX44283LA7vOEeDgy2rAVCVYG+6tr2&#10;auxvUo8Qcangm9PN1xPzfPVDvPUK0tqMaMJkhsoJfWwIETZnQQLJcrp4DIWrqEy8tVM4//Xr5V//&#10;XUnR1k9w+Nh20um85x2cg0EwYBAuaHC1YR1W1iswtIXivAbGwVstel5I1Rr1DHqPlapEqVyiJLWs&#10;VQxQAWB4raJNk8gRsOQHS03QeKVZ9KHY/W7w4eAN3fv7hv075BRkCw1NTA2NpqpH1W+VK8pXr951&#10;vZIjUY3w8EyhmllNmk9aRipi/U3GOKw0VQ6UF56711vev+Dz3VrouLBY4lnYjLkija4YUtV2xBHX&#10;c6NH0byNjezM3NlQdrgqlO0OIBGxNhyq6Wuv6+m5u9ce3ENV0974N6emryfn+cMXP4hoMJsQIEBI&#10;gIow2WwYETan0y8jLUhkpzuY1CSfC6/GyhIIacV/mhqaGjwkbdGd/elj9YRTvHSwLY7KJS9CAugJ&#10;Lt0qIHBYjV6KE3j0NnMwXVMzBoYl9TwSxLIzCkJOyBJYnJ0i2tHgrwObDQj4OGKORkxB03Av1Al9&#10;Jth65fdfGvmXeoif05JaktRqNJpRDaFeIaQEzCIedx3IZV3PDhEgVKuqZFVy8pu09YyH6xkPnhaP&#10;FZSXl48V9vv7fWW+soWdjoXFktYYuDNFbkavmZ7br0XtOVlIV0/n5eXezs6sanG3DLurAoHQWk2g&#10;vbamrw6VTfU19cFL9VXvT7eaTtbz5d+RkACCQMCw4f4rtJsQIuwuxBKuolKVgQYzQJjalbmc4tRO&#10;TZTXNd9obspV07ROlNfnxVn2T2dFc3ErQoIXslm8Xgt6qRkhnWU43qFjrBT6L8tAoB1jSGWUKolM&#10;KpWoNZw4j7N68Y8DpzECJiw0+jI0B0VTJ8cicU13U5Dr3m3o5sVF8ClSn0pODE2pR4YIZeqocmXl&#10;8WMphBXJt48PFapl1QdVUvJW8nzyeFraw3FIFRooqEQ1U2F/707/k44F/4XJjtjiZGvrzVjEubT0&#10;/Obzo+j1peno0XR220Ze5qw77A61Bdyhwfbq9sHQIAJEEAmJnl9Q0fTzz3vf/eX0JTphzdgvv8Xt&#10;VyysRWVtd9ptIk84i4pcnjTCCAGoXotRWv5pNZbIyL7S1HC1VsZyjk8iG/1AGKroegaemnh05xV0&#10;6bSD5iwU7WA4imUYA2vgjXqSN6ZKJGeUSgLGERgHSDg4hN+oCE6Ym+PA3RIBgqYZbIEM56RsN3UH&#10;yQjeYMB5jKR+CkKsNSOjK8QoQUD8nPRA+n67axsYAqeobKUkp6W9Wb+fj5R1MdLV92APvGzHX+a7&#10;1VHk8XgWFxuLIq6I0xYx2aHxCpMaxBCzmRvZYbirRgTRPlhTG6qtbu/p6fkfe9fS02Z6RtVOu+mi&#10;UqUuZtFFpWo0lbqoVM2qi266qGxzNcY3bPPZ/uxgLjYYf2DAxgZfwBgMZRKCuERixBAuwiRxSMAe&#10;EuwhYTCEqSfhEi4BEyCBEGwgIMAC+j7v5+RHEF4ssouExOE857mcU38dLIAgHlbzr6sQusv3fvM3&#10;YIgcWldjFUEXTnp4JrtdZ2DJCGkmDo8HkY2ndimc1Kw73U0/fssnSKqSrpvwxlPltcx4OxbusbUK&#10;C6VSEVKkr6USiVapkqksCjUpIKVyrVwmYqUyWQJ5UoiTixS1FkQ1RWk/qWrs40e70sxhA2SJR6qE&#10;mskrivgjMsW+IoJk9UoIVARvBWmICQSus+Dy8cHx6d5ejHW+tHVxsZ2W/GqJ+4K/zs94nj01k22s&#10;eP4YyYh3VVWP1mona23Ol/es9n79pm5T19m5OO7eiWYtRlHttPG/o9mNo8LivpLCwvDd8Ejv3Sd1&#10;9eEwqpcaA62B5oCvFRKTe/5xNZ+7nI2nMhATHx+qmTBDIDzoTSY7AkV5gkChpmhDG4fOXmsE11h2&#10;ov3b7o7bd5zy+CSb3owFM5tMfGiXCdMJKIVg6QmMCrS5klzCQsooJUFAASUXclAJJk5RCoiP1ID0&#10;tJb6dEoKab25c5ghwLnMIyU8Ii+hjCCCAGcauRzxgyA0FhJyQsKJICfI5qSsLjOXGcfHrOPzvfdb&#10;W8kwr34z/yady/8pm5+xbsiuqDBWG8vLS8uBI2A4ZzUvTFun7ffv6/U7iz0F0YIdd9T9S1ExqpqG&#10;8/IKe0vqhsOjoyWjrpHA3ZHGkfpAczOiiObdw9am9paKv19tNV3O96uvioAlCuixNZbVmgIdAEJn&#10;glxnU1UyD+lbENniNCSyHUhQJLI4KbXt3d/d7tLIQVDglCK84RG3xqyk/cZVCBawI6sm1RShVpBq&#10;AsluCfrv1KScJ+SICQZDSFG4aMLpKWoQ07k0HigCLJpyYcdvToIBIfWLvAqFUqn0RhQ4xzqEhDWq&#10;mdCHc7YaZJwxTs8YrFjCh4TY+VbiXup22qufXqRfcLkZ0HydmTIaJ6H1+kP5oyrno+l7TuemY3P6&#10;rf1+5319v05XMF7Qkx+N9hRFiwc2ZstQyVRY96Skr3Ak7Aq4Gn2+0caAz9fq233Y9PDQ19Ledv7N&#10;1e/OpcXEF38BegBMxFtNwBIm9OzgYGS2O7kpMimFRXZCKRLZ5fRqbIWr6/s7twtZJKm68WmSDcHx&#10;9DGqFvpOKuipqijw60NEoZZIpCSpJCgRweExeWyhkKOYoyApApME7WkZr5jw8oZHAt8JOKDzQqdJ&#10;JFeAwaVfHpEBSYjFK0LeBI8TRJDAkb2nYOaX9CG2l5icnJ6cBt5l/It1vsGQMfXcOPXYWI0o4lFp&#10;Vamz1ulYsMHO69t+RIj6RfRDF7izcrLcR/mzD4oHkIgYKCnpHenrbWjorUeQACs4XwBc1yE6fLf9&#10;VsOf/3nVfL3E749fA0logCN0tLKGssluN9nMiCesZmt6ilySi8PjmTV2jbkUG9pwuEUdP9/8sT1Z&#10;Sk/tbvw3fpBNJz3CJDvXEl/ytii1EkJNqEQkmSKVidVyMYeplAqYMgr7bsDVHGBBjY8h5uhgUlgC&#10;z8WhEWDCAam9XqV3XwoOyH5/ZF8mDglCoeDE2Bh7InjAW149ZTLeM4f23idsJSS8v1hKTE1LT+fO&#10;v3nBzzA8n5qZqnj9GDpNT51rVQ5H7Zp58571bf/mOBIRmkWNu6AnK5rfOevOLy47Gs4rHB0ON4Qb&#10;Rht6Rxt89Y2uZh9CRHOgvWn3sKmlvelhU/5/rlpNl/v9+ku690qPI+DvJqIIM2IIs91qtVltNkMK&#10;TyGxqCyUlG2w6u21Bj4IimTNza6O2zdr6NXYj4M7vAiIHomTWRA9ZOIEL0QYpJQiiVwCaXJFipAh&#10;5/EEnriGoAUETREUSSJ2kCLpgf6FwwgpFtZS0b7Ir1Ds+yN+WUSwsiIMCcfGhGPBIBtkBOPgjHHM&#10;Gho6T4olxrYuUNGUxuWmzb+ZyTjJqMh+XQH+x8bJyeq1qtLBwXeD96ZtL83mTVN/J/pxNTvjiznu&#10;nKKiDfds2S99sxt1db3Dvb1PXL0N4bsuF5LUzYHrrdcDTUhHtOw2tbS0V/31d1e/NJf8/fZLBAk9&#10;wIFGhN1kAjTYzai6sFkdDmt1klIcn9pxHRp93NCG6Wjr/u7nDquczrWrjAMCY0JVqSZVaqWWslCw&#10;GktZLBI1rECxRWpCyU6RkDKGlKIrplx8EDGXS3rmPPhwDqYRYJDvEYGEIDxepQhiI2jH12f7+7IV&#10;gf/ZWGiMNyGEsK2Ds2PG2cT5GYuVlJQQe/8hNZa6lBbjL3FnXpwgWb1unKqYegp74D+UIhmx9vKl&#10;bdC2YLO/tXa+HdeZejQ70ZysnOj47GzRg43hgY0nfU9GR4ZHR8OjDSP1vnpULQWuB5pbfL7dpsBu&#10;S9vDW4lXXk2fwfv9VwAGKJl0mCKQiLCioslmw07BCBdVaTxCSQuK1CqT3lGTDYY2zPLmro6urhwe&#10;IVHdoCEBxh3XbmTCCmCmSptJARgskC2H/ZcUWkIrItmkQCBQEmQ8fhF94j7gJIRFwHcPmIF7wSBf&#10;Sh9XK73+/YjSvy/HswjhMxwtBJcRy+yJA8Yyg8Xaix2zks5jCdtbqdvzS9wXXD5iiIzs54YZw0yN&#10;seZ1+VNoNL0bdE7fs9oXEEfYx/U63aKmB8koJKrzHxQPl/UV5g1Ackpdg6sxXL/rG4FtpsDdpl1U&#10;NEF6eHt7S1vJn765khGfxfviY8lEN1+xirAiRKAvxBIIFqlCJeSfWshPhjawBphd8n3Xze7rTInE&#10;Qu91YJa4Bk0nLYX3xZEGUcHVBKx9E1oJpVYJ2RweUtaieI4QHMzB7rdkDrpMiCY8iBcIkURKpzF6&#10;RJFIRLHvjcg9coVcIfCLn/kF4hAnJOSw2cHgWTB4sMo8HTo9X03aOx/aSoxdLC2lzqdnrJ9Mcdcr&#10;so0nr43GqdfVTx9Vv1sbrHU6px33zO/6raaF6R1Nf8G4Jssddee7HzzoO+oZjg6Ee8tK6lCx5ILO&#10;a3Nz60j9YT0S1Lutt3YPD9sPH7aF/30lIz6XxtMfvsaQoEd0ZvCpsNo+PuAKRzZDLpaCoBAxjNb4&#10;aiyDw82/c7uju40vkmgr48MJ7AWI7ye0WmjCWigIj9eSWrkaTickCrFIqpQrCQwJVDbNURSOcgdH&#10;S4mHgFE1/gKKgJJJ4VXAx6+QyQQQ2SsWrkCjaYKHRETKwcEyc3XvmJXASjgf2t5+tX2RnDYPt0Lp&#10;GdknJwaD0VjxuKZmsnqyCuenOBw264LdtAnhKbpxXZbGnZMPR4VHs8VlG3l5dYVIRNTVuVyNPvAY&#10;CLT+n71ra0pzvcIXnWn3bq/2tL1pL7ovOm06nUk7bf9Br1QUAigHOcPHVoOIRhPAEwqCCGqiDpvN&#10;aUgmR8Mk22gGxRjRrYl4SvAUjYdglHhIxAjqRB1N3/WC6f4PsmTGP/A9s55nrfU+j9XeDWk1TmfE&#10;ZrO5HA7Tv5Kn4GenvjqvjM9eNXp9AhE6nfGUO6FmUUUWCGQIE3IhZD3CaSyIbJL+h7tNd29UCHm8&#10;av41zJ6qIZcFBrFg9QHDWKBORXyJVpKbyxbwRLliqVQokcevXCU4pfdVO2wgZIlEIVARPGm7Lwoa&#10;Qton3pb6okQfC0gT9w2XFRymcwPUAOoSKZSUw0VKaupWKKMzY/doY2FjaWEta2phOmtqaKgsu6p3&#10;uvdgBamIp09GnhrM5ncmxAVf6/XjHQU3bxavF37IgUzSnPD+xD6SEKX361v99f6e7v4ef0tTd3eL&#10;pdFltSEwWFx2555tz2H7YelckjSdpfrl34sT6wikI37WJHQYECaTqTxdJBTg8Hjuz09jTc6712/d&#10;UnJPw+NBTQAmIHtCDgERfNQs+LmIOuVKJFIpIaLyUghChlU1XGwgFOAnQrxXOKc30R98kOkuhXcR&#10;fRyiDxzyt1mIMYnwRRMjEKRSKYuLqZTQ8aedtLStrQzS7gaJdIG2lLkwmznEzF5dXZ0enV4pr6ur&#10;rasYUatNEF5t0syN12jG9Vg4PS+8V3Av58GEYj88EVY9HOwaXL4/qLq63NDW1tZtxbI64rTb7U67&#10;0+F1ul1eV8/v//R18jM5U/WbvwAmYPqa6BFITMB/LChMRrNJTWOLiBItEtkE+TSGAgmKuqbbd67f&#10;KUWY0CZuO2A7UQ0JFNAr+AALSUkun1Mk5kmFQgaPRQixqsY3TLg1vBLAizl81iflgBO4UOqT+gjp&#10;tm8bSBMBJ34DojdjYwNjY8PBwABqEhQkqxdDO6mHsXQS2FtCIuPa2uxS1tTq0GrWweRo2cpKFeJM&#10;z548MxhM7xFlMhlfj+vX9evP1wturs+/fKDYV3x8qdjfn5np2lcNqvyq+6rG7samSGN/d38kEmmy&#10;R+xep8vrdTsdbkSaZv77z+SL0jM3ePrbX2H6CmAw4ubwf9aEymQ2G2hcESc3fhpbp1dq1HHX2OzS&#10;67dv3bGSBTxt9WmbSGyxIfRUK4dXFLklMi2/REaI0TdPF+In1XhJLZG041vXdqEgceyKCqw3kJgm&#10;xGKfWNrXty2KvhFxWSwGOwieAww6hKgAY0pNTUs92joikzbJNPKFhc80ZiaTuZa9WjY6Wl41Wd5b&#10;UVvR++TtU/Pbx8Y53aNxnU6PEKGsLL43D974HxUTCkXplfyZsOrSVZXfD0aWyz0NLf3WSIvFEnH2&#10;e702557D5bB5HA7Nud8lE+jOXv3qz7Cei7MlndFUA10CcyZUZvgzZ2VwePL4aWyVTqlXlzHJpBQG&#10;ueDGTzdefE8pksmrv7sGVx3V1YlD8VxtkRafxvIhkQWBQSgiOFygTfCmGsEB9QdhuwCcaFBzEPik&#10;6MfZjnKiUZ94e5uFo3qjb1giMZfNZQSD7AB7LDBMTQlQqZ9SUmNpscPOk92to90j8u4meXaK+Zm5&#10;ljc6Ojl5UI4j3Udq346o35rn3s490q2vj493KPWVHcqC4sL5mZdIRoQVV8LhrvyHXa3+ttblpqtt&#10;fmtPS38j0tN2my3icDr2bA4ECZvLbaMls1TOaP36DxroEone8KVDIN6EQAFVlspggbu4XMBmGpVf&#10;Yih07js//vi9ieDJwFf8GjzGRo1Cm4vNMYviErtEKxNL2ASIa3y0gToEvtsANSEEQ8u4nCYgYAse&#10;VYMlDUSoiESiIBj5gTtgAGavi/QY5Th0HAplpJ1kHGWQSLvpS0sXaLNrU0OzQ6vZoweTVdNIRaw8&#10;q3syUqE2m0016Kep0a93VN5cf/6hIOf5vYuFF2cUHydK9y/lh7uuDPoRGgYbrP3dLS12i91m8TqR&#10;hLChcjhcboenueHb/yTNy85qfX0e64gv81fg4Gaj0RwHhFmtriOzuEJwyOSJaGaEiUQMRa319osX&#10;t4vBMxbvJ76Lx55Wa/n4GhbsyIuKxBJpGosQETB6lQhATkskHFjMCQQ+vJaT+sBqgONDeEDtwSfq&#10;E2+zxCxUQREryKUPMKjUwDAlJRSjxI5jSFd3Hh1ukNM3N5eyaFOzmbNTeQd5q0PTK8zR8tqV3pUR&#10;88iTCtOc6f1j3WON/p2ysrLjJuoQ9y7mKD4oLj/YD+8/DF962HWp1b+83OrvBlum/ojVjgAR8bq8&#10;dqfX5fK43c1uz1XuN0kZcYZF9h91cRFhNOI+YTLhFpGAhNlgqM1iiThaJA9kYhIS2bpaHB5PLau/&#10;9ZNKAt9+fIvNxwob51FooV3ItXKBHOK6BFIhqIh21BvgyJWHsMARYPs+Dr79JogoIWbBwWs0Cm7g&#10;fW9Y3AEugx2AXCHqMPWQuhhLQSIitLPTebK1sUveINMyaZmfsxammMzs7IODqumy3pXeuhW1oUL9&#10;3myGXePr15p3Go1yfr2wYL6wEEHi44PL4fzSGVWpqr61ob7B3zbY2NLfYm2ztDgjFhtS1Xtu9PO4&#10;PJ7mZk/lueQ24myL7F9gMOAxEyy3TDBsQpAwmEwGtdpgUBsy04SCEsAEJ7UcRDbe2lFpBelyLbYQ&#10;P80BRohAPKqIH08C5gvkhFgmJYQcYEwCwoC4YAAAIABJREFU3un7USSqfe1IUgvhlglGTDiVVAyw&#10;YLFZIq5oLMgeCNIHjukBOnVxMRSjdh7vdKaFDj+R0k9OjjbImwufl2hra6tDzIPsvLyqqsmy2t5n&#10;FU+fIc701GR+rHtnfFSj12sq55XKeYib27988cHl0on8icGZ+/VX61U9DQ091qYWa3e/xWbZQ7zJ&#10;G2m27bn3XK49j9vjucH8R/Ko6azXN789ZU1xZR0fNwF3MkCpDUwKWyKBO1chPa+mWB/f2lHo4NYH&#10;X38i3pGPEx4hpAjMCSTaIplASAgEMoyGdgmEuCPy1C70CThIRKAW4ZNG+7B9nygqBgnBRYyJOxZA&#10;onqAwWYEUIugUGMplJSUtMOdoxhpJ2Nzk0Te2LyQ+XkWkoWGpg/y8qanq5CuruutHakwqB8Djh/N&#10;acZrOjTv1hFrel6Qk3NPkXNl4nL+RGlXuF6l8jcsLze2tVr7Ld2WiN3udDpsXpfT4fB4HM2oRbia&#10;G7/9d1JGJAdPX50H4pSgTGZzYuJkQFIC9Qm1ukJdni6ms8FwgMfNwls7JChIOD0IQyJuZpOLX07k&#10;yvASG3UJSZGWEApkJT4JzFvhOTWEVrcLE7d90ii8IYUod5YoGkWMaSzIGgOPJgadPcxgUINUaoxK&#10;ocQ+hQ47T0Kf/sfelf20mV9Rdaqp2j60lapRo0oTdaSmUl+qqqr62Hev2MYreMPmM9isic1iAzYE&#10;g4mBwGAC2BgXUV7ATigOhDUQI8LuCIdFmGDDEEggrDEQNhH6u58NSTWd9h/4jpEt8X50z7n3d889&#10;p1Gpm1Aiot8FZ0/HYt/mcpGTmHs9WFAAwwhI8isd2CrzbxmLFt8UGzpevWnuSJtuSXr0an96PitL&#10;7XRq153lre33K6va+4aq+2qQh3CgwlAPgslit7msDmtjrSXnK2IaQQDhJzeMeKspUiTQl8mEqgRO&#10;CBx5NJlIKo0E2hgMReZYZgZ+cDFSJcJrE+HhRKEy/LDjTpwYk0IqrBgnhDQSZQnH5vANUphCeDye&#10;EBaS4cfcZcMigYjn9Y3DSfeJwMXBOIkUOCBTKHQKfYdO3cQ1U9QSZ/btwsLY27E1lSpXZZ7JKzCb&#10;X5eslmytTpZulbrvGfMRIQwdo5rR0dHbSekwoMvKypnPWdc6n1U+rayofFpdUVFXU1+3W7O7a7Mf&#10;OboakadudDRaLFara+M3xG4EARxf3jIisXQP6ACMADqgDziJMPR6JkkghgZrvIJSUqwxmmR3rikR&#10;XifCQzHvImdxB85jI4udCq/5xELIwo+TPn4M13mRpZbCgYjIBcaQLCSD99/wmEkQIxL5vDHD48O8&#10;ABuGcxOMizMG6YBMfU/+2E2lH75b2ow+vLy8nOVyFpCPGDudOTXnTs3NDE5NDuj7t/pX/WWdfrff&#10;mN8BL8E1yFhvt6SnJ2WmJ31Ime/pKX/mhPiNp+0VlbtDtuqh+oZ6V4PNbrcfN1odxxbXsaWp6Yj0&#10;V+IJB4GrxtMfvw4PJCLmGtmIMiCEPsIInT6aIU1IkChTMYxVkG+AIoEf1LquEgkSfBMbEQP01N1U&#10;ZWFcfJxcLJT2wlxOCI4aOKHAV6oVHmwvBAGv0GNCJQK/UMSOYQ37WBMsHgvh4gI564MTMrmbfn7+&#10;MeqQSlsKMqP5C0Eul8/nq2LncudUc4PmkRHkIiZNk6umMr+7yG1c3HAbNtKymzUtLaMtj/b3M+df&#10;qtucbVqturW8qr0KFiJ26+p2q3cbdhtstiMX9F0tFkutxdpk6fnmz8TAmsAnQ/HLr/Hma8RNQP/1&#10;qkiEaaFTUSX//IckmUnCeLFmcUY4Cz9CCZhMIIddeFeSiv6RWihRZsSlYvFKCMTvjetV9OKvmELI&#10;VGOIEx54uwEeQiCXo/ogQoqJFxPj5Xm9LN/4GSsQOFghrVyQDs4oJydU6vk5fSfq8DK4yQxechf4&#10;b7kq7tjcVN4aZPn1D47o+wdMWyP+AX/pPSPk4xseGrazNc2a/WmwEetZOetOp1qtfvZdJSLEUDvy&#10;1DUNu/VHDlQibI5GsNW1tVZX03GT8ZufEzaCwOf44k9FuGzCJ3W6MrxIfBJOJXp9AZUVI0/Wm2gy&#10;AS8e4meuhROoJvztXzjABqKdxIpkhQgTJqPK8LhXiEEzFomlPeQgFB64ESFHfIA5hMiLOOEFPoxP&#10;sMfZbBZjIsC6OGCQu8lnJ93ddAqNCvnHwSgmJ/iWw41dm+XG8lVTudBoGpkcLNFNDpoGTKul/iL3&#10;i0W3v3gjeyMbiaaWRCSZnmS9fNK2nvK83Kltba2qqKoY6qtHDqLB1mXfbTyyu+xWl8tiRUXCVWu1&#10;E6HgBL6Hn94AO1EWthIm3SfVhHSTDnGihEZhKZTK28VcmUwMWUyF1x0n/FJ8ZJUInsJKCjOShQKZ&#10;WCYUQ7gA1osHHiNCQG6fB9Is5QLBsmhZIPCJRF42jxczwQ6MAy0CAbjESA6Qz5Gv3ummndN2aFHM&#10;4OZsNJMbzTmdXTtd46tmZvJyBwfN5pKRyYH+TtNq2UBpp9/4Jj//4cYbzcar26O3X41OP0nPbEtp&#10;c/bMt1U+1yJCtA9Vt9fYa2oabDWNji58LOdqtKIKUYtg++oW0Xsl8D386A83S/EWrCk8kIhUCJwU&#10;CEAJTJnAT0njy3HhhDdhJVcdJ1gmgl0i/O5d4R1FfLwc0cETkqIasQddJmwZvkLABsEyDCKWBV6P&#10;aBh5ajbPh6daXoxfMEikg5WzFfDUO/Sd88Ml6mbUJpPJ4XI4HC5ftRYbO7Y2l5uXNxNOBO83wWqE&#10;f6Bz0bhY3JGf39GhSWxO3J5OTE/af6lez9GuO9VabTm4iIoqKBJILzXYjuwWJJgcqD4cW5sQIZr2&#10;//I3wkYQ+C/4xY9vwjgCrLXOdM2GK1KYw5Sgq9UG2Bv9RIkHyFsnhM21JPUuooREklGIyRAVREIh&#10;shLIQ8gV8pDHI/eEQgKBRybwgadeXl4e9g2j+sCb4LEnWNBjYpAYFytnpADl/Izy8WSHSjsM0pYu&#10;o2aXuJzoMS6STPzc07mCmYKZ14PmkvDyHBJNbndRfn7xi+IOQ7amJS2xOX00MWk+88N6ynpPK1xP&#10;eXa/aqiir3oXqaa6rq4GxAbLkQvZ6mMwEQhWKnG0l8AP4Ve/LvsPSlxViM+qBCVFmyiMT87Ae06F&#10;eJX4FlEiQXI1moAocSUmFcvj4zDEhT0MgwsRHoVMIQh5RDIw1IgRSDB5eTFe7zBvGDkIJJtYrIOL&#10;gwCJTF45Wdmh0ynnH6l0GjNqMxqZ6tngAp8L7zdUM1OniA8l5v7Jfl3/wKrJtNrpd3e6jQ+LNYbt&#10;0Y00TVpi0qv09MxHOchZp/Q4n7eWf/e0ve5pVUUNYoPtyOZocMCg2oFMRC2UiKam+t8RKRwEfrjx&#10;9MVvcULoPiME/qP7RAm1OkkRD+faU+8ogRORG8APYAcbF04wl5BiUqFCjPUqFJBQhsnhD2y1aNkr&#10;QBZC4EVkiImB8D42m80IQNeVTVohkS7ek7u733fTae8OaVGbS5scZK0vORw+n7sWuxabmzs3N1OQ&#10;NxgWTfrOyVV/6aL7hdvvflNszNZkbzdPb++/nM5cz8zManM6U561ae9XDlXU9cFZrS6bw4Zkk8Nm&#10;dzW6rFaLFVWJ2qZ/pf3990SnicD/wM9ulOpMkZccYYC1/kw4UdTaJIUUKAEHWpBy+hYasLBalxB+&#10;Hh622FKBOFkIBaK3F9sLIakEUwgkmXwxAmADSCafF45WT4yPMxgsxgHp7IxEXiG/7z6nn+x8pNJo&#10;l0uX0UFmEEzE2Cmfv8YtmDqdmpkym/NemydLdCCZVlfv+Rfz/cX52S8MHZpszXZadtJ0Znrmh5c5&#10;8+vP1a1aZyUk+PUN1dfX2bpsDV3QZ3KBp4bWKzDClUssCxH4P/jy1k2T3nTVedVfu2u9mUphyREl&#10;tNp0nBIwmQjPJR4AJe6iHyV+iEUpEacWZiSLFcI9bE++tyfD5HK4qgWSyevzCng+yBhAFYIFTVdG&#10;gMEiBcj/Zu9af9JM82gyu5lsdrO72UxmJpuZdpLNfpndZLP7D/Q7yFWuQlFB6gW11aIgIoo3bt66&#10;xYKKEGP8YouXOnaE9YI1XgCBeA/ebygVxdGiRSU4+zzva9v9tu3063tCNPETiTk55zzP7/mdeCQC&#10;d+MnXNtiYRLxOnRGXVvbWNugMRlMJvtSJFpYDJR7ykGsVmh0k0AkQIwA2Vpb5evz+ZT9r8o6iqY6&#10;MztPVufy8maWpLl28TMZwOij4bHBBpMBUMJ8fD4AFKKtzWrUNwPDBD1Tr/nbv2EX1hj+78HTr26h&#10;iVrznhLwDzfGCZ8LKJEshJS4j+Rr1DbB8jr0CTZyM1F4V1iYc/f1fwRpr9N+gqeuAt6mwDvLgzdz&#10;47MszizdRWfBWiL3FgUXp1zFE/ARfCyBRCAQwsTYwQHxgLpGCzE2gn4umxtge0SBwHzJosIzObm7&#10;6ygtVY+oh0ZqtH0r+8oqlUr5qggqRGdn59RMt7R7ac++JLeLAR+ePt8ea2gYNhiOWwcGrGbreWur&#10;pVlvjQLPBDjR3q66g035YfgQ/PmL/6HEO514Swk5VIlkIXp/jVLiZsYJvZcAKsHPKcxKFyYj2vDy&#10;niANHezb5I3zZoFdontdLror0e1ed2/FKbiLdXwEhzu9uD6N2cIkQphAvl47oJEZZGqQGgyy2U62&#10;6HIe5Op5hU5R6pgcKh4B36j2sKbmRfVK30pVl7JMNVXWAWeaZjLnJNI5ub1HbrfL6p7LJuofN401&#10;Dg8aGg1mECIGrJY2ixXYJaMxCvjQbqV+/Rl29orhg/Cbv9TeMEKDuKdihByAEmmVGbhcmeQeXwh3&#10;vKKUqEDiNZQJELBhuK4QZqXyk/l305CZjZ8ESYLNzZdJs4AOm14vh05nub3AMME1A1sRXDweieHx&#10;kdMYKWwLh8+uz4jEtTPqzzQ/jUplBgPMADsg4sLOCLjrVecYUk8PAVt3eLjTp1327ShXlEpVf0dR&#10;UcdUfmZ3d2e2bGlpaa6nJ3evbhvuLWuCW17huuNWwIa21rZoM8jV+t723nZjr+lL7IU1hg8P2d+g&#10;CqG5idalbykBVEIsltxLFiLO6Z1KIO0ryChsVkoW7BlKFfJTCwElZl9uCl4LABd4HO/4LIfHYrnp&#10;LjcdTvZRcOuRLVtCQvwCfxq2kU5thBAhdBYiUEOwq5fGYDICbLaI7SkpKRF5FPMex65mcnqyWK0e&#10;OoQvnLQr1VUrvq79sqKygo7Vo+zskxPJnFQi/9HeA2t6t4ef1Tc0Ng02mY5NJpOl7fzcGrXqgWFq&#10;boZ3EcZeNXbShOGj8K/byBCHBpKi+B0lBFkZOLEsLw0apxzYsoWeOKGVRBmIaQLuqbIQdq6kpwNt&#10;eC3YhHUpSV4OCyYIHhAJeiKdkhjHxXE4+Boi4eKKlBAOEWKxszCVGKKFqGtk6sZCMMgILgRKuAHn&#10;pXOxRAFy9S74BrCf9LCmtrZv+VBZrayq8ql8/UdTqwVHU5nZM3kze9lSeU+uzC4Wy55N1G8/bmoa&#10;BMkarqTRW0GstkbbjFEYIdqjvXrc19h7Ugwfhd/96VbpO+eEsoJAShQgxglQQvieEigjnsBpDuTq&#10;Gninh4VpQCXSk5DlAhzv5izgg5fDQSvcka0bFxQYqwElbPjYqc0WOyOEQuQD8sbBBhlKhJ/BdLJB&#10;jHByueWLnnKFQzGp0QyBkD9Sc7izs+zrW65arlKquspUZUUPplZX8/PyZiRzEolcLs/tkeVO1D0a&#10;fTzY0DBmMJtMcAzccm7VW/VAIYz6dhitpV9+j500YfhYfPaFRoOoBPpBVaIyg5IrlqQlQ+eUA2c6&#10;bobDnyDHsCkVcKAjJatSKLzP599L8vJ4SSyelwPEgcVysVjj7vX1dVckkQIkYstmi1zYtsLhUyIx&#10;HCKTiH4yjer/mUqjUZ3+IHPh0snkihbhW1LdpKPEsTs0VLwzMlL7YueFtma5T+vz+fa79otUBf35&#10;nUiFteTNnmRvaWJCPGGvGx4dfgx30jQdmw3HZjNQCH1zVG8EfDAix6/Vd/6I/X8xfDw+/7sO9U4o&#10;Nd5TQipITYbO6UYlIB1gus7IQGvrUrKS+cA6CZN4PGCXOJxxOtyG73K7YV01BefCURJhgLhKCONP&#10;YSVp6CC0QSCS4fAGNUhj0JhOBpfJ5XJFl57FEodisXxIpyudni4tnj58UVuzrN1Z7utSKn0rRWUd&#10;RR0FBUf5q5K8pZnuJcnenrxHXAdyRH3D4PCgYaypxWS2DFisrRYQI4BCRNEc0UL4CptpwvCL8Idv&#10;bmtunJMGHQ6/UQmEEvC27q1xghd18P01sE1AJpDVfjnps+McHt3NAZYJDvaBVE2hJ7rXE+G+4/jW&#10;Kcl2dRo7i52FyGTiAZnmp53RGNQFP5MhYgf83MClaFfkmV+cnw/oNEPw6BVOvY7U1Na8qIGEUClV&#10;wDS9Kug+Ws1ePcnMm+teerO39Ew28dT+dLh+sKFxzGR4PnDc0mJtbYPXc1F9FH6gSDTc+R7L1Rh+&#10;KSf+eeutSoDfZIQSibky6Q0lkPr3m536iE4gNdhwNSA/PTX1BxCnWQhcXte6Kw7XMuHgEhrKFR6f&#10;YDuzEcIEAil0QKVS14Bd8m8wnMHgwiVzgbvAdYpKYMlWuUfjUGg0k9PT08W1xWotyNXa6uUu375S&#10;pVLBAusHmfnZ+d3Z3dIf37zp2RutEz+dmKgb3W4chjXuA2OGVkCHFoslajFajc3tyG1EANtchuFT&#10;8NfbpW/Nk46IR1RCLJMn8W8o8bCyEskSFRXIMezDlJT7gBPC5MJkIT+NPjs+TmfBUVcK8EywMwW/&#10;hcdF8PHY1fWFjRS+uCbb4PI+KpUWZPhpQTaTHWRfOtmB3UBAtFi+Wz6/q3AAw3Q4WTqtHupT1+5o&#10;q1a02r6q/hXVq4L9o/78o/zuvKOZ7pM30jn5Xo9dvF03+kj2aLupYfC5wWA1DwCRMLcZrfB1dbPR&#10;2Nwb7TV/+x12O4fhk/DbfyCuCfzQvVMJOaIScED8PkoJpGWiAq6FzaoAETsnR3gvPTWNDrDOoie6&#10;1uMueiKOQqHE1+MRfMJFAolAssWuCcQ1Ijm0QQMI0mjMIJt9Gbi8dHq48yJnubN8XrG7qyvVORzq&#10;kdrinR01fAbrW6nu2lf1q8r6HxQ9yM+fOsnOls/NSPfkdmmPWGyvq3tUvz3c+HhscMzUcm6ytJ5b&#10;2uC+geZ2Yzuca2ov+j3W6o7hU/Hrr9TocAdinB5m0HPFcgE/FckS8NFEFpCHfz/JQKp+YRlRSsXD&#10;/7J3NT+Jrnc0bXLbtIvexU0XbW5u5iZdtIveJrc3Xc6uCwFFRBgdFDQ6joCII34AAsKAgnxJ1UFA&#10;JIS4URCvBkWjI8RkHGY0xgxoBJGogCgMRjIqIFH7PK+2afe6e8/Lgn/g5Jzz/L4aakG4rnpe/gHW&#10;qsv2Ssuuy3LXpUVX+1jsFXYeUzKfgSNztyUnyXCEkCDcEkmRhC+fyOdj/vUKAWPLs64AdFhXKjye&#10;VRF/SS5PqVLwiopL1heaPJJ1d7u6G48+7459ZjKZzrPNOGvhkhXXaT5x7LyJxUVD/9DpilvvtpgG&#10;LVajddgGkrUxC3O1g4EWI1A8AL76i/IuTuCxpUAlyjkIJWrqEZloldKRuys02PV3V5SQtlLrqqsa&#10;6p+X75WXww00QB729zNf9rGYzP4+JleSOy/JFNJJZII0QgCW6Rbkh0RFLLbFyFNicCJCIBQKlUrY&#10;8SoS8ZcPU3CzZWpWJjuSySa7uZPcbq6rzflq/Gyz5czZst2xwIrbORqO3Xugne5/uzh0ahhxj44M&#10;OkyDZqPDmoVNTfCpqev7f6C5GsUDBQqlUiECxqm0EqoEyBJVNTXUe0rABlgkXSNjdbTX9NdNTU1V&#10;NZV18HnpY3nphz1sUa7oZu96HjufxuaKsel05iSDC4eLEwQ8IREIBHwVJF+A4ctT/LEtiV8gFMBd&#10;A6sij5LPVy+nlvmwxU8V2ggFJ8XHvdzj3ba2sXE2m93YyHTOxZnxd/F3U6yFCY3uwDuxaBjQr5zq&#10;TacjFofJYbEYjVbj3Xi1zab+M9rShOKB8IuvvwG+SYhQ4s0zFo9VWXtHCThHRHsNC9ewERaZMqW9&#10;ltKltS/qq6pAinhWVrqH2S8qKsIU5jEZ3HymJHOTwZ8U4/HhCJ5wS4rc3pLJER+sQkB9yEv86xLB&#10;qlDoUXjW5SK+ApgmqBAzh6EZWSi40dPrOm7jctvY7M+NwDNtbjo7Oi47u7Z5HPu7iWnNtPbtyoih&#10;Xz9kcpvcZovZAnyTcdAI50ltNt1f/46aJhQPGCh+APGagKjEfykBi3VNzc30l8jLK7JOv5lGewM5&#10;Qa+kVteVfSz7+BFOU3+5vsKkr9KFeVz4Jl0cKRSS+MjtOZ54G4bzEORALEZhbK37twQxYRRkiCig&#10;X1SxyhchI+CHqWDwKNgjmwz19Ya4xy7kOunnxk3m2RmcFVq4/GSfm3rH473zDrztX+lfcQ+ZVkZH&#10;RyyWQYvZOJjNZqFnGv5Z/CNanUPxoPjlHxVKfElpJcgSPA2v+o4STZASNPgAC/nwhn4/ZiptelZX&#10;VVsHMsQ17O27+rKPyQCZwOEKyQKuOI3H4yPhACFBTBBJFWTfTp6SZ/gFeYaAEZUIo8CiKZSKNZDo&#10;V/lqoBFBdbCnr2dGvCE+EnOhSLwChGjchKMRc3Nd2wtdUxyexqvRTRwMTA/pDXo9cmLL6jCb4VIa&#10;491LU/+Tn1CJQPHA+N0PSjymqFr6skyj4VRX/Q8laMgJIigUNGk7/Nfe2lzVVFld/uHLdWlhH4O5&#10;vjrPpU9OzgvpwskNLknAJ3cSvnCAGACsoMQovryPEVvPC7b8QuFSFG4a8CwtydUgVs8eqtVBVY+q&#10;WyXrCfWK23rHx1zs92e7zrOWM2YLyxnv5MAGDo5W5z2YNiwCjTCMuvVus8PisJqzVkcWpojh4Z+3&#10;n6ISgeIRdOIbPKa0kvayVAcogagEFV4qbb67xnW/Sh8IBa2dVkNtaKipBgoxn7tJ53Jp7HwBhzs/&#10;KU4miwn4SIRAIpICOz6yjwJCRKxCwBCABOERCJUe8K0iI0LqlFyuTqnVqmCwJyiTbYRg90Z32+c2&#10;oBEdTGaLk9kR7+KwungTdi/PPjGh9Q4NDC2OLq6MukdNZsuFFZgmZOMAsE2jT9CF4CgeBV99TxR3&#10;kv5VpNHx7lSC2g5LE5AGsEjX+vruoCmtmdbeXkOtrL7Ozecwaew+Lh0u4JOQE/hkEjb2BeAt0sRO&#10;gkHJ5yt8MTKI1VGJf1XoiQrlSpHicE05u6buU89ChZjp2ZgUb/S6QsfHY2Ns7qv3m/FNuA/8spMT&#10;315YmACmyduv43kXDSBIGPQW9+iF2ezIWrMXDoQPw8OX/0RvRqB4JPz2R75tRK3WaXjP7yiBPDnR&#10;6NL7UyvwcCN8hW2mNjW8ePEsnUnPYzO4DK6AO0me4wkn4BcmknbgvFxFgBzbYlC2GCBUSyTC9agk&#10;qhQtCZfW+Hz5Mn/2UJVSqdR9sz09YrGse3Ky92is2zW2++oVu7HF2dHyqaPDPhVn6Tg6ECK02oFp&#10;3aJ+qN8wgrgms+PCYh20GmE1Yth28d1P6FIaFI+G3zwpM5q0mv+jRFOzlC69907ILVM6rba+ueFF&#10;fXWmkLsu3ID8kMYVJ8PQMIUjpJ0EKRDIx8DnS8QoAj/Fs+WPMjz+Vb9iaW1Nzk8ty/lB1aFcdagO&#10;zYhDMxsu13Hvey77GM6S7jK3xxunnHPxOGuBNTHljWt4017eALBMK9MrcFTIYhq0Oi4cZrfDMWzL&#10;Zm2D2qdojx+Kx8TXv8ebLQM63vOGWoQS9U3NrfAd9j+MgMcb6U2w56/m+d48rvj8HIcrFBPO08Qk&#10;4ZYYIYVJ5EQg4YtVwEgtyEskEiASQokS7jwW8flLy7AKEVTNwku9Qbjp9aj3iDvpcnHhWaFG5vgu&#10;kIi5jq5tVpd9267l8LQDOu2AdhGOWA+BZG3SWx0mM5yfQ+pzNst3f0MlAsWj4te/+rZdP9gPKHEX&#10;r6nUuuaqJimtVQqbYOmtUrgUk15LraFKG7C4XCZdfFNIpgnEyE74JEAEZqkiT6ogkwVblHyMsRVb&#10;90ejSoVoNbq26okq+GtLS0Ae1KoUvIY0GwwdhYBlOp50wUkh9u57Z+Onuc3O7e3Lyy4WZ3vC69XY&#10;D3gHQB8W+936lVMT+CzmC7d52ApzddY2PP30D2gDB4rHxp++rdYMDj27N0719bW10D3VgxxBh29P&#10;yCXsmvrW5tq6faAQMFITgGPCA7+0Q/KRyBVkBqUCfBKGQOAXRFclQo9n1aMU8Zf4cnlKrk4dzsAh&#10;0j7ZTEjcK+4Wdx+7uMdtbPZ7NnOcedZ55vzUOTXFYXE4HB3vwK4dePt2wDB0ahjSj46emtxWq9kB&#10;V4Ibszbj8L/Zu7afRNM7nG3aTZNN2ptuNk12m52mF72YZpvpphe96M3e7WY743gEP775DkAQP0AU&#10;BBQEwvmgEjAMyiHUcAMCBoNrjCiERDGBGAIjEZhMgqBYtcSLRUN6MX1f+jd03Ivv4fAPwJPneX7f&#10;7xD44iu69Erj/4+P/oAj+vUXSN84SXEmQnE4mJCanpYCndBNUBOvWDqUiyME5x8/Xv/77fX1wH/e&#10;/qvdPjsbORvrjYH40Cq0jo/5hUKzZVWpVOa01WxOHc0BOuQXUlu2LU0VbqKpVWtqjdyoPgGhGlim&#10;ojhX58Urxd146f6+cqiYqShmDjPORiaRWMl2sm5v1p/d8XUCgA8gWa/211t2Pqd7/Gh8GDxlo9YR&#10;SAk2G/z1mVKSQLlCDPKhf88RqgWKSSe4333//Pvrget37wfaZ4NvBs/Gxtrjp63T4xZfqyyotAWt&#10;FhDCvJBaWDjIm0zwdAqwS1uAFSf6qsZolMtjaqPkVpQLicQ8Hm/yDvqmkky2OT+TARKRiewvQYXw&#10;AEK4OyBFrAE6dF2uIJwmfXjtolOVA4rYAAAUNUlEQVQEjQ+GT57qsKEhDMWFJIfDIEmMywKpAhEC&#10;wC021CugEhyMQr778fnz99eDg+/bb4bbrbOR4+Ox8QLIEAXgmPinzYLZmm6m0tb83E3efp4y3WxV&#10;bTWLbatm2AIh4lJ9BTf4SXLiULhYF93fzZYm47J5ARyvVjQakYyicehsLHs8IETsrPn9Xm8wEHUF&#10;V6PRVbjcMvjlnz+hfykaHwxfT7MpAmgDTiI4gRIsFmdaCtd1SKcpQAgpwkF0XJT9duDt27Phs8GR&#10;4fbI8FivB4/M8ZXaU6WqbLVq01prKm+eAwkib7LbLeBVtdsNW1uWS30SRAh1MikRS+QSiTg8yQvf&#10;TZXuZLsywf0uSBGORUemsby0vOz0LHvdHveeP7rT9fl8AcAJV38peJBOETQ+bNnpF7/XTVMsRIhw&#10;iCHyJaCGFONOS1GdUIggQnyCYiMTUhQfHhgYeTfy5vj4TXvseLx1PMZv9fhaVfmoqbQeNc35OetB&#10;/nzuAIgEPLVd3bbVtiy12mXMmDOGYMNrXV6P83LheClcjMtKpcrFjGJmd+NQcZjIZJx7S/v7Cfde&#10;17vs3ukG/AFXED6iA3wAtsn9KS0RND4wfvWZVIqjGPBNDC7CIBmAGwjORqd1bOmETkex2QhFSgff&#10;DQ62R9rtkREYq3v8sqp8etpsqspaqwqWmFILUCRgG9O2wXJjqRoMmppeE7s0Gq+SVzl5Lnd7G+bF&#10;i5P3xali5UJW2byYmdlVHIIYkVlqLK3srbjhMcauzw8rTYEo+IBcvb7uo1MEjUfAL59RcFkTQiKj&#10;ozhBElyEjWJC4KcmhMIJHRtDCTZ69m74Hdww0DvuKceUPSVI1c1mOa8y59MLZuvC0ZF9zmQ7sFct&#10;Jrh0A0TqE01NE9NfJZOx3FVYJBHzJsPh0mRJJihuzm/OCyobgBCLkf2I07Hn9GT2sivuTnZtpwsI&#10;AU8xBh5gU9O658lv6H0DNB4BHz+hUB0uBRLBGiUIZBQnMeCV4MoOthBQAqGEFAgQ8Cwvvz3eOm0p&#10;leW+OvTPzC3k56A+HNjnbPabqmXbAgRCHzMajSdqo7ofIEL1nKhYLNZLsz9syu43K5VNAbBNikXH&#10;UsaZWdrPuhNu99qO2+vzrfmCUbiFwwf48LDu/4KWCBqPhN9+LmSjOMnARodesFhMJoeDgHgNKEG8&#10;EmIoA0WxXnsYZIgeX9lrwQqTqlBoqrTm/MJ5/sB0kDKZtrdNdtO2xa6v6mGNqWY0hi7VoZg4J76V&#10;5MQSEQjVs7Oy+VJl/qL/bE6xEclEICU8Ead7GS4Ed/v83UDQ53IFg6vRh/WHh/m/0ymCxqPhr59S&#10;KIoiLxgsBpPF4iIcFoeDSfFpHQjaXIyLIj04T81vAYEAobpQTh+ZU7Brw3xwAEchTPbzm2179dJQ&#10;M9hiGr1RrTFeqa/kIVFYIpKEb2+L9SnZ/f3shUwmmN8UZDZmIouORCSTcCaWE549j9/v9vu6wTU4&#10;FhENRl+vPqw+eH/3FT0XQeMR605/+wboBMJlDDEJ5ijJIhCMgyMUzp5GdBQuxaneSO/N6fhpuam1&#10;gq+0CuSHVCrf90y2bZsFwgDeNYPm5DKmPrmSq5O5kCRXF4d4oTpI1T+UJmWlWUEFpOrKokKhSOxH&#10;HMuAEo6Vjqez13V3/Du+oAuuQX7oL8gXP6NTBI1HxUdPv0EwLkm8GGIRTEafELDxCZgnjMEkMVI7&#10;1uLzlWVtQdlU5a1pcyoPx6lNUCIsdvu2DR6aMxj0Mf2JUW9M/u9Gb0giEtd5vNzkJDBN8VnBfEWw&#10;C9iw2GhEHIuHDacDiITXk3W7/V5/1OeNdoOBQAC2va5n/0RLBI1H58RfUJyDEMA4vWQyWSSHSSA4&#10;SaAYxcBxjEBOx5XH0DQdpcvWZrp5lFo4v4ECsW2y2YBIVA3VmuFED8uucnlSnjSCWC3n5Yr1Yjh+&#10;O1WSbcouKrL5DXhRSBFpZBxL+4f7K9mMx5P1d9zunY7ft9N1weWW0Yfg6j/1z35NdzTReHT8/DOU&#10;QrkEiyCHmKxviZdchCQw9jSKShlsgqvsz1QXVNZyE5gmU/+Okcl2Y69u27ZswDCdxDTJmsaYlMcu&#10;k2qjPCni8Yo50aT4Nj47uxmXVe4vZuBUBPBMjsxi1tFwOjPLy50dt9e7419zrwF1WHuIBgOrUdf6&#10;0pdf056Jxk+DE5iQIrhMzouXLCaHJLkERiETqBADEYMoK0/700Fpa8p8ZJ5byM+d3xzcbFlAqjYY&#10;LHqN/qR2pVZfxuTJZFKSDOVu73LAM01dzMZLd/HShWBjRrB5GMkcLi5l9pzOxFLCudfZy3pBhnAH&#10;uoFg0OWDzyNWXwdfq/74M7rQROOngY+fCCmcy2ExGSRBkgSTIDlwkT4lxDBugV/QWs1pVQq2u+bn&#10;Dkx2k91etW9ZLCdVA2SE0Wi8VF+GJBKJ6Laeq9fDU7dF3uTFf9k7mxdF8jOOkyWb7CbsKRnCwsLs&#10;3DqwMMPMksMc5hJy2GXZTBrZjp2yUpZWIdGaKse3cmRHA609tq+olOVbIYMXX1qxcdqI64wUuB46&#10;iHio0NbJHmyElsKLes3v1/NPdEN9aOoPsHl4vt/f8zbZSBPnfF4dQMUUj/Rns2g0xou82OT5biFb&#10;aGeVtSIAwQT+0ulkGqQIdbGlys2JiYeYHtdoNRrNnkFnwEkCNTw3ohiO6Qyvjv79/kc4DvH2DPZ/&#10;X11chYPB0MnBQdB/fr4IjFoLNrAAjpq1W2m7qVw2181lYKo3G8k1dzUmHZs70oj2K714s5mIRXsi&#10;z/EKly9ksxyQS7U8bHxNbrev/7WjLuBQuUl8/sSCogShJXd1ICBwgrAQDhJ7jhjJdz++enf26uzd&#10;xdnZGUgQhxfhYPjKP52e+I59o5F3umAXLbpFs3aTXS6bTNbxCoRDfSNJE0/VTbk9tiqQTL14vxuL&#10;9RIK3xXh5BzXzhbyhVoxA4RT7XVxa3vySP0fqNysZ6cHf8YQlNB+940W12oQktRaMAzd1xuRV0dA&#10;Mf189hM8qXUVPrwKheCbq893EJguLlvARgytUDPRJWCrTebximHMDFzxSk0G/aqtOohUI31gIBKp&#10;WbfJ5fgul4ODEfmskE9mkrUt+KRr/7n/ifrQpHLT+EqLGsh9oJ3wXQNh0BLPsF0dpkf+9/PRu/cv&#10;3wEPcRECXIUvgsBFAMF0vhixPtbOLo4XpWGJHo9NK2e9zjDAQ1Ae17xDNSLVTn/QBwHRiw5iCeAi&#10;+A+rXvlCTcjna/kk8NW1TCbjfPhIDQiVm8fHdw0oyBNPdVpct6vFCaODRFHEaDx6+fb6gtDbcPhN&#10;2B/yjYIHwFLDW6Sst2VfsKzcosclZmyqr8xmFzN3Sq6Op9qg3JJ7MOv3K7N4v5dKdHui2OZzShsY&#10;63wtK8Bn12QNBES68Fd1UEjlhnIf3dMTGi0ODPY+jjiAjEIdGPL+xYuXcPX32fWROd905PP7Rge+&#10;y0XAO7RbZbssL6200wwPCW02jGsyp6gqJVGUDfjqyiySiMZT8UQsFhNzIpdq5wv5dR5ORSTTQDUB&#10;3UQ/fKz+8io3lE8+0yPYvuYpjmsR3Z5Rv09gwFT898VF+PAwHLp48+bcHzwJTn0gQxz7QHoYgnAw&#10;0SbT0Gour8yruvN0vqFsnWrDRrkjg34/DmeEYqlek08lxFiKywHRlG8XhXWxBh0EXIBsu/NI7QJX&#10;ubl8es+A6XU6HMFxgiBIUo+SCPGPw3D44uokFDo5P5mOLk+mvpb3csEulnZ7yS5bl2ZaZoCtds4Z&#10;adNpSDbKBhx13A3LEJVUEygmIJlSItzQlM1DCyEka5lsZpsEUVEM7Xyk/uoqN5nf30NJvY4EdgLf&#10;JSz6PYTA9X8Phz50vJ74/cHz6XQa8LZK7IJdLmWrXJeBhRivmNXEJXk8HcpGVTruiq0a7VcGfLSX&#10;SPGpmJgqgE+XgxaiWFwL13stQZZIA82ktvip3HAe3MGe6Q0E9hTf11v0pEGvM/zt/CR4ETyH3Uz+&#10;48D0INBaBOwleli2mk31cd05ZpweJzM/dU0oipo0Ku6Kux+fxWf9mdjko7Bc3eZhvVpoC2sBfJLF&#10;dCazzaRzX+6omknl5vPHL1DHPk7sGXCtRQt7nbDvQkF4U+sg6Av4Do7Z69YNuWSFZTmTiWHMq9NT&#10;13WKmA88VL9TARGRiAyAh4jGupwC3105TsleU8vD7o3Mdgti4qd7f1Jb/FRuAb+4iyPPLKjBYvjG&#10;QRKYFjV+ezXyvzkY+bw+fyAQ8HpbAXq4pFkQEubNyuypbzZANLlsHcrTGcSr8U50VuklmtFELNET&#10;OUUscFxO4IR1vrBuCzVorOESP/cTtRShckv4+C5uMSAkqiMxEtNrEULjP/ddwkpE4DjAgpAo2Wl4&#10;dxHIJiCZGMbjcXY2EuVyR9wVeFsL7rNM9GaxXup6q6UCa3PQVgtwjV8GHibNpCs/3P+NGhEqt+bZ&#10;6Xd7JIqQiAa1oA7SiOwHg75j32LKBljvMd1aDE1LmV4ugZFgJKfT45lL1KDTsM1nkUg0Xo3NmvGY&#10;yCdivCKmclxKKRSUgqDA06TFmpBJZ2rp4uiJuvlY5Tbx0T1Sj+tJUq9HCC1mQPy+0ShwCWvVLL2U&#10;7VZ5uaTN8/GccTmdc2ou2aiO21ZxVyP9WTSS6CcS3RQHI0JU+ByXh/19AkgRyeS2mIEpwn7na7Va&#10;rXK7+PyLfQOp1Rj1wE1YsOd+WKmeHreGdnZR9paXsrwab1yM89TpakhzaVKFm2gis8gsDhxEghdj&#10;qS5XEHt8ThEKbWCp22uhtoZjEenM60zh+x01IFRuG7/9CvaHP32GYXsanNCFfIuWV2ZLdjtdlktW&#10;M7AQ9dNT52Y+sXUa7gYVcXcig3glGoWeOiaKfJfPFXIFESimAswQ62SmuAUBsU2n20c7j9U5IZVb&#10;yB80qMFhQVEjsrePvWRbl6WlXS6Nado0Xo7r1vJqtZIaUtVddQ/ckUE0Hp/1Zv1ZX2yKIEt0uWwu&#10;q+SUYk7JC8BCFLNCMZ3cprevq39RpyJUbie/urdL6hzGD1NFR+zCbl/SJavdJJuGprFz7KzPXS7n&#10;fD6AQeGORHqDaHM26/VSKTGhKN2cUsjl1tlstiAUa0AwAQOxTabT/S/VdyaVW8uDpwat4Z+kBYcb&#10;MBcl77IkD5fjJVOWx6eruiRJlFNyU9VKM9qr9hJwxWsvkRKbCkgOvMJl23m4GT9fzGavn15fp4Fq&#10;OnyoTpKq3F5+/fUujjqMDotRj/zA0vJySK9MMmOqD5mJx+NyXbczwX7XSBSERTQGT2vFuhyf4lKw&#10;EJHLCuuakM8ki8nrptd0mv3ssVqsVrnN/HJHSzie6VELpvvWbrWWrSbG7DEPJyupPp+cTjoNquGO&#10;VCPRQSWe+H975/PaSBnGcYR2t1G7K1QtxWIt7CFqtWste/QqrDepSjVNk20SjDvJpolJTLseJCt6&#10;cDLDZJh558c71LCXJsOWOQ1xHBgGcvC25lAQTxWCJ4f1MJ2T4PsG/wfZyfNhkj/ghYfv87zP834f&#10;xxcED/kSDhwcWDjEmm6TiAhPTDlSzEiJZPtXaFYDTzvXV/dyRSZdThX2Tu89PqTjTOPLxn+P5kql&#10;4aDmsf1WR/As1xFFTkRIk5zAl/RA1XXVpo0IxexGdC2p9uoaXLwCTz/vFDLtYnm3zfx0jxrRVM4q&#10;j+5enp8fE30YTEojvs9O3Sx930UccnxfCnAQhmqomyHdNhd2zUiOTEXpnSZhBByIReq0nC+265lU&#10;vf5H5XGlUnk0Hh+PSUAMSBkxqtW8i47gkh9JmySE6CcFKikj6MWroZvTAb+erEQPl6GIAGLCs5nq&#10;frma3WP+ajxp/F5pnE+al8MnZ+ygxo76DsmZLJ7EBcmaNBtTC3DqzTQd3YimJTURCVk+WX0diggg&#10;NmwwTD2dzeeyh41Ko9k8G5dKtUGrxrZaXqfvCn2LlBC+oxGVoJbH2LaxrpOIULrdiESFLPf6b23D&#10;Q1IgTqlTst5uF6qZ3IPLM6IQY35SKw0noz7LjTxLECzEWb7va77mBAFWMVZV0zihVbU8XTjX+yi5&#10;cBVOEYgTN6vldIZJFb4eNpvHk2GLaER/5PGCZ3VcjuPoPZOEJFVDJCBUzTZ0e/qwuht1Fdn+IQlu&#10;NEDceGazWKwz7fw/zdF4cD4YsmyLt1jeEXz3QnRcyUEIizQaMFEJg86A0/GNSI6UH4/eh3ekQAxJ&#10;bO0XMulUtlEiORPfZ0es27rwOEEkkIyJ1BDUiybEqq6Gut3tTjvVUS96uLU9B6cHxJHtMlNlUunb&#10;tUFtMLBcx/P4C8FxfAc5GvJFIg+ardKYODFM0zAV2pvrnf7yxhzcMwExrbDfq+aYcqH4+ZAteUPe&#10;cl1O4DgkooAab9gYYzsIjdC0SdJEJ15lxTh8Da6ZgBhzq1rPVfPlz2q8xxJ96LgXAvIRRr7qaxrW&#10;NdUmGZNNl2uRMiJS5Ac7a+CLD8RaJraKbSaXSd3l+3yHF0RL9JGvUY0ISBUhYV0PDZ12qqkbjfbV&#10;+uaLcO8KxJqrG/v1XCadORj0BcG1RNERMQoCukkoDANV009ow5q+I1XU+6sbC7B/EYg782/XmdxB&#10;LvsBQo4giNQQX5J8HKiqTr6p8TFJmbr65dH6uzDvCswCC0tVJpXJ1z/lSEyIyAkDXyVJk2HqdLyP&#10;/CldRf95J3kjATUEMBusLBXK9Xwhe7uGCBhrBOqMT73KiELobuWL9c0VOCdgdrjy5m4utVfOZ3+z&#10;kW/TToRNLcDN0DBM9N2fqy+vgEAAs8W155fuZHKFfHnv2wmiRQRdFYH55pf3X1rcvAl9amAGSVx/&#10;5ZM7u+mD1EH+w2+Ojr7/+O+dg931tRtXQB+A2ZWKFzY2l5PJxcX1xeTy8vatlTnoQAAzz3Pzc4lE&#10;Ym7+GkQDAAAAAPyP/Au/NEtVCLDkPAAAAABJRU5ErkJgglBLAQItABQABgAIAAAAIQCxgme2CgEA&#10;ABMCAAATAAAAAAAAAAAAAAAAAAAAAABbQ29udGVudF9UeXBlc10ueG1sUEsBAi0AFAAGAAgAAAAh&#10;ADj9If/WAAAAlAEAAAsAAAAAAAAAAAAAAAAAOwEAAF9yZWxzLy5yZWxzUEsBAi0AFAAGAAgAAAAh&#10;AFm5dtArBAAAaAkAAA4AAAAAAAAAAAAAAAAAOgIAAGRycy9lMm9Eb2MueG1sUEsBAi0AFAAGAAgA&#10;AAAhAKomDr68AAAAIQEAABkAAAAAAAAAAAAAAAAAkQYAAGRycy9fcmVscy9lMm9Eb2MueG1sLnJl&#10;bHNQSwECLQAUAAYACAAAACEAhZjDwNwAAAAFAQAADwAAAAAAAAAAAAAAAACEBwAAZHJzL2Rvd25y&#10;ZXYueG1sUEsBAi0ACgAAAAAAAAAhAJGv3QasGAIArBgCABQAAAAAAAAAAAAAAAAAjQgAAGRycy9t&#10;ZWRpYS9pbWFnZTEucG5nUEsFBgAAAAAGAAYAfAEAAGshAgAAAA==&#10;">
                <v:shape id="Grafik 15" o:spid="_x0000_s1050" type="#_x0000_t75" alt="http://picscdn.redblue.de/doi/pixelboxx-mss-70863644/fee_786_587_png/OCULUS-Rift-VR-Virtual-Reality-Headset" style="position:absolute;width:37338;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idsPAAAAA2wAAAA8AAABkcnMvZG93bnJldi54bWxET02LwjAQvQv7H8Is7E3TFVakaxQRFhRF&#10;scqeh2Zsq82kJLHWf28Ewds83udMZp2pRUvOV5YVfA8SEMS51RUXCo6Hv/4YhA/IGmvLpOBOHmbT&#10;j94EU21vvKc2C4WIIexTVFCG0KRS+rwkg35gG+LInawzGCJ0hdQObzHc1HKYJCNpsOLYUGJDi5Ly&#10;S3Y1CtZrd+5ovtpnvGwvV7P1i93/Rqmvz27+CyJQF97il3up4/wfeP4SD5DT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OJ2w8AAAADbAAAADwAAAAAAAAAAAAAAAACfAgAA&#10;ZHJzL2Rvd25yZXYueG1sUEsFBgAAAAAEAAQA9wAAAIwDAAAAAA==&#10;">
                  <v:imagedata r:id="rId28" o:title="OCULUS-Rift-VR-Virtual-Reality-Headset"/>
                  <v:path arrowok="t"/>
                </v:shape>
                <v:shape id="Textfeld 16" o:spid="_x0000_s1051" type="#_x0000_t202" style="position:absolute;top:28003;width:3733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SmKcMA&#10;AADbAAAADwAAAGRycy9kb3ducmV2LnhtbERPTWsCMRC9C/0PYQq9iGZbZSlbo4go1F6kWy/ehs24&#10;2XYzWZKsbv99Iwi9zeN9zmI12FZcyIfGsYLnaQaCuHK64VrB8Ws3eQURIrLG1jEp+KUAq+XDaIGF&#10;dlf+pEsZa5FCOBSowMTYFVKGypDFMHUdceLOzluMCfpaao/XFG5b+ZJlubTYcGow2NHGUPVT9lbB&#10;YX46mHF/3n6s5zO/P/ab/LsulXp6HNZvICIN8V98d7/rND+H2y/p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tSmKcMAAADbAAAADwAAAAAAAAAAAAAAAACYAgAAZHJzL2Rv&#10;d25yZXYueG1sUEsFBgAAAAAEAAQA9QAAAIgDAAAAAA==&#10;" stroked="f">
                  <v:textbox style="mso-fit-shape-to-text:t" inset="0,0,0,0">
                    <w:txbxContent>
                      <w:p w:rsidR="003C5EA6" w:rsidRPr="00DB07AD" w:rsidRDefault="003C5EA6" w:rsidP="00BA5C82">
                        <w:pPr>
                          <w:pStyle w:val="Beschriftung"/>
                          <w:rPr>
                            <w:noProof/>
                            <w:sz w:val="24"/>
                          </w:rPr>
                        </w:pPr>
                        <w:bookmarkStart w:id="104" w:name="_Ref487635005"/>
                        <w:bookmarkStart w:id="105" w:name="_Toc487720510"/>
                        <w:r>
                          <w:t xml:space="preserve">Abbildung </w:t>
                        </w:r>
                        <w:fldSimple w:instr=" SEQ Abbildung \* ARABIC ">
                          <w:r>
                            <w:rPr>
                              <w:noProof/>
                            </w:rPr>
                            <w:t>5</w:t>
                          </w:r>
                        </w:fldSimple>
                        <w:bookmarkEnd w:id="104"/>
                        <w:r>
                          <w:t>: Oculus Rift</w:t>
                        </w:r>
                        <w:bookmarkEnd w:id="105"/>
                      </w:p>
                    </w:txbxContent>
                  </v:textbox>
                </v:shape>
                <w10:anchorlock/>
              </v:group>
            </w:pict>
          </mc:Fallback>
        </mc:AlternateContent>
      </w:r>
    </w:p>
    <w:p w:rsidR="00BA5C82" w:rsidRPr="006503A1" w:rsidRDefault="00496511" w:rsidP="006503A1">
      <w:r>
        <w:t>Die Rift</w:t>
      </w:r>
      <w:r w:rsidR="00BB6401">
        <w:t xml:space="preserve">, welche in obiger </w:t>
      </w:r>
      <w:fldSimple w:instr=" REF _Ref487635005 ">
        <w:r w:rsidR="003E403A">
          <w:t xml:space="preserve">Abbildung </w:t>
        </w:r>
        <w:r w:rsidR="003E403A">
          <w:rPr>
            <w:noProof/>
          </w:rPr>
          <w:t>5</w:t>
        </w:r>
      </w:fldSimple>
      <w:r w:rsidR="00BB6401">
        <w:rPr>
          <w:rStyle w:val="Funotenzeichen"/>
        </w:rPr>
        <w:footnoteReference w:id="9"/>
      </w:r>
      <w:r w:rsidR="00BB6401">
        <w:t xml:space="preserve"> zu sehen ist,</w:t>
      </w:r>
      <w:r>
        <w:t xml:space="preserve"> ist in der Grundversion günstiger als die Vive, jedoch sind bei der Rift weder Kontroller noch Sensoren inkludiert, sodass </w:t>
      </w:r>
      <w:r w:rsidR="006D716A">
        <w:t>bei zusätzlicher Bestellung dieser der Preis insgesamt höher gewesen wäre. Deswegen wurde gegen die Oculus Rift entschieden.</w:t>
      </w:r>
    </w:p>
    <w:p w:rsidR="006503A1" w:rsidRDefault="006503A1" w:rsidP="006503A1">
      <w:pPr>
        <w:pStyle w:val="berschrift4"/>
      </w:pPr>
      <w:r>
        <w:t>HTC Vive</w:t>
      </w:r>
    </w:p>
    <w:p w:rsidR="006503A1" w:rsidRDefault="00496511" w:rsidP="006503A1">
      <w:r>
        <w:t>Die HTC Vive ist der Oculus Rift ähnlich. Auch sie benötigt einen PC, der die Berechnungen der Anzeige übernimmt. Ebenfalls gleich ist die Ausstattung mit Gyro- und ein Beschleunigungssensor</w:t>
      </w:r>
      <w:r w:rsidR="00B33D21">
        <w:t>en</w:t>
      </w:r>
      <w:r w:rsidR="006D716A">
        <w:t xml:space="preserve"> zur Erfassung der Kopfbewegungen. Im Gegensatz zur Rift wird bei der </w:t>
      </w:r>
      <w:r w:rsidR="00B33D21">
        <w:t xml:space="preserve">HTC </w:t>
      </w:r>
      <w:r w:rsidR="006D716A">
        <w:t xml:space="preserve">Vive </w:t>
      </w:r>
      <w:r w:rsidR="00B33D21">
        <w:t>Infrarotl</w:t>
      </w:r>
      <w:r w:rsidR="006D716A">
        <w:t>icht von externen Sensoren ausgesandt und die Brille und Kontroller empfangen diese und geben es an den PC weiter, welcher die Positionen errechnet.</w:t>
      </w:r>
      <w:r w:rsidR="002D2E6B">
        <w:t xml:space="preserve"> Dieser Unterschied sorgt bereits dafür, dass die Vive auch mit zwei externen Geräten </w:t>
      </w:r>
      <w:r w:rsidR="00B33D21">
        <w:t>problemlos</w:t>
      </w:r>
      <w:r w:rsidR="002D2E6B">
        <w:t xml:space="preserve"> ihre Position erkennt, wobei bei der Rift drei benötigt werden. Des Weiteren sind bei der </w:t>
      </w:r>
      <w:r w:rsidR="00B33D21">
        <w:t xml:space="preserve">HTC </w:t>
      </w:r>
      <w:r w:rsidR="002D2E6B">
        <w:t>Vive bereits die Sensoren und Kontroller beigelegt und müssen nicht zusätzlich bestellt werden.</w:t>
      </w:r>
    </w:p>
    <w:p w:rsidR="00341472" w:rsidRDefault="00496511" w:rsidP="006503A1">
      <w:r>
        <w:rPr>
          <w:noProof/>
          <w:lang w:eastAsia="de-DE"/>
        </w:rPr>
        <w:lastRenderedPageBreak/>
        <mc:AlternateContent>
          <mc:Choice Requires="wpg">
            <w:drawing>
              <wp:inline distT="0" distB="0" distL="0" distR="0" wp14:anchorId="691AD57E" wp14:editId="457D3A22">
                <wp:extent cx="3733800" cy="3058795"/>
                <wp:effectExtent l="0" t="0" r="0" b="8255"/>
                <wp:docPr id="20" name="Gruppieren 20"/>
                <wp:cNvGraphicFramePr/>
                <a:graphic xmlns:a="http://schemas.openxmlformats.org/drawingml/2006/main">
                  <a:graphicData uri="http://schemas.microsoft.com/office/word/2010/wordprocessingGroup">
                    <wpg:wgp>
                      <wpg:cNvGrpSpPr/>
                      <wpg:grpSpPr>
                        <a:xfrm>
                          <a:off x="0" y="0"/>
                          <a:ext cx="3733800" cy="3058795"/>
                          <a:chOff x="0" y="0"/>
                          <a:chExt cx="3733800" cy="3058795"/>
                        </a:xfrm>
                      </wpg:grpSpPr>
                      <pic:pic xmlns:pic="http://schemas.openxmlformats.org/drawingml/2006/picture">
                        <pic:nvPicPr>
                          <pic:cNvPr id="18" name="Grafik 18" descr="http://picscdn.redblue.de/doi/pixelboxx-mss-72183776/fee_786_587_png/HTC-Vive-Virtual-Reality-Brille-inkl.-Star-Trek%3A-Bridge-Crew"/>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33800" cy="2790825"/>
                          </a:xfrm>
                          <a:prstGeom prst="rect">
                            <a:avLst/>
                          </a:prstGeom>
                          <a:noFill/>
                          <a:ln>
                            <a:noFill/>
                          </a:ln>
                        </pic:spPr>
                      </pic:pic>
                      <wps:wsp>
                        <wps:cNvPr id="19" name="Textfeld 19"/>
                        <wps:cNvSpPr txBox="1"/>
                        <wps:spPr>
                          <a:xfrm>
                            <a:off x="0" y="2800350"/>
                            <a:ext cx="3733165" cy="258445"/>
                          </a:xfrm>
                          <a:prstGeom prst="rect">
                            <a:avLst/>
                          </a:prstGeom>
                          <a:solidFill>
                            <a:prstClr val="white"/>
                          </a:solidFill>
                          <a:ln>
                            <a:noFill/>
                          </a:ln>
                          <a:effectLst/>
                        </wps:spPr>
                        <wps:txbx>
                          <w:txbxContent>
                            <w:p w:rsidR="003C5EA6" w:rsidRPr="000E3481" w:rsidRDefault="003C5EA6" w:rsidP="00496511">
                              <w:pPr>
                                <w:pStyle w:val="Beschriftung"/>
                                <w:rPr>
                                  <w:noProof/>
                                  <w:sz w:val="24"/>
                                </w:rPr>
                              </w:pPr>
                              <w:bookmarkStart w:id="106" w:name="_Ref487635056"/>
                              <w:bookmarkStart w:id="107" w:name="_Toc487720511"/>
                              <w:r>
                                <w:t xml:space="preserve">Abbildung </w:t>
                              </w:r>
                              <w:fldSimple w:instr=" SEQ Abbildung \* ARABIC ">
                                <w:r>
                                  <w:rPr>
                                    <w:noProof/>
                                  </w:rPr>
                                  <w:t>6</w:t>
                                </w:r>
                              </w:fldSimple>
                              <w:bookmarkEnd w:id="106"/>
                              <w:r>
                                <w:t>: HTC Vive</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ieren 20" o:spid="_x0000_s1052" style="width:294pt;height:240.85pt;mso-position-horizontal-relative:char;mso-position-vertical-relative:line" coordsize="37338,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iU3pPAQAAIAJAAAOAAAAZHJzL2Uyb0RvYy54bWykVttu4zYQfS/QfxAE&#10;9FGW5EtkG3EWjrNJF0h3g03afQxoirKIUCRLUpayRf+9M5Rk54budvtgejgkh2fOXKjTd20lgj0z&#10;liu5CtNREgZMUpVzuVuFv99dRvMwsI7InAgl2Sp8ZDZ8d/bzT6eNXrKxKpXImQnAiLTLRq/C0jm9&#10;jGNLS1YRO1KaSVgslKmIg6nZxbkhDVivRDxOkpO4USbXRlFmLWgvusXwzNsvCkbdp6KwzAViFQI2&#10;50fjxy2O8dkpWe4M0SWnPQzyAygqwiVcejB1QRwJasNfmao4Ncqqwo2oqmJVFJwy7wN4kyYvvLky&#10;qtbel92y2ekDTUDtC55+2Cz9uL8xAc9X4RjokaSCGF2ZWmvODJMBKIGhRu+WsPHK6Ft9Y3rFrpuh&#10;021hKvwHd4LWc/t44Ja1LqCgnGSTyTyBOyisTZLZPFvMOvZpCSF6dY6W779xMh4ujhHfAY7mdAm/&#10;niyQXpH17aSCU642LOyNVN9loyLmodYRxFUTx7dccPfocxQiiKDk/obTG9NNjrynUCED76TgDwEq&#10;cmYpZGkfZThtaS5HhuVbUbNRzuJc8VjzlomtatuosjbKxul8kmUnccHYfTY/uQeK77Xcxb/ebaI/&#10;+J7BYFxNRPSZEcQWnRsuBIu4fBCj6NYRE90Z9vDLZI0r+Y5FG8MajBGiR8AdfIL0Xiv6YAOpNiWR&#10;O7a2GioN6h93A66n2/30me9bwfUlXI0pg3LP8tHff6n+rmIuFK0rJl3XAgwTQLiStuTahoFZsmrL&#10;IKPNhzz1RQk5eG0dXofZ6Mvyr/F8nSSL8Xm0mSWbaJpk76P1YppFWfI+mybTebpJN3/j6XS6rC0D&#10;f4m40LzHCtpDdAa0b9Zg36266vZdItgT34uQKQ9o+PcQQYWUIFZr6GdgFfaB7AxztESxAOZ6PWw+&#10;LHiaj8xiDCwUa7BtflM5FDWpnfJk/OdiHWeLZD72xXooOcgBY90VU1WAAnANSL15sgc/Ot+GLYha&#10;Koy490XIZwqwiRqPHxH3IjiAjQdeBTskCMy+j3R8E97qp7cl0QxQotknBbgYCvAO0qNgIg/SBSZy&#10;vw17XuDacwVdzCc46jukQwd60frG0Ogms/5xwZQbGmB6Musa4Hg2n07/J6VWCZ4PdYRcb4Tpkqsp&#10;uWO+FCFBnu56m3rIQv9S9oE7uoeSa7etfx88WtRsVf4IjBgFYYd+bjW95HD7NbHuhhh4PUEJXwTu&#10;EwyFUM0qVL0UBqUyX9/S436ILayGQQOv8Sq0f9YEO7D4ICHqYNINghmE7SDIutooKKrUo/EiHDBO&#10;DGJhVPUFkmKNt8ASkRTuWoVuEDcOZrAAHxqUrdde7hr5tbzV0P67RoIs37VfiNF92juI7kc15BVZ&#10;vsj+bq8vYL2GArzkvjSOLEKy4wRy3Ev+mQfp2XfE07nfdfxwOvs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FmMPA3AAAAAUBAAAPAAAAZHJzL2Rvd25yZXYueG1sTI9BS8NAEIXv&#10;gv9hGcGb3USthjSbUop6KoKtIL1Nk2kSmp0N2W2S/ntHL3p58HjDe99ky8m2aqDeN44NxLMIFHHh&#10;yoYrA5+717sElA/IJbaOycCFPCzz66sM09KN/EHDNlRKStinaKAOoUu19kVNFv3MdcSSHV1vMYjt&#10;K132OEq5bfV9FD1piw3LQo0drWsqTtuzNfA24rh6iF+Gzem4vux38/evTUzG3N5MqwWoQFP4O4Yf&#10;fEGHXJgO7sylV60BeST8qmTzJBF7MPCYxM+g80z/p8+/AQAA//8DAFBLAwQKAAAAAAAAACEA5wMY&#10;b2QUAwBkFAMAFAAAAGRycy9tZWRpYS9pbWFnZTEucG5niVBORw0KGgoAAAANSUhEUgAAAxIAAAJL&#10;CAMAAABE7FByAAAABGdBTUEAALGPC/xhBQAAAAFzUkdCAK7OHOkAAAMAUExURUxpcT4+PsTExEZG&#10;RlRUVDs7Oz4+Pm1tbVRUVFJSUm1tbTs7O8DAwDU1NTQ0NExMTDo6OklJSUNDQ0hISDk5OT09PcHB&#10;wcHBwWtra2dnZz4+Prq6usDAwGZmZh8fH76+vllZWb+/v7u7u2RkZGtrazc3N7+/v0xMTLu7uxwc&#10;HCAgICMjI2RkZCYmJjg4ODs7Ozk5OUtLS8XFxbGxsVlZWSQkJE1NTbGxsSMjI7+/v0lJSaurqyQk&#10;JFlZWXp6emNjY3t7e1NTU09PT3d3dx4eHry8vGVlZV9fXyoqKsHBwaurq25ubjc3N7KysqSkpBsb&#10;G6Ojo8fHx0JCQnJycoODg56enr6+voeHh5mZmWdnZyAgICEhIR8fHyIiIh4eHiMjIyQkJB0dHSUl&#10;JSgoKDo6OiYmJjs7OycnJzw8PHd3dxwcHHZ2dj09PTk5OS4uLjc3Nzg4OHV1dT4+PjY2Ni0tLS8v&#10;L3h4eExMTE1NTUtLSywsLD8/P0RERDQ0NDU1NSkpKUhISDMzM0dHR05OTkNDQysrK0VFRTExMUZG&#10;RkpKSioqKkJCQjAwMDIyMklJSUBAQHR0dEFBQU9PTxsbG3l5eXNzcw4ODnFxcVBQUHBwcHJycm5u&#10;bm9vb1FRUW1tbWxsbFJSUhoaGmtra19fX3p6elNTU2pqal5eXmJiYlRUVFxcXFZWVltbW2BgYFVV&#10;VWNjY1dXV2ZmZl1dXWFhYWlpaVpaWlhYWGVlZVlZWWdnZ3t7e2RkZBgYGGhoaBkZGRAQEBYWFoOD&#10;gxISEhERERQUFBcXFxUVFXx8fBMTEwsKC319fQAAAH9/f35+fgMDAwkJCQUFBYCAgAcHB4GBgYKC&#10;ggwMDIWFhQEBAZSUlImJiaurq4uLi5CQkJKSkqampgICApaWlpmZmYeHh5ubm4iIiJ2dnZ6enq6u&#10;rqSkpKioqI6OjrS0tLGxsaKiora2tp+fn6CgoL6+vrm5uQ4NDxoaHh0cIR8fJCIiKDs9SDc3QWNk&#10;dnJ1iUVHVmtvg2Bjc3B0h4XaBysAAABadFJOUwBU/kYYKR8DCA8lx7s3gTa1gKbcb5QHc3vAYT4Y&#10;kVZc8KSIRzSmMZAnbNqLpkTV5PVxSrXDx+7RthDDkKZqZdlJqdKw5tdZ5fGXb+fr6szwVdfy1I/p&#10;69uz8bGNvrMAACAASURBVHja7JpNj9rWHsYzynurpEkm3WSRTRVVTRRV2UTRKFk06qKLSpWy5GUM&#10;BoxlGWzZWAzYgCHGBoxtuUioW74Hwog3wWZASKz7Ve5zPNObe/fNS1U/WHBszIwE53ee/3POuXIl&#10;0r9Qt6599c3Vq0dvXty///1P0MnJydu3xx/09uTk3pNv7z58dPX6tZvR1xXp34rE2wiJSP8y3bzx&#10;zdGb+98/ODk+ful2K7qr63qrZRqmYdu+L/meqnqe7dmGZniSSk4l78ev731799HRnRu3rly5ff35&#10;Y6Lnd25EX2akfzYKV98QEEzN1F1X7+q6qfm250kSm2UYNpsVCwVRFoW6LOBFFgRBxMEUGCZL3ud5&#10;oKLp74QqNV0vZmtoMXr6+oc7kYFE+gey8OL7k2Pdto1OCzS4puGpPM8y2YJYEGv1uty0ao5VtBRF&#10;6ff7Sl8pKkrYDp8cx2nWmrWaIBaYLC/5dkdXrdPFAQoW82D226uH16MvOdI/JC18dfX+g+N3mk36&#10;sdt1WxrqIJgCsYN607KUfpGoVGr3Su1qFTxYNVmuwyqIS4h1tB0QUiqVqqVqEbA4AAjOwfKMMtnv&#10;9tBhOJ/Ng6fP7kTfdqQvU7ePHiIP37hy+7sXP72tVEzPM1p6t9J1NZRI8AVBdpw+IKi2e71eu13E&#10;4M+znm+YLb3V6XRMzTDs8NA0QzPNjq36hud7PDgSQFG/VCIW0leqsfnu/BxUbDeHYD4P1k+fPY9K&#10;qEhfmm48fOUoTtZ3//i93CVdvNWpvCctzZDQox2r3263G41cpq3URN7WOm7L1DSSqlUIqUKSUFDB&#10;R3ieR1vFwUsekaR65A7bxt2SXMqn4qPZfgcogMXmMBzO1sFs9POzqIKK9CVVSUfPflWarO2Wu4jO&#10;LQz7lXK50m0hOfBsQXaUXiafo+mGIrK21tI1OAHKKIRmcCDxLERyNB4swzAFlrl4ID4w4IMngKi+&#10;jzxittyWLyqJYLPbXUKxP8yHwSxYD357FqXtSF8KD09+aWZVs6NppmbanW63fNZ1OyaiQ1aoOUo7&#10;Q6foUp33O3pHIywQR5AuMBALpOeLhaycFQUhDBIkSsgCmXVCpMgW8AAthQILMjzV8238E0NOb3b7&#10;3SUWu+0wgBZc4udn0dxspM+eHx49+UWQzJatSgyL2r/y/sztmoatMozs9NuZfCrTFz2z0jEN3yam&#10;QGyAQUcvCDgE5Au5JteaNcdymo5jWQ5yN5lvKvatvkXOm81arVZvklnZQhYfJnUVX+gP9mDhEovd&#10;+X4znAXBcsSlXz2OrCLS5/SH16JktzSPFetNmdUqKJY6hu8zWaGpVPN0qihI+pnrdnSNR0iALYhw&#10;BFEkHNRrYMAiM08kb7d7mQZqKxRXNE3RcBU6l8NpPp/J5xuNdq9aKpaQrB0y7VSXa06DO5xf1E1E&#10;BIvNcDifTTmOi1JFpM/Fw+Mnv6p6y/aYetOqMRqqJbIAp2Zlx6nCHIoFu+JWELRN2/ZUUEIGerkO&#10;FpoWsYEqMMjk6FSKiscTsUTi9PQ0jQee0+jYHFocuUKORCKejCeBChBpNHqNBh0fD2ET53+GWMAs&#10;QMUeSTuYTbjTdOzV8+jnifSJdfP5k18Nt2NLQs1SmkynXO5qmu3xyA7tTIpWBLPcdfWWgejgSx7K&#10;JbEOGuSmoyilaq+Ry6WoZDweSxAKuMFoQI7JZDwZj5fj5XI1nS6npLEkp2MIb4xH0CAdYjMarw/7&#10;XcjEnxdcAAwCxXw+HU0GXOLpD9eiHynSJwwQR/ds1zV8tm4VlbpfqZRRLqlSoW5VEaX7WbPbdVtI&#10;2+DBQ+2fZbIF2bHgDO1GBjBgyI+R0Z8DCZMJwWC6Wq0Wi/WMLL3N5yQsk1e05jNcW69n68V6vVrg&#10;nhW5Fa/BYXM5ERvqAgtEimC2Gg0ABff04a3oh4r0qQzine62bPBQrdb9s/dl1/RVptBUerlkr+67&#10;LnDo2IbtqzzZvYTkUG86pV4mR6VQIoWFUcjCeIzujd6Onj8cDg+Hw+aDcDYMdRiS62QHB1rD/xO5&#10;n2DxAYzz821YPA3SBIqf796Ofq1IH13X7/7YdTuGKvSrbUc6O6t0W4bHClYR5VKf73Qr4c5WpIdw&#10;ckkQhKaFUqmRS8YQF9JpsDCaAIXFAn4QXHbrC203m7DPBzNoDUdYwRGmy+V0PR9e3vMXLIdLYi7+&#10;wP5/qSCJAkbBTUbpdPq3KGlH+ri68fBYr7Rsvu6UMn2J+IOh2azgKJlU3vFBB7K0QexBYtksMQer&#10;WGrnSakUI4lhNFlOF/CF+ZyM/NuLmaId6emkhwfzNUAgGWKCOznkhsEgPRhxg0SCS3Oj1fzw1/0h&#10;PeFHgvU8mF1w8VcZtcMbwQrwTVaDRPr0dbQBKtJHK5iO7lVc3fREq5cpMfrv5a7pS5LoFDNUT9bc&#10;rm6apmZ4Hlk2AA/AoZfPJykSG045boIiaTGbBR+6Lzr3dktgQGZYT6fTcRijuQGXPo3FThPxGIkc&#10;yVgKz/FELJmMJRODVbC9pIJ4RvjZNYkXMJ2wwAqxwPVgPR4MuMlygDrtVQRFpI+hO9++fF9p+dl6&#10;Md8Q3TO0NZWRnVKeyshahbCCcgk88Fmy09UpolaikyQ6cNwAlRKpfkBDaAwhDfuQBgzz6M7AYZQe&#10;hHOuiUQsBgqSFE0laYqKUxSdIqsUdCpHp/J5wgfG/8VwG3Kx24IL1EnLyXg0Gi9RjA23KKP2SB3r&#10;8YhLj1djLhFPRHOykf5+IB68rKBiytZKmV7BfQ8gDC8rO+0crfB6pYyKyUS5pLJsgWx3VdqI0slw&#10;ipUbjMfI0BjEN/vL7RdklCexIZiTxLAk86sjErlPOXwkFotTSYqiUhSNNJ7LUeHqHRohEfk2Wc5L&#10;0r12OzlagYv95XbYxXQyQqDmRsvFcLO9WKJYkuCyHA9O40kq2ugR6e/UtUdfv3e7mipajUzNLv9R&#10;6Zo2KzpVOlVlXfhDRdeQp1WWIfGhX+3laYrgEE4rLacIyIvgsP/vLr3tJswNM9AwWSI1oCfDGtKJ&#10;ZDKOCE6R4AFngGiaylGZHJ3LkyVtGq5DVrdxVzwVj9P/YedaWhxHryjZhMkqJPtkk0Xo9HamCWGy&#10;GYZse6+XLcu2jLAtI9lY8kN+l982lsB4Yygt+l8IlZAto1rNMFDMsv9Kzv1cDYEwmVeWuqqiXHaV&#10;ZPB3dM659363Umz0N4oQ0KkJYZcr0QKX5wU/AVXAasQBcU8QBZ7Mc+/fZtmnLP5vBGGBBdbVfl2d&#10;lduTyXI4rRYdGOpZZWzbw8XDojc9GFWjrMNmzwYFqkUL8t1LwyiHdDO/Z4SIHcgUx9eUPDRehN6X&#10;oWxyEgABgQN6YAyRz4ETwBEqY4hCQQTI8pwg44+pmpdQHW+0AC8ZRXPUUvggfsaZL7cA+BJE0IuX&#10;Uvb2Qg7dD6IQjkIW3r/JQJHFr4/PfvMPy9o9HGrbgbKduhNAYF3R54O8Yi4sezmkZg3GDw19Djyw&#10;3gxJojp0EHqU9Dk+v+ZHv/2W0cOF1NKrjfZYrwZHkSPBpAIMZCIgl4ANoAHAgKUAvrwwgR2JqF5H&#10;udsYpqE1WbJmkcOh3HA2q5IUPR1hIGj1c3lFlcIY0swPPXBHeoN6kgTp6zdZR2AWvy5+C0vd3vWM&#10;Rl3tVNqnyXI87Rb79UJpu15Olssx44cuJIwz76wKsL6gB00DHnCz5jwvuRAePn78JJewlqnQgJcZ&#10;O3CSIOCeDjfN81xOFFU1V2BiCSxBsMDpZI655jSOqarN8rQwH57G8erD6exO2hZ027g37VaL5qZT&#10;4jTf82WeBzDzJSV+fkmDQAYZJddAljlZ5v+W+ewsfkX8/o+W3aYiRKe06VogCCgmvaWUOpVlu017&#10;qadQLuWi6WxhH3IixzO5BOUOCSSHVEb4hAeihzROb9ckCb1Q8zWSS1BKEuiBz+WYOwAtMJaAciqI&#10;OV6C4kmC2zVllW1gKZBEtdMaNcrGobcY7yz3fD6dz+7ZdU+uZcH79w4VvV+frQYquXGganBkydiA&#10;TgTxJEuCzOe+zFqfsvilnvqv71xIpq5ZV1sGVh3shAHFVOhUl669XC6wBA9GBYBo1VclUeSoMs3o&#10;QeRlzY8uz58A8fyMm/slpUxrEvghaESWJU4AbkAOnMDxeZEDBngR9gHsAMqQsYipphfHT09HLGpN&#10;VOp9vbqfLsZLu21b4AZgst228UubPTFpTyyLdvEdqjrNMKg3Z4OBUjq+sCsHkRbEkS9oEs9JX2RE&#10;kcUvY4izaw17Vb2jbhcnSKbFuujUSyV9jOW3W+4eHggPurOtKxBM1Kqh+YEvMekURukLFNNdL7H2&#10;iiuVHiKPdL0sC4LEw0HkOCDgrpjEvFjg8/QA4gY8E12ZYzhiGYuruVnc98a7Jdb/ErHDxXEAE5Zl&#10;nSbu5ESH604m1gSYYL0mDVDZrLUdjQqglySC7AIqUtJUvq/x8peZzc7iZwPic3dijaeV7Uo1h1hs&#10;9sO+vAVBGPYElpokE20hpfoDbupY4uR/PYGctewnMTlq8AP8NBWX42uUAA/w27IG7QJHDW4gNEAz&#10;iTlWnCblD7HESb6XXK/U/3q8RFqh49SMA8AANBAQ8GhnAxjgAwABounDI8X5dAIeAIcdVQt71JBb&#10;1jeKkMRJriNAsEVBlKSX9HLzNYBCA26/zogii58LiJMNhhgNBuXlI1NPjY1S6q8hWNiEgcOBHPVm&#10;ppSoyVvTfF/msK55gQsTchDffw9AkJ/G7fmaAA1hSK1KbFsQKAJ/y8F5QDFRwpXjcwWggVzILY3J&#10;OKRhvrNtGL0FsEALfTjeARIQStbEcsEHcA+n8+PjBxyPMBQARJvxAxum+dDbV6mGWJBCmPvvYENu&#10;rJk8SvEuQBORx3my+jZLPWXxk+MvX7nn9u5QG61mhvV4ai/We7NVGhSXIAvIkkVvDcXkjOqrAtNL&#10;su9prAeJGCKKGSBo38LLkfQKNS7RBiEAQqa9P4JAxWmRDDVjCSAD4gn/GZC8ARxuWr5ultcP4x0u&#10;Bj7CKicwAA1uG1wAKw08AAWw9wuy93uj2zVo6E33dc5Nd0+TPPbdsjlXpYiyvinJthTmJAm1IOTw&#10;XjTf+yLre8riJwLi89PJGk6LG3V1cAGIXa/an5XqXRursA1Pvd5Xy2afKnJ3A+F51MfEsXRTmMTw&#10;1B/vDuIpTSlf6vs+20BK7UuslU/gOFHgqfuJupcAB0FLbjfKK12uXmnTqB4WO7IM4yGNy7SZZ4BU&#10;Iji4pwl0G6m21/Vv3MHwiojuf4UBXEc4b5omtzQg8QYqov50jffe/zn7sLP48fjdH96dsPD3zkyp&#10;2ecTSSa9rs6MpUvWdTdeH6pgiNZMyec4aB3Pk/GDvADMsuYFV7b3kyTTU5xeqcs78D2PevlkamES&#10;BIIRE03kpSlt6/nhvSHwmMqDjd6dDoEHkkrj8d1C2zDRdzy41nLYOzAg3IP2ro7mNDR2NNqyoAf4&#10;7pvlKgGCYGLU6iUN4KSEV0J7LwI5DMFKPp9hIosfB8Sf3p2w7gyno9SsM7DxUHHqauvQPpFY30FB&#10;GUVzvllRnpSjXColUSUqqtE+ajlIqQv1O1AEEBGnlHINAQg4CKrfcTIYQhAJPJzI5+AnJI821V2e&#10;4MFDsWlWp4shwWE8ZlrJpozSHQ8utaGv2fAnQkRFH7H5Nn2nVmXUYLCj+0lBdasVvY/Xzb5TZtjp&#10;VrYKl0I/3ajHkLbbhXg7vvgm+8iz+F/x2T/fnV17fHCaim6fYScWXb2pttYTl6oAAES3WzPnHdbS&#10;ByEkC1RKyJUGykAtlKiWcL28PH/zDatSUy0goQ0LZCE0as+WeUkCPTBbTV9SGCa369Px5XiVB/3i&#10;vgcYLIf/qZbaE6ttucDoYvqJGmp9ogGnaLw+wQQUG0Jeo1n8tWKxTPPPXlVTd9+tOY7Tr7EnKq3c&#10;7XpLYSgSL6C8EyTd2+xTz+KH419fAQbLaaOpFO3Th0kbkqmpOAum34cw1ftKzWx1SoV7TU4Q8zhU&#10;RWmuVgp8BRCRXNnuoBfmaMlG0A1ZIn6gzCv9kMiCEyYEL4liqKU44AurUZVGKS9JKxE9UO2N5ZYs&#10;unDvPhjQqJgkjPTqKzbwXkaj+byJq6ur1abZmrc2m/58PpsjRo5jOqZZK99Rsy+azshk+DELIck5&#10;lg8GXj3/bTawIIsfzLueHs+7dbGlOO3T46O96PabSn9IbURLNti1rI9aKzWXo9KDxhd4saQWBuqq&#10;ORiopbzIS3JItWZqP326933TblFNgmaSQBBUgoO3ZsOaeE2LbjHwoJU6m77eaNQW5B2GVIyzbeuO&#10;hwkczeHVMujkEor3x9T4WgcxzZRVZzCbNTub+qZZb82hkzbO3NyaTmVr6jWzWDYb/YajmzU2cXlf&#10;dZxRkYRVvxDdgiShNkIfNPb3DBNZ/Ju9a3ltJD/CDAzJDkOWCZm9BBIGNiGQzSGBOMxhISTkkNtC&#10;jmr1Q/1G9It+ILlb3e221NNyq6WmJTC6CKSDCVoPw+CDmYPQCFsW9iWzGHzOv5Kqlje72Uwe91EZ&#10;W2CM5MPv6/q+X1V99b742W8n0+F+S8nC5GA6HTYPC93l/EOsCDfKHSlAzrOUBcFQr9UISA8kK9mu&#10;HWVxKnEM0KFafbFar8uiwrZ3A0n7bFTFMU/MDVSdAO4EOhsQtVxBOlnXOLsflJuHgNoUJR4a24p0&#10;o4mGH6V7ssLDUY9UEx0v+SBzAX0SB58osVwcp45rx67mOk6WgLjIcF8F/MbWMq3vGxEuMeJNHmDh&#10;6yg5zFwNfAsol9InF+vNcoW3T7Or57sCxS7+Lb4PImLcHhRGnIrDyaR90AFsZD3skmg2joC7KEYA&#10;GaL0mxlhwZlhQT/Emm1zXCywDFEd1Rel+czF5eUlVudWV9jeN6rhjRSF+aEKrwRmDLJ+tb44XjGx&#10;41s4fwdcP9B13SvL0tvr1oMX+TfZIVDK3BA4IWQotsISLM1yXAhZwuXsMNawnSmLAQVJ5veDqJ/0&#10;Hc1OY0ghruZHoikWSkcU+4AKvH7KLd/HDV8JsVmsgdctAck7jb2L78anfxxOh+0ucCaxOZy0my/E&#10;INTyNnCmZhMYfo7+TKCgMRdQBCQIQQjx1Dm2HbKSQAMVQqWMTgMXl+UOuTUazcB5m41Ag4PwIGvI&#10;l1BUA6RW18fv1r6ulgPaPm6mM0rvY6+7D4QJWwsxOygoHYy/PP75Jx9/4nB0lalQJEnQZMhwrMSw&#10;AEkIN3ZjXFCUxVmSWX0/wQ1fIL5VEBKWpkEGg79JfF7uFl1PDgBdyJwsP/DMQqfRQvBqObsa7e5i&#10;d/GvIuIPE6xQK30u2h9P241DMwpdrz0ft7EOgP6WgRZKDFOp1pdw6q8X9YoEz+XYDoHCoNYezRbL&#10;q/X9SkX048N+JpARs1GtNDHDBo4qiSYdFJa3L+9ulxpIX9xIBHhQcacEhCyrQaeLxoCKYgAc+PzJ&#10;j++npX/6BUVQRJWmy4k7gZYkTsBJbEkIYxeEROqEjpsBe0p0H3R0P/D1wDBATMi6kUAik1wnUM1c&#10;6Si6peA1lOn7plco3AL9NiFT7BqedvFNPPzV+fxkPMj9VBufn0ybg9xK7aIxBGmBNeyeogZajKMQ&#10;1dpsfe83+dW74+sRNiaxJLa/Yv1rvb7GebctIMqTBsIaL2qBL1WqwJmICgUv9eXm7c1X11pg8Dyv&#10;QvAlHERZVAPHDSOAg1jeK/36yYNvTTX8YI+uEhSFNW8cx6YZDtAgcXHIpbjfywHi5ILE1hwnAeVh&#10;6YHO65h9QGYbniH6SRqGdga5oaWA5AZR4RWGL/Z6srTZLFaz5Rc7p4Jd/FNEPJtPhvsvDNvtns0n&#10;7f2OqqUiUKZxOVDagee1FgoEjaNBFzf39hpYmQZpinNCDCuQ1Gy13qy3nq3YcooT1fWyZwLUNHAl&#10;isFSBI3zEYs1dkDdCZEFz3AeQyy3rhgRzv2EoQPpwQcl/fjpd6Z8Hj2HNFOBVCGQDHwmK0gkCAoW&#10;9EzsppydhratobjObKcf9P0IIScbiiFbomoossmr/SwN00QuWoct3ecV1Nq+lXsiW9pH7e2minZR&#10;AuLT359Ph0ddMwnzszeT4VFHdUL9aDjG1ia0H1B9OxUYEiTEaLa62LoS3wIg1ldw6KsEzQgch0sY&#10;Q7aCbUorvHlFPyXseKUqOFVNkDg6h9MQFAW06/j29m5T5bIAi2olJEReT2xcLIHaINYhTTx++p5n&#10;9kefg0onhO5UBzHPkZLA0hLICqBuILJTB3QDMCjHCbSoD99ZP/FBpagWzytyAZTJUxTP0J2YCx1V&#10;ae3nuuEVeU/2jZ4nU9ebq83z3WnYBXKmZycngANZS4/O5tP2Qa6nTt6eDCfjcWMAqtrKYonBDEEt&#10;316g98VouQAVja18dexnZQUuTGMXOIum2bFQqeHM3AI9aLDlFXteqzgsV6kSIMwXi/Xxzc3FDB7v&#10;qZ34X2PC0nD4rfwKuVg0nzx4f53g0R4wMDJV5n2G5hiJ4dDrjOPsMJPC1E1dXBGs2Y6daX0niPy+&#10;6ge6FagBbyiqonpKxzM7pmclXOqoOaQ/bAVRclX3cpPDC7JdW+wuHv7k7HR62h4oScq/fj2dNF6o&#10;mtuajKcTbOo46Inois+UhbnRW9QQf//bbWkKgz6tW9YkhSUiSkiUy9s1VyDqaENTpeq1Co6QYktT&#10;tVKvzTZobLZkQ1dzcNNWADQflzVGWyzcZ4nnT/8zgXm0BzKdlIyBjNZ/kCBCKRS4FPBlx0CbYger&#10;dja8eZREWZT5SZAYAS7C042c90RPhVzRKTxedbk4MLtHPcMyFaWIojy3KqvrXZr40OPRD5+9PJ1M&#10;G4WeRtOX82F7YEapefrq5ORk3B7AU1Tv2xzDgHymqqiqyxm5d2g0WQqF0gp/NqIIlnNtu4TEPSoA&#10;FhzaamCxmiJRVhO12Wp1effu9poA/qT5QYBrGQ28elUjDiMsf+59/N9F7qM9iqBIIeuo6AAIoKA5&#10;Ycu4YsgTduYk8G9kdl9LgsiyxCTw9QiBB7JCVEBPdMxW0csLTzacVLKNzkFX1Htez3QCT8nqi52/&#10;+IcNiF88++vr+aR5qDjhwZen8+FREaTRyavJdDxuNgYdhY80bO4DQFRKWzIEBK5H3FwBDpANoese&#10;TVDo7U2Rku18OzRbwlZweKjjjqH6coXdgHcj15CLjhdxUqaXd02qHtklGDBL/PKz/81cvrcHwoSg&#10;YzmS0BtToDmWAVDEIGawiJ3GWQQyItGSLIggUQSB6Ks+brZQDVXGFlpZyYuDzmGr21NtSbN6rYFl&#10;5UVLdVVRlXYFuw84PvrN7862N6966p+fg4roipp2+OZkijP9g27BR04o0BVQx+TyLY4E4dTozfHl&#10;egUiAhg9mvDdq4iYYyqAi/oWFmWmwIQRVkqHJgBEfXV9fHdzQUZy3jrEcdGDjhVymWpEIKq3Ef75&#10;s/+PyT/8Uw0+nEx5F5MEkwqSIElSCJhwJRuYkwY6284SlBL9BHR25OuGqPOGDEdeVmWFN0VIE63i&#10;0Ot4qiPEQWu/yau56dmxqj7eXTp9sPHgRy+/fPNq3jyU3XBwdj4dD3p+mp/Op9PpuNE4yBXdSQWG&#10;rtaqNHX9dYq4OX57D4jKP9i7uhc37itKoCGlgVBKXGhS/Oa2pLQJhTwUSl6ch0ICMaRPkkYzmk+x&#10;zIeimUHSfGpGGs1oPjSRBGbdZovcoAR5na1J621KFtfUjtm+lYKf+6/03t/IHyl9aBI/eXUFu6CH&#10;ZR7m7Dnnd+/vXJphcYHiIxOhRgLVunq1FiEmEBBQTKNBUc3lyd174Knvcno3SzBVoEfmXGeOx0Z+&#10;JZj8X//qmf978O483cAWOKsJEsswAivRvpSCKwf9ZEWGCpopReVk4m5gPdByDajCxYnYst2V52JZ&#10;4lWKuRPOh9nY1lSWC5zJkHfttpYX2tvP7N6NM1nf+fHBJ9ePDteDrJMGB9eO1qOkHVvT49XBer0Y&#10;TZNSCQzcq1hr0dStv9//1z//DYhAzXT3iy1FsA8pYmsikBwMjlouGbXiCKgI5FXr5N5tYIhTyZWz&#10;STXWR8a+ccSVkyqGeOWFZ7/C1N1zrzSpBl2nUoOmKUYSDJBvnIDnTsARZmpFqpWboJ4KhEQRqEVH&#10;9nixqyldXQSfbYtyd57NJ/Y8zKbJMNM4NubDoeIpbVG19Nd2m+3OYP3yNx/99U+Hh6vRsBtHs08P&#10;jxZTO0jl48Oj/dVq1EvmoqamAgACjPPyLhFNxFZXFFG1IuBl9vHQkwCiogliIYzaVbb6RjXUaNlY&#10;3r4DgLjHaXaWDKdkqI9Mus7G3XbbYDguev2Fr3r0eR7DDGo1yiBzTmCzgSLgJ/wt3zDA2Zt4c8I0&#10;i6AIXFd3taLjanqHlzsiqKZ2Kdv8vCzlsnScBD1FO2aYqGOHXtDuBKnp/nznsc9Yff+Nt/7w+bWj&#10;1cFg3rH06zc3B6OJYrijz9brzWp/FDqiVkQcS9daDaF2ckrCmB7Y6lvLVuMRReCw3UM8qFsXYbSa&#10;DxBhsKe3bl/+x/3blmI74ZDcksNrECDM5m2suP76+a8RL/btN5tkLzDNUhRbF2iBgQdKfQBoCkwR&#10;4cOAbirgQ3rYaCbanqKI2MjudAEU3cye2EnpzO3EcabDWSei6Hwczj1PcaMo0F/avSVnqJ679O6V&#10;jz4+vrFehKIa9T853iymZWGFIJ4264PRdGIrgcUJdL3RYGkynVftzL1/5+4XeBeIDDVhuzqKIhRN&#10;hql+uaI9CtEAkDCk+l0AxF6ulOMqVGBECGLg2DJBxKvnvmZr7Kc4SchSgAYQUAItsT4LloJDWPiG&#10;agFScy4vVC/w3Dj2YjfQNFfBXh0va6IodrvzttMdg5eYTSbhcOyMHY+m1c445HPXDQTLu7DLATwz&#10;9fK7v/3g8+P10Waa6en4w+ub1WjcsTo3jjebNVDEcCzrakRy6xlh79ZplYAPmunO6e0TnPHeUkRa&#10;spJSqgAAIABJREFUNecM4yFLPCir1QJAYKU0Q927v8zFEhhiMJgiIhAQYwKH9tvnvr4++RnOTYFN&#10;qVMMS4PDpgVBEjhfYtBnpya2ryPViPM8N3EqtqPjBSK8S6S1xdKey5mclRj0VGYAh+E4nExmTk6n&#10;hZ30zDyIDT9+ddfHPhv1k4vvv//nm4frg37Cq/Hhx8cr5Aqzd32DzbnFzJGVwiCtiDq9d3L6typ7&#10;BjTTKVDEkoxvVCevwBHbo6YtJh5yRIs2CCQsptWg6RODnwMgyFW5AeYXD7eAeP6lb2JivwX6DQii&#10;2aBrDXLoRDMScJcvRcATSF+pGpkGmQCMC3ILW+vwHQWgAaDooKHIysl84tjYncAeRTgeJjrXEOJZ&#10;aKd5UHCmfm7nss+Cq37v/SsfAiBGQzngks9vHK16mRclnwJFHO3v92cZjxOvDNVs1Mgi3pN7pxid&#10;UZ0zbZtzFUVEjxnrx4tr+oQ6LBrzOKhGigzxIFqg1wttgofXzn3T/8HvNKkGucONceMMxTLg9iUG&#10;sCrhYWyegvEHXIK7ic248ApwFK6maTwP2klpixqAgp+LdpmV82SSTPqzwWwRhnJK0WZ739Ej102N&#10;YOeyn/r6xcX33vvg2np/fxHyhr/4I1DEQI7V/rXjo81mM+oncyW2OImqNyRLoAkosJZXt/fi6hTN&#10;/A/R9CVE1CIimvzG3t4SMBTZycPb1D2AHLEQ8oVvLkre3AOvg9Ct11mapgQwFCwNzyZJqWRJkWSl&#10;VmpiQAEwRewFWqG7SkdTAt5TdGzXlXN7XDr4cxxmDljsyTScJaUp0FbWP2ibrmdwxU48PdWK6dKl&#10;i7//3ZW/bFaLg8VUkcQPbx6Ci9D89iefrY+ONvClY+u5j3n49TzOVctn4aXDwu0pFTqwH8E88tX/&#10;hQmQSwJLNFNEAR6gmsUYEUE4YjAIy8pCvPAkLuq80mru1YApMBAK4wIZSUCHzdGSIEW+4aeclaa+&#10;aQYxmf6LiyDXY6AJhRc7HVROfCnC82T2bDJ1+k4vHAzD/rAXagwtBeUgM2IgCtV7cffmPKX1ox/g&#10;fp7eaNEfrTaHm4Ph8Nrxaj2aFMb+x5vVIeBkMJGVwPJxYEmC18g0fAaTx1hOjT3dDVSfbl7dImPZ&#10;qtFCWlnoxwGhWmyK30UsaCbAxC22M59gr5qsRNlKpuefeTJHOe8AIGotXJYK7oZcPAWnLUipgKt/&#10;OWyrA0ukVYcixtQODbgiCFxXK9p8O5NtObPnvN0G6TQuw7mTzZLZtDfqjzKD4azuoqfkgWtZxXd3&#10;4umprDdukk0kuLKnX+3o6WMGN/BF/2Cx2pDbErxr+njQVM8x9cXiaIy4lyLT1RSxa88zJ3Fk3eTq&#10;WzWFY36C/zgkjIi4CEtoEYa4fct3Fdsh8xv9QWI/KcVU1bOYLNtsMqCcGjRVoymWonHTI8v6VT9c&#10;QKNt5GaAh09mbARF7Gm8Lmp8oOt4ZanTBUA49sSZgWwaJ+PZJJwMZ/gpBEpQJ9PEzHWX817btSie&#10;vvrhxRuYOoOheb0FIAF+ATr6uMBnMANJM+0Nwm4njjiWqjcjzBmugmkoobrj0wYXCojAYyNA1GCs&#10;xH7tMVykxhYSRExxDQKIL+40OaPQxZJ0rB0bL5K+/b0n9x/3xVYdj2AxbxlXNFIYLosZaxRuAmZS&#10;DoPWiNP2MZ8g90zAee4WueeJHYUHM6GIHdLH7rZlObHH8JhJDxx2DxcFtH1aUOXRUDGDwle1C7uT&#10;p6esXn7rCBhi0VuM+vskHwlTw6aDfjVbgSGvk0zErVos1WBijNw2SXYZK1lm4Sm8jBQxwQy+Xr9X&#10;Jdkv9geZbtB7lfle1hh/ay2IiQBbfvnyHgUqKtbE/7B3Lb1to1e0QAukbYCiaGem+wFm28mmi0E2&#10;Abprd50ACUhRpCi+IFCiIJIQHyIlii/xqUqeCYQWQu2F0brJPICimyKtDedRe1FkEIznBxT9Ib33&#10;oyeYH2AvHEhO7NhAANvg+c45997vXHcyX4xIV+6dq2x+/eqgDSzBtkgiP24tZWmWEhmOl3mR41E4&#10;xXLsxLGRG+h7yoGX+pXv6+AQ9ECXPE1bKu4oUl135brLZVLMiqxI6sl4Zs02s6wEkukn+4UZ+Knj&#10;7ypPb1mZ6bePQ6KZNiiZxs2EEYDBGtdzG76ekciyWGZZqiNWVeAFZgwSBJ4rJwXRpIyWS0AEbkvE&#10;vkK43gDjACi22w22NrhewxYtVo4NQ6b20Fe/PL846VGsnJvBUI1WEpFMV/pY/bjVpjsdssUIE2yo&#10;Nocxa/Bt8yLT5dFLYPogSKd4msclvNISuKwEU6GDegJ/LeCcuOAKiqSO1MRdTMZRNs/G2doO4Zey&#10;TVJO7JoLOzIARVN9V3l6i17v3f3ic7LAbY3WEROHERJ21qwAJRt6k8KVhD5HtVsxuE+/wnk/lpPz&#10;AeZbSKPVKkpQNI1JqH2IiACW2OJeONwSFxaCQeNyISALitSZTl59dXF6ctBBlKT9kQqIuHO1gPje&#10;e7c7uDoetBKFe+MxqLkFkGZJHzvHG9nsVMTmSY7xmA4wRWoGZpqaHiDeS4e+rikCDndIWHaaSOCw&#10;o8liOZ8skkU23reBUoW8m5vqJglSXXO8O7u23VtTen3w5IjsKNlYa0ylXxMXAZQRkk5BaNe4u2So&#10;63rVEc3A0/XUmIocy+dO6el9RXULAMRiNqvHRDXhNix8EUQgJPDzcDt2q2nvxRn66oOLr17hfODT&#10;vQ7DG0NVkST13auOR7pPdVo9QhIsJjNTbJtmGIbHzDP43mWZmwJRgM0Wm44iQiJuMpSDwNMCzdM8&#10;wR8C4oeK5CqjYrKcFMmkmAEk6gSD/OtsFg2mvBEk4TIY6kbVv72LeHo7RNN/vgyb1bcWgAKDh9EM&#10;4D6fJngVM5qWI8nzqtQvy8AHRDhdnI2IB5U/BE2BmgmjvGsABKZ4E9EEqqlBxmaLGxRD8t5eOc8P&#10;entnr1+dn188evb8xUGbSYEgJOmDq1bit35TYlIaTfMMx3E0g/a6hbvuaB4QInM438FN5Rgcdhe4&#10;Atgix9lYs8IrFCW8ASz0vqbogiZpitSXlJVarJLRZJLYC6sO6222v14fzofwX6tiHQFbBsZwd7Po&#10;bXj94k+HcJATP9xsecMH28KF6SCdsnBc13NcFqEFVeUY4DiHfpnjNTXZAIoYAkWsInQRdZ1dLsUi&#10;PqIhB/hXQxHwAVQZ3n3Q2ifnr88REcgSnRiEuiTdvnoZfvdJe6/V6zEURzI6WEyIYjkKt3uxOBsr&#10;8jgYy2MSIFiJriE6eeyUjlNWAY53lF4JlgmHxjUN085GI3WpYJpT4iaTLEkWk9nCmm/s/Y2C8cuS&#10;faTrQj/3hZ14uvGi6eEXR/DIWuHWwvXQIHpQMoWX9hokVJbNI1ft60FpmoZh+EPPBESI8pSUXiV1&#10;iYggu4DGb7bENWt1m12iDSLQqcxJTWnYe3V+uWjl+dPudQHi1t0/dzp7mMkPdMYDSfAtps106DbF&#10;8jRoPmzcifwUVFMugx/AkAO8G+5MDbzcYZqp5wdaoHu6X2kgnoAkBFUYgZmIFsUsyRZj3Pcynllw&#10;ZIRKGcPxsBir+lAKUvX2zmXfcBvxt8fr7RqPdmtNVr2tCUXAXysbY48CfIQLHIGQcAaxGKcGcgT4&#10;6hRUtoKiKQJEzGpcfoK1pvUbtYQGG/4Q/gHllJDJpeDl+RtEHJgk4fXdq7/af+v+N0wPI9OwupTL&#10;XRYX0ANPsAwWjjma47vgI1hsUMiAi1zs5lMnd+RpXjrVoCSBNmYVeKVXaZqgC8ASgivBe3Wlqskq&#10;KeZRNqkX2Xx8uD7aZuXAKf3kS9cThNSTPvz+7rm6wTbikyeH5FDHg3wLJzxAYo3CCWRTTfTTfBGt&#10;cG11VZaGM5U5RuyKIDccs4IzERARgbZuRBNBRPgdRKDBxnY4wC0MbTK6JLHn541oOj47kUni8e1r&#10;KOd/9PB/PG6Sb1PwyMM3LLLgq2mqw1KAB44DV8EjUcgcL4rAeIgH2cidODeAJeLcjE3QTUGagngC&#10;ptACQdelfn/kqsVooU5WiyKrozlAIpxZYW3VG9vH60hqNgsERSul5U92e1lu6uv9P/59H7dDb0Jy&#10;wG+wBmuRcpNlk7VX2XxSuIqmAyAGAwMQ0dpri3wXg7VxtxsRTaQ/94YjABSXtED8RIiIWIdjvP4g&#10;KfkpYYiLR8enz3kdv/LL6xiEuPfgaxmjl3HJRFeMDRGTamkKd8mz2MamOOKvse7ETZssmybuABt2&#10;A8MoQTyB0zbAZ/teP9A1SVd0YAtVEgDDAIwlsARAIgOLZO2H1v7jwyKA349kb+CXIpXCaFd5upmv&#10;jx7+83OgBnhit9hK2IaNEyCtOhsV1Hg2K6KR1Pf8tDSMXOTp9r/Ozng5NitfE5raK3YjSMf6kiNC&#10;IsLWQDYhOgkCkHBGXIT+9FvNdHzW8VAz3XnnGo7TH93/7x+4DtmhSk/zwTSWZZrF3DQaZ8TBSOD8&#10;H0XjlVPAisjj/J/TzR0nF+EDeG0D0AA8UWGyeJmm5SDQ9b4m9BXABJjsZX+pElMBP3ySZUgT8DMm&#10;aZmX5cpeCeoq8Ca/24mnmyiaHvzlaLPZb9oHeLjba7DVcKKHZCUiGIp6kaxUdBHpwHDynGP2Xhw/&#10;upCdEuPt1ZG7AtFExrobYrFQf4WkSffGUuPnhCIUqXtxSRHPTl/E6KqVn17HWXrv468/ozB1udOi&#10;xC4mbk67OK3LcAzL4O0mBqwELdIcZq51wUmAy+ZlnO7IjTiPDcDQdEBCdkyv8kzN0wMfl2Z7fl/v&#10;D/vaSFKWUTKZLerEntd2Ztn71tHh4cbyctNI++u5PloJwSr62e5a9o0TTZ9+dogzrij3cQLWIp4C&#10;uAE0UG2FVmZlSUFKTXBOGg4OvfZOji9enSMi+pKikgkO7M/ZlxzRFJc2DRTWlx824YxM8+kvvi00&#10;nZ4wQ6SID6+jhP+DX//7E6lF4QQsyKPBwBk4Di/TwAodpkVj55oHqgBHRHJseA4vFPFxPkU7AW8k&#10;T4RcjC1NxzQrx8QGhRboJKhZUzSpjxdQXcVdupNoEo2jsT0Ps3V4uHm8VoFZSinbF0bFKHWLn+/E&#10;08163f30r0fEAKO4IZI/tJrt0diPsMj9Z7ARYKxTJIl4yrd7L59dvH79qAx8MNbuqogibNBll/28&#10;sKm/EpMeIjIuKaIpNMWnl6Lp+OzpgKwS+uAabPUP7338j99Xe71Or9WmWRGcclmWuchgUj8F3vr/&#10;7J1db9vmFccvm+aiuxj2EmABCgTY7nIV7GYosLVA+gE2oJskUhQpiZxHkYokQnwVKfFVFClNEpAq&#10;WNXKG4REtqs4KZwEaJEZSRrUF00CA/4+O+ehnX0BF3AAUYBsA/aNxcP/+Z1znvMHusYRcUyWigzF&#10;VniGY20GWAKTJ/hlXPAU4yK2GMgAS05SkhBPO9yPCZyNO/0bYkMYGNicNE1zaPZBJtsz+Iet1LkM&#10;GVfSVCdNYzwKRW+zJPPdwogv9xYL0k4jnQNMmLCDjZN/wyGWY9ta5BlliIgkRIsSjils/3D76Pj4&#10;eKsLz0uxgccusTZPhgPbbZdwtUuAmmAEiZDZpE8KTfXp/3sRzE8nEdf+/Pk/dinACMiaaKYCjBwm&#10;IBIMQgRdZOk8Hq3LY7sOzYnsIsMwPIYFH3M+1mI57GFzuEYZngG+nh2hSJVuCjrRCeWulaKdKvFm&#10;aVTFhmeYwcB13P4MFHK5O99dT5JumljBbCCagVzt/fxnmzvtXbl++9lXT+YLeM2xbU1YAlOnbAaW&#10;ZEGaExGz3jSBm8rnKkwBPVAgIm4rcq0qGoCXBKy17MC0O8nYPNMGIhGIFmomEa3bpxLx/IftlEjE&#10;L36CRPvalX/feWzRU3qrNC1QFcACvxumvs7kaZzrKNL5QiEPMoGWjsU8y1SKBK85UArcsx+jXXxc&#10;iXGPMik8hVJiIVEAY3cVhAmrLFfLYm1cBswWRa/REHujcWT2Aq3fhrCYT2b7Wl2yWmF5LtbMYNR0&#10;fr+B7Hfj+uUffnywni/d2QIiYQ5v5KEObA1iQYY5JpN+zxs0qh0rTRNIxmM2Xzp8cQIR8eZIkstV&#10;wAjPM88iAiOIRIRKJkIIP2Q/aWOk6Bp9dMbVhzzxX7x+/nfKpWtXHvzrcbk0LdHA1QWK8X1JqkuK&#10;bUOqlGMKuUKhgG1sBmWCyleobHMy9rBtm+MhdYpJf6LV0rHohB0KHWAixNlYyJrSDjkikpJRQEuQ&#10;RVEwxMEgGjum2huq2lxbqsv5ern7ROyGliJobt0cetbQ/d2mQ/EOXL/5661vV0DWszleM5L2k5EO&#10;RAA87KC6fcc0xKpsWWGCtwiVmx7Cg/74zZsjv5lFhEk0oo2nI8iQoJtVYDOuxsEOiJIAS6/V+L+v&#10;zygiJ2eV13OXiPd//em9b7+JSvS0VKK3CkXe9pVWmqa6VOFzFI0jf0UAiRxToiieQQcWdJIscmwF&#10;fbGLPIOnJjhsaANJ4Bk7CAc9gcxJykhbSrroyZJ2mrVyswzJU61eFoSGMWiYA2/cA6Rqa/2Fu5it&#10;3JWHPqnWsD3y+k6n5/5pM/L0DtRev9hZE4c5TJjgwY4woc5I4xqe+PCE1/qRN66i87oCN4XNU/T0&#10;++eYNB2/elFsWWXjtNaEvTzCEa6a9SSw6qSSw6qqOwOJEKpCffstRXwPWA0icf6V18tX/3bv3r2I&#10;AYmAVz5fYdHJN7USP+ZxhVMuhwPiuQrFIkpQVIVhIQ4qiBIMNrd5DjQjrnA2h06p6JWKMuGjzyNu&#10;eEqkMFGw/oRH7poEJ+oCwMRYGI0HBshlzxziiNdQm4DurteaDNoim4vRSNPExuzjDWRf+Ij4fGdN&#10;MqbTuTwVkXg2a7cnk3afJE9aMBgLtWY3DXUFbd0LTwEjiGXv8ckh0+pUG2Mv6PX7ZM8MWVyAIZAV&#10;rQiSIKhnSVPz8EwinhGKKFfPvVx/GRTi/uN2gqZ3NJ3fyucYXmpZqdUCiaCIkwsuW2MRq7EZgaUm&#10;bFuzlM0Qzy50AeZi3455Hj0sYvTt0vWWovux5IPatLAaG+JycatJQqLbBMYWa2Kz2jBEozGIvCGO&#10;xTqz2XK53F89aZdDSwrHM9Nsz4zB6samQXGhK02/+vuDhYb372ThuktScVrMTycxNEIC2tAMDAHA&#10;Og0lRbdZin6KXopoyfjm9cmzLVaSxbGJ/QjcaDxpZ/OvJBIwMPAdhKKHp4Kq/slpRDw/ZGtoXX3e&#10;E3Hv3byy8/V/7nr8lJ4WSltbpQIAsx8nSjMJfQ55OgconccNmHhuAsMCiALzJQbXw7IgDj7HIUtw&#10;oC2YMeFYLO6ysfVWIil+ksCXRAfURosWdAOWm+VaHdcUiKIheILRME0z8CCLdCba3F0s5rvrZU0G&#10;WREWprGYO43lx5sGxUWuNP3zQI2iIIjIIEbf0dR+NqrnzlTUCdCIYQBgLVuYLEg6V6Ho7zKwPl36&#10;uk35Vnl0Wm1qq1lPYnaWOrlZXLQ9yJkEufS2F0HmN8rCB+f7wLx89dOHO/cfVYtbuSlxRs0xRZ73&#10;W2Gno/h2BYUBsBrXchSKBTLiVAG+ZilUBriYPL7xLPwJsISNcQE5k+/bZDcBJE9+HEsxKGULkrBm&#10;t6N0kpBYoOIZVKvWqdcMoTGqDrwIJzvaQxdgYne5v7u3+yhIm2FTWE0ak925uPrw5ubWu6DXH3+8&#10;tYebBfpDrdeLekHkeYHpjU34RCMHY0Nt93sRZE1yp4sSEWOX67vbJ6gQrzKL0sNS0U/LABMI12Rf&#10;AUoM8YJAisBzpjPXaVRBI/STs9LrS7uGFHH9XMv0l27eeLjz9d2hQpem0226tAXpUZHjdRvAuqXE&#10;Okuha3CezlN5tCKCaKHyeVzOyeAOTLZS5BiQBw60AvSBIwfrbNQJGxkbcqYWiAMOAMJ7rMB3iZJ0&#10;u82wDkkTrlHu1C25g/WzhmEMBsEgMvuO0+tP2vvz3dXBathRuoo8dGvO7lpc7H+0ufku4vXeX27d&#10;eqxG8GQzvGDYc9oQGkP4GKNoHJkQGV4EmhGZDVGoA0YkeuzzxVzp8PbJ64wjjtC0d7vA6lZV9IK3&#10;TTrS1yPHj1QSF65qQjwI5cKZRDybgkSUy9UPLp2rQHy48/D+bpV5WtrGDThbWzkKR1qBkLuKUuEZ&#10;Nkfl8nQOkyYKuxFkhRPPVPCMHUA1z7FskcddmFhsgpBgedzpFLfili3pvs/BS8c5FkkKu7huH1A7&#10;haiA3KlrdRPL6gj1ctWQjcZ4ZI4HTuD0nEgbTrTJenmw3tu/1xbgV2V32eutVwNn7+qmGHvxrvc/&#10;ufPlnfUowXMBOPmjJEm3CQnxCOe7o6AXeAZEhTcWa7LVDZWkZVeKhacvT45eH796g0kTasR2ibGV&#10;DqhE4PTJElfNJWYQqpt1+tyJqo2x0tp58fq0F/GyUkYX9+vneNbs/Y9uHBx8s+cpoA8FPDtXKhQp&#10;nPe2bSlMfJ4HhIZQKOUQIQpYZUJtKDK4wqmCXr8gEiyLS8RtPGcKP9kcMjWElA2RAREBWaOvx7qe&#10;2JA5oT82hIXURQcvQKwQN3h0uh0AbblWF4mLV2Pg9YK+6QxnqrqYr1ZPnhyMkrSVyssoenRXdQ42&#10;xdgLd13+5M4XX91xQkiQsQQP6UKepmmcELU5XUqbwiDyxOr/2LuW3jTSLLqJlE7PYjS7ZBGppWTZ&#10;i17MttVqzSKLWfZqKKgqnoWQeQiqBBRvYyhTrgIBkocIDMYWNo6J7XaCY8m0QdhY9qZtRfK6/8rc&#10;8+GMZtZtKV74U2IeJqt8h3vOfZzrSiT8afqPNww9w3o4bq/nrIkQMZ5enPI2Z8GIeBJF1gEL2sQ2&#10;aOXnA3nIxkYZInJfWprOZgEXEk332NH07Mefhu8+DCruOm/n6xQjIBfgVq471UwASVTJwWNLnRXU&#10;yca5OSAESSZ24GzmlArYWieSfNApHtDlJ2AgDctyrwF6UNUMxDZJa8KCho2TKilseqpohokJVFIS&#10;IW/EFfJ6PSvhSmJppVRMLi6WsrVaI7reqx0dbA6T8G9IHmVLw3eN8vb3j5h4YDLin+1Ws7OxQNQg&#10;IzlFC3Hven10SqrUx9fp4dTHy96qJxJhPRwBCGuBnyDVdDMX1rfjy0mXt7kLMCJDEpYgceeBNrcG&#10;ZA/RxTB0tO2LjLi0BqEi7s8x9enr778b9A9LBldnCSZECLr6DlESiPrIsk54sPEc2plYA4dgs4qc&#10;yHYQOTgHlLUTmxwdrLcJOVeAAmknXVexIUanyDE3/mONTgGwJ3qSCygBw9AiSkoxtZRmGgCFGYR7&#10;h9/jIfq0VC2yYbtoL7+3vtsY7h0dHW5m8cnKznr28HBtefDi28dr+IDO82a7+bbVbEf0QiFj81nq&#10;09Wzy7Pz84vR6elkNpuNRti4mAvDhsPEdETGwfkuxrfINM1Z05gZzLh1hQIKxkuXF0vROPO/z7MI&#10;QZyJtHXS83/FiHMnAcLlurcZsyfP3wy2N/Npq93X9fnqkNRWXhQkgWSCW6brDA9kgTgTpLZVxDYk&#10;q40oEyeipwlOHQ4mrtlKebfbiVIEVszrkluXkGKSKdCohA4KNcQsZTgwIBMrBzKo1ZGkMCEj0iEz&#10;nQulUqGgP+2K+NMYtnPBW7yYLC+W8/G1fG/9qDcYHuQjOSXg2V1LDrd3k5tvXj9exIdyvvlHs/X2&#10;3812uxPBt6HpcSnWy2uIg9Hs4gxnenY5mUxGQpAoE6YjnCJXPwci5uWIK5IEo7pVcBcC0B/hKkGi&#10;hLpEvBRjLmjzEBGvABHK6t149bSbQy3Cc0+TyE9f/Xw0ONlZcvCncBogWW23Y1OpjQSCjklR4kFO&#10;ktN3iSaOI1jYmH0TK1yLblaRkNxOAW0cbCs8sSUJtWqVkIB0E6YmsBM7oMoFIETRYe1syhr9oQfG&#10;nOg16na5tJZKoa+DxETYUwlXqsnlajmbL69Fa43e3t5w8H6w+f5gIZc2wwf7yb3+dvV4/9XjXXwY&#10;58kvrXaLYkSz3UnoeqWYXVyJOE9vbz6fSylFHK2y0c/zyeXl+QWHTnBVZ9UI1Od+/5JqmpzaLYKT&#10;EBFkI9fJxXmpju2Vi8fng3glRprELyriXAoBEH+5n+rcty/fHH8YJiVfl6BAdKkL+xkb7DZYjQGV&#10;BptAfNBi56z0k7nAEio4m8ihJ9yBwVJMlYpY4Zhhc3QUJVSdYkvGQeCQCjrJBdVJaiIDdREoyGwb&#10;BrEmJaMRSgyU63JaTiGFYBC7DGoRM00Rww/vWE8IdezKwgpprGwsG2vUdnd3h4ckeZL4dOldcae/&#10;vTT89bFA8UBkBMGh1WpvdNpbebMXj+VLyZx7dvXZF6wmPQXLmK7+7UV3Nh2Pp2cWTAw4BOtsLiNA&#10;mlCOuBjZOVFSjXSQufuhxYm5+93tlqsBF4uoV6e+9DRNRwYBwuW9l9Tr01cvhtsn60ELUSUSQV0f&#10;FpVaLRaRmVnSHRdhcEmBgd7H7neS1pyVfgWbGqaqSWBTpCCGJQnIuxJnKjAX/YyEyEC4IKrkVAuq&#10;TjK6EFCwwg4IoZdsD6smB2QDKyjQA6hoGgUIrGUJhtKuoBfzH17vwkIlUawQJErxcnQ9frA2bBxv&#10;b/c3O7GQmYvEPuV7/U+l3ofnj/fxASDiX+1We6vZ3NjqdD7+Nujle7VsWLFOr9ye5VLRq/KXVzer&#10;Nl23XbCcqcONHo7u2er1Z1afu0OEjxMz8tyFIFxdYSbh5TjysOjpgKKIQUa4UpfXd6RplAMifriP&#10;lVXfvPr5+F2/5rHa7bydiWqsY+RwzzmSy4KIOVKKCFY7Zuk41giOHBQnWEhcI8VEaHA44dlEggJm&#10;ZhmBiJODACHrOpzDUaUjFKgF5lkjw94sgEpdQVFl1UApWwFjIu5EpCmlpYg7GQabtQuakbQ/SMDw&#10;u8L+qrcSTiaz2VI+1oj38sd7B4Pjk8M4/Ztg/DA77O8Xhyc/PhYovr6w7rRanY12s7O18fFILcxk&#10;AAAgAElEQVRtf6exky9X0pnZWEnG86WKKXVvb84NlzclnY6vrq+vLmyCwI/O5snXP1g54nJy6rM4&#10;gIhI0BUOJxLVpWIxW8qWS+jpyDPmFEsg1arOe5pWx1OLH4i4D4+mJy+/I0ldzGB8lA7vs6IYLYoU&#10;I0QRwhrGxwQI3mfB6lIrYoSFR6Uab7OiBNSDyLmxd5jYktvJ0rWkIzKw+VMLhUCG5ZucBVk3VGJL&#10;hYBT0TVV0QKEBCzFJn1N74M+0RtKLgchYUZykRSFiZArlPL6w64Fj7fiqYaTpLNiy9G1WG8Xidj9&#10;w/e/5l0UUtZP1tb6J4vHnx6TsV/3PH3ZaTfbWxvNzseNrd9a72u1vbVSJS11J95yrRYv+gvW6Y3P&#10;U0wuaO7u9Orm5vp65KujYv0/yddZ18e5M7JhpkOECFISFCSyzBYZZjXY3R6Ne1GgFv7bwaFDV/9w&#10;D6Tpr98fH28Owxxvr3dJQZCEYIbHuOAOTrBySLCigQkNfrzVwnP4yyNEcMyNAw76FE1s0ryFQxJ1&#10;mF6SmnDLKEfoMklsyZmRSTvgZSGAagQFB7r69JzYE4ltWVENLYUNRRrcCQxD1uiFmYPOpiARiWB1&#10;fHAhWE1UFxJLS/FFbCFo5Bt7e4Od7eH77ZPdBH0uu78X3e8vD05ePHbGfsXz7EWz2ex02u2NrY2t&#10;9ttBY41YUyXl7HLL0dpaftFj2M6u3JVSqRIyHL6zzwSCm/HsYjxv80OqiSEC5Qh4IvvBmROVCvrc&#10;mOdllHGnWAwywhU6vb6ekyZfkIWIP516ffb878PtzbxBWGAZ17qdg1sfyWUBy1MsNtFhsxCN4nkr&#10;xQ6mJHg7IcYioMdPcJO+EC0ChudIVAsZyU2yWpScDpIPGVFCuU6nSx8gLMgFZ8DAXnhVpbCB+r4a&#10;MOEibsoaKYhCTsYWe0VBW4epYW4ilzJdphHRKGKYuRQBw592MX/MRDW5lCwvx+Lr9P2zc3ywebz/&#10;vr9ipCON/X70w3459umnxwmKr3Ze/9Js0+l0OhsbnU7rqLHea5SrEWdXR9dqtOjVhMmqWiyVqn4j&#10;Y5tczePCGRpff0fFGsnX85nPIrr1gJYKujwkrTE/lGQ9IFhCij2ksXgSMUGe3pGmSxGA8Pztz5Jm&#10;YkzDd4dlve7zWf/D3rX7ppGv0eY2m2rbFJGutCm2SHnr3dttkXJvszAMDwODLGZAzIx4eYaHgeEx&#10;MxZG8iVxwAQENvgZY/yQE3vlOJHdxJal1PlX7nd+2KvtfeU0nsgGjFN5Dt93vu93zgEcvE6OPu4J&#10;Dm72wY8gFSiDvN4G21TDBBlhvhBaU7dECEHk0NRFH/NZAYMp5jsgULs0QzSaqIMAK9hiyiyaVCJS&#10;RXDrIvFoicpECkkTCs6GG0aOwKCY2ExIJog2jjzpqkZIYKf/RDkYDUXDC8F0sBAr1fOFcjLZX+w3&#10;97cm+5PN3sHmUa9JjVahN4pvb3eSx789Lu2+0/XTK3RNhIb2CpCx0+wP49m0LLyNtSCvLoUtz8WZ&#10;PxuvFES1KDS+Xn8DJG6+3m2sQazP3xMibj2Rg8FQOgbZNZOZVmxc1DXZaUAgcHk1Xc99TuHlvUOq&#10;nr/Y3VjdL3iIPWAFccK73ExF7fQwQ1fUArrpGxwxCA4LO84FI2QnD+cyHH3FMXBYcfgEnw+CIXos&#10;CkwZgU11MQBgKKkMgaAIA6cUrP3Y2Vfc+4qRIvqsqGZRUSw0UcQgLNQHcAjE9EFEYVqSZrF/sg53&#10;cVEXCRjBcKgWKxTKZTthd5rD/uE64XptfJAQjWhprZddPR621h6Xdt8JES/ZNoKoNYjEygRiIbse&#10;rfKxZrPZSpbDVvX9aTSbjJf8miLwF9ffrq+hJv1r+DqNCeLcDBEyQSJEPIKYRA3+TXnme5kkil2f&#10;IuJuYS3h5X2jDJ88+200GhUCkFI3Gt7GdMLkYkKgADFruu/puZf3MkCwvRzsN4hMc7zL4SFyzSJ9&#10;3dCUMkhAcU2E2qdkWEgdE1hXGRqqiFhNqYpSneZz56g/YgxCwtJONeBjZalUKxRqm0zLQJQdPUP4&#10;hCFrOvVNUVn2wwbQHwrW/bV6ulRDwONistlqHg5XD8ebx5vvjva2dF1LjEfx3rG9v/brIya+w/XL&#10;6zdEJIhatwd7K4NuZ7Hfn7djepUrdBabnWQtbFRPTv2VRKIUJkQ4z2++3FxeLV1e/n34+udJw4FU&#10;a/ogJESARiws1AuFPAT4eZyFtSvZGCFA9N6p53iNNU33Y5BPXkxGq6s1D8/DgqbRoHuegyYOdjPU&#10;EUEERDjAoUUeCKBnPOdlizkv899w4rAfuDUzzUfARMBNjdMME1oLSByaYcpSJSXB67JK5BrmNEit&#10;p2qRMok851SJuiUTO2uLaAQLYbGMnEnvmCrM3jSDfiBZOtUMTScqgW9iNCrGwuFgbK5OZKsQTyy2&#10;EjtbG4fj3bXe8XE/lJPt7nB+8zi7u/nYO32H4SubvBKpphKx197rN/v9BBWGoiPbXBw2s3W/EXh/&#10;GkvG7bmgJvn485trnOX+ennJNtbT4evnE68DCzoLbmYhAkS6Dq/wMs6S521MYSv5MEEg8udtjTgL&#10;/B+apicvRofjnRgDxCyoM5FkllntEWBvTFwCYyUHKxEEilmYNE0nTQAFs/XzwRfZBQUdtnRs7ool&#10;d1UoEigghciYRaiFUmibUgbVAwglsKiGcoqKBEycJIiGiEtDJkEtlGkybiFZSCfKaWig5FxERqnI&#10;WTnZkrG6C0VCoViokEZzmU/ai4lh53AyGY/fHXc/LG/XdHn+3fb89ri2O/71ce70wKOmZ+3BSru7&#10;t7KyNxh8eHPQ6SNtN2z53FBDxpMLouG7OE8n5+1CNKcEvEswpFlaIkSgRDABHU6+ep2+TEo1NOaK&#10;HEunMX+dcmsi1+WsbZdBrFOnV39rmsQf7zVQef50tL66HsXUdRaOG4QEuAggIcIzPcLhICrNeblZ&#10;J8GCbeW8BBsiF2wQ60boOzedvAIOAozCkXI9M5MRZoQilBGQVwMKJiEBwrmiWTRSFugzMQhqlSxJ&#10;lywmtraoeIBIUKukqVjNqSyKRdWMnERvq6ps5gw5F6W2Ug/qYiQcDodCafiK10oF6Kkqw/mt1s7+&#10;xu7uAcFiraZHkseT4Xi1Nlp7+rize8jrye9UItrdlZXuoLs3eD1udfrNeDlteswhEnfzddF0XzTm&#10;KkSNRUua8Z7egFrj+vbltkScnX96C8+8lJpDrnUoHGY7ujlsrpGxQmUia9eCd8QaYYzThfW9Dvn9&#10;48Vo0tv13/ZCRJ19DhYaRKDwuAQMmxwc0W3iDxhA8Q4CgdOFXbaXzZk4Fufrc6GSeBBd6vF4ZgLU&#10;OkFFB8FQBq6vCN+CrlrJYOpkwo4Dbk3UDqmWBFcS8/bYhiXD1oDQQOwCq4icqVN5UDV6iBgapHbQ&#10;FdHPDA1XRA9GYzB48gcJFmmbKFcyEW81d4a7E+qcuh9eH83L4fh/t9bHu3O9zf883qcPOHx92V6e&#10;jl67e93u63G/32/atbThjAznO/3Fcjpquj6+LcUTlbTfkoTZ0+svf13XDBAfzz+xk68MEWLQT4hI&#10;w/SyfmvzV86jc8KoSeSuGCJOz7yyKPrv5fX6w7N/bvSGfgfVAOLVHDRxdGcTr3b70AoRIHjCgxeA&#10;gSKCp1+jkkDYwFkmLK4JHy7e4/D5AigR4NYZepIRijOYwQqw3lCEYhUHOWBxmaKrynRC9IFPjwrG&#10;SKplYWFtqNM6oebMqAozfaoUhoED4tqUV+g4D6tT86QjEDgi6hExEgmF5XAMh8Dq5YJdjtstqsmd&#10;3cPNSW90MF5bO+omIlriqLk6HuXXxr883qkPWyNW2u3l5W53sNzrUNtUKYQNn7bVbDbn7TTxiPPz&#10;WiVh16M5KcN9JPowvW5ubq7YeYzP79/OUptCXVMOLvI46levY9pUKOfn5spzaJzyDBHOu/2cK+IX&#10;7zdp+ulfo41RDcdZ6cbneTdRCB+UDgEB1Jo++5kBsuP29DdPCHDxjlknIQdGHE43Enw5lmntov/r&#10;m6Emi9n5ZQKCJxCA4UAR8ojiDLz8wCIk5NKBVKspRSGOQJ//JioE3ElypqbCNNzMKfRFdYLel6Ee&#10;smRAQSOuTWSbODaDiwzxqUYUG+biIf9CCE1mulxK5uF31jrs9zaOe0cH7e6g6Y/tvIn3Rp2d1T9+&#10;frxXH6pGrLx5tdxeXmkPPnQ/vNpt9oeECNFwR9dbw/58ORSR3OcXC5WKPRfNpQL80h0YpmHUp2fn&#10;nz81ZmFGn1FMTZ8ior5Af+N6rQTTonKJWES+zEZNb6+mPOIiQy/8P96DMz5/Ohltln0OmM80QJ19&#10;LFMu4KE73hVwurxUAziOd4JUc9jHeV0cdtV4xbYUPBwHPC4HJlM+HHzysIwhMAlqmAICiERGIlJN&#10;9FoiIEhYzFWZl5+CykAcgdCQoobJpLJgskWFBStwxH3jO3sfGRKoFTKBQ7c00YzoVCboS4vqUUgI&#10;gYlYupxGxCOiJxaHndH6xkbvYHww3jtuv+tHQofb872xvbr9+yMmHuT698vlN8vYVg+6g73uq0mn&#10;v76YnPMrrnq/1eonSjHdcJ6dxuKJZMGfkwInS3fV4dbb+/zTSQOZVh6hiqhb2Y+/MANEvUTUmmpE&#10;KZstZ0sYNVm3pgOnn00ChHgPGvHDs/3JOF4Eh8AwiYM21OmiW5pYtZsBgmMGAzxYNIwGqGLc9UqI&#10;3MKUiYVau9z0EtGM7FT4/9i7ltZG0iu6GcjM7BJISBYDA8kyiyxmE0IWSSCBBEIgiwS9rXeEVaWo&#10;JKxXlVVqvVVljWTwyHHr0VIkW7Ylv2S3G7fHoV+0N9PG0IuEELJLGMh/yDmf3IFsHZyVy6ixcKsb&#10;uuvUPee7557LmKaqmzuJoSYKgWVfIRBLxSElUnjR34cqIUlx5mWaYj7IhHYoSYam4Nlv6OzQmcSC&#10;qYvwS4YR6CXBn0qS+ACj9iElSqqBMsFOtt/0h3HVvelgJp3N5HLFVqL5YDo8PN2eHB5sPR794bie&#10;2xv0zibFzcFvvn9/v/4fDl83NrqjTmc06sxGUNbHw+m4mazLMXem3Rr2kuWoIjnW1oLJpWwdrMn3&#10;6PLqi+s5IsSGoBd/eroK+Wq1+zziqIkTQ+koMMFo5DwRUWTMTa4YBCKktzdHTU9VIOJ7t5cR7//w&#10;4929XBV/sYUnTRbwHivHqZl5T0lNYrTAdNcFymdghnOkgAi1BqQ2D1+BDvxuMiZmdXCRhMsTAOWi&#10;G3zZHWC3usp0moCYikgBGMLJBGENdcAz1xgLALgRs2lMSWVieMlU44qpSWaqFBd0qiTcf4qmm4ps&#10;KLrKMHHwKVQQJa6aYFOy5mVEgRxdDNaD+UY+X8kuNZd22rsnm5uTwcH54+6s09/2ZwfH+5Npa3D0&#10;2/tjp7u+vvIRxyLw6s9G56ON9ZP2eNzM1uVCoN1rDZuVhleWHG9fLFaS2Yasxnyrb6//q0S8+vxR&#10;yGaBJPXgGYoaEfEuBhej0Xq6ka/h4kLfHMeH8n5vOOx5140IRfBc/B+M4D/92elkKDlCDltoIcTH&#10;vk+ICHoy7BAEDqDAZp335kCZLHYChN4O64ItBNXt4LgE6JLDic84RY9OjBUxqMkTYIOO6WXLy56Y&#10;WPjOVh3QEEuVJNWIi9E5SAhVrGtkc1rTdUXl6JwBRBglJtWUFB3QEJ3reGkuHdivADJMyGtFLslQ&#10;2GoEaioc4ZZHbx1MM1+sZRuVXKXSTAyHrZ0TKOzB473HT2bdaT45ax5NcttHn/3g/p692+v973bn&#10;nImo6K53T4Zt4kDxpHoQeU0oCiXlWHveSCzlGl4jBUSQNL25Wf/w7NXLR9QQLh8BYejC+upfXISS&#10;qDXo48gDDUVI61yNNMn5Zj5j/XqZTOFrtzaCf+eT3a1TlUzIEbIxkM89jzF2OSkhLJYQFYSAQkhE&#10;Mwl5TYcHu3EOGwsD15VahBGcPIuJA05x4gQh4Sx4Ak56m3zV5RSbddXlqhGT4gQFB4NQHPSYKAKQ&#10;xzpEA1cPgRxpmqGYMkqEqAw0v3JKQiNgNPGNyjMn8Cb8ED9jLmaYR0+6jAoio054G/56PVPL53JJ&#10;dkd7O7uHW5ujg4fn67Pf70YTZ83JVnlw9OWv7u/aO0XEt7ri7LVLP3inO+u1p+1mMS0HjDERka35&#10;lZTtco3KuuY3Jd9TIOLdava1i9dABAeafcuplITbAiXixg1eq1NaAxDFDL6y2Tqk9H88HC8kvPHe&#10;enrug4+2J6cKlbItBF5kZboMOBPXP7jcdtQBIIVNClSKhflZkzC7UlRQUtO7ATxwsM4NdLidqBE0&#10;guPPgML2MJzJReMr50nxKsQYWUb3t5SCeKaYiEtQAqYq9khASChcwkUmhBoBFQHZrCtaZH77k1Sp&#10;FNZ4g+IBqmQq+DCXdpkQ1wo1NniTPxIUG5CjtXouky1XmsmdNn0dh7vHR4O9o/NZv3OSnh4fT9rZ&#10;ycHf7iX2nbImzlhvbHTAmqCsN6btnWm7ktaXC+N2u91L1vxq1bb2Rq8kK1DWsYBt7fr63SZqHry+&#10;XF2wumkTZXq8pkQiYm9pndqajnC2JDLlbLlMRHjt76zgBSLiq7c/eD3ZShRsllW25iyQDhxwCLgp&#10;qd0WO1vRkNQ2omJudWUAAVeTWsWLhie7zYUCAZDw+NViF6La7hTmVzAvKuuCZxkEiknIMYCiGquW&#10;JFr6eBSrC4VAA7hYqqKoEsSBLhsmuJMObYBfgA7ig2WA6Ajjrawq4E00jRsKc2xYJVQqD9QQKGwU&#10;CYXz2N56sFYv13LFbCLRa+3vbG/vbR6cj0bdzx7+7rSyOdwc5Adbf72XE3d3ffCTdTbo+iNc/Vmn&#10;0xuOh61cTQtI+w96PfCniFlwrF0b2aWljN+MB0IX19e0Nb1d40KU15yvdgY81XmFkCGsxU66NL1+&#10;7NBBXvP8pJipAwPywk074lUc724trN/70en2vrHAIHzUCE5LWwMMHsOXz+6yWUO0bTjpZqKcWKBp&#10;g4MQVrHHWthd3awRVgYTiC1DVB9inILbVDhRCkS43SKhJsCGhKcqSRyFIGeCiJbiMRQJ3MwlKa4Z&#10;OrSFzFxLzaRUIBnCYx9g0DTgQDM0lIgSJDj3dLFnrZNp4dmhGDKqSEkRJ04y9wEHw/7IYrARjRYz&#10;lUyl0qq0m739ncPp5HgwODs7OButbwxzk/3J7srg/C8/v7917+h679fd0QZJ06zPs6bucDgdt8pp&#10;xRUcN9u9B9laRKs6Lq88KyvJvFeNcz7i+mLt5no+NzQFqmDZdHayRNDWFE1H64IR54W0puEvDRmh&#10;Pbs5anqpQ0bcNu71/W9+vHkatHIkDqWA56cuX8DJvCWni34lkiSWDjuggR+TNdnnGsIKkmSxCjO4&#10;lR4ofGNHaaDtI+AjZeJIhQ/6GiywWnXT3RRgSj6LhER/X0FMWEu6EdepskvMBKdgRs1gfw4sSIvI&#10;OhAATaHFZe5bgb5mo1qFmKDbiZgBmzIMwaJQLYQq57idX/PKgETav0g5gX+4ejbXXOotjdv7u6eb&#10;k7NJ50ln49NPh5Pp4Ch/OPnzv+4xcWeI6PT7G/0ZIdF/2NlpDduJXFRzNabtYe9Bse7Xq6HLK2eO&#10;/Qit5AmtXV2/fvZcgILd6lWH1bdcYAgHR8XImaLRIBCR5kkT/mPFEoVMuRgEBsy1G0TYFLy7bX/u&#10;2z8+3q37LAwSoDHDbQ3gyb7sFpEaIq923ql2CP3AAydWA2F0xYv+DhGB7LKJbdZ2DlFwjg7Uijkc&#10;bihtimpm1DCDI5BCiUgxsSzF3YxxQzIKRgp3NIUzHvEGSFJc12XOP5gmNzCZJlPzIQ6YGk1vky7I&#10;Ex0cOrtzYiUR1HSJioKHt7Q64bP4SVgNg2GFF8NplNlMvZxMJh7st3b2d483jyZ7W3tHs731UT+3&#10;vTM5Xtl68o+/38uJu7g+/AVPmfrd8xG09cbDg3Fz2ksU67o7M272honcoqxWVy+vAuVEshhVDU/o&#10;4ury5Sti4kKQJq7FFak0Gko/ZyMWhdGvXqulG3NpLfrW5SB4knHTjnju4lHT12/HhT/85OQowdYc&#10;aFHIZhELFd0BMianEziwWjhILXpzNnw5WCtc5EgAiNPK7Sk2p5gjsrORZ3WxU8d8cKvdx9EKHr8S&#10;DQwecLMrgfJQECGXcUY1SQUDnAl1QRLePXGMRI0dj6glUwH30XnHC2nAdVyyFlYjhEuJvTpWCyCo&#10;JPZ06WEd9QTYgSpX9IgZkTW/V0GJhZhY9EfT+UwRGjuXzSYqw+b+ePvkcPtocvRk1H34x4PT8eYg&#10;sz358p+//Mb9DXwHiECF6AALHJGY9Q+GrWkrUQyavpWdVrudzEflUspx+YW9XFnJ+HXDA2V9+egp&#10;IfH8gu25f7N3LT9t5Wd016abrmfajjSLtqtK/RNG3cymVVWpm9H145rrpyw/7vjaNdi+vr5+Y/ti&#10;GaqUADYGF/MmBBuSUYBQBpikC4KQqKaZmapVu5lKVedP6Dk/Z/6AIpYkJBIh3sA9Pt/5vvOdj1dA&#10;awmLPXZVhagOCOtrHUVTus5ADo6ty+Vcma2m+M3bCGR3+Natpgfvba1tRGlqlWaY6qrYxJ0smS0j&#10;bsgFx8Z4GWIkGwCHMU7lxFfw9HObVET4SS4v9LU8EuXcoQPVyIob+oGODpfhZ8A+XeEGPX+lWq0U&#10;99MFS19rhEllJmUTp88J1j8ofMI8+F7RzIapaZov6tNQM/FdQvhddbFOqqvgUfr9GlkG/9EGRXrA&#10;S/DBLhThFNVCmscXCDc9jEZslasT+eRsd2dza+9x72ht+PT5k+GjzmBlZ+/ZeK//9d/vpxN3r6x/&#10;uzAS1jSDL/YX17srO6iaTKO+U1hvF/KxsGnYHl6dioGEWjFsZ9dXS8eHJ2fAxOnLi+MZhltyCEWC&#10;EOF1XBjizDrNmTUH1xxJFFE1eSoPv10XIkd8/3YI/sXmdiFFJ+vYWJCCWMZbOip/RSYGRhtz+ODR&#10;FBRHMnOZnA7G+NlEnwli2s5dIrEopDCgRigQceadCtvr8Lq9nG74GUhDR4cRZz60gT+JVKLE0IEK&#10;hAS0gpnAn4pQyzqebOADxZCHakrHQ1/Ro2ZYh7ICDqK0+vGyhEYloVtqJUya0LPixKkeBoiyOqgE&#10;7ylaQBjDQqF0K12ExC5OVcdz41MrhXZ7Z/VgsDdYffL8k+W5z3Y3e9uZx72v/vPVj+6f4TvmiHfB&#10;EaiaICKGw2FnYb0NHGRapr+8MrtSmMihaoqP3VzeeKaSuVbUiktn168ZoA9IvKSnKSi53DVuk0Z9&#10;AQ9HETQ1cWRdrxfrqJ1atPoVR4jwv62aTg0Qxq9uFZL/vXfe3zjQnTZyhFNCyeNlpeN2O2RJprXV&#10;6aC8sDvYXeK6kAi0lOwuh9AOLoIBLxCtJ4fM5AGUWjbO6bxQ2aPkARdkNhclOLkGR4iloVoqlWB2&#10;k5i6JBopYeojI+gRCyyhmmHNg4eaq3JWFmqA+9RRs8I8P08FshoMqoVVD3dKgSQOtU0TGMpSb2fp&#10;ko2Ig6espsATWV9W9akhtRVqpjOtTK48OTk9u7NysLo9GBytdY76R/OPnk5vbY/vD+befP7R/UN8&#10;11UTTX6LQ5JEZ2GeiJjOp3Vjemd2ZTZXTquV+MzN5StzcirfDFdS8svr65mx4OHJxdlLepqcNsUo&#10;NbgXwROLAMTbWUSrCBVBWAAPoIki/WyukfP1xWkKiPj5rTwcH76/2yvLkjPodPKZd8kuxtszuFXm&#10;1hCDmWhw5VEtrgaJiRx4xCniOSS8RCZBgB0oLbhmJ7PDpCiM8xOHJMA4qJkcbpfbMFCOQVa4awYP&#10;cPkBikiiFInHUyWuReB33IQs1kxKZyhjIAHFkmZqUbKBSc+SqmaF67tBBhjlcdDzCtHNjGTgJKyh&#10;ksJ/tsRI2xIA0SE91GjIE2rW081qnTRRnSgUCrvdg52t3b3V1Se9J0eL/Y8/2e318r3BN//890/v&#10;H+O7VdbLtPnNi4iazvx6t90ezzf1Wpcz64myT9ONsVeXV5HcFKomsyafXl8vjS0dn1+cXVycH8/Y&#10;xTapDklIhuA6aUzgoV4UaRzQENARmXyRdZJt5A98cd5g8/U7t2K0g+3NCGnAyYBvSGHqarzRKzZJ&#10;2F0lO2W1XRr9djhZFYnsY5eIAYeIlhQedWeDiYUWpITkkniBjl8EMBRxd8tPhnAxYx8EIQ5vgR9Y&#10;PjHHj9vVwuKtW1bCSnBKF8XTbpkRPVKJi6MqIIJ4IhUBgUSYblaJZBtRXXj9OLzOiiGexhhMC8UV&#10;AaBShbOA4iGWsBr1aDGfGg55YqFYMVRtTZUnQBPTm+2D3d7e87X+0dH88h8/RuVUfPz8T3/78p4m&#10;7hQRix2m03RQOB0BHJvtdreQCWRrXRqcpooBVa85by6vZNSzdZ8ZUU5eXx/agzOH5ycn54fHotUU&#10;sUQoDVNpgAdO5yAgRp2mcrHIbetcnYhwXoMkgIil2zZfv4uaaYt7pDYAwmbziyw+NztNbLmy6UqW&#10;EBEb/Mxh516Q3cm/eJtUYV7ZyMvkZS64iByAtJBoaoK0cIthBPQ1YEZJbfhdKJvcKT/wYKT8o5tC&#10;NHE0KkygKdHdjWc8a1nxRCkuVEaqxtU7d8KIpBIMu2RxBRIxxXiOxEBdoTKHAFKikSV2UH3pGod5&#10;JhUJkKPpUVCNpaHy8kFT4Fvaqk5NTSch8TZ395/19nsba5ATj+ceLe8Ouiu9/pvPv/jh/ZN8Z/OI&#10;Xy6AHIb9xeFwuT9cXIR6aE/kQ1ZpZbbdbSeBCIsccakUJyZbPjPhP3l1tWQfm1kCJM65O+fwlhp4&#10;p4t6PKEW4IAfXxMKAgUTTRyZIlifI4kmMKDOjJbuPg1G8dlPbuHz+/CDndVJLzusQfHc079NHcyA&#10;Jjs96XaihZtCLKnEWJpxxxIVA6U0V4RcdnFpSKBFLFl7FQETmcn6KMEY/aq4vH6/y3e/4NcAACAA&#10;SURBVC27DYZy+EVePneuUzV/gjnI7MRGGFbGy1uM0WesPqQ44zsovuMiFhklFiPEKwkUULoqaiFI&#10;6VA4HUiHmmos1gyEoaPVMJU3NHhWjYY1jv2jms5xnSfMrp2vmS4W8/VWuV4tJ4Up9tn61urWdq8/&#10;nJv//e+ebW9XB6v//eavH903Yu/o14N3ISM60NVH/f7RYmfuYByCOtfM1gpMzZ+oBrJWSbq5ujyP&#10;TU5kPFrE73x4fWZzBoGI83PKiG/DLQNMl4jFQiyY2HjlagT+qvNqfKbcou3ZwbgzKOvDW3LEg3c2&#10;nu01ue1gD1I4y15ZUQyvIgAh0mnsou3KDVK2WGVJ9JXsIpSA69UiClx2eDmaY5+J827FxmRYhbn6&#10;EgiHvnI390pRPJUU3qB0K6kaXeFuQ2SYcXjNkUSC7j+uFHnx31luKf5aCZ8a4mgXj8LXGqkGozFR&#10;OcVF8AB7VFZU89ENCVDEWpxjFluZQBrfHJUDPBUyghxCgDADkKYYj6/pa6XLGdRNyWno652Nre29&#10;ja3e2trw6cLck+1Ba3XtX19/+cVv7h/mu+m+/mxk4egsdhY4vN6fXVkv5JvZ0vh6tzubLIbCZsT+&#10;8OryJpxMVtNagoj41AaOOD4+PDwOOt9G+akjEzgLpjpZgoAYucHz1SIQUaSt6fyKLsGHL47xg1Zv&#10;wRE//mB/bzNCex/JQIZ+UPBGToseU5m4OWpjsoDExA0R+i2JSbXdRaOrJAJrXDavzetwjDI4HLzl&#10;K6L0eY7ODzFCjnAz3o/rEpDVvEZXq3kNFFAJIwUqIAMwFbnkZqy+IqI/IEH4QlmMCgEE4KeRGkkN&#10;2mTjlslFU42igxt2qKEgyfUIxISqhQLNdIbpuMncRLkYSodCPi2gh3VTzDtRNaU96UCL39dqq1rM&#10;ZSbzhcLsTnvrYLCxNnjaX/740Z/3t5PJwaM3//jLr++f5rvhiCHUQ4d5+fg1/MMWaqXxXEw3drqF&#10;lXYuE4haJTs44tqaSuZjasUInr6+ERxxfLy0BI6Q/aWIFVXDIgCZWxHAQ4uTuTrYIlOFsK5DWbfA&#10;CtELsVlx84L7Qp4f/N8j6wfv7R/shWS7U3IEJTIEiiYmU7psDgoIkS1AkqCmEFeEhGEDwIBikEcz&#10;B+gG6GiXIiQ1gCSz48p//x9719LbxnlFYSTuI0YUNbDQOkCBoK13iWy02xpdtotk1R3fjyFnynI0&#10;Yw4J8f0YUcORSIklWatSY8JUCJoiJYqiKFlUJEuObTgyUESCGwcN2hR1iixqwGh/Qu/5xu62kJWl&#10;BhCpIWEDpr/Le8+9554D+wg7NC6tjO3nmoazCiys0ZB181HYSKSmIeyXmsQ+EebeBE6cZsYB8QCH&#10;pNxjFAVJaBGEsC6UFBWR44AX2GyaaiOJvvBFQRaoeALfQ8ll0FxKZBTFK3LeGPu4tGy+WPIKMpcQ&#10;CU0oKKM4SQBZzB/Lx3QtPFVutNaWm+3++hK4Hds3ru40N/Od7rOvv/r8p6fn+Ru43tnYuLmxvb3d&#10;693e3ri90Jyv1cLpYmKy2mg0quOIiCAh60+PUvq4mveGorb9o4cWm7NC8bC36KSqyU1fgoQC2VZE&#10;qYTNCDDAGctP0zR6LmmqChwhHWDZiCLCJb8U8/XKLwedebfJaWZ9JkIG0BmwuiHfh74qZCxNz2nf&#10;DhPjuJqMoGCzOEoPkPhja0XIC0zIj5ltATsgfbClIRYTbOSHUR3VTASsUQRNg8/hhv27nSKM9bQw&#10;EbEarl7R6UIBDNcCHe+EBFRFAZBEC4mT/LJf9lIoSIIi0jHnRA4nXeaYH1fSC0tTiUJDItBNcVGK&#10;6XkVURET/DKnyElRkjk5IOQD8VJcjUylx8er4drErcby8vJKu790c+N3f1iod7Sl+tO/P/3oNE18&#10;A9cPtnrd7lZ/q7uzs7O1tFAv1xiOSNVq1VotnQ0omTEbNJp82fF0wJsIWu8+OqQapUIBgYVSK58K&#10;FijHi9AbwHQOEhxZgwaOBBFn5Nd4gCJCuWdExD2ebi4f25DxtQuDzbaAYbSJcbxdzCArBdF76DCx&#10;zQe7xeyzO5E0WH+JyQygRDIzwQ1C2C6USYgKs8PKQ9jJAUoUexcaT0zbxgUaB+8AIZynBOEhsOCe&#10;xLKEC3Z2xjqSExRbM2CMOxqC+1whmQMM4BS2I5FURIoDjo694qVcISicIkoiVkS89BJlAEmWRVnB&#10;bEJOKjMSODBSAtMJSiygNanqeDZNH19Rj/lFP+EOThbR2cYnqkdmw5FWY9Dutvu97kbv+ge/3WxO&#10;bNb/9K+/ffz0tOl04usnO0tL3X6XPWx1rzfnq435dEmcrrbK4DUJUi5onaMccS+WjhS5RMHx4PCw&#10;YvFRjtjbqzhNdo87WJhhfox+1nnNamg1ZdkkAq1XDdsRrNek7D/PEaA1vXdsLviVtwfrq1Gzha09&#10;mCwEj0FpgvqYzWKz2/AaAQgnQsHgMDlgMAQpfIYZwJKF+DHTDkcVReFgZfJl9IobUIKxBcF9pb/S&#10;hX1rbEng3wdPCRCdHCaT0+kz+ZgsmgWpAUg7iiF0khDxTCIhzdCzLGDfQU4KCSQJCgHR6+c4RAEF&#10;BiUOiaopkQvIfpHOOQcmR1KeoTcITjP6OFMSVyQ/g92xQClOj4JXEAV/IJtPZ6fUcnh+orHaGrTq&#10;yyvN+tbOzQ+v1evr4eYf//Pki89+dnqkT3pd6C/1drZ6O91uf6m/vV2dX52Yyipj+dZ8tRbWA3Im&#10;6LhDR3kupE7pASXnWXx8tGeyUURUKhWnzerio7kEWyaFtCU44KVs6UU4xHVdB9NPz4qyqOx+akBr&#10;K91cfvfYs4j6cn82xVjeTtgqAlazQYKJrUTAHQKjasi9YqGU4AIdfBRPVjrfqG4IVDN5ZCqMPDB2&#10;N9SPrYYQoBl0QXj4eozFIRcY4dAfoNKMx+DOBEXlSmXRyWwf7Xbm5xsMMsfeQjKUw5L5DIhMrAIC&#10;ExhtosuXRs8ND18cGRkaGjr/4hoaGhl58+LwudH3EB4EFygxJAg40EckeQ1XeAWiBN6SN04llA5N&#10;Aj0b9xexwJ4vafHZ9FRkfr7aWttc79a3ews3P7i2td7U+7efPPvqz89OmU4nbDb9cIkiod7vLHXo&#10;l95NqpWqkTyX8q8RkhjXAnIiaL5/9OjevWB8Vo9Jhaht7mjfh5qJYsJpsbqm2YAOy6RA1UUC16iX&#10;jMkc4gFkcDahU+ZYRDyec4iyfOm4VdMbFwYrbRmVkNMJvyyzh3cDA8MBwsL85YwelIWpu2Jx1GRh&#10;K3P42jdEkikz8JD9g+6Alf1RwsRGp4nnnz9B4wYjCciZUVagB4IOLirGTLB9dDoXLRbUSgiHabi5&#10;M1tGcDqSCobQoLbK4qVzF0eG3jrz+tlX/29D7btnXzlzfjijUG6hFEGQQqHfpRkuQSkDXBBCEWI+&#10;Fg8EhCLl22LMG49pWTUdKZdb88uNQePWYFBf6W19eH27SSHR/MezLz/64kenp/ok1yu/rq8NBu2V&#10;9fV2s97p3litEqAuiZPa2nwtDHHKZM5B0OG+3RqPqDExEzUfHD46uAvm653dRZuVnwzlcAr8AYPy&#10;ikk1RhEUFirbjWBr1n403Jn4GeEIF92MHlcW/Ep9eb3MWwjVOkHks8HpgaoagAc0XcHdYGplbInU&#10;xNYjDLsUK3YhHMyRzsNGcRjU2SkjmF3M993sYtbuRr+JHnjQm3hPys1TDoI0sglKmpaKr+KjJ5ed&#10;WVxPw5iUfgrR3BjMVEIQLctcHh0eOX/mjVeP3UZ7tzAWzOQUoApOFmQx4Sckgq0jWSS4IXoD+bxW&#10;0oRANjurankN3bupWSqeqreqa2v9Znert7BwvdlRO52//vMvn3z+/qnS2Qmu713TJxuNVm11eW2l&#10;3V7faJVr5bLuD/rXKC+HNYqIkOPB0aEzZArMwkIiat99+PAu2ym9+2DPZ+anxyDBIcSKhpJfltLD&#10;/2RpNC1LcaHHdSDrFxGxH6X/5nPHjIjvvDNY6QsOzOHw5U8FvsOecjE3FCjRGFKWLBQwq8aikAN6&#10;+CD6mdCAxRzOjn4rRtguHnM6ygMMOsBJhTIBcgjeMMPxFyHjcfMejPt8FpvP54MslQOO1zzvLjDB&#10;8NDkDJQs4ayV+9Xo8NBbr7+8+P+3ZiZ5F/QN8nKUTwVzBQkN3AzbLpIwzyZYwuVLeilAqFtTY9mS&#10;qobhKru5tr7WWak3O7dvLKw0I83OZ0++/v0n//7+6cF+2evbI73S7n2V8nBkPBIOT3Q3y5QbdP9Y&#10;YrlcWw2rApcc4+8c7ltlPpmeiguZqP3B3OODu1grhf2cxU4RoYiQAw9gRchID1mo+GWNggkTOj3G&#10;coRRNe0H6ebcMUfWr/1iuV4uoCayUa3GFIzdPPYjkBboyFrZyUUfitH9zGxebbdbGNXbzDIDUgOa&#10;Tjw6pui60g8PJAJxfMz5PAxSuxwuK+ZzKRcYgYSl0VezwdARTkTM19oNZ7rcWChVmByLJkZ/PnTm&#10;7InFMZQgz6ei7slSMYimMu9xc4lkTmG5ArtGBNMFrz+fVbPxYl4dD+vjekSbmKhWG63W5qDeub19&#10;9Wq7XysvXXv25OPffPn+KavjZSd0F5vFxUdHGWy6SAQGbrXLE9VxzZ/JrUyUIQ0uJgru3cN9d0Di&#10;1Sktlhybruwf7O3eocLp4ODOntPsieaSmM/FAtiZyxv4Ic24G7o6y7Yj4uni84hgVVPoJSLix2/f&#10;6sQxa6B6HmfTzFOh43EwryCmxYTAeO4eBEUmusUAApUTzHzZGM5h+AkhmjCCAAMcHSYroQZM6tB6&#10;crld7G030gc8TivwL2LCgf9l79p+m0jvaFFhxQqBKOpKK6RSpFUfEO0WaUvbh+07D32oeOuM7RnP&#10;eDyWZXtcx1acsZ1xfIs9vmRtV5ErcHHqmsSJnRjnZhYTsilxSbWFbLSRWMGuYKvtVlFR+RP6nc8s&#10;2qr7YgT7lIki5a4k85353c7vHIGRNGruq8fVZ9f4hSNnTx56SX7sb7tEWfRqgjWvaghGwtSYj/w2&#10;WmbMPep0Kg6FpE/YPbVZYoFgOp33DyfD4WiqXFlptZerN5vXFq9cmqlO55qXHz/au/Lwsx/uH+4X&#10;u842ktru3S2OJ48oTVUDi+USFiSGtDpsfEeCFiWjs7tbjHXE4ElF8paQyvZu23lDcbPX663Do1Rz&#10;jYfcTpI2xfJpOqhGv7Uv05QgCVMiArkmZE3rQMS9rUkRdcSAZPA3T6/MetA4YuhYmtXJiZWpQwr2&#10;ghim78kLfMCpmoGpNYPBNgdCIPk6HtRxNKgYASNmlm5WwGBI4yRWRmsVtHKM5jhJ0miZYTRNmfqG&#10;wEXGxPOQ0degBquqcQ2WjRd+eezAay9ROOm4VxREVeeUhE+DKIjU9WZEkhhKsivjPHb8HJpSimLx&#10;KCQYJyMj6dRwxV/K5UrDlXqrNj1bbd648gcCieTs9fuPH175/Ok7+2HihbKms52Iemt7x7SGJykv&#10;qNVaoeRPpRUtWiE19kjQ5h6LGya3N0MRKRuOpC1jPq7Y5VRdIOlLEVr1RkHzZofQLQ9AbCCYoANr&#10;1BHJGM2fUEekn8eIe7sUEccHQ8ThH7fa83Ge7TPB8bzHBA1tVyo+Awsh0Dso7dX4lTITyK1GtKX6&#10;BTU2IKigPvqxlPgtoWLg6d4cwYosUc0m6NQQaLBMkaDBZGfAGDHCUYK8ynGdbl9rrvNnTx162ffi&#10;mI/EoHicGw+Oxwl6JWFKDMVlktyJusv53e+8fuCNt51uq9Om2BTFYSOPnPxwan5kpFQq1Btz1TYJ&#10;E6tXl6rV5PSNvS8++evvn+yLOr3Q9e5K2HtnZ0PYvQNuvywulwvl6EjarU3Mp0qFMBChEkTc4sdY&#10;PUgAEvIKxU0hk/HqpLDFSjPLSTrsttwEE3k0XUEATyBbAveVanEQZFifI2LrFkXEYLkGyoiSJBgY&#10;s8FugJoGL9NCmRYWJgiWseA0mal/EENzKZaB5RwvMLSIxqIQ5hOYRJBSApr6vCyR9yWJFtcaycCw&#10;cg1qOWQ9IGtjR0VN8IDkShJkUZN0SZe9OgkOPzn8Ku7FyZAqkeeLoAeG4hBTkEwsgQRkmmWv0pdA&#10;PPT9I4obMwuLzRZMRIYjlfn5Wt1fK9carerstZkrN9rVZLP54NHe3y5/8fQX++f7BbKmVsrX27LH&#10;bwsBUPPHap1orZTLK2q6UygVhoNW55jXAEkatmgM5MKB0XHNtG4myYMmkqctA/cFSdbi3mxIsdom&#10;JjxovwYxhwA4Iv0EigQKx9BQlvaaCCJ8gyPirdOd6VFEBHKZBAZ+opJRYqlhipkywU2AAlXxY3iG&#10;Dh9YqkfDcn19AU5CaKCbozIPmwkJ9kLUs5eLo8ckiOIzXxXEHIIHOoDA9/cndSSlIX8oyZXOHH1l&#10;N+NoVhUFTZUFp8dLfiVeZsxZrw73I10dO/7VVx08cOKcI+B2WAOOQCyWjBTm5qP1UqvVWK5eW718&#10;vdNOzDT27t//86W9f335m/0TPuh1yj/Xqo8kEoF6Z67lT9YWOv5CdCRhyYTIG+VUzGMZ9bF3drY2&#10;7cV1T5IUElnd2CP1phkHBhdM4Iy8rHsh00XqCXKXwOMgiIig4USSqGQyEoyNjmfu3OuZyU+65XMP&#10;iojDb3aadd3AG+j5B5+Ih+4xqHZ43wBeE51FwDTCxNCsyQCvFIblyXeBFwgDaxA2ZESB/rhalvuu&#10;QrzEGqmUH09OvVFgSf5VNJOMEMIFpPToC5pJclwT5fOvKDo8P+yKTxZJGDKGPCirSVa3ls3ogpGV&#10;RX3s4tf/IweOn7NaArYJSzo9PFxoLzZqrdrKSrvavHp9pRmpVh/sPf7de59/9nSf1TFwJ/znc/Va&#10;vVYrV8qkbiilCguFQimX9Pi0jj9aGIlMuEd9cm97d9PI9DKRVMIS8vJrd+yb6711lNZ42eyuTcE7&#10;VxJVbwamKm6rwxagOshB5E8RyPrFXDp/d5eNKfYNL0HEkYEO1sGftZaTnMkIISYTiBqCoHFUcgb9&#10;JagNmKn6jInOIgwCfHsZCHNA1xWdKYiTYZmBevWC4ofGK4kU8BOCQr4MXxWJutGhVC+ydoPZgC1t&#10;CYbvMGzUJOnCu6cOvvL7cS4TF7W4anTlfTrNnLrecZ0SdHWf7X+Lr9cPnLgYSEwkbMF0LlVfri7X&#10;QBO/vnRppZGYrn689/Dvlz94+p9/7wsTDDqia3TI1Zqbr5cqlUq5vlArVaLhCUXKlf3RaDhvUbK6&#10;fXdnQ1NZkycVzjvHteLGWrHb7W5u9m7Ti4ACO9dmEisEWVNdvtCo2zlktVkDIIPDWCURjnhEfu3u&#10;ZGYhlxUJIn59aDBEzLVjfWJGPyviRJ6nm0GcwQhhJnjMIWsib2E5gsMunQkEcZaECt5AVxggTEOK&#10;bCyNYvaACptO7WRB48FrxSdItWEwQ/HJbDaZwXzCmp4InXBeP/8K06Wvd2GzCEYqF49laX0tT8lD&#10;qozKX/O5/4/7cvSNi44JWzCWS5Uqq0vtTqfRWl28MlvNTc++/+nDD65+9OjJl/syZwNOJH67MFNt&#10;LxNczM+hSrs5Xyj7cxOKZp33F0qphFUJuYyT2ztq0jrlDifz1mzccHsTvupTU3S3dBPxYh1CBF0s&#10;Edmx44/SwtXXvnRbrJ40bOksrH3jbnGlaZsIuZWfDnS63jrdaCgMsiH0Xg28LEqwzMKWEHmg04EE&#10;y9j7y0LgcbCU/UeggMVRAhBSMfAkLEgoHzjYv1M9GwEcP4lOrkkIINiAojKVTzaQtBDVNE9qWggb&#10;kCzt/JnXvqUb8qNxryZpXkmayBIkkGeMyThKPoJCxzv0DRYDh0+eiMXSyWAu4q8sNafrjYWFP61U&#10;w7OzHz749OOb799/8s99VseAw6/Vaws3FmcWF9vT09Pt9rVZmPbG3Kq4MlyIUq6fj/vL9rYWi8la&#10;MBx0hMa59Vv20ZgS96qCESoEaxQYfXRQWAAYkOcmibCuu3ww6hxy24aKvcleoe5UY05lsBjxq9Zs&#10;SWL7wq4EBeTRzcJ+kQUh1WSwU6kNM4IC9Mooo8nE0Y0h4zNJGuokBPVwSNAIlAOC8y5CtgCmERAG&#10;FGSYwpMIYzdPYZ7BYT1Cg+ejJpw/c+jbuyHHQi5NFFWNc7tdcIyUjKZRFwmKLMHJ0Ilvzn2/dzEf&#10;DKei5cbqe6sz0zNLzWpuufnRJw8+/OPlR0//sd+HHez6wdWlm1SK4/rqzExzdXF4hADBqhrL5WG/&#10;PxyzjPmE7s7dNYfNbXbkgg5lXOxuTWa8HqtqTbudkUBWCam6xJrt2L2m2VSXJFHdNbp3SgpvrJpJ&#10;Mqzc1jf+y961/TZ133FVvdFN3VrRSuNhFdIqTS1dKdLWVVOlqZrU9WXa+/E5Psc+Pj6ZF1+wc4hv&#10;x/Zx7ONL7HhONGCDkoBJQu7JSTCBhhAuYU1FIU0DYlRFAUoFVavxJ+z7+Zk+7KHgvMAeYhAgJUiR&#10;jr/+fj/f7+eyEBnyC0os8NZP1zM0vVGvVUVA5IYFByYZDPwoBLvdA+gAbA2PJvYNzJmGZiaUAg+L&#10;fMTNYUaCWxlkP9A94PZF85OkNLSkSSezUoa9jQfOBZyoAkBQ+5CLH2x7+pE+kCdCuaQqR2Uh5PbJ&#10;wBLSfFnLUp9zJqPlN3+o1+/YbKbNro7u2sDA0YkjNDgdrf3lm28uHNh39eqdO7/dyGBZz+sP+/bt&#10;6+1FXUwdn5o51NER7jLdOTHWX9jb3pVxJwxl4dLFy7mS1pNL56uuXNa+e1nSYI9d1n1tfl2uuEru&#10;fMWbb9XKmqrQROWBfQ2aBqsRqo0eahqEM845CpMB0ZZ1v7WeqenVP9aH3Vil8hyUzdQjVEFkfYET&#10;76eRNsJTEOrOA1+L35vTUFHwPFNXQyVkZ4IICYY0BKNVgtc0RSlMOgdSEzU8AeoLh41wigzCOGz4&#10;5Xdf2fSIH8jTiTJhiWJW0tzA15KiLOb0LOY7uZhz/yABZtMTm9OR9vCH1p5/DkzVrcKsteuL1ZvH&#10;D1xZ++7ruxt72PW8thxiEUOHqCZ6e/8+3t7RkQ6GVO9omGqjiqu15/LFS1Et2mOrpuLuRE46t7JE&#10;uAGOfmoW/M9SCXBa83qzLZlyS6rqb/G3+YqKCGnR/CLaxgImqvk5tTDrkmzRRGg9+oj3Z626hnRR&#10;Nh7ZOBlMVTC+RQF5ER52lIM5voOJIwCvmf0xB98aRPtyOE1zOECA5Oe0iaw90JtdoPELHFeEbYkg&#10;RHEoKokFNBLiBv3pg23PPPoHssltQN8ddWaDJZmVxHzR8DnZyqkUeEB/fXbH25FwpG/o5M7eYasw&#10;av3r5hef9x66cnvtzvWNPex6Xr+fGThAjeLAwMDMzP6J7nB7oery8fX+SLgQj3kTPuHU8kUpUSrO&#10;hwhb+0uIlGCexufnHbwkR0vlhN+PlMFcuaT7o4bLpVUrJbcr6M4HDcMnE9ygrjG/uLDAp6xqkpd1&#10;Yz3W4O9vHfywjSmDwGOCnb2Ez3KerV4h8RRYiju4HAJbwLIwOkhK7fAtg4AOqY0wp4HJk02gdzoV&#10;GMzx4VCDg3RSFsEmFwkW0ZcFpwiFNSEL+VFPTN+/tofgixZV5GCO0BrBao+k+1SwEIttoQe6SD+/&#10;OZLu6xvbf3jQSs+Onfjsy88PfHT6xtrd69c21HXrmNTr1vT0samZqZPHTw4c6giHC+lgjotRRXTk&#10;q96QoRKQ6Km4dD6b6cq0lovi2RXmfH/q3JxdUKI5HekRsHmPxVpbW1zwxg4FwO7XOitGJZ1vSXW6&#10;vYFyW5KLD8ezvGro25r/4Z79ed3K0wclBiZ6w8NcTKWCsLO0Uo6GHEhNCXQzKEFFQNAFbhnoEjhe&#10;Cw1vS8Liog2SO0mgGQk3NwX3OpCZGMmJmWNSUYHmwdzy8af6m1eee0yP5IWEVlTkoiy49Sg2ayrP&#10;+bUkrupym/7LB3eYF9/ubp8cGTgy3GWN7Vn94sQ/pm9evfWf699t7GGb79LvjY9PDo33148Ojk3t&#10;HwmHw/FKSJRmqSLg/WpkHUsXF02zGuhpNc1YKOdcWFo6txtdYsGDisiF/AF3S6yKUMZqBYxw+FxW&#10;qpVKq9uV8Lv9gUylko5kNKUyXGnjFcN4rfkf7kdb6laMY6G7DpiREeYVkTjHdkp2riGI4Bvnav77&#10;/St44DyyhLCVQltoSOlEZtrEnMAJU8giFYczyXi0EKGi8YDxSEWnqiC7vvOrx/dMXvaWZBXHuoQ/&#10;CjcdVfQYhLgh88uWX3jYR9zvwt17R0etQm16183V1ePHV/9949bdr/+0kdTV7Ou9kb5xqogR+ABN&#10;1drDkXQ1EJ3r2BuOdMVbXbpPPHNxKR0xK45cp9npMrIHdy97Dp47e/bj8wfZ2KT7XcHWWDBYiVVw&#10;qW74gqfyCLOOx9NmPE8IPZTSzu5usTJF3lnW11ERv9g6e9QATc/OgDWSgYAWYGvJDMA5h4CMRmya&#10;aDqjiQnMjgb7FRsnkRmY0b9lLGIVtmJyQkyqKOwarVKDoPHJTqVCBSFQe5DYYlZy/vnd5x/nM3kp&#10;kYvKcjEqlgNRFrQnHdTKWYUlR5a2P/S/7+jrm5y0uixr15ULV2aO/W1t7et7d65vtImmN/6TsyP1&#10;8VkqiPHBie72cFenV3OUxsPhvFl1Gz51cWU5FElnDC6WN4N6VPh45YzIHyTEPOehkvAZIRdUQzGw&#10;XyGTwJ2akV+ZrDRjplI0a9GzPOWejUd5qaSvA0f8rD48WYS1N9z8eE6FksEuskO1jbUHRmpyQFcK&#10;IMHof3yjgzA4YYPfq4SQLUIIEgA28ypjgb8N+jdKjArFYXeILK4UIY2S9MFPnnq8D+V5r04lkSw6&#10;fa5SEUHb6nw20QZIpGZ93oePc09u3dtnxQeHP7lw5cTxj3aufXl77e69jXNdkwvOmjVWm7YGZ0dn&#10;Z+u9BK0j8ZgmLU4WwlQbrYFykV9a5sKpVNyj09jkNZS5S5ecTg471oMOQSlqJ1XmNQAAIABJREFU&#10;UA25g9VMZ+d9e0uT6gF++Xn8Hc/n3fSBZ+uJZiIJp8OprQNHbHpjZDgmMa204HBAEAq/gPv5i+CA&#10;E7S2MaE1Syi120AQx6KJg3yo8VvAgRsBjDaACIFmIpbCyAIowHISCYXD1InDuY4qV3WqyuuvPfe4&#10;n8pT2wlDyNmsknRpRUlwymqPqLdhcFKoJJo46TyzeXw0bVmfHj6965B14aurV2/du/7txrmuqbfd&#10;lrGxQfw6MnakNnO0I1zoqgbkxdxQoRAxgy69JCwsL0W6I10VIZjPtIZ8/KmV806B75kDoQmxKuVQ&#10;oIV1CXr7w/fV7DRhOpAxGy41Zowe5bzDyASzjjmHL/HOpuYrYtIyG56Vdl7EIlUB35ulRdihraZJ&#10;CdXAMzdkXsCGiR3rRGYgLoo8otzvR7uLErivAM841YkgvDoBKxzUIzCCEUZRBGZx+biWTP/7+rFe&#10;Qq6LKrVSl6DeoHi4hJaFCLboCzXjFPrk1uF0zfrrZ6cPz9Q+PX3jm3u3r13b2MM283pjeMyaHpyY&#10;nqpNDB4b6A6HU2ZLznNmKBKJpDpjAT07d2lZ7x+aHEonzHzQWy7Or+ymYcM+t7CALoHAUh1ppUE4&#10;vlZZakSawYiG6Dpjxl2+5GVO14TF3WfmbEbzQutXf12vxSAbZT74nABOkwAFA8/yFoGmmVrIzjGW&#10;h50FVdPXReZsBt986hF25HIBRWDzBBKHrEBwLTNWOPPKJyhBM1MSRzsaT5yvv7Tp/+K5vBzwFZVk&#10;VhW8WpZ+ZKXIe0I4UTjpQ8h4sSmIaKWto7tWPzk8PbHzqy/Xbty7/t23GwC7CSBh1aYnpqcHa8OD&#10;w2N7hsKRiBkzhMv6UIHQQ9VlaNzl5cWR8f7+fr1qdroTWenyUjwe1Iu2OcTR0XupLaf7EURH2LqK&#10;aQmaUjOeTufTNDOZqf+yd269bZtnHEexZk1WoDugAbYBCQa0uVh6sQwIsNwNG4omn0GUSIoUTUew&#10;KSeWKlmWdbQsiTp4UTtXcaNFhqwwImmFpkuCy2Fx4tauimb2nDqwc4Izb+nsJUg+wt7nlTfsoomV&#10;O19IRhAhUATB5F/P+5x+/3g2nJyYTdLzi0srs27hrb3tfzJTj7U4ZdhQDhJh2KSG+AAsvxaRBpJp&#10;KMZiwJkd+/cCyIzAD0druAnoNLBeSkGzmnEAlAPTBygOlnIw/o/GnHyaP3xwt4w9vN2XinA8lJyG&#10;vBH0OSPERH8uiYdhxfxP2nmHo3Jclb7+2+2F6tSprbVHq8+fbW52EuydCzp6VaoauirpM1OXPpsK&#10;BPzxrCf5pVPJFKLx0S5Pivl8ablgWGbDHw5le8J5dn6ZLZeLZZgLzLrCKZ+Qg40hFxIF7AtlQ2ew&#10;e0Qc3CPS0Xh0JD4YE29S7F+ayyuzV0+0bVX6xoG6rPlaJrzo1of5C87RmnBCocDZ4uSjAAE+vUgl&#10;H5EE/I3/AEafptwEOi05SAYg4nhrFFob0J8D8CUMOYEDhJ3lwYeLYZIcT7H84V/u3TVX5nuuVJLn&#10;RdGR74d5Px6mnFJJGEThxVQ7eyZ7fytn5OlbH98Yv2Tcundv/f6zjYcbHXzNziVOXZVVAPtd1CXp&#10;fM3vjw67cvZmtFzIxId7XNCSWIpMyTNVqe90aNSTStrGmolauRQoIU3UKuViqRhIj2RHwXjrNGaE&#10;p8HIGsMHoihMhOLpnrw4R5LXl5dX5o61fUh//aipD7DwTU8BcRXq8hxeLwWFIE3gyVcndCXckFnj&#10;hTq8bY3nOWiiZc4IAH2SxvYrNBi6U5hCAwADWC9FL4jAhizKLhiAgZ94a+8uujT7+vLg/ZWkhX4h&#10;QuNkIhj2cSjwsaLvSBu/yB/8wkhrf1746ps/VdXJv2+tPlp9uvH0SQdfs9NvTTNVS9enDMmQ1fOa&#10;PxAfGfVwN93KAOTWnnCMmVuat6oz0tTI0JnhHo/AzDZ9WkWp1CuNSqVUKpYD5WKlWEqU/f4MTh3A&#10;rvTMMIa/Aio8mk67UsGrQDEbe/9g+1Ww48rUKFA1YKIVHYs4jgPvaqglOR0kxnSDrbsTV5/srVwD&#10;ak9QnIVX4YMTQ2NIODo5Qdva0aKUMdixF5uy2NExCvx8YYIoQnPHvr+7Ls6v8gIMw9Jinw/l1xTH&#10;ulmPwELXThR628iv39FrfunayYXLZ63q+NrW1qMHz9bvbna4BC8/nPxO1VXTMi3VkvXqNMqtoUmX&#10;cze7i9FCNDToignu5lJXw1Rk1dODMot+0T7WrKi6ZdWVMtBia5UaihaJQDFQLKJngUAgk0GHJvAd&#10;GkYBYiSUDWX7cgK7tDznPtG+It45bsrDwLqnIEsmaZqlKVgP2mY0OW12N+mAjjWA9KF1Dd05OwU7&#10;RBBIbAzmJsMwOADMsBsjjXH5PAXD4QB8ZdG/RjgwnQD8Mcfzh/btsqvzZp8PFuv4SHfOizt0JO3x&#10;stBWEb2eX7eRi6mBinTtq8k/nLWunFq7t/VgfXVjc/PfnUGnlz1+rDQalmaYqqobunFO8w9ksj1D&#10;9NhcPZMphEa7+vMoSFxPpwdKtUIY5dR9AnO1KaqSpSMRqaqkmnWtjlSBfiC3SPhLSBmlctmfyAxE&#10;4yNZJIxQdjDmy6W8lDDUdhqBLqaiuwC6BNkzSh1QkMBTS1BXwmuk4DlE4r0GaEpQJF4sxSRkO0Bf&#10;bVgGdhrEAS0HSKhhnqPlDwSlXFirYyIRFFeAPcBDWr3rrs7+cI5nRYFl+lNe3sFwLGHvFURAS7HB&#10;8P6d//8BKyqr5yZPTk7r1YU7W1v31x88f3z3bocP+5LHB5qGFCHrsqaZZuOC5E8URgY9yauLqXrB&#10;X8h2u4a85PISyQOeNAhBIi+SY4sB0zQsS6paMpKFYaADl6mhUxSKEaV6CZ2hAkgXA8VEBekj4S+E&#10;hnt9gi+Xjw3tb/djvXHANNQYdh4FpitQZfDtDnUmvFltJ0EgAAuw4SkPW6sCRVD/45uh14MwbGBi&#10;3bJy/+98EywOwXYpSkxY8IDHoGOaPvb67rs8P/fA4F+SpcKpIGD8WdrdlwsyNMVHvOEftVGDtdKq&#10;/MdTkwsX1erlb7bW1u8/2nj88GHn5PSS87qpy7JpNEzNVCxr6nzZX4xnXTnH3GIlUUA5hcuTYueX&#10;b4I5LcvlstnBXh83v+hoyFVVtZCIUBpi6DKoAkAGhtqwyvVyLVEBZaCTVMmPokYiMNIP2FSv71C7&#10;xc19P7OkWhCjK4H6SjAwsoekATc7jIJj1gCBcwYcKtx2WDeFKhPZEgzRmgi3A98PFq6xuWiLUsbh&#10;CXGWBu8hgSWc8BzgTO/txoWzPeGcyPJJryOcE2BqV2QmULxA6uYjyRcu1v3f4/dmWpY+Hp/85FJ9&#10;ZvLOP1A2sb7+9PlmpzXx4prOcVlTUJzQ0BEIJQcXrMTAwEhXP/vFIqFFo+nhnt68z7ayYmtJojub&#10;7Yp5yevLnhpSg4XiCso+ULhQFFNTTV0yTM2y0BFM0xWzUUPRIlGsJErlROZ08vBrP9yzp+2DOtD8&#10;MtQ2XcMORVN0L5NOB1YEdtpywjT49gw4QVK4X2fHtD8IGTDc4YBmNN6cJmw0ChU4TIA8gMRBc9jO&#10;OsIjxXA0z7A0//buzPSOxLw8LwaJ/JAPZdUMy03kY0nM+hd9R3YU8V7ViquXPvzw8rmLyvTltdv3&#10;b6yv/vP542+fdE5OL6xyovtakSzJ0DWlZujXSgl/NNvrI1ea2UQ8Hhrs6o0xsyuz9gmSYPhgT/Z0&#10;X0qcaN6khyt1TTMMvWFo6EfRVclU66aChCKrKGSYBhKJ0TAaWqVeSfhD3hOvNB3x7nFNOgPkAAID&#10;NmAoj2jtzDkwypKEUxMJA314iQ4PNdndzm0qB4HhZTZIIwiUY0PbmoICLkHbcM2JYmkGKJY2gg2i&#10;1zIw28EmD+7SS/RmGFhOSYcQFiKw78RO+IaSLE1woij07lgee9cyR/Qrn548Oy7pVxZu3H5wZ3X1&#10;2erTh09+02lNfPd3yFFZ0Q3Qg2Zapix/agb8meGeMDe3Ml/JZNJnelxhn33sc7DyXWzOurKj3WEv&#10;NdckqP6EpaHgUG8gTeiKrBh1OHshjUD0aGiKqeuGhd6zAZIbyfOvZLj106pc7XXg73g39NA4HtIC&#10;Gs9o2LYNVlqeEdCydgKbA9oSOKm2A+MPz3rgxnWrhEttW0lgKQDolcEY/WSSI2CbFGni/dd26zU6&#10;FMZRgg56fBFY8+PdEU+OhRaFKHh2nFz/QAs05OlPxsfPm9b0ra/X7qyura9vPPzXt3c7Rtjffe9J&#10;htGwFNmUjBlVUqoXyoGB9GCv8NHKirc0EE8Pdrti7BdjE39FkmiOEaeHR7vyQefKlywt+ANaDakC&#10;ZSFaTasbigFRog4ZCXo3y4TnNU1VTVVt+MP8e6/0qXSz2kOR6BaGGAAeiRThtKH7vbUe8R/2rq63&#10;bfMKo8CKLi3WYkAv1osMAYZhQNqbAS2QiwLFLtb1or+AFEVKFE3HkWxFH7EsW6Kl+FOWrdkKHCe2&#10;GmWqQvNDNEuZNBHHbpY4TjqkBYJmRhLHQZzveMman7BzXgXD0gWxc+cLC7BBERJg4OXxOc8553ke&#10;L6mKGlyhFgr9t0hkkJoKx9goWEPj6h/Cb46Qr+HJZ1C/iSUkCaRKQOnEcjGOiCDDHf632/aM3o2i&#10;cE2vAIEgEW8wn9CWF5HyJyU3X/z7tdmjyrMHJw984xon/nF55erGndtrd+8+vvVkx7rupY1/3dRN&#10;1azosq1rqqtOumOJ7FBTSjj3z6WRRHe2J9LcFmfHz9MXfvjhu/OX+jsLwXBcXP6OEbl41jAcw1BM&#10;RQEgoWuOpkGRhNGlwrWjuKbqWJqpQDlWahL3vQZwfesj27UzFMuwXrRJwU0klqzBUo21b7iN7dYi&#10;jQoaDXsVH04hKIK2iVMjaUnh19GQhegOoCMXOqhQCLIbziosE5MAffO45MG9v30P6Q3ICWKuVxKi&#10;+SQOJniaDrRKZGrXmtr07/6T3SW7k8eP/nXOUY59/ePFO6ura2vrdx89e7LTc3pZnblHl9Vp2XJ1&#10;RzZVtV5fmEgMdo2GY8Xx8ZbqYHfXUCCUgqRwMp6nx5eWioFCZyCTZM4v8yKX75gwtLJR0gA1GFoV&#10;5xKaZpk2GtwZmgJY24AsUdVswyhI+15j/rXrA0cuJQlzAXtLOGAWkCtHpC1pIuGEbGvSXsKKiQQE&#10;+vhSPqRN0wRWY8nkJSxTBnnWiKsRZLMo3gRJAbMGzQhJFA9H1Rr2w218Su+F85AiSBc2hrxYiaXC&#10;uCjO4i7spj3tPXqXpR+YOni8rthHT/94+vr1tXtra8/uP76xI0vwsmaTVbN1R8UZnTWtWs4pJ9HR&#10;XYikhUvji6lyd/dQpDmc4peWY9Fo6+LiohgoRNr6+ZPf0rzIDA+UXCyWNCibSkbJ0FxIGRPVslZ2&#10;AW0bCtyCGFF1Q+tK7n2NiHj7M1fuZpjnSIGikN5A4eNOP8fVyIpAoxXkSMOHyKwOUoKPfB7v4Eog&#10;mdhB1YQ210T1EgVgkSXBokc8TiQYrxgD5M3m/Dwn7NvOx7QrlE+iHR6bQjdHludpb6g/BgAICqf+&#10;zQYTb9uJrF47dvzg5Ey1NvX9kZW/4wB7/af1x/f/tbPn9H/Q+gNThfxgqdPWtAtX7sJC9XDHUCEQ&#10;845f8mTbR7KdkUBbK/2tGCwU+DNnFoeDnYFU3L98lodjSSc0SAmuYhqm4j7vLJWhTHJMBZJEtQq/&#10;AVe7VWUk/jrNps//Yk6PErEZIr+ES9ssS/b5vMgLQjyB2+A+moBsAqmLFJIlSAwhtua8hE+EuQTQ&#10;BKQG3CenaeIwIQgizTRIpjQdE2naL4h+Qdi7a1sf1JeZHM8nY/Qw6v5wfM5fjA4nRaL4F39nU3Td&#10;pejzfzs6NeVq5sHThy5fXV25uXH/2rMHt57sbIj/PCI+ci29VqtZsgOZwrbk+UmnvWOkEEhzZ8db&#10;WksjIz2FQCjTe/JcemhoNCfy/lAkGOhPes8lISSoUKKE5ZJqYIGklbQx00R1ZaOsVeHHsBVjDO5W&#10;q4mMsHWBi7d2W7YcpYndHA7a0MYTH/AGbka1Gg8hShBpsxYU5vA06KYIIjBtIHUCV5wwfJA/1GBd&#10;Q6bgvGhjiq5zRASWZjzJVhEV2fwQFb/a3if1TiopCrkkAyGBPAlJOJkaTvIcZIne1i83+e4f9Kyu&#10;L5w49tWsZloHjmCa2Fi9uX7t2frDW3/eCYKftXVqFd21VVVXIS4qFVedm59oz/Z0huKe82fpSHlk&#10;ZCDSFB4Wln3NnZ0BnhekZngfFxcvNIk872lqd6BAMhVNAVit6SYUTFUHcoblyoZZUsaqE2bVtY2J&#10;ZvHT12q+1sK4g0Gj1ICfhrqf2JFi1iDkai9GBY3tJRxZe1tQg8CLPagiTdY3UHAGO7IscQjDsQbn&#10;JeqXLJZNOIFAVTMa7ZLiPF5CISJ9us1P6vfpHBHpiKdiPDrD8MU8BAeGhJQMbbLI/rHZ5+pzR7+a&#10;qivlmf1Hrhy6fvXm9dtr6/ef3nr07x1Vghczqq7aql6bqU9blm4DmpBnlbHDI0NN/dLZcydzg4ns&#10;QE8wnIp7zkl9fQN5eCTjEBLppP8sX4As4QuWFCyMbM1WHcMwsOmK7SsXKiizalRtB/KEVi435z7Z&#10;Osd6t64brQ05P+QMsZzEkICgiXI+ER7AqQNqEPjw6SchgNYrOND2YXGFOx6MhyNBgWM9loKkQNb+&#10;EGCzCKdRNJ9jPHxSaAwq+E92bfOjejfTKiGvLjncypNd2CJyJ6D643OxtlfP6n65x+y23VOzk8fk&#10;qjJ78PL+q1dW7m3c3niw9ujZrcc7k4kXm01WrV6fqeiypVpqrT5dm5krJTq6RsN55tIFarg8mO0r&#10;NEVTseJyKhKJAMLlwsHm6HAvdSYagSzh65wwXFe1dROhhGbCJeQMRBBV13VMwNwTiqO5Q7kvtkw/&#10;wK2mhESeaVx7RQYDNp1wn8mD+00sWYhF/xMylmvxIG8IMwfFYDOWWJsSymnDnYhCA2zMLjiREABU&#10;MCRJoNOjADfzHOsVOHiwpDe3+1m9n47xRKQjnec5RhQlby4cy6HfRS4ZfXXR956W1VTr2Kmj83rZ&#10;Xtj/9aErF1ehcrq2dv/B0xs3diYTLzSbapWapVZUWa5UpusWvBacxNhAVzAjLJ4vSsHS4EBfZyia&#10;4Zc9oUAgzTBMLhBpisaFFs9oM2QJ7+iE3tgW1GxA6Y6OQ2rTdC3LNhS3DKHh6rY5Etu75Tr9d5/p&#10;9UGWGEDiv3iyr0rYDx6Cqymfp+hpzKvhPar6eRqJw4MWQUQEkyIAGzu3DTFY4iaJpr406u03BPNZ&#10;lOXgAaXEWZoV0ND6w21/WG+k8xIv9YpiKi4CGuIFj4jr4Swu/qVePav7o9njmvMLU1N1NWHNfn/g&#10;8pHLV+6t3rm28eDu46cPd4Q6/rfZJKuWJdfqc/W6BXFhyer8bDnR3l1oirUsXWAyTYe7s0PBQCrO&#10;LfPBYDDv97OpQDCQjrEt/hEAFiI1WlIQTAAux0asA4DaVVVIFBoACg1CBHnah/tzW46Iz6etepDG&#10;codFVSYW1fcaYgMMefAbhDkMBi9Rq2l5Ls0BAcGQxEE9/wQOInCeh7vhLN3Yb0KjaqRZ8ywu/XEc&#10;5e/nMUigjPriF9v+tN4M5yVRikn+DEo5CaJEsaF4Lwqy5XozryYRfexk3fI38ydmK9WSevzA/otH&#10;Vk5fX7m5ur5+96dHNx7urDn997Vbr1RmanNWrSK7slWrzU/Pzatjgx1dTenc8lJRErvbB/sKwbbh&#10;1pbFeDSaTuZyfFtzc2i4l/bmD7fxIk91TaimrMuGbriK7Vh6zdUNx1QNuGurhqk4EBpRYct8od9Y&#10;dSuDyxeoUknj6ut/2Lu6njbSK9xK7W421Saq1ItG1VaplPaiX+pKe9GLrlL1olV/Qmc8M54Z20Mm&#10;sQ3GDuBgGwODYcCEwK7qpCFld5adYTzjsccZe8AQBalNJJRcRKlQEthVyHfQokb9BT3nNap6U8Rl&#10;0eIb2yMzQnrfM+c873PO8wSxHCJ0NbIR6HBNs7swok1Yy6T3lSjA0jJB1W2VM5y7Q7knrJzwxAk+&#10;oUIyenERGX06zNBSKsgh6A6Kx/7/V+ud+ISSE2MSk5lQkKFTGTpaUMJBISwqE3v+/+/4832+f31l&#10;cdHqKVlTV9eW1s7cX3+yub31+J9PX3/5rx8chsLu67eGo2uwByEW7JZW9+qWZi2WhnomL0RTzK1l&#10;ANJDkwOjFyPxvDIjZ0OhqCAIYhShhMpShYWsJEp0P+QCv1FuoIiBZ5Xdsl+24DYQDRW/4pddrdq4&#10;mNt3H8f3NbNc4BieIa4pAFxyZCoO6p4ZKIFkol9GJomwxw+PXRFpUyhQg+eu8E4uIXexq5CMrlo4&#10;dYpJA2evAUTQ6ElHmp1oLhmDugpChJG+fQDW61f5ZC6XVLhiAdVgJUWgoiitHwQssbduzfHySNnT&#10;an91Fmdn5/UrHwOWmFpf3d7exp6OQ9W//6raT9qebTaNmt00UbnJ1pq6ZpemxwYTWfWTv30iZAd6&#10;Bgb7E6HuQvgWEzl3Lg4hoUQ78DsfzpfzSNWNzFUt0zZ1q9xo4ImVrpu+D5/Rgdz0GhAWA/tmrd9+&#10;z3NmkU4TiGQfDoPCE14OBogfHR9gWJkhauCQCVANmWZ3qyYZPSV4GfY+/x/KgjhxkSTB7fpKMJAZ&#10;AlglITGBfX6UkMqhmjiUUr85CAv2yzxKJSeZiUJaBCSkBnlUshHwPLa4J1f33eolq2G3nOvG7Ozs&#10;p385f/beR7fXn208gzSx+ebF69c/OgwG8jp60tAW6zXIEbZZt1utpuZ4VbsCSCIRyXO3blKxRKlv&#10;YPJSJJqJCTfFjnPn8pIULoYioXwsyCY7KqjIGByo6q5btnCoDuXQTBNHhzyA6Q2LhEWjb2K/rPXR&#10;E97iAKoG4BypzMBeFpGwZnAuLkC8qylWZlGPBusmFOZAgxWegG2WRzgRYCjUS2bJuROiESZAYggN&#10;hSAtMKhoRryu4cmK5r5qUQgEUAc5/IuDsGLfyccASSt0Oq9IgIDUsNxZjIlhNMTcWz38d9V+v6p9&#10;Wl+pzk83alNd55fO3196+Gxj48EXT5/v7Lw6JOva9eXppu3otmW4LeO64WiGbjeqvVqp1Dd8IaoE&#10;bslC90jvwCAKmhXTzHLq0vi4CmVKNhKNF3MUnbxQSUkQEiOVBSyVcMTUQt66ocM9TR8nh3xf03z4&#10;1T4nEE79QTOiDPE6oWWsdqA4oNCWFJu7iVkpPYOnr1AGySjnRwKBYmdwpA5TB89zEDD4OYBKHcSk&#10;CL27iBkX5AeaawcFjSIEUD+JHJVG4aagkAv/9EAs2Y8LSTWnKkG1iNPXACFmugmRHcypsdAetM9b&#10;jd6h6kKrVmtWhnq81seXPztzb+nOvWfbDx88eLy1s/Xy5SFZh0XKibqGWsg1o6bXXcPUdcdcyEa9&#10;6enJ8VBGunGLUTpHAEkMXwzF8zmZz8e7M1CgC50doUwxFxAKo5Ukju6PVW3X9ryyX3WrkCY017Kw&#10;CxCuag3XK1ez0j6B6+/rdnmCDvKYEbBO4kQUDSCMA9qT4gZncZQO215ZkhhQxqwNtBkybMq2vbnI&#10;qSyy1xgUQRpFZMkpLJJ+iNoFdH0H2E7TUkxEUQL49rMDsWbHsrGclE5yKpLWtCCKcjGTzLWJib24&#10;ug/9Yb9abekrerV32rx2tWvpzJ2z62sP1ze3NyFNvHr06BBf42GTo6+0FuuO3tKNes1ZNOqNQVWc&#10;ni8NoYoffXNGKnT0jY2Njic6sxPBZToeihahHBejoXgmJVLqxOC8imPYY5AboG7SPAebaMtmw63Y&#10;pmGZnl/BuaGEeGxf0PrIe7ozGCad4GQEiBaZMBIMJCA4ijz8GZkkCeKzRWEPB/o08jyNtioUj1cw&#10;SFAnmSEphPiuENlLGqkNhuj9EYM6gQ7SEoekBOqeceHwuwdizb6XSasoSCDlidOvKM5MdKIapgAX&#10;9/C/fPsDv99baNZXatbc2Kw7de3M2btTd5furz5BfP3i6as3Lw/xNUDrRd3RHdvRFls1x9Bst6r3&#10;58SCNzvdMxyJq/xyQIl3DIyNjo6HOrOp4DKX7c4qPMvHotHOTCxIJQtD8zlJlMJjZcvUdN3TfNfT&#10;TQ3uZCFrXTV93ba9PmV/bRIQEc1BjqFRhAwxAyJeAaECdjERpNxWo5ExK+zydTzbhhQyL6N6Pskk&#10;hORuk3oBlqHaVRPaSnBIeuP2xxMntAUWAMansT8FVZxyRw7Eon0TskRYTYfD+ViOGIfzaTJqGhb3&#10;FNQ/fnJh1PcxSfi9vXPNa1NdZ29fub+28Y+NJ9ubjx+/2Nn56o+HEXH0T5qhrTi1Ws126vWmpmmN&#10;DCCDkcpcz2AH1k0zXDE0PD02OJKIxDMx6u9iJBIR4cFc6IyHimmBUZX5uZwoSelpn7DXpqXZdl1z&#10;Pc83XV2DDz5A64XU/vo4Tn1gGCEIiADsWAgCGlVaKcJCE28hom+JCIElHDXHYy+4vAuv0fkdyit2&#10;BvIF8nXtP2Lb78THtO3LhS2EFBmmo9GTETIFrSgUWrBIwV8fjFV7N1tQJTUZ5iBLBNFklVWjKRIS&#10;UjL7/h7nTSOVhqvXHbsyMDR37fOuK+enPrt95+7qw9Xtza2tN1uvHx3i61Onjc+bTafu1DWt1Wou&#10;6o2LKjzyxfnZ0tBwRybF3OSFeMdkqQ/1m7LFJHsjlUgkAjeWZ/Kd8XhR4YKF/EIJ1WuUgYZvenAX&#10;V7cAYDd0s+7WPb8KpVTd1eLivtQHPtScRjKA5DLuWgpV7YniNx3EPiVsXsLdz7fNhfAACSODZWfw&#10;GJZG6yF48RgipAEWD2Fp0g9FqG5iVUeROTyA1zh5jdpNggDRl5JwHDt8UKDEN96KFxRVAvRQTOUE&#10;1Edmpc5ULsgIkqrsYWt6cmG8PN8ym5pR6usxa9cud50HgH1nbX114+HdfcR8AAAgAElEQVQX28+f&#10;vvny1Vdfd/76W6cNo27YhgFZomY4rjVXQFggdbu90739oXxavhFIdyTGxvoGLyUi3XlJ5ouRSAcL&#10;z+FMZ3d3XmGkTKjSC38ixEpWy7Ut23Nd228CRAdQXbX8uu/YpnVO3M8o85Gf681eJJGJjTVORwD0&#10;FdoPepy7pmWomnj0EiKCNDzGANRPMoVVFEYKH5BZHJQg7X84VgG/Rs9fzBM8atYwaEtHI1PHoRQB&#10;TmFzAqShokDUzsLSDw/Guh2JF5M5CAmmMIECTuEcxe16EkFI/E+u7vj8wkjV1JqO4U/2zxrO5at/&#10;7vpoae3endVnGwAmHmztPH/96Cdf74g4ckJ3nObiygqgCOPf5F3fT1v3FW+VdV06bevU7aFvldYp&#10;0lRV68P6UKnttodt0lrteb7X95e5XOJgG7BdsIMxNlwMxobwIxuEEMA35F7Mvb62b/CPOJCQrAlD&#10;HcuPFSVLU0GarAE1CtpfsHO+N3sjSV8RJHmIIoMU+3PP+ZxzPp+PZihqD7AC+GLbc2NdfS0+L3ce&#10;+iZPY1sojs6vHSnXEh2p8zSx0M8AIoBdU65IQy6Ea4lI68K8sWAsWKpZtCpKRdFVXVOBXqul4mD0&#10;59+mh/vQMIIsgoBlCI1gJcpJE2UEBpQ6/l8b3AyDQ1inrY1AOsGTIz9yADjiwPaK+DdRJPgak7tw&#10;p0F2HLi5Jps6nMKi3tQpUUBcpASm1wHNln6wR965jxJhUQrLVCIVFVB97XTWpZIoOpXDsVef9qJD&#10;051zlQWzVlSGx7rna1OL483HV5uvnlv+bP3m9u2NW5v/2dna2udi07eqmWqhbCEcTLOm5jskaJok&#10;aeaGPtkVwkQh5lMm2dLTNzs20I6BjUFhho35/Qk0127y+GMpF5uMNeQGAEdsYjivWTXFVI0s4sHS&#10;gU/oaqmiqErbt5FIfO8DszopsvSTNFIgwaLEOtFng3aSEC4SZU1RPA91gse9GxJsLA6oF8I/TiwT&#10;QC1Qe+2kHbiaIGprmucY4pEJ30Zw4nBWIPdO6GUmsCLHOqIBjDdlReoXB/fIO/d2LBBFW9hgyiVw&#10;rCvK0nUpzHB0JZOx1572P/xGvrtUUrWiqYz1hfTyVGF84sjxq6PLq9eX129/AVVi48vH+1xs+jtT&#10;sYyqdqZ6plwwrFJrChHhki5eY9ThsVB/XUKcWXIEBrtDk22dAAl/Osh+KvibfCloWJJN/o5YMMpG&#10;vY25OECC8swu6IqaVRWzVgBYZCtZvajWVNOq5FN/eO7D9+U339IWQwKJRkGLMXh2i6JAExN8+7et&#10;pXPYBJsnFYAmw1bolig3GvuRA3EsIdjXoegU9dd4JIUOsoRSoysBRfYTAvRMgDgnzpucdNBLYU/F&#10;sr/aK2/d9yNyVJRlhITEQZXgmPoILrKlaDL9tPX1z2Yn2/NzRU0t54Z7JvWz5ampicPNq4dXz/1r&#10;+c69u/e+2nzwcOebfX0f/uafa2cKU4tVs6bUFKXSgD2TJNGfr31emR0b7oS+iZ0ZoSLd7a1drb3t&#10;Rz0dkQC7JPk8Hi98FmV/B7BtSYgGBnM9qDOta9MBYKZmqdgyWcWaUs6qeQsqRpP8XES8+G5Xa4OI&#10;/JcEa0Fvw4kcsaSx06pp4rVB1NNAKEhj5MTdHfBqHMW6CbeAf0fNNV768bx94MEQ6zMcXbG2nwG0&#10;TsRWVsCDDgemSqBfRzggudE0ea8MnF544dUIioiSznAQgMBJLoFpiIUljCOWU798ymt+M909OzcN&#10;iCjmBgbGtFOF8VPN46dPnBu9+dn6nXvYOT1+sLXz8T52rvnOHwuLZtUoG4tmxrSGvYRXi1fW1q6F&#10;rOnh4Z76tLx0hRHrB/vj8VC8d9DjS4dpd9Tv98vw2Qp2RGKJoMgFUj25boAEc3Re0TC1SDdUbJ+s&#10;ipFXK1rZMrufS61f/nFXV7vrygr68RFNqUMQ4Iln3/XRFGubDNgBElAfyNaBx2tXGg+agFzDL1xV&#10;wN/cPO7tSBF5EkPBoOMTKRDQK5GFBPBszg5wxFw6DKrzyhQqlFhxz0Dip5GAJIUDXBhd9DlBkviG&#10;Dq+EERNysH737u/gG9PtpWko46o+HW8dK2dOZU6d/Ovo8U+Orf4DuMT6xvbGV4+/3Ppm/+6vX3ld&#10;M41COVPLlGt6doj4gLuov6+trfkUoBIDR/0JcWmGDg+1dw4MxHvbMela5h2yz+cLAzMFSETSMieE&#10;A/G5QcASPzSLWY8Fq2wpWauiQhNlWvATil3PpdYH3htra+IvXLiE+dQkIgUotpO1YyMoHBnZ4jly&#10;202jXRlmbCEYcAPhxgtwhlyLO0gqF2PHrmDqEM6jyCvhO1MYaMc58VAclxMCZnOhWQ1LLsOh2iAM&#10;9wwkfghVQpJlLplCmYQQdY3UYZgjbu0C9btvgN6fC7Xmp9UKFO6uns7sojmxeOLMsYnRY9dHl5fv&#10;Q+f0xcbdRzv//nrfGogf/NDMAB4WMda61EVGry7p/DVABJ8rzQ+3xlv8MjUzwqXr6/t7evqASnhi&#10;CdlNBxKpFErREj6oEmGERF+uBXWm/bqyqEF10I2soQHRNrLFiqHoC4G3n02tDx6CipS8srJy+TJD&#10;KgRNZD346cfun6GeiOOAJjifiOYoooVg3Hjg54COCQuFg3jp290STmcpdHLCOe0Tf3HSdGGlgM5J&#10;wNNwjgxk0aiDcspeiuQ4snsGEj/xB6Ni1CtIaIHplAASTT4vtlBSMtj0o11f8l6uvzKXVwxLz3fG&#10;uwxzsToxcfLkqXPHVj9Zvrq+vn3v1vbmo4dbX+/X+/CXX6+e1WpawSgYtYVGGxDAIuBrZF4vzg4P&#10;9NSlo8x53uWpr+/t7Iwju44EJd4R8Hg8HM/ziY5IOhUQuaTcN48shOmbNYqmahiaaVqKXiwaUDJM&#10;I9vx0bO31gdeawvVzVxYuXxp5W8jyBugm5HwDgmHTbhppokRE/lco6sfuf4mtuDAJIBE4EU4Hvvx&#10;7hHcbVNL5MgDOyVcbPMoRMVjPwdu9Wj0rAFK7UD1hQCQ4BwOEfXY4QD8CEkU9g69ftGXkKVoWBSD&#10;XjR5jiZHfB7MqxNd0bBn163od3PTPaXpom6UFlrjnbO1cqZwMnP81Oj46dM3gV+v37l96+6DzYeP&#10;9q0z7AdKQctUJ8pVJVvy2Yhw30BE3GjT9crccKjf4xVmZhi5obGltzcOkKjzxxLSCJ0CSCQFQUgD&#10;u04AJIKJvpwHWDnTm7NqBdPMKkCvLaWslbOWpWcbY+8/E5nvvDvZKV8EPFxYuXTpIo3zIXhYO0hq&#10;O4ABp6dONwkkJbwAnvtEDGF7mGG5IPF0eL8BRYMss2mk39hWkTGswz77Q60qdE80AI6FHooDhGFU&#10;Hcb8YrJpAB1nnSwn7Jkh7AFfICnhkVPCi376rigf8ZD1dTQZbtr1yOmd+dBYbk5RDTU/0BufM8+e&#10;OZsZHz/RfGL0yLnm9eu379+9s7H5YGfr4cf7ExG/LmRqZ62CpWWzXWGCCOHSGvlqyOdLueG2eKPf&#10;61hys8HGxpahoaHe9qMNkZjXNeMMptNpAR66MX8kkQpzXDjQmkNMOfqKWS1rFTWlqhWy0DxVioZW&#10;6/Mfeg6LaPXPQNMEJeIvQCZQ8saJrNOOqbaTeRlcuaEaCJ/7KIhwk2s+sqImF35IqFFeOkKsnNyM&#10;7V9DbJJp+7jDic5PCAgcOkGfRLMEGgLxhIVqQQfDQGBYURD+9NIeeQNfavJGk9GAi0vLEjROosyn&#10;PcGkCBU2Kvt31bf/dnqoMqfq2oLS1hdvqxQy1amp8anD46ebV49A43T7/vadze2dB1sP/7svR06v&#10;/L6slE14qiv5eptXM/+0ESH+j7yr+2nrsOJ7aJNOlZq1VaJW2qQ8bKv20vVhqtRKW7Wtb9vDtL35&#10;fvpejOEWLh62+TA2jsHOJeaaD5sEk8ThwzU2xsbYDhjCV7AN8aIkmpSkCiFZQqs0GRNS/4Sdc0y3&#10;SSF7R1yQ+LAxoHt/95zfOb/zO6lUKhkLt3rrXG52mZUa+/sHvd7ert7Bmk5NlUKiHei1GXiu1hkI&#10;oCmETe+e7oQYw5ybz0cnsivpQiqfS+fyCQgZ8Zjr5P8RhL/227FgM1cuFovlYqWyVrxwwSigzgI9&#10;ZoRqt5ozArk2GAXaxghpD9EIeGScmta4qpEPEQjgAbz8cdBIITwAahQDGUBhoEA8iAw5YUJKRQvh&#10;BRwnQkIBlMLmkwAzoihzh0TQ8YNjf7T5/LIqCwGbG/4H2c/qtTopAP2+A3V/J2IR79TCHJyZ+a5z&#10;PVPJicRo4VJ2+MpIff2XN+5e+/rW7tbj3Z2n3+09P5Ilp08+K2QmshOFRLKHJh3MYrkKiDvLyXg8&#10;nowEz3RAZhpaNfibLJYGQEXPYH9jp66KIVG3Wq2Qt/C61aOrAAm33DcTQEHHuTww9XQuGk/kgV0D&#10;LKLJpPXNV1Pr47/+OOj0lSuVcqVUKZbgKK4tmyCTQW8ZkidVnWB5mnyo+uMbjApxZ4X8CFATjl4E&#10;SrUDgZNELK1cYenpWIhFL0Ce2V9dh7UmHi58+ESghfAc+iQjl/BpHG7j4iTprUNyCn/4oe4z+R1u&#10;QVVlSGPdblattcuk7fC53j7gBz4Y8+L2wORCqjvobI9lMouTS1euXh794q9D9Xdbbt3b2tre3dp5&#10;urf38OERlHScen8ls5hIxFMpSzVEVFkEEon2mRl0wO+GvMnGrY4bHBaLpaa2tq63t6HJpanCqknV&#10;dI1Feu0KaDpCwhGewtFroXU6HU0nCtl0JprPxefy+XS27pevtkR6/VeRPtsGpkyQNFXKECuATVS4&#10;6i46rDYhF+Co1MTT9giMHejsFyL6gMGCaAUVnELU06Y+HYd6D55E48Zq49tQLVzx6PXBoH8mbq5j&#10;cIU8ZE4sOv2JpoBZMHCCWWQOS8np+Ica3M18sqj7ZNrbyPob7LLJBLeoA6Wwr38c6Z2PzUKYmBvr&#10;6u2eLuQml0YmRkYHRgbqv7zW8tXt7fVHW08ffPvNi73nR8/y79RPCtF8IpvIh/+HRTwhSNTOTMMR&#10;DLd5azS/cUNhPDVwNDbWOAc7LJpm48ZFVdd1vCdrnZ6A7pMQEjMqdr1b05mldDyZys/R1GohFfV+&#10;dOLVOVOs1aoUNyvwDvFhExFRKl0vXeeNAsuhDgkRwFD5FeMBzpGiixNHUQInhap2yLxiJANMIg1Y&#10;Z0JyjQhhqmsnSCPIUUOcwRSMVhfBb4DszGAiOSxwU4MgqRKDXh2i8PnxQ3IW39R8st/nFzTVjPTa&#10;b3DX2f0SLoY/UAr7Qay9bT42H53ORbp7e6ZyhcJkdnLy0pXhiaGBofr1u/C2tfvgwc43e3v/OnqS&#10;jveyK6j1m4v5MGeShQt3vofEeGsbHO3ngq2DjarJuMyammrr6pqbmzu8ECUgUTKsmnSPy8UriqJ3&#10;ejTdxkkYJWxms8l0JpmKR5eihWgimU7l4vHowqup9YnfhZ1ypbJZhAhRhBhR3CxXgFFUSmuskZpz&#10;5OVqhPs5XuG0jpFUHDz1GqhpXZ0aGmex0oT5k5EfN1AOhVpYoBiodmKq5AK7FjgpgWsfyRLWQDPY&#10;OLrH0doVA6fJKBw3iSJ3WPj1j3SIEqpDsH8PCblB90sQ80y2AyBx/PSUd3oqlpqNz8fOnW2byWRW&#10;shPZS4vDkwMXv6i/de/mvRu764+3nz7CKaIjV4X9E+rAM/lkuw/wIJv2kyaExGZfOBgMhp3dkDd5&#10;MG/isVUNbMLS2DtY1xRQHSxAwuVyoZ5OBXYNZ4STbeEpeCXJFE5mEwUgE7mFeDwN3D1l+fT4K2m1&#10;U4acqVwCWo3kulLET9cgTlSM1E9QiAkYyL1MoTQJJ0Zp5xZL3QbFiLUnSpFw+pqAwKPUyRgij4L9&#10;Njb1NHC6iKexOmyHc6jqADSw1ZEJlDpJjOyQsT7LSJLpF4cFEi6/G/30dbtZ5ATZz0gN1Mg2ux2B&#10;T18u7cWmemcjCwsL8amg09uXyhSyi4uTE5NXLtePXDt/rf7m7a2vt7d3Hzz69tnDI1eF/fnpRH4x&#10;MxmPuDFGcPf3WQRA4n5kFo+x/rZWZ53Hz44rBrvH47HWApfoH6wDOu1jVs12LRDAoU6Hy2PXHaJg&#10;64ygG4Hoa51DOXg+D4jLodap7t2DicRrb/3ZqS4XKwgGCBKbkDUhmagU1+6XisVxtCoz0jUMVzyD&#10;PshGkvqx5CnAc5A1Qfak7HtvAI2A1MmI49c4MYFPVhQyAOT3zc6q+045msADWl7FAzoSoGNN1e8M&#10;9w+p8FS43QrSYWnW/cyFfvo+TrW7JRym46Tm/dGJgxYRvRM7G5seS6ZyC9NdPV3d0TRcApnRzKXR&#10;gUstl1vqh9bvbeHExNaznX+8eP78aFVhf/zZYqEQX0olUcJhHv/7nf9Coge9A2bnuzq6u3qb7DJQ&#10;CRF4g+6CQNEI9Nqi6X5mVdKsViuyX5tH0+wQJcyOCKKL83UnE0uJQjKeS6fikD953z2QSLzx3heT&#10;fcpauYwBolKqbAIYAB1rxRJ8VSyWNjjUL6FgCWUa6OYK17NCk0BYaMLWg0IX+b45jcJWo4LCENnG&#10;ChTuvaYqFBmIs2hpRvb6wNxx0wSuqCOSLaLSCT+YIDzYRAOP/FoSjx2OE/mOBkzQ5xZUbNCJsk8Q&#10;mu02+PMl/wGQOBYb804H5+eTC/NhZ8+ZmblMeiWxeDWbvTw8MnD+5vlbQ+u3t77affRg59l3L/75&#10;/EgN1p16PwrcdymRCFKlaZ9VEyR0INYAiel+b1tfh9UhKqu8OeDxBDrhsPT313TabX5DSMJWHR8K&#10;hdwACc0B2bccxNdi9NgchIa5aC4dzWbj8faPDkzKf/OH4WSTsHwBGUQJsFAuU7Aol4qYOAHJrtC6&#10;RYgFBnQWoGBRrTmR8wyyCaAORK8BL9ihgO8r7DgfQv0rivxo2wSpPFBPTjuwFUyYGFrUQiYdlC2h&#10;qlBiaNCUExizw8TyVSOnQ1KGPemxm8x+n6Dq2LOW3SLToKGiQzL7Xp4hejvS1TY7Fp1OLky1OgfH&#10;cqlCejF9NXv56vkr50cuttwealnHxSvbO4/RK/lobXH8fWJpcWkln1jowiDxtydP/oOJjXCEjmDT&#10;2baehoDMjK8a3SocwB1clo6GRpem+vmQWbXb7cbrGxuSJ6DbHTZJMIe74bVYrTWZWoqjhVMUPS9r&#10;DxIV/PQvA2mrKLFGTJEgKmwAGK6vFbEEWyltYmPiQtFo2Fdu0LBolQ2g2QAABVgy2l6SwoliAEvF&#10;Jhq3VqpDE+TboSgkgWXpMSM5AaJMnEGfP4asDrBNx9DqOwOKADmesztQb4h32c8Ph23NyU6b3+2z&#10;cQ67wySJZsBFXQC71yaz4yULzDdOR5yzkbnZ3HxyrMt5dmyukC9krhYWJ4dHhy9evHHxRsu/ybu+&#10;n7buK75p7aZNU9VqmyK1m9pFU1rtZdo6ddrLNqnqw1Rpi7pp0mzfe33vxVxyEwzY1/lhbC4OcTyM&#10;SZN4uBDixo4Dxr/Bno0JwSaYEBalVTNRlCaAkjRJU9ap+RN2Pt9Lu5A87LWIazBg+43v557zOedz&#10;Pmdp752L63evwz/8/oNt5eW0e6xYSMJ9INmN2dBHsqYPjo0b1wGvp9fjtCv8pbiI4w867W3b52j2&#10;Bew6H5ZdFBxM8XAYkLC7/PTfGDyA7rcvn05ksecuOVnIFRzPPkmtv/2jN4cO6RiA5j8EsSYeMYco&#10;0YAKdq6+2KhT4tSoobQkGt40mKFjlVSUYJlpE4wHVEYTNoIB+nYWog+sP6eyySHm78doBZN3mGFm&#10;gAIW04ibNp7hkcZZBRMmJrDTkTIPJnKy2qxbwhT2a8/0a4rsdwvuELNHDtpMLT63bEajKPDW4+Q6&#10;evBQOlocz+ar3d1vH8zkSqWJyanpM2eHzwyc3jOw//y5984vL6/fXaEwsfbwxoNt1JjYXUhOjs0U&#10;JpKl1BFZUUxfQOL9f4qO/MbV13r4sMNp59RLqkCnP9DfjoqTo6XJFwrqfE3RCCboBFt9PsKL3yrY&#10;Bo9hU53zZDlbLOWmk6XkePro956Qz33rN28Op9w4mHTbjsyxpvUC6APYBEGBnuv1xUjjAtNpoD9u&#10;NlTecAkXTWGjvqSKvDFCh5yIRwcCGRR7m2e733mTUYY1pIAmZnSD9MvYGW9m2nAKDwQL2JrZiF8Q&#10;p+YsvGS3iWyjNrdF1LDPeN267NesfpReiV7bLM0uDRsmdD1w4rHP/jLamcnnR6qVSqr7SF8sU6Aw&#10;MVOYmjlzdgiDdec7rp1bvnZzeXX9+urHD9fW1raPPPyFqdJUMZdMQqt6BMnOF4gwn4zFooPsinpb&#10;PUdafH5TrSZa/XRBwOFsczhavf2axMcVtOokHL8QwcWABJIwvjmfK5ayiWoyUZ2OvfX0kznTqZib&#10;bVREG66O8IA6U2OuMT9PGVNkroGWHWHjEoaELBaVU9GxZmkPMiBs48LBh5KDWTTFLSxtEsMqa16D&#10;XzCVE1atYOhUDIusBc7W+4ps/hqwoL+QIVH+xJmthA6iFZRHURwJ6qjQcpjV/PqWgYTbLQRdfkqc&#10;ZL9kaQ65sQ1e9rv2bc79no4O9mZG0pVyZry729MbTeRyuWn06s5MnX634+z+jst7rl1bXrr70c3b&#10;1z+/vbaN1nO98tdiojiWm5iYLCRSmPoRNxChEY2IxTIsbxpxd/6ts91tU2drYRmQ6Edfon0fcQmK&#10;0GLNphEkFMrDzQGvt9/utgry4FEGiWg+XSbuPl3KHXQ8Ltj/yesdVZeFrTxhzYK5+YUFRIf5hcX6&#10;HD0ihsQpAorBLMowD8TSHsqYVFPYBC0f+IXKJuboyKt83AgQDCPMQB85lEg0GypxEbUmUAom8YAE&#10;BGkYkjCzyOycCAvYRATDPyvTkNg0KAMFykGsP90KbAIbHCXdbg0GdKtVUGTJ0u7TsAxADmotm2P0&#10;yycpSFTy5ZH0wWMnPD3lQm4yMTM9OnF2cnj09OlTe09d6bh6mcLE0urqrev3bn/6yXbp1f36t8nC&#10;WCGXSCbpJhEFJMKMW//rRBSQACroOqy3eBywHZitWYK4wB0C3pZ9rf12TRHjkt9Nt6Z4PB7WnIF+&#10;onaCfLIPbgRvxxLpMWzNTmc6n3ucRAzkuszMww+aCvoJEkFMArEClddII1KPzC9GKJ9qNHgmV8Vp&#10;5+BaxlZtWYwyK2taEwjCYRibsfkhUUQGhV4dezapsNTHhi6RDaMig2IuOBjaBibRobCwhgTsw5kx&#10;rMBZ6UXBL1EEsdo4QVK2QtHp+04MTPgJFTrRIUWR+Vafhl2OwaB936aO0FMjJz2VPNbKVnsPOw4d&#10;ouy5Oj0xNTU1OjM8cXx44NTloSvnlq4u311fWb+18vDjG2v/3ibl19ezhSLBIVkiYCQz0ITXgIhI&#10;d/R/kIjGmmVHp9NuM80uqCacfrcXiVNXa0urL+S3xcOKRq/Z6CCKri6fD2N19irmts2dsfx4BV6X&#10;uRPPPU4iSl7uyxCBvgMXjhj1V0qU5uroSaAxge4EQSJOp58T+Y2bP8+mIggAcM5nhVZVRYpksYTj&#10;IqpMljDSJ3oT4xJItFhngrUomJXshksyzxwwAUnYwaLOZAYkOPSsKYMSeAoTkMhykmK2Ks9vBUi4&#10;ZBgly3A042RdFtu6NImDtsPetKm38lysr5IZSZVHsj29JzwHxovZXHGiNDM2OvnOzKnRoYGBjj3n&#10;zy8tLS+v3Fm9eW/1wec3PtseSyb+XElS1jRWKuRKY8X0YJMiKxdAI3qiX0AiBclfUG9udbql+PyF&#10;mtmGK8Q4dlNru8/utoVrNr+maQwSmtMXcNmtnHMyxPaZjpQT2WIulfZsVtj87k+TTXDDwH0azACi&#10;PrPlwwa6EpQm1UEnGkBFA9GCEHJJtRhbGNmgnGi03Hg2cW1EAlFlwcLEJuxEhhMjOPCG+omVpQgh&#10;CA0mZnxmrHck9sCGTi1mFjXMAIaxd4XAgTAhQBRoNUuS9Y/f+epDos2OpabwI7ByVklWRG8XG5gg&#10;SLQ8SuWefq2nrxzLZzPl6kHP0e6DuSzWrhG/nhmdGn7n7MDw8b2Xz108v3xt/aP19ZVbt//z8NNP&#10;XtkW1LqUSxez1XS1VJwqTGfzrZTszL7/vtQT+xISgyMjsR7O3tQWkIULs5dUGEVyAhrYoUBre1uA&#10;eFw4bIPGQ6c7tep2+vpdmmTthkmyIhztqaQq2Ww687Nvbi68RnWe7TnZMCVjCxVNkXlAYBHRob5Y&#10;JyJBaKhT+kSRYpbpwnljhworviI1QiSgYBEWWZDgWbgwobYk8jWI/uBbYwxQqIyAY9SOZ59B7Vaw&#10;oOqEwTxm00HBQmDSPwm4ENhyeIslKMP9TOYUeufZr7wg9vmuQFD3uyXFBUjYggrv69J0Aa412iZI&#10;vJzyxMZT+XI+Gz3gOHp4JFHMFQvFqbF/TJ+ZOTM88O7Q8VN/P3f56vK1u8srN29dv397bW1bDBHt&#10;fom5emOtSi6dSGcHMSkhfuBlWNiABL49QleTU1P42fmaCESYu/pdaE60tbf1+4O2WlzxE7+QAAmd&#10;8iYKHGZnkBAhKUcymWSiXMm//Y1NOVPKxTJ5iDM2to4CHyZ0IKAHpy96ABN1dLHrqDttLK+OgyOI&#10;mI8w7vRwHBBZi5pnGyUMMwIVQQO5E7PuYOomdC5Mhg0mz7TlbPoaI3YYlGBLWBgK2D7sjd9MqL5q&#10;jO0Qw5Y46QdfeUi0Bfx+3a3IIV2xCYqu8/1Ouy4Ikq7bmx7R0jz12uCRciqVJkz0dJ/oPpauFtKF&#10;4sQYirCjo8PvDO0fujJwtWPpvTsX12+urN6+d//Bw892bw12vOvFHTt//N03/oLrjTd+9YdXX/39&#10;zp07drz4ixd2/fD/GaDveqmYKCar5fFyNVEuJKYTPYCEEnJ4ek8aTWtAIppKtQVbWr1uTl2YvWCh&#10;o2H3xI4BA1pXe1fILQu1sIQo4ULDS+n3hohLSIaVQXPvSKZSSYiyvXkAACAASURBVFX7fv5o4bUY&#10;gsm3YDJu+tCycsy52NSYW4xQmEDCBP1rA8WmxmI9MjcXqTPVEgpMIMkAH4pIKjvyYUO8pBIGwv9l&#10;7sp+2sqvcKtUo2j6UPVllOmkqppGM6Nq+tI8jEZR11HnIVJQHjpS6vX6OpebXIMhGZvFLA6bAceB&#10;gAOYEBYHHOM1jsGOgQRKFgKUibISO2DGrDEOHqz+BT3nXGcZ9Q8Y/64x1/Y14uH33fOd7TvYOoTZ&#10;CIEisHgFkSzwLRAUMkpbCDTCkerDyTjRP0JiB9jbDTAAA0YC4lIWkGNm5fA3OczYSZk/5TokvrEY&#10;1Q2oR2BglQAJteo8UCmO4XijNv8dSHxiM/VGyiIBj3ugrr6y3hNyBn0jg8PXx673jfVcvdx1oet0&#10;yfz9+4+mn2ykluKx9Wg68yLnpZL3f3TkwKGjr3Ze0dp5tbOTXF1Nwi969f33r/4LJ0f/8fmh3x44&#10;cOQ3f/z40/9zjvb/JeL1Bz3u0AiOto5EBgfaq7BVApfR0PjNyXO1ZVjPMRBmDScLq83MzZkZu4Tn&#10;C9oBKk3FxcXV1YXVjXqDWnGTbdBqtQYrbFS26rxFrxPFPawWU3lvaDAQbH7rSBz8bLCIoeinTJwb&#10;RCkD1CuG7X3v2eztu1PkRtwh/xrFCMBCgD8xNYm7H5NyEgGtBPgHkyJIaMgQAMAONsAqI5cClf5U&#10;YrSJ2BRFoeADmZVaTnHgLw4vUtEQYJK+AVcGY19YDCuXyJEqoYw4kkQJw/NIq2imI8f+OdeJk6XB&#10;bNQZ2cYG7JJQq4XGIr2R5Ti+QVu85x0j0VIQtrkijqCnrK2psjYMHGF4cGJk9Fr/aF9P3+Urmm6N&#10;5uL8k/HFodhaKhaPb2Yyye3cVTf74OMjhw8dfUFrG35ewtP2dnRjFc/Fx8uXL+ixA4+dlztZ3Bz9&#10;PC/v+PHj/9z31e/e3/uTvR8GQmFfaDAcDIfD3oDTGXG2t3J8FhOIDTgz66sKz7RJLCdqLGrJzRm7&#10;ldOdFa1HmclUkH+yEN1rlZ3DwCx2F8iYqvONrxGhP2cbiIT8/qY3vdY/+/WNViW4s1IlFaxKUX2M&#10;tDMwfwCEfw49aeyWQPMArkQneRPwztSdGZVAfgDSIXGXK7AanA7M1VFaDqGBNEkgVSd0L8jzVhFj&#10;kqEJQTgJlNVTwHYX5CSDg3ZFjjKbchmp2CiRPUlZjkG5TYWax4ks1F7HyI1f5TQkflqsVxvVBo6F&#10;OxX4EmCoLcU6NSayGwzvQOKTsvreQGnEHw7YwLk2OcI+p895beTGxNit0a5bHVcu9Gi6hzTfliw8&#10;ncZRv4n4biKZeZmT6uH7jx05nLeykkwm03Ak05lkGlYyk0ndB9OWXEnTkUyubKdXVrZXYG1vryBg&#10;ECnJ+KnISQPe7Rg5z//+78GQ3+MPDwAevEFwsl0Bl8dUxYl2gs+iIgsNo0HXwEvuzdgVrbbXhKqs&#10;5UxhfnENuNd2O6fTa/WusbqaSUVNYwN9jbFazrSUgQsXsP08GxDfu+9fbUocwC7NJshEAVdSnaE8&#10;g+TZXbIOYCTQrZiamgIzAa/RcMxKVeIGF1SkUCMVKP0Ad37svAas2BWvCzuAV6lkk1TvgXlsRA2Z&#10;E1GHQGUXGZiKCmmxtImG2NG4Lil61UoGSRTlJnAOtkxuVstwuAv43ZxSadyX05Co1mJBB8tZGtQM&#10;y/Jmlb5Iq+ZYxmjWFb7Jv783UFoZ6PWEXV7HQFNlRV0g4nb6Bm+MjE1cvd7Xf6mv61K3pqREM3/x&#10;yaPY9NJ0NLqe2M3kXkXHB58eO5z3dXp3d2trc2t3fWt9fWtzc3MV1vrmasniOqxNfMDLzcxmZj2z&#10;ldlN72bSCJpkemV7dzrYysqs92anns09fjz3rME5MuwbGXG6Ix6P3+8Kerxed6CuUgfEGWebqd8s&#10;shYEE04pZwvO1Za2iz5GaUHhCQzC8gIFYSsmbl3tD2MQEK+X2C35zaXhSNjvOJflsAc/jOgpyIOp&#10;ZgoOUXGFFBkUdbkpFFNIkm6TMMcULjITAIlZoFB0fyfH2qoQHWVBjLwKVoEir3aFgM6BworJCAIH&#10;2BQB3gU+pcBiDhxWJ3sdpqXyJwSFQoUolePcUxQ3oz5TUtZn0K1gGGBUZkYuSDCBJ2elnOGvOW0l&#10;Gs1qXsfxWAnLsmqjoC3UcwzOmtC91Tb7ZXuba6A80Bvwe0rrz9W6PD6gC9cGyUj0j3b1XOjWdAx1&#10;zF9cWHi6uLG4uBxdja6vv0jnUEXHFx8dOZ6Hmx0eiURiFY5EIhqHIxGNxpfjj/qW4Xw5jufRKLwZ&#10;p2vggLW5ubW5m4mebjLevDP38GG2F+LhjMPrDblDQZ/PNwx3CG8AbITf4bI1t52s0cJtEqiJnBV1&#10;9H+ADXzdoK06UWFqrssvLCxq1DVw4EHoa1q9E7eu9If1dCln5YraWspsDr/NU/+rbCbiWhHGbqhQ&#10;NVvTisIz1D0KnIXgQSaCQHEbO0zRm0AqRaUdkzIaY40BJgGhIAhimJVQYcdIE34osVopL4GQAQtB&#10;4sj0GbIsqwrjUWiSVGKWA8sEcY68ksaxSElWXEYNFHLsvZbjSHiwICxHsoBSFM9RMtoc9if+AJ4D&#10;rzbzTCNAggOTbzUU48wVIMS6oteQeK+uvMllc7lCYb/rrKm+3REMud2DI2Amrkz0XO3p6risuXBa&#10;c3po/tvx6QXwJZbiy7uJ9EpuVHQAGMA0wMamzQ8rtby8nEqllmOpWGope/RpUqlYbGkJzpdi+JSi&#10;BRfCxfCdRHypo1Q2hc2jD+fQXYVb771yp9M5GBx0hrzeiDsUoiGj3mDYUd7cZGqrb6vIL6zWquU4&#10;kgGNxlsa9e6ZWYslfmbGPskZKgYAEjfqjaLSuKDLb2tqd3gCjkglqQ8c/PJaMebl0DyItUoqGjlK&#10;NUsIDNIXUMx0gteA2evZzjsUg+3EyJOo6PRvGeWikR3ZqXEOwWDHRDUGYFWUsJbZBYo6IWSsFHmF&#10;7wiCaBREiqUiWRuxvYKEb1RyiTioBcf8IqdDVWZkTTTqlGVwApKRkyiw0EPJMTzwztzlTnuqLUbO&#10;aDayFoMa40ycylCIQk5oJd7I/f3NVuHptUVsIY+rubbN1BtwRnzuYeewb+x6f//opaunuzTd45r7&#10;p6ZLni6sLcB2isbXsdU078dlSR8dA8vwNdiFRFREQgo3fGxjI7YGtiwG5mx6A5+mx31D+GtxenFx&#10;cQ2e4RQ+WlzbWIstxdZigJwlTTv74D/fPXjcOdU59+DBd8+fP7/dGwEPIhyKRILBoNMdDHpDobA3&#10;HAkBPAJ+R115c62pvqm1vqLgRJWFZ0iYXsryPwQGWQwkSYycs5jK/QMVBvFNq7y6raXd5XA5ymwt&#10;OHzr/S/764GKk7YYBYRQ2xj9YhrKK6HWUBWGRCfRKNymYr87SJfQwZ6dBf4EJOouhpDsGEwiakSh&#10;JvCjrVZkRkSqAAsUhhKjskCw0M1WWUUnnJgSpvns4uRfuUBteqiWJg5FxRlfNFNbHDohysFK8AAr&#10;xvM40kLK4VRshlV+lqsDPvcU6Q1GtU7NNOp5bC9VC4Z8LY8jKM2G6iwkfmFrOuuyhQMef6C90tRW&#10;7gmG3ZGge8Q3fGOsZ/TSlY4+TXfJqaHx+fnxJ5iXWFteXo1mVldWjv6YdiGd3gWiFE0k4vH/MXdt&#10;vWmkZ7jS7qq92FWk3vSmrdpebG/2KhfdSlV7kapSpV7uHZhziA34NPEBcHAgjMEMrokNdgADBmMO&#10;HsaG4TQGvDQlkZZdjNP12vE5SZ1YceLGSn5C3/cbV9qq96lBwPB5QDL6nnne5z0ene0fnuyfPG88&#10;39nZ3m7AbWt7Y2tzc3Nrs73R2gwVE7XmRrPZSjSbtdZGe6sNzxvtdrMF57Qbje3GTvDG49313cf3&#10;v3m0vr67++zRs+/0LnZ5aQm77xWBIYQyz1cqILAz8AZ7v/IcJwgc6/V6GLvFNeHqmr7RPzrpVmJ5&#10;p6oDXXv/BYzvAQT/IFkY7L7lMQfMdCSWzf75ox9c+WPYBLAi/k4SZe4g0WrYwZi/h14i2LwdCuI0&#10;JSl+D0lbDuJsApa4T/LEYU0uFyPU6EJCBlgAEQFmkg/tKD2mxaKYRiYgAW1soYMqA4EBH/FJxUIj&#10;8hX4f5CZRB0Ep5gPK0V7CW0ofMamTqSdvkSKc39hQdqpRawATeAoJIX62iUVFB/0TwJRjwAkRjRq&#10;mdpqVY309+JRp6P3giU+vGa6y0V4LiDEWJf9ltO8zPGFcrpcLKzmovP+cGjOT80OUwmqObPdaojR&#10;6yegWJ8enP4fuOHq7z5//frV+bu3wA3/fCISA3ACbmxEQGuznRieaTWbM7XETKI2Y6Bq+QI1o9MZ&#10;hil8GKgpijLodMM6XWLYoGsaErUalWjGOp+tr//jW8DD+rdf9d50wV5N8gLWVJfLy+nFYrGARpNA&#10;lkBkV5aBLLI8m80mQXdnTbSNcbrsTtfd6a6u27fHe7WoCFRyqbZT8z+sga5X9Xj3tNEY8CaTAa9p&#10;/OcffRY1umUqceA0ScaQiFkYJIOVAEIvWjgYl35AotUPiAsWQ9hAE1gzgRkeD/8GTIBCWU4IRoVU&#10;IcIBszVQJvguBDixji4wQaon9KTTn963QKLZHaTOjuSH6MXqVEQpgEB+AQdSS4TROsCDBMW2RK5Q&#10;dqrJlGyFOBhbMf6zS5kr/gnIa6sVtMTkiJq0gpU7enqtWrXCqum9aAr7Y++YkfXyMSEpMB7XtCmS&#10;EQpCmluupFer8Tho67BhtuZvGVBdw8Y7OTnceXL84vjt+enr95339+mvPj89eHr+7iXo4r09EAP7&#10;YPzsbG9tbW0227VaollLUAYDRc0YdKB+pqYMs/5wlJ0Lh2fDwXDY7/cH54L+uTlYnYOXYDBIBSlq&#10;Fk6ry4Ekdtfh9kj114Hr3WN2c4QVMssVIRmLeJNZDigiXVgBC6pcAYrIZjm2UhHKgsAns7FkMhJL&#10;BgIMY7db4D42cbfr+u1RBAapaEYJ/n1QqBc0A7ecRqPJaKK9dLLrt7//S7EHM/pUFyXRZEQ7zpET&#10;C+Cw9E3ecdFPA/YuiAmSzvEAM8NJfhPyxcN76JL9UoXXerLj4aoPphHxyBJ9gHTgI5lOPj2xlhaw&#10;SEKOEkMu6m8MSohRDSw5IhkecL5ErExC8YCj60jbP5L8JxPb/0mUShkYUdjkSalB+5E0UlZotVKl&#10;47MPLyMk+iYHtVaHRnlnhAwf0shH+occCkC0ZnCAQOJKxNstMHwyxnJZl23CZqzwFa5S5ivl3FK0&#10;FA7CHpo1DBtqug0kieZ+42z/aP/F3tsX56/fb9uan/7kT6cHB6/eoVcVlMM+QLOxs9kGWyiRmJnR&#10;GahZipqDmz8UDkWDoVAwPB8NxeuBUikejadKqWo8Fa+nUvVSKh6PlmApGoeD6HwqHJwPl7qtvvvf&#10;Pdt99pVC4xiaHO270T09DcAwxWJsNhkJmLw0HYmAvYSssZwBXcHCehZ+NE7IcjxAIhKgY3TAZLTZ&#10;XRbG4rFbJm5e7+m7MzrowHJMMMjh1+/sVMP2vtM37bQZ6Qh8t9l0V/uL1Qn09ovZFHhXkUwLEmkj&#10;GLkYwCvH5AusAHqMiMBiCfS/PkB1jWlOwBUP7v+d7GgxLgGfxM2/QCqrOxZUCyJJdIiWk09M5gDc&#10;+PRiaM9HMjt8pHRC7GpDmmQCOchJcR1GJrCqSIGBbBTYSilpBSglXiccbypVaqQyH+krLlVis33F&#10;b/7ww0sIifHBTqtDS+Q1RiM6HH1DVpA/atASCIkfXTPfimRpPllhBcY2dpcJlCNcNsMus4vFfLzk&#10;T1FBAw5vnNrQtWubre3G88b+0dnx3svj10/fvMdU2Ku//BcQxKt3qKWPABCN7fb2Vqs2rBumwBaa&#10;n8N9HY+H5uPVVCpVzdfr1Xy1Ws/lzPV8Ppdbyq3l8vl8dS23mssVi7k1WISVNTwJsFKq1+OlKAAj&#10;tyJEPM4b4w6re7B3aPJ2f1f3hMVpY8DIQViYGKOZDgTYLC/wgAoQ3xybjABiYjEulmThFNpk9JoC&#10;NOOye5yMxeZyTgNl9OPAxhErTj+UuocGui0es5fxukxGxuxRB4yduNfwUk4iyj6SjCF6RlEik0of&#10;lUSMMSOF+FBJY3YTyAjAAWiJewQWJDhBUENi1xKy/VGowwLAQb8gJ5sfHvoFPFogdUT4VkVq6kB0&#10;+Eh7J6ymuIj3ic1s5CQE2CFTydDjhKaRXKrAeUf4TooFp0gMaDRptRjWkyqwY4cSIxRDX1w6UFzp&#10;G3dr3G6NcmiwE8c3alTunsGRiwETWLHya6NrmjMBIng+YrFM2z1wCPCoCJXlQnXVn5oNTwWHqeGa&#10;rlXbrDVaO1uH24eHe2cvXrw8Pz14b6mwVz9+c3oACgIAAerh+U5jq9lM1CjdFJLCfD1VquZL9eoq&#10;bP61VdDEa0u5XC69kl4suBZXsJEe9lotlMH2gcV0JpMpZArwurhSXFkBAZ3LF+H8POCkvlatr5YA&#10;HdVFnvZM9A25e3vH74z2ADLGXIwHTJ2A0Wz0MDaPyeSNxDgWpHaF43k2RkdomvYiWSBwPIzZGGHM&#10;FrsLbjanfWysu6unZ6CnD77I5WScZqfHYqRpk2mE+C7/k2skJ+33JET/omlDYhOk1I1Y95igAZf/&#10;e5jkRyIRYDuJ0Wt8ufc1HPrwuo9nkiGloBN8JEiH9hIShop4YjEAAUtfqhAXyEugwsFM811QBsGS&#10;Xi8lrTxE36yEzGEhDicSq5DIMHAnU3Zga2aQE1IAiVImByNRC3SCFUYACuKQ1d784pLJ7E96xt1u&#10;h0Mjw+i1TK3RyN09Q6Al1GBN3QZIfGA232JBIya5JM/YbtpsySSb5QQworhYJbsUCvtDlF83lQCz&#10;aTOxXWu0T3YO98+O9vaOz18+fV+Q+PTjNwcgqV8e7x2dnZwAP9Rqw4apqblQMBSNlqqrOYBAcXFp&#10;EURwOl3ILMLle7lQxuxVJ4gAAdAtCCzYN1xFwPx3DpQxv8zDSZlyuZzJpIUCSddYRCGdLi4hnnKr&#10;a9j9M14tlL22iYHBwd7xydGe6zcnLDZAhpmmzWabx25nGEBJEggiW2E5lo0YvUaAjBfuNMDG7rEx&#10;Jg/jsrlcY54xoAzn2PSE0/Jv5q7lp638Cq/Sqt3NopWq6WrURf+AaratWnUx6q6qusDvNzg29tgE&#10;2/iCzbW5udcGO9cmxmnizLXgFoyJ4/KaJGScEGZCgsIChaDQEARByiRMIuVP6HfO9fwJmYKx5Qc2&#10;Xvy+c77vPBNSIp3AO6HHR/2UC+NSbkpUGwfZzF6BDbfZUAVdPcyc39/zqEKhJgMKFYrBUsbuAQuK&#10;e/fLXMJBxr9OLsBAV6fs56MOLWGtWwkAdQc/pjwGewnDKbACYSXj6Ip56p7wcxcGcSQHLxLmViba&#10;DWnhXdgWi9XOBeO45+8xOZ00rpx3FNHwWFtPTvvLL8+Wl5joz7nGfCZ4CZfNkwIkwgM0J9nlogUT&#10;P/tciNXa8UZtVV+pJrKqHGvVWrV2rRaLDHg8rtxY9saXU5NX7lze7Nuc3Nre3Hvyav3F+sHpEQVh&#10;37z7SUphf//FD+8gIU4AiBf7ezs7WzN9fZemrl379/Ly118vrS0tTc/eWKE0M9TurXYLEGiuNtut&#10;RkNvCBC+WhWkJ4MzWqqWQHqqmWpD17UqFLGu4xTTuBmYeb0FN7naXp1fac+vLM7OL9yYvnFjGjhb&#10;Audau728Nt+ISd5h+IyJkaA3qQoFnOpYXEmIaTgBOZ0uZECutAYuegZ+JJEGNuhlUZRFGQwpLWYF&#10;KZuW8D4xLUmCJItiIkm83d/TpTfdbgYjRwfPQCDops0MbWDmOgt//TExpwo5CSJNGyywH3AYtvLI&#10;UTaoECXjHHXKyxEVAwz8xMjKRqAJGIH3AGbqXCxe5oonB18JlWWjgYIjUUaROBV1GKMJqLvbRIPF&#10;qQaLBnbQxQw0WJx8x2py2niWiJNa7uA67GbT+Ow/zhAozgVHxnKpXM42MeSjBRMpRyp8IQUn4XLl&#10;Jj75xZ8lRdNKqzgYzVZBSoqUxC61MvGsy5+DI3H5PGO91wfPTw7uXNoZ3N2Ek9jZ36NFv6+PX78/&#10;PPwpIPHpX3/4/u2b15DUAMTu9pPJS5enrl2HXr69Nrc0uzi9OL/Soqkibb2ha6DzWqla1WoZLVZK&#10;pKU4rHEiFo8ruIMTWojHYvEEbHwchryUicVr8Wq1VivVSg2tBVuvN9sN4KkFcK1QznoR7mN6FuC4&#10;uXRzDsJjrq0p+VD/wIXR0ag7oOYBBQAjUShIUNNCVoILSZTiACFYVDoBnBQABiUt4mVRBkwUQcgD&#10;GWlREZWCEIlaPH7Dqls50mM1cgWclTMzsccDjgjx00aBKs7y43tGPoJ0BIdhKTfxLd/ZKHN2rkxl&#10;S0SOKC3BqQm/v0O4YIEObeHvlLshWHxg2Sgn5+pw+tcEU5bX3YHKxhRZljRUq05LXHiRhZlHdjhp&#10;mSoFmagVlVbbOYEYC+e1obHNtAHVqfzt7EiKc8GJoRTEhB0q22O3AxK5YH+Oppz5UiOf/KqUr2og&#10;FRSAjSl5VYrp1ZZeVQTPXTuVf/hcECCRy5PntyY3Z7Y313efrq+/enG6//zlCdzEfw8/fnX4rz8j&#10;VQ3KdEoe4s7W+UtXppa/Wf4P4LA0Oz3fBOVr6XpVA4/HydcSMQWUJoaTWJAVJSCnicyLaVEsyODz&#10;sMyCLEsi5RDwZBqHtVAowMBDGGQSJWAJDkXTNYhl8h1NyIRbqyv0C3zM0g+kB/Ax31CE4MWBAXCp&#10;UDBZzMqyIgIXaUnOq8lIErpDgtiAzo4Te0rjmyi4I8nsGkC3sqp7ZMhmHtP7jo/2N683wyarkRTo&#10;5iJYM3CwlKWy1W81WBNben/dT/qafinktPFjHPYBhWHvVb6rO/ickzInIe0nRHD2oc4BWEpUEBj4&#10;EWBCBR8OjjT5GTD8di4T5Ol/FA02Sq5w7rlrg74rtRFxHazFQoMw7UZtB2Bhp0AtRWS5YtYCMPAo&#10;D4/dmT8zkuKceyKX44KOCz673Z7yOXJhWoFD8nrk726pQLXPrZVqOw6rhUdaq1oVA567FkDClaPp&#10;Nk6PdH5wsG9rcPfO7p29J/u7xri/k5MPhx9/HfxvoSIO3x8fHZzu7e1sT85c/tfV5bWbc3Oz8yA5&#10;q7UG1Ztm4hklAVsMoyxLaSmdlaQiLLYqBNSsoObzSTWpqmqyGIkkI8WkgPv5rJoFq8/ns1khD7QA&#10;NGTuC3Al8XimBHDUanA1ujGNRtdaDUpWAyFQJwsLCysrUB6L0/N6QvZGRwcujE9EIZvVLBEoIE0Q&#10;ikWvNxz2eotFSSwkCjH6FzL8AskPcKZIv/XbyrPKvfH21t7p8+PXHw4PX04tFVNGdxvRmzphg3Nr&#10;HBrtkLHn5ELZ2gFA7lU43LTBeQkOOFGaglLZlcpD+gCmQt3oEvxQvdyBX6jzC51uH12ZhTT/L4fh&#10;T/D5de6zc/C0P6qZNdeNIR6U1DYZ27ocNB2TxxVQ+6mZJgCaeCsLqW2GBg348HBQ2WanKZk2E7ej&#10;urK/+d1ZgUQ/lf3ZRgcoZ+3KQUuM5zwWmy81NCJl5WYDiKCx10qhKAu1WkMrJSLm+0C/B2CwO+05&#10;jyelcZ5uc31r5+n6HojTwQHcxMmbt+8+dsPEp/+Einh9fHC6v7e9PXP52tXb38ytTU8vQj83G02t&#10;KuHwuUPBoNedFPIyjrkKABQjxWI+GQkUw+6A2xsMRGhFljfoDgSCXm+vG08Eer1h3CTVQDKZjPTC&#10;tKt5AQ5EFOMQvrDviQwl0uB2MrVSiTMShAytAenRaJJib8J3QHfcgjxvZuRiaLS/v39idDgIFGQF&#10;QcZFyhcjQXd0eDjq9hZVUUpDYwOwihR19ZTL9x8+3Hjkv6g0576amlzff3l8/OH94dHMkthvpdky&#10;Rme0nxPQZth3ihsZZ5U9xXfPOMT04NmzSsVAxT0ajMl0aqNM/oAdApUw4a/rdOrJ+BMmOBoLXsVS&#10;Ax/bAe7qLL79tG6C/4oLB+Elyoa8Nll5868xy4bX1pl58TwviLf18JR9M3wE7xnmaWc0aIckOL1k&#10;p9kdTlojb/Fl//ins0GcBnIpV8o+PuRzEhAcY8ELLpvN7kkNDUuSDl3d1GutW4VYNivHq3ojEQs4&#10;O1Tj6/ORi3ClnC7nwBUqEtp6sr2+s/f01frBi6PTk+fvT94efvFRv/vPP3v3/eGHo5enL/Y2Z/q+&#10;vPrVN2tLc/MLCy2tUa2VCqDl6XgVh1gEW+n1uiO9gYC3tzfo9rrDwd5obzQUDoWiI9FocDiMm9Bw&#10;dDgaCgVDI7DgQbqGvXgccgMmkUgRLiMvqZIIFiQoaRl8RwSlIikAOQJeFQc0jAHhVRpTQ3E5vdVa&#10;bTTbTcpllxJCJDQ+NjQwPj48EgwE8iq+ngR3pAbc4eHRi8PDYRLlYpRG85pATDqdu9SPPRFWldrC&#10;7UszMDRHJ8DFyda04KPqpDKnnInp+MtGrKlO8SdSF53HlR99A6XpSGpTzAm3uDJRohBTV2OTpqaU&#10;BFGojpUpVd3Pnagceu1GnxgvXBbIGp9qaUnP8BwbXmDEBbo8y6mHK2QJFD02UCg7VXXg5NPkNQhq&#10;yld0U3hmalel8WdU3UGRWpOl9w//f1Cci46OpcaGfJbxASrj8LnK8BJDPBR2aEQuNW81a/O1lpaA&#10;PJSVllaLK0ELEGH3OX3UH0U9Fh6fT/0fcdfW1FSaRZ/a+QHz0PPW1VVT8zSP/QO65mF+BCHkenJi&#10;zM0kx9zPJcnJ5ZycpJMIom2ERJEGJGKLeKEbm3Fm7KHgwQJTYNRC8dYpLfkJs/Z38CdQHKrMIQlY&#10;ofb61lr723t/m+c2T+9cW9/q7+ytD/swE7vUafrsWBsm/vTt+/cf3u7vDl5vb/xw9nL3+q+r81iY&#10;IWXyWMsbco+4YrKZrCDsPBTYHsAhFPCKYjSrREVPSBEVoMO2ZQAAIABJREFUxchmlayiKFnciFnF&#10;UEqhUtbAgp7NGnijAUyIAdCM1+9O17HENwp1vQgTXNYzchlGJFeG4ZDlClQPYQPuHN6cdiASR51z&#10;TF6RAYGzb1cK+OPympoSBEMJu71pcFYBuNAbfn84pER0fzhaqqY0JyQH1mOEpo3jtJgSjSRm5rtn&#10;nrwZgi/efvp08ODnutVUPSTrEbyQ/azOm/2U7+lT1k03wWyEmXJ6eNRfN/EbjfRzrDHTwao2TDPB&#10;7IMJDlYGOMbKAVutEVboseZjLpuJKkq6OnxfBhuw9OzRhH4L4wx2OqR5SjwbqTPCRv/BSAMeNos5&#10;MZZNLbA4WMksjXuywXlwbP5T+LvvT7jy6atQKcXzmstejVFXHcf7tKgAew1IxMRcD7LpXm+ul0jq&#10;nkIB1rJSDI39BllIM281m9MuuTi7CyRzhUpIt55s76z3+wMsaLvPP+9/ODjeqbBfm6JpsL794PSF&#10;y8u//jQ7u7Ky0puMw7TqtTt0qNu9uXZTlgsRP52oG2kg7IwsgCAa2VIkJJSqVUEQSgZ7MAQBD8Fg&#10;lc7aLZWCpZKgGPDHBJYoCCUA5nDDGtd+Wqnpel1vEDzgNTKZInyxnMnRLkOZEkxyHCae0lZJfOVh&#10;ytu0P9ecnmwSVNrJjCcqSJKqavR/hwIeOJgIDEymCF9d0CNpN1ARc/E2mkEzRuO4wcYpJeDNtX++&#10;9QNU1PDF/gFgMTi/EKKVnIBAwewzL5ZAYnAg0TTBOk3pjpU80XTY30knARIU4qaH7jBbYSqmFkMV&#10;Ya1DL3dYtxE1DdGb1kgtsZwUnUBB3RasvBys0DGLER2Wo1SslY3vsI3QsA42TtzKBnbQ9jzNd3IS&#10;lZhdeGza+Ajz2cQYoIvCCTPFV2FF1XhVshuqxIEcJIcmCpLTDqugibl2b2ZlaWahncj5PYXy5PRk&#10;xmv93WKFqgIQ2ORbQELi7fz0xvknD7Yf72y82Ry8Gfb3n7/aP/h8eKwsAUR8OtgfDtafXDt7eerW&#10;7cU7SwuT7Tal+IuVxe791ZtX5+d7QLMM9+CBEnLXG15DUSjgq4IaFWLBFM2cjMViKm5xgygNxoLB&#10;WCqoxoQYPRGsClXYY5AHGCMcCnvc/o1hv+ANpL3+tBe00ag3GnW9TtiAE9fLbAsiRxfMOIgjkUyA&#10;OZrJeD5BWSs8xAGLfD6ey9TdhiCBoSkxFQr5C+Tf5XhZBgcBwlFFEFTVBcPGc+Bi3pVKZcPugjx3&#10;Y/XCmZ31AdHF4eG77Zsyv+ZzmGBASFOkd8Yc/4U5N6v9KP16JKIesXKniQkCEJW0+v7TYgqKcrAd&#10;MgxEBNBha8xnmOBaM2c5UXGHzywGpF0JGHuSXKPmZBs2WpydPGEeYOcjETXK+oiojoOYgqJ/hESS&#10;lc6Kd1LdOMtT0c4enbxtJStOexd2Bg7lH/88wZTsqYCR4iXYa4NaiJycyyERJKwIdlXMzUzO9KZX&#10;ppO1SN3th1bWA2OPaNVyOu124MbJhlHwLieXndo6v7W5vUX9N2+Gg+Huq4PP714e56GmX3/84/Bg&#10;d/h6c+Psxe6txcXZFYj3yXg8ninWZq90l5dv3l2cXZjDWl0sNsg/ww6UK0YpGEP8C6lwlVAgaQhK&#10;TUW8aVLKxUuSlpJUTcLFUR5OxTtiKaFarQYNowRURMPdwV7CGxVDfrcXv9NN9iTtxTIf0WHd9UK9&#10;nMmVM0QdpKlyFVmuyabdiFcgrio1tkGHf5LJRLxZydXTYlWBt5CTcbqScdohqZUhUxvuQDQKHWdU&#10;Y6WUqsKFBIMlePFGOdG7c3Pq0pmLF85tbMN577/u1oJM65uAGKW4/p8pkx59ScVOPDThQM+uMU5x&#10;sJK/TguYcJAsYuxAuxEMII6WmYjtdNaIMHxMmzGfvWa2qVKF1IgJEoc5X3zEwc69G6UiwDHavCYC&#10;YEPP8J3NjHpy0RYGDbLXVho+Tgfe0QmQNranZxKK3RL8819OrEj2lFtJUQQ4SzGoJSz/Pi1bcvHU&#10;e62KbbZVPRdPRjz+ejHflMO+RyM0aF+iE4GBH55263jOzvPNjWubNLNmY2997/VwePDi7f6Hw4/H&#10;B4lvPv5Boqm/9Xh8avn+4tXe0vRkIp+s6YVMs/tjtzt1/+7d2/MLILhETo9EPCAJTyGX17Eoqxqi&#10;PhqDXNQAAnwWfAIXwM1xEu+iLk9Oc+EvAny46EZNaaARKvITDOPWYDCfFUXy5SExFApHxbA75A57&#10;vQCGF7wBdDT0tA4BpGf0TKZQKGYKWPjLVLNBOxwwHZQPBjRqgEWcfSXpBoIrXkkQmQAZlXxcBus0&#10;IhEgzk8nxodDIh1tFw1Hwx5vIwOIzdzuXji9sdPH8gPf9uLaTInW9zVa9h2tX5hWmjAvenxKaGAp&#10;p4mJf0MxrTEGoGxTi4Gp84URyD8AGR2GLjw9xn5hp8XKOyjhNGZSSIe2QxxHrRpslKzZEj7KGidI&#10;EBEtsB07Gxupb7eNspi3gAcs7KBHMteEHAsbnmnOuKE9bUKLbUTL/f2vJ8USYsqFQLBXVZfTaXPx&#10;LTUapMNNnXyqsjCzNLewkE8UvO6InKzJ2c7DEVAEiIFjU2Ph/SSqFUQ4hU5vnt95vG36azqa6+Dg&#10;5Yfja77+5uPLw1fDvfWNcxevL69evbHSgyqplAvlRvHe+KUfr09Rod/dqzd6c8lcUY8EvAGPx9/I&#10;JZqCJhGtuQIU+HjENxwggcUAJGkH0Dk7pQycvN1lhyDEa/i4KoARg8IqJfcGl6o0la8EVy5SikoM&#10;IU7DARFBS7mpiCeN1cPv96cjadiNOqgJCz6gAcdRlGW5XKzlckAGS1eRIyfiYNxRYbAgfXV0ajxA&#10;VAbB6Q29nk776wSPgB+fwhNxB8LpQjGe7y2t3ro4fm1rfTAY7h8cPh9fysIBIJA7jkdPTRyYmolZ&#10;i6cPqcDjX3jFwZihZXbUdTpMIeGnxmiQP5X6kZb6xcRKq2NmmRxmmspM9FIXUYuZC7P4lk2voWJY&#10;1odNNsFGQwuZoQAQRm0jrPzPQhOerIwr2Gksdrud4YcO0LMwT2FlYzOtNOWG9rg9331/EvrplEeB&#10;lZN4LhtDYIAbAAlDozySqz7XXJhrLzSbZa/XjUWrEnY8snBWjuPhNMAniCgnNJNdBaR4bvw8daw9&#10;6W/2+8O9F8NXux8+P/t0XJ2mf3v/7N2rF683H4+Pd1cXZ5dWpieTgKyeaRRmL1F909SV5V8Xb8/e&#10;WJrJx3UdwRTG6lrP5dsBJy0AUkjlOCqGJ2IEvp1WjnprbfB3uDgrXmC3TjqWE5ihai7VpSnbe/12&#10;b2GyERJSsCSKUFKy2RL89/95u7amJvM7fLX2G3R605lOpxe96P1e9KIz3Yt+hxx4c06W5oAhCMmb&#10;8/kcQwSyQCC4RkQUZR0RFVHsdtI6uruUQ43gKm52pzp13I/Q5/m92G8Ar4MEEhyHvM//9zy/w/OL&#10;RiJDPg8iB+Dh8HlcDrfL71LdfrdfVRE2wKnqbOgAnwI0wmGWx3mRVrGCiAvMqjpWYNSQlpLRFMhW&#10;kpXtfBI/AGyEk/Usk1Np/7AKNa7W+S8GUyvri3fnQaG23hwcPn/90+Fs0II7fOHve5OirzVU7PGB&#10;eMRy2HRyA5DYJHLwws1BAZFo64XBDWDgmDs1pFIB1cFsrwhyaYOSpkAGE7F1augGdcfbKCAl9Nrg&#10;HaevwYh00t6hE58zrodnKweXsdAQkNaYLN0ZWbIwGiwcuKDziAGYkMwUB/IgMSJ//vXpNz+d8eVC&#10;RYrkitcqO1caId9IkQN2juX2ynp7eTyYxPmEtyPsGZzUQexZcCcpvI+cZBo4T2M8a+1f3nvWfXpv&#10;6+n+7rs3LxnMP3z4/vsXJ9TF8enbn48O+1uX/vrF5Ttfrt9cbjcL8Wo9XFfz65yGm52Zvzhz9wb0&#10;9c12KpgPq27Ia7earqaW0hz/d1qHcfrzYlzgcaXg3VHsrKYaFWY9uMycTup4xM5+CyVTzHm1R3MC&#10;/LU9fT3p9ZYz5ZFApQLCz6jhYzKXqIAM9vhAp1wOm8PjgtrAKS85pVoa8QKkij2vuMmJDQgOIAJa&#10;HBGjyrYOfILKYDUwKN1RSa14znwvpHs2W4hG8gC+xsnq2WxydLS5tHbjwezZ7na//+7l86PeRMG6&#10;sPHtnsaYHh7zJ0JEWgEhKR41NggGQEJqfIPiXNYQ9mSWRJP2PRkq2hAlzg4o8zFKjv07tAmiAS3/&#10;NCBGCISBLK8T9iRLYHh341ZXBhRRFfTWl1IE63T4zeuFWxEzsndbkSIekEN7NIt0QVV+c+qi4gy9&#10;5ph0rXidCusSC5nhchHnZbkJYb2y0gkGa27Vna2nVfvkoGKJERPUEeDhVtrcWPAt3C3F8acXtu9t&#10;P3m6tbvfOzg4fP3T0fv/nNTw9W9f/Hz08mCre37m4v0ri2vtzji4NwCh1q9NTJz/YmpmDqCAllhc&#10;W4MAqtZrlNdud7rQWiswLFjslSIrjRYZ7lKM3DVoNGrOQ1Jf5Q5OZsupA4kORBBA39bH1ev1iYp+&#10;76bkqHwVb3nEOwIJPlwpAx3DiQTIVCICsWFzDPtsHuj6IRfChZsRo173g02FRYkzZmTDUNJJtlMl&#10;k9lkIck+wCqUeLzAxBnbaAmUOBtpq4BFfKyeyErvbDiOSJMnLoCKZHCs2b56/cHU2bP3R1W3GryZ&#10;8juils3HAoW9ycn/i4rHDx+zFbDBeCAt4JvStMG8kTjsD4jbgDR8LGxuMCiYj7vGBRBaaZAdVvIi&#10;bVuXtJYMaJ7iUqzjEjyRFkQBOJY2XCejp0aOnOpMH33FdfL7NSpmCm2uzzZLN6C0fsj0Be2WY6N/&#10;+N0vThkSgZgT8roS4j1itzdCCUQJpTjeai01OyvjY2GH350Ol9wBIEJxMkwo9DcEeaIuBeW2i8d1&#10;7dnTJ892uls7B/vvDg7f/Ui7v7f/PZk2jhfvj573droTs5QRNzvNIKfT/DWHf2lqamJ2emZ2fv7i&#10;5dX7NxZvI0pU0yXVRt7kD4N+dzjMaTUNxciQ6O5u0ia89IIO2dhMpxU93jlWmSQzyKhBv9zPAYbd&#10;8919QURvKxALFX27iBj3Vwq2nDdULhcrZS/YVCSXAJdKJKIQGR4fq+EOh4fxQuVHTWVHSRpKAxIc&#10;6husKE9CxXZDxgzgIcm4EeQgEj4g4jhXwS+CCQe7yQt4VRBPZeOMG9k8Wwc5vrSSGtENjXdShZIv&#10;N+Lo3LiCoyLrL1s2pLNjb09aOygoIBpImwZp+cczW29R7Fwux81eOOrN3Ehn1lKz0CWbDCbmTanu&#10;ASSGBWkGJHjEAm3QbMQjvUxgi/v4wAC+os42CBbw0GQ45k9s6ZChbGaWZNEjq3TM1womuBtAkdEK&#10;DqPyCapunV39y2mGijN4M4uZmGKnQwdItXUwEBkpOitjSyl2JDRTSX/NhTdPzfyNbRxFrs8xcS02&#10;wwOgAIg4mbQMlS/sXNi9tNXt7RITr4+OfvhwQpD45afvf3jZ27k3PfsA1Gi50xyL47ysqQ5HamYC&#10;tGl6em52bv7u6uqtr26vt1PJZFq1gcX4/fHR1tKS08kJ8wjkAniS7D6RiKBwnRTrSVJO0smuEJaW&#10;mDIUiWFxtnv9bi0GaFTCrUsARQWqZO5j1HjTnVlslYa9uVDOm/OyHB6RgviwL4oPmw9kasiF/4XL&#10;zcwUAoZaUmulejpdYz0jzFkJ4oIhIJ7XoECdQS4FhHCcolooVRAu8vIc2RaQgLgSzxf4M/F4Nl7N&#10;6codkMWxUjSESB7w+DPmvYeb9tywbcgXKQcyMd3GPxguvmZKFdJXYp8V7yO0FGk927dllRDoz4Dm&#10;2yG1uwYxRHkhCSnN/WzwuLmcYxsN8dY3Sx+HbMYWDw+GBYP42Eg2lh2x/JKjdjre+GIeyzltnkSc&#10;wzNorvw6cfbgE9ywxOStUR9of3Zq9btPCAnmjnJsroGoHgyASSWanVZzubXeSQVr7DlQa5mHC7g1&#10;rCRNJgknJtkJDOEZYyI2FrBf6m53t5/tbG0d9F72jg7FJ/lEiNMf33447O2fm55bvXL19lpnjIgA&#10;aXLYSqsTE1NT07PTE9Nzly+u3rl//fZKqxBMp3lIO1z1/Gi7nYLssVgDOcQ4xAacj5pskG5+jS8R&#10;F5I2NGqZEUkYmoxKeat/IYAjwAJ82MP9N1tFqzP5pidUqi+wwHUuUAyBRwVCwqW8iUo0B1iAS0Wh&#10;vH0+j8djAyZcbr+j5oLCgMpgSimNcFGSgIE/iBXgRZyg4P1fYOaWLerVoGO4imclkxtPjsZHEVD4&#10;fWClCljkq/F02aTUry1ebWajGaNhYWPAOlRLZr7+t3bRl+2R2eLMxDIjFbapRCveEPiAnT13vBHp&#10;NKszG7U9dGb6ROklwwrV0Whs4MEmH4sMZ3eTmHmIXya3/mpFCoN0dXDtBP0HWZCgf5Mi7n8m8e7Q&#10;y5idlO20KVTqByCELMsopItblXTS+8GYovFZxGx7+E+/Oh2pzXmJYixmdJa55BckqDGU8EZTnfHx&#10;JYiJVAHvmr+kupV/LlBTF6k2STeADnwJ1Wkq4qdNUKzOmSe73Z3uzk4PmHjO2uqPJxMlfv/iw/OD&#10;3e7Z2QdXFq8tNcfGCulSqeb2DDvW5ui/MYU4MTUzc/Hy3fu3vlprpYLZksPvcDjc6WSq1e5YrUW7&#10;xTtioQzSmBP93i3U0hYSQqPUWyU+cOxL0T7pTZY7/f0oJ0oUk9VqV/v9VabbrL58+9bnQERfcNGv&#10;F0OZxMp8d+fc3WupWiXELpHISKUSZQdVherb57F5wKQQL1wqJAZ+uZAXda3ZNqym03nIA1Hf+azk&#10;pHghGiTHoi4mnthWxQmLuJQ5mLOSkYvRajIYTA+FBsqt64vLcVtA4ZiDPRCpNcfqxkmx2/l4vXr1&#10;6pvvvvt28tGgnsnljNdbKSciucCIXa/Z83M2zyC2HxwqhWDYBIPalKG7AcnUgkU1NCcEsePXGg/5&#10;Sm2BnX5AzDro8y9NTnozkKAVsGmHadRsO7Ssq+G4ZZwVDDYNki3xNGJYIZXjbgGduBoY9bmlz04j&#10;K/vJUC6A487kzBWdNEd2ZmqJxGi7Od5pddqp8bxac4drbsO/NhW7XeoRkoAx/o+3a2tKK82iNTUP&#10;U/M0L1NdM/ND5mWq5nWq+r1f8ILN7dAdOBCBwOHigcP9HC6CY0BQRA0qooB4wxjtNtN2Lp10RpPY&#10;nknSk9gkk6Sqq/MTZq8P5x/EMcEygIaD3/r2WnuvvT/SqHg2yQmCA0UZbzS69vjmk5uHD08fQF0/&#10;Pzt78+Zf7y4hSvzmL29fvu/dvzo931rYbswI7mAQiDCZDP7FMmlr4k2l8RLUxPr62up21ZMJwlNn&#10;MFhibtiNONTmnCmdDmYJsEBGBLWYDA3FgHjAEueEDB3LkLDeea1OOVV3YXMR6YqNxm5PTTBLGFIM&#10;W2pvuVO+TxGjQm+F7yqjUnQ7/ftuN2lxuZwpeEICKeJSKPLZAg4icma7wYw/o1nWqUERQ1GYPTZH&#10;/AmhgiVqaeUnEmzl2+ykqjOSkpCIISX8ApGsRBID0xi/yrjdGSGRC3FcZGGpHTRFh2BnNY4ZlGS9&#10;0/CI17+7QMUP32HG8z9PTu794+4339w6uoX6xNyXg0YxmnYxjwvv5AOE4XTaGTVyRHN0GgoIyNOy&#10;LCzzfTC7E+vNY2bAwb46v2BMKF1jYrgRZVAc3QqXjB7pDC0OPtUgbuBEO4RlVCcgKVjhAi12EOXs&#10;4Awm6TR9WGhYwlZDdzoa/wdQ/M4c8qJmJYa8EM5GQyQXSDSq4VotjCF1OcWczZmGT47olXOcHllL&#10;HTKTHMFBB1LOwQjLcV5ZXrpz//ENuMMxQ/Xs7PXZ27f/+fESinTvXp/1jm8UZtfXuvVqMSgFlSzJ&#10;VpPd2p6dpiBRGif2RJBY3N/f6Ky2q+6kMmoyGOxmS4R1eYpIwjrTHCvTEfHjjH0eyKFER/BApQjS&#10;GzGbpWNRsaALvqmeBgAgmfYBHZGocRkAoUjDOU7PS/RDOK895jLq2+e984uQ0adTLafT5fLGUy4+&#10;Hk+nQzARjlG4IJBagQyLz0Lhwoduu1xOAS4SPn+W5ZIkBopgjJZ+2Gv3+1ECD/Zr4ZKQiUn9KEEi&#10;QhISCCRSxmwZCNXyOYtN1MxNDOvi9lyytrW10NrZthz8m4GCGBQQ8ejp9dt3v7518CWKBTqjHHWl&#10;0gG7lV6MhcS/JYvXFYkoEC1BJRnJ+f2xZFCgyBQWPPlwrZjfFmaK7Wa91naHmzPNbje/vbbcWlno&#10;7MzOT8/v7rdK65uFxenCVLlQ2Z2dvVIpXblWrswXZvc3Vjq1pH/UHtX1pz0hDqNswSKBhtXzIOY0&#10;bGSgljVzD/WVOitvGIN/+8MlO2V/bRjjRZHTcmk4YUccyUgmNlMVqnSd+bwnovh8kcDt7w+IOXCI&#10;D9oRgEFkX2OP1NE2Sf+mr1zVG08eHj44fQji9P7581e/vL2MJOwnn304U4+vlRbXl7r1et4dlHI5&#10;2mMJE8p+pYIYMV6YLJQL5dnNveW1bruaTEhmUpf2UUtM8mTcUtQoyjqRj0dpE9MzPwqn40ZEAJ0u&#10;ijMyYOg4lOvoHi3YJPpCZlS1g9baKF2vTr+h9sxEG+nRqI4rq+cG/BDjAD2O0sVitb135fACE8e0&#10;99KGQVslDmtMpdPxVBz22tCYg9W9KVgQqyN9QbpiNJtFfpaJiwgjUEixouOVz2J+JpPfSXdQSEru&#10;pJ8BBhIbipv+IhWVM4+ItH3TIpqYGPE6lGS1sbLW2plfrLTy/NMfMLKQSNPJvXtPb9/++mhubpgd&#10;qijKclTm+ZQzBBdwKo6YNkYMz+JTYrSPhGfqjW4bgz6XOiurXTbPYbvLms+3Vrpbq902RuI2urV6&#10;o45ZbtWZerNJjDbvobCMMQ/1drfV2lnc39ksTV+dLN+8NlX54upUYb8qWMZ0rOuOVbYHmLFjgB14&#10;1+9EAmVFRGGlvWEghx6P//ly63e/MgS8omzUinEnp9VyNlsiX62Hq/UisXSBGMlozntyMkGiUz+C&#10;fCsMDyhyEZPQERCiIgq7KH6L+uTjO73j0+NDVX3We/7ip5c/v37348fXEp9+ePXs8GZhfrPVoQgQ&#10;FoKRHMkdu8Vubi6WK5hbSYiYnJwsY69aWNguhqWEz2yzW0d9SjDplhRR5kj9xHm9HpjwynT1tM4B&#10;a+ZgBMyNLKFm7Be3tVokmZ0kkZxG+lacJqRP9tRFPe0g8IGM+NXeBiwhcEhxRVW9acI4S50YiDT3&#10;Jg9PE86o7JWjvMjLXljPYSBM86l03OEIjYUcJC5o8aGoh+4JNPFZEC0gLJCCohBAMHA7iU0lYhkM&#10;KoDHlm7BhAfVDBYbWKZWEDJ0k3L2g6O5W7BaDOoDOWFmpdNa3FycnypMVaZXrbegsilI3KMg8e0R&#10;BRIwYLwuPhVPhwIEU7wmV5pCGu/iZadXL+sv6DLS0AR7esuczhQ91+EwwQpMLymYEcLESat1HMjU&#10;6K5ub62iz7azsbfQ2tvbW17fae2gtQtNho16rVmvNrtrm5uzJdrBxitTswvhgB6TOtBkhDlorA1p&#10;8ELwQ4CzbKyGHX/3OUAyYIz88a+/vTRI/MmQ9oqcPCDj5BXeI+XG8jVPsZavV4V8Ips1Z+VH14dp&#10;WQwNGUVIUOaCxUwbLBvwJhnIIGjI4fvHLEg8eX/4Xn354vVPH37++FHik89evTh9SNK6tbTdLJLM&#10;9CvI9tsM1tjGLIWJ6UKfO1HE3lxf3lvZLnoSvpzJZDUbFD+GD5hkZ5QIrmmQFiohIYpsmV6E34k2&#10;BnasAEBCd9FCIJGEGIixC01V3ZZhAaSnid4H6nlIhmmQnhC4ox7y9L0UX4yc/bx3I60TmXFQj/Uj&#10;esVolN4f+qCN2AXrOZ/mXa54yEkLEC1M1rFAyGYjGmWwWi0GiwXOQXxEFCVGygICO8n7CA+xoJ+E&#10;BUvIknYgNpUJeiTkYlGyoJubeUOk2Kj24Ih1UA+Gwu3Vjb31yny5Ui6gql/YkTT3ECWefvXVt0cH&#10;nw8PaOkSCBGhkMFmtcOmZXAwX4otkEJzFUEY7xbeAy0KCkPorYaWgMSemzg4oE8ogk8w2x/OrBvB&#10;HvK/zLwM173TleaRjrYbRumSguGZZqezRL+92sxMsd5drsxfu1EqbTTMorY/eRwaAglbnG2H7NQA&#10;Dkelx4ahUVheiqKG1um+NFXxe3vIKUdFjRj3Gnm3INSs7qKn7q7X8mFJyZksA4/uDmkGdUOoWzNr&#10;E4g1uLeWZWF1HJYPzpGShWvHhIje6bNT4k2YHP7mw7uPbuj49JeX6uMvpjY3OivNolvK+NFJbTEb&#10;HPbq3u5sZXqqNEVwoD1xen5+d6210i4S17agudScjSUikYRDhBPWldKm+04+rzfqpTsoWhASWMyg&#10;CyKio8eMBpi36JMsug7V8Tg9S6SNM8rVnql7cJBzWOb7qtqgN1DEGZj8pHruw0ogUIhMXRLo4I+i&#10;HwKh6dXz9J/y2IFdXtIWfCAegHlwzIYGV8KFidUtzCbLaFbJ5fyRGNEnSXKZFeJQ/lgklsgIGfgv&#10;BThq3YIkYExC0C2gfOEWPGHUvZOZ0Nx/abuy5iayM/oPUqlU5T0vyR/JQ96mUpU3LdiWtQ1pSY1a&#10;GkktteS2ltbSsiwxA7Jl2Y0d2ciLsPEGJRvGFZhJKKgiA6EQgpQxTlXihDA/Iedc8RM8YINlgyx3&#10;33PP+Zbz3SOECbcmHPLa4c7q4txCqzUL9pxvzc0vHG5U//IcJPHw0dHVqw4ntjMzaiCykQJ+f1hC&#10;qC/ab/30oLvZ7hs1DEg+/OQ+Yt7FqJetTCOTKit+Dx6IBpArovWVyTk85ySvQX6SffVBRlC6wbql&#10;FqJ9S9dMHZ9Kh8KpUnZ7u9MoxRvdg9Wbc7O7M6ZLlOvGRofxMcaw0Z/NYMLm5OGtHAxlt40Cbo/3&#10;dz9NVvZnIuOUsZereQWCtNOrT2etuNWLN6Yqdb8VHXNlAAAgAElEQVT76PljvgDn2HiZ9Pm54lv2&#10;4S/2zfk82CvLHAGfyRe/fnLy8uXZy/Oz4eD1xel7Hgb/v8tON33x4eLs6Zetw939bauZmCpANklh&#10;r9cd8m72ef7L4vzNOUgnbIgLy8c7W3e3m/GpCrY+ryzVUlDq0yaEfZ7cjx0MkIiqeWAEN51OIjop&#10;1Hyk7FMzYpH7iA/GAWp2MIwLdsF/VYPfDwf+aIaPM6r+anBSLQcz4MlIHgHHAgmGzbZlzySHAZVV&#10;gove0sxkHkCDYOe3MfBmBiMIuqu6kjawLzPkZtmCllggQmIKCkFFKjUlBUdZqBzbBVmTwO+ZRClb&#10;4uSpkuifLbG3nB5w0SVVkm99e/SYO/fU8V5rfoFdX3M3QZxLi0ury3fa0Ud//fvD76Cu7C4oAyxS&#10;BDRSrZ7MIaqvFAuMY4q1Si3JMQ2hdACCKmqYNFiVaQpgcXN0bDZhcUsY88R8NRt9paL5heoyo0ag&#10;yEwjmoYmqyoKKDGkCdeu201ve9qtaABLWjRj4lU3NveutdZq47bRpIIxBzDgYH2bxW1RNbKPjhBm&#10;OnZM8MWY+1c/BVUAEqxL2FUzjUAq1s0mpE670WVonfOHbj0/EpVcp31cqOpRIh9RBJQTHaYZTkCD&#10;3PBBHCS+fMZZf+cveLrV+3efTj99fHPZscTvP52ev/jj3N7trYNuA8qhUKjXkgG/N6Dl1vv3V5cX&#10;lxBNjFJOiK937mzutxPFlBSQA5zAV/N7UxGIF8BCla8bUWGhi2AnM/EZLHXxEOgIYnsDdfJzYBAI&#10;6siz4VPhQoXiiUas4XAV/yAfVKGE+sPBuhrJgyEAqheDgb/soR0JugG7BLQZFVQm45qEgPIFI7SX&#10;EllkClqCohFNrVaxKKHNQ6x0U78E2MjOZsE6lmkl587kgI5aIZWaKRamRZcHW8pLCB3iWcKBQ8tj&#10;cfYKNmKxLKCRTSS0o1tHkDOO5DwkE/Cw0NpbXr1/fNjvH26trHRCYw8ffQfhNO4rR0xdlryVem56&#10;mmPewEDsJIEcmwYrVZJ1v9/thaLS0gwwVEhkl0sU0TiE9urneTbCfm0TK2VMRBwUTeWI8CRi2YMb&#10;jLSWTkPeKuTCADu/QiAiN4IoaDT8C9ldLBUKic7e3j1FBNii3C1G81M6sTBkG532xYoGNRo/7XC5&#10;KpdPFb8MmbiFvowu43LENpq9ttSLt61mM1UP6zd+4BRDtjSIJndKJg/jbA4jwLtHGG18GZKFL5P9&#10;6uTJ2cnJydn52dshzz3818f/XjYkQBIvnyws9tcODtqARCVVr7MM5w/IU7f7O/f39hhggyPmFltL&#10;S6s7W1BXjDYUpnUkhK7ugk6PnA44yI/TRtSk/doUBTUWD0wABpDBSo1yzeIvgyIn2BgON4KGzsC4&#10;alafDU+SiAVww6OGfzA8qeIZePeD7eGgBTSpmWAE7FCmL88HTgJIACygAW8c/QB2ykSCwFQ+qtL2&#10;Da4wEG9X2RcFyS1M3iI9KyoW/nI4XOdsEA7dAUswESomxiboNsqWOPmgkW1a2XjTauBPPMw2gZAQ&#10;SwgOW29+qUXrSP/OytrW2vr6wcbGdq9jZVPq428fXLX7yhA2ircezhXAM82EZfUsq91sxhsN9qgX&#10;Z4BEIDIpeaHtdB1Xj+EUp0EytKBNVNiH2CkuitNjdtHUAEiAZoO8KkbVMNPQTLQ/KbJXgAG0Tn0I&#10;RmS6DcBQQrKGjSlUK+SamztxVZxoxP4rrjsHNAq+G/O1lFITts9E4hBtBfZI4g+Xi4pfeMkSPlWe&#10;xhbR61rdtpTt4soWwpL58MYVDqGyUdjhVdBXM8ZgwkmXqcuTH6VosJN6oJ098SdPX5y/ePV0+Ort&#10;4N3F6emnf775x38uud/vx3dnz6619nb3u01ohWKuDoUhQW4ooeztrX5/b3WpJU6QmCUmVo931w4a&#10;pemKJIGppRo2O9ldNc1qVDPSpqJNKEw3mrqGbQorXcfN4wACYc2GqMFqDUZwP4PY5yoNDfqXHmyz&#10;CpLY1KogfVPTzePh8B7oA4gCyr4ZDi32c0RM4WUFGFQ1Wo5gu6RRFFjAx/kgUAHRFSkzzSOaPwS2&#10;8JoICoQWWHveEFt3GVJISZfkB2VITELVhXl1ChEFZ5PTaYT1bzXanWaWw2ybHU7MiXesTqPTaDbb&#10;suP6Vdvk7u763f3eNke8gUEYa3DcDuvjVdsDh8OjRo2q218vxDiZ02p3D7Z5qBhw0wNyrHY2EWMr&#10;LsckYEcJBdIa2ZVZBpanKJWwlYu5sKORluybYlqBWYgIjYiagUiCvV6ITGT2s1A4Md8BMITZoOxn&#10;mRVEH8Dt0YP5qJJM3SuYYuwyj6NkPXtCnBc8chmN03lxRVAHG6bEEeSRxmVmoH4d0CP4+ZSZmVjs&#10;wGpvNDYCuKwxLCP9xp8FROkXZC7BPu4kK7p8YIs8KMIDeoAM8JTpXC77IgdP/3T2t8EzceTK29O3&#10;H95/vPSTub54f3Hy/fxyf22j04hzTgZ2L1zdEC51Z22rf7gDqbw8Pzc7S+W0vMq+P2umWAkEODnJ&#10;65W1XFpnXwVWP3i8fMVNswP9P1VNwTat6bqChwYWpvgCs/RV/qJLCF9W2MinXRueywwUtWpaDw+H&#10;X4UUA9EjnjQ0GA67OtQzGUflSaXRaN4AJxjBKMOVMpRWmQobHAThBZagf1UlDQWDVfwn5jbxjUIK&#10;QgshLqDwx7GfYsXQskKXRGVGVCo4dbAkVJJlxdrNDldv18J7x+p2O9udDh43uw2/5/oVbw4bR0Wq&#10;+Gn5C/sZvDP0SiJiqQfUCftYPg+ayNWKeMomj4y5d3d/c31zZX99/d7m9v7+Np4TAq00XcxN18NJ&#10;bOwKLkxUhRKcJFk4RdTrYP+s3eYcd7L1HjEUxCHza8GoDlDgqisKnYeBQFjmT+Zn/6Mke/00sBMS&#10;QD9RArQo4FMzUM9pYmigkzOh7HZRx7OL9NPnJkFxyhHnLjtFS7/L2/vtZaHi57KO3V7nDrLRaW5Y&#10;nV6gHW8X/V7jxqNxvhb+vI4JumEBR59zlIv3jSOKyJf5JyRTnudSqLe/5rmIJ68Gw7OLi9ev33/4&#10;98c3l5tx+s2Pr189nV1E1NzrNArFVK4u4TZjxcju8MHmyspu//D+4tJia/6bWWqn1eM7W9vNUqWG&#10;INEbSIZlRU/hdupgcU3GvuXOTHg1AYK0roi5TQofcbRTGh+KPH2aCSFOfRo1Y8hKOhDy5mSWExQ5&#10;pNy/uIil0+IZ0nrg/6xd228beRl9AgQVgmfegRfEO0JIPKMVb7wkbe21x5MBeTyDx8GXiSdx7NiJ&#10;r7FRG6epExPjOI4vcez4EqJQUrrbahUeIpaoJe2qaVOxG1HRP4Fzft6VeC4ZNfElUceZ+X2/75zv&#10;cr6r86vTgMVNkV7HM50RYiBpIYgDpAT2sACHEvIssGzCGVpIwJXgLRwhOJnpTIiZPJonzso0ni7J&#10;dgvfDVWTvOy5yDFdITRss8D6MIlgIbpUKEbL1WK9yvxYg0MO6vUGhZw7nVK97Dd8Ir4FFoTTU6Yn&#10;EWa6MCHq1y1NSUxMTi0kLCmXWvRHS+3BoNvtVTjfvtdqtWq97k6/SadRLZcCheD8/GI+Bb8sA/9P&#10;M1DBigdGXcbiAkJugKp4jC6IIMY0gVMkw+tlUOEEh0r/Bwcou0U2huZATqGyCs0r67ybcjjpchpu&#10;ycU5qbduw0l8KMpoRQCWmlC3x9WYompX1DPjXVdSHlwP2b6hp31JiZ3wnQ5wZKNcnp8pZHNq4sGj&#10;W5MOm4NUhxO+xbglm83pAsdOkl/DDJj+nSJkppucXT8Bjzi9HKclrl6/pNrf9XKJn75+fvZ4eX9Y&#10;GTVKgbk57JmmmxKWqm6ZHWxtvd7B0ebG6v3l5eV7K6vgEtvdUXEu5tWwjGWvqkX0+bCRATKJ4B4Z&#10;RkSauClTVoB1R5puCYIrGXgCw6AZWIborrYM8aWzU07VJUvHXibxmar/7epY0/AKv6FHpHPOivxk&#10;rVWOa2k9nLbAWYivAL6mxyt+OpNgcYcnAYcBb5EmuaeZ4J1xJVTGwxUbyZCMYhnJvlAYjJul5W5q&#10;s4FdpGKpGDbsOEs5YBAF0Acip1K1Wm8MOAJs0Bk1Oo2BeBy1y/WgwvZ4G5shcduSNEeck4aS9sGP&#10;6ZLH5vSlDdXMz/mpj97swhJ6YjTN3rCyvV2pdDm/eDTCGQLRbGAOVgGjUC2YfQK+gvUtdjFWheIa&#10;kza27jLXCaAYIk9iwyEuJiCXrlrw5zLlsGATKrwW7MItK6boJmEGHw9uYRy65plyTeu6a1LU5QrB&#10;p9uMe4rciIuAhSjKJki2aIMkoHekS9cAoL5xQ88sRLLZuWi5XWi0o4NSdUkJmJLvLw/pjuwOkVy/&#10;eVuostn5x9uExhNLHxwMNSUXHLNTDgbvV1+dvvr7GfU5Ljly5fW7d599ca1c4ge/enp58tvVg16/&#10;A4sAqqawq1ug0HC8POh0W7uH+0eb8BIr9+6s3Lm/Pzys9auBWE4mDpGshCfvhiVgLeOSq3yihh5G&#10;dIkv2DktclUqNi+8hnM3JMJfvqnTaKRxJEhRCXxxO+HkJbfsjcsWoD8oIva/3119dZyf3N8tyhFq&#10;qGW4KAT84lP4DWzRWI4g7kBKQOVprk7Se/J+YRTEaSKPbHic0/A4tDd8IGINM+c2zXwsRmkcIPxg&#10;gLLNxXKx2qg2qNTc6XQGg0Gz39/p15qdAR6ag0Z1xmLKgIIqs9QZhJcSoTUPnuAhYmpOmKchpxaD&#10;xXKjAdC03RvuDg/3d4d7AKPDw+0aPUaljzOUy+DdlA9hMkgHAAUAZELTQcUWO6E1O9Z5JgpU+UDW&#10;GJLIGGEdDBoXU9FE7IB+AsAQtiCz4ZCvVJGS8cqAU9gCcMEtn31WlTKsE5wQulBflj2xSlmUeFCM&#10;mdMqWM8v+oQJX7TAj37+rf+r3+ibP9YT4aWlqL/QLrU7gU650A7qKcn5jwcTkw4OnBAjnzjY2E6d&#10;QipzuKha4GK2djbJqtI0h0wshDwnx2fHp5fHz9hUd37x/M3F23f/+uf1Oomrs8crB7uVdhVsZ4aq&#10;kSZhE/ZRfa7aaeywmmdrfXNl9R69xNr60bDbDwRjXl5grCtPMosrT46niuC4Iuuy8YcPFVXBgpYF&#10;xgWepZyAzttGu8CbzFnhFwnnmcxiBxDYLpCwYpL3ehkvZdQEK3b+1dX/HK8WcU6D1mQZCUuzIrAQ&#10;FjcRSgC1gHkSXAHCjGUGQ4w9waGA/+M3QEojYY+NHgbEPpKgabIJSVbyMaEXJTrwgv5soOiPUsO8&#10;UQJeGrGcojMYdUc7zW6vW9vhhPoa+EA7rnp8iTAFo2nx2K5FmVWGxCfhSXv1KZ8nortzS4VqY9Sv&#10;cFbf0f7R0dEWZ1geDfcOehzvzaGU/QZ4SyGwxJSQ4pbw/6Q9ntCCKPoQohsO25SdW+Ssb1ZUsKTx&#10;6S0hmEhPi41DEwJCCh2ErOi6wnpgr0ReocMecK3FXqPwxqanXBkzMiFqnzjhaFKkI+yil4KSmpx7&#10;iZ9SNOIWHiZZ2Tzrcv0m+f2fvb+z+PoHmpYN+v3Bark6KLbrhbq/kJaTdx9NTgjdAYdQvRWDltkj&#10;aHPyL2Yrv5BzSU6RZzvBz0Mh9ezkFbj1s1PYxNXLpxcXb/7z+bXmJX7y9uL8ZHnzYBdOwh/IzoA2&#10;5ryc8CYBCi36AaUBg3cPtzbWGIhdW1nZ2BruDKLZvFtnNCOc9ml5QlUiV/BMTQQ+TCXxwJnioncT&#10;rFNNGa5Aws5FqMWlz3UPn8C4iEjvuk0vDmzXOTPvFZXdrO0WmjLKzGj9T8++Moldnd4EtidZbJIg&#10;bDAMAiKKcIaFXZBqMK7LL8B9LE4AK+ysYYZ7Ixkb83kC+YdZPqsSsuHziy4LDq2Iz49ngBX8xVIJ&#10;G3y93x7BLzRxHbYrrNHrcvBeq9tq9bqDxlJKksyZ+SzFBoMcdZGiDI4E0gJLzbsXnOmw5o3NB6KN&#10;UaW7fXh4sLG5sbW1Bii6v7+1yZTG4WGrt9MccWZHuRgNpuZjeVNVI3C/DK9R4ke0llHQRKjEJUMA&#10;g3B8CUYNiE6x8UiqW2HgyTvWa5fFDaH3Vbwg3ZIpa5KiMhDNQzfCIVs6Zt0UU4MnhDw5kTybvBzj&#10;thahmylmadtFN7BtyvH7Rw8ffRT67vfe01d87QM5TkjarkbrINfRtr8Un52++wT+YTYpgq5sBhF9&#10;VkBthE3sq2PVj8PhcIbw4ARm4r/s6dnjs7PL4/MzQKcXT2ERb774/DqB0y9evzj+4/L+Xm3UjvqD&#10;c5zSAINQeIENbakQLdcHg0pl+2B9bXX13p219dW1gz3w8CC7i7AOE76pPLZZ9xj+ML7JDR5L3uu8&#10;u8BYbs5k3R2WO1acWxTgpbwp0wSpzSnuXMqd5w/NPM5LRX4h7sfGn1wujkc2WuVoId58tr639vjZ&#10;1XnMywiKm0IdVAYUKVtAMKJq2obB7myKerBgXAR4M+TimTB4R4IlD+EJgKkIY8DYa8n9qW6uaKIn&#10;byyvzErAbDDoH8/HLrc5am8warLorlar9So90uQWtondVqtS6fX7hflUPBttDBq1ZrfZZJQ16p9b&#10;jONTK+piCks4Y3hTc8FyZ6fZGg4P9oBCNzbX1zc3NmAcR3sHQxy7h7XWTn9Qh68IZuMcIaPolhUG&#10;BEsuMEM16xDlXk6Rr2M+kuo+YbglfH7gP7go+mO4CkkSBELyyqq4J7QMabxhqW6SbBaV6OGI05bI&#10;aXASQoNfjLAUejbYoW1fat+wWNA+7gYmpv/o4cOPH3385M/OGz/8znvQ7W+bc35/odSuB9oApIV6&#10;tbio2v/6hFzFCQ494SCREIfowXSIlgIXFcDgJVjm4whN4zv8ZPPkU/Dry0+fnZ2fv3j+9MW7i8/e&#10;/vs6g7C/fHl1+uv7R61Rp1TMzmfjorqJIQrsORYWRqH0X9au5aft9IpqNFWnVRdVs+0fMLtR11N1&#10;0X233RgSCLaxCcaAcbCNfzbGL35+4Nfg2MbP2vEL8BMwOB5HwICDImYRkUZRM4mSTNR2UlXNn9Bz&#10;PrqfjhRsXuZhG77z3XPud++5heY2IFHJZBLxxcV4aljsNNqxUEA7Z1uwr+k9SgfCsU4bNlix0aqs&#10;USsP78JurPWpe5qwzPXP82Js+fyAq5vNA1ZupmArwj0gwAJV4TwjBRCl3FEZ77xuL6326f9Nlz+i&#10;JWwNxQyGKAOIwBhQFtaSoWErJJkmPNhhB1JlZ47StnYNCkpr213mutaWxtY9PB5hmVCQEgShhYIH&#10;CwUI1eLRGZh+cjsdIVMoZmZncLvQ7B0IAbFb2q62qo3B3mBw2K9AEfQ5ufiw1ditx0yx8na1NGgN&#10;K8Ph4BDbfrtZT7rMstvnVk/61ze0Ua8vBpUNPVEsAg6pHC/ERqXfgbQ4HOzVeOZ3VMeP+SyS28r5&#10;MUzMevx0RyQulFN0BtL4wR744Hk+z0kaYK0LiM6ITYK5kh1h5dOuTStE9bSAC9MXIh7OTwuiteZX&#10;b0Q3FGOcdQQ5oRCMZYJygs1sauFrwDPCCRCoMazQ0cUZLkDF8UPFn2588lMp1Kc+sNFYdge6Otv0&#10;Zc2W0IL+9BRyhbFPzRZA9v9du/NQb2vYN6RRMj4p/RqlB9+kFlVyyvyzy6dXb5/QjeDFi+eQEv/5&#10;8MM//vUxM7Av317OZjp7R2UgQpaw7HSiCFYUCbDXMtasgzIMKmnRNrGVTlcOSz2LU1LZmBQ1arRY&#10;85SnWPNhQ5T1Epw6FAhj+UdX7t1WOQGIsFsU+rgliaOI6JyPtW4Ne+Wok/MgyFa8DprNuJ1eGSqX&#10;HQ28mc0N9B+jE41opSZmorzQiSNMpJF06Zh81Aq/vnmdXSU0J0dcMMNEIc1sL51vNtbt48ybQn6v&#10;IGisG4NrNlXAV+h1G+D4xU5lr1qwyECaJOpjfQ6Ti5ORCtles9c7OqpVu41So1qrAQaDTn/Q7w/7&#10;w04H237ncK960KzXe43OfiKVi0dSuWLlkLfuHtULhcC4Qrlyd0Ebdbh6R1TZQ/LQXC6eARst5nOV&#10;3H6l3+8MWow7B0c77WzWbAIqotOIxCBQK0aWFQMKk4I8+FliuQJMI+4hzNnteMqM6lAQPHWZU+mY&#10;aGaBBw9fRB52Wog9QmEBQcU+z0OnheDqlMpK7ye27rEOUBCX63mokxO04lKLs3TIDAj9s7OLU2Di&#10;+GJ0PDo+v2X84vNPf0LT0S+/tLjMrnoZCq1Qd5VBSFQrF6cICKu0tWQxCzuc7ty8zaPESZGDoi2k&#10;yDf51WqOB/arPayr9l+yf+jq5Om7p4gSz1++ef3hw98+Zsbp939//+x+vDgotZNJh8Mpc5CQ1kpa&#10;gli85HM4fY5CFtKw1u8XM6lEPLKVKXI4tRRWLTFGrCqcKmz/WgQHYgK8R8JqjdK8FYuWLlW3NiSa&#10;hmEd03YMSx1wgGIBP5E4gkhmzw4rKsQZskw3JSxHJ8+B+YbufaJjGvBweNknKuM38PfzjtxAnmgR&#10;YvSBPKG/Mo+shN6ntyyPPMDqaexBQrU0YRQBgsd4UN8bVil21G3VIHbjifjs7OLmcjye2ct6wdfw&#10;uNguYYKgSDIH2+7tHGEX7zb2Bp1Gq9+pDPv9yj5fIZlBfjqDQanX3u6WKvupyMzy5uZyZCuRyfcH&#10;gEW1HPzqlmZlwzYddZjrvd3GXqeyX0znM4lUJpXKZNKJSj5f3Ae8aq1WqVsCupJZsy8ke8UZnj24&#10;rl9lUcOqRrRW0IN6RW/0BFk4cz2wQ5T8kjYh3i2I+TdzWhIosiYKL2hs1TQThJQenIhjW1gA0dRP&#10;rUtGGuGwOFYkQMeuO+0mrjPAE9cGXHRYUZzi5eLiYnQ6Gp0ff31+fn5r/Ve/+fX/iYrP/uhwubLJ&#10;ZiFbiJWThazJF9af3cP90OtVMyG8TCbGhY8b7l/Y4dHnBJCAiGDulQf7SiPLQKdPWAf79NkJc04v&#10;v3vz8vs3r159RIeOz/785sXVZro/2G4WTPgXQEmAkZB/zkF5zlvcstdhSu4cdEutTjGfjrNnotJp&#10;7Lqc0Wn7Bv5Tk6tOhImwAT8IIIS9olFHcmMF07FVinqda7f/qtFxiCJuoeNYVOYWLFa5WPPs8uQI&#10;CXYl0LISb/A5PrE4Qo4Q7QHEF2nNx6F0TqcUkhEuACjGDEnia0DMBgszToHBiWqGOR2fBMXGnDgf&#10;wRKwq8b0QbYb4Y1RvzHtyIIRVbuDPp5ZKh7ZXJzZ3Lx//8FiJF1LunVhr4T7ZM2fmZECsGAPT2Ov&#10;UR20aiD/AMN+cTgsVtL7uDKT1Bn0oQeqpcNcZPbR5rdPrh4/egCcJVgE01SM7oxPrAbndZLPVW82&#10;ap3+sFJMY5dB6AUu8gBFDqjY77cGe3vd7V67SUdFhzvKMj7belD4sZM2ARj+VaVnVc8KsLt3oY9s&#10;87QqmWOO1a5ic4ZKsEhe+ZmY38eMn31BZL/ZtzEPGcIwuqGZ0EkadneLWirhmDlxc3ycPjtTwlqM&#10;7ow0qXt4+s3FxRleLngFLICKv9xR/u7GH37+48vsFzdMpoIrWXaVmxx7Ww6FAvrTM/xm0VBNV9Qx&#10;UQjMHOwdHpioEaloaSG6rtXYBDSrxhUlu/L87Qcnl08uT67eXjELC3n9+vtXP3xESPz2n6/fPVqs&#10;tEqI7y5nyCEFDGyUYIqUf0o5FJYknylb39ndY9IpRUOn/LB1EJMNS0trQY9awbVo0EEcc2SjU/KG&#10;ZSgBwX4C2PjdEtiRV388WrFyNDtigYXuMbLwn6R3DLs6LSGLsMT3sWQUHwIXNKx0WNjDYzGBvwAo&#10;4qv4JouFhjJOH1DkZgSRGWcoPBh9aH8cvXbGhKTRsqrBIJL1c2JSkoI5qDVc7uptBlPMEqu3D8AJ&#10;QWMS6UVEidmZmZnN5cWZxUg81w5AVHjZgG32Jc3Zcp2jBaGxt6Gwa60alj+UMVY1RHKK3Cefx3rG&#10;Rn/IYeC7nXR89vHVM9YdXD5+PBuJb+UX7p2NHirU/vUlrSQX6kdd6pFiMRNHnEhvJVKVTC5TLKaL&#10;gw7ESbdxAAJVjiV9FtBGRAo88KB/9X8e7HjnUbL6V28M6tdFPRmuzLuJ/hCeRswtTVNtq8iTQJLm&#10;VSzxImxwsdtYD0hqOb+2oZ/yOG0KhSj8G6cLG3vtRGks++UnRQUeHUzPxWS+EePE8dnxCMriePT1&#10;w68efn3H88Xnn/zsR1iTKVYox3Zi5XosWTYnHaGw5+xUVLgqRTfpTf8Y5+2x6+8WT8/ZnSw8CUic&#10;AIkVtWiU4NQST/7bqydXT5+AOL178f798+/evP73h49Z9gfedHI/0a+V2vUknVJB8A2i2UbkJVWy&#10;rIvKTp8ru9Pu1oZ5/OsiW6lcv7Ybc+hsS+vG1clJi/CGgT5AbAAMvFQAWO2SIEJenyR2eDnqP//G&#10;ExCr2eeU6ZZE7z3JaZKBC4uYukUnYxbS42MxwhE3cnQ2XmmNL24xucwhlwnKzEeIiFJuYcckOciw&#10;ZDaQQqoHrBDjTFqxWMugs06H6a8MTjEO0W1bEhVXYYskOSyuQvOoVjrkOWQisjizzEnjy5uzs5HI&#10;7FamX4A0QmgLCXcn1nfUd3rt3YPt3Va12hqAO7X2/8vatfS0tV7RQVXdQQdXameVOuqks6tO7qBV&#10;B+2ok/YHYIwNxi/A2NgOx+8Hxk+MDSeAje1jH4wPYGxs8APjQAgEQ6yKDFAeIgk3ukl0qyjV1b0/&#10;oXt9voOqqjrKcWQZ45AYf+vbe317r7WR72QL64VsHrcirel8q0OUu1qRatX6VubBE8yPevns2T+e&#10;rqzYXrxYu7iakClUi26dy5cuH+7uER8p5FOUP61ms+t0Q1vlVrHb3ek0dxrVIxYqaKMy4wTVv2id&#10;DrICnpIdwjhiWmvMio54nDx74m7QCgruaBUwAAjo/QUaTKxSDwjgCyOkuB4TvRi6I+xrXs0yq0Rg&#10;3tFgXgVqd7BmHGbWKlqFWjkGMKw97l9cUMuzbRMAACAASURBVOJ0RXDoMUpxcnIKDeCwlXKoL/4P&#10;j4gSOyKAVzhR4srRxLKjB2YNob6aGXEgTWO2nqhho/UPmmv4PY2pcbTgRY0yHoSgYP7Js+vzm+fP&#10;np+/f393/s3dh9sff/j49vOV6r7427tXN5PrB3uUvfK0RF3o5Dez3phxiOZcCWdywefiCBOHzXq3&#10;tQ7dTL61c8SFzO5Fa0wxMo4To/kkZszN++Aa6YPanwIE5T0u5rrK0h5a66H46SOVBovZl8CIbB5+&#10;xbTceVptPM8mmKIHVeAFDBSC6N6GFrE0fZ/nYYSPM1HMq0PfNsEDf51DEEEwwaRhQrQrRBEDKVuE&#10;+YEvECpwgos2bLNfZmAegYQKTXRZR4lRNJCmVUkZ0FaO3tfMzEyptLJCYWJpcglvs1gNacwLMEaj&#10;n06ITAtlkShF+6i6ublzQAybePXDIsGiiEWN86PcejaLskOruV2RAr5QwlY9KGT0T55eU/J7fR26&#10;evHiEcWKkwmlyuE2JiNpab/dbHZbeUj0coVMMZchelHIUkrWpdSsudvYbVckSrwjrmWdzmShPX3a&#10;4WA63TF0/qBMEWNDOsKLTECBlhUcKCEAGCzAAd0TTCg0uE2wDB33GDFPw+I2+uk1i0bGsKzquE8N&#10;kyjmlcZUEzLm9YStm/BAqT5RiX6fUidMYOojbwIqKHvqARWXG7AtHP7rL379P4+hvvwLPkVOSqf3&#10;RbHG8dyc2dHDQBU4vXoHAjporofksPkcjG8dYnNWUJPwBmFrpkZJgjXC7l4/IThQkHj1/M37T6++&#10;wfTNj29f/+vz5U23Lx9MZjv1dlmw2X2U8aBSgKYAwzia8M12yAvmaSeXKkebB938+kxmdb113E67&#10;TDD0HB5KgDXDcBtJUoQNmMPgdxgUR6KUE9kSTJVDK5+jnMgte7Sx6LMleDtztw+kA2k7m1qKi1Y+&#10;x6MdWxRsgIWYplWYpt+kwLMebYILhv+m6SYMYGSzBzgGrQDBI8qQ8dP8rgicktngInaCS5dDRdSC&#10;FbbM8wtuv0HnnOP4Wnu3edw5IEjk9EszM7N6falUmtVn9Jn1bHGrtWenFMzlol8L3J0oXhE/LFMS&#10;Wa1iOD3qbi3iE8UWbe5ZWtNQ2OVytNHnt7qdvaN9m8sYdlg9yWjleGtpslQIDbPJXhf9s8vT0SFt&#10;LD5uDiV4HFNR7gZakV1nV44VLLoPu51mc3u3fVgTeXpXy06zweLG8RNOYtVKL6PaMa8jGHN4WZ0C&#10;1UnChYUWuomyKCJPaJ3BPVx0KUy4jcSp3W4juimhTnXH/ZSPecJhrzaqAZUYZpRiaEQ20Lcxd3K5&#10;GmKN08e9PgPFBZHsiz5KFMSyz07OLs8Y2d64f/9+L6j5w29++9851M++puBut5fLgYog1qJiNOJU&#10;9S7kcmjpUbdW0IKnkACRxpCcWX2iGR7+ZkEMZiCy4YVlOMwttKpYfGn2wc3NzTnIxMu7T3ff3r17&#10;9/13b19/NqHpH3+4PZ/NFJp7FZgi+2hjnXKacUSvYcd4GqcAruoknkmUsFHvFLKp1UyqtVO1JT3+&#10;uFc+6g8tJDHvKrQAr1U0WIeABnhL2mHLDZU/QgKmOyQoM+bnHKdrSktU5NKBn6AgpEVRwDIXRZFn&#10;83wlQkKax+EEAaJMCJEwulQKCPSUSF+KBBCBASWA2MIPwgfyqwQl/jBEptQKM+DnmO8lmL5L5TWb&#10;pzQ6wrnObrYuuo1ms8vH1Q6rm51Oq5WnvGmlNDk7O1vSz67oU6upfJa4brPhmzIvLyeTxODhJM7Z&#10;ahQqpMp+u9rY3tup1zvdbmsrT9t6MZfN0lafozCaW8rAFLFVrx7yIZ3foZVPDCtjVqtVq1ZM9B5j&#10;BOpV/+rk5P6ETDW9aDCHuHStullvtQqUe0HlngeqcnkiJ/nj4+Zeo1E9rIgcfTrzUwaThwIF6hS0&#10;TlDFYhoKWKJY792bBt+Iu5ma0OK2QIWKvmLToEJP7AHhgQKle9D9iCZlXETQQVOWx4cnFJC2jTLb&#10;WZQJWB1PwaYEywkKjFf3HxMuHuHwiRKnHoHh7PISkYISqJP+sFzpMH315z/9p/To57+iQD7vos9H&#10;sodjQQ8xzvjjtRFi1loMcWSqCLlSpYVT7RjLm1j/LwrmSqVXrYDVi1odRI6FPtjIzOpT5n55fgO9&#10;xO2nb29//OfHz1iq+/uHT+f6VBH2fZSmR0KUhzt1UzidYF18BoNgGDegthzxpWu7O92t7BKxifzx&#10;YWDZEHZoh8YgD8NhErzzWOrCrIijMEQijAwkagQHICJAOztLiTiDqn8VXEiLNgoSaYkPYDRpuYzm&#10;CYHdRIjQyuxRGXqFcg1PSXSV02Xc05PslRgVL1DUQOyA8I2nnyjg38QUCYKFHaIgAsbc+IhxITkP&#10;a0zdcijsddwzGsyukM0m7e82jnGUllmdmSQuMTtZmtTPzKxmmO9CvdE4jFACifI5VBWEdEIFT//X&#10;/cPDxu52s77TqR90WkQHilnECYqgqVQqg2iRLRY7zaNyYtkUDgYxT8njt8pGZfc3aFFd9CgRp42V&#10;QoV8zBH36BbmAtJRe/O483ArXySqT9wil8vm82AVnePN7eoRJhvYuDmXUzduwbzioFcNH10YRKIb&#10;ELKqGBxz0csCA0S/xWPBiGWChp9gAQEV4QP9kn4/4xyD8R2s8yWMNjCvQhMZGswSHviTjyjlTOHK&#10;usXlo4/WCAeo1PUG0YI4Re/s7OqSXSengET/bISNulAorV/98vc/OfV/+bXd5psyhCIJXqeWaeME&#10;QaO3Pywb01IixLw3oJlSUaAYU8iYYgLHXXKZXMsYE/rDMWkF3V0UEqdjnUxp5Wnp5snLp+joePPp&#10;7vbDu+++f/3ZEqffvX735nom291sV4SAHYp5s3OK9R1BozhuMBi4BY1zHIqChI+Xqs1OMU/LpdA9&#10;4pyWsFe5kaSMPTQYXeLzwTQyOhiriF5SHkQhAccLrFWiBbxNIFAIIifwYtQ/unYaT0gSL9pEXsLa&#10;lqRauUx/yrVaDRM4KkymIEkVCBZqmP2Oh3Sr4IaHEr2CAFKrCYQVEQI3Fm9sAiMhgwF1Nuie1aoI&#10;m+GFKnlIq41Z74WNBl2I3lJ5d7vTbRVyqczSkn5ytjT7QF/S6zO0TxcPMFvmSEyapjRTqDsuJFE+&#10;SVC2hx7Z2lG73W6g2/sYp6n5fIFWcSqVy6ZwZVZX1/OFh/VGmXOZPHZ7JKlxT9+zGL2jJ6deWoAb&#10;Z1eUchAqNkaHhhWqYNzyb9aurinN7Yxe96rtb+hN7/sbOtN2pje9FAyIAkYRFVEQP/j+RhSCETRE&#10;IkHh5RVfUF5fRNFjYpLJJHNOmzM2OW0y+Zo5p5nJJD+ha23OT4hBTJxklLjXftba+1nrsYHGadre&#10;Pr+b7Z0721vQ6nd3t89AzY6rB1VN0ho1lIrFZMYBUpSyc6CPqa9MUSy4YhJWj8fZH4sZXVnq26aW&#10;otFlgCAqmBJrg8jgXOZl/ooISfSzW4om+ZTTMLPIPtgBEd8vLs70YoAwI5UNvQeXnLZ0fskz2IeX&#10;KHa3bz+5uLgSGpuv5Kp37/xCjIkRLVJY63/53e9/+5s//MOVXnXaJ0dsIb83TOeTnwl0Zp1o1jAO&#10;iiwOYRUSsxb0VNg3RCiJkdfVViPjrtgMa+JljNeb3DzJ5U6en/zz2Yvr9x9fvX718vWHL5+//PTN&#10;iNPfPr98f7K5dVBu17AHQZsmFxxgrDy+ZJfTyMhyZJH3n8DEQiwe1KSD5u4mfuwd2b2wPGvVG9OR&#10;TCwW80WgpEnl6V0Ook64eajKoyOCoZidx7oHP8oGS6RJWezxWMCVYizVu62f8qkVVIgaiFG9QjjU&#10;64CEouBRBwrwQfgU2KOtCKcmzZpEiaqpdVXjXyMolArAg3dwrHyxAnTkRUkSAiWly5DGMQ82mU5y&#10;gqYzBS0RWkxnS6p0eNzZvlMorG/OTedu3szdn5seX9sq0GJe3W9x3Pcor71sdGrTaRTxxeKuLFhd&#10;XtVAn9j7d9A96+yC/qNQFO5s3BGzOJgqLe75leJSMT8fSDom7QmzeWXCfHr18Ifvx65O7/Wwt/YY&#10;kwxRaTKGU0sTC4vBCpjcQbd5dLa7jV87u3wcVbvH1bLUwiutBAOxzCrKN5ufwhzhZuzfGxjNHP45&#10;bGZOSooeI/aOR1eW/agT1BdsaGHzCkrD1ErUv4zP+e2iY3c2RUMvM2tNqbhhSEQWUE8IfzbvKkR7&#10;eO8SxAkygvIaDOpSDOuDwr46vRLYBiR6t2/pObiYU+z1NAEZTANL2JkmzNZEdMXiwX+7HTjsOysZ&#10;HcwMVIoJMw95zTzhYjniTaGeB04GlAcrFQejIllTUAudZ9P3p09yj58+f3p9DeJ0DUS8/fruzS8/&#10;f6tO2D99/e/1482jQ1R4tzsgroU57JOxqmyiBHlKzrNucMphxjdfakjdHca0dNpxh99rGAtF0pFY&#10;LM5QpEWGRXJgyTwT8qB43S7S/GCegW6uIMsDlyo9+fSSlWjirNSDq97ebcOMCzUBFUFBBVBRERSs&#10;NkXT6qqiKQBCm6c83JRlVaOFR5VVVREPWnrawFAfLQ2+sYKgctQgPmosHC6PfiQoZpv6qO+T2PGM&#10;1sTsimV0NZR2F1W2bx3xVn58PPf4/lwOH8fX79zdOTvq7rdkrRF0h0YmaeF0OBwWaO3IYgSiCXDP&#10;g77h+wQmyvuHQmbvslIw62yzsLYhMHF357iazyiNPMrEVMpDG/HM8r2Lq3/9+4exHjT2rVNOteOo&#10;R70exNnpn7FE0sVGo3W4f3wMfX12BEzsHHU6HeCzLKuy0si65wOx1REo5JSdmDDoRGseFpSRMaPW&#10;xLDV248PonckusTcTVptAZB+j/BKdJa5EStsaKE5nQ0uKeach70mezqhF7s0ryXEMHl24KFQmC4I&#10;BXHodCkeYvzSg0eodZDYIE73oCbOOXhpTM9hxP2xYnoLiOvMDbIkTxiIoPkQXzUFOKbMYeHD6BcJ&#10;Ihug0BmZzsngf53B1LeHiBBxE3PymO2TcG8AETcf3//x+ftnr2iYePn27YcPXz//7+dvNL7xj3//&#10;8J8Xa9vNqlSvuH3uSIR+YroS2cvN1lDLxEIQihsgsY3YFhbjWXW/eWdtrbDTSttS5oHwfCAgBsSl&#10;feKaAFCIuV1iSLvb7QaBwRZNJw7lcSlbw3MWIoHCgO3BtYZawmpuNFY9j8710VBNUWhawzPWP8NR&#10;NaUtaX0s4IMsywSFiieJuakqPgmMtPEJta1qMqCjAUJKTWElIQVT6rWAyRgqlYJFHtuiDroXdWNY&#10;QsMeu38GujaQLWl71YPO9tb6+vQ0dfXc/enxcSiCwtFZt4wvWMcO77axbw51YtTiYAPjIu/b0y53&#10;HhivaEBrea+63212O0c7OwwLhRJYJxHbENmIu8F0W2sU4yHbUmKYI5k8o86HvQePrnoXWEWneOLg&#10;06ExLCWdDpwZwt+WdAVraqt6WO02z1CAOs1Os3mMQrG3J0v1WjEYDyyu2mwzS357OEwmLhI2BgyM&#10;RqZXmSRKGNA9sx5RBbAOV+wERpS/w6fYzJKKRp1Ru0j7YOwJxYjX6vQl+gOCbzBtf/DXRnF8iSfA&#10;A4U13h8KRIjJZJePwJ1YJU55FHvOvMJbNziib0jHWRgZ0Ez/VW9o6AZ9487ZFTFjLcXnZfxnMNLP&#10;ypx4kRLMgRJG0VoiwKgjp3Jaraaw+VejRCrsndq6uX5yM5d7evLdj9ffXb/6+Brq+ss79jj9+Rul&#10;hf/07tPzjZ1uWauXsjEf1bWDDff0Xgqf25RtNAg2xasuy8hoKOIuaQe72AZ3W8Epu2EswtOldJzh&#10;RJATPlr5QZdQF/LFEs+TeIrEoH1IQ4jnSgN8idq4Tnc/vTlKXyPIaiPk158/MCxlsowGJiQABE1u&#10;S1jtMhAgSW2tJbf2aOjnW7slSVKrJcl038ha/5n/BBQLa7StsGpojZB5cAE1o1bMMiIFVC2dGBrT&#10;68ymYWyfowuheLCmQA5ASqxtTq+BNIE5za1tFja2t4863QOpXs9n3YH0gmVicnTKQXcOCoWD/Vqh&#10;gM8VZ1pxpYbvc6/cKu9XsaXv7BASPHcqMM5EcMz4vCSptWDMseQcNuEH7U05ok96BAPP9h+eXvR6&#10;tzjEjmMlsD2arR7/0mgmlAaHkuT9g073uNME4A46h9WDMl5zvZbPxuNsCZycSXmwVLDF8iCfARcG&#10;HZv1ILvZMBp2Jmi4dXpEEi296swPoqAGtZqlhSRK33jYzlwTEHXCYtDjGmDmpogFZBYgB29CTOgf&#10;ABOsE5AR+LafcB4ZLx5Fr9NFX02cnnM8McPYOHYSdHDCFZifPH3Su3dryJrwzorUXvbrR4EKv93K&#10;6w4T+wmZsD8oruWYDjLw6/ww67DIALbSY0oL0XDY62xh55rOncw9e/bi6XuO5fr09tOHd1+/vHnz&#10;rUbB//WXdx8frzEsvFSMox4nVxdo2XE4Rjm+ZHQCH20+Zv+tkk+N2DIxX0Vqbt9dq4ZmZp362TgD&#10;VX3zgjC5QCfc4qzVFQ+KG7cssQHNAC2KZ1CaCpBQFAK6rtS0OptLVbAiTZGxudfbldCK+fy8Z4hO&#10;ZrIql7zMx15L0lpYCeWW1MIfWgwKluhrY6M2oCEgQoTgTcY2qrGIaLIUnNQNLBdBNWTSKTCpWq2S&#10;DXNmqM5gZgfeRCYEed3e2++ebbHDiedNc7nx3Pj0emF796i5L8vQPMFAIBnjLjFFk6BFTItkgnQk&#10;xhdOblik8VRqlavdbrO526Q9qLB+d6NQoDG3UNio+VDr1OJ8cirltRoGrcN2v81yMWYaJCTE49Hp&#10;FQcSjY0xywzL0eBNQP5bMhE2ISutMqpFtVk93Kse7uNlyxJeCEARS1om/s/alWelnWbRDfQS+q9a&#10;QvcfvYbeAvMgg4oTQhiV8YcMCgJR0TiAFA3KKIiQSMhgojEnldOpDDVkqqQqnVS665wsoe/96N5B&#10;zImiMYbo996793vv3TsFBGQDstDIFVS6USpGi8scYRUgimpvUtw27ZZsQmDdTdpgd09TVss+EqMT&#10;GqWSUCYF6PKp4062zIRLi1L9PyUEpUYFzHR2jzVCzDmd30VIUO7zXPAI8Qr/HdrICGdKCnfKU8mY&#10;M3Abn3+7oPHFxWXYkqTITuh4Jba0qCNfIJEwmehAIsR6lCPbSfxlMgm1aEqIsa44N02n81tIXXPf&#10;jj+6eue799+hSlCz5h1i4s2nrxUSf/vy6reLjeuddp82XP5gggOl1BQ2CjUg6rGATESdzqg3YvV4&#10;BHZqFU/3M764e2nFFPMHgy7O5sVificNQ4GViE+ceZdoweXIbnPA88BJ+Qb5b7WaJ+ZHMu+2UABa&#10;J3zcahASgSHg6LhbVWdqRlIge2bVJvu82ZvMNcpADOU2fhXrlBFrFxEURXyszo/iVRlZGg/bo4Cp&#10;l3Npu1IbT/Rr7W63QQJyCDhWPTlozNDpB4DAoHcvB1D1XM5Sq1ik1MLa5NyVi/GrV8avzK1tXds9&#10;3j+tFAncHUFvwuO3UJiGu7Bj5tmpWc5FgmuzK0m9TLAjRHe3eyhwTu+Y10/4itTQ5aDGdiXMGlfN&#10;JTwBN5C/xh2YNYatQ61SUg8ZEDxjwB8FNaCzXCvoqYx9rPjyisWTQNSVeONbLHc6nVq5XayxdVcq&#10;OXMOf9hrGVtcWAGlMClFm03YAo/m99RiD08MzFEbkXUADDpuE/Ie0263kIBzIzK4okTBuP8LWyul&#10;iHzkhCf87DgojoNauEUeQdz04IF40iwT6wwJvIxiYnB3MBQG9ip6dmcVlljSqTtbP7t7awAuLVS1&#10;7EqZT1IODeD4KwFptK+n0+gNnP7T+IRHD3dMFUJtDTUk7tNPSwYb167dAF6ta5Ob41s31p6MP7vx&#10;7OmTF7/99PL153ev333h6vWfvkpE/PnnL6+fXtm+eXrYL+04Y7FIJOHxJCwegmbOV49NmS1T5lgk&#10;Tx2udNjjmbKkorFGI6D32ZcXFsMU3I5yRDWWdIT8fpYHl2g15EQvLc+eGzhuaadxIO5UT6qMhxaF&#10;X6p9VIguiUEXwXF42Gdm75ZryygFHE5lys87opb5JUmtZWmekBukADN7MBRqcaKC3ePmaaXZPK03&#10;K51irZ8P+dNjKz7lhCo+5urWOMfdxhnqtikQ02XU+VV0wQJk1+hRxGfMiWDm4ATsen8PueeKKBJX&#10;JkGMcaKPwK27pZAzGUlYLcgHqTGxFk49GC6sgVegVqQj3iCSgSuTaZRajZN+udhs9m4eH/9jj7sl&#10;17bFHuLGnvWgBSC4k1pw64mfpUVjOJlJa7Myn05dADRfv6+MLy1PK84KJpN9RpYV8INqxrq4ZF8Y&#10;S4ejjhDw2QkYVJHgEOnkQHQp/EHUK+P8kp1rd0oaQ2rpcTcxIROGKjL6vPEmyqAf0Qu3DRWDmuM2&#10;yedD4QBYYnlgCgZ1NdDQQG8wyZeDMho+Uk+cNl9i7XMo2PXo5d69u+cPbq0/v2RInLM1cZvY6f46&#10;mcSEsBmbUGgSYJTKW4yb21QwAY9YsislhMKirgBWsxhw06HKoMPZFwbXGoNm5A4tk4lhdTn+LM4l&#10;OkoA+zgDm9mb297YGN/ikPHDFw/fP3354tXLH1+9+/GPD7///u+/fpWQ+MvPHz7f+Xb/qNiucprD&#10;C9LAdTe6lJqnhJwLl6PT0RDxjsMVTaeNRmPaYxA/qlmPgyRTTBcleeFKOeEQ3nLUQjSkc6UGGMRO&#10;FfUhj0AoHXC8WpQGjgkBL3X7h/1av93vEw2AH7TLwdShyIQARsj5xTaQQrtT7iAAuq1MzGudAno2&#10;qeUTQ+Ym/DiIOs5J8YYFhca3MhV2HRwWm+U6N3Hq9Xa9WAS6KlI9oFjuVm3DwpCWiHKdQaJKAKoE&#10;J7d6x3tbm+zTXVydQ0yMb+7uXT9tl2sgEuCxXqM15aVFmZm3Tpyt5eo4758sYbGU6sd/PpPP50Hv&#10;u6hjnaPekWgtcIpvG5Bscye5U+0eriApChG9wIwn6sofRAxDlckkV6qmlyUk4ct/vv3h+/XHPzzH&#10;O3Tr4tWsSiXXaVDP5i0IC2cI/0ZVSAaK1JLbCWX83iCQHFcb3TQJpQ0wTmVWuHypVKP7IrUQpKdg&#10;no+GBXFuIEluSaJqoMQlNZNof5toKq0XvWTFmFnGrYUJhdAoEL7BbM0xKM5YK1jX1kWZOCONEBex&#10;qBLr2aGocVqVNquh8IBi/RKE4zZgjyRgk9ImFLjsKp9wyAEowrMDVRGifpy51cm48M3OhjBxYnub&#10;EUHZS4M+dnNzbXN1a3Xy0fjTG3cuXjx5cefz+1fcvf7XH28+/ufvXyUkvnnz7vOTrb0eJV5d9LgO&#10;p2g8ZOU64miZfcxjNHti4e7hSe2klEv6oynzjM4kuZdQ/GNhLvkknbxzFVOrTjGbx1DIZUI5dp5L&#10;JeogkUH3D1ggxM+SF0p98IcWRYwE8kcEdMlQi7XpLo4xD3Gl2KkjIsSWc6Vc6eF9ENhKh2PZeIPf&#10;9SYfNQHhUSkqyM+VDh4BXZyiftT5mficSqVcruCY4qs1y97scIDjptXK1Kb4UmBmDFWi0S03b+7t&#10;r22tkkfMTc5trNJo6Waz3O2XciGX12Mxzo8FwynuDVIQ3wqCZRlVCi70JRJh2j46XJmdA0QFnj6e&#10;U693un9M1YHj3b3d7d3jdNJxEBZtYCoVK6cTjhISgUNTUJjUsonCYP37x2+FOepjvrq8XxgUhjTD&#10;1hIGIUWb3O6FGXM4HEmCoYESNRo5MLSdjIszsum0eXYmsGyT9OK+hgbzQPNiEm9CoeVyP9EJSLee&#10;d5omShrQ0ANBENfRx0NMmSJOuKdDJk1BNcsiO26U7RC9bDyFu7fO7pJh3yNyenBPVAkUibMHxHxE&#10;ToPbg7ORfzfiWauPOh0u7eXl5fPLc1QhN0NhWifugsHuDaqFpeXAonDf8fmUatPIcYiGhjr2CuUq&#10;4d7NrVr2IPH0bKa4dffa1rXxjfHVi63vbjx8+OTZI+Cmn375/PrXD79++vTx4zdfpyvx6ZeXF2vH&#10;lVr/IOeMRaP49lqtQh/ZKPRSKe4wZfUkE616u9zvVvMZZzSNb6B9aWF+NukPRiKRJHEDQiLpcMYA&#10;ljIOJ6mDmFKq5ndGd6wt0mmw6xbLRBVhcNKtATcBK9FBh9yYdAD4ptx3AzLjBDfr5WKR5xvpvlI5&#10;rfe4VVPh0T/FuUd4IEYqR4BNCIJTgJVej2LOvevNI3DczmmHy/2InR7eaeJdfKV6uXJiGwxFZ0wr&#10;1+kk28qsJxzM5E/qlZv7mxurqxwMv3p1bnILZ/ioUj/sN1gjUimjGSGBMuEJi9W9tBgKMZqF9gIK&#10;SJpNzHASSTGT40ZFrVxk2Pa4typabXv725mgNzSjUY9uF5H+pGSrXa/Xw9ohYyI7uP/8LZ29Ri+P&#10;LwHWB4PBfaIQlbaAuECy10+T/KQiyaQzlt9hCxJwzRVLBpHGEtax+cDStBskW6lQIBSGw/sM/mx2&#10;mKWnsEK4NOr+y9q1LqWVZtHH6B/zY/7Nw0zVvACCAooYgxcuCgiigje84AVijAgIRLwiHkXxBI4Q&#10;RaKpTqXbjqlOTyeVVGo6k5nMTD/CrLXJzBNE5aI/BE5969trf3vvtXQGC0fY6KpuZSJNeygaXc1Y&#10;OKvHGTaz0BgEM513gIehdJ0XF0i9Tkp0pE7XcgoruQQgccF+WFYmGudXV5cVyp2DNbW2jXrcHvMd&#10;IHFzaZkZYeFwrtfaSwk6IGLMFaVgRGAESABlMgAZTc0BY/M8mWEC75ilefofUrRmxjxVyNhTaw9i&#10;a4N2+/PY949/fPLmp3/QCJ4nTh9/+fzlu28Cib/8/vb1k8VM+ehkIxSK+CdnRS/Ghp2Qalg9HJtw&#10;+Gy28dHJbKGUzx4fnRwejrX3TgUCPb7JMGiTGKmHGSM9HGcIedwbywl3IrHqwV62mtghZZJqM5XB&#10;eEMmcXIKrrRHobAzQgIxYWv3OLuVgw5ccgAAIABJREFUz+4fbwUDYDvHBS6qwjbID3d3QoGBoaCU&#10;EAdUQKKMp+VSQVMp91IqqeWSAjxoeChy4FNT+LxcUkslBRjBll04BjgKHt15jQY/3SYpHQ07ESU8&#10;O/v4x5n1tcV79vuDMXY3PXwYV5Ty1u7hxup0eHbJ1tM/3BMMT8qMIIe9bdgnbD0casaVwoUCRhaW&#10;/P6g1x3acEuXbJYRrawpipLTMsVUMqVMO5acYCJyoiJm7NNH26q2ZYumaQoUvWpc34mB9g8v76rV&#10;y/pFrV6TcjC2e7xj1r3ArK0T1CK3IViEQyCsXvdo2B+JIJ1YopbHPFJmKwvAJhNwX2GHKnBRkZJH&#10;69d2b2azVhlVIyFpF+c3I7UliQWLsa1pRc62pnaPmfMThuYwEcBc5ZzEtVSuGSWur1m8ZksHaWtD&#10;upyu6t20aAVrs06CQ7fc3Ny+vD1vabHOUFyu1yrKU6wVTk2lh2hXNmRsHxGrIXGFRhQzA7RmSV8k&#10;vzaL/7tIhbdPbWXWRCEmBoYbe/Xs1bOnFOhga/j7Dx9/f/fpn3/+JgJOn/729vWz9fJxfu9gORT0&#10;+rEAHE3pH+QSNhH8oyODz7twUOKw/LGihEbAwgM9XQsemuRGOAPnDdFSDbcE6C2nCUMbiZ0d3Fh/&#10;YCfSGfjS6SagcHAmGhfMG5D87stZKg+SduUEaXcrP+AG8djaFrqEsKAADmVEhgKCAOXxFKx0woEq&#10;L6qqYsVvF3GfK2L5c75AITwoHFbUcqqm5JSipmZKGhCjFErHY1ESEtAJJtgW15iza3YUmXq2rK4/&#10;fLBov8dKXWxw7eF6US1n9w9oKrDk6OgIzM/3e90RbAHBSb+MejsYJzjKyV5hkijauCxNh0exNWys&#10;Is3e59kY3rBaymlaRsvkdseHhznVzLEAWZqGoKZquY2+Srq7zWSqNEDV5VCTGy/2YZ7p1OpXtXNS&#10;dLzpr6eaRkt773zA2W+jugNFGmg8Ob5EcbjODuf83MwEdnk9colKrXZel87tCs2GaeHCxEC+jLo2&#10;CvkxtRVbMDFIZFeICF4axMVLD+YjBvZ6Y/PoKSq06bJeZZ2OiLiQA6fL61rzq1LBC9bSpjRfqR3J&#10;5XTt5iUQMRS2prstvVNzriFECvZUsUQ4p7dSK2XKLL3hTfOtpjGd2ahjkNIREUYLZfRdMy6r1Tq/&#10;n4qvpxbX7z96vPZs8NWTZ0++f/30zRtqe71/+9t/3v39y6c/fpNZiV8+/vr0/rqS3QclcgcnZ8Wx&#10;0dHlE1YAquzrIG/2+RYiPexv484dmOkNOBE7QuFRP0cT3DL3hviQcLs3l1fdHuTTy+zkbtYf2KJx&#10;sHeGoLB3KLkDsxIsmex+fotpb17OUJE9I0zgNpTPbiMa5RkV8ogHJbwigVDinruNJQ86Qh0LKeaq&#10;iASKpuYU6mRQJayoUUqvmOKJT04FcUHQyPEvgIaiHhoAB2QTdFs3GCxDvf1dC8HVnTNEnvgD+/3Y&#10;4OPH9+7F7A+Tca2Qz55uhrzT4z7EiLGpuS58xPDoqHs84vdTXcTBy9LRz34XcRygvZFvSaam3Ozg&#10;2js9OTpGAkR5aaWoZjKZg4WBEeHH0lmKYNG2mcvEk8GhylVUb0pXGmyQuGMyCn7OHZkZLHslzqXL&#10;lHNrjBmtdL2eGAAqaErJpqvJcU6c+zo7+voCc729M2Yqq0YZJsDv6416vXFVR25yToIv+pIGvby+&#10;RXyWjRYksW08mPra7yri4cyPTWMOvYg0Ax94bKwgPlQRH6TBCd9VQqJarQt4m2WJaqVprzeFfXLh&#10;4vYWQWIuPO0wtRhoK8JIQb8FkdoxGoYpD0GRJr540yedSQN9bpt9JJToaBp/Iv8ZyMaTayl7ci3+&#10;eDE2+Px57EXs6XNk1zSXePvhA+dM//2HbwGJ7z4ju7Yn1ezZ4YEnHByd9nMPRC5h6+gXlTIb8sdO&#10;XHBbcMFxeoS9fXdzaizQiU0q4g+GRbzD7fV4VyNuYCEU2mRxmnjY5KDyzibbjnB/cAhMHJ4enlBD&#10;cv+MB65SVEO+cLR7BCgcZbePs2D823t9eSQL+CkhLhRKxUKpqZ6KZaWUi2UsfHmqctsvYrHnsOBy&#10;yZyiaUoGT7ScNMkhq8VvhEiR822ACTstSpM8ipGpyCgL2BMDTkrI7JxtK7l1phKxwdjigzV7PJkr&#10;bh/tb6x6w4gR/U7n/PzAbGLZs+rxhqiRMC29kQuODhCoHmp74q4f0LCxW9g/GQzjQuAKcEh7mw2B&#10;eYRXVSut+ibEjs5oMDc1LyxafD1Zsum6K90mcP/6ygqDxI3UhFeEoDTAUWRw7fwqfVVJMz1Aztyt&#10;azNYJ1wDw0i4AQtbZ9dSx0IP0Ol0DoujiQWLHiADnhp1of4NaeCOgkOxHY+dRy3/a/rWsT3KzIMw&#10;s9gQUdC+BbkLz7vGB3T0m2BTqt5wfVGtSsvf9aXwpgvJru8uBQ81dsNWGitpOT12usPhrpWb29vb&#10;l87IZCgCnInrzgBlbNmOjoSiPdpLXxG6X1sAxxGQI7NIcVASRMehb0r+IfOxiNuUa+dRZj3zKPng&#10;EeitffDFkx9jr56/fsHi9a9vf37/28fP//r05U/fpHb97v1ff7InC/ndnUTI4/UjiaSygK9LalI+&#10;R6etQypUjq7ZSF9Pgn2Bs07srbNL4WCQM8+j4bBnOezd4NRnJMHOPrb9sCSxw6mGw53NxN7J2QlS&#10;6h1RtyAaeOKKTPqIIpISJVhcY74MpuRbzjNjBjsqARYIBmoZ0UBTigRCsahhcYMe4VHVihkVqz5Z&#10;TOXimQxQkEwlk1QEICqIhlQ8RTU9fsc5zJDcmjN1n0fZecpqXYt1ZH6sYyG4vLefLeXigAJ1CO7Z&#10;QZtyagGpdcId8S/Z+vrmEeYHRjfwoUIbXk+ECRQn9DhUgq25i3qyVAGl2DNCxax/dnw0Qtlx7AHg&#10;iIx4VPNQS4U9n0U6hphM4MfYspRMZeJBpx5rHSu+wW33ZqXahMSK9NZdy5gOy2BpQ7tFV+FZc+0K&#10;NErfqrdaXS66Ewz39XeKDkcPx8rnhoZcbOXWmVrPWRu/qF9KEeEamzg5FD56tDvaSl1kTiYYxdiF&#10;D2KUp6NbPJ1VTelWU1TnNbNWp6PrqQEYrf6/MEGwVr+2/bEiIbfa1SUgEU33eMLuvrub2x9uX/Z7&#10;Jz3u8ITBMEKXHYCAkBiYCwTmXecz7Mp1sb+pjfal7P4zjwyxW7xNZMvb9G1sTKHXp8W1HM+s/5e1&#10;K11KA82iLzJV829eYH7NQ8wLIAZQ3BBREEUEBcQVQRRwYVVBWRVEUUFUDEakk0zSnaQ1i0m3SWY6&#10;cSqVqXmCOecj8wZaFG4Vy+B3v3vOveeeS/m+aKguIkcMvnr66pePD+/e3bzmPtP/UAj7t3vpXX97&#10;/+bSHwWVTIVB1mimQVTKpSFgkDpas+va3WoToLJ5urdH1z5qm+rpHF+YNXJJOg7HjMcoRoMInTzU&#10;MoWpm1jbDK+kNlOZbDGzmc3sZ6hmRVTsbwnNEgjEFnlEYisG+BRLp7cJlfZAgXPbAzEw6TLxEmIi&#10;SafIQyaEEyIjXPaF1ZPCYTwfj68eluJCIxqhAQCOVgGHPo7QoEAb0RFajfoDwXgQZw7fbUTLZqsC&#10;F+Up6zFeXH5tlgFbn9u6ktlN5iN+f1f3RpfP1724HFqlJDybslunZzs7+7ndRaP3gBGFs+EVylYQ&#10;KjRZA8J00yVJycnVhk+xsrEJz2y2zhhxM6Qy7FOkt/e2Y7H8Xuww1cdRyh+3MdV/5XI+t9UzrDh+&#10;BBpcO68gRTBRiAdIdp1NMaSJ02bH1KhNZum1OXiwL4TuFLmipdUyAZY60ss5Uq4rsLmo9B52cD0q&#10;wdjZWf1RTTTWfogwzkQZSuH1Pmis/ZKKtT9S4cFKrR8iRap4ILZHUpkx2s/5umaxh0XUm85//E58&#10;I7cG7yFsqjXG6i4qeHEVLo9xyFR9joh4MTJnHjIMrY0ApSEihLxpwCZsekdc6x0c4RiQs8LV0YKo&#10;4NqxDko45DKxeoXrV0G4ue7TMVuKxAPRrsCg3zd/FMCf6nKDhgQfX919fv/m9v332y+f3n79772s&#10;m/z7t7vPl4sF9q4BEzg+DX7NNhSzBAgkV0V3qhfo4WoyT9umegfk0jbnqJlTc2NGsE0jnq12DrF5&#10;7BxwS4EXUFCdyaxlMylAJc47CEH3QUOWlygKEd9WYhdHJYH8kESKoL8q+UOuPJyns2SJJdVysgRe&#10;nCONRoo4YenmhICI+AjYHJ8zGUSZIzieyTHPaCiOnBCK4FN+iXwsEuRwWsgfWQ1YpVIg5MZGaa+q&#10;SW7R9/e5zZ6DxGE84l9e7PIhJroXA/54eS9R3LTPTLrVLPdPDesnRtfAhDYR5cgUBgNNRsaEe5ub&#10;ntw00Ovt7+3pEwdT2Y5LxGyeBn5aA6cg1d5P76X3EqyomVqbfrzhLmxqMWSKu1v97R2qM1aY6uTX&#10;z3/CzVshcCJGqXs79CO9vVMWmaLy4thxVlW2PAJjxiGsHV8oFBIJbtEJLuNz0tOQJ26ACu8OQPQH&#10;INmnQDQMhYq42RFdYiqUnETF0i4oFXCUVCixGx9xQ54QlKhU6yTls8PCsxgXyDp+nQrTRCNR1B9V&#10;CJx+rdTBVwSZOKtd1M5BrvuNRrtz6TlA01KfdXLGMLNmb0cC0ovdhS6nk6uT2KaTSG18kwmvEeHm&#10;h4DgLDn9+4X0Dy9RK77T2mqZLQcL3cF/DF76nj4FvJ2ff6x9efTwMSLi6vWbm5tbqv6+3I82/E9/&#10;fL+76p6Pb+8C4diFOwfX8ajVSh0uO7US2YEfsfDIDp65z6nE5TjGmWYrF5NwN4nRYyReAr1eC2dy&#10;7APEYvsZyjk2OQsk5n2KxR2upNpPb+EI0AWJEwaxBAjEdjKB93v/76xllfgBebKIZC5fKoA+46nA&#10;0ky0xHkE8gPyBSQIRERptYDTvxpAXlgNhERPLLgcEUtG/f5gUDiu+oMBClOD/lC8h/tzgRrE5I5K&#10;2jahH1GqJ4cysVwhGAgMajl0HQgsg5kkt7Jh4+SCTqyP02uGW00H3KN1AGIUTtFDBDFBQuF2C5/Q&#10;PrEtiUaCnGvuV/bq1Avj41arkTLg8IGQBBaBFLdiO3MaecNdkiMOloXJyTnPaN9Ii6p2TrvViqjj&#10;I0nUwGMVLZoRZa/G0SqTqM6WXvx2XfEuXT8bbQUxqJE0Ewp5OfXW5nBo9MMcFXU5uZVMP8yFwXLJ&#10;A5X3tHZxxppptVJlU60qUgVLWMA3CjIrKXIBJauiJyiqWmIdvZfgEle+3NwsoeZc2nRaAZUQAVEX&#10;Rdi6qAZUzqsX1A6wNVG7qNfXpUqj3ThMGvHifGHIbDQaV/BiNZFM6Dk9JNoSHKubavO6uLdtAqRa&#10;3maRC0fkljZLBzfmycQEk6yJjuItjomFaCT42PfLLw+Pjja6NuaP/BuBwa7Ly49XV1e053j96fZf&#10;H758+fe9qP7+8senu6suf35vZ6dhdG0eX9AxQ6i5rMrUI9Y9tOtw7blNCwsL7nFdp9I9C9xAs4Fp&#10;av2GwCUNK2IRrmctRsJ7mEwmtpAkkDrWKDzg+EOxuLWLy5I7FBgPLLnuUrMnkDa7cbFyrIygKJvs&#10;SU5tHuZzuUKZTqvxwiregUnwR9N7PhovCXgUjCIE/IBJJAyh0LLwPwrh67TO48J6PCLLoeWQPyTG&#10;PkOhEwfIIq4x9rGQJSTNuID71XOG4m65EFzUdg12bQxq50PBUjK5n10bGhtX9yhHpjRUPFgMIEGc&#10;aMJ/J5taWwFMpAsIUmqnzt3ZI6b9+2006ecqpv7+zp52nck9i1dpxkOfm00hccKNkN0Pmy30C+Pg&#10;vVw/bBtVdk6Num3Nx+eNuuZPDApwiaq8p3/Kwi6D6vSs8uvPv4kO3rMn19eOC5xA4KFHdQpZEBVe&#10;qawDdNuhx6kTKys1tLSRt+DyB3ECnwDur5IZV3HNs1Z0wRTTGPpZF2MabDgDLVEKolpXIRhUF+ve&#10;9XX843WXWwxhS5rOKucCOjUSTlV0JYjwaiJHMCzYqJONzxmMLYyIny/Mc+PGmbmVIaNnqA1kQlSc&#10;6Hog1rC6XI5TZLYRm1Ostm4DYmospxT9QpnQhktkMjmrTYZlbeDpy1dPB498l/O+bt9y96I/oNXS&#10;Huvzu7ubu9c3n75/+Pb27V/vR+F0e/fKFwKbTIE6U84xLqThahBsICYT/rAmU8PoVTc7TtsW8zSN&#10;Wq3TJJnTQgtO5xkDpRzZE8D6aD5fznFLT8oOAm7PZDkEVDzAccqAS9A9ch9oqUhKLSqvFD+wuMs0&#10;US7n9OVSPlcukFEfctSyxM4bEFOJECnK6hFSQ5yRgIxA0yRkgAiCYZGHXxz/EOIgxGF+IKDA4mJE&#10;68fLF6ALzF4Hm6LIE/xTrysUzR0OzahuzLOTODxZnV/0DYJMaP3BaCnHFZZzszqd0uZ0akjvRtPb&#10;ie30bjrNwdYdjkFxe5nVah6f5d2hpHkebz6OqlHCg3Sh7Olkwp02zBhXxIIvTvplisibYd3EA7FH&#10;V27psAxrnI4+o3pAgiMn4DkFEIiJ8/qpRKJolKFePLtmZ/vJEzyeXFdFjqCpWA1YC0SX2lNKPrjo&#10;WD+h1+gtDgdd9znZD/xzdkEqQU8QgXwqBD3iWv9R2qUaCk8qkRxUjQxxfLyOiKnRh2bEIdzDJcK9&#10;qbrUEDkxKioiIs5rjU6dmCJaajLPGWekIkeczk1PW41zYYPBM2MHmZDhlXEROg0M2MRQ+IDX4nLa&#10;bK5WGU2aWuWW1pYOuRgmR4xQ1SvUWY42/Zg/MP/w6vJIexTojmzM++a1Xd3aee2yb/Djx5vPr9+9&#10;v/v0+5d/fvh6PxKnP3+9ffeyO1RK7mdSAiGbxa6Tdhbd6Y7X6W43uREhJtbcERMLs2wOESdbp62T&#10;Y9yYzhFrxMWQJ1wQ6L1wWN5OpA+yYTsXEg7tgEYU0/9j7Uq30kqz6GPUK/T/fop+BYU4oCjidJ0u&#10;CEa8DHJB4QpcLjMBIgjiwCBgQCQqxmS1ZSopq1MZuipJV6Urq7JSj9Bnf7j6CcIyYLKii+Ge7+xz&#10;zj57Yz+ucJRp0FELZirDTYyGBDJGZo9VEfRVaS5AUb6epTSB+gFTriwkJdOEklBKZ9PoJCEvJJAl&#10;YmloJwEWxRAPSkSO0GMEeSJGD5Qteiuf0BmQlQwjClBIADn5U6q+Ac3GlFfwNcr1aowL6AikcpIS&#10;zdb3avshwT2nXVlbJwyC7UaBQjaTAeZrULTv726H4gQUPRazAxIF8AanoMCu2PQCOo1rcHClqNCO&#10;mNxY1BY8ViNjQcIKlWCX0bShpqCEiQIQtNlnmbSrLoLsmr1FRDwNXp1etdqnL54//+WXf/3/9v2L&#10;W2wndBiTnJ3NwE8XF51uagiqxpDDs9unXfSkXUztQk3YKdWi/3h1foZwoJDrCR1DZuNOaKabmuj4&#10;Mc5DQNAb020DNYFi1UYfqU8LT6B+Ff0sgip4xtau2aCOVdegXV5gpkjPp+208Lz/BjlCLTosBkH0&#10;8T6fz5PXog07vc6caJnjzRrBzL7BebjYY/bAFkqhn4YaG0qGbHEWcn9jLnM4Flt6rHsS0SWkqCTr&#10;Od2jwHUkQJ9w4NGH/7ylLPH+19++fqWQ+CYUp+9ev3/zoz59nGnsb4c8FNduG5OlZ8tCWnQZYfo3&#10;zlCT2+21QSPMLDgsNqdFED0EEnkoJxkpJnzxOhRW0omT4/peuXBIIWE0CjYbD9R0VKCauoY7TDbo&#10;2gLdIQPEBPpShtJEpQ6SRqVxv0SlRJWSAhpMmLplj6mKqMJgmFLESZoBpSggEhXV9F4lEQ3YYFPC&#10;iIEwYJNEkSFFsOQJ3X9FkWWIZUhKA0yBfvAjMMBuqVQDro2ZOcFwWN5JJ/VLukBAJ8mxZHbvKB/n&#10;bVRar20ubtjp3NIs7B5Q8O5lcoVi7qhAMZHfD4V4evkWwk5em2kStt8rbJMZ8sv2xWl8u7IyOzM1&#10;7qW3THA4jaKRx2SD7qy8IDhM68MqOpdVg5oxky9vdcyMpc7Y5AvDOrrUCOVctFI3d/FAOeL7m9vz&#10;LjqwhHqAUkAB7mJrAU2lTtc/NAHkrXG52GYcFpYHmMCqfyhFP0VQCwEXPKVEdB5kGA2DwMsWpGa6&#10;lDRTvXkNZQeWO7oUES3CVvSrN+3QivUjnJBjCD4x4t/5HcOpwyZ1l4g7v8nIW/puMKFLOQQnb/AY&#10;DFRci1beTfX1MpZaN6fX2VIfRBEG+6EmNY/kAH7J2Kp6GJ6lw5pBqP5hG4rg5eBUOkKoVpZj4agS&#10;iUpKQHkmvVxa0uno4370+OfPbz6/ef/qr/f//fLp9Xffhgf76ucf9NlmsZb3US2B4bUbTSYTDDG9&#10;sAya9M553W4U3VB9pUThhNdDT6oJ3CZ62VijC8WbEVybyXS11KznioVDAk4eG/0wT1Vpo1YsskYT&#10;6BuZHCAT1eCgt+4dIDjgWQLmXlP0lKqUIECEODk5ZiNpGLolmBAxdv2hlJRQEmE5nISMWFRhYvSg&#10;vsRkCEdSmSwTTpJlTtFHYvgL4oEeJUm/DdfOe6p7GK9ir1M16FpcG3daj/ZK0QinDwQ4SReOnZTK&#10;2yHRbBqZXVtYXl5eHV1d1XibpSY9U1BxsaB0RCCQDn0fYUZ6JzCgGJ+cnZ2Fs9wG2NbYeWarzevz&#10;s/NTI5NzVISZHXdCbx6DRXBsaVF9rMDCe81mjef3feaN4W7w6fkV+jgsNOiS7XTvnSImnj+9PcMM&#10;u9NmG87dVk+JFWU2znEMqOmYbg2poPICD2CXvUd3HYTEqh9VAQXQ2Rk0joMsXTDyXueqc6c2Q0mh&#10;3Wl1/JhxE2ICZ7DFUgh+8cSseqhPlWKlxNkpY4aj7jlndI7gGctYjAurMosG2wVyxIsFi0cQjVar&#10;KG6LVh9v9Q2q1RrsD7FygnIo7Jpdfjilzy8PDGJbgt7oUSSIUbwEyPD0DC5WqvR5h6HzFo3KYX2Y&#10;W9JTYf3kn9dPOC6mW3rz4fPbX199/PoV6xLfhM/xjy+vPjyLpEuNQ/hfWCy2LTADtPBoQFDMeeeo&#10;joCMOMEnigfw3ij80W4SIOpNMcELVgO9ZmMOWl7hcCKZPs5W9jKFRt7KizDnnHtwVGNk10auXMjk&#10;imwJrlLIVbAiRnX1HiPlNaGF1GyulOvH9WMqp7MlKqxBxUhm6bGXJQgpEWSKQok4ifep11eKMS16&#10;tvyvSMgL8EmSOMoSMrOt58IyxxH2lCLW/kGAYio6gZ0JuAyMLa5MCr5a5TghMXlkKj/S9VwjbjVv&#10;jeCCXbUz1frl2gl8syiL5QjiFY/KDdgE5eM+q0GEG8cWxQQMtDY34bZthx4dMwlaoLDYhKU3nTGU&#10;LMxus9PtsTjNDrdpamZz2u5ata/Nzzl9of1anp9b77/ARk7wlM2Eg1d0lfm7QxOnF3TIt7HqT+d3&#10;x4+r9bJLJzg2ntst9q8tEDewL4LlzNFhkPg0LtDlBoYhEHYPs/EWSwzn6DtRmgDN+y5TXLIoA0Op&#10;2wuEVBuyAkhFlxQ0VMWPLaoG+i+DrBbBV29Y1xvUBa+u2FiCnqzLYzCaTm9unr94sSaiHSnGjZ4H&#10;BmuIDkx+Qa0e3phmImrQUQMJdnO9vUjv2f1FzQBT4IAbHYpsDO0Ygx4LVFPVKJ2ABACqsbSc5BRJ&#10;LwV0z7gngZcPX0bk2KPrt2/evXv18ePv/379+s9vwuf4+1/vfrpWsgfl/QdWiNVjTwbmEhQPc176&#10;oNmaDDMzIXhg23LQzeLEhI5uglHkeY8Vqq5Gw4OwLNGJHMNc4GRnJ1fYDT0wehzINs4acNNRmXWb&#10;QN/AHmghU4EFNNitOzuoyEFyPTiww9HnuMd/oAwBj8M0m0wnMW9IKMkIQaZwNEJFBBpMqKchoUqo&#10;iEowhaCSJBNMojwhR5gLBgWFpJMlDup9elE9rGa77kNshE2HqmZhbdwRqlVO0HAK6AJhJVrPNPK8&#10;x60dYesHOLXGRt3QjqmWDuo7FTZrx9bf4e5+fjtOOFmgc8Ts1Y7PztMHvQ79YliqaZhlu315cZqq&#10;7s37M1NToBfDncntcG9tzU3NblLsjLkW7mvdnvhuo5Y3al0tqq2fsgEYGqZ0SiOfDfS1WHOoDW0b&#10;/KH7bk/lpu1HaLMaudvusaBUff1gf1Pdjq2g4dVRCFeip9QF2McwHK2nW6ooMB1napYX3QusxF21&#10;W5c9mQ0sUmNNrtPpVSqtDfqtZxhUo40bPOs1YoO9p8lsJpBtFkVDaP4WOeJ2yue0iBaKBT5uMfgE&#10;o88Tn6LCANI5vcEE00NYX0mtYvi+OUzZgckhw6UR6+IaxDIbZgpUP8pKmEsm5SxcQ5WlWEC6Dvzw&#10;8OWTx9fPODn27MfP76iW+P23P758+vS3b6Th9Pihki7livtx3uB02ggaE1YaHx+ZYV6jk6ZJr3dr&#10;3Gby2lBZb1kgiw/TE3iiiBajAYatMOmpcswQO0bwpnoCg6rD3ZAoOmF4N+IrFouHBJzK4MAWmZJA&#10;hSrqZgbjiGaFbYpCbbh0Ul4HcZSCAVLcVFQnEuAo0Y1q61gW2QEjOIwZKDso0CSOhZEOIkxFTOHw&#10;nUzRwCkySw2cTpJgGaFb4nR6yaJm8oqs6zTRak0QcrKvjzv5xkEpJlMpwXFKopTJ7Vs9Zu3s/ekF&#10;umRXqd4bW8j9j7Urb0o7y6LzCfu/+QeRVUBAUVSQH6hsooCKiAsCgoCyRFFEUCCEGNcYK12prNWZ&#10;zExNJpl0tzU93R9hznnY3yAmZZYyVUnl3XfvefcsXIW0m4xTIWdpZ4djYOso/Wgz5pfIeFpgSuvw&#10;NA2Tws4wuZ1KvihqcCoDDJRbmp/xMh+IT7NDfMHjFwcCaCWB+RmXx5F9VGkdhkZVNxtvXr3fuBQg&#10;GEcR979aLVeqUBg507V6laKiVTV3z3wfIigyoTJIx2ZlkNCYY/4i71l3WCiDaFKATqGQozGis9xc&#10;idmHZ/tsg8TCSy6iCdNRADedOgd8AAAgAElEQVQkzrIFXQtFEMWKwOAX+Cp5QC7bEE9WfwrrOIX1&#10;hNcsGpbSiN/hWBTM140x31xI8knAEH4PxvF0NrK5OYTK5DRJnhMXdUtAWjNy1bx32jtCiakWVWFQ&#10;CjMO2j8z/kgu027iOkzkE0k0CiCK1HrcnLBbn+8+Xnv3+Pz123d3j7eid/f3n3/69vm3//z86/++&#10;C5/jh9/vz+3Rbqe0X3BIkanZBeBo7iL0zGQYGtAzfW4F6HqW6UIrKwyKEwlaPs/cnPQQhjLpiDkO&#10;cfyiuK7j25icMGWUMFukMTi5XMOjw66j072TFilNwBIE19TVHxxjDinXO52DHu+7Vq3V2gUXAESN&#10;ZFYURr4r+BlF5jagJkjOSG1ntkQEQ3I9leKgJuyS+MCECSmOpoCSsNJdA8jBbGRCBNpGdN2cNGIC&#10;NU/S7YF5zmq1CSOHKSfThb36udhJuZ1aN+/ajeZkt1k6LISWB8VYY6CFitYwIW3TGByVTt55uU7h&#10;695eax/D5qNsLObg69vy2ODI6Pi0F8NywK2l8EDFVCvOAByhqLBkoBzjdfWD+uHBkRHvRJjymbDT&#10;q18IZQ8rJ5X0gsV0+eLNC0EcOrt64HTzjGuFmDn3hAJSSrLlCrXchH+EXC2n99NDBqiCi7ZVtaxP&#10;pWGDCgRoL2AQSfK0xzeZyO8AFr/gNS98LG8vroQrE5rB1fUDxVtERlwLh3ycdnrTXJ7dGvrUlEac&#10;PfwpvsI+bCUu+Bx8c5UbwrRgeMXX16tZTzBG31xJ2vT4Y6F0OpTdDDkAlcPCfRY1Id5evd4ZnZxm&#10;zaMBnVZlYF6rLgAE5ERNCPWEauI01c0kixiS1+PxTCphjdujd2b78zW6X56//vrhg303c/fyp398&#10;+fzbl+8Wy/XDt/u39ni7XDoFlgj5gowUJbbmB254vVhJcBLG4MSAH5SED92C1k2eiEQZXS8Aom1N&#10;WqO4q5k70sDJqe+dFLLAkSsuJkRlKSMlq6lSYklQP4eD1SmT/lqtt6vNTrNbrnab1dlYHhNKsYZB&#10;pUEqK3BEJt/DD2gVqIYtVkWiVxaoia2kwM5xlEDPRkw0CSvgtXndajdGjcJhwGxP8iXb7u8ntYxb&#10;IJyr1VVTTq4MzI9MxVrVYiJpNFrNyVS73spKU2MD04sMkiFNWWfQ11N5lGSj0Saftlk9KLO4yWQ8&#10;2qdxeSg0RwnF4Mj4EslQQpPD9BDB/6ZLhlaL42mx2XAzjs+Mio/x8XmaiOM+d86Pu+ZihcrxyZE0&#10;rLo+Y01wXL+5IRlJLmJ3ZWH1qoK1gOZAwzAuz8QHfTjkYpUm6EkywceQ9au4oxAhFBZtgG6q+Jug&#10;NbKVYEi6vLkVW+ieavQWZ/zZxQPBWzCVnl6L1yxg71uyBVEAZyZVbuPhxemB+Nfj/GEAY91cXQ9M&#10;xqR+sY7IrXiCuCwd/giAlsMRmdyUYg4pHdP19RtYEEzB8M5zMTE9HV6d9gKC2XCBuNnaMDqhmLUi&#10;tVWncR5m2kTVmXwiUdw2F83N/ZhUzhuNz60/2s/vzs8/fnj3OBp/ff8Tsxt/+U58jr/89dund7vb&#10;3VJln5bUvqkgxtwF1+CYfoB5b67BAb7HMqp6uecmzzTFoAiRCxJahyT+y/3+zQRgD+Z2YNxMKlNs&#10;Vw8OTg+zEganwYHR4YG5Vuu4BEBxfMA00OOdulBDlKoHggLOLB8qgWrN6mKn2W50a412m6IbfEsB&#10;WGcaxUwmj7Fpi0b1KbQH+obxzZUvriiFVAK3iBWjUoLjEWYltgcj8ITV3IuLIFEDaOJQeCxyM0rJ&#10;vmn1qaLPYBn3be41t+Nm+sCmGp1S1jE1ODyDg81HDwqBJ064DeTols93AHE67BNodSenp4+OCoW0&#10;Q5JCs8GFIXKzvfM2gmaNRiYk1vQ1JQ1c49bQLYZbKtqwjuOGtKEkdDqm2wamh4KT2cpJ/eTI4zVd&#10;brx58+L92dXlzbMnuPEVMiXbjdKipNgU3UEhErMEEY9FJ9RISmJopZD+MCaXRpgarZZ+NBbx+oV2&#10;xIlRjjbC96RntDgmlLjl3HSJtkEWn/B04JsuoAU3gfhpD0XT1e9CluPg9CfCJkGkR04EuEBJKFaA&#10;GJ6KlXUfo0Q8nslQxCGEx/ic3gylHREu67w2sbme987Q1nzJa3lqodrUwiZB0z862rpFboZBqbG1&#10;trvbmcY2pgMgbOvxiFOEfo/7D1JW69vnb1ES5x9fPk68/De9/n75/ee/fR8Xp79//vh2LVUDpEz7&#10;HUyVW0Yd9GR1mJrGuLJzLS8sDC0Mjq0QTMwBS4gAxYgUFLlyHmnSP+mo7EaNRrM5HuWUv92o1ehu&#10;gHbJkmDc7FHluLJDB6ZKiSIJiqsF4bVePah2a9VOs1rtYC5pWordGlfWqAoKllEGwBQZCoEy21tF&#10;QOtkJpNh+ic303E+NAFKxNe3ABi4iDAzktuKEQ7f8HPmp/Si58xmu31t90RJr12hlZErcrknqyYZ&#10;SiJYaNWKRNfmZL5ZOvL7hoannU4c636hQXZLKEQAGPLN2buo6BMrispxq9UqZLN+h+SYmgq6XPrh&#10;0RncgkDNmOb5lK+gOpRJCZi/3GEtrcXIuLBgdHBaLCg61o3SYBteiPj30TlbhSHDs433b1692KDE&#10;35Qzyfp0jMMyGHDrCx9v6mr6KH6TiUdK0ceY9kalgRCK4ksNrIiwM0DjMgzvFhRGQKul/lRB0tMT&#10;woYrEdTLpfatEPBxnX3DBcfVRe/56FbY5Qt3P4Dx91fXYmjip0tWyQMxfOOMSz9VJBILXojHVy2T&#10;1uY8acrxPZuRSJqkP7SJUGEMcFlEwlAvsQTYRW+zXHhmfGRmiXsJrUassMMBA98GNG59OV8jdyfT&#10;SGA4qNlub+hbQ4eR2XQ5Eb97+/Lry/uvn9bW1j99/PL5jz9+/ed/v49lzcd/ffrRmKkdtHCAJ4NM&#10;zHWNMWZ9cGV4wIWxiY+wY7PcXK8wW4E5ElM+gAmfJxSUHMyUkyJSTOriejav8aEzmkhtN9Am6nuP&#10;aIDkctHoY8Rx3DMcqABaV+pcSdSrpXIVOKLTBrxuchXRqbXLi50GVRGUiAJGZNApBKbOkMAXT+Js&#10;MnJBWEsKClM8HsVvE17zxcmaJKDBd/FXwY/r+DWlclHuHIxra3WaZ+l0fTQFIK3jSU6ucc+sZCvd&#10;VHTXvBaNF5uoCNeozUbXOZ5XnLVBuqQLW3s+fDHgvcYX453j0l6LfuaFAiD2nM83u6zXj0x7F21O&#10;bVjXr+lFIarlq5h0ZH2C98/8h/CEZYJeYk78v+uUclrAqpzTQ1OT+3vH9Z2W5JXdvufodHl2cXO9&#10;qqYenxen1h2YWJQrlbK+nt5Ho1XS3k+nE05kIsyRj8XagNtJQxrab7iZXkdiLINb0ShYN0qZQq3m&#10;Ug5lcXstxEX/Z+3al9JOs+C/u/sc+wT7OChBkZtyVS4/QLkIco+IIEK8gIKiqDhBMUgQQzLG0VQm&#10;cZ3SGpM4mXVnNrNW5R22+8PZJ0hNzfw1VVrJ73yn+5w+3SJM6OQh3v2UdcJlOGvjlLDqRe/S7/z8&#10;5OxFTxIiGPafFsnzbBgh8CnN/MUFKmI6FnAFwpT4xFAmkn8ZdYEeEZTyy1MD8r64nb41lIJ5J3lx&#10;Oi1TAj5ZrTyuRlVzUodGwPCteLJRAZmsi+S/xZJ/FS2MB9hxPAJKQ+Cw3lq7e3tz/em339bm3t78&#10;+vu/v/7x4cs30XP85Z+3Nz8MFze3dnbXg2lmS5A1jI+zGoxGTpx0YwzNpaAjMQOeMRFOUN8Ui0Y5&#10;cXLiAZCkYHoZOAWkVp8VUaeLnUa9tr/xdMWZDkdVFpXVookeHlLIAQqBT4nmGhvCTgaflthGgFm3&#10;eSG0bQBu4pUQD0VLRTBqXv+UlkrAS0+KnDssAVuKMBJK+xht8iSnz2XBoHNZFoTeMcoq0A9nswBP&#10;9HZNDTvYNPRrKYe+gw/Ipx5QU3En6+e38UjusyZWyp1cdg4VUWwfrPgNVo8JoKlnpaFQTtaomOL2&#10;o7AEWoMGhmbWrNdqtfLWziEl8Pl1p+QHa5oZs1i9nojJxp/B/B4qR6ipGxQ3bAoxfPehYNy+uI08&#10;Ut33iBb6Az67dUZaOdzYb5d3p0KZeZTEOUB69/Xqap+c0e8MLXXbHnsGBvqEhaqaeQv8dNB5xKqa&#10;VNqNvhAy2USQo4mu+GgRtmnPNI+Kpu0R/D9udkjArkxmlVNWwZ67D0aDAimdiSQVdggWBlUbJNFX&#10;51fn7y+vTrlRn+8BJ9KQhy7x6mQyGHR68Ttz+BoIu4CpndGYMxkDN81LgXxQwpOx7HJWTfK+ocfC&#10;AJNbfhBsr9erlFlREV68FnHaIMe1WiW6hdpn323V23gRC51GqbL4TEaq39X64kyYQQvRJPK1zZ/u&#10;Xt7c3X+8frP28vb3f3395cuHb6Ln+Ovzm5sfhxv1jYP1dSkZnSJhmBHkmsaXBp04mOCuDvQxysvi&#10;BFV/fmGZ7wqIxwAlIT0bXnM4GIoLlptbKlYq7c3y1rPdoH9iVsMbTNU4MAY4qYBMNfGfcu07QKd2&#10;kyNYsQZr1jv18EqLmg0ezpUaD4Z5RUoJefVAAlEo4F8KN3K0WmWbyOq5fhAjV30WlYBulaLJxjD6&#10;1hyIhZ7tC7WBf4YL9iFO+ejLi5IYYbCaXOuZDe51FrOO4YWFxlbVP2uddg+p+wStBXJyV7n3xs9C&#10;LeJvh9b2+E3b+OVpyHm4fbi9jsqXgJ5p4200Ahhz5CS2xuhEHI3y8hI1IZer8eAPiScf7Z8TFRQN&#10;wZE6FNGEXc/2yrX9g6BVeXp1dcnx5tnp8aN+uVbrNtke81g5YvISbSuHGE9Fa7K4Le62+ZhmahNm&#10;+ARJ9EGOmEyEJUyRMJs9TC6NTNM9nDttMKn+fjpocMlHYRL1ISwFFgidW7tky2cnYtjKW1cQBpTE&#10;xeXFvMBNYg5LuNWTc8yfdTVplySnD8fl8VQ46ZxIupJRKR1lJLMTSALYycW727TL2ydX0rM8Yu/J&#10;nDhzCq16PGar2e1TEB2GxNg4pB0yHRTrrUq91KgXF1uFbQI5/JIc0xJHAilqxlx7+y+vr2/ubz6+&#10;fTP3889fAZy+zfL6b6nrmzepUn1vp7pO012qNlAAGsMMZbCAUDoGS8zOjjMzl4u6GXpCiEOJmJTk&#10;oI3OflIZH9wcUcoCeG6uUKpv1ve3dqvOWHjWoGLQrKFK/wHh3krrPtBq6vzaKIfNh6PSzSYeYGut&#10;1GhVis1GnSMeoibUQwEtgrsIqpkKlIAz9oplkMpx2ITmABpNBQdX1lkH8VJqmKnVo/pRFgdqg/UA&#10;SpG1iLDAIbBsnhdnMscjKImx/EbjCbPai+1nwSkNM4tFRlsfozwTJfwEsBYCNkoaOXZqtijv4MJu&#10;54DWrHgI8UcXSIyLELnHJgYrDohZ0Col1hkhMKUqT6H+f1iCVj2gkMke8ZJ6UBE3GWek6sFGrbm/&#10;m3icAZtgm/j+ZHWwTzEUj5t4sMzQoEkr7YJ9QEd48n0UjtjQDfCZ0RyJsRHTpkjEA8JKZMIUusi0&#10;1Ws28yRbnBbZ3PzNaGkzmOEWvCtYBYVSgE3ds1fdnm3i2ffC9pUgSYhLzt+fX1y8uzhhl+AQVoCn&#10;3gh2/sgiOV0DPBe66E75A1I4HJO4ppOCsWTQH3AGo8FgLMhT5HQCZMIesU9OM0wvwiCkyUn7Mdi1&#10;1Wr3oYVSSzbkZqdwr4ONttqtYgvYubij7SWndokQKZJEf7UZdNvVwv3L+4+39zdvfrjjucSXD//4&#10;NiXx9u55qtLeOWDekz9K+f/4GC3NdBbdjEZFm46xsZkJhuSCT4QnptBJQCSiIqLX73KJqOp0Z9RB&#10;Fpviimwh+6QIgr2/cbCSTkZndSpGkBvyezs1HpRu8F6IAli69jVrYNf4vOqtehOMulN3c3GNWiBy&#10;QrMoNsQZdUGEo/+5oFvimEkcROTAXLIgEIBNVPqlUilwCGAkoDjQh2FKiFGow/q1OXDsOcfzudEJ&#10;pQhQ92kHeGAjGznKPNKaxvPl4pLekS22t9Jh46R7SC4D/qdnnlyh6aSESqrQi6NGhQLW1Vt0HyzX&#10;aGq/g5JYyQeTLv/E1KyBqo5Ju9tNbRFPcygoFeLr1QwvDuRM8tGKTgXsI5PRMODoKNOvtHnHAs7d&#10;HbwNe0GV+sU8PsJzPMfd436FGiQCuNvs9TBnzugeCon7DVocR9y9634G2zN+jnmMXpHW6PFYLAym&#10;M1us+HvUGM0qqxlfIlEV+xNRI0eyx0ddYSLaUyihFriHOBM3cif04RBXc6A2lxfv3n1+J4SwrApK&#10;/x5214NhNIQMefXlIA/owlEpGXa5Jpyoi3QylncBO0look5XPu3vk8tsvDFl9TIRiWlhmZCXGZP4&#10;Y1HyuULJ2kIhZ6XZKdWpDKp0Crv9p0LEddLlIEop4lkGZBHjWLX65v7m/vb2491PL2//88d/P3z5&#10;JnqOv5fm7tZSnfrOUx4VxyZof2IAAuARkY5usCp0DarDx0AyZoX7aXgi7A/EmN2blHqxvc7lpbVh&#10;PMjgsPh+clnAm1Zjf+NwJZic0Bk1ZrNKo5N6/pbl/b3yVk2IODbBr9Enmq1NjmFZFM2dSKtdqeBt&#10;qJQaINWAkiXKzZeK4A5c1xXIqwuLFDHlqHFdQAXSIHSBaT9cSOD7Ra9y6B0pvWOOkyYiplGwCcca&#10;pd+jT/G+0mKUb7Qcn8Xxqkxpn81vFp+gSTTK1cCYxwc4I1xVgXYU42Xu5IGbckybWCTBRhujsQAP&#10;PPZBJraeVrfXl/NOZzI6wZ00Z06hEJivQsGABZSDECGtjozQC0nBNYeSygURB8GR6Onr44xMa7ck&#10;/LuH+5v177aj9qP5+ffv319dvXr9WtanjpvsZAQWFS1prDo3WwM6A+8ypsV4Hx+WRQS6e42eXo6v&#10;zkiDBNokoBwMmnEaclmYl41yNbm1vOQkrKO7zNHrVSGW6nJ9jZroimz3k5Pvz168ok6dROLyAk3i&#10;8+eLs97AiTYdPIQFuFPEgsHEmagImxOsOuF3RYGmw65gAGxCYptIBoNR13JMyksrWrk8JAIuPI9F&#10;iyBm6lcDN1nNXENoxawA8Okph47NSr2JllzJj3RFk0CdxoEX6VsLwqEc8Kimqgf3158+/Xr/8cfr&#10;6/+xdq1Naa1n9GP/Qadf+0M600/nR6iACoLcBEHZIBuEzZaL4OYiKBdBBCRIgoggBLnkouaYZuYk&#10;48xJTJu0yeRMM3HaTn5Cn/WSTv+Amk9OEpzZ+3mftZ73WWv98/tfv/3nXvY5/jzafXueyvXKJ4cJ&#10;O3UJMUwgyYLgRhVCuZjPn9MQN0Qt8TAu6wQ/UQnMYAVMYIlKeATBxx1n9Tat3mZb1mvp5E7t5nIw&#10;Bjs7Tnhws2EyWc0WCatNtQflJlyLiU20yyARuLTuMZ++PvSknHFURX8gIlGgnomAW3SHHMTUJcYj&#10;qEWk9jIp5CKm2KAJ27cZKgQiErFdpIkSpYhlkUuaQj1g3U+vrSzbzrW2ii3Z3yKkz3ANrtKmCcrL&#10;ZWvORG9vuZIqDA49yBmbMIDxtnxmRtVOESjDwlQmu4usUvp9MAwjjFcbNAYPHsCN/OQ4nScCGRJE&#10;MepUm62u1SXiikRDZuQ6zHbG4+EVRDrMwlI2y2x/qSTZstUBwfnrq/HMwprb6ck/PG22+vWiWvH8&#10;V+iIdp5cD3VTsxsEv91moxqGpGaj2UCs2RtBSUTYNZfL5baaXdQaVFQMVhWMpZhdrcGC/QMYcVmi&#10;sLWJIwR1CxrBdVy5sI+nysfG1HjMUiSx6kQo6sUlm9BeYjkQViGvWT3849W7dzuTPvF/dr1ht3PG&#10;l69f37x56Q1RNQQlwS84eEES+ATVhl1KAD6FEvmQPe3IJwIymWYLMnEv4laQJel1a2QuK+E6NIkF&#10;jJo06ytpmJn02PbCqK8a4t7wBWtbE9tOenRItNOYjOli4e79p7vPd3fP/nb77e//+vr7+yiJn0Z7&#10;z853q8169zAPdQPPM4m1E2XBrulArS0GYt3QSoiiRKjJASNYj4TdJmSWcnZfPaZN0sHMRp5ZBBYW&#10;cqNWuX6UD/Fxek5Wt8oo1OugEkRJURC18qA+qLUHLeAnQub9ZmvU6Y3UHkirYcOBJVgoheCuwQRC&#10;BRYmTWipwPZtIZ7LpJCQSG9+MmnDp8d2Y5nMfiHLbutsbM8P99d6wnQ/J6kgtBVtll9ZWoXfgwb2&#10;pwSqt8cz66p8I6PVp/pndotrc1Z+IMdeHSGdGWs5hh1zDLR2s9Sb9qpE8olh92GzNgBwqte73ZPj&#10;biKfRl6432lUM9S+tLZOJyIBIx1sl7CvOvEXnMGGB9UDPhwT0bkxW+x+ui2fjahER/FRk8qtHoyM&#10;L5h5DdjE1IKSSgBu1U5kR1rUi3EXgg8jXis0Sm6r0WxCEoyVasZoVBkmEmFYh4TZjqFFhKFpOBp2&#10;WtQqQl7gOksI/NHMyuDNIIdGArt+T7H7yuAThNTXPxrBS6AmKgmo+V7dsIhf7JY/Z1okt4+zsxvr&#10;N08NAseFwyGO9wg8HFF9uMEWHNQg7J5EwuGDeS1nkU0rsPc3ERC5COq5vBvbBPPcpk3l5KRQLqzl&#10;a6NWi1VEr1Uz3jxntyQoiUtqEcoNBMdrZpWKhRXz4tFh5ePdpw+oiU9EJe7n8vqnRvWtLVUdnHbz&#10;7PY6HHdGYcnBFHVO4hHYUUOniEJCFOV5XvQQcMKXBCMC5Ls7EmV6Kc8JmyAGNLWMk7va6ddOzwg4&#10;OdGxVWa1/6x8xkKE2oxONJpNTGF7NRi2jhi9Ho06kcclqCQ6IxbjQ+9f6UdEaGE3U6CKwOV1NgWx&#10;EIuVpq8MQSLCRPT+0+em4MSxXy1Qk0jZ9EnMnM6JQ2j/QpgpqU9Wkufa7pJ1aXVtFaAUA8mpbUXA&#10;Hwrx9m41d2o3bCmndFDOwChJp9uqZ6i4IF4BddnLZHJwitqHhSBsNgftMtzZHncPT4qHaS7EExHD&#10;xHlraxU0VqGQweQCzpWEnGBXjO2LKZaog8MQt3nb21dPketzNTe7Yo6Hit16r99vHC7KrneevERR&#10;PB/qptfXIgE69S1RGJSLfFwd3kJToNYLLYaJ6gABasywFPJg6FpQEXE+Th0/zPvD/IQExqNO1I5r&#10;K0A0e2Nznmk5p+VzcMjdZuvgY0TOMcZ9ecm2yHEfwXjEO1YS7y4mCiKmrds5iCbsvuENnGm2PXwo&#10;JAbpUCDsTaUgSCF6N9Am7OgUHBXFMSEogcgEzP6QMMwCTYn5RMYBBNYvIbqXnopmI1SjV6dfgqHp&#10;qO69fn3JbNMgCxxSRcCuE2adszLFlNsULJ69v7399Pn2w28fvn/7ei9Bdb/7qV14m0yVmmcn6UQo&#10;6A/ymDih4UI0ATaBqAn8hOpBJORERMLvp8ZI7FrwcJwkcXbqEo1KMnlOR3UFSD6WikHs1m+Wz4o+&#10;0cKk+ouL4e7pIxYchJQHGAgPkEs4aPfg1AptaZPgyEqr0ypVsQbb2YclWSmHLVjWJwg45ZA4ig6B&#10;QES8p3BxnUyTtAw4URMB3G912CSWWsQy0e2kVlshklMhdq39udIP0FEZCKxsspU+hSyCC3hCfxJX&#10;P4pHlAr5kI5K+kPgf70Iwp4lJEj9aC8FOr/PXNKI/GPo1Gw0cIH9qHt0dHiU50JCnA5ktdHlXoVn&#10;jIZI7JwOu9tDiBAIPsl18DTDrrlyA1OTeYVCPjd8yqQ846l1rzpoPz5t90u9rrh2tTPR1j15MZZR&#10;SZiM6kVou8Ji1M8TqzPRqw0nM5UR7WMRGatYzzRQUwgjWhIBnHER4hY+GAT7Ewjr0qMl/GQk6u2N&#10;ECGhskRqBBxqDnTYKseSOWsTEK9eXAIaTUZNv/wyqYhX737d+d8Y9mJnyBNJYJLSmzH9944onZKi&#10;g2rD4RcIgvscRK9RDnYfbq/S+dBhHp5/EcyJAy5vwGryBgj3eQ9W0etW0SVwVhjaaMKt3mhUqw4i&#10;B89fXl4xC+ZLKomFyZBWszkPp/HZJavqOG+7/fj59svdx/ff7+vy+k/N0TNbptQ47aYTDomnp0rn&#10;jKiCok5tUNHpEwckDTvpaYehgIlHBVFCxrVAp0DInuAcvrSdayIEVJtcthFcSeHOLgNzsNPHacnv&#10;XDShsy/GT6gaiEU8eNCuNxqDBhVFu92EdGg0GPSqhJ06nWYA3LXD3Gg6GDYVqpNZ0w8haQb6aryj&#10;GDGlsrm9GC7nwKH19O5SgyJwgzyHTj9jw92hPgZr/OUK/YVzva2yTL0sFlVF1SZrIELvxPz8ZlTC&#10;+BwYUBIEl2YGSpxrtpS9vZ7fjeHGL4Z9EWyN7FILKtAvVurvt0YteOO222WMYR8Rv/YlJE4Iixan&#10;yu2NrG6sKZmNkhz8GQfwmGVazEwRlYARtnITc6d5eh/HL65xTz2cUy6p4o7iWZNOx6bPNIV9CdTE&#10;9YFcsbnmhrsilFtxgY4kekYmtUptUlvManhfYlcZ+8vUFUQ/PSoqBqwhEOejbykoML9O+tf+4KQo&#10;3FbkmW6iKmVTiPuR6+BAcDCR0kGoh41wBpteT4j1pCJevXrD2MQT6PKmpXQ6ejHZ4fA4fH6LRwr7&#10;uSCPddAQ76G3g2iEnZPSCeHQ4UkTvU44ihvT0xtwraEu4YKKCPtNcg1KwqVU4lpaaRH7dDiOmqV+&#10;LddYuBpe3GBFnUGny6uFddwpLfywdJbJrCb/0cPfvtx++fzvu7tPX7/+8V5K4g/t0lt9dtR8/Pgo&#10;TwyRd4bDwEnYbVIZLdSLWVQh24L1i/54nOeDEoATY9geYhIJjsqiadPjG3J+guzJFLbbS/36w6IU&#10;xKjeSpTP2YVV/n9Zu9adtrIzOq9RqX2D/uoL9D0AczE3gw3YOLHPwQaOLxzO8YFjbAz4ysXmYu7Y&#10;xhhjTBCBFDdVozLKj85ooqBq1HSk0eQRZq3tqOqof+MAIgmJL8d7f2vtb31rfbFvKrYTIyrFWqNZ&#10;r9Pkkt4DzbJDqF/z+Vte6J8AACAASURBVHV6uvLAM5PPUtO0IRwHUpSDi1WRTpFEgFTjPe8SLQdq&#10;/ZaWaOt3TvfwRgoEgl3rkcQIKpgHqwHQ7i8g2WeLfsM3MBZYnMKGowZ1kwrGoKx4ZdXafc2Tlsf7&#10;NwA60/v4311LSxy8SK9ksAQzafavMyATtNBBgSuyShxVLy/2T5IhKWRqKqC+A0934SUnLaziGBaQ&#10;hNHW1yJ1AWvC2oP7jURI8a0WC8oIBzbv7vs6IgGbKp/t0cz5wjF8+yjGEd4/3o/2DM8FnL6on1DV&#10;i+qs0WtLCAuYEgaga/hssTC1BVGVU3tYAygMWlCTVTHoJetY9OC+ikYP7MmYAzx7en5hPDInAiVo&#10;ssZwO0K7LU5h3xI1UdjEnvV/eUS7TKy+XhWzFnfjoU098P7p6d1Tax4AyQgrwShWHei1qsuG6dXk&#10;kKJIFDrp8biZ9CZ5FqsHOi2Di8Lrj7o/RtPPzPRa8IpNjOHRYCMJH2uFUpMO8I282QcMd/fuUYw+&#10;cZQVVaLtqT/YwzAAa8/sgFvfzzIF/pfn73/47ivlrfyhkvnHSKpZPDrbQZXQVNXH1pzty1EFuXWM&#10;HvEOXzjKMVPVwDalqEFF0fSgrOMSccQ+XkrQb3vEIyR2HryVUoD0dQAn2T/kBO51jg1Nnh1V9zhb&#10;WihXCtheG0UBnGpATHQA55poStJu84ssPJ/fyOxSB55pe/Wtp/ErRbBED470ygqVHBS6cirC5bGv&#10;2FdILoD1yc9Pi42sx8M+3ciVOIi1exJX2wl22LNj/ris+h20nUetR53HE5FNVZGVZZ7Fc9T+/s3y&#10;zN6KPW138XPNtWRP8U7z7BgCN53nifZOaSlyXK4enV1cXMQBO72Kgq3aBraIOoH63mnpFga0RE23&#10;N1gS3d2WDiYo0EQDyG12uLenAxuzkKNedw8uDMRCuYNivl4q6IE+LAnSiVev8Tfji25bTNU41Svj&#10;Q9Y0FN9JRzTqoNsgDz7ChFWgtkxZZtcIa4HtVGBbRdNQAmUZ/4xLA4vG5xiYcE5Pz6OWzVIiaGGU&#10;Az2R+4QlwcPtA09gedTEs6b/XRFv37YEjXh1584l1T4OlD49OLCf+IKaoZqKYcrhMBahrqt4NUCs&#10;Za+mhyQ9KUnJUGjHGzIsll6h+mM7cZp6WPf0XF9gemLGzQ7dXOy4vHkJdkkfCkWEGj22OLtxL/j1&#10;NSV/VDX2Dg9SgdbRMe0eSOa+f37+/PnHn3749HXCJb75YzH1rSdTqxzsJJMSGCJI2GTUIbyRx7g0&#10;fGxhO4BPfTEQNNUwWL/Zv0aREO4ceigZz9Wu/gr6mgDJ3cbGandRJL5ROi4n5TBefh6L2CbPyoWD&#10;I0An3tiyrgnH10axQZt8WpjV60NlKlo4U8rJIWFuDMzEM1gmq5NV07Ivm1rj10w2vdQWulKrgUVB&#10;Wk8JN8l6sXIq/nBEuG7YQSZEMOM2wNTJ2OE+rpFqDMW8EimRybxuvIFkMVz8ioKfZUeRvW52vjk8&#10;y880KtT6Bk+B8+fNRrPGyN29473qUblKE7e4l8nsBk3OOFM8PtVvZWOij+5gNL2gWxL9JS3WwQjD&#10;EylLArjq7Fu+vqdw6M1y75x7MpirHtfq56eHvuFrYHnw6/d3t8uDkZdOh6FqupyUQrmcFNfxZsNu&#10;H/X5RE4eSIOqamFgJGakBVU9SDd34Fp8wXPTda8sS0kKDbAqzLDBKumcYGJRhMoiKwAce3dd3Wyz&#10;0zCzPTHXemr9tkbg9vfXHG5anpSS0fsWUVOH3yv5o0E57NcVQ2a3yjQlcddYg148zlAQ1UHfkXKA&#10;E5vhdrNunvUBL9P0NFnEzcKE0zkx3j84G60cnBZyxVKz2GyaNCR8uH5siXE/VonHa0aKMYaSGY9W&#10;pnRYnRPB3O7Hz8//+eX5nx/+/aevsyQqa0wzLR+c4LJi/w/7GW49YBNhtjyI9UVZKwyDuxFniIhm&#10;aUukmFLQ1Dk5JYVCReCS7Sui+kRCnH4uuTIb9WI1pxhDePHdIIK+Q9Dq8vGBOGoqnHJ+iCkqtVrl&#10;tF4r1hkacb5Qoq6JPq/Y7ClqyuzmaWiZSnHemjZNTJHmgBU4wy4KxhpHqhkbNDKCBQEGk13fxQ5T&#10;AjIr1z0ES3w8niu6+Infbm8nMmOhi5PDXM7LYxFFx1JQOBwo6/62Xffd411XuOQSh1hCPEivat6r&#10;UFjRfBlcp87cl2IFz+iyWq1e7G9uSjJopV/06gENxmfnhE9x1xcbNeEeRkdiurIAOFEKO0WNW0ff&#10;9QPnPe9uOgfnJwzvSQFLon5gjnczvaH1/tWru63uwanAUBT1LM7A5FAujvtSZAcuiaGBMvg1hSxa&#10;xyaFOsHJLnwn8YnpHAPmJZIpOYnLMnYwL3mGbWjIPU3SMz4lKAVnLtjPHuU0KiAK5a9s0KFGvP3t&#10;rbU6PDU1EI05V0V/LhI049GoH7CJsCGoyjRGNYPAd15T8zLvWcXXZBIPHfRa36QYNiAMzgJg+XQM&#10;dU9szbonZpwLs5GhYqHWqKg1Kt/iN8J94eHxHUMAhFn//fUcQyf7GXtqtfb0dnZ09gXcY/H4T8+f&#10;fv7wr4/PX8dJ/5vflezfJtaapwfMWxGihBjd/mw0g3X42mewVIeTuhmG30/rFRV8AhAcmxX2AUo6&#10;klUGvI0keOCZwL6NLTuTzZw3Lvf1sG2CuRpjA5NVaoKYLUqZE4sEM9NrTE6hNzi+bZZetE3M1vNi&#10;XCifpWMT68F6FmWCwxGoDpySSK+lUUkyGboMJOzMhMD7N73kAuGm3qLROGWob3bJ4xFlhL6WKCUj&#10;VyDb+MHDSeC3y6NqkhGsQBZc3iau4eK7Ft6CQNFWed0OiAU85qHiz0VJVZqliWOtWKvn68D7NSCn&#10;40J5r1y9uDzZySVx+RUtKg7/3YHAi7kIJ9m6OCZ9syWswm5G+zq6OgY7+/sjkam58amX4y/6I9ae&#10;rtGbN3TjfhjtHXf79M3qXim/W9p0995+scB4vO3qnQowsZ4lAhVpH3VCBk6LqbgaRpgqzKAeVLlD&#10;+VWUBTMkASh56RUh070a1zUZl0JYTCFs2JLJdmx0YGjMPbMI0sNcXytdNi08DRjdAr2+54Jo/X+J&#10;IJl4Goiqg+WNmo0louWWJDmmaVHVVGNa0PCbeljnh8bRfEnXcGdSiNAJj5hzRKEXls7+l0LDCOg0&#10;s0gZlrurBzjOuTjnKFRqe8d1tVY7b0hbdJNi+1BUiVsgp9u7G6rfRbi9FXXCyhinYadTiZ9//vHT&#10;h88fn7/7/VdZEn/e3f7b0tpupXy4k/SStzFIBKSamRI2WiVTFeuLTQKrgsCp+AHaX/LAiT5/8SRl&#10;sHHpyOO5SpBP8J3E8x/s6Kn8aWFfjjncom8/4Dsq7JVpnl0UjmaAHY1jJi9yVoIxPfX6eW2+nqfN&#10;5XpTmPlR00QDcJQJAigxKpFeZ5FY2RBtbYApTlh76HKVsLtWOImNKnF+fFopl/eO6iPtm4sdCdQI&#10;UgpUle2ssVOq7B0c7dBpyBQtV7yPdPma02yrq/cv5BQ1tCu0MSAKXPmVtWtrSiy9onlIVf5I/kWq&#10;8j8CIip4vyACfc7hIocDwkHkHDhIy0UuykVREREQaLQ13tL2ZMZJ15hk+mGqelJJ2lSmqn9C9vro&#10;p8w8NtVWU6VlQ/Ptvdf69t5rJZmQJusPFqhK5Pt9lKJuA/LOB0dHtcOzHJv8c4vByMrUlMXnC9nX&#10;nVioB0RPfFbO2GFVYmwMg20OJ9aI7JSijbrxHTZld5UwrPlm5FzvtHtRbXbU9QRT03t6eX2X0E2H&#10;zK6gwmvFSg0OmLVcLqUJRKQDQXrxVBjoHQQpIoBliU1T1UMbFbssfh5cjz4njKLhQpRSmICVF+LY&#10;y8u2aNSOth3BEeh46JgwIJ09YLbHX4qIr77ZcHXWxG5hc/7+3eODx68Rf1DcMl6LSFxGJG4dkDhJ&#10;pkQT5iW2VqdoHJrYuZxfywk2A/FrWJpiEHaVqER01WYcB7222Y6wZ9ltRBrtbm6CTcEQdqKQQIWA&#10;EPObxLqXOWBjU8qon9AZdYY5x+pUsfj3D8+fnj/84/mLKOn/6g/5t3+ESHLvMKUpIh15eDeap+Da&#10;iK71wgxknKDRQeVRxe61RH+koIxWHX0SxPg4Aokn868wVrQJ12g4qb9IJtNb+eZpkY+Yl30em8W2&#10;rHaGy3QNqhF16JgNWi1CTZRs20NfoW67Zak221nID2CFDdqW1TSun8AkMtk0omI7zSQIKE1fFChr&#10;45YJjJ6NbcQol+dh2dUiQEPZu5MEf4A80yZiYjaGGlYuz8/W1c5+6eigAjuAMAUDJ8E8JoSIeHq5&#10;s1hPIsowVh6bxQp3mnWvt9lIB6BctUrketCHgE29fnRAuOnwuEZohrB8PEL0etEWDW04vd5Jo5Gt&#10;dmL07/yc0Wu93jgJN3Y79ursG/a16QmDbu4ed073O+OT9sUFoXLQqOarp7LNQCny5vLp8vo2oSfk&#10;5JIkTTuuVc4ODyv0SPm1VGAoVA2zQMAV6CaFYb8d5nnoplB2xqoC4oGqBISs/Rrc04hRiEqEqv/y&#10;IobGidY4JyaYuB6FxPkdFS3WtP72m58FxN8ezPGKSUwNeuaxxGPCzQnBBSpUInFrWQ6IojuiyJEw&#10;EXoN8z4ST1GZUgS/SJBc82tFP1db0ev18CDClKIHw1mrFpt3B2LrlsP9UrNEgFRoduPjo0PBQeIS&#10;j8OVcOITN4npdTAJExNYwCKVwTgy7Vnlc5mPn54/fvzwZdZMf5NP/vUvm+l+vVfDUp3splIQp8qw&#10;giEZ8/LMisq0zdSVwEogoOLaW8JFnyjizlnkeMpDguZPVTIUCm8RC7GyFVAmhlZv97TCBcwojzbL&#10;QqBEp7DeYk5c+6VWowR7FWwQUbol6NS/uNitxXGi25hygkUK9N0KW2lUiwwwUwb3sEN2DVNGAk6Z&#10;LXTkWJ/OitE/ihlAmm4L8Kx30rcO+fUr3MdS4odGB3HucqwW77Y6vZoEvE28mkO7burdu28fHm7G&#10;hAuqENZZ63A9FdApacUkIzEXrHxnIZBAhAdmqq3S/h6E/05qRYQExZXb5XLNLHo80SUn2DPGsOfO&#10;h3JLsNoeNRiN0yav0+lg4GEJKXpSP3d+D03Ku9Fpp2dBzh3sD6rVRi5uen0HB5aby6urhHHNs+By&#10;cxQSsAs/Ozk8pI9L0yLKcIqALfziwUoDz9OhTwnE+BUobHFFXuNTKeAXRSP0lOI0ymbuuLowvAmw&#10;O5xrk2wMUjdKFe3+/vbyCUTiZzSCIiJUkx38ScmJ8mXi+HDcHVTVcHAlyMlxiQvQ78VOncC5sYXM&#10;y6IgSBov5YjHYByWz+VEnUHv9GGK0beBmPBBOHzHsWpbNB+edkv9QfNC2YvMwT4JWm5Xd28ehjMm&#10;VCquR9ftXqeXYmLYvh6Dpd5I1KKmTv7z/MP7nz59mU7drzMvfvw6VqCQOKPKRhknoCIIVtg63dDz&#10;WnW5VKidxeNxN65hZUkOUkqC7CXA09BWYpfoKyXgF8O1BDTQtpLtauOEC1g2INayaJbpmMKv9LS0&#10;36jDtB2+1N3BYACruS70B9pysdpmPnPVPn2xJsA2hQKm/dJEqKkoYNJoK5nt1xv95i6EkTNJqA3g&#10;7tdqpW/k29Vmn5DZQemEDuoBa+J9nkdkkA74jgrG1qF4UdLoCHNhQhyUzxRlGfcnT4mpgySFDu6q&#10;rFT1rGzYNkbkGvdN2XQ2yxT86eX1+819PE5LRye94+NjreLneQLVaoAO2qot6gB5Rkiwe9gdCKkR&#10;wdaNGNC6dtrtoSg07zaWlrzTRv3c3f2by9v7hM7kMAeLZ/VGtdA4kHyGuyu2l3B7P2f0ehYiCles&#10;VeBf04Gi/3FFy6UIwEtSmFPY3WxYUTBdg3Udjs0n428mkkEVwo+xCmYCokG1GPrw6grRHjqdS2um&#10;NcLneoOecBP9m9c3T6wd8f8R8dXN1J8cC6mzqunp6eFmwx12W1bc8UhQWiFuHZAlYpiy2w/3AHeY&#10;cBwRGigGa5KfFzWBy/mLOaFYmdAbvPTWo/T+PYSdllEmRpyWVYtFqJcIRvcbPdfruZ0ReEGCXt8S&#10;vabn6NbdjDPhDqoTGHKagCOrXj9i8vhSucwPz/9+/8/ffZGQ+O3s199/Z813S0eHOdiTEo12xVXW&#10;BFJnXGyxDqo1M8Su3SpmOYJBMSJhx1QWFFzxCTwEkv1dgupvX+DSyVp+VY7hjMa2C92OP2L2QMDI&#10;Yw5D52+vfgphZMiFw6y00R1cwFiFYgOmvIt77fYFxsIpIrIFosrZfCHNtPLRmtiCPv42VI939/Ya&#10;g2a1kN/aTmZQB6gIbBLyz6Tz2X570NgrdY6OgLm3rS8wx1Fm92BUusq4JwbxyPSUQWdm1YUEK/sF&#10;0TX3+O7xKeHLFebhew0uPo95rVkmckDshVUILJXn2wWI+7eJ/QA3ET47okMKayL672PrJubFVV90&#10;yU7pDOo4TG/pPMFMf3TjELyfXqMqgcVjn8cXcthNk7pRKhM3N7fn42N2m8pVOoOL3XZvySPp7rDM&#10;c42pwMmQxSVSlegddSggemeQGiymUgKBJpESEyAKJxT9AloXWGCB14fIp/wQFGLgCYoAKYid47lf&#10;4MQAnFpnzKu+0JLDue4dg4DHzuvXV7fXl0+Pv1gjXqrfFb3+0y3Hy8uXtybVHFqKTqlyxBWQZBdG&#10;qAUlEkR2QcYM0usKa4qf4rSoKCAzgpbjtBzvMBi8VCB8G/TuozYseNhskxOLFpslSKei1Bz0JdiB&#10;6alGMG/j64chbKKguNFhpxb29dPoYhuxQE9V2GYLVGr/ev/+vz99mbbE78vf//jnZL5b71UqfDgs&#10;BzHiNDO05cLUzAwWTtnydVyFRLJbiriZrhluaTh8FgRZKQOdYqwOF7FlCF2wlDyfzl50eNUScixR&#10;SCxzzOu9vt/aa7S6EOdowL66gfY9JJGxwRnq96GJTFyi2oY+2u5nhfA8FPGT2e0tSFumt9KDg9ag&#10;0aYfS1MOT7Kt73kMkaTzhXZ10KiXmCvYWa3YxwYR0Wor1a8ywnQerYpZqhOZklzai5jWFtVg0OUY&#10;h5vDnC+3a50t4yc2Y7MxLK2yxdkYkyHf3kZQMI6z2/wfa9fWlFh6RfM4lb+QPzNV+QN5SaVKLiIg&#10;YstFQORwFTjcQe4oXo4iFxER0cNdxLa8UHb1JNXJVM90KjVJZTJVnXQ6eZhfkL0+fJvJm7bSlk01&#10;F7999l57r73W5HiAjhNVTvSizsReDWpOlGP9rlQKvr9u95o1uMHs4pAm2FwYFhDyOYliUYkOLISC&#10;6TS6rY4N5fxc7vbh4e7pVioLus0Rod+67B4Gcqs9Du7wdw9P19dzMoPbGY/ytSazrRH7vWavUauV&#10;St6ol/ODQwB9OZga8Ogw8bYiJQM+SwiCp88sQEWRYwrvdEM/BpXdT6lfQ2fRZwUzdmleTkniekrw&#10;hfWafoIj3r47ugxN14bp2Ou7qTyYcCQox+ldLnPI68yASOVlAyuC11G7N8JFQnYuQvkrmYXlAEUE&#10;X7IJAtdYlcmUePEY1UHVzOOzWGJyi0W/muqMW6P6ZZa5XEgoRWCLYwp4jen1w/T29UIQS7rwn4Bu&#10;HPyJofhgtVhq2e//+vnjv371MnyOrz99/0fT3rgCaT4Caa6MM0ORoIZ8qVqT0mi1KS1ljZSOyqYA&#10;QYmQN8DUOUCDiDJyOFWIBN+GaarWMQsDpWNltqawUxYCmZQ+PBvNNCpQ5+hUxFZHhAFXB2IEAwgk&#10;T+iKP4ICgQELOnCPwCIdhAgIXUMH9mCHUV+xNFSgb457p616ezDqYgebgoIe1rSOVdNdAh/d8Umn&#10;cjo8b8JBsmJ67kfhHhQbVcoTGJ0sr+cLrWitbg/mpjePWB27XbD6KwVM8/KIZ2SKdB76mYgIKAju&#10;YomJYmJyDC8kNI2x7oGW03DYhLB+kUp3bygQ1+n1FqqcCEwsQfRGAo9E7F/kmOG0RKEMblDh5E5s&#10;EqZ0uw2Y6UkoTdzf398ezakM+hB3Xh93D6xHmZNJkAqHh6fp44183mFxxv2ccC6CQiKKImWJZoNi&#10;wpXkoraojYPLB0f1EkannN1OIYHineMEqpYoBrLswmXDDAkZhMvCBCBEKW3VDYit2lick6IdfMdy&#10;xB9+ptf07b1Co3wI7Ibf32/dPS4sWsNrhjUj1dShEEVEJuQNReyRVITAdTTk4u0ZEGGpirBBEpa1&#10;YJPFGuUpp0wmwyagOzwD2JQkjIac0ag16san41ZblL6CgoMMRRObS7yZsrKJwuK1FGRZ0BUh8qRk&#10;6r6SBfmGx8OXLj9+/O9vX0T98he//uHDN1+b9kdiDyrJlALiTMVJzazqoB/OVojMTpDJXJkMxtYu&#10;Kr8x2kKrD5qwNlyAhMLyVf5qmdLEcpUOUxrMo3IcDncpTwLGM2aw/sRWBRsTLCLarUELupeTAVpO&#10;IISPEpNuuYtdzmO62u9gz7m8TcVTGdOInYOdPUZ93dlvXQxBpL0cHR7TUWX+7fmVKtX9e3tlAiYD&#10;ULaHTcK8/HAX6BrdI3bMTYgNnHqKinx+r8f7vc6wit5XRdjVB3t2vVpYhqspVo/y0P5b3oUsfxor&#10;3ds79IxAtAUN63JElRu9DHpJ9eHFBR6LQ0jQRdOsXTW6GT98iblLsdEEPOEW5AsSqUy5FHPEggb4&#10;d9FpsIQTVDnJpK8e7+7vptevFI7VjK3U63TLUnl00O3nKCZAA12QxXyaQFI4b55BY5reQ3hcNJu1&#10;LA8BUj6JGYQXuBq+gRwcoWwCJQqOowDh6RJNaILSA9Oz5vEBGQ1XPG7Wqd2IS0po6MBe391haP3u&#10;bz+NiLdv1rK+TdlEuYX59dORIrFGeWJT5w+kQlQ0+f0pVzSJy2U06fKjmsO+RIQD1ynJ8dFsyS7w&#10;3lqJs0lkMkPYAoS9uWlBSHiM7qNNtVFtRBP2XJFjHEQJU0O/ns0l0IOlRLElmekoQylzUalg9Kw5&#10;qWRO744L2X9+/veLQIkvvvjddx/+8vvC4ajebxZ5KkQjcXScdIAR2tliFgVEJmWGHEEKbGPCUaDS&#10;hAjVUZqGuzPHZ22NbJkqdXQ715erV+DDVtf3AjptRmvOaKCe7TGLiAeERKs+bnWwWEfQesS4HOMJ&#10;JnSTto9pmhFGoM8yNkxxApnxFmYSO+xjt7DfaPTP6p3xeHJ8QBFB1VAebNiCaWf7oDyCTZ5Ix6VR&#10;Ekp8aT9fSOcxmjABTCxj5bS6zMyG6OZq97jV5O3FbK+9v2uq0pNOF9bTz6upphUm+AHBAzBJCKdA&#10;enNvp3tIiQLKa4NBe1ypiHU0nC4oUfI2LpmEdUBKbfQRfjTEYlAdg3A/6iaQ/uRyiVKB0bXDmtjE&#10;SJ9qB2siSHU8rs9PT485SdDj9BeHldHoaKPWHbU9r66pYri+OZItGdROL1dr9uqg1lMkUrZoNGqC&#10;kOTAIQCeppqJoIONTSJw7LPM9gNGglkCt9CzB4xANcVRQUMlP0jPGrhTOmIqhXzh6PHhaev/VE1v&#10;3z719Pxiyv3te1BkX1/LHFZrMOYLxJ1xF2gNGX807k2G4hEvCqeknYprzs/b/WyDyEsxSEmqVMxe&#10;CFRMxujVY1vCB46T0bNqkQeNxlXtWfukAd0GKJrMMZsA8HLfs70m+nrYksUcG0EH8gTs4ql0YvQA&#10;xapbUxI+ff7xNy+iRfDLT//4+w9f7ZZHnbNhDZY6kHECoCYsoYbQH2Z2z2R8Kp1CKSq9I35/AJSy&#10;JKOx0PtP735JqOcpEhAOBGDzV4QsVqI6M1OSdRqCa9ZwaMh6rwQnCFYDRw06MLZmyBrj6/K4e6oZ&#10;oL8JryH4ozPOH3Yltg+YGylYHFhZGJfoYPTENoHQA5T5VBOl17dnujKH5fa4dVo5GzYaRYGOyIgt&#10;YIOSiBhgJR0iosoGDyvYPGJ6gOwezAUe9yIcgV28GZ8DkYat1m0GJuhJEbyGCf1MLlkUe+JpkyqY&#10;Gl2bYVQWyJg1MEHdTBCYUC4qwR1akMMVkb7mpHPzS0oVJP9QRoMOSTFhUC1JpLkbyHcfSVSbmoyt&#10;2RqLOV/leCw2pDgLN7c52aLBmHIRluhBYbpFxedp/aJ/fl4TSl4729RBk5WQAwfpRUrcMA8EswB8&#10;GzvsEzkcSgxWbRzzX/NiLqtTqy2eRDC4NC+BRfZ0a+vNzw3oUDddj2MNufju7Z/uIZf8IDckgmuO&#10;8GqE/hP05b3+jDdCtVPIxVFQRJNUQQV4W5Q9rI2nNMFxNSomiqWERLIRhm2Z22fx+ChT0rVBplLr&#10;9cbz1pDJksJbVfo8qnt8eD99lva/3ZoHrZ75UCiUaMHKmN2fT+8xctn1zz++yJbpl19++M93f/6K&#10;WSo0BT7polcVz2hTmplmuAaYgiLDyf5oAScCLrDDI6B0YNM0y+T+hCxXbKaxVFfFDR2qq2q1g4BK&#10;YdkiHKPLQqMuinSCRBi+n1DRhKE12EjYsp2ADjw65iPl7oR1dOCvckDfMYLTIcTM9qDpB0mO/b1T&#10;vnZ+fia2Trpj2Jium9hlHZ2hvcMRIYm62Bs2a0UoB/EDHHoQdOmp4S8GJTChWAbpiYAPOq4sWujf&#10;KA6QTgDWTen1NLiL9G0BYbdfYOsaFKXwx8OsbjBqw7qOKpjeWb9fK1HxHmUyWDodQVb3ZjgYjKmY&#10;Lg1shRdmv2now6pUlDStPrfFPVPS8CWCiwp5DptstzdSJZXnoZp4cjGfaXfbZ30drCQeb3JQBNS6&#10;bMX+WQ/24GKlMlv7bgg1exSYGV1XaOyBtgGeTZR+9D/Wrq0nsTSLzj+ZH9L/oJ/6YR4m3tCSmwgc&#10;5CJ3OJzD7XjwwEHloqIUCAiCggioiGVUqrtTMz1JJfZ0upOZfpl0z0P1b+i9PmrmZbrnqZIqk0rK&#10;hMvZ315rf2uvJXnZuAkMAjfY9HiyKSEUsR63FFfSqmqkjka0h7Dbzv30cXYd8VsV8e6bu4WE+z4x&#10;W5nI5Z5NhpjLZQWoDwAAIABJREFUuuWz8aqcFOzxAO8XlIBXiSclISl4BbcC4xq+RA+Jly+4gd0K&#10;krsmlsocMuFnJsnwxqUewVleLcM3eNidQ7AqHH6IXs+yZO6eX6ZsBfbh7UPuFeENXxhWgBg5YQFb&#10;Mz9ncPgjkUCh/cunuZX44ot//ePHb7/cOO53rmtEgIS4IrMgZ8JMZr/RD1IBE3FqE3bVnsYcNion&#10;5SSxbGqN3qTCBGVUFASdjjfggbG2+SU9dEQnigEjLKDUtOyPrDq3be1GFQqnBsv0pT5RhX0+c4K9&#10;ubmikiDMlGyOKkhrrNxUjiosReK4eHC8X6R/ELFl/n5FahREGGvd63aDmHn9IA+B+No62+UrHtQn&#10;vVNgmXO4jdG3zneoEE5g2LE7awSYhEF3so4lipNb3FkA6u1u3OK1MwEheg7cbnAbD6NZ6EfY8hLz&#10;rIFT8tHVTQ87HhdYmLgcDrrDYQmGf/DoiKapwdLZn3L5YnSc6TTwhZ0jLGAijAx2rQnrQK8hcuE4&#10;i5YLEXTaIoJ9/0AlcbeiWd22C+V2pxlynPdaw0J5heWpmBY0sW1bVDnvDlqdy+oFRggNhKsOa82a&#10;JHmUrORlrnp0ILsLXqg2WMIsSkVh3UPxwpHSLUEWizXCpJCUVbuZc0QSzjC9TAy3ci9YKv3Ninj3&#10;fjp1RJ/evvv747Zv9enNm+mqM+W0+ji7EJCjcexKxGVJkHleFdx8AFc9cDSCClahBwT3Ili+rhWy&#10;Avav2cTJAVlDkIvYQuE5LAi651nktgmRABpsg+Odv81N0SSAnHLMwIMZAkLkRH2CqNqyC5+3v5z9&#10;/o+fqCQ+/Pzjt3/JH/ca10SvlSSOOZUYot5utxi1RoJPaTOzOPOnVX+U+iO89JlNB502Ag81BH3U&#10;9F4L2dEGJjmg1YzJdui3zKpKv2feDm+57AMowxutTuei3++P0Cv6faqG8cWofoE1opurkb5KQB1Z&#10;Q0dHB1ezVAkoimCZnyf8RNWwf5A/PKYvu9Y8I+AwHlcqRAKIzMMLYT+PFdMe4o2a580SoTm35O5v&#10;Zpi0iV7S7cYtRlN76xlcVayzWkBHYAR87RbDWiplFMk6xIIbKIdMhgXdbeBeAtZmeHnYMu0RcMKA&#10;gHhLdXB9fTbsNjHioTPSDHqtpcM/hTT2sA4EcAkW+ISPF5bm53QaXYyQE9FrwtA2iyXEwr90gC3P&#10;Xz1MTfPhlD0qDavnwaDx8qzsKW8hYpR4iCYWsqWVwvlZo0EHCpYSLzH+7dJbLfHUHhRP2QMZpsgM&#10;GBlC8iDwhPiFm0fimuRWcLFNJYFk5iixawJ5Wm0kkYjpDHMLxOMZs/7PTun/lMTD1BL5+uWfD9lm&#10;SNA+5p6XiV67YqloUk0Lsh+6v6ggC3wAQlyvlPS645KYlDy8UmC7lyWpRFymnK25iQHMFB0oCo4+&#10;BwdHJaHVGnVQC7OEDNPOIm6vCTndv32hariDBdv0xeCLwToUftMzJ65Xc6s+ai+WkK0rfvg0mr/P&#10;P//3z9/9QF1iUr0mqCF5k3GI+9JUAugT+tkPqGEh7FCJSmFbgt62MEs0drPESg9m4eKwiD1oRJxA&#10;XHfiwdK2WU0bVTkRtiY8bfhzdC4b/dYplcVHo7/ReDTuwZ9jRH8mid7k+IaIdv2gWIeaqAhZ+MEM&#10;NsG9icDL3l5+LIhioXbWbXVOxwgp2iPIvwk/13zxqD656Fy2u5Bq00PgFQLV3QxDSZBgbeKuDtfZ&#10;t9QVWMI1u9dmFxGbGVjHrn/k4LjoQC4ANvXyh4xNQBmOXgWiU5nUeyN6/SDysIUdDlCD9DFgj02V&#10;7XoHASKXz7fKnGlmwImaxNICM3LS6eiLTRGU5oIWG4d9o214F5juYcZ6v6RLcaq72zoLhjhvzc0L&#10;UdxqvN5ZIQBuMQql5qB9cckikTudVrs9OCuVm2WJ8BIvMWjkmU2cPGx3lniu6MWNtuRmbiqS4sVe&#10;CB9HuHk07Yf5f8LnNCxTG7t7Itj0t9+DTSiJh+WX9y/cpccX5kR/7nnBt53acnJ6NaBg15KOyrjM&#10;J6MBJcl2sN1JL7QNitcjeEQlW8bydaEg1gqF1OKij8WtYNwU5Ag9crElG30WGtzR0YcFDy3Nxwi+&#10;u7c5FtCHIL2X5XCYzhMDtq91CDBeXDa4Qn5V74iEaqU//+ETlcRPH7774a/5+rhzjTRmnpeZRbLZ&#10;aNTatHY4ZOFuwow+ATkHbu+JS2BhJUn9ERNY8CcxWyqXCzcQjW7sZ9i9WUZF2iP9kl31W8M+ok4d&#10;2IU3GgQ3OlX4/PX6vT6j12M6dMdEWSepKwg5JmyjroK9BPg4HSHYeuZYc7gP+HJNcC1bLnfb7dPR&#10;zaSSz+xtbhKpJ4BzWKGKaLSGZ7VyicCDQidjg6AQPddrbPzKxk3AUWvMWH939/YE1BucGjQCV3pr&#10;oNZYWd2gfrLHGsUe8yEoHhJ6gz4XhgSICkAecYdwYKvVGkKbioAuCePINDSmju2EcxbqoFlZmlsC&#10;j9hBdtC8ZlkXDjtdCfBKzmILaS2EXKzhV8ume+zJ3C8suoJ2vjS4DtpCZk9SCJRWXu/s3C/NvVq1&#10;Bu0B8XwIedhpv0PvtDG4HgwIOZVECTRC4cGcFeoTsJujs8rLCkOB1sPNOggkvwLSaGWYdvi1Ni4Y&#10;tG7poE+fPj/9vx5BFOKrx5f3T0pLDhOCMzafH01bMafL6bQIsj3KB9JEQjF3iQvUf+IBhY+LhJqk&#10;eFbkRVHwUI8oi+Wah76ZoX5+MQy32giMOWycg/46l0J01i+YTCuvQSR2dl7P301Z1vDdQ+6/2Xk5&#10;A5GXmJPt6cICTbfqS9ksaW2IC4UKpT99mpL47LOfkGeaQbzEeYFOuUDcj9Bro5H9MGIcqyfkRM+3&#10;PW2MqjJBJoHeOtOHM6dkfNrZbLYkerJtmNoj7WR9P79XwbTJr6eS8Murq+EAPTlEr9nyNb7O04v+&#10;GMlDdNiOxjeTSR2mktb6DexqoIMtYgaLJYmDCvKG4Nl0VATH3T9qCgH6lMvN81bnolepFPew7HMC&#10;IVL9qjeq0hvplkplgnWKFOdPM8y+YxNCPjZTYkQbu0RrTBh7sr7GHDJ3YeRBjz+sn07WgK72wLH3&#10;N5Dksn+4n89DnU4lcXQ0QRTfpHc1Ys9ltd2GCI8Ovyw9c0Qm0nrm+JdyuZxwy6cusbKEAazJhKig&#10;eQ2CIracLkR0aY0WvYX+b9Aao4P6Na6wH0zzsaA2Kg4vCVLYsJgST8F6nIrJ4IuYA97a8LKFFnuK&#10;QWyV+DUBXkK8XpajyfbYiFEj7kQEnYA4EyHMbM+Up2eVJ8iPikjbLRbsdWxbYa5junt4fsM8/X6/&#10;JL55evzaVKpFDL6Q2e5PWt/cLVpdzi2XVrYHBHgZqXwyILt5wk5UFLwsCrxH4r3MnQMO4h5vrQRF&#10;SRkB2IZgBAt1aBOEmxy2rQU9gUicHGwUsWBa0fzK2rX1tJWd0T5X8ydG6k+o+tj3+QsBA44vOODL&#10;wcbYPj4+vhvfOOY4AQzhGMeOwTdMwNjGAYcojTPpqJ1WlaJpH6qOqqhPU6k/oWttt2+TNwIOCFBM&#10;js/a31p7f99aoqEej/ef7uaYeDvbt0RBmvI20SJuY7ktuiTcoGynTdZ++zCQ+Oabn/794+c/bDwf&#10;D4bddjKQUDIFvSTML13esGSHnLCK8GtaJ+sZXQkrKbxM4vieJk4xEFeD7bBGrZI0prsiEou9cocN&#10;yg9niUXCbstvG6RMjSvmWzPsutVoXVzS5m9wOZnQEWkMJFxun15zvFRYX9bpNnlycigCucBYuP9K&#10;m46D4xiufy5XrjVHndbktH58cEDrzWe7G5AS07PGzajPc7Mg7gMonkvuR73kqTpPJoBWTl/za+zt&#10;mI888bh9l32B/N4zVIYNYamMj5ww3WCwC8gTi9RzHpicsFH3Gr8zg+EHKEo9ZhHVagYTnhMKfcSs&#10;DskXKdJVj/X90SMzcxaFcoQetEVXo243ZwVcIAt2mj9Giu5V9sPO3n7kAXbcqgdrV/GdbQ9He1Ol&#10;NVCnpaUVi99n1RM16GsU11ZLuIOc3QxHtN80OD0eonYGbcrxU+iIUCwISGj8eiIH/cCJOwVCOEXD&#10;CbtdJIOl87aVJTOnv/c//Unsv34JEz/s/95yFZDTfg9NB72J/RkNzWW/HxXHmQBf1JRwQitksKqG&#10;NDbCJoJZ9quXRTxXQNMM4KFsGEY7yTAi9vzhXfVEfC6PKkNLeCJM48Mfml+ZH90JV5M7Ia+56QZM&#10;7Mt5GkPnZcAinU/LO5IHctXuyUdUX8V4OEj858d/fndESDTZ95LhWLsYt/Z67Y65K6yLDh0F6AL6&#10;6bPNiZMiDOXScsI2nJ2/yaRhNDvVoz3B/SGNh3rK6QhTlHj9q3nvDdVgp8f50gEWOPaEc/QaSkKE&#10;NUKtTqYt31TcbicMtz6ui2pBHcHdJhaKPbaiHh2CvuHFDTTb7Zur84vrKkfrcEfvYhGfTK5oNGbU&#10;gpRF2WwqW6d+FpqZgkEkET2jhuDnBImQ1vNdWtAmOj1vCP/zOfk7Im3iQd0BXUEI0WodeuUaxOny&#10;EjdlgymON6ObfrdWoXgECPVSyevgvJrf7YcGtK0sL9NzGaRpTdgkr5hsq1DX7jg5gyRZJbsUUYvF&#10;vMW0NPvw7iOY0+OiT8+9OpPUHdVB76yQWXCupRV5x6VnjfaoA/I5HreYDIb/LksUaSJIE7RCLMFz&#10;sgSxoSVCoE5AhBYDXhJZlgeIiEIBLNhuV6nr3Wnbssn89O7tu/tP3GwSReLnIfH9X/alTsqyGbdy&#10;nbSH2+/em1Y3i+68p6CHE2QO3JvXlVAqk8sqMS0FUMQqIXaboIAlY6Fy0mgGK81Av122LSxsC9vO&#10;bSnicVl9PtfqikdybUJFmPG2RCcTtv0JTAjiNH//xHF1OZrO56Gv3ZEdScXVs6vxx2rE02z+6mEg&#10;8fXXP4E4fbtbnZwPu2XUWIZeO8NiWMJJA0xr2C5CVxyFMD2zgAn6A2U1MSESo4Rlqaa6rhhGf1zf&#10;4/p+Wr+ejLBaekspB7CUzu8EGletq3P6I1NisxNWuBBcMHlozBEJqILTnv2U53TMfp9WeXrN2evn&#10;81SmE7ELS0v7Q3A4sLYQJHZ/eMYT7D2amO1uHFevp4Or3miEglXWAhzyKuSqG1tHbGqde+m8frn+&#10;bP2lGJl4Mj+647gTN3ABBw7fPdnd4r/GZGDyJnrB0hGW+6/z+HnxmJyOp+PL2zFzMoDz4RB3JacX&#10;IF6VVNhJRwJ1u7gpp6O2ebbLGn2X2eK0aDLZlqMWZtaBNEgM3nBYffjhvAXMafb+44c784oc8Yaa&#10;DW8kHnd4C4VU2cYM08VFW7ro8SpG81WH4U0oUoyt6QxH/S6qYiXLpvCQKAqcuQ7iwcE2je4A2Zim&#10;5HA9UjR4CpfsLrtPiqv4BaOPTfQuZ++rsKf5srj+4c/3Ws9rycddTjvNvcI5y++WokW/XERNwzKa&#10;yBZSgVRBiRUyMSWlxZRYQBFt6qFQLaAZwQA9OkAmKu1mpeteWHDT5ly4nEsSqJNp1eOxpp8S/Cyo&#10;qBSP3szuxKbTh3vhzslSsS9vutPgaoxMjvjskkOyWu3WuHtFVT2j9i8fDhJ///wttMTZsGsYPGsK&#10;g+w4vJDVTjyhMMEUDphsheX4tZKiyWGWM0Sgphr7zYRPermMm6J3DfJyzY64sy7NF0GcdG/EJieG&#10;HWEI22AKEcrE+W2Df93S9wU/fcmg0OupoUzrUyZxMbaRTn8npxyUgKxlcxE7OtjkVy25nF7oe2Ci&#10;P7y6nZwcHNG6bH3joH562zobtg2jHKDjBpZEPXiI5X8PEpqtsFtzkw56F4jJoo0t4d7xbGvvyf89&#10;xteZt/eEQ0PccaKNE4T1npjjE/mNTEY6ZdMJqNP5RYNUcHjFMtE2yslgAGy6VGJgHapEXN6kXSNd&#10;khax6nG/fXGJaYs2i0XehLzGuihJktMO/ES2Ny0r1Liz97O15fS2Q6mMYhFfxKOAoSYioBOAE5mT&#10;Vwn1R73zKxo5tFgnOr1Ou91sJg2aEODl4FxdDoUBQMjEsjH2u4qE8kyskKWjL48iHB6JO79yFDBc&#10;fPHibm7GIYrEP76kJb5f69fUVVmSHA7R9ubV9XuzJb29I/utmXABxUfJYAVSlCzKBKQEnlYLZpPB&#10;WIB2sIFKOWc0Q5V20CgH20nVZNpUI1gUqCO4zSCZ3S6XY9Vs5kE/XRGW1pbf/G8X9u07agrOTrzd&#10;h5BAhd0mIAAh1afS/cW9agqrUuc3v3gwSPzrr3/77uDkojXsc9A0lg2ndB5DhFEhyJvmXqOCSOkl&#10;5tVlUiK9UcsEtITGpkqgIgh1nWxCOl1dQxucD4CvGrvJwzqwFLX4mp0OoABQNEC+5+SJaVzsDh+D&#10;N43Zaj2ZJMp0DWdsKIHFFthDWtYciJwVtnKw0+igjpXBqxcyWjBQ6w7PL06r9EmGFDiqXgIRfYMz&#10;luAOmZQSDvc5LbouWv1oJS4cbCiyt7Zer79+IvLhWTO2mGcnLJV3149QLaiz9/b2xKjEEQHB5z6u&#10;HopZv2vO7U2EGUFrAJQPb7rdSrsM/YIrkinp0HtY+HHP+VHfmSPKRF6aJHHDycSg0SheV9qhAhKk&#10;IVbPDnv/FuirNrt78Wh101MIdpM78birgFKsFbh0mhdNNrdq1QPlJlRZ62IwuGgNWo1ho8cpVzw5&#10;bnxNtOxDWgMZgQR7NnKARU7hbgjpZiqsp+jh5POJEHqaRL+ZzUuEkNYiQ+JnxcT37qEmA5Lk0l7R&#10;8aO372cr8qYs+12lgqKnyC+0AshTCviDoM+GRBxPMJAIcM40VkkGUbzblXI7WYO+zvvUOOeuVYZe&#10;e9Q3qs8eF70cT7nh/HTp6cKbF3PiNBOQeEF83PvVbQ8ji2iOLrxwnVZXMb0StfuU7q8fCBJffQXi&#10;9PmPe89vO5TXOTY368KRA7IaKhFwkDhj54TCUBgFX8qgUGQhJRI00Y+RsoaC5UCtAnVdadbat+eX&#10;g96rtpGkrg4zl0KWi8FeowfiK07qxA7s+eCWvhwXrfHkdjq5vAA5vz2deod1Jq1MRcNfFcqaGzwn&#10;3IFlf5PYhz08PK5bfS6rFRc/h1Lcb1yMnx9vbGz9l7VrW0orTaNz11XzBPMg/QzzEAgiCIjKSbaI&#10;wOYMG3FzEIxxC26BIEE5KIIQLKOT6opWJjXVk5qq7p6+mEp11TzAPMKs9ZOZ6otcBspKchPZ7P39&#10;31rfYS3go9PXbybjKXIVj8YMXpVI5XpH0GhK2vCpZ0gcUQdthzN+YjD2nKSaREPM+Yk3Hb1Ep+5o&#10;kyZHpwekEscg+WyiNzhucickbHEdw/G0OxqN+ldXms79NbqGE3WCXuc49h23m6h8AdRkEb0Fw4qZ&#10;jithTyHH2XCnz+Hwg1cC1YfXDJa3z+8+PG0YrB5vOXg19yGTqNyrDtLwHeFkzxZt5ZDW77W7PFAu&#10;uqDXA1aAOx2t2kR+oKgC5UYQE6kS0wNulCLT+YDKZ7iFuK8OEPoiiE7cyqmmx2f254QYPpVff6TU&#10;5S9f2biujCNr4RxYNWff8ECAVjYN78z7YXzwqKr4VZCoPTw9JaWSUmRkqBIlkoHguFGToEIIZ3/S&#10;lx29v6s1U0sme040r2M47L2SzWORvO4wh+iNuFR6+x2aKeAg5sPfb4jQQMb4ySPl8EYU5WKFWNQt&#10;VNDt1hUQkvTVn75lSPz6t61Xt5MxjhoAJ5wmnA6n1KjLLZp1NgrXuPyqcL1W/cpCioBaDHmh4sTZ&#10;mupusNqsVvv61RD8VtvdU6WCLSOXVVchW5DnQmB7KHwlxgBOQ2oR3LNu8oblfeYJ1jWj1w+NBp2Y&#10;uEVUb+ABPGVYnC5Mfc+O68e1k/rBrdfNTmekIqd29U53cnd7csSJjIMTXMMI5A0Eh6osGRcu5GH9&#10;SDDqTWqIH3DO6cWX6b5NbhRRXUeoygpfO476MSZYNRM/dP6i7RcCAjEpJhFvF83rGzCJG2C/Ybc3&#10;Hwz6/X6zSd31BHJTxi9adbFCwLO2T+ELg4mqYQtEYKAcwVp8m1a3UVwGXm6HzZtMerJxs6FFj6zH&#10;ZWs46kx05koxJ/nxv5Y6rMIajSsICQkPXrM/bl/cT+4vri/a3cFsOht1Ok09HcokkBkSwT2FGgvI&#10;94BcIBH0x8HjStcQl5+2E95kNLlNQ5hlS4tjfgIzffrHIiJ+/L9G+O8jwpieAf16nW7ORrsjVCUH&#10;Vip/MK7mCuFwzFEBRFX3KuVEqpKhRlxKToRoWEcHx2A+r4VCl5zSDenVaqfaaVZHKyYTNyWKkjDS&#10;83pNq8iXq6A1hxtifwhvAxcRRX54bhFPWYzG5ZdZrwRCTqFASSILc0SLlKN2+yKz/h+/XUj8558/&#10;fzx49aY77zeFjJNaBuAQ1Sabn+t1FBGnIkEkUomoVJZjHi7tsQ9WEqKKjAmtCnatNfXLZq8NEJVy&#10;+gJxe85hw3GUVK+mvcGg2+tOBJcYXnTHwByT6/s2y073NxQMF5o1gTeA6Q1KODU448Qhp9diybRR&#10;PxJeK9QEOKnbkhIgpM1ZySTSen8wuT+rsa5ae33f7k07u7uJvAJky11xf6K2KLYeCENHNqfZ6abd&#10;xPrOkRgVf3HONt6maOPR0WuHS3qicc1OHdVgqeB0wO2hOqVphRLBK2rOXiCku8PhYDqbjkbIEsKJ&#10;QJEr+O5cbp+3mAtnueXP/c3lDYORxRQjosNsNq/FPdvhXLLIi3AhJpyIoMJ23M7Bu+enpw3rftEh&#10;pwe6tyj5EWnapb3VopqsOR6IOeXQ5Ww6vRgK7DRsd3ujGVDqlR7SkBdKJRkHdYICfxR3l6l1xi4E&#10;C+uucsTldFMlxrOdtVvpQPT0gZjp71+i4fPnz19NE59yPS2w6vHZQKx5RCL1cwW/Uv1h2e7Z9gQ8&#10;7lSFjTqXjFBIyHKeCzWZ0C5gdSofSrF1jgNTC+mdYLoZ7DS1fjNsMgWEt4QwEUsWWlGvL8nnXmQI&#10;1pyWDUIkkUHRer+McMCP4cNhmJbhhWRReI5FAf9Wrfa1rM1XnX8r3CSyxL9+/Xjy6gYhkQYKBRiO&#10;VIS7BE4UNuuYKkmpqA1bJnyq0NAU3JWKbimci5xETuugUAiJZrMzmo9Dil8KxFdMZuTapFTW6Hc9&#10;nUy7g64Yg213cUMnN0Lrjw7SD3T1vQU899yJ5+2BU7DATmxO0LBRDP1xyZPL1ye1hqOYi7J25y/L&#10;qWpn3r1pHPOUr91dtEd9bVegJlVRKamgIUcQKK1vngtTeKHpRNS0I8JkUygZiK0idvDWN4/Yo0Oi&#10;OOaO3kKYo1arn4qFCc6VNOr0IKJsLTLb/fUEIU4PohGb19RJTiRSmTIOUmC7ogdPXnw1brUuGUxG&#10;HIDipuLvdKsGScwBNPgcbnA1G3c9C4W43XDYevv8/O7RFC/4Mun5QIq5XbN+R+94eGxaTEv27ZhD&#10;LVUvZ2zt4H2PP9vzAX59p1oKcrIoTwKBqAB+2xN4iXPLYIdsK7moBEsjPTYGzZbD5/c/vPzrF8st&#10;EQmfvwadfvkUGKc8+x7gdweSszBZACWpyPLo3eFKGGyiaKtQtUVVxAK2nFe4gZ4IKRToCMrsSGj5&#10;oI5TM63rIb0ZbHZ0r2kpUBR6sPgSvD7rks/rth62aLMqqARNXqm0TilzRO4j67Ic9fpLOFeIxSSf&#10;F7nVZ0smA/HsanzN7XZM+3/+w7fMEv/+uHV63x5caulQKKEgU6hsYAPlOkVnwilE/8qRjNgTwXcs&#10;U9mMZadUnsM0eYDodDWd1i45btPUR+OQ17NvXTLth2OSTdUG0ymAEzJFd0ihvzYTxRBZH2j45ppd&#10;unsx4PRws82IeL2QhAW5RkycLOqvp2f1E4rtseh0VI8UczglJK/Docqh9GhwfYyz/sV5/eFiPmqy&#10;f6xS1la0VbqERDtiUIOjr0KDZkeInQFGsSUhANUOHU8Jm47IwYVa+JdG3dbx1jFXTIX5/FmjQa7z&#10;mgtEd/zQFwQuvfl81B/1m6BSuzRxUir0gydw8oSFh4jJZDJsLFnEOWdcNhhWVlaRJgoFIAc3vls3&#10;6bUvWfTEya8REuDXIBNqqd/2x2KuwRjkPUade4vBYA0U3JVSWuvPxvgC211WtXuMycsrrgaVU+wX&#10;cbAACUKh3pZCOUBqNOL+OfmpojkExCqXIx7fLvrV/wsCvhAZi3/+LiJ+UsZ+IDZh6xJxOstAEaCU&#10;lC8KFt6Zs9vZQCFa2VPLGSVT4cqATPympEtyHnwmvRcEp9BS3P7uBPF86fpuB58/YjLFo4gIrtRJ&#10;vtxGweeWOAdmMS4mYZEtDC2RIfA+3GDt6ZH76y/XksVY1BuL+YoxpOHwPqDpWtHhuOx9/923zBK/&#10;/XwuFDpmwHsVV1lJpfUgDgOHE/yavjaLd4Rj3gtFAiWjiJwcopJqnmsp2q5OlKjrVU77zAdp35rJ&#10;SjboT1zilo174x6odbs7aU/ELOxQ1BAnxE0iHhAYN7d3gTuuNROu09uXwxxn1OCgHDJ9TI9p2nhc&#10;qyseuiZzqtjlz5Sq3S2xNbq+3hj0q6BzLDSqFeA9m1M9pkHX1vnWzgtmgR0mAhaezrfAPUi8X4hx&#10;8B1QbtANoZW5VdukjqbQ+Duo1Q443VRHTJwJ4PQKMQHo9HArqAQug30B0anrLGaqQkrGr+LYd0vJ&#10;Yi67H7avcYTZSJUODokbjcBNK0gStKWOSm5iEfYmJClXzNrNlo3W0/sn+knEIqGrnub2ltvD6XxW&#10;5pPRsiytrOa8rlReG/XG4y752H9Zu7amtNozmsu2v+W7/H5D+x/kpIKAymGLIGw25+PmIMdY8QCB&#10;KOLmJEFBTNRm0ujk4muSycw3bafTi870tv+ha72kF71PTJwkk4wM7ud91nqf9azF+ee0p000LZnM&#10;yQUaumdC1GzEAGJotlLNZBzoWwD/vNfiakQ+H11f1RtpzcxRxOfP3+5Xi24PjjvFvW/r/Pr/NfH5&#10;vjuP2PJ7G9jrAAAgAElEQVRhahisFgYrKAz8QhPms/+st9GxMJsiqU6paEqJhFLKpCiSpne4rKJn&#10;J2ulWlJGB200ACT87WR70MjpdObdZcge+PWKaxedgi0BH8ului06dHS+/xWtagk79cb3Jjdn/hEp&#10;Ht73+lCPQXPUp1gS1z//KCax7BL//McvOxe306HWjAHbelD+Wm9YYEydBbCYe0C8gMXb66GZPqfX&#10;Khh2hhsiVBznAkKO32w02lpNazS72mQyH8ge565bSQUmi8UcPIJewv2z6ZQpdaPRiAVBrz8ctncc&#10;YL/jktpV9uIOjxzqglumr5jYeCKmAa3jV0ctGtaQ5Z6c1KjTd+3Hs2GnpRy63j4/33yLx/p886ob&#10;AJYFRBBJ3R6rs4t+cH4gLpDo+bezc/5d5sQoFvwX4RNI/dPBTkXMJeiTVuGuRKVCAyeGGjGBCGjt&#10;hCT/9KKFor3Bi+Uu4DXVHGcz6jnmY0pv/X41lqkqZTu3IBgIF4zm120mA1OmAY714BJ6VkQ0HfRm&#10;6UbgXmIRgICIz+cyAzndP318vNevp/c9ucbsUgqXe3QtrBI/PK4ZgZx27YWS3J4PccT08PWHOGwW&#10;6CNtwJKArPB+idq7UKos5gQhjkurnLlKOFp397NZtogVfb3z8ZNoEZ/y1thyTZX4l77i5eDWl/8p&#10;nf76NTwPpG0uJ54EuqA6vid+0R04Vs2Mn7fyriAanqSGqqo/oaixaigH0ETsVColY6o/FgO3C9CZ&#10;Ntf01wbJZDuAg3PQNOnWURGoUbck2WyS250Vt9QkEhR0oQIMwjP0UbjCobfqV1aMjBDLhhnK6vN6&#10;UQ/mdDRqiysedfTzb1/80JL429//Ujm9ux5OSsBnOLgKmWR3eqeViZkocbIK1xoHAyYKKSWkpELc&#10;NQXFzsS4l8KVXgDFdrLWRlU0x42uNhgP5oMxfj8Di5gsaLGyoI3+jBuSvIGlk9MVzfTfXIrduncM&#10;ux5FOAd7dfHmgQ7Ir4ncT1pLY2JgqKWJPvHTMO9y8TvhiofduxodmjaF5eZepSbM9qhHsVh5O3L1&#10;cud4bxuPOxeDNinV2BNr1cI2mdY6/BPvmDa3j7eZf7qz9DyvbJNe0yv8iKbhfA28+Foqr16TYb97&#10;Q3+Ry971cDZcTCbauF1rBgJUTRZSdhpLoktQHY4TeUNnWDGuGHndBC5hoKIjz01TURKSxeJgfBwq&#10;KB1dF7Z/z09rOnPWHmsvRjFfYd6/ng4zIJrv79EmNgDclVKyCcJ2jS9+dd07Y0loAxxFgYDM1a5M&#10;JsWFFsKlAiczXP5yALC7IzhY6bZm2lqrP33406/fvn3T2RMx8R0UBgVJBjGpzO5Od+5//YqS+GNm&#10;lohGcfKgyPF2orwoWmNaniAp45Wt1aCvGHRZQCFUBSdlleYcOe6XhWIl1G6slCyVarLc9DOpKiA3&#10;mjX00267CX69zzuneMTtWgWbsBvr7Af8sSQTdR07RKe+9Fw38jgxGlEfxX1f1lfMFoveIt7EdDCi&#10;ONSrn37z4keXBLjEw2jR9Ti5jaE4CrH28OF0iFZJHmG3eET4StVTLtDLCTQqQce/WI4qWD+tw/14&#10;PzmXAHHqtjW0CW08wCd0hsls3keLOONdE5o9f45ur0cMbrwiu353jU+80kSfWNhvRQTRDW0vW62b&#10;09f0rgerpRUN94hOKEo9On7wmvPRdB5PVTFsrwgjWoo1Xr7dW3BZweNAOVgckkWKHfJGlXo+Dibw&#10;L0idD9BVXi6z7fZevqXNE7oCc3z3Nivn5N5H1C4eVji+PqIXAW0IDo+43kdVCUgORycEfqC40+l0&#10;OAS/Zcpvu0bpRAYvwWHhhVORCjUzHkGUhF6onACQ9QaDaTVqDqa9PjGBdVu5rmV1SvtZX37daARw&#10;+vhUN2wUnZnk/OzSlk4M+tORev/U+fj4aFxZNRfdDhUEdQEU2rvscbNuOh9MJl0NmERW0RrUUEgs&#10;eokcNdYDzjlJGNO4XPnohmmFOvAP1PgZcKqLpaIkXTEDsrB4lnbD9FdKr68+fu2MF2FzMOwEfeXL&#10;BFawp6rVUJn+8aFQIuF3Pq/7XEGfb1eJVRXQzIJKQ1gURYI5SHKALULG6/LHuv5cre1vdpPtdk1r&#10;NyZxgyEYof1lOGvalSye/S2xS0e3mi0xw14zsD0QSAmrxPryt/f3QZ8XNZj24kzMp6Mue6Gq/eH3&#10;L1782JL4z7/+/cv26d27YQBvndPq9CjVWGA8ujnoWhzCG5YmZ3SFxQFRKCgK3m6wKF60CY1ZSRQE&#10;ftUazcagAVStaeMuCN94Ml/0J8P5fDYc9BdnQxBrGmCKfF96wYJb317evkGzeCCVuLtrhy7uLh4e&#10;mMj1Wph0oA5ah0LNQSeAwwPaXQLbX0S4fcuqcLm0vaVwb09YDtwqoKs4dVHY+JAmvE3d+R7u+PJ8&#10;Z6l/5ZyOYzkO6rhgR6OmTWEsS3h1sH3AJLzjbUYVo08cHJ4eHLYI4GhNSzed1xdEeRy9j7j+MVwA&#10;No15HMiyzK3EctlhjzALz5dn6LzZZDCh6ev1+EbrgZxWURL5ILhEPM49UxGvZbdI2bAvajOInYn3&#10;Wysbvt2qf3B9p+rDMppspsNkoKe63hR1RewFtUGd09nwTOyfzCj8a4+bNbmUtDJ3pcpDvEC1K719&#10;HVZJkuJxojgWxFq9c0+npi/PUoinGjsEK0JOFBxu+qzRodC0Ho3qn7fGswgqwk1dj4Oxz1zAr5a5&#10;RQacEKKE4ZMuDwwbjCsp3s8XYmo5VErhwQgF1EIikfE3VH8jR0eEtiw35EZNbowDWqCmNe0Ggxls&#10;K+x2b8SliD2eroseQfqw1RFaWD26xtaj6BpLRsHPzx30CPYJwNKs1xcvVNXeT7978aNLgl3ioHXb&#10;m1ktbhxvTgnQSU4uLl/t1MS0kmyCKb9MB6RuqaqqDAVkjGtu6WzmZ4Jjl5afOATG2gBtYjCZz+bD&#10;BcdY/SHX5vsz5pj2Lhm5IubXlyNKItAfroCcQLHvLgL+m5u7Vzc3rQcSbKAUjrBbdG8SzmZCVHFE&#10;OpEw28zmqNlmi3pFwO8eA7fAJc5bVqcb3NYS5rKaVG0JNQcrAr2kIhwtN+m+wRIBiOKQblPEejEj&#10;e2kDSxi1RweCyuExE+0Pjo7F2hI1Tq0WlVegEndvHqjifSe2vGfD/mA+b3drDT9AQqZQVRS8CjeO&#10;ZZcLL3J91aZDz+ddOypCb9CZuEOEJuGKg1+6nVa3mGJQ5hS0rQLSPD0/1dfWfVI50Dy7fbAZwvK8&#10;73mkt9fjml6XDu7bPTG5OwbD7l/1+rzDmy4GGtAI9zUs9O/mdVCImmUr2o/VKrnD2bQ3b97Y0Ok6&#10;9fefPvwZoOlLtEDvffl7QeRUxRkvurx527pBj7r8+OnpKd1L/pe2a+lpc7uiDJK2GSSd9g4a3cGV&#10;qrTNoINKHXRY3Q47xw+MMcaAsQ22MX582P78foPBsY1jbCAGjMEYjI0dHkE3ASVS26BI6OqOkmHV&#10;h9Sf0LWObyt1fvOhBCJQgOOzz97r7LXXck3YF+mX6kaloHdnMnPCNDjKATpPzJP2dUeV3pTL5vIb&#10;hcWEnAhGqd0SlmkxIcuc21iQYzgvy056rgQcrK5r1Va55lMotJJfslrjOBj0qOjUgvAypV4RNCcu&#10;F51gxT0T72H5fuPy/GbK5nLZbCa8uVz+ZVn+8uf3hoZ+6JD4x78/IUsUz9otJFgWt3qdxZiI1fYv&#10;8tMyzgdyDQ1GgCoDZZKxHCSHe2Rh1Jd2+GIUqRZz71lgpxoOy3qt2WgwMFotwAgEBaA1Kt7jTud4&#10;B2fbAXDE7tbW4dlWu01WxNHp0QUnrzcvPNWTvpANu9gurW+vV4qV/HO6TJcqFA0vCudpAbC7Wu3Y&#10;uHdcO+Z1v3zx4iUnvgcOE3kez1azZGFJstgQdCVy+VZFBJAcTvs6kplWSWuan0dZJdRrxXDpbI5N&#10;C4rzs22Nf04jEtdyuec5ekLyR0GgAlvjOT0946zELvXJuy0Ap3qNyj2oF4A83e6ZGWsqZbLbQoON&#10;qFQBHlLDaXR4WKVQjY97kd+Ar81WJjNyZ3RWM869MdUowMT11bl6JLS4nK4eH54cKxXm7L796u7u&#10;mgqaIxPelN+QcJYbLbLGaAu21+t0G7VaI1sOxOS5oLgpF+J0c0YDSp5FyY/YjGs0ADTcU6/vnr1/&#10;f/vKQm5ezDGomZxho0VK8dJ4QqNQr5xfvX32+nLuYHksHkHVBTTJg1GfEYboolmL6sxHskbPv+IN&#10;mUJ2mxHVVNiTIfU8zZZ5WHbKtKlbSMeEoFo6W0jXCjFksnq52izU69Q3Y6POFTGbdRGALnYdxL4X&#10;Q3VTGwgOVkv4gOrS38OMjTdKP4UCOZGnj/oCX3z9k6GhHz4k/vmvT9/9ZTLfb/tmdEgTMxa9VW9I&#10;hMv1g0quktCJhqUeS5zRZ9zCSRmrTqs68izZnCTxErgpkAVyKi8UymxaNRvNZrfRaxFadzo9inAB&#10;ROBF3GrvcTbzYIcyyUccqKNto5g+ODo17PTFKXzS335e2twUmKK0nqcNEXWc8hSzZy957SQyohnR&#10;ajTa8QKShOB94+/Z1cnnOn9EklLsAC2ag3nBWhLO1wJQr4q4YBOCISTSAqF2Tlw1TVKihkliia1t&#10;eqysLdGuAu+FqQS9VDcFGRHw/whJ4kDcESD9dbknu2Veuzl92DHLRmCJGTPgNb1MxqgKSyzBRDGM&#10;ymlYNT4Rj7so5ISKRoddazDqkFVSSZdXo0S5TJkOhVcypqt7Z9vFgGpE5xh/d/tuwzW1MarSusiG&#10;jQWqzS5OGECJ/b19jkwgS+CsT8fM4QQ5yyzejDqrlRAFR/+ERo1g4yipMO3968ZckDnC4WBELPgy&#10;ZsRNUsg6o7C6vnn97I2q1bOOxUWKMLBswnlo5OwG/WzDwegy0kFadmblc5Up5cK+NiaiQWM0zU97&#10;hDsYtkZULiBTcPrVkU07q9lA2UF2JIrrZqGhVSiS/kXRZLDbTEmXSqkmK3x0gCRIpF+5HAjCEW+L&#10;sFhhH9tkj2Dl5tKxL3/99b2hz/EMOE4vJksXWwmDmUJbyOJ6nX5ZdnTPitM7BqRegzDowvlgYNpc&#10;xpKEPQmZd9BAZ5RKphR1tlAtZ7PlerVerTXqjWar3qXIda/V6YmJAmSKrb39Q1JhD2gBf3h4cHja&#10;FkOmR2LS9KQv7QK4VoR943ZFWNVVKpxkE07wxVKO8pfrFPvLy8CoFMnV9oSTCtOEiImKlIyk/NTK&#10;WpSMB/TnFa4pKIQmZ+nbSL9VRskSv55KIi+E7sAsHVhnl0RACAEcoctB86G1NUQiMAVtLYrMEZXt&#10;zSOh/X94cNDeajPQO8ASlIQNUC4My4LqXZDDI0lTyDU2No7zmT06YfCLN1QM2rE4pcNJDzcgS+A0&#10;R+WUjJi8I0r1xtXV9fnUsDdijGY7h9vPN/cWdQb17e0rpdWt2FBMhEySPiFnUTn1UIpiTVGfdrvC&#10;ZBh1imwGqp7LoNJBopIEvS80oR3B//r2m1cD77mPH29dbhERxBFIER49MkkqaYtrVm74JR8+vLtJ&#10;7jjs4yaJgEzo27l5wTIwl0eFEAW09tC11FG/QYzaTaZFAExUEMsxOegTFDi6czmRKRzphXIgHUBE&#10;AEE4qoVArRZolMv1ml2hMklWv8VkTcZDLlRCkV/cf/r4ya9+/7vf/vIPf0KqoJ3ZygBJEFBQ22lq&#10;5Y1SmpNjzT9+8bOvfjz0mR6ExN8+/f3PuVL/GDhMD/BvxglnMRgTcnmnkl9vIm8aaOYIeIXXjrWk&#10;Jxxk6gz75Ch+Z6qlBxwDccNatVar1auE1o1Gt9notjqdFuqm3jEK7s4euxJbbZZO5Adt0fOaRiun&#10;Aw2n/on9pM+QqJzwmpPDpYIcLsbq2BQo5dfXEBjFfKXYttPPUqNVHay+XKUqzSpdwVbn9+12f1JK&#10;RXiXUctTwZxNhtn5wV6fnl8S1hf0q6M1sNj9q4iF+VkhiryUI+eDshy5wYzpWq6IRCHmrqloRlmp&#10;zc2LsxOqTvUPdxEVx8edXrMlLnyQIp2xdDjIWwid2brILBEa89KcSzEqtJyUIkcoRzQICQ5opswW&#10;s1AGQh62AGsiJFTqjRs8G+oJuy680Nvtb5YuelH/5e27bzThuqwYVnltft2yz1GtNjiCskWG1X6r&#10;3gKYKNCdVbRVUemyIR6RbLa4d3gY2IBCrwO73m+/vbVnEoMcQV193zJixx+xe6fu/qvf9OHKvRcc&#10;DyUtFoPZSFHgjBGvPPn4mQTrJuGkkKYklK+nVIZQ8NnNc+5oMJOQcVr6EtEYhWuiACgOR9TpQGmd&#10;DhTYusaPmC2XG9VCI9DUq1QhXqKHrPY4W+CmyG/+T5j1wYN7P7p//+HDh0+fPn3M5wmeR48ePXny&#10;+KcPhj7nI26cvns5W7xo6PVmEsL1lhmgCX3G42id5Yvbyzojx+vm3DRZxpJwYcKAUfjl07EFp1NI&#10;VeNPNlAHwqvXqggHvEC9ZrfWApogxiay3usBXXd2gKyP2+1dcQPbPhT6HBdCApN8DlOf3o3YeYgL&#10;McFWOclvF0t5csMJcUtFXj/x0N6MarUqDXbbDmflJl9Ov+S10+q8k31t8q6lVLBC5MBxuelpUTdN&#10;i7mhVXYdKOg3P5tDaFD6b4nyfgDe5DetURV2ll2JIkNhlnUaB/nIxS2JWXBhynVx1D89bO+2d1C3&#10;7LW6SImU2+SAsceT4aUqW3UpU9xLRseIYkShViqmhtVKSumrtFqt12uz2YElBO9Pz8bwolWK2Chw&#10;dn558+b6UjmRNIcDreOj9e2TfY/1+v3dtc2xs59RIiSkGXfQiVTcRRI+xvenshpl9Skz6UtYdQYD&#10;75iEMWMI6H4UGeIVxWi+nyH9ODFHEykBJAIL6cwMojfiGr77n5vEu7eZrcyYN2nVMUWwT0sqgJsv&#10;fiKcEL1ACseTh+6s21a8ppAp6Td6AOg90YQv6vY4gCTSQQolO6M0Nl3wBbIxUhwKiORAPVuuBeot&#10;g0IRlySzd9xvo9CH6T/MXeluIukVTZRE+ZUHm1cA4421GwyYxexQFBRrsZWXBlPYGHdhoDCLbRY3&#10;jdvqcTvd0iiZ9MhqtUYaZaT8iJSXyD0f01EewfQi/3AvNnXvPecu5wTF3//uebzYoem//rEr3zRM&#10;mMc4dnDpRdDJVQn4+y25PbdgxR7za7ThiLuVwky0BzeMXAC2GgE/7CoxlaA6MWhSVKgUFepoNBhN&#10;+ggI2CEQmSDcC7G/S1yZ9pjdClSchsMZTuqIsS7E9nJlyjWr3+DE+fQEtivEa1+hTKxWw+Xaq2O5&#10;fDgOGqlMGLcVnIky1vxXJHpvjGBpIZ2OR9wXvxnEl8Gcyysv+N09Fh3sntTKbq6xIQtigY6UlfVi&#10;KSigFQ71fCoYMjacsFGCkcRqnwN6zovlYjiDZ8zFVb9Pj+RgrjYUv0TvP32DsD5M+V9Me4NEr6mY&#10;aYldayDTgSasVoeDiZggeuMFt9NN6Qeb+E5CWmmPABPsxweqEpoNrztZ7F4uZbndSUTfH33/0jC4&#10;Pp8IOmMw7jBUigRDJhPUiT40OtidawJXfVzc4iTYBqtSirDtzf2z+4d3KyVwtsz35cumrZTE5kEA&#10;6lucC/XMq/n0tx8/f/rEFjyOjNIoaqZaxO50CDKViErkbdj4BGjmwxk+ic5KMQDdqMpLo93r0acp&#10;X6Z4zCvyxUwyFciEsxwf8INr+hM8ziVwZhpoVJE2Rwkqqj4CkHG3qDFHCF4GPZ5g4Q/PKSS+/rRb&#10;v82GLCZ2aG7aMeAiwRXKNs9P6pc8G9aZsCOB05FSGBIdSejCFvlUluOy8Csgdk2/sFUgDQYK2wxV&#10;CWMrU+KexECJAxK1vrgkXt0h3HSOlj50zTDAhizsDRWK26H9llATcQlcmGJOjA6sXGtRlWAO8Aw6&#10;YcnpVflQ9hn1MbNZKDFBpoM3YMivD7pCMGcXRa9XjKi4icMtEICTlTk8gjYDLbEOU7nM1sGZdx1a&#10;sWWcGB0wpT/MKaiQHOOmrgY34Tpb+quzjfU2fL/o/zq8XcwuiUpAnkNV6UseEE8tEpZMhSsuYqRR&#10;dxrENmjGdvi6dn1du8bOgGDfiJYT4aZ0xB3ZwZTdYEAegiSBGaL6Hx4hg+lxu7KDi9v26el1w/10&#10;9KDPTzpTxafN2SMOWylM1K07gWsdYoK+0Q2lARGuYob+SorHdFoQMIR4ef9w9L+AYC+NpURFArjJ&#10;7/fxNiJdceH935/Au+Fi/emhcF4NGu1uh8XCeA72OCgVUhpMsgvrDPYWMlAXxHVQIvFh0ysKYtyR&#10;T4Fzp5LFVIXodSCb4qhYVKlAZDm/P9D0+ZuQlqo2JUVpqN3uVNJpdVFR0OjjdkGgqArG//JsQuI/&#10;//71ZwqJcQp7/raQgQWGCafXeV9/dtoZMBuivMEWKrnyKBNUO5PYOuY4H5eBfhwXSPjg6lH1N5Qq&#10;/aTnA8/IaKROp6P5dNqjd47qxQVUCC6urxET10BPQ8yvZ53xAhtDN+NhgU2G2RLsSb2NmYQsnzDF&#10;mpVjI3Hdw1rtkDWBbpwxQQh6C8cAPSsL1TcnBN1zQa/o8aZ9NcaVWcNpj6AQRQBmD4SbCBYxQb+9&#10;XdZ62mXWeqsOLVMfwM4fBZN8fGyFvxH9q0xDSmbnfUwSdry8uR0PZwuc1IFeTwkgdpsSwy18MgyI&#10;aTG4I0QlgvZgDELJG1QbVr12aHRsbhr1cObyFiIGNyZ12IZ17rihQ6ld2//w8Hj/YWtTiJaKytWi&#10;XW8PB4Z378/SicuewjXjeo8n4qrwgYSiqvMppRp1/o3eJyBJ6/RGIhF6wvSbG5qzu8d3TysdGoAm&#10;vN5S+Q+nVjM6H28B5dnAFRHzsD56f38XOi8ZY+KOha1wEDEx4VQmGa6UQvSOp1IZOFtnVvJdWcqG&#10;87u1XMErBJ1URFIpV5jLw3UGVgv0WYFwwJ/xEdOUqKAUJWLYil9RJXXQnVQHeq3WK+TWY1FPLuex&#10;53KRPz2fkPjl159/sMrLPBTMqIZbHBCZgnaEK1O9Wt72s8wLHjtfpRD2vTIV+pphzAUBTM7Hc6vj&#10;62qi0ZCkZhOj68G0SeR6OkdAjPqUynqQnJ9cTc57lz04SxDmYMscY9SI8e0SH/S8WIIl5IROJ71a&#10;8H9vtcGw6ydl+QQ30HKNCDZcso57EXuB8uyA6QswJZqyG84NgsfuEXm5zPgzZm67B2UMJpiyGX0u&#10;MQZ0lQ6tq/phhb8K8Qh8aEUQsTjafYGlv1oN1hKvIFx+QmyivlpvYpvh4+tFB0d1PQCn6Qh3bVKC&#10;0iaPoQBlkCghlwKAk9lspoggiru29VIDgr2p29gGcIrZ05DANNhAJixOx040LgoxHVzrHu/v9jdz&#10;URvfnCwINC6npoe7Def8clAMOYvGYMFpyad8PmITg/5oSj/Rb1K6Pr8E6eOKnZhBkEiEZu3tx++f&#10;Pn9mV3LfasRbB4NNrEj4OBtkOreYEOyPn58+vt3f1zbUqDmXNpgcNshwGCBFgSU/Ak3EIZJJDk6F&#10;GY6DU7AENea5eS1GX6c3EsrzGFjBfQWlEg5EWYJOKX+Ay/qL/gasXqSqpDT9BK+nkqoUNuKUNNZy&#10;UXuOcJNgj/7xmYTEd99Rlfj6w159XLKESpAeAKna2UEr1lQJdDvtSZeKB/KFy1KxMU/TfAYUi6pk&#10;Bje+Ab8vG5AkHBFVG41mU1FU1nPqqsQAu/PppN+b04NzdTGB6NE5qxMwgIdk+LIzhOv1zfJ2drNU&#10;C+Nxu838TE+Z0QoEJ9ltXQ3pWcacjvjEsYyV7VqrK+KW3TBjGjQHu2+O3RvbenMwGBQLXOvF4QEa&#10;q+VdeArB2PGAfkdgUAhAlIa5R7AZBZT+sAB1yA4mrCtnOuLXNSw6wXoIJ0Ss4YVtjvopJoljAk6w&#10;qYOz/bw/H1FVbDShNgnglIeME2T0RBEnRHrYgmh+azhpNUS1tZvbZqYzgdVoaKAQvzY5HQ4qK/rt&#10;tZcE/u/vznSxgiXFurD1Zd/xuKXnz+cJWyTGix76c64kn2g0u+qcfkymk8FIaSTgI0GZKuMhmh7b&#10;3tScPX5kmOnL/9WIJ7fJVUmuioSPD1FE2B/YnSkFxNnW1r6nV/WaPZHVeArydiaI+iIciEZADPib&#10;nh297zCxqEoN03rM7k0LYiVZymcoZDIVLhDmM8UUhBD4MMTWmLlwk7g1ob1qQiFoLU273bwHa3vr&#10;noJdyNk9wZz7z88oJP759SdrfeiCFYQJTz4VCjbDdtqS/snialCxEcOCpC50nPLJUD5M/JqSRapI&#10;IQGT32wAOtUQwCX4hCbsaNBUuyNlOhpNKRp6c/Br+BxeoZN+0e9gNXwx7lCiHY47s+V4vJy124Mo&#10;KsQJtMNb7daSnf6jBwsLR7kFIQJC9vSYyvSwEsRv81GcpYVuX7+GosDSuc3MTCjlcAuo4DNCsPdi&#10;jzjFajJnZddBUOMos00/RrfBt6GnTzjrBUSe0ZHC3PqYSXOwSoHFqhaMkOrwlVi2lhDSH8IjEpfX&#10;WM2eNikLSAnYsEOMO2RiypJpr1fw6I3bOt22lkEmjQ6WtFBk0lI9Q5Vw4vbaQijF4nBEC0RTdRq2&#10;5QT98IIr6Z9fL+XTZS/6uGXvXg8yUc+GGMqJcYMtxSUIlw/UOSbnqjpqVnH5HSDym0x79P9l7lp6&#10;E0mvaPbZRNnMfn5Akt9jsAFTYLrNy7ho3jaPwjxdQNGMsU3hMhYvA2XwE+RHPB3T6VEiTRY9ms0k&#10;k1EUKT0jzWJ+Qe65pBet/AEbqVuyF8Z2ne+e+91zz0mbiKfNgQhcM/0PEwSK77eFRScRh1lmCS39&#10;nO2bvv7jnN7VsWsUDFtFTBBdgsvu4HgQzGcrGFhHkSiCpfuQDEe7EEIilaASqlqLu2I+Y49IHLNQ&#10;wUxCZqOvVGAnkMumQjLvSoTo1GgrapvgUNfG2lggRLi3Lf5dERrItPsPv3o+kCDi9H79oFeqINMX&#10;VxXxAG0AACAASURBVIhYlLALMa/L6YxrJ71AykWsSaDWGp7ikRIaLcwwIcznAAGiirlUPdBWMJtQ&#10;NXWg9am7pj/V+PpqOh6fXkEi3kWyRLd7MoKHU++ESsSI+usJIWJ205kQQb+vu+4794sJHfWxQEIL&#10;hgTN/f0j2NjDSAkPaBlzgtpeozGLY9lUECr6SVfZWl5dJkKytrZdTDVrrFviTnn9BR35G1wOynwL&#10;W17YdbCqaYNd/hgwPNB7tY75NfUT++xXs79XBkuD9eY+/dO4bFHz32KN0y1b1pyfUS9xRT8njwWC&#10;uRy8o6QK8Y2tzV2qEuFw3mbGeoKBAGG2ba+tGgwvEbZ+91A15ZFo6dkUHD7BzrdEMXqyzMvGO6Q1&#10;Vo1Wv71S13udRvPo3PNoiJwPZZd/zfIyKxZ36e+xQyxk0Kdv3Z4Sb9NVXQkE6Pkjru80rZkNluO3&#10;T1989bGN+PhR9cDtJ8r611zBw4iAFcE3Ty8NZqMxdBK1WXeR8wA1oh1ttQ+Jz9ECXhL2i6PwOUBu&#10;C8R8SMFT21Xow4viZrbgyO4sQiaC1EnsyLDUj8eVZFaRc1pI1lL1QUjRFF2p61p94EwDEralRILD&#10;LPPi758LJD7//Jf//PO7L1+Vu9Q7S1KECFLFGYFjjctOJ0VE1ntXCq4VS9BCYoUEfgQSrMN3kBiN&#10;4HEZEcsqrJL77T6xxL4+HVCRwPGFx4Xl09dXGE4Mu6c9wkav17uh/prlHDf3N/eXE8zqkvbJDFmh&#10;zctDjK/5Frax2GajE/oIgr9mmdBwgMskan4Pj8bwNPd6E8g/NJvMqzbr9rbn+hDrDosMFo4zXQRd&#10;AxAbH8V+62BShIcyUh3RPzAoNqg6YLmijEz5GnIlamWstjZY0AEK1yKsIqVuMrmdYCvw/JQn82Od&#10;jgMlwEpY5NU47JuxWKZYpKZxbc1qWia6ZEojB9tsMFheVh/mD/P5g8WcSWyxASaRVZcXJrL5tA2X&#10;RG+f5tWltaJHUsajCZWmnv1OGJ+rPrfBcjf3JvyxTYcE83Rd7euD8ZRgASuIQDCEteuIb4kQcfeI&#10;8JRPAfHtN8AS8yYq7Tvw6HzgLuKLuXHVZly97iZW88VNweOCuh5PQsSBKxUcgOBE9Ign49gIkIkS&#10;5JDuguXWK6MhXPTn/R5fIZuEIl2Sd7KhpBTPRUMp9BO5VDxH7XVdoTMzqAb7ikbUaeyDfM8dthkS&#10;dBCIRTHs/t3zgcRPH/7941/XayPYlkHYRXUAmdfQOwmCKxKYTuM7VDhwB0vcCoqOklSKwgo3Dqsg&#10;vnvgNSIF1Anz67ZGqBgzJPrXaCamRJ2IdHfPMKnr8ubNxS08YRHSMIFgiFrsmVSixw02yTBeJeq0&#10;sK7HGh3GdQfNJssqygcHWIcuQ6N6dBG1o/qHrVYzX+Tk/bkzpI9yhhCqAPoC3MGij8b2XJmT6ejz&#10;xJTWsY3NK0T06ddgU1QZ8NUN+h6MvIWpGWER104zTlvpIMt0RoDAxgfVPUTOD6a6rqkqnZlEGiRO&#10;SPbEYomMGLbm81ZkmprXEpkiMn8NFgsvEs8f745XDH7Y6VObZve5BAzM3OHVZePx4xv6onG1KBSC&#10;g9E98ciRV7g9O2m7Tcfzx3dLFX/G6ysV5JRKFVkfU2uta21AIgR/P6kUMa88zBeziE8R8b2VOgmG&#10;BDG8pIOqkuVrRsSxybptzF8MRVM6AQsdeIY4fLwuVCqU2OARpgZYB4CgDfrnHDJFArhR0d0GqhJ+&#10;MYMwIrQc2UIBO0Txioy+I0mdZgqRK9i6VhFqqvVVXXclxHTa7U4v4yIWC1Wi/9fPBRKfffbzP374&#10;8f3rWrcgweaF+gZfiaoEnb/syOCTtPO4LJR42bQURRZRoVTBvoTEoStZOjUCcgqJNylFVRWAQuu3&#10;Bzo2iK714fBqOJ5Sheh2h11k016cjy5ORhA4XZxBTnpBHISqxOTyZuJMIl2iOTs6hCFBC71si6gK&#10;9RCHBy1qKujhBHM6IFTs0bOLaHgqFBFPrBi2rlmXDVT0A90WblzXN16xrSsvlJZf19jYrIw7ptcb&#10;mEawhdNC7AdbszLbOB3AV5a67FoN8zrcx+4hdP4QxWkR+wIPHdw34cbpFpuBkDhRd4vV675GzCme&#10;3IlKdHYIuMrZJYrNzuFUvsStGGoGwWMJkIBLV7VqXFkOb8KwzuHgwUTMLyIx7gFeTscWU9rjC+nn&#10;M+JrZ9JJb3RysfXy8entu7kkZrwOpyTTk6ZpOu6d+ppKv/x6KBePlyoOZ97y8JazUz5FxF/mCa/d&#10;V1pMruMl6l1MX3EbUTWnwyvi2al7ObzlpHfis0NCC6BGCj7sQSR3ZCxSol3Gun0goCC8AkWCmLJW&#10;Io6Xwc2wFMliiCslkxWJKFwAu6ZJJRdNBajxyWmpHLHqgZbSAtdjjzshbudFd9qwupUhBgWN02+e&#10;DyR++vCvv3/5541RBcsh9IrwKhZ1FRGnC4xSHvflAlLnHCVnhHOIYPdH51E2F4cjL46NIOYSQTgc&#10;1gkTAxUT7OlYvx7Q83I14PH1KYFihHTaEYxWRj12wETcG9gT9df390KuBY9kwOAQu9asfkUbsQ/Z&#10;H4Zl+3vIcNzfr+1Bb0HwKB80OqcBBx05otuT1c8O12uv6AW93wvcHcFcANb43D4TTg5ewJaDHfQh&#10;/lvn7nqDlX/cVmNgR5DA5jUG1/uw+ms0Ow22Lm8eshB2BlSczZBmCoyfDokc9vtqHcdhMg5Bh90H&#10;b5hiRmTiZFu1+b1YxQ6HrSbqs48f7h4fjo8tRsuyaVn0Qmpqdwp2uyeWcedtS8b53dPj43zFHN50&#10;yPr5bWu/M+mPEGJWf3x68/R0JxRjHoczmw0FUyodP4N+W4W+KZSD02Ch4nPsvnv7p/9nTd/+zb1F&#10;dIgn17IcdW0lzMya3lRtYnFlc3LhN6Q3NwUXvRN45UcW6h1uJSQ4d+3AzC6HXPcA/MhTVBODilqn&#10;Y7C6DTMnUYgirq4SzRGtpnIVKMDDBb11KJsKJuupEGLgA21V0bXImjsj5sOiP7xk3XKHcW8edv/2&#10;GVWJDz989/5F7bQkVaD+LUHe7IO2mGqFy+71VYLX8bgdWsgC1QmqoyikBUCikJTh3I4UTWJNIWzV&#10;0W9IU3WtT7ggjnuNjYmr4TW9hlcABT6Qez1CicAlLOYSIOezzuxyS8Ge/+XRZbNzeN/CwsQRuBP6&#10;aib0EKOCNDUae3t8gtdAbwgpN6Or8XR40WkBBOs1FrHS/2zch30hvmotc8kAEMp8x7TOq0J8FQvX&#10;DgQ2vuKZNSTirIWt1ThCtbGH8O3GYafZQPBFC8rdyaw3gSTl9OT85HSqU3fdpqOTDt849bc+p8Nr&#10;T+wW/8vctTSnkV7RZJFtVskms5jl7GeRH5KlkAUWCBBvAQ3iKbqhu3l187AwGAkJSYN46MlLgggp&#10;mpRQ5I2jcZXt1Iy8STJTNZtUZX5B7vlQUpXxH5BsS7bLVbbhu33Pud+553D0Rot6k2lRMbhwn0w9&#10;A8b108n1ZIK1SiIYi4uK3YWNFCMDgF7kARHqub6ZLOi8zlygPhzT3zpunDT7e83R3N3Nze217FSc&#10;NkL4sE6PV2rHtXo8Xi/6UymkYWVyZpvzz3fv3v5fj2AT2IniMfyXSgg2T4R7CV/klzs6h6I1NQeG&#10;BVOWSsLIbmrRIcwFpBbmZpv21CMCMcEfYxPGVN1fgfAW1tjxYudKt0Yd0GHIhZJqToIbgVCQVDiH&#10;SxjP+1WUUYog02o9Xmv42/VQ1IQhFdbx5kUEDHsBnH77VEri889/opJ4/xdwCYg4qSYwiKZ2kHOH&#10;7CGDwWNMNmoB2GHaQ262TUgPjzCbw8aghVVV4tYpP/NxqsDbDPrw0/YB1H/YmhgdYskFRhJATkez&#10;TQmkhdDXi27//KTPTJzGg4HcHlxeDi4hwN7AJ+g5iGhv78NWjNnC0hG1YtoE3ETEt1TCdnQJvwED&#10;Zau1usx+5FEO9KBnFw5MomFdX8/7Hn3/AJdYnOPMkgPnH7KnPL6XsDPhK7FLOpRWqbwBKlEuU4cY&#10;bO1uI1piPBjvn48vEBXX7HWoIs5go0S4qaiqMWYfCnodjcDHSVzTa4kUmM1Ojwc9AMQXUYRXFqoI&#10;jWlJrzfZjSE3nGuMhijPrS3pcH19dzd9roOio9ahR8TmuDGLNIve3N3c3miNnMdMJRFW8ZrXiEVU&#10;ipU4cXtkpbGVvrt3n8yaiFsHI0TkZyURy1DXuoKn2burxSCv1xycZxZ0Wfo3240YCdswV8QxSEi4&#10;hIqhKJJEDYSZni1eaX/9zzMqR7Spyt68Ji2Koiy7pYxNwi2dkIkFMrBv8UsqiDVhPJWeGJUG9YjV&#10;47hHUUxKlrgEdVGLI8qJUP2J2V8/nZL414/fP7z3lVrhHEuiyxChyrkTsH91hwyQArrr/aaZraPD&#10;CLMQSrAZbCoMaTx6KVEtP+uk2DPF61SjI4JyOD4YDenAdEbYAOt0DhHLRRS71z+asYlWa3xygunN&#10;JeGQ/UvH6LIL3LS/dYlH8iZTwqJFEHBiqxIbrCqgxENgFk4qc/bGfjWLgcg/blrPlE0sbgubozj2&#10;vlk3YEpYa2l9VgzLsxETgul8vhUqNwT65stYv6Zv5SqCG1/hAxPgbRZRt78/QD4MsSDqEs3WsNfr&#10;DIdnILjFYoBwNkKcQkYsmkYjHIeaWPK6bDC5jvJZL8TfV1fTa8CmOSw4i2lT0GBAtJTT5UQk0JJu&#10;zkIlcTPd0awpRqHWJOD0ar/dYhPs5M3t7fXEEuIixK8lSVWx9F4rEm1dJYCSTEjhQs7sNnomr19/&#10;UhEftNkoqEQBtxJhKr9FVMTra62X5yyxy8KcxsvxLo+L3UYQQIA5DTaGCmFBYqZdzNoGm/aBuL//&#10;3ceHlVVCBbB4PXY9NzmyYjCaQ85tWFIzwgw7BXBdJ1Fd+Nm1BKAEEoh4PiKbeGIQQW8w/YJzOdJr&#10;RCXS8m+eUpf44eP79epJRpLCYbSADMasBRiZwaiGaqLdPJGYLSxTdFAjIXSZiEnQxCP02+9Hhqs/&#10;vlosUougPn583Dg4bbRHbUzMz6DmoHIY9YbYq8N2Jlzg+/A1O4G4qUuEAoqO/ewIiXXbu/SdIMrm&#10;9i7kdoScNrbKwC6v4Gu2ScwasGkT2wzUGfKYyAIglZlFHzwroX4tEZMARGIuTSXESQBRgVpb1/NW&#10;lm3N1olQKkwqzqjEY4QpdQroYKsEosBgqCowDGbmgxg5UZvoIpXr4uiIcBPIEkqiRs8Cf0pNCPQC&#10;umEcLstZQOS0yYkZjssQVbjg2iLLsJ5aXszPwSw57XBwSxFjCDspnqhHCVLRzFvYmrVF41WMyXrn&#10;ZL+8ORjSy7XX2TsmSHU7vSpwisscSiDgY5Z1E0eor5oUwmHqEQTS5t/e/4xZf/jw0qt47DN2LQA2&#10;Zd/d37/5692cyEd3ouPA/NyanI14XFE7LCjcM1rJDoKEtDyCWqqAOBciE7XK7sPDx29G9ThzAa7X&#10;BOo0XjHIe6gkC8lEQYjlVDDNpLAKfXiKeH9RgNIJep+UU1Z4xUQgEVRCfCFHuDRUf6L8u6dSEl9+&#10;+dO3/3j4u690IbE86yRrE4giwFOCyoDez0azL8xSVwpg3VIG2BIO7ZhTB+CWHEd2IPGJGkhEo3Hc&#10;aMCiA6q/0+HoYNhj9PoQ9BpOLxc9sOtWi+jEmMphQDCk2z0fOFrYHaLnMMQcWyzfBONYBABtVrfK&#10;EDfBeg+qozLOLGGkEhD/MiAO/cTHAoPypXUCQFY2S83P8NA6W8CGSxMuJti+xDJzHWAO+lQtEHnM&#10;CAT1l/IyGo91I49gX8QPEXpCcuMmUzhh+6/7aKTf77GJ0+EpPGvqeFKnVAFCWLvBFeFlmYNBI29j&#10;U02n3ZkV9dQkptPbq8mC5tmiPp0OOqhwRJvBEDLDkEDm1tZ088+ntzfX0xdaPW+UiqDXr3YPmthU&#10;750u3NDHJMTJLiITEsugi8dqiPiAQ7IEcxCDIerRfgqbPjzL8k5i1wXmOOSM8pb7N2/u/2QxydH5&#10;YPN40aLzZmU+ChcvN3ubmfMEYnvDMOMHZsLSEMK/jq0PHx9KFUYci8Vao3Y20aQJ+XDOJLWuQiGV&#10;SARUQQqEYygjbJr66ynCTf66v/bF721RWYlk9VHZQfSBgJOC2xgH/UL55RMqiR9/eHj/x5VdXNlL&#10;CdxTYnMqDKVXBl5W7tCoc1RhqMlsM4cy9GZICYwhkgI83YCcqJcWK8XVVA10otJug000YJSKmdOI&#10;+sThCJdaLJCrScBpb6+FEQpzSR6fdC/G55hsZi9Y9ND2xvYAV9jMKbmKsRMBpq0SJH90MoFkcFsA&#10;O5kSIxH0OEckBFuDK1Uxa122Vgn8WP+Xr8UiI+jzus+XZ+5l2LSmP/YVG0bBIjP/WCUrrM+UcH1d&#10;La8QWWHBEqgJmPqjVncHl4Scui042TfZnuno9IzoNVav/SosWAu45/R4IjzncOj1InFnyDVc8AZf&#10;0loQHbKzMKdZpILI8rwS4XURo9FgtttdHsUh6nUaAk5Eonfm9bIxURxejKkkesMjjCVGWiLed9du&#10;3uN05QBpYurqKqwlqTRiYWrb9G7ZqR2tvX3zsx7x4bUoR1wIIEgQKzBHI0FiG/evp1pvRLujDuUF&#10;LXEB2QNjOwQ6u0PuDHuLE1gpTSZxKSuk0Ir8/t53VBEXyLCFQxn1ieLRdD6Y5YIO3h0LF4QUJi8J&#10;zOdhgElHg1oL7nKJScS/+NUfjHwWJeFURNzUmSyRCOMST2hd4hefffbvb7//29df5QfEJJBklshB&#10;9QgUlcjgUZHIJA46/dEshMhms9HDIwR3dliAJmFO7Z/JhKlV+KFxQmJlo01d4nRIDeL09HCIu4lD&#10;4te93h42iPp7LRahA0XH+aNjzQVR1rGjOyawfomy2NhGdcBxcmu/vL0J70u4d0PiBMoLo1aG+qvQ&#10;8JXKQFGoiSpu6UrL7GqCXUkwB9hl7FavzLR+PqbmsM68/8AjSqDg+Mp2K9gK3uOuxAoca6AkqUJ0&#10;CNXfBuQcEId3u/Q/APqDI+whFnja7RrC12OxcC6EtgCfd2oSQZOTHTOD0Q5vfVFcevZ8Ynmu0ekI&#10;P3PZCK9EnV7uP8xd3W8a+RV1taqqlVrt2z7t83b/ja20b33ugx07/sAQxx7AMGNgYIAZGBhggMDG&#10;a4wNJnb4cLCx+bADskmjreNmd9Vm1arbRLJVqY2UaqWq/RN6z500UvMXOEoiS0mIBXN/95zfvecc&#10;xD0JblfYNJExMfMMVk4PJhdMV8F/2h9slbf67UMk1QznL5ECvKImVWGFPgUtGkgZKQ0BiRqYBH1c&#10;Hq/N65W/f79H/HVOzIbd1oWTkXEp2WfUJL75eiZimhfyMDg5Rd9NMoncOEwOLW5dQEGgIhJRI+XD&#10;Ahfa0f6PV9evT4oxYhGEFakiOpWmPrcommJazcTzdFjmtAIVRSJlxFMpw8rmQv5IzFf5/Gc/DdkV&#10;KalKaa8qytQbFue8YSd0proY/uimlMSnnxJwuv7h2/UdjbFjJsG5siEDW84FOMeFou1mq5dHrADK&#10;IoMdpwJBLHglc96NgQABLIDFcDFXqvM2LJyc2seYYQ87mEvs8ebf4V6TmOIh+kMfWlMshkN//Rhp&#10;dc7ugB63xu5od3d3C1G/W7h4rW41GpzKhbA6OrTBITaIC1PboK+WyohEoUIoW0HV9+jMX79nbSwx&#10;QMItk8WwV6GvQ+sgYgEZHf6MFzjur67df+tCsI58CTjqr3ILoqJDmCnnbwPEEagbNwb0rUJl2mr1&#10;D2E+ScCpPuzEsE+Ry4WMAhzL7YKqEiSS9QVCTHa3YLNldd1JOCqtR6bv3pp1RESZKiIbDnsF97yA&#10;8ZhAXMKJlY+5p9Qmzp9QSQiF2OneeGtzs3sK+9lmb/7y8vLiMqhKxJQJ14Y0xJQSxMdqlUZUmCAb&#10;0o+kF+9XxPeLTvVdSayEVfkF7l/PqTfMnWdK6RkiAxLVjNdrx0Ut08gQHJYTiE/RjEAAowi+bXp0&#10;ffVqWEGeSL1Uq9T3O/XSqf18XjLTormSoWcI0R4JFlWkNC0Q1fwB+hmgE7Pyqw8nPgqiS1AVEHBK&#10;O0XdccsLUR0dHmL4psglJj777Ddv/n3994er1ShxBNjrYsGLVXP0zMcZH9WbrTPbin0laM97sB5O&#10;BDsOq2QqCPibQX+dohbhLxWxCVupdSr1dq2Gi9jTDtrEMSEngt17B709+mgR3gjtEEQ4Z5CadiGu&#10;IzQiDsY72yPC6zuwSd5B7PUGsrjYa48QPUGmnfJqFSsW2+uWNeUGW97DgqwMo2PiF8u4PeKT39rR&#10;4Onb8vp9FkFYHn/vphFrVBy8z7FUXuUVJ1ZRLGFlBCvobycfQGqIVqXvB3U6Hje6RyNExrT2+L5p&#10;aKUAEcuNRg2YNCMwwq1ks8SWFxSbN+wSbC5RpGpIy3o6oosL05GISKDJhXAFItYRCZt/VBNK0gku&#10;cf70OSGnmQXJG/ed9kfVze1uG9ku/ZNpYt6XTz1JOSvY8HQTCEqlIOkkbBMPFrAr5VKzSfEvDJe+&#10;ezeS+O55RCLubF8Bu467lOQTqogXFzOLsv47seK9PZV2SlnoXrESHgzC55QdAzGfy2k+w/DRQ02f&#10;Mh14o6urA8xBYrz1XGH7Cd/5POwLZQGa/ExBC8SjBCGpJlJRaK9jKX8x549RRUz8AgZqiio7XUBa&#10;ojg/KSimjEGf6L0pcomJTz754s0/rl99u7pTxLkQMgwrUiVEvS+DfkHd83h4OAoKGN7lV1APhTjc&#10;3mD6Z/BEM+XDdkEMMqIiMYn6/2xr2lgOP8XGAwzOmo+oPfT6yOVqYfGPugRaRPfs7Gw87o5HA3Nc&#10;xSlMDHvEwdc79PsmxmQNlAaRXTYt3uY5BObK1B6oIJA7z1AHm0nsO4MV8LXy29E0sW2kqmAhnN3P&#10;lu/DQXzJcnZaxmDvPpZhCWxhbZZebgMhRMTTiUiwzhsXXVVspzeqO2Msh4Nen8HY7AhBY0QliFzT&#10;iRlDFDus9uwA9C7VTEqSHHF7CRAJLpGqQUcoEaQBRCdNRVEFIhgCBCpOHQ6jRIsVU3TMstfe1+dP&#10;7jpErydw2hwRnzrrwNfk8Hj6wZfPzs/zSYlvj6gkUAsJlrfGqSSCxGHoeZf0i/eaxN8mdVwn8YVT&#10;wqOoi9Qk/vTVg+mI+PSJ4VmYcYiSJCnUsmzgG3l8wphXxzUN6Xe4bvKhKKCf7l9dj/2xgx8q/noJ&#10;W88dwgTH55OypKfNcCGK66l4RovGtRz1MASsshw1UCqiIiY+yLupS6i605vFWEKenRaIQBGCkkX3&#10;hzelJD7++Is3/7l69fvV7Y618g1DGnQJxHXgPc9kjHbvqBu3gibYAxE4kzpKVEvkcobPYC92fyzl&#10;g4KoQyyCKqLNMRPDk+PT9snp8BhWEtQjmgePmr3eUf8x1v5are7REWOmsxHBpfE4iZ0/XOkgcgVK&#10;ug3kD1Whet7e5BggnNxbVlYW2AP6AygFgaENqOgwukNExBounxDRuwzHcOYN0NU95GTr9bW3AIoF&#10;E/QyS1wpcPJY5cE3bnXL+Fm+h1tf2AxusfKb+PXu7mCAmwAoAq10CZZe12r+/VgxFcil4loh77Hb&#10;YcKapYffdCFURBGdkUhahp+ZDPQkOsNEkO/YVmyIsvEIiyy+FsLEPhZvz0w+u8RcYga2sLF264ze&#10;iXG9T7DpqLY4TT3kbsIECqLTPMNXf0hYCXGe8h16DVfSNCNfsjrCUkkwuV4UkwrfwdJn61aTz8Gt&#10;L2dmI/O/TSeSs1MRXZKS2bDidUFsHQSBpGdAIw5h8M4OXE5jgSI2qWpX10uxwY9XhyXqECV/DYsK&#10;fcckRgtOhTCGoeUxwg1ooZyRSBVDRK8DfqKZn/MT/0HBbSbV7ILkzkImLN+edamSjDG2aJu4OT9+&#10;/uZfL1/9Yak6LITwJnvYBNm6kKZf+WghVO+1RobH7kGfsOKvCzyaQGJdnLtEIIdxEVGJOuQS7OTU&#10;rhGdGFKTODmGqo4gBvWJR4fNvVb/gBk2Mq9hkkzPGB60xiBL5TDa6TaqbAiLrEReC4dneHWLyoPN&#10;L63dcJaAElpa3lzH9LqMNIh7uG2icrCWNohlo11Y+Ai3Tau8twGJhDWyZqa99naYzQM7TDfoJfBi&#10;9N/wJLvMo8INhL8Qn2jsNrqD8eAMcomzx1QQzcPeyaPj4+F+pQQXpQCSsOAUandnVZiFORSv6vWG&#10;TTmtL6R1mdoEdQtRpyNREDg5GTGInhWHCypGt2CacsQxPffg6cVzZDg6vfnYfrNLwGlQ7B32mkdR&#10;wlVTkzNaWpSwwI3pchzm9wko2qBcQuqWIsnpu3/8//jFS4eYJPx2x0OfWz6cjSBn5asHU7ORi+c2&#10;dWFyUddNkSC+C5M68I04ZtZGFDAADiywfCrFNoawnCi+vnq9eXX18qhGHzW2FdqlSnMFmfC6rAqI&#10;1tZymVDUSAQSUV/KoPekqPl9gV9akrmfFOisUBWH6TKphiR5yuFSnDygcP76RpXEP1+++vPS1mEI&#10;18p41kP5EO8xGXEDtreFzsleI2SHnz7Mo4NYII9rhBoJO4NPsNbUh3Qu6qQ1bHXA44wwUwdqidNh&#10;72Q4hBssVQSvcXDkCs7YoxaTiFGXsxu7yTF1CzDYXRh1YFK3uYXBNaxq2MVpu7y+iUz2Dbgr0bPL&#10;bvfg1OV7m1aWFiYRSK8GKIL9DPcItkGGXoIH1ohxfIh0eBgV0N9+aBGPJf6XDMPY22MdN7pUg1ai&#10;xSZ8Bxu71RHn1HWplo8e95st5LAfwLWqBrlCJZUjPpZBCK4AR0mnGSFKoRJO0IlIoBp0PUJfU5/I&#10;5gu8QYkVmmBGVDwemxt+SubCAiImLr++OL81K6p5//7e492N6uBE6vX3moZdEf/L3NU9pZmf0elN&#10;e9Gr9nJ70WlnOr3s7M3et3+GRERBwAgviBAQXuDl+5tXSAwfyoewEBAFFIlaY0rS6JidLpvZ3AnX&#10;RwAAIABJREFUXdvsLDZ70YuO7R/R5zw4Gbd/gSZhvIjBOO/ze875Pec5xzu3GF0M2XweIx5eEXkW&#10;kBuwBYLZTO8XEUK6/yuJDw+8QsrDYwlR1LpTL8bj8dvLh7Mqxes5X1yniMetVoG6hMds1GsQqoIj&#10;MSiJfhYnEGQCajqe/B1hc9mlyfvryaScrVazDUJNjXan3U7PL1IHFKyyJIvEsNNYQQ76Y1H6bV+T&#10;HFnpF7fP2k8yRlj1q92mJJ0QgjDjNfoINFnpzx/uUUn8hrrEv/72+eYpBhI4IIIc0ZgIs98uMWm5&#10;urt3IoJ2GfQJmDmxGhYFE4Y7iX26a2pHTgEdHKUSxPuldgP3TYQqhtQiWN70rLdzsLeDbYl6q/cM&#10;SXWncPvrwRUWqT4nSeoS7LmKzTqCULj2ZBN7qoICHGFzBd7+BL+mRoGrVgznckgkBY2gZ5iVGCvT&#10;ycPG8nQ08Tkmcitsc4ZMxhWYEsDaCeb63DdY7rGCmfUSX+Ius5KWt1m34ICABaLyWRkSpwq+w7Oj&#10;0x6nmQ6oJIY73efdBqR3dBZSSWQy/HDi8U6G1GZPyu2OgFZTSdAHdwl6sYligjNRRPyohYjWpTUa&#10;PSyDmpuH399oW7lgdbvWqgdH1DAP68pkd6fjCOrpHxNElZMOfZz5cgLeEHKCAK0B261Gt9uWtIYW&#10;lT8uia9m4x9LIkFI5Wo8fnc1eqhQjd4IcatCFUeYZCTCXcICvpFgAB2W0lIWtydQOjsGkwlSWfK1&#10;6+vrSROwqeNoVxGuQ5+9mKOT3pvU4O4+s0aYOh2MxujZkNLZsD279seffSwJU4TahM5HnTNEX6L0&#10;Gt0CPrlHG0RYNYVP8rfLhYoUZIOmMC8WBolrI6JPdokuR7e1H4Tlnx6ZZyAT2LTCFIfOkWg6LcHl&#10;Ks3ACW5ucPzDCiS1iE6fKMSwAzKxc7CL5PIekFML2xLUIlr7Lag5qE8QZDpKId2n1kSeKVzNwCiw&#10;yba5UWBtNj2a0BwRXGJRE6svOD2L6mRrY4Xdl6DOwAyCnQhY1MS3rstsVPOEXfSZWODWdWoRi727&#10;qZMTy52W1sFK2C08t1FgLzXocAm91Zqb8Ks9wU4d9YhWC0PHg4Ph8/7zNoGIPIFtaJyAhDRaI0xW&#10;nYJ3NUUEwaemMiDshLpwolUQx8aP2g+5AC5pViNwftKYUxFrSKeYPx9djC7OlXMht5zu7p0ebhWa&#10;deFxPN1pp4MWc9JgUKvpTNdo5NvllQT1baRtaoyESoiP6BZn3v2oJF4vxKmtmIg5J4IuT2phPP7w&#10;9V9ezs8onl4Syprxqr0C7mB9hN1whRLEygNfnKBHYFVobS3rOLr+HllT2fr7yff1bLVU6k128tQn&#10;GtV2t3WhIvjjtKWgffAHw1I4mPaLMX84Zo9mHf7ffzQa+ETWpHweHwHKCJFqm1UZMqdsUP1ZhZ/f&#10;o5L4LZXEzTePts5KGF/z3DocZKPLTCJhgSBWOt7rhSHY1GP3OgE1mIxVXDEtYtCPLSssWcWy2CJq&#10;EHrqNGAKi5W6fp8lHcfYqdt5NtytA27UT0ElsC+B26ajI5TE4f5pqnl2UsO+f7NWOKQqaJanaSsc&#10;jrVVZsUf614Z629Ms6nXp0t0qAGMoTeggoXjAJbpeF5Nz/vSxhLHC8HJjDsDiDejqak/5jKvXC9P&#10;WTdzlXV0IQw8iljYgOqwUinUKieYXdM3SzTodLB3sDeEk2H/uNshMhGAPttP7FpGXsRU9BdfTaV8&#10;5ohTCPGHmmpB7QwRFQ3JSAvy02GMFU6PoDdqtSaPj9XhCCKCK6wi7jHEGsP98la5MtBvL2hK3Y5D&#10;TJjtvgVqM26TkZhwAksNuGuS9RYN3pUeM69uTvmjkhhvM9IyaQz0l7Xu5MX4A+Gm7YfK0dt5tW12&#10;btGL+XHS5/YgWoSOQWIQkDVR84eJZRqX7IHAyeRVgAhTvj25/jJQbTS2Ju+rbVzCdvudlkoZj9ji&#10;TpMrEY1mZEJzElERMe1IS/bwZ3e8Xj9xmd3J1eSi2xRxhmzW0LzT7LPixil0fzaIsDHx33//8N2r&#10;J8WTjszO0CDPvDXB+nCZDrDM7uBI1GPTBSuosv7W8Q/smod13Fod+TU7bqtL+dsIog7yomDjNOzD&#10;uAZ3+M8QBk88AqM66hXwBzuEFBYeq2d7pjOEI+4f1uBZD4ETQuABnQqcsJvj6BOC9xybNY1pp8ZQ&#10;AAPgbdLCIzrhH/G8eoXNkNmzbIW9/tgnkzkD79SxaSaLOaZiKNQXvM/wSuAKIliqvU34wm4VV3KF&#10;CttfInqYA4iOWr0e53cTvR4ed6kvEnJacxC3imZY9OeBs5lNUBN+8hDW8WJoF0eXAMcW6BOM2Qhj&#10;UGEQQjEJ2OtlYWBIp5rZHl2+efPysUId0UjVg5NKYaN8kp1RhMRqpx2IZhqqBR2c+I0aaPktdHZB&#10;pacHWoNzPpYyZr66WxJvH+g+loTLlHJ+Pf7w7uri5fbjp1eqRZtyYUGNczricZv0Wj0UsCJrONL+&#10;KEeyEJMIxALZ3PWfS3lHPp/9ZvJdtjp89f76Bj2i333e7g898/GkQJTA5celfUaKiva1YIzzRz67&#10;O5X+VDa5U+6IbhUSRyqEx0mTj3iMQB3md/eoJH4N6/Bvv8gd7ooY1hGxFjN+ZhQJ2WLQZrSWYGfQ&#10;s2gtWhfB1wxiN+j/je6KcX9MYldYBGtg0TQAtWMAzrDUJNrd4/ZxH9JwGMNC5oRsLnDrU5jpDxDg&#10;yANsbF6f1U1Hh7WTZpkFHTVoT5tbuXKF0HxtC/yhCFKN0UQBcdQ51EExR0wCh34Rqw7L8C4rPqFq&#10;wV3rdGiNkcQj8ImldUZQzLy5s8DP5snyk6muCZqP4jJPNTamlVbka60cG/3BrmazRuAJsr8Kgzyq&#10;CqqIZwfD3d3nhA+rDYfdLsVwl09PJ/QchGCINHhSq/SLkDL1B+gWWLuAV745pTbhx9FCYEivMWp8&#10;4BJqBYKILkfnj1Vxn8WfP+6dUYvqNZxKlUfq9Bv2WEmp0sUjPuoSGmyCWhIuZHxbNKsmD5VESL2o&#10;mlG+vVsSlwq1M3lbEkRGZse4b7o4P399dTlr1T1YiKud0HMQ2aAq01rCrGsKp+1+xNVigU4iSGxf&#10;ul5m+X92/f2kO7iZXN/0Gu3jThse8X3/tsqZioRSxDPDYRkuytFwLCb6Hf4//fTus/apyxyJuJOL&#10;1CvoPZOh7YgpxV3CmfzlPSqJX/3nnz/cvPoiV2n5g0wiEnCmEV3cIgwui1aW+vUhglcMUIQRcpIt&#10;cOgQIXJCh4UHJjuzY1aXbxCzbuTbiCHqwk//uD+ECBZNAkMJyNfq9V7raNCqE2yCGBa3TURaBxqs&#10;XiPAYbo4hNkEtp55XF1AGntuY7pFhA6Be6ZckUcICJZjffjUo2z9Nq8R1gNcA5g4cJgETyNgpM8+&#10;gI8gDcdKNgvJCUZRvSGHgmhKcQnYie1ncxzwC4l6k4Wwh2fNfSpjBIsRAqwPqQ0CJlYdWWqVa1JY&#10;lGX4YCFnSxDUbhPBEbeX+CvcanlcZ4WzXRJqCd5Wg8uNx2rQw4/AkxSISzx4MXrzevRinh4yl9Te&#10;HTRzhfJ+V38+o9Pa6YfaNyjm6FhPuc1GC6JVZBedURrMrc2eCK5xF+ZmlE/vVMQ/Xs5hWM4lkTH7&#10;km9w3/RXwmZXb0ezPuAmYBjoYE3IrpUNSOZMQ4XBizClgCMQIFz45c0mMQl7Nvs/5q5tp830ivYV&#10;onZUqS8wfYNKc9fL3vbSYAI+Y2z/Psb49zk+4gPGBgM+YYOLwcYYMMaHIU4ySWCgymmiJs00uGln&#10;KlVDL+YVutd2pKTTeQAQkaIk4ADf/vda3157rdO3o2+u3v7jX43WNv1vWoACrdKZDCaLVg/2Ml2I&#10;5sJahn3h7hf/O4C7FVdQSUSURksE90yhTbeRqpi/JZ/doJL47X/+/s/rp39aq53agwj5dqZTQTO9&#10;03fayTZ/KXuzaUfGq1mFsAHcOKVd6I9RaGDYtSGwADf9AC7pKoQvKzBTqRNeOtnrtrtsHw6L6512&#10;c3+ncbx/jFVi6hW7UFkfDXh4fTTc19ToN7DBKBDJLhQ4+RrpEli4LmQLyG6kA0oEG9wabhpg2nne&#10;IZpj7DMLzR897WfHJpamO1+za5NpZWnspc9pwF+ugF3DFBY0YgXlA+smeIbjSopaRQ6umUBOuOOC&#10;e/9GkXpEsVMuD8pUvR2M3LF5vQ+ztuZenx6VEITaFxejUVdch7GEB6nXNlHuxqROAFKKwa0IN5Vi&#10;jH7+QpStddM+pPG6/AkzjrTFD8cC6eTm2fnFxT3tRCip81WaB9Qji6f9hWXtbU8wU2k1QxNStSj6&#10;PUj0SvOVuJnvm9hoGQErE5PLn5bEc+24JIwKAlgEzi4JN10+uri4uHy16Y1IlEplDLYxSTgjaEAl&#10;gpiILyKg1+5YqH2HTIiMo/TVVW19ncqjcng9ejsaPW1UDiuYPR22Wv2T5pkshraod5qJYYcXXQuL&#10;rigq4icqjVtpgeh1Qqn3JKgMreJ9j+Dn1WvrzVmqw/warjVvnmXLvT3sVQfNrrST2n/aCY8G6Imj&#10;2zslH6xVAKJAr3UYb7KnOsb+iz4QCrtjMeDAOi78w0uYYNe36y1esOlDCUv9oYERNoR/+1WOvj4g&#10;koor/kFvMOzUaju62rA2Ng3vdAo16g5UFgiXIEA/bhTZ/NKYbK+Z4FuDcRpy5eDNl2UxxhwwEyoD&#10;FZHltCGuji+ZTmN16A6TDMyy2ZZjdgWlk2WvAszmGDktzeGl4ICJ/NQCfEHykMFuYViHhJjTo14V&#10;jjWwL2x2m4cVXDxn7HSGoq5gChGierc7kYiE5B6Pm2iFPxTzoiRExEqIomgVjSqzM4gBWxwZ1TYL&#10;R7VHiH/IlbeX752dw8lJqvarXKVGj0piq3e44D2bUgp3txuOqdtKZciQ9MN6TuXEAhxcZfUYhfgJ&#10;q8lkkknt679+QiWmplESuGBNm/0R+cv3hJseXTxaffVqyhabVBIzsRmsNr8bORdmXTjuG8ubQREd&#10;89+NviYAkJm3f3vVg46rlFl/ShWRpy+5csi7xIeH/W7v/qRIhFmM6MIYaMTvRqHo8P3+p0lyn5uF&#10;CPZp9YJNpFf13vfo3fRhVEyGWzeoJH7xux++v3rzLF/YbeKOiRhbKk792EygSaXXaZypQLM679Cr&#10;AJw+BK8E8fNMI5DsA5dYIBYWsNtZ9rdOFLsO64hWF/bhyPht96lPEGZCeOMOh17DF4yAE6xVIXGC&#10;H8GOqreBgF8+ebUy8NJGGTC+WM7llso5gk158Ii8qYh9UGg3siakK3IRwEdgjp0FTMwulsa4CKl0&#10;+PM78DjDOzg18hsx6CZ0hZGd6cMkAx/JI4kikRT2IaDXzFE9EtEug0mA5wwHw2FviCD4g90G5hJd&#10;ahL1deStwNQl7ELMFmEYP0xq1H7qEcJ4fB2jiogR0Q4ZYt6E0ajQMZGFTVLcZnHyurY/aQuppVPa&#10;8ycX5w+1UnlCdTfQoC5RLA76DuP5w+WYxr4dm5JCWQ6co3eqnHEEkiMIQkCkBJ0ypVQyc2/1/ceS&#10;WJXIvNaI36JXOdOqZEKL+6bVR48fXD5/MeWekMim5TGrIUHsmkfXqWAq7As7AIXpMWdfvx5dl5FI&#10;Wnp3XYWeo75eKY6udiuV+jbh4larC6Ou7oFaohapRUXMQfa8w4PS9cf/34D4XCf4I26DWm+0UR3Y&#10;QssWY9KK29hQ8lc3qST+8MP312/+vFQ+qrJHOIf/pVMqBQElIg8u33a1HQirNAqnHrY1iF2h7opk&#10;Mh+IWNiFCzfInBDpWRnnwdehcuoiHufkhNtE/4SYRLV9st9ghXj1+Pjg+HS3B2fYXo/9CDpNXWdQ&#10;3ipTQYBOdKgSNhB1QueRjuYSNtwA7aHe4MkyRtY5rITiILM7zRJnkdJJB4kwsboP96ywOEMk4xz7&#10;+2V5bIHNUvbV58Kgfwy1+FgqTkwdAth8oZgFcMoVeSRSLKN54SpsMDwdIr+evgTgpmYDqVitegku&#10;ydEo8SynQmEUPISCqAZEo8ViMQpGA5ATtLBWYhVWOqEWhNoQLsUCYyqGGCJ6zBO99hJwWmYLTBgl&#10;633rjYNhMV/oNOY106uPJVazZ0orlam9hoSHPoDIMHaBqZ6QT0FUwiBSm5mauff6k5J4MqGMGSBx&#10;ooYvJG2PgZtWHz9YffH+gdcikcnos1EXiXiggdLpcAtG5xlpWnZw6zej66t9ODZdj/YCGb5AqZtO&#10;tktww8Y0tt+FlWNDWFYbDFT1QtiXogPhWrwb/OXPqL0/I3rt9ljleiGCpF7vsh76PyL3oeRvblJJ&#10;/PpvP1599cxUPtrZgzhAF3SiG2i4JTjj4fnu0eG6U2FWIH4CDJvQFXt4hIPxqMMXRaOgNhsI2DN2&#10;uyMTIMhUYVNYDOu63W6j3UcOQr/arLYbjerYjWD3lMqBCmIwODiq9YY9Iq5VDfYR6L1A+KlQhpQD&#10;wuzCOPAEywswH4Dz2AdNE9boCDbNcqgcLPJ5usBhvbxkCi3Hyhx4Nb1xXh0vT7Df5Sz2rznFcWkF&#10;Hz07XjdagrgWXgemHEK5cvki84ky7xCVMUYc4hb2gPvb/n6jjzbRre8RVnTYiZO6XME0fdcEo5Ck&#10;LiGKcosFEdx6Dz0HWeNE9RBT0xElbK83wnaVCJteiRaM5zw8v6USzCWeUJeIJVTpQPN0q7yW6zTt&#10;ZtvZ5YUkNrk5NUHPdTHh9iCiHfeAKmyyYlHVYhO9apl0Qnu2+nF8/f7ex5JI0Su8wuh69cHq6xfP&#10;zw3WyWmlzIupmRuyQI0qHcRqmC9qx9YslUSm9WY0etcKzHdHo71tetytZzCX5Pg1aJ3pgXd4QjzR&#10;NUPozOYVFcG4b5E/yRc/J/amkvAnLaJcQSVBLyrXCp4IAUn6dXP2TPnK6d8/jr79xpQbHjdAsJ1p&#10;1memUxo0ivDCdnXQ39boFEQmdHgmpVJOFofHsUPEKY6gEgsBLBNWKvPzmQq91ffgk1xHNFe/T7Dp&#10;BKK/NrWINhyJDmBbs4vZNRR0QziHD3ptc4cKgk5dpwzvepiZrSESC/6TuHrdgJH32BDWtHYnCy3S&#10;7FKWJbArsyzyA3FgCR+deTr5K+NIFb6HRSQdkiSwOMR/zzErvFOXHY/s5ubyoCTYwMib4BNFlcED&#10;ERjmFMtbG4PaVqE2YO3JEVYCD47bzQahhr3WXr1CxHNhftEXDbqwj0tgKZkgJi16I4LCIuhRIsSr&#10;RTSL2xLthFIuRvx+AUZ/9NyJiOxtJljcBD2UUozqLp6czUzEbJro+klvsJHLD9sBZ0Kufajd1E5O&#10;SqdlXpvNY0F8GhtVanQao8LtT0Yi3pBaIpmZefgJcHq5Kf1QErqU2Z9QQ/L3miri8vKl1h2STivV&#10;hJsifrffgx83wjl9xKsXHN1nJ0g8DRxeX139JWPfv3pXKlXg5wortVYdxvBIIuxy/2+U7v+XuSvr&#10;aTu/on2aPoyqSpH6PSpV6sP0G/QjeN83vC/Y2NjGu/ECzh88xhC87zY2BgMmxg7qQDq8kJlJlMl0&#10;jDQdtaoUKdJ8hN7zM03y0MwzVvKQhyQI/vd/z7n3nnMkkFI7UtBlBoPhjzbWH38eWRUE4RJ+BVUv&#10;wSWlzuDDiNr4kHSmbOT0j3/PX3+b2Rsdj/tw+yN0qlFZNR4qCVVydf20dV5ds8JEQkNEwqoB0aDX&#10;QDiJi1ls/lcgw8fEDjKiUIjbLxH1YoqrfhtSCWoUzRPkHDapTxwjZAJMAj2idTY5nwynTGvaONKf&#10;Twv0Ii7Qo8fSTLGbeLLHFgN5tksGwGcXsPdOyfCuAadexl339mLFsDA6ZkdNNW0GS2s87VrLLqBT&#10;DdmlrAIQc7qIj8ef2KrCgjNCSPHgCciiViDjY56wVKL09YzAJFiTGJy3JtWDg6NqjyDhaandL5U4&#10;1wp8w+nbp7FijeyNEbAn4mCDBTtmsgHwCbVEOpuJpBI5vVJjXpPZrNF4rJEYvtMqBpwisMi8vrq6&#10;upTy/XZFlBsfnBO/bjR3rDGJUCotS0UiMdA/9A9wXIIJHXUYM4t8t/vVauoys8tnH+j1d1ti9f9K&#10;QpN28G5vb1+wJvHdDc/EF8uUfuL9OA23ASZvYte0seZad+7OJ9T06UVXuHvztsgN5j8QbMJN536f&#10;mGKfoQAWztkjKNw7mcki9lQkYvNYN4Or4ZU//P+I9kcaE5Egt19hQta1USkyQ3HqMLrt6d89pJL4&#10;7X/e/fTzS8uT4fFJdw3mlxpIWvR6A1ybNvaPhoO+xgwzaSoJzybxCfrOMQ1vOM5sEdmVE5yc4KAC&#10;H5PDUomAJoHNdn88PqRfkJ4Rfuoc9arV4wMqBbgkU5eYDIb0e4TtdWXa8YC/InKFXYbDtQkXd7ki&#10;FUWBAD0cCBDyi831LvIf8tlMHnl0eIqz20uLJN9l3LdiD73wgdUyW78a4ocWG21QCmohWlBsBrK0&#10;LGbFwnzFsc7GOW2GyengigMPfWTRFxpM1VRhMfAT5Cchb6XZgU8Vs6ypcxvr0Xg8jl2OwoBgd2oS&#10;br88jTAVIhTpNIzDRSLdZbksgLG+O5bGBQWBH79PpfEoVOYA/SW/WigoI8Dxeksod6hWufGgUcwX&#10;ik3uccwuEEmlOhEBJzWAkylgRvwyMZL7c5CUw+GWy4V80cXlRxOnG52YdQkTlYQh7bhg7BpRXLdf&#10;qX0CpUzulzvssRSVhMEK67podHV9Yz0UejXP0k8UeWO1+XzemN693G+3EalTKvXrsISvH570T2C+&#10;cnDUbA5nPFi82mMKuFr8+VOv/EdWcyDgjVCXSCEuW82jkqAuYXe7vb//zYMaOf3y5odXtb2zQfWk&#10;vqnxMAt1DSZyxCSch63CdB2uiCoNLDowB/c8fry5ist4XHQE14IrcRyHc07iE4Q12zs7fYivoTIF&#10;n+hiCDvunPawqKNfB9VqdTCAIwHiG+kzmjTORsNRR1M5n44q00plhFNsKNmKGMLCISOfg9Q0k8lj&#10;TY3rixz0cJb7iyWW+I75UhYFkV289KkgatQ+amzKhFOOpe1trOYQswKKvY0DWgtLOM3cx9pBT4d/&#10;EQ2IoNNudrGYwO66CBNzZNQjfXUypKpuVavQgIwJNxHI5lZcLiivV5OepFVhNqdxpG1PqOVGQk5Y&#10;LMdSdoQzCmaz8qwsFSKHyOhIpwlV2e2Iqabvr8/nSLnVYtHW5cXV1bWO5zcawjvj1pDw416zlPS6&#10;+TypTifiCWUyNJm0TWVGCC+Co8zIuYY1EqjE1vXzj0riS6lYHUFJKPSbhOCfEZVgJfHi+0tjWiSR&#10;KdVytzGV9ppMChUiREAlnM6Q8193P8MN2clx9dfz+dtXd98SYKpzdQQusdS1/hjJ21QUaBMVKS/i&#10;jhntDkV4M/r5Z5960h7pbWlfwO9WUZdwOOwSniIAH/2UO/JgkuoWnz/9giOn3LBV7daDBE4JMiF3&#10;xaMPJ5315rAy1qCzY3WNS0nNpgeLCUgr4vFknKXWwSx5Y8W1z2Hq5Gq3Ec7FtNeYOsG1hgmIqBZ6&#10;nYMms8CER8fZANqD6YSw+fC80dNXIJdAGFeBuejv5QoFPJdoEU+yewViFha40uTyeISzu9ocsnhZ&#10;aNDC5hgiiQxEpBgiWRbyuuzi6smyXKttwx8ZW4lMLcPSfi2I7dIu3QtP4fJ3P83dBYyC9hpuCPQ1&#10;YG842htVRsjlhh3b8QDAicBgr3fa7bZ36jhkcTqDUSRcWhUKG73xjQlqEnKliT4+hmoScplAKppd&#10;z8o6nlgiI76dws44YWLZBUSvfV6jWikmaPX8q6uLMj+SMke5U6zq8o0qlURCyJOKtkQ8vliuNqZ8&#10;AZ/PwNq5RmFQmUz0+iUAopbwBbrrqw+ruu+fSSUMOCGi1pfyvwCVQJO4uS3H3FIlYvNQnASswL+T&#10;Qci5N1zOjad38xK2THUX13s7v7u7s4RKdcxe2/VDpIf06cdKJVFF9GD1YJjgyVIxal4+/donQBM+&#10;X2zaqEv43Rri+dQlJDyVLQYNttHt/exBlcRf3v3048tabjSojkvcKvFnK/zdrXp9OLhzeFwZRm0G&#10;E1xL9SqYheKAAKPDVWh/cQUcX1lbj8O4Zh3e4VwI98J13P7VT9uHXaSZIr+ROBg1CGaCCfFQlbAT&#10;AajWGZzzhsPKebGjghihUkGwCREJaIWe5IsLXw5YEeBcGyEo4BSEnizsKhzDIQumTThogucAdEPM&#10;DVlrqaEUwBmY7esyyxrS/h2u4dqlp1APUX9YzmqXWatYGBPgQpxtxC1w52D/7d5uPo+GhbKoTEej&#10;6dmw1ZoMoIOqdjrUAQ+7pRBMirCpiyatVqve4INcIk3cQa5W2gk2eW3eGOajSj6xgQvYhkuFEpj9&#10;OWK+mNujAla1EfZJUyeRiLauv756fl3my42G+P7J8YheCaNqKWqLiAk4SQk3YUaEhxhDJGJ3SJ81&#10;s923MeJXivH3//ahJL4WvS8Ja8Ah/ua+JF7cfCP0ygQSxNJHcPNnMCnoLRhejcYxalrfqbx5e8y5&#10;MFfndgYoiSdEEkGt2wScxl0MTTAzIYp4dExN38bzu+2OSCTwx1+bplJJpG2BhFFjTtnt1CWEKluK&#10;lUTiwYQ3Lj5/fffPH18/zTVazXGdc3mgsWZpUZ6wq3RyXnEa0CNUCgXS/GB2BqfkINauGNglo2tB&#10;aE0xcuJWVlycCxfDpS7sTNqH9DbpEpEYn/QIerc6R51qk20mBi0qDMhMYa4KJ/3GsKMaNaYsm44N&#10;PYtEqgt5GO2xWAm2ptuF69huPpNjuwjcwjIewbwv2XU36AFTjS4WcfSkbyPMGiZ/2qfL2m0Wcr1U&#10;Y6JTLUGs5WU2hVpmpuIscyWzuOVgGURLMMmhNlXco/6AOm0wTd054usPqrC/PMKN02G9y+1zIedG&#10;cHUtmfSoCMRgeEQ/aXVCKZPFzF6fD0pselzFQqRLlGc6HWoiQe/ngNxmZuRNZUDdRNTXL8iPAAAg&#10;AElEQVQyEYJVnl9s8dV28+pKb1Ap7uaKB/WwN6EUiaQ6ATUYPz1EaZ/XzFo3WroBDD4VMyYIdwnK&#10;l199+R443V59KAl9wCF9z65vbpQ2vkSiVivlRjtDcMBNhIcb24hFCHXezrP7IYJOoZ2SK081MdrH&#10;no4QMRywTw9REvhx4mbt+GySFMiIkRhTn/8qAPpik5qZT+3Q24CXjHyxwhSjSnK4/8vctfy0nV7R&#10;2bVSl9l1X6mbPjZdtOqu3bWLLipV8gMb29jG4Ed+tsH4iV/Y4AfEmGIwBoONH+AnfmHAHjITQhIl&#10;Uh5iJqMQpdN2Nkj9H3rPdSYzi6qTJVYihRDJkfnd757z3XPPsbh+fKtK4i//+frmi+Rm4TR3tJ9K&#10;zGunOU1CG3GGE7Vcu6tVc+iAHrfgy2gfcMF0OJxIfZ1fhIp4Lh5HSdCJYkukElmeTGRhb0bQqYGk&#10;X8TBQwZLHYI+wVIJAqdWtUn94RSuw+3mzqBZoZKAXw3BJmoVe5jUcezQNnbptkZsmkcTGysjQ2N6&#10;bNluaQM7pZyhktzkyQRcmfC0J/OTk3k6/iFkgqgJsifIxbF2jX/A+qaZ0ZYde5utYHN7BZo/BLrg&#10;zpdNktMbacgQCzvEdPp1pHSfNlvw8j5CKNdho8w57LOEHxeoxzq0CNkismu3Kz2aCanH5fa6Ql4D&#10;NKpS8fgqcYkL3bhOPAE+YTco9aPo0Gm1yh2yBpekdMqf02tXrDGYIn7qEtQoC7ma021XcJq8WEYP&#10;8UjtreZywI2Tkd6SCOuSRy6VDC8+/V5JnFNJjLiEoI0Zhh/Y9eMrjYvwm0aphGmMF0umCEqIOO9f&#10;pzFfSvzz5hkxJDg2ZVP7z97eR/hYpoyt+sNGh1ATUuirBzBxbNWr9bhEQ4eA4ff/32fjdw6Ty+VW&#10;WrQmzCUsYrnaxEvYBovxR7eqJH7+9Tdv7j9ZK/SqnXImNe9zgFurpx0LttRBvasywa4OjnUOFY4z&#10;QVgOwHIfaljiEk7MdKCGXZyd8ye4JjJ8MVHOlt+P+486BxUqiE6xdEQlUcnlStU6VjW5TZwOBr1+&#10;YTDoF1ES23s7kDdhNIbpGFwAtrEBvcmm9nwJywc47mG34MkxichqNAWc9ZD3bfKGKV+5gldjYg3E&#10;NDVKdGRt7OUk+yQjqWtyhbUe1D5AL2CXiUY0RaVHvQgKJ3rfDQQMw6CDlbC9Xq/eJB4EL/3jSuWw&#10;RrSpnErBqngRXvoCdnlcLrgkWwjHKBXyoNuLL7DbIx2nkjjbpZcOF0ceJewA1byvCLPxGCEf4hIX&#10;Dx88PDsTKa1mp+2w1Uuvre+1amFzUCETSyRjUqkGUCcW02v1CAgWqC2p3ITOQnAzkIlWdQ8/+256&#10;/fxcMioJk1pQxQyPPpTEy8/tXmpVE0qPPRSNxVwuXDAScAp/dbPOs+uZ65uUzc8hhFlbeSvD8VJZ&#10;OuYOjzudbuegMwqpLdVPkTpYFiuXDH/+oXnbTwQCTi6lVWt0GYhUSydU5hgQlMXy61tVEZ/89h/U&#10;JU6m0vVip5FNEAi6J2CuGgmnDo9ntVovYuH1Kgf1ieVpItfaCC6dAqMojnAgPI+kp8XFxFw8kcAt&#10;LKqBQBMIBVRhlQa4RKVTAb2u5hBAVM2VisRQCTr1OHOlftostKsCcdjCztYAwY2IIBrN6bY2OGsX&#10;eqP1tS1iFABLmysraWz+sMUMU2zm0zDQh+/rSp4jfXkriP4OvuGj7Qiqm/wMr0l8WyJ8OYu1ohmY&#10;wULQwU4E0J1v4uKJ9/qw47rJ2pD19F4finaq6BwLYQ8aUP2lMvBlXfQhzlTQErB3hWJW+5JHI9fI&#10;ZbJgNBayomXQEa6jJjEc7q6u0nGP254QEtc5msut53UH6djw7PzBozOdxGM1OW2dao+4xHa94TPb&#10;FTIdm/B7NMFo1Gs2aiFBm4Zs3wjDzSjs8+Tisd3zR1cfptfPLyQj4GRSCfqQ4dNRSYBdP7C4VxVy&#10;pSZI53XU5TWq9PccEacz/uZ6Zy5FHKL/9i3h6GwCQk64Ie9na5lurYbZJIEmWJoWq1h/gR9Xc1D9&#10;429+9tMfBD93HG6v2aWJqum/QpxapCF6jTG2/VYZdOD1t2+u/305tTOoHnT3U3PzxJoFIbLgpLPi&#10;3rRJrza7uD/Ti0pFvayFp74jAEcC30J4HlvrvvgcK2KwdkU9orGfwYSTemwNJsLHx0WCTrlKp0gH&#10;C1zDq9V6CfewdeoSvD7UbA92ctOwIuC0le1CGuZNeBZxAwkxR3qDAyXW01ipgzX4OgdrwcsJG6bQ&#10;a/DQGg88C50QPsQ3TUnWNmFdIpnndNPkaGuCvo9weE7B5hAWlpgzNVnjMfbaxtZ2s97q9fttqk16&#10;03zy5PLyJD+VbpdO4VpYJDDdPW7slzNErm3xWZ+P+BV1UROnXhsM9iVgJalYpowSdF6aIHotoTYx&#10;vno2HK7qxsUimSZoppJQOwg46fVuV9TC4nBemBgSEjEFbMel9h61yfqxz2SQS5EoL8UlkTXkNRpV&#10;jJwYNxldZncoGuR73tXzR98JOl6ecUlEXUa1QGjlihVOf7+6evzuzGvVSXHjZLXGvFRgai28J8Kz&#10;Nzf9Ob9/1t+5vi74s1nY1VGfqGWoHSKDsEugiVATLH6rRz36SRKx6jUHe7/4mAftjmDymt2aqNYc&#10;tVIFizV6N8bYhqD9V7etJP51/ebp1PZp/Wg/M+sLLzgXIgLoswOJ8Go6P9QmBCHrMQAlhq1yRARH&#10;JBLghAnnYtw3H1+II2XCBnF4qkwN9hC6v0atVoadfqPSPWY2AWpd4blED1yCsFNzUDodsBtB/0i7&#10;V9ja2+GwusIeGDZw/GZ6m07rNG98rsE/ZnN9m8k1+8C+FzaBGrMF+BpnNuZniDPnp5LJJBYjGC4l&#10;k8gjOqFv5IlwJ0/oqzxvFhFqIsjEelg0DkzD70JeuLKR3ikSkTzItQb9HWpVVGT5y8snl0+ePbvM&#10;rxSapSJCiNjsjwhYwj+PUd3Cvcg0ZskuV8waDQY9Gg2BHalIqkF9TChkUhFqYvfiTEddYkwqV5qN&#10;WETheDi10YVFU0I+Fw8/e3A+FE0YjM5ErUr1uL53WptXW5UykUQiBpdYioZi9BPB9gr9Rn6FGao/&#10;e1AuF4l2Hz66ev6/SsIctT8ejSWoS3y5GwuOyTQTQY/FEIVOFtcpAaevcXNzNGsjauS/fjvlT/ip&#10;3fszGaoJNP39LnvVdXOV0YZkvXpKoAmOvusfNVe44zB73V4FugQ1B4NIqTZbiclYLdZf3rKS+MPr&#10;1wBOzdZBNzNri/sW2AhFEODyrqaPnorCpEd5CNP0ixNqAtpABDYTCwEEr8QRRjbr5+jXFCyvMo1M&#10;GXrYbrcMy79jYhNHB8Xjg+IRMWzONG216v16s03AvN3GElG/KFA1YELc5h7BVgQb34KnNDFtgjFb&#10;mF1vvjfOn2KH73X2Cgc6mmGzMmg0RuMHbg1TI6CUxJ+Sl5z8DrdY6hXAWBjczbxf177LEXcrvDGx&#10;sZkedOfj9DwctEr9vcLG1uTd5En+5OnlydMXr168eJWfaZcINXU4yLiWpYN0cX4u7AsH7tGpbVIh&#10;csgC4KRQyGVSsZiAtt2zpFHQGT42PtSdD89Wz3Qihd1txL4zGBp9wvCu9GjEBJwuYPcn0cDur9bq&#10;wyJ60KUuQcCLOotMPhG0WENGOtfBJgStgEQXUywUi1o8SrlonLrE4++XhAwrRFQS0+Zo8Pm7d895&#10;LPHyS51XKZVNQM9BxMRElAZweMHXubnpECnM+G3Pbr6wZXgXBNP5GgQ6h1QPbAPPMLiOW3T0iH6h&#10;8KdPPrZLuF2K6GguYZcsqdwYYxOXuG0l8dfr11+9Sqbp5OuU/bZ4OLy8LDgcWJAwE7c2IVwQ7QJL&#10;dSoIYZbhZoOImniAU5sgi5mjPmGbTdhS+1moALKpWpl7RK3WafyXuWtrSivNovM2Uz1v89T90L+h&#10;/8FUv89bP3KXmwc9XOQioIIgKooi94h4V0RQROAgCIglXVFTDprYUGZSSVdnUvPkr5i9PuxM1zz5&#10;KFYSYiyTwFln7bW/vdc66Oux/XweemyX7q/Z5lHzuHSECMfaDiwlM6VdLYavMxkMczCfGFibYewO&#10;m3RrJKZTKwkWtoLjZRjpk4JIocLHbBKYIMG8y4Zxgo2dCFYMsWhrqpdAE3Du0A03gB6Yd2CRaJid&#10;07FJQIQ3xtlULXpZq7uzXMTp2yscZOulzMZyanQ0fUOYaFzfdwkU3U7vZiVbzpeLbM10L8owsUQs&#10;EaLiHgm/QesiQUKlUBAkRCKZSDFDAKHCSYaO03nsbDs2pBlzuUwmDFcSKnC04Pp9OPzqzeuLbbHG&#10;QPK6KDSxVlerLlmCJNWJcuSaycBY0O8mgtFqWcOcU/N6NbPJoUpNNBS7+Pl/LPH2TCyRkpoBJNw2&#10;gsT7J0j8NuAaFMuVqhnkvpDSCKkxpzM1Kzx+LNijBInoyqdPMB6BRXh0by+XO1xH/uBptXyKZgnd&#10;2AR41LWQDZJpff+sC+2HkMnrcmn8TELYbLKAlgonG2kg619fGCS+ffj8eB9fLh3ni1tJ+5KHSCLC&#10;mUn2mbS83kj8YOQwf2yin+D3FzLD8I8tTUyTwJ7zOOedHtKXjqjdF4WZEzrYmAuDd8Uh9HUVgmw/&#10;TxzB8iUEzP0RT9SaSMtl3matSlZbyqy2wBL0Y4etmEJNbCKEKIEIFHRiEUqd6G/6wG5pGOuhkBIJ&#10;Xd91BgqCHU8kSCmEdWmq/wkS6DNRCZUmMMTTI3iOL42DOOIsBx5WydjZTrE5Kd3Kwax/UT3t8RUO&#10;DgRCBPNcplLr9qZz0+ncdm/b9+1257qyj6N5+l+uJx1RhxMbx6GImdeyrSGbdZJ4YVBOlYxEJpJJ&#10;xFS2y8UiSSwWOz8/Ox8STdq8MEpmryndbTAY5TVManBUR5B4HZOoSF47q0JrJ7G8mq06tYYZEhNi&#10;kUI+SJeTn/4SDiFaPIZt6O1hgRbWSYVItn32+tUfIKEQK1WqRS+DRODun0+QePdOYlESSwQIE4s2&#10;rylzHTFzC5E5T/2x7bA7Mb1J+nof4+AwB8eOZBHnEVU2iLDLkkKyx0KzRB+t+s53zztW+InH6bUm&#10;yBmJJRatshmtC9iwjhleGiT+fvv5Q/dmOXOUPy1GffNzRBML0NJq0tZsgEZNckILtsA5q5mLmMcj&#10;sAWEyfjsrH1qFl66xBBUOJESiya3fL7DdTYbhpEOWBLkq/nd8inczUhf72axMJFFkg9ckeoARK2+&#10;y2EAe7O1s8r8YKlcSGDXlJlQomJKsSYsW7bGhvRwgk0sJcL9uaWnkznmoM86SXE26IptIWID9Jlg&#10;a0bXPtEDIUXXd7QZbWAjG5d7/Gk1Ff43Fd/YoMFojiw5cydCLbMJO5B4On57fdu5ad/2et12j4qn&#10;zn0nLOSLMIBc3/JFHUvznikYdGi1FhcsmWwzY6pJDSucJEMDQwMxEsYKBF+TshYpMDiKjBPQ8Lg6&#10;RC+v3uT3G2Y0SvE2aYmri5hMOWYKzZOW2Egtb7byTs6mGlQSIhTEEjYD1R8YXcXGqpbZmoFjrGNK&#10;pViyffnmjyyhkIJWvEY177JN3r3/HRJ3MrdUjsNroomgd7r9Jczk4dzGY4MZN/qchcdfV/Fmbq0X&#10;kugdVrH9cgKn66Pybhne77UsvXs7lZ3Kt888VfgpApZQ+tm5hNUmswIbyCB6UTZOePyY+PyxPRre&#10;EcqnuZxzCfFcC1ig0+tRNlk4k95iIkQQX/A8N64mQMAqORRamF0gHbHkmfL0k/3mHdi/2sImMhpO&#10;VFXQa8hOOosn8EqGUweWTQGJ49JTCHy9XkNsY13QZ2D2BwNMFga/DEFBJRSVTSthjGqjakqxPQkM&#10;IumYqEbpNMJW5OBYA3+ONFAQT1OxlMao3yiuf6Y12OL1NYhEl+53YFkQBVaMWEmVwHwHQk6P1RLN&#10;oCGon3b6tnaJJFZgjBNvXN/c3FLV1CWCaHe7PXrS7eiyp3StJHOECLsDw+HTIVK7RjdpXZvNEKA6&#10;Ri4nTTwgEcmGCBQDIpFYrpAqNBrV5AyMieEgrkXGNG+ihztos5KEjl29hpETOk4LnuJRfTWVWM0W&#10;581+lUYjlSsDg6oAVf8umI+HtBwzrOE5k8kbpKJcQ3Ildv7m1dv3XyGhIZaYDHgtao4g8VVL3L0T&#10;WeTSQda9ou9mf3j4koFBiyf8ccTjg76OOv7zqYTQ5iQGOQqw5ULK2gnBQTg63hfohnZch+t75R8/&#10;PvdCmwppXS63Isjp8foYZAYOUcgIuntpkPhm7d+fHm6XM/Xdk+q6w+mZJulsppoJdG4yodun7g91&#10;ILWc1zLD6/GFECz3J+ZJSUwt2UlJsAwCGHU40Kkv7K2vF3MF9GAPmEHHwQHOdohxBYxzYC2tKZRK&#10;zVplhwR2q57J6uF/iUSuzCbhgeBAxVO/0wQYYDIcwUA4r+7vl/aj3tmzMNxm4HUcRqA70IAGUTxO&#10;5JCGzV8aeoJ0NtVOaQAg3YDiGA2nsVgXx6EG+2bMUPbIH5PJA4tu86w9dyjUKhsbKVDJNUGi0+t2&#10;2l2qmjr0rNfutduN2inRBIkn+J8iiCCCy9vCBjrGJlUBFUhChjYTQQK/iiQS0sckamfYzB9IgtQZ&#10;TzcfrcXrnwmopLLY2Zurq8tzicYQWS8e5o83lxOrteoc57dqpOLLtz+bMIHhJRmi53mqdvgQT++T&#10;0eQKLi5aB1VyyRAVTl8h8cuZUqRQDVr/HxK/ESTEco1ikEjCYPPyqYcPD0fIMk8/riFvyGdPrqdq&#10;bAyBiLC4xWwb86cHOIrJl48ECGu6oRHDZ757fjLE1AJWSeQuswVnl9YBA1jCYBt7Wc5mePxl7V+f&#10;PjQSG61mubDlcC55JiIL5hBrNqkRcqmnAgpjf2q0/TjtOG8en+aR7we7/Qkc1SFdg8QEEuGTbPt6&#10;iy2bUtVUwA5Rge4uB/v7xBNlAajYF4h1hb7NX61egUFHvWmBDexGhkREZY2ewBiZLUxQvUSooNJp&#10;mXk2Yck0gVt6nx2GR1M6tmw9wiJ96TOkJhIYh43TU5IRVPKQekiPNhq6NIbFn4qna/pSrEiEdWzg&#10;ox9tGo4nBOvFmURK0tbsSebyjCRSxCs3t53rTu/+vndPhVOXaqduj0qoXu9m8zS3R7cRuh3gWILD&#10;9am3GN22oJVIAqWOlLSEeGBAtj00hGUHsVyKiezAmI1UrQtJdjip43kIEHScFLKhy8vXlxfbIu9W&#10;qSaUc/nKcmK5dOLkXQGNXGJQvrpSq9A2RYw1erDcOIcVDb3b7bVBXotiZxevvnqb/XIpUUrFykVA&#10;gv787isk7iRu+pcoVGwO1msxXz98+VglZfjwsU4c4em/k/1j173qFt7J6skJaes8ycFd+DWWsqVM&#10;rdLa+f75oxh/nuCNFqNX6TIb/aCJAavW6AIkrIa/vTBI/Cn1+OuHxvBGSTg9XI9OLc1NL4TME+Mw&#10;9tFaSFXr0StEvw8npRwf4eGpHwqx8+upCcLFlL2/fu1IsgTHvb0ks+go9KecihibRNcOW3VHZdRN&#10;+1mh2aw1m1miXrhfwkHPnWlR6cQckvvu+VQ0rdEHPAFwcJ0gXIyAK5gZLHIgWNC1LoGqaZSFzcFp&#10;AGd1I3Ed08ykLajiod80wBC6/zJ3JV1pJlh004uuTe/6nKpFr/p/9KZ/QvdKAQUZFAU+GWQGUXFE&#10;kcFyAFEZBBkFhwgWiaaMJhwwRSSV47H61LD0V/S770vSvXVnnVQGT05yAtzvvfveffcykY6mb9gE&#10;E1yC9eLp8SibZYJij6c8F29/kA2ozG71bLhcqzRjMZg83bTanRYh4Q6g6HYve907ap967W6n1ST8&#10;h5E8PQkr3aBTJxjYbMPs93qHUCX6ZHIJMYhIRAvVnrSPWvgh2IkF4Ddm4uU1RE4GwbRs9qsG5BHk&#10;N76JmPOx/fNscXujFl+L18+mx3wOxeCQy3/906BDb4FMj0gEnFQIEWpBp6MmPeB3eAclsr2rH9//&#10;DxLyAZXGYRGrBNHrL43TrRxcwuuFkT5BQtj++f7hbts1df9YQZr2dHiDKOE25FuYkhAdpKapSI0v&#10;tP2lEt49yHAIEU/Q6/15PmQAl3CPGXxmqqOoEgE9G4c/O0j86/4/9zAkyKWIXtvtrlkiCiF6p9R4&#10;ral3EpRKA5+aQjKODFg464dmQksh6p8nZ6emrMhxROIl9v+Z8HQmA+0fhnanBZb9nZ1liUcUUyz9&#10;41SuCnejLyrVOlWK/WSzGoAg9jhBmNjZ59kru2Pg1BNuBPBv+kwlRjeRO7TGqRBwumTb/BExoQ4N&#10;EwvBJ9ikhlqmG4JD9IansGmiGNjRiUemUcYPZH9Rvs/GaLYyR9T2zUuZwuxxTm2fpqpJapuISHQ6&#10;nV7nkpjEXRe4IHBQsejeEdHutnIH4V2rddIOJ9WlJePwsM60zC7J/qEhBVYJEpw5YEUni0hw7qBA&#10;B+8Al1g2KA0YWahx9KDzLOsdGpb9Xb+91p9vJqrnxfLBiq26FasUw8Y5r0axMhPQvv/go8aJisSY&#10;k+0MoNFUw6GD/lIzTGv23rz68LVxupBLFV4Horyob19E4/ROpNdyZb9UwRbJAY9Pp9Rl7/946FlX&#10;7h9PkNZI/DqDm+HdXTYyZUggSSpbyh5l6Y1DxiBV9+Nvn9SNuJyCz+MjLkH0ml4guUXtDgQgRLH8&#10;9blB4rvL3x66o+vNo1qhsG0FTXS6gqwno37JpBRM1OrCZHFMORakty8IZ16Yh+MsEZmXiAq32acW&#10;FmzhsO3ARo+Wg0IZNffgkPjnyelpnlqm1BkU4vkscq8rpUqV+tGjOuf8YubUrM41OZYLM9jEOo7Z&#10;IPfDtCmGpMYt0Owtlm/wiQ8TCLgxcRQd+xAwTabPNpeCCabR+OmI6O8XHU3zyo6HsYSNBtYV0Mvi&#10;3g5dGFWKzbE3xG0x7Vn0GVcyxVI1trlGv6nd6rbaXXRLBIxei/hE75L4NX2ZvksXNzIb9CCZn593&#10;wa/YqBZ8sKL0c5EYkEglEomcioRcK9dG+uiXWD8PsbLIQzxNp+RBqqCE8TdBAldxV1eqynoiUa3k&#10;d63zwYOteDNvoyqh0R/aTdKPtyp6rntM6rEg/P6CS8NBbFQFHREYh1el6JNdv/4KidtrhoRehIT/&#10;nSjo+P7dT7/KTdIBjWrRgTBTeAc6k/f3D+mNx18OpiDNCVOJIDiIs9ezwmnxNJ/KpxDAicCZI4xe&#10;iVj//Ukfs29cRihhFb4xHTbWDq1FjTgipMI/O0j88/L3+8uR2Hkle1jI2OjBjwG7kV5owUAFXVBS&#10;eWfpn3qY/ndSC+UMYYkNLoFMs8lJu3UKhvq2BdEFcxo5RLtErg+wua6dntTOiif5w1oqlcfyukL0&#10;rAo//XOYOFHfVAfBnkPeSrK+k8TRBHR/8CZOIEBxazMOUOCkbpU9/jglaJzT6DA0Yl+y8c9++fDk&#10;ACowXkpHG+DY+BFEm+sGfoKJVBpUO/35DHWcF9qrNtnFxeuL65daqdntXDk8yTXj61RfWp1WhwdN&#10;zK2pb+I6Qe1T667buemO79qmJ+1Er+ddoRD20B6fLxCwOIYWNYOEiX4ZbqYZFDKZTNpH9FqBqZFl&#10;zufWQVJJj55hJbVbJmq2hgb7Iy8vriOno5vx/UqtsDEV0jmP49Wi1eh2eJVULAZ//KBF9+9Ro1aL&#10;kVyQhAgmtwlHRANS+cu3/wcJrVQxRJDwABKOj8i7hhL2w6eISSHFDbjZ7HMbsAkPTtw/PPQeH1ds&#10;yC5FXHM4w6kIZRhx1PJ5iPxqcOCqQCFPhf27J979fDMfNLgNnkGCxLJFr3doA0oP02t/4NlB4t+X&#10;vz/2GlvJeva0vGGDzGkGKzm1OGkyCHiGiR4pOvS9QXo0cVg4p0xM0WdhEsq/FYRzQUyMYNPdjUIh&#10;s1uGtv4EBphZeszgri6bKuVzWazp2KPj/Py8Wj3GkX/TDRv95E4ymYgjyjTGvpdbfDqEjOutcbbj&#10;gLJplK8l+NxnYgLnQ7x5Q5WIgjRHG7iBiDbSVAwgAB8Rx03cSqVv0jg1Iog0ABN8kUjGBIf7jle8&#10;kZdX1zh8RriDvVCrJtbXqJw0OsADdUyEiJ/RM3XbRCnu2oQNqh3t9o5o9jc7MxMag9kf1OBzFr1f&#10;pVIoBqS4D5VhMyGnQiGT9A8OQn9KD2fEw+kEnA9hZqQmeo2sOhnR46vZLaqTx7nawcLMsDtwlqjm&#10;rU6PQ2+vlUOOq/ev9T6DSRg2GpFUDod3jow04U7JP6QZkAESYnrjp9u32n7i0HrEFpkCjh9vb7+4&#10;EVwIqn4N0EJEw+NR0p8223t8+OXxD+RJYL/EJCJTPhTfw9M8ogZLHA1y9OIFkb/jvz31xuFPs0HB&#10;7VnWuI3KZWqcLFoLwdQM2Z/lL88NEv9o//Z4GV3fr5eKh7s2O552QXVwWKzngs5A35nAKUzQqBmD&#10;SnovlhBpB43TvAtRfZO2hfmFFev2tM1qQ2oTJE6FDNuHH5apbyrCFg7ba4T8ljBvquSqxK6blePK&#10;ObrS/eRcfT/JqIgneVcHj471GNxjRP8myMNZ8CdOXkWSvfo5xZr3DqPi+qGBWWuj0UAxYEOCCYxl&#10;CQIjOMAGdiYaqzBMTosXRUSf02i81owSiXYPaet7Mmqc7OXsTmxrhJg1AYBIQ7t3if8IB1hLtDsd&#10;6ppaxLWpUBTZEXbWNWMMOtWYwS4HYPbn16gwhO3DgagWU1hChKR/gPguXw+53QJxarVuDDdbCOYK&#10;mM1w6Li4ctA/NXF8njucnjWaAt7ZnXp2OuixLGZyp1MW7buPPhhaCkjmmoXQjDidk/MllgP6RYW0&#10;L3L1ZQj76dfXERESbmHYMOe4Fq/qXn3/7nbPt9iv0CziXIIaOJD1oK378PB4N2kPs3xzI3OAN/CE&#10;c5oRQVaqQcRxhF1Es56sfvvkjxkgYTL5VG4ncmiocZpTEyQsVCWeISTu+GKi2T/RgeIAACAASURB&#10;VDw6K2/Tu+uaCQZ53kqdEwi2Aao/vGzDAiz1MenADBaeBCH6JBC/htU05JNWEGy+R4Sr9GEG27pC&#10;/hAuHTUqEaVUrVSEcTjiTHMIgqeelJla/Xj5GCFEO7FEfD8Bl+T1+M6meDaBw6GtVTRPsL7cZLul&#10;VT6QYJ+yEQ4cogaH1X2MCnREYgN1E0WXRGWjwd1Sg75FQbjxhSh4xgRqCvVN0dGcpr9fhvTEtz9o&#10;Nb6Q7ay0ExuJplt3RBxAqnuXPHpt82KCuEW722oRPNqd7vquPbyw4sJFumg/40OR8Ko0RK/7+nAf&#10;ypCgMsEHD6oh7yI9m30mt4dqL72qRgj/DL65Rb+qn+h1ZHdtLR4/zuXLkzNUOlTuZL02jXzc0tHJ&#10;ypz84wefxQP3gCUxbRPHcM4xNZ9pWBa9ir69i6+N06dXXyDxX+au7Smt/QrnJaczfelLH/rQf6LT&#10;/ged6Utn+tLpCyBy2XKVm4CKyGUjFwU2BO83QBEVkYgoCqJMjNFgOJAToh5PZs6cNpPTl8x0pn9C&#10;1/fbafNcn9SMEpiYcbPXb61vrW99n0VDmPaMmUu8ejV/9/aKH0NIOOJ4DbZdmlhsj0Iin4Da9fTa&#10;5iKahju79eJR8Yhq3iJEGjcKVOyenlRPmpn/PyKefDOZxHaVgnebeEoSZmVcQ8eA2eEMPS6VZDa+&#10;/v7jDz+3bLlK4fh4k0KCADY6GRxHZYCJgJsJa6b0R2fl2FJkSpNiXr8pJAuYJPgTLig5TRGSwG7i&#10;WhoXFNLS9T0Qiut1qp2KB0fbJWybbj8vHB5QqiiflGtlSsHNGgQwm85mcysHj7pcDjTYLGWJzMLq&#10;0twq+E3QNmNm78gNeuZiijkds+21GfNA0frhZ9iIGM5jxRpRgeqIMTtaFAVGvIZ27KyIIkBtxbwC&#10;kUT1lJ4AeoBKGonh7Ory+kyp5cc3twtZ22yrS9ihAw7HDVpNQNiEJm5vqWLqUvro0cud7k3ZlUhA&#10;Hzc5xJY+LXzcGYXQmEKFUZ1BJpMbZgyGGblMLpdhfO0LUUh4KCg0VpEJq7ODGMWMuWaukviVV5rl&#10;4qJ/0ONQSVTPmxvpoN1hqlSKExbJi7uI1yK8M1FyQItjMgAaCRhpVq8Q96kH+pTnXz1X5tclCtz4&#10;FBKmiFnO/H0vLl7dvT2P8DKfGpPwuGDxWDUAJuHy59tN18RIejqdnmZlb313/xhmCNt11io8LZ/W&#10;qif0Zv35T08eEhJuq8XrUfFDJjoyzA5lRGdnY+yx+KMLiV9++PTjh45tgQAdFAmm4MzJjGOxYWrV&#10;0RtnsmowneAGodWog88EDOtglB0LhGGQ7E8kCJWNfqGHr6UX16bT0ITbATOOogLGK7BdgeDfAZpN&#10;tcIJtpih9NckNHGyFc/lmqiYoJkEs2t0XxeWV5/NQcxpFRqtDD+Itr3MfVTUedWLmhyzz5gbI2OJ&#10;g6QBnA1AIRL+qJBCBUWvUq6wNWxGpIvGrI1SxTDasvq8LQe91v5+KuVl/QrfmHf6NLeqb1FW6HyP&#10;IHiJydxtDzCb4oOCoX3zst3utXrt225Hv+kaDSfCSK46zg6BDnMohC1TcFcpIihDiFJ9cmmfFBvP&#10;UbOD0LXdw3FDSL4MX3sps6ikhhnp1hz93rna4f5UykN5Q7Y+XdlOJ63O4Fb1+QQnnb9zeC0D92oQ&#10;CAKwHh0Pp5hGo9XuFZwhtUp59tWZ682ZrB+DQYo+LuJQQBJ2/vr6Yv7tVTSi1EajUaiG84SvCZmk&#10;AoEN5rLGIOEewYh9KFyWtutFEA8KG7VapQDPqOxfHySo8c14UsNbeAoJji6Q02HgUTjBcSXy68cW&#10;Er/94Z8fP9waM9XDUml3ccTvj8UwfDDBidDEjMo5JlsDvji9iWh1DNEZFY5NxsLwCw8wG8cReBJM&#10;j06z3boJigc6ZvbW4GxaLx0csRUiMSCeP8e4B9S/ShmuKxVWORGW2ILs5dLSSgaq4ctLaL+uzuHR&#10;MjMiQtfJxqTDCVczL1KmGo6eEebUrL06y4oiRgfPN1gOyKPvlM+3wH9FnUQQG+t0mN/lES568QcM&#10;lwacjpBWJemLQjvDF1Lrtm2zXfRbWbMJxCYKjDYVTp2b7k2rS5VTp9vudjvdfKdbmMKaSSqIJROr&#10;lxe89EartSotxQTmdHLkCNCcJDKJQqVSqaOiRYSVA48My4oaEw/nhQGC1zE6DZZXmhtH6YDJEUUl&#10;FaxsLMbswmjupLCjU1zcOTmr8J53B6Hb7p8c9wfdwSAldbj8xseiWsn5+68CmFdycTDh5TQRs2/+&#10;3dt3d5fnr1+8n1HY5Wp1yBEfEwS73TI4NEjAJDAOZg6B6wnorOwf79TrB6UDuOVgRbhM51it2sxW&#10;//gwPY2nkykrVYtownqcmF4LlCXiVEJF448uJH7x8d//+HzbWshVsGo6QZUTHTuom6hiQuVEwNqq&#10;4VA9UdbQQCt5aDDpdgdB6YiFw5OotBiccE0tYu65ObGzyfjEzMpsF6r6xeL+UekI5HDWhS2cYgBa&#10;O2WHTgU+RDmhloVyeCYLK9MMxURmCb7TS2z7esFGJydcuFaxbm20iakCm6Sgc8yKOk7DqIUwlyAU&#10;jXYSAw8IEz0KJPx9tjvbaDNiLJTO6IERTFi2gPosGIqYzVEf3a0+KN+rQtroDtVEN6Bx3LzsIDXc&#10;Ihi6t7024QcCExQOnUavk++020ZXwA8I5h40meyg4JnpR2h9WmQJKQYS9KkEkpBKFXSL+sZwOgte&#10;uqw6E9OsQZYAOFbIJKf0e69mK8WdgNvu61Mazq+FrcPNoCmymWuWd9yqizdjVPp73anYZCKcYMpy&#10;sKB1u00cmCShgb4rhiXuv0h0SCH8JHhNGt7seE0h8eby6uz1d3KJ16AlTGN2inypoST2JMMJkPzT&#10;mErs7h0XjwlVQ1wFuqVYsqbzi3L5bx54mz2djNm9Hl4RSXJ0qVE4aew89DmizkcXEk/+9q+Pn3st&#10;sJzqu3sTU1OxYAx1E2gcVjEULNit4zR4chDivoNYl0DdBEf4RBhamP4RiohpGE2kJ0bF3TpG6Tiq&#10;Q5EAdDFM6opsqa4MyT8mr1qpUlRUc7mTSLmaZUKTmVVI1lDZ9GyJ7XzOwa8R0HpheBk+EsPYkcB3&#10;1ExQ7ANXiYDEMJIC0gA9nRe3I/CcETECjEHPYWiHxitlh4a+QTAb6k6IGWO+Go8LhIpDIbUvRIHh&#10;o48x3y5iAXnihnJD+wbLEh360kEw3Pa6nXa3R0+3Gt1G0UVXAd1QzCW8dPOZQehQqaSSPiqXKEvM&#10;0AchCUlfH6YSDrWZFwQvFnhBckpyYuGkHeiT6ehAyGZztdJO2BPqXz+7PH+lOjlIhzWejUy2sO9W&#10;Xd45TYPwvKbcjICgL2FUuikTnK8Fh1p19qUJe3//7d8vlSwkoNFB/wHAxHfXZ+vrd+syZ38/ZPkj&#10;4EtZYaKdSgUSfsoSlOanYVa6e1yHnxobSBCwpoConlIqn3uowMzTQArXRhVxU3Q6BdZxYpI1j7Bw&#10;evKXnz79+LKxkK1sHO1tTowmwiB/axi45ixWWIhQQFhgZKBLYmWFaqdgcjyGbgedLJOBhGhINO0a&#10;mVocBZ94cW9zMb0n2iLvwZ2rfgyZk4OD0kaRMsUphUStQPmhADjRhJbTVryYzQBfr2yt5DJZrFcu&#10;L0BKn1lxQcCJMLaN2V3bmLYMA9dGFgXiPGIYRL4WMMJwO99o6f9L1iAkge5rHl1X+q5v5PNGcYBN&#10;/4Jt39Fj44GWFyyCWR3SUs3k80XpM6SOZsDdwDSCwEOvc0NomvJDr91uUWZotNvt7k27iweNnIuq&#10;mFgqOUgXykNZYswRQkSopFKJzCCTr69T1WSQy5VSqRTccGCJiMdj5ziTuPFgtVgiTkdU0Wc43spV&#10;q9Xm4f6IztHPGmAXkvLGWsAq1HK58r574GpesEA6aDzgd40mXJgSJsbDMaA/AveQH1//X0jc378w&#10;SFjLibdoLE6z6v27t+9fXBmUF+eEuqVajEd43gSMPxREwof3kIuQILMHOSqBcVDcQO8VC5AnWyfV&#10;Jf0fHnqX/cof4zx2XhV3cwIVTg5lnHGcEBK/e3Qh8fufPn3+uTe3snVY2l9Mj4z8h7kraWorvaK9&#10;SWWZXSqVdRbZpypZpLLINqusQUiIp3lAQvM8PqSneUBuJBAgkMQkBiGEEc8RTduYZ1TIhUmcpLqS&#10;yuCuStzZ9E/IPZ+cdK/dG2TZBlG4bOvdd865373nREr09k7gXGWxECBbVTiqwzgssENjK7FdU+Sa&#10;smRTPsZ2JsqpiMfjdrfXcJfBjBM2dgdIM+sedAdn6MEid2Vnl2gp/Q8fHp9PBoz7x0OS12f9rT4J&#10;bHZQV1+v15nJH4vaxQTHMub+iiymEbkQk90hNrExgQcjG9AQqR4ABewAAod2AAGJeJSIEY4W3M6M&#10;9EWR9IRExSFCgLiMIkmL9lwwGgqS3kSuXDhM7IkL+7SZO9LURJPeiGMiTXegTCMJ9SCNx6IojaXR&#10;G3EkUU244kIsUAiUYOOEZqjD51tUKzD1J5Mr5bJNiGsiTkr5zIxCoWVhWAiQMyNkwgSJZrFHnb7w&#10;rGLuoj/cPj/prbn5ICe/vHpFj6XTw3JCk+0vb590M9zL51mNyU/3ogiLMXB7UhF3JCEE+IzJr7KG&#10;nIvhpQd2Tsceb5dks5AMVBJmYma3xJw+vVqSX71NzzgNaayZwsLcrCN1yPMIl4iX3WUkhHQ7OKAj&#10;0tSEDwesODCzvFXs/frjS6JkztmjiqzfHETzVZnUUQXDS/8REqdffvH1n798s1DH7uRRw+uNEDUt&#10;ACQI161UCWYrxv7MGOs3QXjr/H6knxKWBFAYVBVUEELeE0faLzHRhqe812h3jphZ4lH36eAAtjU9&#10;BNYdwpmDfrIsn2ewSh7Ce3h7I9qFHwFRpo0aqYj19RpsxVZqJB+Wa6zb9AQOfEWqhycskI5lu7sY&#10;MzKCKWHNuoIZWKiJCpZIK6wROzmBEIETkzJpYYkacptJChcOMeh7vVoSmTluMe2jsljUajktSexw&#10;uEbIQGzpDfEkwoQ7ERUhSqM7qovxaNQaSSP6bNySpKewrMlAXZujE1MlnEvMTc9My5VgTZsGw6ZS&#10;RiAxMzerRj6XM2enSxFLQH6zTgM35aRvUSvTnZzsHh96AwEhY53+HauI5zeD407MlNxYXX/WKamX&#10;riw6dEwTiPVIYd3Hm/cIbDKNmK495wjL779BiYdLOevC5giRkvO+6/v717fPl6aU98kl55IWcSvZ&#10;HImJgr9QEIj/wnuI5dLSu9bbZ7mbzZ3TJiBiiDvWarv6q++CEiQm1Dm/JohzCUPSRH9bggtf9seP&#10;riR+86+v//7PP1Tqw93D7hEpgVieT/gLKmLG2GG0mi12c8iCIFm2bWrCICyysVnebwwSLxKJCfQG&#10;5SPeqrvqLpfLa40yCzSDO9weVcXZfu+sh6WJndOdw2fETZlFMtpNmA24uLjYCq5RNSAosY9U0/p6&#10;jR1LrC8zy0ssexYJJKggisz9GFnVbKgJiXNMUhsx6F1hwkHSsyoARIxcEuNMdNGP6KORHlMeLdaP&#10;Qi1ILRb9S1CSCBOldqDTlObUHFGbsJYjSVH+vQRuRERsjOt/9EYCOtCDXqLvRi93JI6llnQeg9dP&#10;ga5uDOBlfQ4HaWWghAJjf+BMyk3SEnIMh2OFiG7OwahdhaIwmVgmBXavOWX7+LA3iJVYpE3u5asX&#10;n726vr5pnLZjpmh9fXXYyaSnNnXE+wP5lNfrLmP0Ih6Hr1pKyCRsJitSwOSvvymJ11dK1oVNkr4O&#10;Oh0yMKdPL2Uzt9ppJ7yNcVLH3GXhWZPI0z0tXibOe7RH0hoDOLvN4yb8rLEttF3vr5XLP/kOJWGm&#10;kphzEn/KOp3zSznbhxmn5OMrid9+8e9/fPW5WFw/Pt1vNDzsJBYR4+gvqcCdrCGLedJwsuId1GCf&#10;i7fRO5MQMhliTomUEMm70XRCmlOVBDbCVxqImWh3OzCZ7mGtrreDpLpj+P4hiQiRK+fDPmJCt/tm&#10;D6ZgWR92dYOQYQPn1iiDiZvZCrOq0a8UjdgyRatpGdPhLigKOFiyWGvCArRc9ZUFQgIGG+zpgpDG&#10;8qkIe7KJwZMLEdh0SROjYq4FBR/9G4l0cD4ujVReQAUJZNWYakACNIxawAf6BQ5nRJxEQMW4hdER&#10;elmswevH5Dep4NDBdDppCfXsjAxbpkqDctOwSSghhxHTrJqbpK/bsYhiA3MiJLbkECM0t9scHMUy&#10;JeL1vMDLXr14TiVx5d7dQ0nU6+d7Bd+0TMWX0M1AJlC1jZ2teDyVSuUFvqAr6Oz2ecX/xDWeLwwz&#10;ajjTkL62ZB3c7cP9/e2NfObmOjw1K2OG/jhw0qlIr8cCsTyS39sTMw7M8mPZq4lp5Wf9/vbyITGA&#10;n3//40uCV1mCoTmnTUWyOutUJk3WJLqxi87HVxI//c/7d199LhW3hocH7caaBwnOtom5os6Oc4nJ&#10;QIcKxxMFLIHZbDZ46iYyAR6eBFQSAXqTvJOpjni17GEOmHuMO2H7ev+ADQZAXp/29uEdDre/82cn&#10;6MGenF+cb2/bYsOt1T7zDF+trRBKYN16lbQ1vMZqaDxRdRifQEpgVQjDqwtGrMWB/hANIm0goSZG&#10;enwKHc06TSIOrEGlWmMRKILJv9bkC1DdLdaM0usXSlqL2b6YTnNpKgR1GB9o6cOkhP6U2LqjuqDL&#10;n9mbSWxKRMQfJ0pihWoFA1TxAM9n/FghQsavw0coQzCBfQmZYXIqQWpiikpidpbwx+fMBkPoftpM&#10;NhXsv82YDuW4bHPQiE00GiFF8vn1DR6pk0beZCnWgBJJTlvIRKgiPB5satFzrV0tx+NeL0S2n4R6&#10;VPGnbz1uN6fm/i8mHL6bh4f7hxebU7Jb7SW36XM6c0kLWLGN2a0gT8odh/F7h3C9uUv3LsQeEL/t&#10;n2ysDBrVcvuj1fUnPxAyGhAnp00TYvLaqbPmnA6nY3H+8ZXED3/x/t1f/zheWD3fPejsVT35QKBU&#10;splUOtgQoCQ0AAmcUahgcg23apMOcgIjNoVAIiJEhLzAiG05RcyJ3ivmIL63ttfoDhDV08Xs3/4B&#10;HP92MOO0C/NwhPzCLQ5DM0OB31rd3qBHfaPO9oYQ7YDBv5UPg+ELxeKKERaVrhU0nVgxwJbDtSCy&#10;dEY2+NpiDSVxAQKCrmTG/PUSVYEkuYj3V+hJ1zJd33oJoALuRS8QdxJ89mDIEeYwCUcaQo0uLBQ2&#10;DvNwzUvo2lI96IE3IvpWgIcKvUK/UalJ7USG92d0GKvAGjTpdHjWKKbhWmOAmjAY5AbZ1JRCjT1T&#10;zDiFzBachpp0NiSaBolfh2cCB0duUs5IxxT4QOHV9c3VzcvLxG7HXbAXn6wOjwJRzlHgBa/HixPm&#10;Dqy88f8My6W4VyBw11hDU3/7Vkm8vpYptCRdiKVpcvO+acDE2yvD1GcvLxWG8HwyF8W0DvJWEiQJ&#10;vYB4aGvC9d4+8dtjjPAPz4cXy1tHVRzE/uijr7LvpXhzKBhUO/w6ljYgz5osdB8gLfEIm7Cf/Oz9&#10;u798Odav95s7nU7ZEwNKFGAkR8xYZbIilRMO4ma2hs1gwm8r2EiSMajgoSZSETfia4g4edywDy/v&#10;tauIrMOi6dPB2eDp2dnOzsF+jyhU85g5sMMFiLQEFoe2h/1Uga0P0Y8NBhSEE+u1FeZqzxIf9ICJ&#10;Igwv2cEc7I2x/4PjNujkYgXr1ZVJcwlsiYoBd/DWnQRBDRxhrSn0mlxgOi7GnUhOGNmcR0ptj4ay&#10;ixyVAw6vCSLSHJdOO12YKDS2sJaKiUEGDi7CF5LUkOjih6PBitgVAgUeIdSkCnJUEr5weHb2v8xd&#10;W1Na6xneF522+6Yz+6q967Sdaf/Anul9fwYoUU5L5HyUk5yRxUEQEEUJCspBBAmCIqJgajRp6E5i&#10;ndpDptN0txftdO8905/Q9/mW2fs+uVGQzJiQSRbr/d73+b7nIBWJRJJZKgnUA6h/09PTjziO0LXO&#10;ilAHgwE27TBiYs7hTpG9X/IhTp36BF1X9/k1fZ2XQ0/6ybiHemftOGSOLYaWkuDNtKtNGFFXYYdS&#10;yhermSSsJFwas+j1u++2nP68JoAJHNYRzvCuvbm9eXk5lpzfzY7FkkRkER5PNPGlQMyJJjPIaQYh&#10;vA8j5B56OdzLRoVCtQQTwMwvPrwkkm5CpWapxaX06GhemrIqURIJWh8eYEn8/N/YcrJtjJ7sHzeq&#10;dgfBa/p88VFB5aLVmgkXgeoEZzo4nmHXKe4yQWuK5JoQj6hfXzAKwWnGEbQXizTp5ovgUsKmYwB/&#10;ByoHwhMHSKvr0aXuHZwQwiY8QdCaRqda0LRzVCgUCFrv1GhgKqxv4WV9k6pAiFNUCXnWsPdGdIqN&#10;UZ0EHR0cOCpsKoI5E25QaKwx+qNE1KgI6hMVVgn4gwxDDLEPVUHhUE2pSgr/stnPcAT6Ay3xMgUX&#10;9qaZIRQjTA0ZLGHbu/ebvCpUxBBibvpBN4ATZI1SSJewIvx9RjojfkQ1AcNwahTl2XmRCHoJryCX&#10;WDTrCV8zL33Yui4mnF5Rp2GHMCsO0WJ8KS2+flq+vs66TwdBfpHg1OmAN1vmQj6aTZvIFIUiun/c&#10;77cbAxa+DUBjMkgIQ797XxO/v8m+BxNyLVVd9uXt7e3d8/Ls2vWVeGyJJDx6GgVMIZqBfb6kAzbh&#10;pQZL3epi+/UMRlsnO7nDUrVK4CX/m08/pkvIFz0ehdOkNCdYSbiYQ4clnHiAJfHTr7/5kqVzne62&#10;qo28gz6UELZh5VAQ6c0e7SKLf0KrgMZubs4EFlQ6BNs/HuSYJV7oFI7gAgxP7NVivpjJt6uN5qCJ&#10;vHR67XRbhCYIsSFhonsCiSnQ9SnTtR9tN5UwrKkV0CS2sOFEnYLg9QY0RJtGIxjixvseQbcoI/ox&#10;Sw4b8+3DNhIVRmWC0wabIKPDPU+3O7DD6mQywXyDfkEN4x4SV+4PMMB46nkjNNw7ZWEuhk0nL5IX&#10;ZDFFB5I7bFGhTdiYEG+VOR0AnQgVhlZBzWqP5+MunEtoPcsRq8US46Twv/wWXQNNTElgTsaBCWux&#10;LHv0kLXP4aBHqTUbqEcpRPslWo3c8bTbzYMeIB6fZ8vjbOhwYI97Ciu5ow6vTbiTPlAD+n0kxe7v&#10;97stuMgh96kYTQYCabn44u7m5vW3feLqHkzQ5ORJ6Lg11MTFeXZ8e3U9nl72GwhkyBHJucQ7oiD3&#10;l0rYIux2eydPntAnVBvtHOXqJQLxmVLQ/qsPv8m+nwzNAUuETRozJERTFoLXOit1iYdYEr/8+u9f&#10;/vePq7mdk73BoA3yfyiddpnY8sVUE3IDzutoPTFoNTCI1bhc6VQcJ3rML5m+eAcixEESR1EQkihW&#10;wXRq0mDaaePcp3WMnIluvQ47/b2DM1qBzlhYHWGJw7PTjnkbadf02GAmBFQTWyubuce5HA7pwHBa&#10;YebIq8gQQiidGufTKyqWzDhUM3pHhTnm09r/in46tAmjE2YbNjxVvgBfHOdrQMYEJlYFdgeMbSoF&#10;TwRWwzQtKe5ZTrEwJ7NurgC22AT7fVjbwJ/fhlZUEZR8bPcKWu8Rv+Qm/KVhZn86XUxm4aSPZsTi&#10;KRH4fuPsbFYyK5aIpx9JFTLOq3NGYG0mEJxohcGGfcTJefeLNPu4WU3Qr6Hp8XicPR8HjvqlpGfb&#10;tj7a5/X6ZNSeb3QYI4+u5m4LtnHHzX672SjmHY7Akkvx9JLu+5vXr1+/o+e7NxIwN9jkpI1Yw+U7&#10;+r2Xvxtn7y4uzq9jfj3ifefiaR9SOBccGRzTDfYZkNg7ZPq5rdyAILyQzvnhc9Mn34u6lfR/VsRc&#10;Go9Vh5IwsaM6XVj3AEviB1+9/dff/vnFykbtYH9QzTiivHsphZauNBu0BhqbzHLo6gAm5uQmuYku&#10;opJZiKfi+Ox43of9JnoGkUa0UAxmGuBSVgn8FdudRh+qOhz89HZb8AHC42wkCCaoNVOnODw6XkaK&#10;7jYGpwIOrjcKW49zhQ0h/OS9VAIhK8YcorVYjkqF5Ql9t8e6igmJbtOhCsQOuvWpM0xeAV4MhxO6&#10;/yfDF2gTjDVeYazAyasXahzn2XJuix/7gWEAY6eXA6aQcS0clgvivRUY8xvVatZ7qEepKwLtVrCK&#10;UlVOIDQ1aeQGAwgdEfprOAWVhEjMQEQWEHt+ViLBHiwHC3v/sp4WaAK2JqojYIlFq3NG16oSqoYK&#10;JRSHZnE+i4o49426Rbu2rsrV2lFtCoKU/qCFXIJu76B3sFvvIgOlM6gSzA76kiYO9uGwzL+hZnFz&#10;c3stJBct0upG0xn3jGridu1peXxzefF8PmHWGhg1nKBEciFYREk09+ut+u5eT+AWbIxKDXDWAOAz&#10;HxEq96kjPqenwUlmMnkSCZ1VFDaZ/RBOOCOfPbyS+OTXb//3lz/9QQV7s34buklfIOUC/UbJPGuY&#10;koigBBWFhgAFnPZpbkL0SsqVjscDPCM6OQieBaO0lMCOnUZS5iXapB7RGXRaLYLY9X0Yxh3Ue6B0&#10;9PbOkLpyOALCrhX2/FCabj1G5vVW4fEG7DlycOdYV8PhD74czNpPzZZmNUtphN0lm/Ur8DwG6mXs&#10;71XWLSpIhHhBrYKaxuqExqfhK5vtBbDxkG2k4qSN4QPhcSzz63DmHLsHE2HOGwvmqB+xiHm14Alo&#10;ZGMWHHDwHtVwlWnzGBd9tMSn00qNVu7XR6wJSzgsg/ZaJIJ+aHb+nKBEdn5qdmpKOiPl4OO0vGzQ&#10;6vVKuo4YnOR6z6LVMhMZ2H1xng+BaB5Ku130pnL5vLwwarUD8YzauD3glfZMo0ETEy4iriCiOmil&#10;oaoYdBrtvD0TTVkUUrGk/Pzq2R2Vxdrd3dqU1MsmJy2kdbGpu7W7N2+eXWcvXl5eXnFmg1xpmkuF&#10;AtHAgt2BgJDjARPK92ilOj062uw1qOVnivZMMOP4/CPusR8GaHDy672yj/Mh3QAAIABJREFUlIul&#10;D4nDJg+VRCIc0/3oAZbEz95+84+//rayvn1Wb/WLCw76WEKgbtCMZFDKmam+1gAXcVjXGKAjStHo&#10;lKYnWE5LPjh1LICFFk068gu0mmRK9irSwxH0W20OOtjAwMlEnRD2wR7aBHgzB3CtwVK0PTrxHx1t&#10;11gM1mP6QjAjcoc2EdoIgtOK8FSp1yGNYDpStXBCByorfGDpzmcsP0IWE6BrQg1sU2g4qTDo8GJi&#10;A9oesjMFHC1ARTFUMURhU9diOifi22cIS3hlMpxP8NtgjyAT1WY0ConyGJKMbILCv8LIjA9W4QZi&#10;G/mW4ilG8sYurJXezkkVUtH07BSzq8kKXUI8JQaWcBLc9fi1hK7l6Tmm6MXgZJnxUJegQTROCJte&#10;0/rxeRn2+5nDeskecKuMOwM+la+2YVe8y0xZD88On+z16Js6Bo28bRpw7L6IzsLNUCWWx8+vLq/o&#10;uzwji1msYN7K/VaL9xoxv3eX4/LNxdra7LKeBjeXy837otGMnUbe9gCkcARIHNVOa8Y9WtvyIIzT&#10;Uhf9yceMIoEljd5s9nIpDXUHi246rEFondXpfZAl8eOv/gP99crosN5q/p+5a+tpK72ifetr1Uh9&#10;aaVKvaj/oA/z1v4Mg4EY27HxDR/jC/gYjG8c28SAMWADxsb3Cxhf8D0MNGMgscJMFYmRRmqrkfrS&#10;SUedv9C9tvMPeAElETFKQHD2t/b69tprpZNeSZS24KgP5kccAh5cBoPJoqafoQHNL2G9XulkV31x&#10;xxeQfB4RG9huDiOKxuMO2J5AEJtHPfR6VTBB6pyybNKBtbpssTXsYnGxO2z0r6AOL8BFnxOIEokM&#10;hhKsgcXK9bEOyj84B5i124ds7If7Vtsecky17DMwYIuanO5eOwBg8LAuN2mdBmOCBSxKQJZBbAKC&#10;jDE6LPr74AFMBPWh0/hXQlAlvZS9Ak74nZ1CigMndLpJvBEBhjm2Z+O7rxy9qxtMnA5gXJ7T9gMB&#10;kY4JvQGeNbhxWlvjvJXpmeldOupPceE0MyObnlUoQqGVkJFgwgRxOOedaTSLpnWjVb7azHt8n2tC&#10;3HGGTm933xBM9C6LteWIctt8VaW2qVwmCtHC9hXMfuA23S11CSvaxU6vU4vHPUr6GozGNZViViYj&#10;XJqR7U6pkOblMhnUpk3jyvz+/vXj+8fR7s3Hd/vXsxalZsdJX70UdNB/TgXHBuHnrQuICg475TJY&#10;BP1Icb3+h6c8ZEFJTWA4rxKERZjmToXUBuQ4Gp+htRm9/fq/P/z7H98+xI6GxUonHnW4JU9YwKop&#10;UTK1aXHVYDGZMJ6wIPFX7xSELYzqcOO0I255xIAkBSLEKOigwQK2PUlNaRzh4biEpfapjoSuZhvG&#10;4cViE6lcJZglQ+QEHT4cMBsbJ5nU1QmVBNv8YauOwCGBAOpD84HZTARbR4RCG6OSYANY3jGFvhXz&#10;tjGuQplOPGAgMc4xWcDNK1R+eAWD7QfIMmL3mDaPMWDg9Wv6N4Q6uVgPfFoun57ZfSlbW1JH6ud9&#10;SEr2WE+lzSGUZXv7swUCrGfB6NkBAZ9Yayt5AtRJQhLmWieejqi6V3J6JmVgErunC7sv4fpHJYHs&#10;n5BxybrpMi0u6qlxouOFGBr0s/L1Vse+Fd6irgnDa+eXN7dv3ry5XWgWWp140HWe6Dp20uU6Nhgu&#10;4GuSSl0WCoX+ZYMoGZ0x2bNOh3onO1EajcGySgexkcrc7/cbpycC8VWwCatxae79/ltqqEYLX71/&#10;93i3pibAF90eooHxaDqPsSrR6xZ2WY6OqtV0Pp33Orxxx7Ij+OJJD9mfRcFlMa2p6NyAWY38lZ59&#10;CVZWln75DEviV//74adP332A8i97Vsvb3W5RQqaOXqCOSUMMm+oBtvpcERq1MJnuhMN6vnfyEOp6&#10;AlIggFh4x7KdY+uieTgm4/ociX/1dq/Sbp/1ikXYOZUq7JFV4vS//uVVo184eZ3q4xr2KAU57OEx&#10;9UxsykFlkODw0oQNh/XE/3WbU4XYYSCG+Dktb1dPIIFncTYWgw9shAaxMb0POQb6JcyaIecmzk3A&#10;wogxYEOnmO5ofV4hp36DHt0plWvRUy92+1SUx4cQHCLfUauDYw66KC3boaFl28bON0Z95qJH9Il6&#10;eFFaGCX8KkYJORUFzC9P4R4O0xqYE1Mbg/H1OkwesEME+yfLOjVOm9leDcbtmNWJAf/N3S2KYuH8&#10;slVPRj2bqfZmstNpFluNbgORyPCThn8DbE4usJvVrLTrtSj9LEQ6rAQ997oGQnjXlIo6pw2XhS+d&#10;jH7ZN48jIuDvdqkuHr+0ClsE9AhEQO5mvUZdWaUI9Dm+IJAvJ73pKDhK0BH509NKIqC3mFb9KsFp&#10;2DBarXOvNIbXVqwQGf/4s2fJr3/6/tPfbIkMwUQt7g1GPGGJuiIBmjTY1sDMCWJxZLHp9QaeTQgY&#10;Xu+IEv3hCbiliNsd8biDCBB3xDG+pr4pncadOZwe6kWknJ0BJorwhh1S84Q7jSHUsI1GJrNaQLpE&#10;JsF7pgl4hR8hbBfnNOIaqR6oUdLtUTEcQgOuZfk3OIF5co2K3okggkfVA15qsGESN449gE7Y7uFm&#10;Nh7HGB3uQbcBFiwUxwIqlU9epZJPvYThkuzVptqXrmcbJxlcdYFgs3k/X3TlMC7kRMiYmf00J0F5&#10;VSqJHaQ3GvgS1r82r5pTyBFPt8BefxA5vZRNTcvnFIiXsBoRNr2IHUWWOCktFuuKItQtNoNhXMGG&#10;JZ9we3c3Gt3c3MgLhWGzlrSvPl57yp2z7PmwjzxkjnxNJU4yR9R29ocXw9L5WbvX61QJ5b1uz7Ib&#10;NrWeQFgkBFidJZjYJJhQqi0b1hX/zDcf96kovvrymvBi2qr2SWIk6PbSGVbG6hDMkC+uDirlZD2Z&#10;JLx32B3whnf//knP2AvJ6bK4lub0cK2xGhUKjWHVaCVAXfrFcyyJ3/34r+8/fZvTZa5KlU45jkUt&#10;OJxpnBps1hk0FuLYCOdC0ATRiMUtwal3hneEHXEnHKbvOp0yYiDgjgQloEQy6Vj2QhyO7et6h363&#10;a2ftdrMH6QwM2aGeGWKPaNhHbMdVo1AwNK5g95c4OckkPmfUsYPTAcKGzNTJU3tj3puIwtGzsEw8&#10;Nvjsi4zRQ46hgmV9mKMhkjcHkBgwGOCDaJfolRiRDMIOIMf9gCk5xFHH63IqiZmFGdnc2qZGzNeL&#10;w6sT7Hzz/S8b0BKN2OZgeXj1w03WphvAiT+2rfN6POEtAlUD3x0t+UMhlRwZpNMzM/D5Q00sLEzJ&#10;ZHOzCqLuK4jWdSmR8Uu8DAaWJtemX6VolbIVESaKAZ8wNRqNboET84XURbFai6fd9ny+UrwoXfUz&#10;qdTBQeJ4+/jgGAsmhUyDSAXDRKVSJgKXTKfzUSgDHaABdDLpFViaAExgXrcUmnr/9cfHt6N3o+vr&#10;u7eyDYEAfplKIlmunlXbxWarNMz0y+lkEsSSSDdh/3LE8+LnT3rG/urBqG5lViMo0TBRSSgJUDGX&#10;eJYl8dsf/0NkYrx3VLio1KtJb9DtCfsEJVKfTCY21Mf69SLrnJRK5yJrOpzU9kL6J0o+xgjJbV+2&#10;Y9MLrgT2dDkNm456NQ/hQaeH4RJUHVQQzVI2S4QC9pelbv+K47n02QyWrlPwcTo5QYwpVq852Xfv&#10;kPt43TYnS7C0CU8jJsoDjvWFkg/VECNwsFExQJ16P2BNx8MD1wZ+je8ntIJejY35w5MFuzEINvU+&#10;UTiLLewuTM+ubRjEaLk97GaOjrGqwWpDXAJz/ikzGbxR54TwSCpT255dQgiBRmlatWCj2B9SwRJ2&#10;CiKnmdNdeNYQp5gGl1CwEnbD5MK3kkpCQHSRafX15opKlu23SmUwCXEndHpzezMa3d3cWBPHjWan&#10;lswj2qlyXupeAiLoxDAfIgAZYZcFLGKBT5y1i/VytVNF0HKtWs8jnbfcq/Tar+fpczJMsKFySLb/&#10;9d8/vn8kov12dDfrcuIKPRnN19udOh1brWGqhYUXKq8kcUNvxB6kJ+IvT3vGvnBT40QooXYaXlPn&#10;qJrTqNdX4NDx7LLq+O03RCb++d2DLdG9KLbT0eVgJBDY2pqIDSAKh3sN6zkMApxikcQp4O7O6dvC&#10;VEnyUeckSdSOLruX4XFm90bTaW86CUlHrdOpEZFo4ne72Twn6M9WLoqw6MAdLHWtl8QRA53CxBM2&#10;RRhBNYEFUxjWEFaATJjN8HCymXOY1NkmQb5sSfNBC+mGjW+ZWMd0H/tMq8fYAQV7GPPV0j1GeWin&#10;IF+llz6MgRoDvpuC2iOWUv+fuWtpSmy9oneQQSqz5CckqephJ5llmFRlkL8AIgjIQ5S38hKQhzzl&#10;2RJQFFDggAjigQOnAbEcdOu9lPStPKsySCWVSSpJJZWfkL0+/AdOpKulqx00fTz7rL2+vfZa0HGv&#10;b6wp/VFdxtEc9XiMDYtE8k/1MGguILprD07lwCtEfwEi6HMYLBVIJXMZDQxNvClqTVRarUIul61J&#10;ofZjR7AfCH+kUgmzNjMewerYZtKxEQ+6UVuKaZwmYr/fTUf2rVQfF3cPD4+PXz/uZKuT+ngMsf24&#10;Qw2NgKtDjwkDJGBndIkIWKscJwInOt32xxFd6FGXWPIAu6Jd1qf2Bim4gniZKUgAW3+qu9/99csX&#10;TPP++PhpLUDs2pkvXd1Q0dVbE06s1SAlpKYplKcuOo4AttiPXlsSHrPXZperrZrUrtG9KdepvUYj&#10;lcSbC/ldvX71j//87V9/OD4RxPponHe6IjBLTiKwUQPDUjPbrmNhE2aNWk1/i3VdIhsZD5VEjAhF&#10;GK5CSK5zOuJORwhxybDCrN3cNBFbdzu6hU8HsWtsEmEo0YaEBlkF/FwUBCFf4i7xs61UkDCBqcTZ&#10;SSHLoIL4RJG1LyyVdw+MAnMC+AgQmcC8gREEPVOq4u5fUDU8oTPCvT9l+m3ABjaBqJmClQBbfcA8&#10;D8e1zNyGYKdnl6zDlE/hT6lzjhoR7LmAJEn4ILC47YKBpVNggAdvWgvLvkOIkb4VC1Kj6dGozYQS&#10;USPM9IlLSKXriH9ftU3rEIdj9VqbOITcLuWDHwGi4Lc1Zp8pldr1S2KCyLcHt/nkzq5KtnHxSGzi&#10;4dGVLXK9TndMjGzQEsV5tXLG2km442bpMpWJUsA0cTbptVuDPrCYwHhQr7cGre5wAL1Auz+r+1CI&#10;8H9FTeza3QnFwzer/bsvv/l8ofKUrq5v6KHVm8xn43yohscZEQniJa4QEQkCwfev65u++kHQqvZ5&#10;jQozNU5E8lUyzWq9LnH4Nkvi1+ic/t4oVCft+vjK6TxI74fDCAekPglzVrUNkyUcOZmRxILtOl3O&#10;kyOgSCIFOxKOYAUlko6nnXFHqOTKl7B/jc7p/OYGbKKLbKdRj/pdeMe1kIlJlLBPVILIBC9Ub4OX&#10;3CWUsJUzpA+VT6onzByZqTmYYbiFkKKo17OpmZ5tTVuguWNKpqc9us+PF0zBTbCgZzyBoQEEr/Sn&#10;3y6pVpbT5dNzA3/HaAXrpcC+2ekR9WEhFdi1XOm2m6zx/M2gLlaFyimLEzY06C6k1gmiDoPlFG8s&#10;AxWHsvR5anHqm6xW4lzUAhFKJBIYcsixZkrQs3FHNXHxYV0qkcplyk23m1qrQMBkw/EdBOXYNE2l&#10;Dv3SgDDh2/VRKWb1uhWSrfsHItj3HUuB+DU98enytXkw61M2pbEgwRUp4Og3uUtO7LfrwxZP15cI&#10;W2/Yg6dieziEfG/Yn/BDNWudWE3QrWjELuzGA1MBfvvN1w93mylrutYM7VtdwIcaPdNqjlKJSCF6&#10;JsjY3r3yFvvFQY64hF1uzqkRBq+SEUpgCfvQ+P5NlsTP/v3P//3lz8+GcmXWor41RI8FzJ6QPbSj&#10;ATYQbzTZzDazjsk7oFezZnKeTI7AAsmF1DlF0njF8y4i2GxlApuQV+fU1I6vPwIoxoNWnWAZQbFE&#10;EnEMixiiOc9PuPlkkCyjc4L55Vm5eFIpIwP+lMrCgpU6TMwIJHAa2tBD7gezGngcrxbcFhBxTBGz&#10;SGCwtzxeoIEiNMCqNBqnZ+IUVA8va3HT5WKKbywWjWVjZaWMBVTL9NIl+bAhkSsSUZ8HudfUpVSR&#10;xY5/nwk6kCFsWR3GFvRMr64/he9NJX4Qg1JSTZfGh0cgOielVraOfQmi1x9e9urWJHKZ1q8C1YWz&#10;mRoQYYLZn8nkje76FQpxPu/3xrWDTMCuVWxsUev0aU3IFqtiD2ZYrbooTKqEnhYwGKphvcFCEFYm&#10;jl3liEzARZEfDvBWH7T7AIc2zyNfHOmjs+DuLjFslt3sg8+e3X2YUMHwn/hNQkvvUqnSriGAuCqB&#10;SDRLhBBxRzoOp65Ycv/Hr7zF3gWTJq83KjdZt1EKKglR/SgOYd0/eZMl8fP/YmdiaTirznojBHTF&#10;I0jo3KZegNpjHQvostmgWCCEwEVdZTlmPNZVIlE4EsSiIrbkXS6no0YFcY4M8do10leg7R9fj2C6&#10;S2UBD/E2fFCIYE/E+YSHmmaooZ/qHCeK5cuTKvw5XhQdLykrRYCEpYjzpimW5/RP0IMfQ9OBdQic&#10;smIU8YzRxDPE4PjaeFqCTe/h7p8iyx3JpEzjBOg4brCRHZbkEOBFt3YxJ0HfdOhVW/dL5x87w9kc&#10;VLbIRnYwy6FfCItcgQUVhgH02pDtptPBWCTnsW6bGUrY7f5NJTPogMQJh7B3F1tba1KZTCnX+jfd&#10;xqOjqI0ZdtOjJYeITF8qeqhSbFxz83ZvdH6QNB8dKte3tu4/f3JnDQVu0sby1aA9FCrlcjGrzzKD&#10;EQxmTguIaqLLxtFt3x/yrd4QjVKvj9hRkTrT2WzWhzf7hOc6ZtQEcEJDJUhNi91utK9e1NPTZ/Lu&#10;HFzdsPXVZq2EqF/HQTweDB7EIpH9X772FnuXzlFbCetwjddoN/rXNNglstvdbvNXb5RMwJPgqVCZ&#10;tLvXJacjHUwmM8ltD5tMACVsPuIUdDmZUaxObdV5NB6PNZnJ7YNgh8PhGN0VzjgxcwT+OkPnCO7A&#10;MQlcCa5BJUbjcbfVGfZ6rU6dEJ2tYAvinKffgjDxXVaEcpWrXkL3d8JSG1m2Csv0xeoQ7scCs6rR&#10;Z+mGeNIfr6wsFzDZeGoc42yJ+WgsGKGm6qB7f/F8DDpBBIKo9TOhAsSx2C5ip1IwnmERdvSOXW3D&#10;zLYhVWweRtWZSOj8djCcTZiTOT6I5TRLn8jAnJqzWGKCxCrLsoaLeUwBcrltDZWEyReNHhn91DhJ&#10;FTiGxVHTPdwImNufUrbp1/p3CSVMOz4Ts2e36tQEE94U0hdz1cvZ8GPTldsJHGpl0vuLzw87essJ&#10;N4EKvD4cClzlrExdJNZkV47Qemos6RFSpYro8+2hWKdmqQ37uDZbEuWZ/J6j73JE2Ia5I4ZOVBPY&#10;6ziCGwAYLr2OotGUTRcaX181qW2qXVFJUEW44gf7ODiJRDKvlqt+3wXXmpTS69n2UUkk1tWa1Yjd&#10;7vvumyyJH0Ig/qcnQ1lsD65ua65QLIy2aBXiCGjfwWEsikPNSCF86nDoZPUgATtM5ZCmL1QMcYfT&#10;hYiu2jlbWoT0DwFd49F1Z9TClnsHS0QYTvSG8IUVOViHzwUf+mHijqgHHDidnK0skgsI9gVGQNIE&#10;KxqkVeunSFgBMjxhUD1lJ0oYvmEetwA8PLFDV8YfltPFcvn7ZWP5ghAEHRA6TZd7qzMpwovpHtu2&#10;MBjqRnqSu6Nma8TVHI/67bmA/BckqVqKINlItjCwLwgabgAwCnqRkDESySWxmG5ejerc/s3NTYlM&#10;JiFWfXFxf8eCuRC5AjcCv/0oEPX5NDYqBp3HA1mAKbBr1yrXtDzfH4xqofC2aTehXYMYpDkllOD7&#10;LeIIPVEQKidFPfP3ZGsayOw7petVrgocTzCB/L9+n+/NRBgpYh+Fg8Cb4+cVkaUVdLZfeieYPgWi&#10;VL140TuxDE282+peN5s3xK3zINbOdNDl2oftRCb8/nuvvcN+GgxDt6IMUElE3fbE2g79JzGXsHu/&#10;83/mrm03sfOMJkrTq1a5a6W0132EvkNfwfb4gLENBoajMbCxzcHmYAz4hDgZtgcwxthswGBO7h4p&#10;V0jIXIySq4wSpZXSSRpp2kfoWj+jvsDkwkj4IPkC772//1vrO6z1LEPiL++//dcPb6f6i26z02td&#10;FqIR9mNtQn7AwhcYtp12RFpaj1u0NvAMySRJJ9Rz8no5EhDxcmciGuUaES1/g7T7vSrc9AaKcnsz&#10;uB/c9Wi+UuboMQWCylRLVtv9Iavq1SNSiS7eF0JLP0et8AvqOKU535Ri8ZOW1RTN594Q93po0yjW&#10;Pivsv4EuTyk8gAdfcAbWlipPX0+m37AZQaXv8RThMKWvO4NkSlAlSMdY6MNWnFbDufU+Dv4bt9j2&#10;A4Wrh4dHdoovsvggeaAnuoFZZx55JLgGdu4ApwwK8AUVMCWeH1wVwxm4sbZMhY6VFbEqcUbDFWSJ&#10;+TlawR96HHE/+z2cA7CBl5k4BuLZWJ47K4BfD5RMwLYbP1hbWlh8Pd92GlL5x1qncV2rPaqlanrG&#10;6EW9jBKex7lUOpsv5otqf/hYU5viRaeC//sAysjBahUBIdOt4CFgnmk3cRTBvLuz49+hEZEp6bqu&#10;Neq929ubm4JylQkCKEQTwEyRWGA/dvLxSeKTL6P7Jv9OXBNGSIDJHCyadWYqh3sc/t8+V+T0vVBz&#10;ktVGXbkMullpjyUliaNsrLabuEVkFqsT61o78ajOltQlkzqSbCnGpmvE644kor7tqNu3HXQVOPiX&#10;URSK1wyUHp0meq369YDa7B+siIZNKnQMceO6clzuqnKVNdgLyslfUEFbqIbnWAOl5GWKQF6YVOsr&#10;VDjm2J9TtBScY9FkIK0eT51PDIHJiAJ9E4oZU4xJEIkKY6ICksHMQO9e6jGxQguSLRwnKiO9tbyz&#10;99JhNgZ8p1fKHYcnkLnYGQNmsgopf6ug2XS7wGdCrsjVtoPRCCIiJlweuHztOFg90AA2zc/PU/ly&#10;82yRxtebK3PzL5Y1e7Rcob+E2cJitlFiJc8cjntWNS9Wth6b5Z5S8CV1dsfq0tLc5tGxU5/Nq/Qg&#10;KCNnVUFsZgq3dOMjhtQfp5BSQSZkZoYuIgEAqt3sUw6ITry8qlW5qObz1GWXETzD1r4Y+F+fbbny&#10;JSUG4OGN67teC8fhZaYQBGZyJxIhyiJwwzL58Qf5pz4vIj+s2ZIk0GvP4aJl3UzXOo9n5/PnGRJ/&#10;++XnH7/758SaKzXrPeU0uB0J7Sdxl7W0rOMg7Aw4mYSKjVAyRco3Sie4YLhoIY7lxHwUJuDSBM4Y&#10;RESwUFBIsmfOmLcDqv5dEzpd3+NEajwiIGq1kqg5Dbv+2QqRcOMqplMXQhE2n8pZZ16NhpxBjBuJ&#10;uSKrsNUCjahM9Dz0J4IdjMVGNfIFGxCz3zjwJ7ATGTfeyCRIFm+QSRgpo6cRFW2E/cTIIMadgMnK&#10;oa2wXZf0bV/27mvAHip3/SgWQtwkOhTcaMLDyAosYqJ65Xa5cZpKRpuN4j7xI95m8Gth8kv9prPX&#10;K+ASmwsrc0tzSxtrq57DcPgDzQWTkLRGpF0uWazNb64E240HZTsa09njdCWac1Uq+lSx2y83mg0A&#10;J3BrK6e6JkKrsAJu7zwGvCwhAVS7/cdS87HZVPt9YYmplrrMuvlitYuzppQtFQEC8/l8MZ2vdm5d&#10;LAdQcDniuikPq7gV7PS1ONBPau2KRkPMfKwtIyJ+hWHVzxL7XJXaeCnZzLxCiztGc9hD4BT//fMM&#10;iT+9f/ef795+Nc4Vm/U6jortQMCbjJ0YjSbEhIlzHWa7BSybsvo6i84kWYyc9jca6b8SC8UigQD1&#10;nNyJQDSacLlZsMhkaPB0c9W6GVCKml6/9TrCol4Gl+BuXYN7dQiH9rBbsg9LXRn3T+Y8B1vYFzId&#10;JdLpLNCyMKVzWiuGY6FW45wpZFSE9vFEjPmxP4dcMKUUn4gSll6fKMk3nUzeTKbMHyOEw4SuEBMR&#10;IRWyDTY0WKnlIzY6F/vUVZd9x5iMuAtKr34NrqNSs9kKEEfblxwSBOXVOJsu2tj5nus04Yv4Yj4b&#10;N03tu2F67Hj2NjQaTnTQc2XzFf0laGgKoqLZ2Ft1eATNXTdpxQg+ICknYfc0iyuvHZ3OnZJJ7J+Y&#10;dxBWS3vdcUWfyw/7OMHLzX5bBqvRi5H3ynRE6SomrzRHnUosKnVrKlKDWFRsA2Qh+XblUpHvIjez&#10;stk8kGgOP6Rw6ORKHBb4MEwLHlIu18H5lMsCURM3K3FXvSc6WhwZv/j4B+wLt9do8VPIyUaZP8+i&#10;32YH7QKrOPrseYbEH3737qd/vJ2+Mcj9xt3DVSGR4B5wTJcE4LWQP2jF0gSyBdXExcKp1maUcLko&#10;JB4TvvDeQMRNOuEWhkSnBVeBNScQCaV1e9tr0eoXZOIaIdHoXAM5XTeHwmOiChara1RZOCG/vkBo&#10;UOBMLBHxWKQ3Hc5mp2gWO636c7EPx5bb+Xg21Mp1IQaGkOMTEq5ERk9jxsiErhBTUYEFpxbsGn9F&#10;1WOh+80d1Jl712RUoVnXsezSrp+E3BmldV+vtTlBQSqRyrJzyLoXn8OZIRjSRDkTzGxHA4FkyJZc&#10;J3AKx18eHHhWV8klXiBHLLzafI0kAX6NiBDSZgfgEiS5JjMVa0DW7ObdeJgVp83NRVe53su4Qyfa&#10;naNVzbLZgIf/uNhvdxrlcq0zlPOpNPUN+c9PRtzXEDmLyElV1TY5dgn0YchNCrkkTGy6VBUtgUWA&#10;E6XodpbO5VOpFHs+6XS6WEQCAbpq1jpI4A8IiZvMqcudoI2nNyTF6FpoW//YzjVfn29zrY4hkbT4&#10;t462FmhWJ46P+KfPMyQ++eMv3/7476/G1mwXcPaGOpgICZ0Q6hBJwmLZtTPda806FmVxL9fXERTC&#10;/yMm5pkjXhpNhNxRF5GTy104vbw8vaJ9B2fRBneDXh38GhFRpp4xwrJmAAAgAElEQVRTp/HYqTVp&#10;Q9RtIkP4FJxW3TzJBNXDi5TRx7l8nLXSytSqn1HbY70wfOfGMwgxnmSelaJshDgQbg+jEUAR08PT&#10;GxIMOqSwcz16ogcpA2IsBI/xt2NBsSegElOK2sysHalPY8jWY5I3GlR6d9xfU1mIZcMOWE5gJypI&#10;5cCsGRO1q0wmEwViDIViJ7Z1k33XH3fg5Dtc21iaX5pbWVhZOXsF3MR9icW5+aXl5bWDQ8eR/4hq&#10;f5yrpEmsTmuPbx3ubcxvvvr74dV9K+iO2Ez2sOPg8MEAXJe6UBvX3NBtD/PpLPKlGEmhSqHToLem&#10;RZrIIwDaMjMEY4MuFcMhTpZqibZO8gXnA7OiWiHjuub5v6SYM9K0eCmp3X4T/P3u7o7jhZlg0MXq&#10;Cg5EiVKEuP+/hgPEb/4a0uEJ2lszSqbwlufl3JFRTIk7HP4vn2lI/Pn9u//+8PbrcUptlu9bl0EX&#10;4IA3KemocUZibQZo4kaKRWymICbMHM+ROPyHAyUZS4Yo8xCIBsAlXEgTNFC+DNIaU7np9ZRWS+wR&#10;cWvi4aFc73QaTc51cGGiPVSrama7JM/MG+VslqXYdFYIwuI2WkWrjKMcTqpzUJNDL9rWM6EmoJ7p&#10;B7jEVQhkCyAjFp4oZUyQ9IY+1VN8/Ybx8YSQIVTCdxEXE3Hknk/Y8xNKged6a6qdiUSRJQZ35RpB&#10;OZIXH6AsR0ucM+dtQCzD8fHjDYDGKfi1dz8mAWWaqYAZdjj29jbWNEISduZB9Ep4OC4uADitrnoc&#10;R+G4n91rnRGXDycLeefBxvLC2f+Yu5beNNMrPMteZtFONd12123bbf9Bpa67sOPYsTGGcL+ZGAwD&#10;tsHY3G0QfID5KDdzMeYOxoQoiZzBimCByKLtdKqmVTWdUVpF8wt6noPVX+CFrcSJMFIivve85zzn&#10;nOd5nr98qe71Mid7u2GV3+iSJgn9bOsIXrfpEqkNR6IA/U/5ghSSH7MrWYiTRJoOttindFvsNCkx&#10;dMRkll4UwKkQ0mAppgEkwFmE1kMylCBYTrk4jYto0B+Wajl6OI3yZQFK5NAF9obDoE9CH/v39zE4&#10;+MHPPEqbzXZMISE5tJgsS2qsxPqMxgcp5LT4+vTDv99/94+JPN0p1aqZEzOWvSBhp2R3LvZeweaf&#10;QcIiZ4Sw9WxJRPiLAkLv3SM8QWgC2voOShM7O5AlOIkXzqplOlyFahluv5VuF9tokAlqg4Q9LPVL&#10;A6qdOoMLLx08sYNgoJsrBUkzKngTnCNQNzH3WrH9f5Vw1jRjJh0PJK7HE5g+TCOMI+CtCH8UhMM1&#10;r3DMKBhm48l8Mid0Pb5LEZMFEAcZmyqqCBtkQyVNHgkl2xmKiatuiwB2J0v/JzqLXMYJEGuOyglg&#10;JxQ6iojC2ckOVU4HnoMwJgwam9PvM6otEK1ZXVpZwvCadZJPCUtQ6bS+uXHsAsXNDjABSp1Sjw/1&#10;0Gfa2Fp6+vzm5qUzU447vGAVqFoCpnHbKdxSuVp7WEynoyHmfF9H8kwVJEhDgZrAhnh2QAmiOKJi&#10;iSJYBD0RPCMq+ugPIZtKU86NopmHemmxHJCC0fig2BwOMT+lgKieFU72980Oj2f3AP11PUgyBsP9&#10;qMr8do9AhM21LgOHyGdatshUfjV2rR6kas1iz+m/3/7nT1+9i+jE4XnrMhPfN+95wkF6YhQRKilW&#10;nDQGA88oQKSnO04iQ2RQ5cRWE7vuXQ8oknsBR+AoYIb/ys6zk0w8zlIdl1eNarlBddNFC9uwJWZu&#10;DZt3OhOD0aikKhY7WPtLCmIWmrD86BIsSABWWxQ6NYpFs+nOpBFHgjfB6QvtVqqL6Nt8Rulh8haZ&#10;Az4p0zmd/BkVSlQ7jfEuzifYeSKwPeGiagxBJ9AnWA6Kl4fo8k216Yhc5HLDJh2zNNVOqQWyUeig&#10;ZIOWrNhuNC4L8WfYe/DsWXGCpBoIYMJZdHNzbZU1YU9B1cPvp0/ANN2kysliPDykEpTKJqtMimVY&#10;rcZ+aDxeW3768ub17Qt/fD/gsEpV/l5WR2dfEaJLKkcXSa4/SKYFylFMHsxfT8CRxZpLNAbqVRFL&#10;xEARBJmLlCNY/AcXDEaeOrpi4IWJDeMYHJRjyBVUVBXFwbBeqrUqjWoPy01HgSOPG/GttyqlMC3W&#10;GH79w/sJCQ+whGWdYOidRIfED1s/l+/zhxoSP//Dh4/v//rqOpEc1M8bhcy+Y88NGwk0r6lasnEr&#10;Fg1ZyJ9oGEpACx50oqDSG/YGD6gAdTg8jr0j4DMz/OEBsgtluksJYPeq3V6jUanQ1ZsDVbhdz8GM&#10;qFlvNkeDUdaWzYIuVkwK2XSCHj3brWAHG+NrXkdFz4lVkbdZ5lI+HnP9gPUNnkiMZ9x7ZfRAUTF/&#10;i9KJh3KzOYKCkgQQBkomxA7eRWACzag8UgnzLxTY8MCu7TbVI/UL+HmiH5ZNL2bpgNfYK8Fedr/V&#10;xdQlU8jsUI0JIScla5sRZsRy+PrqCghETJV4gWndU4oIShNbX7hcpkMnCidsVUplepVEa7OZjIDX&#10;b25vX79+YbQG3AcyyclADGFKH0qOSq3KZTCOYiiZYPulvBxL7yyupsNkQiQwkeogcBcqoskiNNhB&#10;Rk3GsDGWFIQQ79wnKFGAtUh4At09wuQQM6iBtp2ha3CPIoJSRDCsh/kd5E81tnsSlfksIDPYnJY1&#10;lZ43OdY2lBKnGk1Y04MNiU9+9+Fv//z6z5PtVHFY71Xj5mcOaKhYlVBvUqkkdoPGZkdUGChraPUS&#10;GTvX0Q+D0qAVwr67nsCeG46/kOoIYCMWGjYnZ2eX5ctyA3tOXQgmY4Kdg6NHblhq14ElRqCb+kdw&#10;Q4sVoRxOTzMN1RrMxhJMv1Zs6xa+W5heL2xToDzDdAgmzQE9TFAyoSR6u+gxIRgIRLyjWmk2G0/h&#10;zjub0xve5XkbFmZzFCdjpqJOmYedV1CeWPxDuoQ8KvbhO0IhMcpC0TwBQc5QSB5Ce7h5cYW+wdkZ&#10;weujgMcBB0X6XGwUEj7X8Rebq8tse81a+jD6pSzxeGVlbW3L5VKbTE4nD8uobFICS9jtJvXG+vLp&#10;my9vb2/ePNrQUO4I5PrZmCIyjoSyndJ5Q6o6aEazqZQOUrgsR8WDFFwaUYIKQroIQ1gYotJRpyyb&#10;oEiIiZTaksgVbP0H/cQY/JOhpgjYLWYx5y5RQHR79MRh8Uw32m74gO451AJap83ut/3ofo7X5w6r&#10;3eZUrxqCUgPVS+ubSp7huCzqzx5sSPzy+28+vv/u1dtodlDvVjNxsyMQZts6rVRrV4FtCntTCV0c&#10;GmiKY9lJAoUJ+GDDlIgyhcProVsGXhNUOu1nCEyU45mzTOYy04DYaLd3Ve22YINWOmefiVK/nmsO&#10;B1Q4NW0DyvdiEsPirEAVMD1BIQQl/ZAiIadcEYGaGFSS5ayaj5l1fhrBQG7Km353E2sCDBQPaDBN&#10;cdyngNU8quNcMUfyQMageIHPFlpOWO8A85RrMTn8ia4RgNsYzQmx4gD+CjxYR5AC5IRilEhbrYsK&#10;HSNWSzXDatcDyxUJJgx+6DhtYlL36PGjJ6enL/4IJSdQiNBx2jg+9vmgDcDXilQPVSyp1u9Tb20u&#10;P31zc/v65vnjlWOnLFA+H4gJuExGi81aV6Pxmrt5Qs1ImEiVlAJhSLlNhZVAaYJQAZVIFDLIsQKl&#10;Bm5RiHz+6W6JYaxyFxspMc0DCTFbHIG2Uqu1LhrVRvzZ2RFVgG5rMIhZrFZFtbLB6XTe1x3+00BQ&#10;Y3eqVwxWKZWJxs01vYwKJ4vl2PSTBxsSn3z6zbf/+vrVVC6MSpVuIW7e8WBYE7QCXkPeGkGB7QOD&#10;Biv+uEZUVkDsoFUWPNB7sQ7r8ATccIanHAGXrmfmk30sw5bP0HQCi4iwxEWtBUmCHFt61EuQ6aBD&#10;Z8+yRgcWYZPgEaUh0xEVdKlQLKbTMYWIrkyYNfKkbsx+Dwvdgen17HrKF/+EW6y8rkExMZvl37JB&#10;LwEKjOdmMCad8CtoyU4Igk9RWzG96DoyYSUDjLAJtORZjZmyFE4b6nMKVWgAUG1eHPVrXNxXrsqN&#10;QjyDmAi46YNCN1XjpMdtcW1tra+sLT9eevLkMUQs0YWFF/zq6jrGEiY4wYOtK7VKrDJ2pVAb19aX&#10;Tp/f3H558+bJutFudVzWBukoPMaiyWbbYwufZApCtpPGPjpSJATZ6IeKCFWXBLjoQ8sCQIipNNJD&#10;NBVDLCRTgA0J/AUVFH2qgkCIA3v4Hd4U7LdblaurRgMyl+ZAwOM+8IJxL9Gg5e40HZp8v7qvpbzf&#10;HAUlNq1/1aaXOX1G49aqTOZUu6Cy+OOHGxK/+P4vH//+1SwfE+laogvQTDe+1wuavVRroEjQ2iWY&#10;1BkwyYYepkprhW+zMhikXwfWIDyJ3OE99w7LULPfJkzrLsusTVBuUPF0dVXpXcADO5c7b5eGtVKf&#10;nYhGw46qjjlqkUBhOikKYoK3w0MxShS6bUWCeZ289sd+vqj7mW0tv1vjyHNDdTwf5yfcTsLJn6Ph&#10;RLCBMgKbVtOLr+aMIibz2TvACwqGyeR6upDsIHzNGmlYIaTbN8ogOxoKYUqHtQg0iUVxNOjUWYu1&#10;UqlcNHrQ+dzfZ74EpUqVFHbnPpNx4/iLVexzsLHEi9P/MXdtPYnvV7RJL6d9aPreNGnSxzZp+9Km&#10;X+B8CfDgDRG5y0UZboIKioB4HeSqgFwHBEFQZJwZPZ4xMfBAoJNM05P0PLVNTtqv0LV+2G/ggww6&#10;OiaTv/Dfv73X3muvtZ/eF9NrJIkZmrqEBLzm8D+spAiQ3hTaMM9PSabffry7u/+gmjN7dq0IiejO&#10;Au76WOayFQpYz5LW5mHm+DDGyvH6lLLPuGSObLiGzT2iBPuthzhQIpGMyAgskiIcqTBXsAtLx4IL&#10;Jj4EA0Bct9asZistlARvjqxrgBGIayPXAUzsnIVCGyj2n22O9svtgAFZZzJk1+g3zLZ5qULpClLO&#10;RPf7lxsSX3z5/b+/+/YT0kS+2aic5ehItLrrMFKVgNYrcpRMLpOW4YDAUGgNSoOemd9u1HATm30n&#10;9px8DsfqNmVQuE6UpGpK7sm6rk1WR6VVrhY4sCvWml0OJi4vgShuHJUbvl04B4kO42JSR2IRpWAp&#10;ubc0NgziFhslivlBwy0xoGD9w0+c0p2ykzTg+GHEuBC4Ysi4GAFTMHdwOvHw9IGyqsfdO+4YPQjr&#10;Of5/NAg+EJucMTVgwyEAaTyCu+kGl9fpdLrdYrFabZYrZfo65PAbLrt9vvXdXaVCg6M15AnZUDjN&#10;SCYnyedQ0SMivb8vm+BWHQqneZsghyPLUkqUzlwGuT6ks8wDXtPY98O7iVmzK7x21r2Iq9XXp4ux&#10;fG07jBfSv16KHae4Ykgy8AM3aw+o4ayOCMFQ5C/EAEqnscZTBJUUx9MRnjF4pri0yJAAdOsWz0m5&#10;rNWqWaAIAOu1NYp3OcjmRYSatCGXZyNoIVvrT892d/0QIeFxBieDRoSEzrYikWu4yITS6Q8vNyQ4&#10;wRZ92BhSdeOqXcLBwZFNWGEHoEAUmFxalpgk5ejJB9TiXBz3nOzEEpzXOTY3N2n7+wrFE3VErdYj&#10;QuzcGyQLBsUV8kSDixMonapMEsKwDqfWiTWTuaAwLCfYYlTHoIjuxKLMEQuUUaK7A7eHqFYm1kl5&#10;vOOGpvXuNYfVfbFU1xP27T3c7cPbEUE1EgdqJmSFW3zN5ICiaUBCFFcohE4B4kPsXAiPIq5g0FOC&#10;emYC3LN4wqmbyVNyqtNFTNSqyBFlDuRPTpJWEqlXV9eRLHFuOINBnc7rnZ2alH6lknGDSIWAYC8W&#10;6Fo6N7c1u2WxhDwGl8FEOVilnVDCGQquzEyicPrw8cM36el5rzOwXM9momouAB52zpeTJ0c+u9yX&#10;Or/IkHpIyVteJ1XUhYR0gp6XwNUkTEZIIuaUjiJPhGY4ZEj842YKJSCaVZ5E1BxHsm7V6yfcsaZ1&#10;dlhpN8rx5oY8DAgb6j+b99koeV/83B9QuPTOSUtYSQqsTWIwunSsm8x/fMEh8av//PNf3/390/VS&#10;tNMttM6Se6QqADcCAZqUcoMJqcHFyGCmMCHd0+fUiDyh4C5ReDe8Hvat+9iJXXa7t61+ggmcbnt7&#10;J0fJoxy1her19tlVpZ3NliuNQhN5onh5/rRv2gogS6B2iufjx3E61aVIUmOmwG0ZW+CewhIFlGjR&#10;eNqjNjJxRF8sD3FRDvc3E8KAbaf/10nADoMeowI/GTFbiJAgznhkxJAS2xf8v96DoHpwu469zWuu&#10;2lHWT81ZIeuOVCrCEXEHZ+x5p1jr0teBPjJnyRI1hP20gQ0bOYd2UsFuBVhiSqgkT8v297/ZT6vS&#10;qgmZVCqZnFtZsdk2uC+BQ0Wp1QpBURQUupX5KWn67f39/cd3sjmzaddar55H1ZzGxfLNaH3boTFt&#10;2FOdVILGAgJgkxZ/ynXwnRgBj6iRFqM0+ksI4Q6ERCRFM3GkhvxF5gYYiNzjarnRqLFmzZZbV0h0&#10;JTqiUprOSAdnPTf8Qh6dxWu2bW2t/OX5bq4frwbkTqdnyms0GmhLM2FSmugv4TXrv3jBMfGb7//2&#10;3398HpwuZi6b5atkcg8vFU4/ag1plCQ4yakMi3DghIJfaVFSicPOSEnM8Pp6OODmGNvBXSIExDLw&#10;Nb3huU5EakepBTxRaRUqlUKjWitUxYow2f0XVXk+f3PMtI93FO8nx0qRyA7uSfyhMx3dfQ8XlsZW&#10;J4LTTb2mgwP2lQSRjwocPPcZAL3HIf+Jm0OPI4TC8PZ2OBiyE3vLtpOYbg9ZRgnmh9jJ5niDvoyU&#10;5yfT9kBEYERNRBMjM5dNS9xXCIlis1muUigJR2zp6MT6yr/t2BT2flqny2kBlvDOTUrJg51QTQNb&#10;q/BUyaSqCarWrNi8G0GnyaVQKuzIvhqjUq50uSxbc1OS/Xt6Xacnpsyu3bV68TiyeP14sBDppCJ1&#10;1N0rM/J4PpOIRZeEVQZdXK/JPAS4jiYOaXgpXC/j0RiTQwLBQCp4Pp+6EC29bu2yWW0UGshtlWyj&#10;UGXnr01xwD3/8qpvM2A0cmSIFLER5BqUzUZPgWdcZfiR26dwepxzW0ajnjyOCZNGH9QFzTaz62cv&#10;OU18SVbHp4eFRKbbqNSP9pa3UREE7HY5QJfB8ASutSaXnuLJfMqBM8hwtmt2UT2FfQGfw01zzFUK&#10;xPrZd0JhkcQDMPuMnkT1Sr2F81Xga1o5VpvFTo2Kfy4g1zz5ynGcbnhj4yibouPRhMCQ6sUD9ViB&#10;9UDYul8LVdee2Lc+FeMFUjgIK3rAz8NhbwiEjb/YeRqibBo8sHrqi6ZTn03Z4eBxIHaLkDiEx/uD&#10;EIAaB8RYokmNup3DrShQa4b9MFqwotKrZSk32b5qs1fDwsm9iVcJsEDvopGImRZfU9KvJLL9d8QS&#10;0xLZu7f3799//fruo0o6bwkGXSY5DWyMbHcq9AbAa9vc3EQ6fYc08VY6G9Tb19rd4+gCSsTFeGcn&#10;euIF+p5QZs4zCWEtsCSUcNmPWjjgbJ88mAQhQzSFiyVvUowdLrhDRDCNcMhWK1m2wUv1dqVRbVSu&#10;rkrtElK4fxuHmN0Y5padUyyf4gi3ebdWZmenfveM99ZPXzmMHpdndpZ6fzqvTbKhMCE0dN4t509e&#10;cEj84NdcOP18e714fFMsvGnvud1+33qAm/ZyBfuuegO71cCGTtGT1coNGo1WiQJKoQiHlWH7riOw&#10;6qPMmc/v9vs5wF4TpoDJXLJ0kqtTqqNevmpluTtRyJZRf1RrRQZEp+jMd8jxp9Fvikt10Tj19IV+&#10;Fxc6KRqzeLCztCOw9YMghgua91gxnAty/Sd2E9JA/3b00B+iZkIYDAfE2cgOCILeaDgY9Vg+jW75&#10;GdEj4mNAcuyp4MUKFyM+kJSEMR6w6yGZEVHBGT0/v6QaDNWSWu12O5nbSyIXrm6uc1aHIwII0kLH&#10;FXLDZTLZdPqtSqX6cP/13fu/vubj/euP07NBD6pQvXCqC+C1NelDFtL+0u/uEBP7CBp9wF8pZhIL&#10;uJydRGYncySRAJIoMjcZKkstsuem5hXSu488RIJoAaoBsmMpsVIE5JMnUbwD/NDNIi+3W29yZ7lS&#10;rs6VXzp55fb21pZfuWlfbtQYuHZKk3azFw/b1uzM1Mxvn/X4/rNDafJ4tuYVRm0Ix4bUMt4hMnud&#10;v3jJISHIf99+HqKArWVbZyfUP/QFAJ+RVvXkccjtYUrscxmbYrFyQXiiFbZCEw4HyOrY9fkC65sO&#10;9zayhJsbdoyItRzejXaJ5TfFOsoA2VlqnGWfGk/AFE5iifP8cQJYkA1F4WYKZC1MfpEpnlaeRUkj&#10;9PseHmm8RWJTT/D6BPNvSJbToM9bfcQRBDLFLeKg/zjsjZAt+L2YTDB3AGvgJxzsMbP0hczy9VgM&#10;Rk2RTaoK7kRZmixGUZXn4xkuMyMmasCmjWwBv8ub/zF3dT2Jpmd4m5436ce2Sbdp0oMe9qCnzR5u&#10;/0IPEAT0BXFAUBRB+UZRQD5VRvxGZxEFRRDFDwRxFCVGD4zOZnc63XTTpJvObtv9Cb2uh0l/gQdO&#10;JhN3yCTs+z73c1/X/XFdeERIgyO+aGI8ZseFP0gtyyH6SyBNsHet7ug8ZUS8Zjy8efPy7OysVVdN&#10;TtIlDvFAabO+Pqc3HNIo2jNOjbpcYzSNpyrV9Tla1ScX5/T7E/Vmo9HwHZY2wLIGyKyvZ4UlGYOW&#10;eYyFa8CllfVF3ikb/I2sWyqLFdWdo4PtInDr9BheR36reJSvbKVTaauVVp1T5pjdYOoDYooYAZmG&#10;/JRl4+q4qusPT3q0fh7Qmrxef49k1g0iJBRGcAo8qlG/98fPOiQ++e7tD1++P7/WL5U2swcCOuEa&#10;SQD0ItMjFRRrx9lKwWwScpjCyQ7vlGvYDAuDwT6ecDgS1P4LBqJRzxibE9ZpWxqZgtrsha18mmgD&#10;0KkCKMvViU1iXJoRSSUWdKgfvlgToBi/FjiWM09J2AGhmIRoGNCTWF63N6mFNSNLT/eipMoxjutb&#10;JoE7cf6RJB4eReVJRME9/vIcLANxIOICzBsfPrKhcXJ/9/ldm05cC2FN0RkWq6QLJNhLBOpCLqlW&#10;O8ZXRjzn9g4q2/lMPpMaGQtyb99upqIPqzUhv5t6BHKZulPd0dFs4qRffAiJNy9ft66u1mRDJhcY&#10;WMzOTh0Xti2jGoX8Rf2y1bqsI4uYHKnt2sqCfvZmeGFVv3AoUQ3zskB5hPkkfS7o4Cp8X4Z7kwML&#10;cyvz6xxhX+XzEwOxSLuUytrM7lT2KgeF5a0xMB6fI2hNpTh0xnmmKF6tg1seLCcOeictET++d6hH&#10;jCx2gfZ8+rRH608+M7cHu/vtEk1NlX5d/6QATs92h+j/Leyvv3n31e1JfPV4M1cs2kasHq6cct0a&#10;VNqWG9F53f0jU/2c6+ACBUKCdl2c7OAwqJ0+pzRgCUxEgx7biM0mRN1tbE9s5ZG502zYVQ4Ocq8A&#10;aMvl7KsSXh3YX81RqQm5Ib7UpfUlMa6ZpFyy2O/kvkSv2MDHBc6hC6IlHObZGyGDzM0IzvCx+iqu&#10;fuQI0mgc+1vRvUbaOH8EpzgXv/EhP31oF2zb7Ym2DhqjTNhZz+ppr8LOMPMUJ60XVwnrjvdZuCmX&#10;gZyOjirgR4UUV/cDvqlEjE7hVK3B0epWdSkV6hdymVx9enrVury8uBA54s0Z8kBjZk1u6ddqtWah&#10;pQ9S7hz1a1RgHq2LVlMt6550+cZyx+vzcYS/fl2/kA23WleNRm73+HgfMC7Zy4mvtmteXKzIgfsz&#10;QayKtnStWipVD8vUEkfY5kGhCZB8oAyO6EgqlZ7OTNtYZeJ75Rfoc7nCYSeILr83UoRChXhQdHz2&#10;xDIBP/PFTN5IOGQC4LCMDim7tf1hI3DaqOXXzzskPvnP2x/+/p79uvVDxMQWoRPRZsJs6HPGojQW&#10;NIA8BEzclURUaDnqhIiQzGad6NdN0WttyhcY8QU4/NcWsUmNUYy6gOspUyhUKttH2yzF7mXLe5u7&#10;h4fVavW4lPEgJGpsrnI1clGoh88lk/MLws8UiUKIJA8P09mXwgJC95j7dJxpEmOtYitIFFwRBwBI&#10;92AI5wgQwiURIw/44BG5Aj/ekXc/koPz395S2+ae1KS9k0T8RNEzPYU4kix+ca1pY3Gf1RtcwNUS&#10;FwwoT1Us4IjZPMFAzIFrQ6KQUzgcwl2rUioUsg4lGPZM/ap5+ZosAkni7OLisjkzI5PJwn2U0kf2&#10;lagkawn1fEBYVzMK96TkyWSPlxaYEHEprFRkrYvLS/Xhq+r+xsb8EheqOAlJGXM8mgUksfXF9f11&#10;enVQ3WET2SFbzm4jGWfSaetYkIQQV1fM4Rmz0RRn2hqcmPCM27n0hAThpH39kN/t7u7SKCiFKZfJ&#10;OmRPfXd/PGEfdLqcoy6zdtA4auzSSFLECNwUmvzF8w6Jj373/dv/fvnXx5P40v7uq+00XjhiIjFl&#10;SGgtYVeELjb+kEbljklsZVMnVtL12SlcZ9bZmSdidm5iTwSmPBOOYJAiNhRqp1b7MuIhXchX8kXy&#10;u4Ms5TApxkLZv83DnOG4ui40VqjyyOLJkui/UoIizoHs+OwAS0GUDP+c2OmEiJraHJzvFktB99fc&#10;nnsgTXjg1AbnNvAD0sID/wOUmoGBZCEqUvfiL285D0uKfS9mBCnqREs7QShoZqrn5OH8h6gAKNnY&#10;Z3F/kxPVSBP5Aq5gq3UiOO4Yj8W4DeSy4BGF3KJVJ9MoZGr1zCmRExKESBOty2ajThXxDhfNJZBa&#10;tRIdoN0a1YsXTZz8xkxHd0QXSOUO5+P6694BsOnjaXKMlrv6CshpdY6z8jQHi+uTw1yri8+JzdL9&#10;UrVEL/Ey5/j2QBi2lqe3AHzBF2h94TTpYo7ASDRqtQZ8HkoSxbRcgcHFHbYMhULdoD8dTBAKuVqu&#10;7uz89KkP1k89CZMTwe8ilxgd1XT1S07KEfgtP3nmIfGbv8uzPlcAACAASURBVHz79T/efXV3k1w9&#10;prIP6ITHkZgy6yYBM1UK4ayz1jydMUimPuQICmJSJRapIgY+YU4QOCFTJDwTgUDQYfMFweLGpjPL&#10;09PTY2J5oljB7YqXtp1j1Sm7U97cKSFRbJrotIwcAXgC4ITzx57xnJBJnktyJlys1VHLSUw4cQ5D&#10;yGt8fs8FU64LgSiz2vrAPxkRrC6BW7O+JH5+PH8UmOn+4eaczTrRpXhkXIililshbiDqu7yee09o&#10;3jgQF8iNulIgrvSaREyIFQN6jRUq+P9KWQGcAkTlWsnljNDnJ9SjVCllOGMcDl87bbw+O2uTa+SI&#10;5gu5XKnSaJQATmY8M53JNAiw1aPsXKNWeGNN6fZqo8vbtcU44n4Y1HlXaly2rl479vZ2DjcWV5Jx&#10;IknKSLFIjO9HBbNSdXe3KgBddq9YAe/PgPZzJ9weA1txRizOQQPNfKMOvBg7bcQ4tcY2NZty3Zru&#10;LqWG8oTkP7QA+OzJNfj+6LMPRpxOS8QMEmExdqsGJe+QBdFo/PiZh8RHv/ru239/8+6L2+uBlVoZ&#10;UDRtG+E2UV+XGk9KPVOv4/1cnjY7deATg30ukG4qYko6g709KI6YmCKjoNoZ605Wdu3odArwlClQ&#10;mWArn6mwY3eww5DY2TwsV/E6I2wp7Ze4F0bRvxUxubMC2DTPq7CXpFJ4/wiv6tl2n+6klw3su5sT&#10;Md9HNvHQHnjl6N8jYdP5+T27dIyGh4cbkRxEgPCjx3NgKwbJLTsUNLO7YZtDkAlip15BYChOyw2D&#10;pdX5VVHmrwHoEafncpViMbOcsgGWT9DxErfEoBfUcdTtxolXakKqDsSEul6/al0Ibv3mZatZX+vs&#10;UPXgbtQYtbqYVhiQesPG0R4F5fNbV80Zpd9liGb2NuY4A65f0a/kZVfgEleVo2y5VBM0a6Gtk5uc&#10;4+NZpH3NbnkTKXfv1fZBsVhY5nBuMIDXoJMo/4q7eNLVL9mnKC8kvB0laTDiDUcsk353qKdbw167&#10;ghMonTNyOdee1n775OfqR8Fxk2sSMWEwSGGj0a106bwAUP6Q5ffPPSR++efv//XPv73/4mF4fh8p&#10;uJK2pTy+RMyrrp82ms3Txmm9We/sVA5FJvrxvPtNFCeQxPw4KbbZTG+icVCK8cA4GEXQh6gAw6Zf&#10;V4bOv/mtYv6ocsQ97O0cd4l2cru7h9Vy1UVJ3xLOHPc62WxaoawEjmOSmqxCpeN/1F1bT6LrGd1J&#10;d7P/QX9AL5r0ordNL3rV7N416V0vBhCRo8pJDgIffBxURA6KeBgQOSnKSQbkIIIgwYmCMXJhJKbt&#10;PiTNNGnT7tkX/QV91stuk953kpkJY9BJRsHv+Z61nnc9ayFUF4d1I7qFn/xgBgs3ZGxcT2Bx+Ygh&#10;0zMRaeoNN7j9P4+pC0wmE9YOqD5uJpNnKpIpoUD3eIBoHPaYjxCXPzyO4T8ORjHdJFrG6TVRbOhh&#10;E8f/OZnoNhqNUr5dblXOTjOrq2yauR5R2FV6vQ5qOULldJV5lXPiWYFwFzoNRq5fv347PNqdEc4p&#10;XSatSTurV8HPQWHXONm6BDXf27cEnEQuXrFSyV8n6HWO56Px63V6ywdDwZuzUr3W6eRSKbb+gFhu&#10;4jmHceI2hUI2myeK1q5kIFa3bLjXCC0piOshBFuqlJo2qaOrI2v2sEFFvy0j+kbIy7k4l9I1JxYR&#10;yiP+AOsEhBL3d/u//v9fVz9yB/VOJ8/71HY99tNnndQlOGqpH2eA4/8y7D989/7d11/djJYSncbF&#10;RZHeZP+KQbk7HCCLmUpiVzIrN+vWVm1OGGBriGerjBr4OWIQS2wiGCHyEYzQnXPFDStFm9+6asvs&#10;JFdjyeRp5qx4VqTba+viop3PI4ElW6cucVmTNaqX1zV406VTuUQznTqOHibiiYP9RbjCxpnm6AQa&#10;cUxJETE3gvsSgR24vY6xEkQP1iSIMaARPE1QCygPzJlYNTzjvA5DpwkOJehfJuPptt0DauOHJdWr&#10;0SIbPF2xWAsY6aNhHcZTiQSU1R1A9gJ1iXIJEaKnmR2/bcsdCdLdQC2j3/hmyBRwEcSEv5lcLJiZ&#10;Oerf3d4DOL1+fd9bEIhdUk5r9m0avV5qqmqDQk8I2xQQCyR9LNUNFsQBY9jfKjTjBJxO4onDunZh&#10;YTAY6uutUr5xfXkMkwEsBW0fRLE9lCOsVLpAIuB5jN5gq3VlwxEmXOTkfSYv55UThJuFmZoORuUa&#10;OF4bCcAQWnJhvoR5KxFqCBSFEqqGfv+IfstffgCNxY+31lVErz1meslIB5M61R4zp/241eH/lTrh&#10;cOLrl5eTaK5ab58Xk1a/XyO8Q4vo93tEDmelZt7uL5bDvFNvNOrAsfUKjUoRlhGZsEdUQfuaAyrx&#10;Db/b73Zb/UjrwtppEqNYKGJPK+fMnIDYRL1Qr2JEUnVkLpGDjTgibBIdJ+BwBnvYeHx7nthEfH4P&#10;4TvzMK2Zynz2GJmAyImZbjwwkgwsRE1gzM4h6OK/uXl5eaHKoEbBWgSVw4Q9mWBn4glreIyAsFwW&#10;dhoOr32IRU7YmBNNAj5O0YODVA489roGKSx2oPIXrRZx2B1CllsbESoKtYZHZChbIRL46IN8ToQ8&#10;eGKr/SGDTUdCMbUIs8fH63UauUYdsVNJ6DGunxPMoHSGfYnIy4fdrUb6YGm0t3wYrcWUAgmBqtPM&#10;aT3bIILdhKQPG01RuFkmGvlSu0xoqZhJrlr99JMg6ELvDGEpQSkXv5oh5qL1IVqCKXJ4/IicViol&#10;Qo/5EkIm0cp2j476C0d3BIz7g/7PP8BV9fnWGpEa3hNS2BUI4eB0Kh52+pz3EyiJn/z2n9++++ar&#10;P42X93PdfLtyumrb8vV6wzvq30cSkWguEJLZ3TG6NRl4vVNGfzQaI/PdlxnUELNF7GtwAHRHNlY2&#10;ttxbli2/1WqzxKzJTDKZRNBpq4UElhJRwXK2zCxsCtXiWqFWI/7aTBzXms1cOn1AoBkWmESvt6PU&#10;Kpb29+PLSIgDeCIKfPVAj5OHxyu2HwcROBSukzFj09QAgI9ugI9YBeAcG6yCGAQ9eZq8AF/h7G6C&#10;gwmQ8gnMOx4fGJdAAB7yrdEiFpfgnoOr8DiRQzQMrFeJBpUu2Pr1DpEJm23dQRhdQYjE7DObvZxc&#10;FDAh5UcpFs+6uICXIzg/c9vrC+dcnDnk8ej0Cr3M60NyjdGp8/i0gblXEurDRK8XBCZ90NZq5KLz&#10;V1d70XRWbZYSJRGXd4rn9UYH1pbp9OFh6jBN94tE+prQW7G4mrQQpVl3rIXtKp2RN5upLOUiiRCb&#10;3wKl17QJZut0Oj30rTAz9EqJPYhZNDd8dagegIdxRN67G9z96kNcVV/4HWoMfH2ysMpD78emzKDz&#10;YfjL/e7jL4nPfvav7/7+7i//eBlvH6Qv35TaycwKdzfs9XoSyatX4oDJqVlzWyqtdmUHEnFWEjIV&#10;MQq1TCEj6BQJGxBOhOiJFdidud0snQge+xjE0u3utAWXWOr1ZSKEeUJO2UY+q7vsdpvN5nEnfU2P&#10;g2buELvCsGqMsxQgumdD1oF9fOKdo+XR1OsPCxMjplWC+hulcUPXP/EGuvIngEuYNAE6Pd28AD/h&#10;q6Dd9PnjzQjaJ6g8sHXEOAX77xgqg0R8kZmHIXDlAKlwOK+rdWvVwptqtl7P0iton53uWGw4Bw4H&#10;VSq9kUBQyOyVysU+V8AkDSjlAa/WawoEvPTBJSJerfUgWlTFEsRdsJdUwCWZk86+kgzusXotmTXr&#10;gqvnhVx08eRq+aB7tmbk5kRCw7ktdn7xBmZrHexOY7EkTbVxflqk7gA3MkdQDWN+xL1LlXJMu476&#10;xF2ESmlAazYhTMKM4zipHFgKC04C4QJUukQdeqCJVA/D2+Hd/e2XH0aa+kuH2rNJXcKoVsGjw6dW&#10;wRXWFOD4Lz6Bmvjp9397/+6Pf70Z7+3natmLVmVF2ev3iBmKlVKpj5dF3KuxVrlctLmdTp1Rp5Mh&#10;sUumn+b/qmVQdkDoFHSgS6xQSVgBnWz+VQhiYxkExbcq7XNi2TicQDhRtnrJY7/ustbsNK8xdMod&#10;wkj8EOmmdEXC5AySju3tk/l5tmcJB6aTxwccJlAlPD48j6DkwBkEtQtQiefHZ/QJMIanKVZi5UDV&#10;8ILPqIuMwa8h/EBRYFjFDAqwh4RVViwkwJx7cXGf+TUfp5pYPcBeXbfaAG5qg8/GoJVgoStqnLoR&#10;lzDT1S/d5Lxawut0R8ZKEe7MWo5ws493GhUaQySiDkfsYp1doVAYkQTvkotmesPb+9v+wpxJZ7eU&#10;uzlslO5dFlo2O2+Sz7a3LJmzNr1PBcg6rnNwNEmlcu0dv3/Fj4MjtUzPe/gQMRm2z7dLWOv2lpAa&#10;kXkXfWMOIVhEcog6iMUC5sxJTLp31+tjb4nqYTgY3N/eDt8Ofv+LD3NR/WZDxXs8m5vOsJpKggth&#10;GAs9GOf7/LNPATp9/+f3hJ0mo+1oulAvV1bkR7sLQtGc1GVy6g2EmjJnJfqyxRGEWtwJHxvdNLDI&#10;QOgpEgnbiVM4Nhxr6/CxIewEP3GLxRqLWWN0W6sUWbT5GUh2vgTDDkLJfKlb7XQ6uVq6kztGTRA8&#10;gC0BFcUim8XvQ4qH5MKlqTx8vAw5LFbjxlObS4g0MGPFcjWVwiMbwNKD0expQeDvyzOEsTjCY/rx&#10;qf4JvQLrE08nbD8bYV+jEXaW9ti8Ez7JBynYDnebXQAnZkjQarWgjYTub92hVhsQ6ReCa80sMUcv&#10;W0xzBahFcAFCCAH63IP+YDAEw2E4wnEmek63EqLXSrFo4e7+7dtBT6IEcKpXE0vzhOGqtUbRoQh5&#10;dfkNf6x4fpGtZ7twDSGMSbSmWfL/m7qrbUozPaPObDv9sm2nne6Xbaed6adO9y/0d+wHxbeIgBEE&#10;eUCERx7h4U1AUDQiRkEEUZFXFQkKioIKOslkXA3Tnc7sZDPbZJtm0+7+gl7nJuk/8IPoBBP4IrnP&#10;fV3nvs91jkhgJEYi5QRBT93ZQF9fZycOB0+atebJ+VpPb98D+YB80jM4QMym70FnF4sL60entHZy&#10;ck6NEuK1qTzUzs6qdeL3tT/e0aL6LYySifSbeS10fzqlUkP0mvo418/vASQ6/vLluzc/fPv2u9b1&#10;cKSQi5fEvh5JF322DpeLU1CNsGX3aZMPWZQi/H5VjGPjikKKS4oZJZFGaiQCXth1WCwWCDv8RoPR&#10;ZrCFw6Eo6EQ0Tyy7hOsJJoot7e2VOSPkf9j9aBssMIvYpSXi2MgigtoJ4goYVEDdgzsJ5oOMOYdr&#10;aJxwD33F6MRTQIB1TtRCURsF8tDCFd0pqxOtVzesbyLWTaBoXUMUhTkKSGOJnjfanphXQ1ewJRga&#10;W0Ci7yIOnXA1gWPYAypl5TLGNHHKk4gyY2FRnEH0gEbt81lp8XdzOrg7OqhT9iD01+PQtdMSed7O&#10;8wE77RVe5wQ3yLPJHWqcPL2S+cpFrXlR6RnUy5xUJZYerx8ePs4c5PLuAOfKW5xiKFks7ca34nts&#10;PA4ZK2WRdh4Zk+1ZqQWR9/ZJOh8eV2hxN6vV4Blx9a7u7gE53AcH+7qhROx8OE+AWTsm3nB2Ai1h&#10;E4rCGn03qW2jxq32xV2tqc/EAJF7q8unnVFTydJTn0lEn0qX65f3ARIdf/7p3b/+8/IfX980FlYP&#10;chn/oERCjbBuWhBU/JTRls2XtvezcxalyolpOyvhgZYDLrOJWMAHkOd5L5HsCVGc8Notot8vGtE7&#10;zYVC4RDLxCZSiBgWmCfvZXbTe3u5CT5XpsUGqdNRDBZ7sRjRR9gQLc8uPmYCcXCJ0fXhR+05y6FH&#10;TB++3gYCu5OAdgn90g3aJGADoiYqFlQqWqcfH/Q6YxW3jGuDdhPNxuTR9QdK0aBaMdZoPBrGOewo&#10;i2xktsLLkdhGjAWvl3Nbaeqc9oupVGJ8zua2wLZGMSOFQwdViUk559CxWXuCAvol+p8HkRwZUXq9&#10;dvjAscxLxaAMKieNWe/x9HatVahxOZvvlE8rnKH9nZUF+uVWto7KpdCUQpHhJwzEr5PpzU0qUJlM&#10;eSuXK5fDvALBaVbXtI6dcvX3oA+q1evBarBaP6/M9yN/ngpFX3eXRNKJgFWg4aLSbF4AArXmWR1A&#10;qNNPtWqtWa3X/npnM26/mdIKaO18Sq1qWmcakWo1VoSaOqY/uReQ+MWnP7375vXf37Zu1hciBzmD&#10;vK9v0qP3cWrZjN1PRKJUSueztimes/OcwGkEjVrFqeAUSw019E5aHpInDFA4nU7i2LiwcxtgAYho&#10;xzAgkU+lUsg53TfalWqp0xY15eKwxNw52okVNiKxIyKQ1KssLUZgvDI7O4rrqbYgevhwuIGU98Z6&#10;YwyxKetQKKFG4PwVvOEZUeenrCoQEuBL8AqnroxFPL05/T+xYLd4N7iwgEwWeKCSc8hk50+hFRmC&#10;k/gY8rceL8L0AiZIkUKh8GSvjKHNzVIxnwpFQ3N+vxNp8Ejyg6LDNDmggSsB8n6h4hlxUO+EP3Um&#10;s0iPKdiY2Cf8ygfEvRQqwTyNCNT+c1qlFxXJoE8pJnZ3YsPrz9aPcoWDzdS4N5/V2icMhnA+W9rf&#10;3yX2lYmX41spKg9mn0/ncDyQ9xFBmD8+P6sGg9UXbRU6YiPZGWtXT6eE2SIQITyrXFAxonJAMCDs&#10;1Jr1ai34ARWEiLW7a2I+d3txR2j1KXgZSASnleLEyTQ58vm9gETHHz59/+ab1y+BidnljahnkjY8&#10;l6BSar1+93g4n09v7yeNolfK+TUCp2K+Z2rYPUEZi4liJbXL1DJjgIIg0Tba97sNfphi2uagFC9m&#10;s0SwJx5U5z0ulVpw9Nd0fmoIdnJlIhQISVhdhiSWOhaEr8B2klqYUdikwpTgcGh9bL0d2AtF7DXz&#10;vDy9bgthadvH7fWHqvCRRjBInOLVdsW4ZWBglOIZDmkxRXGFuzvi2kDbIY58R5kr8uzCAuQlcBBb&#10;LRwc5cqZTGZ3O17KU/cYMoy73W6nl/cSVcZdlN7kcXCYUGPOXQ49wWHSgWm1EZ3JJ4pOi3NqwgL9&#10;/MygGkXCZx1xDPb2HJ/Tpn0x3zlg1Vqy8aOVYWoKN+OrG7ntqLjFy7xT4wYMO5SKSOpAVsc+vAXR&#10;L8knu3F6dI7y8OLy8vKryyB1TRUYqj3s6e+RzPc/XKNmCWdKtPDrNUJBvVoPBunteMZf6wwh1Tsj&#10;ErTJfuK3awQrbRkyBgkdp1X5cC/h0f+u455g4sv3b37458u3xLGHFuN6k8llFaQzWq9oCIWS2XSp&#10;lA+H3AGVMGMXiEpYObUAbQfrnZT0Sytl4Nh2ggVRbCLaBAs2aWcME8WmHiAZJjKR8h73q4hwZ9O7&#10;SDfZVXUJ6fKT8pOjjdXCzmpkAx6ny6uLiAvB6MQsUldmh6nHpzZ7jKVJsDAh2FjiCc3TUybioGJx&#10;hRV/ekN1gfqm21arDQvcXLcBAUnHKU5o6UWQcSie0Dhh5A6UHf41SHAYZsG+SPtZfryyEgGpLe8w&#10;vSkc6FPJaNRmMyLTdEKpkHEqjNXR6udcep8eQk/GriGCdjg8xCb19DHAYB0xsHbngIaHSNVMy7pP&#10;ckztTPOkv2tA4P2peGwFPlXp9EqkHM+WbApFQDSM20JEXVIpKrEExrRA7YdpEvMN1A9VzuooD5fP&#10;n391eRnE2dFxhRmWU2l4eHwBRWG7RaqyaaZge+6VYFGrntUJC9U6APLFHS6oXxvtUquLqoQ0oCUs&#10;6AStzIyJCc/Ir+4JJDp+/+O/33z/32/ffn3bGC5Yp12cVSWbcfqNcwna3fPU8oT8EwGNoDRozThp&#10;MavNoNkYPlXIpEh0UgYU2kAg4MWQhRe3dm63hSj2eChsMBgSiUQ2ObAmtfv9xnCymN4qH8SWF5dL&#10;+sFEDpYSBZgTwEl8GSexkUU4jC0tstTpBaT8jjaGG7D8WwcJgHE+hH70fUW84BmOkXBbTR1Sq10l&#10;Wh/PnFq3+HeGimcAC6MT7attTFwwRCD4EQlfMOemGgHjPzbfF2Ez/hvMXDgXz2xvl/LFRDIRnfMb&#10;LVOABBIKXbR7UJWY9rl8ehN2QYIDpDwYM9bpCRJ2tkPQl9Pu4BRKhcDRGwc6+9dOQHaPeyfNAXd+&#10;K7Y41Hg0Fk3GliLx4hEnyHiv04IJxQS8HRLZbIo3DcgH5IPdkv5jAkQ1yOBAj+e4JyfuXKEyUaHH&#10;+dn5GaaYaNUzWckLJlRvAwJzr7UqwaEabAartb/d5Xr6meiUclbaMtR8ALzap1VAI0mfymf3BRId&#10;f/rx/ZvvXxMmTg/HlD7BrNDOBESjYS5cLBa394vJpNvCqzmp3caZNZwgqFVqtcCCuxCagGkALZxi&#10;vVqvV/QSoxCZMSY0T8YowSI0F+6WB+gdojuRyG9mykcby0ieikmnN58cHRxAE1uIrLIkTphdI26C&#10;HToxjTicwxG+wszDGyz7nam9CRm3t203ZJyv4o6OaTlabRS0Xn13ix9vXrVvKAgqLTzjwhvHU/TV&#10;YHmnbUSwYG14Oi38j70r62krPcMZtVIXVVHU5WbuehFVmiq9G2la9TL9Ab2FsgQfjg/Bx+d4w8bH&#10;PrbBNgZv2GPAw2aPw+Y4YZkQMI4dlmBi0xCWAGkzncmEycWo01HV/oK+z3dINVJveoPUSD0QEoET&#10;KfA93/u82/MMwRNpDALdmMRew/41hmExKTwxkSZIxMJ+xSxiqjViDOj0cpSeCEUGSibQEcCuTIAQ&#10;YvMHE8itiTtRoPBIBjNPpNGqo5NNxGl7Z+fjpoCUcBTuZUamdkupYH7mo5mFB3lV5cwKDGMdDnuv&#10;PdmbTmf9nnZda0tLw42HG7XaMMUHwOHgYP/ohI731naVsPBwo4qiEoFh6xF2mPAqNn54oi29MkQ8&#10;Wl8HZ9oaXq/98vsXep7sLujp+9yWeBAKTja6DQgZxCyvvDWQuPTzf3794qtXXxAmUkm3yBuUYDhm&#10;d8wvLlLcLq4U0t09CqcK/mycsglJwi8mZIOtIokCBeXXcQUbFAk/tk8xBRgL9gMWqMZms75ms4Eg&#10;E0LfD0OeMFyBVHhBl15eXVpmclzE3eHoiB2eURN9cXCIjYp3YReUjiuUa0psYm+XqRLQFY+NasqW&#10;0bXb1Kb9tIorIHGIcSdCxGsWNs5RgdccsqIU28hmVSc2K17CkDgTLDeZRj8aGoES5iTzR6wszc3d&#10;m50t3oGZVbY3HbNTgh1HiwH6rpRLtMn0s7f0BQgMRhSdBgacWL03WqNKPGxOwAnO5QqFdTLUgFSf&#10;daC9sbkMZlO+0eKUzb2LC7mhLgpS4Ynl8cm1MclNnDVB3z569+JOcTh60HVrbGj88OFODQcccDg4&#10;ODqio07nu4aWA8UGcCWKAZoUAgBRH64Pa6DAjh/RpkdIIx5tEyhq712woNJPQrwF3vMWsxeEySjw&#10;ErNs+l8WSv6Pjt2PKE58Q3Hi08M1juPMYVd3fzKbvr+Cye5CPhkLJlQL708WkF9jHRuaNjLCBSfy&#10;Mi8JsMc2M4PHMF2MsWAoBvIUikHfKZ2owl1Bibu67VkiTnOVDFrVQ1iNUOS7a2trq5XKJBzMcyMY&#10;7aA7emh0hHKJDkomOqHHl+rAMJJm5478Gqnxsz20GY61qQ3WlNAeAAJ5xTGrvW6evinHaqkEZmRZ&#10;Q/sZ5REwetwrad53xMs6puDoO9gBAbHx3HhuJre0jJ7A3buz9+/AXQmSqnav129WDAI0mWzGgYE2&#10;0adKPlGrvQ4w7mRzEksIiAZDnJnA0ls87JHNPCf6IjZPS1MzbnvKJVqtqt9RXJg00f+ti7OPDWZm&#10;ZiNRVRCUcJxulZ6emMtPObq+tbWpoaFcJUCcEGF6Sg8BYp+iAN369A9t15BcoADF0ECf36/XT9hD&#10;yffJOmNNFBlqO+hG0FN776KbyL8JCZRdW3w+3tuHbjoaE6xG/au3BxKXfv27f3z94sWXX/zl0ydx&#10;JZ4IBruT6fn5RQgKzBams91BhZiwYl+MYaxDdcuqSAmFTCkFptrQoBAMZvQownHsZCNKeLtDPTE7&#10;XXT27iobAxENhAlHvnB3gVgSbFZg1Ji6F8k+WF2rrGLmCWk2fAeZ8TQzEsXS8dQg1IxTKbYaWoIU&#10;rGYiwaY4DhkotL0hdu6RQJyenoE/EVV6raHi9TMNHmw8dvOYraIePjuGHtRuai/F9rBL53Un1GEH&#10;ITSZQZzAlNM9jKDez+cpv07b7bGeYCIRF3gVZnXWQJubcitRdBNXAl0CJjBuFzDSJ+l7YlYSaGDz&#10;bbwAs+yoLdDWdKO68ai2UyZIiN7kndWMKfU4ZeoLLY2Md3ARn0XgFL+fsORKuMJxJTzQ1tLyh5tl&#10;4kR1YkwHBIijAwJEXcuYh7dYSRW5A3KMOqUXdTxATB0vWgdnIoIF5IBbUVi5fuFjFT/uUSS3T6aI&#10;541CL0rkRZSqnW/F3N+3SrEUJz7/+6vP/roYd7m8od7k9PRKsVC8U7w/ke31huKcJPPBxU+w20uc&#10;mJPd9BGy4pIMPxYFpSeFqJM5zsYA/d6gt8fuhV98t6QH16K8Ix6OpfPF23OVXGbUNDoI/y1i8YpS&#10;gd8pUadlyMQyldNxVnPCTjQhA1ZE2JxAe2IX+0PYpdN0LbFmenxIqTWG/VBPOmUQOD0nUGdn+Pjn&#10;Uy1U4DdNtgNs6/jco2XvMUZtoSgOQUwmwwnBpPFMLleBd/oSM5m4XcRERwGzsP3BcJzjJdkdMdqc&#10;nlabbBEFkZMw1oEu9sAA0z+NqBYLz3FCIqH4w4qoF+IGGcbAOsoJyhAjeNjcHuFCydtruU4Y1QXC&#10;dydHFwJO1SJzCTOTQUkgGg3omxpvflzbGq7XD4AHUKYjigJ02AkP4ENEihAekDtoaNgnxOyfsEix&#10;DqkQIkzrDBCYv93euX7xmnu/CCVEn4/OB+eSsCihChwa+k5d3/feJkww7vT5N68+e0IxwtvdOz0/&#10;XVyZX7lTLBQmeok48ZJFCE/c6oUepkV1S6rqhuY+jwJa3wAAIABJREFUU8fEFgUnCmYBdyLCBLGF&#10;IOY7Yj0Oe+wmBzVNSscNCYMlyvunH+Qy49izh4cEXc5534PKGmxrMxni0zBYG4Eq5ujQyCDECTq7&#10;Up1MmI85EZWYzUpJEzYDHDAPi9FvwIBlziyRBirOgI8zIIHAobXvGI86PtSGAZm4MmUUXbsdzCBy&#10;ikk6wQlpfDTDxk+Xl9eWmEgSRDA1C8cYZCQTgoFX3ZGozRnQBSRol/F8FK06TIdbByheeKw+n2pR&#10;ZRiG03s0IFCUUNU+q6eFqThhfLw9ag7lZ1cn6V7oGtKbZ2dMBn0g6uYEHpLKPGbx+UArdvCGh4GH&#10;g5dPDzREsOVusKE3pSWEhJN9+soRxQe8I5dAtQk9OmJLBIfq9ka1ulMtX//hxZ+l7/zs8uWfvvvO&#10;tWvX3rl89YP3379y9eqV3+K5+oNLbxsm/vbiqy//VPT2O9LZ/ArxphWUxuezDm+IFySJTyRnb9GN&#10;KKsqJPeZ7D5aFDLaFDylEwJl2XHEfNSdQqFQ0BuMedVGGX7BFtFy8+CPeJ7vfyjeHqIcAesKMI+4&#10;Z3uwtrq8BN3rGWZay8RZ0bXD3qnJdP7K1OMuJn65y2LE7pNnJdz2e8dPNv992t+k2ceb57NN+Pxr&#10;LUKcanUn+rjHGnybm0weDXEHuppsSHwQ6jCmwSG0r4nG5ZaXlrHt/MmtTyiZyM7PJx32fmhgmnmo&#10;1vQZIx6dPiLC8pUTZLAmoxUEQd+o9zhtUfo2yTAAVAyBiCEuc6obYgSw+N1Cp84TMfdnb+VGO0q7&#10;qfE2czG3pPM4I1GJg8sHJ9N3mbNCumDrpI748FQDBOgQK60CEqykBI4EIBzhDX9CPoHMeh14QKMc&#10;OXh1o1oub5Q/+O6l/z//PXf6vYaJvX57Mp3OF9CRWFmczqcner1+uuNEi7l79lavSJzYR2mEJPnY&#10;9hbl2+jaYRCQSYsT/1USLhfa2GxkvN2KVIKTbfXnL+nHSj/al8+f70cW6Jx3Qhd8avfxbd9cZUkz&#10;PJ2B5OkQZdjwhjcRvaIz2tVRArkoPWZBBe9w2TrGLnXpCVgQW6DDIAfQ8K0QcU6gCA5np28mn46x&#10;ewdBD/wV6I6DkO3upUpTe4gTFCUGByE+ODaWqYzNzFSgpYdd05XC4mI2mXXECBJxhacT2xeJGD26&#10;1oAsQMqHzjFWyGzWgL6huam13WM0uqNuN3ilwulRg+Ukn9XZ3tZ8s1xb39ouN3ii5u78XG5kanev&#10;c0RnyS+52gPGiAUBFytKatTyL/aupSnR9IxWJoukssg2VckfSCW7VGU3fyCrqWyyQG4il08ugly8&#10;gGCjgjaXxitqa4vaitqoqI2iqIiKiI4tgorJVCpWma50pqZSlYi9z3PeF2fWPb31625bbaFsfM/3&#10;POe5nBOQDBxlAYjbH/DAa6ph3nRg8YHTh0KhgBhRKl1XvyZMgMjmoXuQ2zk6StO1s5P+4xMiPo1j&#10;I058+59/zbW2LE8uLGxsrG/MrWOdrLWjz2xwGo2O5o1k3ExAcFKq6KJs2cJklJX0Y7dg1U5wKPXw&#10;n3D4iSC2hXq8XT1drVITMU2Dvu72lkX9AtpMF7c3t7KR3kHutZU6i1u3E8mtRCQBt0GYYY/DbmeY&#10;VWKHMNvRBL2Oevhew4QF0jWQFLiCgWmRCQ9c8drTJQ8I7zkQqhVZvHP3ngGkOvbEVlBBRJi6+LvT&#10;GaZgQ5CrpyChGx6CZzTknBK7W/HtOOqwi4vLy68W+vubiVdh4xkjqd0UEHw+uREaDbAHN7rcAbuq&#10;RiqSikUqTTud7yDsG5Umi0aAWIbFabVrROKpo+xhPqOVNDjNLZvJaC/dFZqiVtfy23ZFe0PQQkko&#10;PZGbHqqSZrKFEsND6YJOfKHACqxVHWbeezgBpy6csNZdNUJwkea9w1yeokMmk57aISxMpWsHtDtf&#10;/vzplH9y7nT/3Tf/+OtC/yvKl9YpgSaCvbzQ2d/R49C7iUZ2rMwnJ40GNWyKiEdA1I1uZxboKRss&#10;JgoSzJxFrw+ZKVT4KYPq8PbUWoAZxe05KocnlQofzqE7323tGgjzaeryrDjUMBdfXU3AZHdiYiwC&#10;93LMOw3XY+m0XtfUONioa9JRdkNoGEydHl+ykY5TJo4Mxb93uOmXr3iuxN9UWxRlPvfEPkTbrlzE&#10;5AfbOWIyaFhMwlL3Mds5ZXKDQ0PDsJCe4Dpiq9urS0tv6NawjJrT8+YXXn+bg5IbI6xrNe1yuQ/z&#10;jwK8EJ0uOvMyDOCJauQquPxikchotDrNZr0aAoEIIekMa0vUWF3+zvXtsV7CY2PUZesPyRWegBMQ&#10;MjiDgUBAnAuXHgl1iTHncDVhuuZqURwQjE8X2IvLcyZUotALRBMPWBjQprXQIZLW/vJnT2f8kye2&#10;fvXF/Xcfvv37cza/+mYBtnPL0BntcigNTovgnYxH5juIORBhtlic6GS7CBcmtnBHBJtulno1So+O&#10;Pn2fv63H39WjVBkN9MmL24sC4aGCgmGlggbsxfnNuW10JnX6Djozow3b21tb05Q6JbbG4Og8Fhml&#10;o9k4ND4EXwXoykDXiWVaaGHDyfrsXRE6HOheMx2nSz4qziJDmYeL/So0yneXDC/veQ+bdfUur6Ci&#10;jPW6S7Y6MXM8iH3TpnodpGKGp8cjqMOurs4vvX0Nx4bl2AjEzZ55vaE+QY32ddDqqVPJVU5mDE7/&#10;eXc3tPIl2lqpqEamavd5Grq7g0GLU6EGuzY53YG6OrE0nUOHTauwKtsW1uKj9QT04V1Hg7lOrrLb&#10;jBgecwWDVqe4QMHhpMTSIdz76bAf8gDAGXUYADjhSRMvu5ZYDNk7zGfzRxnKlqa0MKcXayHjLKqt&#10;/eonTwf8x1x/+Mv/7j98czobwx7Zyvr6xiwFiZ6eNjNBwKT3jixNxNf1aiLbbouR4cJldJron7h6&#10;B6VPaoNZUAvM1i5k9nt7bHZi1nrfDRCxl89mM5nsYeX6hLVgz2/CCzPH0HAtFseJY0OkAGYJ0TFm&#10;o4Dl09GX4zpK7ht7USKthyImnLWOmegfI9dFFip4k5rDoPw41EHv/q0aKHgaxTQ8yvssQjBpG+gr&#10;o2lHoYcJADKBs17dy16kbZGxKJebjM+tvVlf3IwtxCZbRpqROPkFg4UNOfmgV+MzwbQMjLu7Aa1m&#10;uDmKRVhy89kodwraoEagpyDSjbaEliCRzw1IVQ1qb//c1rDu+LR+IjlrtKnk7TajWa1XGughohIv&#10;HLH0CBDYY/EhzFHBPk1wQLmVRQdGunmAyGJliKLDzoAWkiFa+lZEEkmN9stfPJ3uH3f99s+UPH2I&#10;rmzE1lnnemX5VesLuFG5XE5DV8ubyGi8mfIGAa4sBsqZjC52YVwcbhQGgZAhKPVEJ9G9DTnsAUqc&#10;9AfnhetKJZ/beUgf5Q4qyH0BCcqeJOOpYvHqrHyVgEpBfDoR3UXqNME8p+ARD0A0MnGCwVQ9S/mZ&#10;8jfG//iEOLxL2SopBwW6cZxOX5YfSfUPydQ+X8hmE7JMh59CCz0REfbBdylYgcHcRDf68uX48ERk&#10;OhGJJla3km9fz83Bimi281UnU6b3mwUTN4PX+ORymU1tNqDqEAw0eFSqmhopRYkaiUyuabc3BLqD&#10;Cnq56AEGd8DqkRFjzmcPM2mxJmBu3VhKvIRZ5dj8rGBVaKxuIUTYcbptUsxgMErAGtBot9GHTF6z&#10;WmQKV1k1+8VqTAgQexgDzBAg4Cg5JSY0yCQSiVwi+urXT0f7szBx/+/12Mbmyvri8sbKq8nW5q6+&#10;PjWFBEPfi8VE7+gajE/VBviIg2oTmbAQJIhcYAIK+6jEJwRB6XCgTWHvJg6iL12cVChd2Hl4SFMq&#10;/X2UOD+/uRGPQVqADmpzazK5vbqLJfxIJDKN7VP4w4/CkrqRWG8KxdjUoG4GhdvBs2OYdGHoD5Jm&#10;5f0zzH3zQizm/fgWNsPAe5Y63VV5xhXT8yiz31C8IRoCGfJUCpaOGP3TUeIEc1MsEk1Ho8mtVSgl&#10;Ly4uQn61ExaOHV44OFqCbpvVXlenkcvkQTURLCOxi4BPI5GJpbVisbRGQpDwWK3dPjsFTbVAkAkE&#10;PIqa9M7BATp1dcFQy8pSZIjiU9P4Wr9BI9G49f6OLnql3QO5fPaADbTuMRiwCaXw4d5etfjKBjc4&#10;Hk4epzfCGO/I5Y7S6YGpWq2YUEnfg0xC0FTJZb/76dPB/hyS/acv7u//CwkBChGxhf7+zmdec0jA&#10;rJ/+WSzR2zj/nKn+EqU2WYzQdXNi6MlCSbOFBQuYPwpKAbaFoT5r0G0yKW9L13vZzNEDXenMwTXI&#10;BIcEgSL8Fvtx5bN94dnqahIWjwn0ySAcg44dm+7AnAVbBWWKZwSKJrimwMCXbWCj/nrJJsTZNlGR&#10;bRCVH0eeyt+z7v39u6vHsMEmnaCRyXaxIYwJk/imJozDspEO4jO7E7uJ+eTr+Nt5ChMbC9BD7H/R&#10;0dYXIu7ghpszJJzo2ClcSoMSS3MBn08Ofg1bU4lcRbmT3aNhqaQBe3HWdploB+vPR7Uiu9vRsrk0&#10;AYdKXXR51qXQeARva+tzh9JGdw0sVR/iT56ggX3pPYQNHjX4/NI1w8QJT6ww73SQhwAXtGkoOtRQ&#10;siRRyRUqFWSRf/9UafrM6zcUKP5JZGIzFtuITY40d/T4QwIRaaO5azY+3jS02eVAaZ44JqwniE4Q&#10;z3Y5CRFoZ0PxyUCQgPepXmnuDmC54utC5SCTfvj48PFj+uigUoUEx8RtKUY5zh0dWPPK9nZyF1bA&#10;id3p6DRr28HSdpglUISIphkdzOsgeAZNJ0IFmARX3wC9pmN/tl88Y3tE9IwY8di/43igv95X23fg&#10;2ly/oIhZKSwkpS7hgwcXlkYdhQmImMN/hXjN7m6S+PXS2hosHDs7+3ljAtTA7QxY29tVCpWcDl+A&#10;yLUz6G6w16mgJKOVAhMyhcpjVbngUwOq4QzaNXJROpM9yOVqRR6Lf2RzexreEkNz/lm3ol3ZOtL5&#10;vMssT0M/gFCQzWL5AeOuB9l8OLvHA8RjoYnDgluAsQCRSf+fvSv5aXO/olKlVuqm/Q9atbu2essn&#10;dfGWeX9Cu7CNZ+MBjxiDMbGNDR6YYjM4MTbgGBszGuzYDzMYY8A2gxhjIK9qpaiIdhFVlV5Dkte5&#10;9/w+J5W6bbJDUZQEISLBd757z73nnkMFYpRKBK9JSICQiptkUqdM5hR/8d37R/r/31D85Dvf/DFB&#10;dWJmeTLcY3U/7B2g5tlglAes6al2db7zYaA3gKhHxNqZEZQN2ROCKJj1okNnUFEnoTJoVa1mj5kw&#10;8eLsNXVNb98SJu7K/4UEB4qXpx31652bnZ2joXRupbBZKGwxfUc+Px2NxHDTEwqxNLuQOtTSjnUa&#10;O5vgJE84ot6HOSx3O8R0G/UGecAXvbm5eV8rdm44ckGl5JpJP5i2Axle+8iuGFMnj6gCEe7UwUhw&#10;HHFEUzGcETHr+rWFzPL88kxPR5/X78f1NSKuPP0epYKqhEQo9ZkNLpdlUE9VA2SC3tOCJrG4SUlg&#10;gRUB5OSuQRuyG2sVHF5L2+zeyUQhgpz3aO/Ikk1mtK6uTnabJUUYj1EpoU8jREC6enCAO1EqE1cf&#10;isTjK060AQqBmJZydRQNk1ACLIpEYoVMKZU5lU6Z+PMf3j/PH2vy9Ke5VURjhnse+bsfIrbDaG7u&#10;7VyaGjuKLD30dg0Ma7vo3YcqMQS7fbvd7LIT4TaAYFBPJTdDp6NVKainAiQqxbt3wMRdbe/1VaNv&#10;YqDAcnbwhF7jNzdPHAVIAJEABGVsLBWFP+YUrFpDQQJE0ASvyBZ6bKEC3MDsFM5OxKyPECtxecHZ&#10;DzTGr43VxO3NLZBw82F1d8kmsXXunui4jmXd8cYFIrFhSoAMluC4Cdkr1Lml1gu4IppNLCwsLs5M&#10;ToY7OrwDAwGtDkZlFpvNqSQMiPiSUZ7HbqciQQ89dU5CgVDIJj0y6aAOHaSKyAc1Wk4ZX1isHpQr&#10;VZ54UOVeTqciBMJgx0hi1qmzJmYXveJyucxO4yr4S2WXKTL2wCvQN2FfzW2rOVgQy9iu1MqVcjFe&#10;imPz0KD11C7JnDDQ8fz8s/tn+SMWir9E55czM+Fwt7sXDtVms1He2re2pd45SYX73L3eLqQS4jRG&#10;5yAywfZ2RCtcgAXqRbNcZZSrWkWgGKfP30PiTamyvd2QOTeEO+fnL19Y6niFX8/7kaw7t5llt3ap&#10;6YnxGFKKMIxtiQSJUrRAMY40uw1c/YzBOBmTVEhcuaQVjihwFphM2HT5Ydj0fjYLsFzC2wmmaGwS&#10;C0XsMazE1eoxpOnCJCTCyAysa9KJXBoG4quZxRE4Sft7e1vhXz9kgR2sTNzEk2g0ozyF3udra6O3&#10;MywnJUKBRCBsUpjlrINEfBOcxhV8YRWv/jhPqdf2Lc5Nm9T7R0uTuXzGtZDaWvNVq7UKIQEX1HjS&#10;0T0x8fcueATrmrjKwG0m9rZ38XmYMI2OCggPPJFUKVZQcWAKRI/y8x/dL+c+Jsv+8a//PD0/Q/0z&#10;MuzgDGw0y7v84bnxi+snCWtfd2cvYtG1RBh08G3HjsJOsHCYHczdxi43E9VoVjkNdrvx8PxqtwGJ&#10;+MH27tn/QIL+4Qci6nV7LjG3MpctIMc5lp3emiKmHWUp7UGT6UkwqIabjRrv8qRprH1jn8uaOKnD&#10;9/WSYxVQPLH9A6f1u+ZOJ3Y+fKihE2cCWjhBoUzgBgMrQCQLm4hOsBhuQsRUPpVfz8HfLPHsq8wy&#10;tZFWGBJg4mRwDLr0bcQmpLCZFI5qJCKPpQ3B6ny+gD5AHFckG0Jyk1bVhU2OfdAnUwoktcr2bqXE&#10;73cEejLZWHBjP7icS011LsdiM4oy9HnVMqEBh6MsDJLViMeNW2oOEo3jUejDK7VKsUgdEzFq+u9E&#10;UqlUqaSeqV9m09v6H/zg+/eP8ccuFN/Uw8vUKvQNDwQMOiPxZq1/Jhc7+s1Oan7Sau32+geIaQaa&#10;m1mp0EEBaGRdlNGIyxpUC6OuH2Wjenr2ugwu8ZZViefngESjczrnmqin7EB0wpyGHerKSraQh6VN&#10;PjsdjWJtN85OsmGL2WIaG0PPT1x4g10TsTrRCHK8ZL7h8Gtq7K65dun29v0S77YhisV24gL+4sc4&#10;rjver+8fJ6lMtCfHqAqZQsitm4jGJlKpLerl0riYWFtbffo0DC2sFwmORgdxB4+TGiW+SCCgMlEs&#10;CZukThvS66hMCCV8scflgw9cK+Qe9C0ZtPQrhRrErdQ0fJsjEF5Yj5rGTrIrU9FQR2TJV6qWS7Dk&#10;wyF1uUqv/90ayPU220Y0VtZXjc0EJrOg6cUiEWohBlxwLZX222Se/jaMftse/OweEJ9i9PTlH9I9&#10;HUSvva1yXD3oVAM9z6Y2Xv1WvbmYme/A9IXemF2tKq0OiXYOh90FmSyUHg65A4oPg84nMxjt/NPn&#10;h3slFIm7ErHrBiTOD+mnX3rOzutPz2chzDgZ6UmkiWQDE9nUen46m0I4C+EihohHUwR3Fi3spgiL&#10;hA0cnSI+BQdFgAYedHZg3eiQ3suciGdfs9uJRoXghII7nJtsHQQbHDuZhAy9vcUUoorELMTzsfzW&#10;+twcgk0XMpnlGWuP1Y0pLPQZPssgNU5iBZ/Hgxcx5j0aHkavInETdfQej2/IZZYbVUQktFqChM/W&#10;L+YhgWi3rGnymP0zs/lxU1K9ifTKDl+xWqzgkLpcKRIacAXHHPp2YTCAkznukpqNmB7Dn4x6Jvr0&#10;UkmDgsSnjklBdJo5IbRZ9Ipf3rdMn0z09OWYtfuRdyDQrNNRUyQf6FwomG5/dx19trr6tCPc2e12&#10;e4epraLXJrFpRMlS00T9E24qXFQqXOZmD/059PL87PXBm7d38XixxlUJlId3zoN3//zXGwjbzl8e&#10;TkGYumFeTMzl0rn03ObmeiG7lUqt06+JCSyzo4xOhIKMTcDu+yiZ3KAnGSzg6PiE0WsumAvLv8vG&#10;ypolsdyw4SsxeGwmOIUTIxqY3V6iyuxfQBCrRn5qC/EJdegJ0laj07Gt/Ho2h5kTprCTI+G+vm73&#10;wLDWqEPeua2fAEBFQSjRQHFaQnITPaI8EYztfXoH7kkID1QojHKzRa8UsbiVSlWgGNS5M4npSPv+&#10;LJXAqVk4GdeKFULEQY1zYoIzGUECq4ht9EmHXFQqsWzYlR3gJAgcQijBRk6slDrhN6i3tFksnge/&#10;+N79o/spQfGrRTfjEnJ60JtV3Zl0ZOfrr+up2YXVzMjkU2uf3907HAioWpEVr4NPgR1WeDBoYNzC&#10;qIdxwfPzs8O92tu7u3iJIHHGQeLsr9/eDf793397x2Gimt+g13RhaDadWIBH8ObmXAHhLCkIZEG1&#10;o1CoBkOhCBxcEY+dpA4KEo8kSsUll6jCCDZ0gNhS3HA+Z9ye4hK4uGwMZbklNnSCnJc49nX7cNjH&#10;+lptMgWfRIBDeP5lN7OzuaXZpYXltXBPT/iR39vbirtRh8umd/Y7pU0CoUYSL5VLVYJEXIJFWRO9&#10;svV6+h4wOqVVGY1meCQrRIISrLuLAtmQqm9tJWpKBkdSqVRsABdv9BunoAfl8h5sXB9XGpImrjpw&#10;FYKdXB9UaoSdYjyu0QioHvFFSoVS5pS12RgevvjsvkB8akrx0+PuYZXWaHDYzc1a9/yzifqr379K&#10;ZjdzC2uZ+ZlJ66NONxHtQJeqmX70DmqbDAijsLt8xLMNBoehze5wxU/PDq9270rxUpFNnBgmzr79&#10;x5s4weLN1Tmmsi+q4/CBnfR/9R/2ruynzfyKvkxGfcl7+zLVSFXbEPEYNVLz1j8gr1PWsBmwMWY1&#10;q3EcIIDBYDDEeMc2YON9xSuYJRiD2DFkaNJOQiadJMp0GqGZ6WPv+X3A5C/ITCs+BYlEyATz3e+e&#10;87vnnhO2WYN2uzcRTMA41h8KhUzGBZZOZdToNFp4PFUrpwXi+vXq6un1bfEmFcUWWxvNwhj2cBuY&#10;KMstl15sTLCmsXz6wVksvP+Yh81+HNo/uETFpzfpFbHsrVXqtTqdjpoU/QcSdqvdGnY45gxT3W1t&#10;w4ODo6NCXpcCfn9ynDCV8Av4VA5JnIXyVUV5+Xn3KuTtTTIZrH2gCaR3TyFp6q0oKDJj4mAulssG&#10;W50RnSBu9cyGZrUVyTSYNbHlDFyNU0BGqXMbpp9qgbMog/IbkEmFdpRfnF9RVlHWy/KPmuRX9fCx&#10;KMUXjqqqOtYlGnom5y3xpy9fnJiMfq/N5nL6psZaW+7fH+wc7ajpYKM7USMM0BBqyehEXS0VSBmV&#10;xEYqubaUTD4+w1wCJXEw9J8fHiXpd796gJrY+apDqRUI9DJXOOBARlzATc0CVUG0YmHWYtQY9Ua1&#10;HpNshGgR5GcGT9Pj2AJC3C98mfbh8YTDWKb+g8LjnGWfU+3lS8EsfPeXWVnAIA2vgXQXLPQIlOPV&#10;WF4i4DRL5ej32/1BrzvqmHPOTLa2DTzoGRmpEQpFir7aJimQE9g18hCxnmBWEZIpYDFETTLgpqqG&#10;hnJM+THrLs3jL1IfSJpL+yQPZ6J+tWC81RcL+SNp5p+xmlkCn4ZDWWqVY9QbjzboDweZqEbgdYxj&#10;Jnw3ILTCworSCqm0TC5taiq7e+vG1Zz6o12//6Jb1NhI/Lqjvy0aET999e9XYqXetOAP2gPhqbnJ&#10;lrb7/Q87Bzsw0G4k2EyEQiSDZwEod5+ksVGycrBxdLZiPsMv/OwsxY2vM0M/Hu1upBeXMuzcaWcv&#10;qtfptVOj89Gwy+YIWolnu70JIhV+/2zIQhwbMRRqPbdvh5XQajFc9hFlR/x4f5tFYeNYNbuJgVz2&#10;8Hzlmu1KMNXT5cbpMds5gmEssyaAxwFqIr4Oo7Hx6vpqrV6LuF+ThUi+1+4O2MLhqG9mzEBdoqd/&#10;pKFBKJEhShRZoXkF/AIV9T8zmxDwi4jtVlT29rYrFPSeCet4NTwePSSa26kkVLBIXuJXtNc9nHLr&#10;lILYcIAqbiCzwhy9OZNvtlWdSh0dXQyqz10soYalL2HHTMisLmSyjXtlUqm0NP/WzdwrIdNH7hR/&#10;GaaiEPI622YSmuPn/3h9Gl/Xqo1Gu81K+Iment2tVBU9gw1wh4RynHBWl6JPIutSCNslCpl0Z4Nq&#10;Yim1kVlZ5XaIUBNLybO9vY3vpT8+5qBTOkFAxdLljEZdDofD6iC8Yk24qSYSC/6YhUA3WLZeq54Q&#10;ENqvr68WEJkYF0/DVXx9G94dWyyzC5yCEBT1CO689SfbM5zNnuAAiollWbgdi7ejKoqzEJb4NgJY&#10;iF7XY99UZ7KgTSQQz2V1OT1zBkPbA/o5B0eQFqFoJi5RWUxcokilUgHeQ4daUpKfX1paIe9tligk&#10;sM6t4sFdoK8Wcg7VEt39yRL46Dvtponp+WGr2xuqZEqm1Crz3TinDtwYgvvsiNsdxUlTOr0GeGam&#10;71lYjG2NwqKcOzeuyuFnKgpnuahmZNgQMG49e/3m78fLm+tirW7WnnDY5p0eQ+sYMW3YJdfU1PCE&#10;IqEQ4iZJF2zVZXQxUc5ZkupiNcWQE4NOG7t7Ozu7az98z7WJJzJqDIm5BqfH43RFw45AwBqkiogk&#10;vBFLLBJiES0mk16tI/KrhDpWLIAGAwEUUMYC/SAPezu7xYnGqWHAboBJZE8PLzexT045awK2sb11&#10;jAHfNFuxQ7DLOkLolUotFrCJYZtmY4mg12632sI+5xShRCCnnpo6DCaG5O0s8zq/BOmIRCUINy2q&#10;ikqwPtTbPtTMAnerqmoaqxolfc3yssKSZHplZS2Z1yvpaHH59QJl61jAFrDiEAm+95cDiAtXpssV&#10;IgjEM4jTYpgJ0o28In5Rzu2bN65fjR9+Vvjk7mx40BoOiU/++ebl25Pj7KZYoNYvxLzuoGveN2WY&#10;7B540NkzSs/Qho5yWGQScFDIJMJaqorCPQhzMme7u2dEJnb3LoR/bHh9cHAheGq1WW12mW/K45vz&#10;ROddYYfVZgt4g8in8keog5gsGpORbdtpmPLzLen4AAAgAElEQVSpXiAYF0zD42kdQwqEdgE84Ww1&#10;u7VtHEMiolQy4Kj/+pRbwz5mp7PZ5VNOPc6SJ+hjG7t1yDmloqhnog6tUqMxmkyxUCxkjxGxCeA0&#10;wWBoGR5G6gqvUdSFTCA5BB1FZjOfSmJxMbmGQ9giAk5l8tr2IZlIJOTVldeUi0QSRa20rJi/lk6t&#10;pFWFvY2jYzaTVuwd9gStf/3Dndu3cnLu3s2kzpESZzRwxKldIf2momCOTOnH6cW7OTm379y88Vnu&#10;p1dM+hdw/fHPx25fNDJ+8uL1dy++fPb2ZHk/Pq6FOM5to6eoxzDZMjBMD9HREcQVNvKwaEf3DhqF&#10;hFuXX9tlfqYb51PrPazbn4s78PcnfORkG3jMR35q3hd1hcOBoM1qt7u9EW/MvxALWYxY7tHo9dqJ&#10;Ccg8EL1YTfgJPsrr8XXw6yzUS5tb6sGClQ3qRKur6cXCEes2Fu2+XmaJdheEAsq//WWExB9m1+NM&#10;+YcsMLGSkJl6Qqu36CyzBJzs9mDAEQh75pytLQP9nYOjHVXlXTIFcYleuHrz+Qj+MTM1qpkqIq+4&#10;orRM3qyQQeoFWzdRnayvt6y0QLX2eCWTLimu5fX7gialeLLN6g78+vLt/dUnn167fj039zO6bnx4&#10;4R9yc69fu/bJFUL6xY0pfvunl4eCzZMX377+9tXLL589Pc1SUdSbTAsRe9AVnfHMTbaNDdzvHB0d&#10;IfhUXs7uBxmvlkoibw8lkQFmghPX3gfXhdwJGo8ew5wzOtRtmDI4nXM+33w0GrC6XUG3NWgPeiOx&#10;SAzpdjqTRm9UTmi0zGKcWc2w6Pg4xnZwtskebm+aupKP9r7aeYSDGroRCwdN29ypE5vbZfeh/mMR&#10;RnC9IbjFfPUREC9m26bI6ILFWWjB7wdyCsy74KjfPdD2sH+wo4onwmJpO93o+QV5CA6FqT3BJ7Oq&#10;JC//XmVlb1PzEJarmKVNV13fULsU8b5EJdYKKhUdA1GvfmK2ZZJK4ndXt9X/Onz6/P2/3r17983f&#10;UBTP3xJ+Wt8aF2iMsZjXZos6EZk+MDzQ2d85SuiJV86ZeRCd6OI0zUsHnAnLwQd94oOSeGK+3zo2&#10;09Fh6G6dnJnxeHweTzTsctmsQRvuSyqJiH/WMkutwogYCM2EVoMnej2y46ercU8jNWJza38zXJbe&#10;4FznQVBhJF/cEOJEsKdsnM2ETsx/fAtumoit2NqOww5zWq0Ua5XaCbVaZ7RYuDUiO2Z1HudUd/fw&#10;w/7RGh6Pfqjmpna5FJqmIuaWlFwi6GRWqfj5xaXS3qb2PszqhLBBk3UpmuWVhSWLmUwqo8qTN3aO&#10;zfvVYuuALej+zdUt9X8Anz5//57K4ps3b15/9+r5f9m7sqbE8ytaNc95zjwkqVS+Qt7ykrc85DGV&#10;qlRFEGVQEVAUQRaRlkURZFdQ2RfZZV9FQVEEl1K7bdSedM+06emu6R67OzPdfIHc+0NT6a9g+S/L&#10;R6q0/od7zl3O+e7m5ofd8yC8m57AVjSXK22kfIsSEKEACpxUwLekbABYNX/hDJhxB/dgn6D59dMv&#10;SsTZ9fUZcYq/nlPLF1e5Kgym8MXcsVBmAz4RRWgkn89i7m25G3HnDTsBFnanmTjvo58yK4hmaSSI&#10;4uAkSWt1WzVQmh53M3n2Dnvkwt2LNxg7gfksZLEDWRZUiXMQEuegrg9OhQeb8EEcm822gsM6bDlh&#10;1m4kkYuXMrGYSiVXakyWiZFHfIUeikR/f38Pnc7eJjlA1bof11JxoYMxJzAYgDENj2IH7hEWid6l&#10;Zn1vr+7vEwxoVtcq5tPVWDod/fPDC3Ufnt/+9R8Aivcf3r589/H1q29vXlxdtQ9YNrs3XMvmk8XE&#10;untVLJIrjWqd1DQxMDw0PmwYGuU3n16Cst7vEG+6p4+/5E0EEtdn188uddNy5ZjUiInyGAAZSmUy&#10;xUxxI57L5fL59NZWulzOguat4dWd0wnsBpQwx2xeAbJDhnfHQfiuDwwe3jpcLHe95bsT4BY3fXHV&#10;JnPtK2xItck6eTcNu+vqdBK0HrM2WRyb2eYgpvoFKBJZJE5oGR1zL4q18GcNTYzzARICAWOQSaFQ&#10;2aCul/zNJnCnKp3N7unrZ8xxBQqFYQxtYUFQySbnBvuofjyRa9IGJ4clqXzAzFNFvZV/PqiDe/L8&#10;+mt08oBS8fzjux9fQan41w+7B9ZN24oznM5H1xIZYN0qrdaoUWosUiBQ0gHp0BiO6zqdJrFbIeuv&#10;Z19A4jFC4vrZlHRaZ5xUyhdFIrdb5Y6p8MIzlMgU4/F4JJJEpb21VallgT4FXC4gTx7cfcLVJxZK&#10;beJmKRzYb9ylF152bSyI4fbyzpKEc+ciTk7rMG6ifXrSPkYH5mPSuwrC5/DQjRbLBNpg4kgynyvG&#10;12OhVbfEqDTOmkbQtkkh4DIYg/00GhsXYZvoulr146iu/5vBhSmu3jCPy8DjQLFkUwtMCrXaauzt&#10;b9MYCp27lHVxakmbJ/C7h3fpHintv3z69Pn9++fPX7775fW/vwepfQWo4DhcgVo6mcslMiG3D68L&#10;1BYdLkBJNbP6J8udnZ1G9RKQgV7X3cSE7gE2QIL4AZ9d749M6HRcqVotN2rFWkxsw/xs4E85UBW5&#10;eCIJtSJd3spmCwH0twnbnU6bw8aDH6vZjEMF62Yw1+wCokGM5y9J6MJR1y+1NZc9R0VNLNWIoWz7&#10;5ALrw+nJOdQXzF8JAhGzcUBLYB53BavEVjSZL5aKqZhPJdJqlCbL0MA4zhrmGExmL4VKA30NiGjW&#10;QWGz2VQqZZCxMDWp16N7OLmt4goYTCq7vo/NL8rUgDKUL9t5YR7P7n1wHLtPz5++/ttXAIoPb9+i&#10;0sam7IvdcwSF11sop9OReCkVWpVLQGrrgEANabXynqedTqNx2Loks4nbOnH2f5C4RncC/tDIxPiU&#10;ZVqtVIpEIu2iGNiTL5aKlUqJDaAvuXgOlXY5nS2UK7WC0+txrXgcjhW7mWfDLBer1Soc7i4J3a6S&#10;7ixfom9qlz41W1NRkndKbup2AQ4nJyRHG1fTARhB6wEHXfxtIN1ddnvYC/oa2NoaELdECmqfSCRX&#10;z0onhscfYZIpc5DY+7GBNlXRsX67yqZTif2lgKtXGGQktgmPjRgU2lK9cbhXpX+jH5IDb+IJHTyh&#10;50Fc37fnj7/69Img4qd3H39+/frlTz/evNndtApX7IHCVjKfiK9nMM5KjssellIotn+EZaJ+CL/v&#10;rGHvnjtInD3rA/UhndNZZtVqpREUiVa+KPapQqlSCGCxsRFPRPJrawCLrWylFq6Q6Efc9AjY7Q6H&#10;Db2eOGU2qogjcnxGhsIgaul7R0+PjvZp9GaLtn5KZtt4XtHGoQSuR+G16XHXP1yIWgIqBYh3D7a3&#10;Kuno2hp2DmKp1UWRWIOQGBmV8Se5cwxGXy+87HR/dRsAgab1dHoPaInBmakpvV4GGlzBNygM3BlM&#10;E2odHu5XaTPzJlUJM+pqQaHwQVzfx57sV1gqUGp/fIXPi4vj3eNNFqiKQCEdQVHqxs6lUqMxRtdS&#10;j5E67TT3O8QuGYX2/7jTk9sq8WxndGB4WCYzmUw6nUZt0aiVEvGqeHHV545lYqlMolTcwKl2FJ4t&#10;gEUYfsKeFbvL4/LazTazmcWTH3a3hJaJ2wuUisPqjHQ97PHWSo96/P79beMmZtud4sYfeupjPCpJ&#10;/MLRBLyoVg6LZ+MQgzOy+LdVWUuCmMilUhm3WyyfnR4eGh/gz3MBEoO9CAk2e7vaqlebmEFNJ2fQ&#10;DMEcVz+vkPEVQLDwoI6yVD3cabSWqIKx6VCkYuewkjzh3x8m0Pey/UT403/ef3h+6nQBmQ9evHr9&#10;fftYyOO5PLVyOhopltZTwH4kGp/T5XsC1GlnZxuX3Dqd2xDnu7FEt0pcX48NQJ2YGR2xSC3S2WmN&#10;Rq6UGyVGlcitAnmCRv/rpUQ8F4nkIth+KqPLDVpmurzk8M7Mcix0L9G6vl/obdGiTU1kKsKDYEXC&#10;hXezVR/xXnQ7sDiTgPpwjplEm+g2u4mbhFBpMHsbUAYaPlwgxjXx+EY8FFsUo5++ZWSIP2YgrjX9&#10;FDodxHUd70Tr9e0ltDXDzJUF9IN9JFPMkyVyZj/dX2/s7bSo/dwh9XraA/+ouDn4UCTua/vp9wCK&#10;T58/34iMEq1EtWj99udfvts9OQiabQ5nOBtNxuPrKbQNDLHOxU/QUh8wgdUCydMXvVhkT2fXTP7Y&#10;6DhzBO/RTCMmi0WHWdparUgiEUGt8CEmMkWU2mvAoNLpKFo/hcOFAOaQ2oE+Zf3Lt1eZJAu6sbxX&#10;pUxaYgVO+8CRk85R/Uv1/alCG+3+2udkI+rkfPP0VAi8yXqMnrMYLczDTVinxxmGKpTNRiPxRLGY&#10;8bl9IqVmVm2SjoyO8fWChZnBXhqV7Qd1DTWiBXpiyY+GrH3MmYUFrmFeJlMo9FwuSI4eXIJtHFYp&#10;MwapuJj18DisksP6sLN3f5/f/AFB4VTM64FgK/IvXn18d3N13j5l8RwuZ7icTcY3QilfrPTmhRrr&#10;RGOnWe90vsTE7QwbxIR/dPyRjCEbHx0fHhrArC/19Kxmelop14q0IrEYGFTKnckUEwCKHEptUL+1&#10;WjlcwESIgHfFFdq7tZ/v2oEt7+37ew3T61nHwTGvvDrwDR2of52ZJkHBp2RN8OS43V0v3+Qc4FGd&#10;mbXCw1GH3RMoBGrZyha6myU2EpkQyGuNbtokxRsiqBKMwT4K9mCb1ToeTderLT+bTgPixGQI9Fy9&#10;zDCv1+sX5hi9VBDXjf+ydyVPie5XdJuqZJG3yzJVqUplm83bvUWyytul8l5lISizAwiITM0ggzLI&#10;JOPXDKKoIIoCgtCigILIoJY8W4ydnjTadl53W93VJnbvc+/37PwRT78qWGJZ9TvfPed37z1npz5L&#10;E7BN6dW8H94Wj4Lf3x+cn/v9038nlUCtKV0M+fH59bsPL1+8Pj5uF31EMD5dWImmHq3NJM8vVI93&#10;EBP18gmWi5v/j3bcDv/BpwbnTePg4CISW8wfZvcPqobdThsAA3ODLXKPfOrBPLbwABZAoKK53GIh&#10;ly2sbOTjWYyANOHoKOChhhUCdzObDKbYlsmGYu1icMmip3UhKJgL6KYPmMCdvFYLZ2FbIK5jMhAT&#10;PBlOT4VC00GoEpFstpRaiOISUQKnfS1qNdoziDVmM4vDYVK7QElAfQBI4AK1Fy0CujnokIz3sAI7&#10;xlDQu7zN+s7DnYaXZR5ULK1EiJB/OvvdfXTcz11UfPv3/xyzerjwbLkPLq7fvru4evHq1fFB2wW1&#10;IpItYKj65scLZ6eCaUT1Bl4/VU4Ov5g5kQNPCIk9srtFHRkR84dG0CGqf7AXQyFtagOodItCPuF5&#10;EPAk5hPzSUDFGhIodPRYySIoNufywpMTLBCVnzzyMCyxh6MxJAph2cERUUi4lbgb2mgY87hzhJGm&#10;GJO638LMOl8LE4UxnYvwY8pEGCR5FnNXUgDo5PLMvFxn0ZkM6FqjcUgFoK6ZVCqDi1WijtkO1Sp6&#10;2Xd1M+ksrVUilQqANmk5WhqX29zF1wDV6HA+WNoMi3j+wqNv7s/MHRAVvzqzzSKrbjKjry+gUJyf&#10;Yl/7uFUUhYI4VLqYLFw/H+9Anajs1LaAON1Sp87t/kSng3ex6Ms9Mqt3wLcGODugop/f2z/stjlN&#10;NrXaoptA/jTmGRtbHkun15BBra4u5Baxq53PbqwITsiI21tMPKzUZ6kAifTitGi/XZxcVAitNAqj&#10;i1u2Zo/asXbsAE1visV9H4DCR27p4RKRKET4gTfhXt3GRmkxt5p8tJ5Jz0w9mDCNOg0qPltsR+tw&#10;dIBleGfhX0anb1ATZS63h4pXTkajVSBVSozKPg4Fc0x3Kg+bXLp9aDydmg7xiEj063slcSeeP3z7&#10;zIg608sdjF9dvj378eL05csXT7a3WzEZvHbn8qXc0zczwJ0wNKfcuMGYhE6n8wUSe+Q4rHAE4MCQ&#10;OhwOvRBD1cVAoNj8/t7eYTLyy2BTj1ssEw/knrGpNNQK4FDJ1WQK29q5UqGU1WJ3bmcXIxlOAHr1&#10;LW+3ka9Lr8QHZActIrJuMjMp5ElWPsICsb9fxBXTWAvX82Q+AhAhIgaCfiIYDE9PT2/OASJK0VQy&#10;uZ6emvGMKUbJLfMhgAQadIC8ZpTLjVqVNL9vbJH9awqdw8EyoVQqjSwaHahVdRdYXIPKcQwq1gpB&#10;whXayHx1f1rujKj4Tl/e4vbQrIbQy49vz67/fQG14mr7+Gi/5SKCk5up7feFDpnlWKl92sKr2L1b&#10;THT29sgMO7HYbLbTWGazQ2LX60GkavRCjVDIF2JUA2DCpjLYdLpxnUUxFgh4ZmYS88uZ9fVkcmlh&#10;YTG1sspE0oTOkTUy7hboCl3CNwRW44TsoO0jSvMqO5OG/QQuMynbR2tZX0vWavlaPtxFGoiJXAM8&#10;vwikRDASAXWyubECz2oyiUO+AbllVO10o1GyHqpEH5oRcLe2qtUmGfLQRHszIE5YJlhaHB7n9NG6&#10;e7wNjBTaLdOsbPXU4mZogBeJ/va+SNylUvH93xg0OkciMOSvLj9eX3+8OL+4glrxZPuIN0D486E3&#10;2w/3Ktiuq1Q/lWu4jY214vCmhrj44QeN3a6U9nXZzVKzHQNv7RrzyBCZF8nms3v7VYMqlc1tIkOE&#10;J+SWMUVgaiaRSC+vry0kVxeWlvrQbPuWNaHdvJfCFAhNM7m8v9g+8rnyScsQuhvT6DSKMtra94F6&#10;KMaKLV8RrTVdoKxFIvj4g+FJtDbDfYlSNBddSmbSiYBHbjGZTKpB/pDeYVZqORwa8qatZqNew6jS&#10;ZqPq3WJQMISI2WdlWbU48UHhNqoYslVncOyDuvVcJAzaOvHH+3Nyt1TFX//0FyteufRmYufXOO5x&#10;ff705dXrJ6+O20WZa+7yUtxB95qbnWb58+dP1d3azc0ORp9jP/tEKjBKjEav3WwXSAUCs8NuHtHr&#10;0e9DiAv+8OnvH1a5oVyYDOMTqCw8nsDUVABqRXo9k1yyAhDItEPMKYEiwe3Wmod186l8iIcsKbS4&#10;7HYYOYAIOK/GRcCDCC9efQM+nkxEdq5DIsJP+P2RSSB68XwBVwZTKSgSCQz61anVhuFhoVDjEABx&#10;olO6Z73lBqZC7KIxWbOBtpQUKr2bDr/ex4S/wuiZbexWKifAm6ziUU9qI+z3zz36+n4q/M49v//N&#10;L/E4D689uf7w5vnZ2w8/Xp4/PUUXg3/4ZOFnb1UdUl1jvMinzwCLT40bzDTvHP6rYTVaWVpBGaAg&#10;kErsDiBQUjsUDKkDF9VGxL1i0BX97l7Q22q1Sa0DWMgVloDHM59eXs5k1swPv9SIE0x7Aylh1Q/q&#10;0qm8nxdr77eJ+IKcbzfS4DVupTP75zBPewB9ZnHDFDgTQbhcfmBNUCPmMOgXe9e51NJqZh3XJXSW&#10;cbVTNQjIJLvSzG4gTmj23cR4lDo558TF4GsMiuOwaFAwGFvlOg4g7m51S9ny+Vw8HJ5Lpe+VxN28&#10;lv3m1yPi0Y2rs3e4mXr2gRyYPT199mq7HeOdExUgTzc7GMSJISM1cmC8c3j4TyqTqe1jaRtSYE7A&#10;mwAMArsdm4BmqV0P+EBr8iG+eKifD9rC6Xaq1ePqcZ0CV44CuLMtxOsmMvwT77WqZSpH6XDL06ub&#10;kzLfUSs2EM4tj7KVfRwWy2rUslSTMszB88V4IlzidrkQEEQQLWGn4/H4RiFbKuVS0aVMZjkxE1Ao&#10;xi0qFZuP98QClpbJpHThOAepJdDffrfRmOXi6F8Xh4ku4qhYkDad7FWqDJbDNpVZiQSnV9bvr5vu&#10;7POL3331Z+Li/XscgnrzHBjUJaICV46K+6eqx+gBuIsmp9Vmc7eCSc6Hjzucnm46vY/V0OgdemBN&#10;UvTDhm+pRIJEym53wGMe0Yjxdnaol93rtDltBrVJZ5qYGJMHAlNOciL8p+umWr3qpbKUI6rRQC4b&#10;HigWD45i/vhCwC2WsDhWidKsFKjjfhcaEPBcBPAlkQsXkiaDkxEyq65QKpWgSkRXltbQTX9GobCY&#10;3MMqvgZ4kwRghSNOZUzRQr8+YGnYwS7P9jAYFIycpnR1YWt7B23KalWKcWh0GYAZ2Vj4H3vX8pRY&#10;foWrOotssuvFLLJITRbJfnbZZDG7LLKYLKZSiAhCIyJcES4CF3kpcJWniM8WkIcgbxAEfAEOiqLV&#10;jm13a+zptqfp6cfUTHePk/kHcs6ls0gqSc0+/HyhLnRxv/rOd37nfF+0eyfx/00Wf/zrn3/EgY/3&#10;3wMqnn178+o5rhy9PH2xKvjyrA6ilMHEAUMU979medk9vf0GS0imAAXhcOpAWkCRQloIUkkSTsAG&#10;Iy+czo6dnhCqKKlbDmRhtxonp4xGtbE138I2bAOzPg/3xL39FoXblcisB6aHTs6PTgbD8bJGaLIZ&#10;DBYH3n1YAxh0ND23NDeyNAeIuBsI+Binv/D6RmW9shPPJdNJJl8iOqExms1mu0SgB3Fto/r7WD2h&#10;0C7j+L3f2sfMxcM9bygUQvOxnh42h+UV1/YaSBL7h16uSetPVzaWNyKJT7sjsN0m1Ee/+vwWs5vK&#10;+BiAsMCdo5MXJ9L7Z3VsXzLn8Kf7f+vh9vZxDXwHnyUQMvYeOp3SiewAHEHBF9pBwncmpqiiab0T&#10;3ZiHhRKhXCi3e6xWq9ml4cxjdDozCdto1jhcAz0smUpEdnx3p7dnj44G5zbWgmPDBOh/gjZJFQo1&#10;wGDZh/Z+uLO6EFgJ+1bCK7FYdaNa3cmBtC4WSqVEPhGMTky5xuxuuRDQqiTRNpzN5tWaoK5bDEvU&#10;0fIVs7LEYh6HwxPz2LVdEBJIEq1QDykcj0bWNzYqpb90c0a7B7tQv/6I2TiCEuotkMW7H9DJ4PLy&#10;ZeLwyzOQFFA5/XT29YWNoCgSdLmiR+nRijDTyqkfNtEmB4gK5AmKgDcLgXk7SlpJKEFl6PQYbjIs&#10;FAq0WmxDjdGNFmMmuY+7ziE216aUeYz+SC48NzR77/x8dDq8szbl1hMGG0HrhQKB3B9YCqz4fIFl&#10;Xzi2HFhZXg6AjqhuxSqVnSJo60gyWcIOrHpCrZm0erQCgUJPK5UGA5fFFvMwdLHe6IwZthoHh4ch&#10;727IK+Z5OfDRbDaY7e8604FV5eOVWDyp6pZN3fPh/PJ3v2XmyN+/fYNNqG9et59ff/Hk+q59r7NC&#10;dGGYnLSLBHrQB5LdMavZo5WLBJj2oncyAoKiARDYmKXgEKSDpGnQGTRtMulBczMh9BK5RytsdfZL&#10;6wC0ppfVTzpkUDilcysjI9uYlz24FMukXHKatNgIIBi3diwCOABiCISXoNSPIT8AQWA6WC6DTn+l&#10;dDkRBY6YUY0bzR6RSDZsgn8ClyU48NTvtVr7+0xSO0LioLmLO9heLyLjEAoqJqR6f5dnUJgnNuPr&#10;lbXo7W4Dtnv+tYTq6AqU28/e3bSvXlxev/3q6mR69vTFw6HleCad8qtmPCy0gzJazWa5SCSC6kah&#10;Q6UNQsKipGwkaFvKwqfgM8EUUyYl7dSbFAq9VCaT2XmdhEO0UW3y+voJWmTX5AvF2MrQ0Cw6Ao4E&#10;dpKLZhlUYoROrzVbx6yV8FYsjLl4AXixVa1gAvdOcT0ez8QLpc1yNp/KLqpnJlTjY263ViSTARRt&#10;Nm5vL0tca6K23mfuQhCE+9h1qtV4u7XaIfymXr9A15yGmEtKjdF4br2Y1/yi+xR0z7/pbUDFLcYJ&#10;iulC3bxqX15efQ9K48237aePT0cXNmIpbxadxBY1KqvRjHkuMqlMMazT60BDEATGslkovoGiUCNb&#10;DCSBhpNKBxCJU6/TSfVoQYBN2INmiHdngHKKPKp8Mhdemls9QjeOWV81nnBJFCaScujlnvHxKdV6&#10;dQukNK7oxSpbOZDUO7lMBNN9C+n0ZhkQkZhQzWhck8BcMlypo5nc9x4O+jeBkuhkLGKpBsII3tBa&#10;HzsGdbQAf3Ax3+RQCq0/lcllyqrfd5+A7vkPqPjk48+ZVTyGLN7d3LQfnZ48ffP392++ev38ek7B&#10;T27lIpl0OZWa8U/Bg2i2eyRAAGjP79DRNA5d20jKZmMyqSz4mSThXWmhnaC5haEPwdAHTS+v10br&#10;JZ6pfDpe9Q1uo33Z7OBdXyUdnBQqCAdlksmNOEBYwYnBSi6yE4/nisWdtWKxkCmlk5ulUimbTS3i&#10;xJ9rCoPqhIJh+A9I3LtmsXmhJga2M1m8nQHc1iH82RbmVrcAKRc413g836jdcUiNiXSmUFbd7l5J&#10;dM9/kduf/OmzD6gAuQ2waC8egbaNl9WCycrctG8lvFHNra0lS+gzqzFO2t1muUQoZG7JaEJJOUiK&#10;MCAqEBAGoAubzYbwAHHuMAFJNPYPDvZCYla/xeGUGDXlJEBibnr79Oj0fHZkqbqWVXsENEkpTQKj&#10;JlH2+4uZtUgG3V8jkUyhEElG0qVyCgCRAooIzkRVao1mzOwBcSNUmJwOG3+gr4+NJvp7h416C/5e&#10;JyyogbVTA3gCENEBxIOz4/oe26Bwq1LJtcSMudtt6p7/KSw+u9WBBV5ZtHOvX7XbV989fnz56PR0&#10;dWR6IRBbXy8Wk+lydnFCjUb9Y3K5VChV6PUmHPRgZDZoChszYmcxGPjwhbBQNroH6qZ6a2/Xy+Fw&#10;LcASk6pUKbKzPLe6en50fjQ7OhdYT2fH3VLQBPSwW7VYLiymkoVkOp0ulErJUnKttJnaLG1mo6kE&#10;nKBarda4jGN2u1wiQItXtL7kclksr7fWxGhqDFu8OO54gjAJWiCrcT/q4vjBGSiJA2+/QzSpzpby&#10;6rHuJEf3/AyuuPVjx/jmauHdux9ePb9+io7kj+5trw4uLC3h3cBapJwvBxc1ahdIYbdQNIxjdyba&#10;STgpim8x2Ph8hMMdeAFkAa/4Tng4D1pNcY3N5ZMmhduqykZyueWloVEmPB4wEYuUJsZFMoIgFBLr&#10;RLaUnEqlUvl0eTNfLpXKm+VUApO4EkxY6FIAAA98SURBVMGEXz2jUk+pxsetWq1WIpcqQM8YLHxM&#10;vAaS2NsDNtjvhAcdX/xzeQlTSevMj6BsOp7f5dh0WqM/lVdbu92m7vkZrVlsQjGweP9s+gb19jft&#10;NsDiyeUXD49OR6fv+sKVaq5YgDrGPxGccrlAbuOq5zDU9EqnQ4k3GTaGIhAZdwYGoIgiBlpAEs2a&#10;mN0zQOpl9vGJYKFYDawMDW3PnpzOjo4uBLagivEIFDRNSyWuYDKeVAezqYQ/mo0uBqPRRNTvn/HP&#10;BGfUarQGMTJJMiIU+TqaIBlEcNjiWu2AacDOd6ICOkmLHaMcnDo8PoNz3GiF+pQCqyq46LLe7qaO&#10;ds/PO3/4zccMWbx/2e7cb4Pgbl9df/fk5aOH905HF5YDsWoljt2fbJbxUjLbzVos69EqCe/s/sHe&#10;lfQ0lp1RpRbZpLKJlFRLHSlKS6lFr6JONpF6mSyyihR1Np5tPM88Y2PjCc/GA8ZTYTBgXJjJQAEF&#10;xsYz9vOzsfACVRcqpqjoqoQKleru/IPc75lKr7u7qrN5n5hkhFi8e/ydc+93zyH5k3UA9QnRAExl&#10;BwYaDaKe5jLp1hEzH/MOz25tbC9ND8ZikN4Vk01Mbu8UEt6QyqwMaBR+RyG7PTvs0OsjSGnPO8CI&#10;1hGJJMYNhrHxMfuoP4xUhFBMsiYlQoRAgHoEKIk6MKR+gtbhbQApTKSTeDiEy1GHh7VGlWa1Cb3D&#10;+lHnX6mAFaq+Rd0HYXHnzQU59XF2Bp6aV89vgEOdgNfsxGQqtbS7vPF4bQ1Oku12u9+JGflqtQXJ&#10;3aB2KKAcUrpcIp9ggCNCmNAy8XpUymILRgI2BeZOPMrt5JemIAUV8nwzsvhMqbDqcIsVlqCHLx6d&#10;3dqsuO12BACocfu43TBuGLW73V6TyYk6BGZUg4G+B/0jl4snYtNh/7XaqhOdB2TGHNknDm9T25vk&#10;DAfpWX74tFmX8oY0fveoySn+EfWUqfqWe7O/Qsri6po84O5Pzv7zBdxTPX95ctArxganJ5NL2/mV&#10;5ceFtcXVwvLmxrrBLRbLIViazGZHBMrns/p4AgFH4OHAfhN7wBrQCI32yGpuI5+cG5TEMt3jYrut&#10;iyeXNnLzhrDYHAxa1NjYfHa7EPaj5W9ymtx+v9ON1jC4gvj9IWFIyBcq1GabzYMoGmpEAjabxeJG&#10;0616o9l4m0P6NnzxNqmXzCQFSJD++WqjyS0XUtKaqu/WLO6eweAsGepydvavN6++uiJhcXpwfNyL&#10;DcZnUrulzZ1S5uXpk158andhfTaEhcDcxoK6RcCFBLdVgDiUyDZQ5dKYPmVQrTCORdaWd/K7M3Fd&#10;rN1rI+GekUzMVTb3EHWyWIIBi9ipX9ushIWYHMPC8pAR82OYEcP8QrkYgUGhVplt5qA2MKR1WQcE&#10;nH6wb7mMw/5rs0lutkKGxW2kxYN+4+h3jUaLxfOZFXKE259TD5eq76i3P/zod3f6gvv1l9fX17cz&#10;gjBQDruzkonBmVSlMjkNcfATc/n1iak9uxvDhEKLxhLUakeAQCGxLfIIGDSOSGuz8J1ux+Le4/z+&#10;1DTCQrfd7mWKsolkKp+d14cwoUoLaiOxXFrUqBVCVHIhXy4k8yfJ8EXoDwGPdmjE5RsRsdkcRJoA&#10;EQROEHBZiewQt2G8T2u3zImUFcCj8CpzQOtRqTSKn1BndFR9781Z8swCugUMlP/jxfPnl+eniEMd&#10;F2MrBqR+HYnE7Npi++T05mbK4YW5DzFfY4aTvCGEDKvVo2TyRCMBNWYaT6wVFnYqD2fiMsiy6x21&#10;JbLJh9s7Wwm7U2EOmjWY37C2UNEEzRZz0KKyaFBb0JgtNpsNyXebFukU1H1EAiuHw2bSWOACmy7X&#10;O3jfc7Yf+3XrVA5Ngwy2IOV2k0hzYRvYYjZTiKDq+yuLPiy+mRJ89fVXL55Btzg92DebPTAcGwx4&#10;DMWD84uLS8niqN2LdLBcoVKZgUOhd3VPYMClDarlzjH96t56fnduUiaJgW/TURuMOSv57COHFwnn&#10;oM0sNukLK94h0rMSbPpIa5AADN36RmCQCul2AYfHhNAhUli3cLzR6Dxo1J72ZznI0dtaAzAB01Wk&#10;xgbzzSiNh7qENvgzyu6SqncDi3u/fguL16+v+7fy4PrRS4uIxxax6RwmnWaY/vzk5uLyUpeL6MdG&#10;kSLGxHyVSgFTgEq02m0Kcciuf5TL5itTKcS1Mr3j424xJpuYWcpnC0hhG9VwmTvsjeS2lANWn89F&#10;ThOOjMCciMsqIgW1iIMIE43GYHDTUSlEDiFp3YH1Dw5NNfLUGkltMKKtgc9grfaUHMbFoywmzxUY&#10;rXxG3aOj6h3vQ935ZvLj7O9vvn7R9oFjHyMqlUarwork4Obm8up5Jrc6C7MXJrAfU/DhiNvG1/CN&#10;4XHHam6htL87NT2hy7S7vXa3rZPNJCul7OKwN8xXWzQafnhsdl0Be1VsnkjAE8AHIIHN4/GYHDaN&#10;yYBdJsSZYOobLosTDbhuDZZRTXKwCcdrjU6zAzfsan07hAedapQ+YkyUNj+gniJV75xEfXT3f7Ag&#10;r1p8IUb8JS0tV6vVliAyVzw5v0CkajILh9wJGEnCTHKkLdQaPiZ2jutXc8ub23OTkzqdrl3sHndj&#10;wJxS2wu5Rb1brNZYbCrMObzlR02HzaHRaHQmk0Nj0ulMhAU6g85gcrncaDlaTbegQYB1Plr+jQZS&#10;Ew1wPYCNpw7eACunRrPTqSFOheDS6dCVSiTvf0udR1D1Xjai7vdJ1C0qrq/cUWk5Wi4T9RZeDed1&#10;QJ6ePe+WFhZyuUeL8/PDSFv4IWNYHR73Rh4Vciv7IK8HY8VM76hbLGYG48ntzdzarMEk52vgcMKb&#10;sLPo4CTAYjBYNDpiSVwWjcVlRaVcRlqK4ACHcwAIWPwN8hOpabT8iQZebxC3L4OjEzSOJs7xmNlR&#10;LuuPFCKoen/1h0/u3b2dnv3y3597WsBiEIfBW+zxpS5iT8+ubiYfLm1vbGQLW3uLegNpqaHAvI7F&#10;vfWV/G5qZlBWzEBWY6+Y0UmSqe3lwrxjNISpgmYLHxv1MqJQXCmklIKrgJRbriKuVJamy/VyGTQE&#10;QZImtPZxWPrkhaEOTsBLOJiN4OhXRLNJ1FpKsYdZx5vEpz+mHhtV7xsXH6J+8R84zWubW0SLQH2i&#10;zGIODZdiiD1dfjEdj08tVfY3VzZy62tbiYjeYA+FhgvZ/H4lNTUl03UzPbhJ1C7qppO7pWwhMuz3&#10;89U2swozGWlltP6jiIyV02XUFNLldKvaIsC8jERDB32vIxQQYFCDQ/AQmSpRRj8hWKJX6qQRZq3B&#10;UomVUhDaf6FaBFU/FI/65Sf3/nz3T397zCZa1bqUwRlQekJ7yYOXN+dHR0cSSTw5k9rPb2wsrxcW&#10;12Yjo2F7drsyNzUp0xWLqEkctSUZycTM0v5ybjVhD4nVFtQm5OpoC/WCKmo+8LVfOFEmUQcEjejU&#10;cVj6UI1OHcER8SjUPAAyoLlJWtXpCBTqIUYL0afGp9TeK1U/dP3i/me/t0a5NIHPFQhoA/z5mYsX&#10;l6cnT550uzpZfG5uN18qLUAw/azJW0glp+ODmWL76KhXbGd0sonkUn4hFzG4jULoE0JfGnWIcgta&#10;BHl9Gt7/UWdAC5/sASQw6gAJEgBEn0zBX0A2F3hzdFo4LrIEfDw6q1wnPv4p9Xyo+j/B4oPffOwb&#10;UXo8Wq18XnJ19urq2cX5+cuDXu+/7V3dT1p3GM6yi6XtLrYlzWzWpUk/Ei9cltUsXphYE9eLLeuy&#10;NFuWIh9ygIMQD6gooIAyVL5UkB4WtYwKSBU/ivWDKoIEL5Skgasa41whMqdRNxf3H+x9T7e/Ydj8&#10;nsMBzrmE8+R9n9/vfd8nvDrUMvqYKxacjI1YzM/GtNpwGH2HUGA/8oUmFmPREV2/gVZ3mQbqhWIx&#10;i/P6UkGME+jKmN5MbuIiE8YAlAwYM/DpT2M8CXILXlyehdob5yXzB1SqQZNKLma/eItsRhD8nwLj&#10;xvu3vrYNdKr7J9eP/vrz7PDf4bPbL9Ga/iffWCgeGY9EHXb900eQOGWymYw2jH5hywsrAb3d2irV&#10;2OQCii8UowVjSsmClkhiIgSPfwq/cDTYRO3AyeyNJAYHUBsbGFjwFkSXzaRKo/YYaVtnA5/IaoIS&#10;wIUbn926pIufHP/9x/Hx6enhQXFv5+TXX9Dt5UUY5IUPGBCZMrs6Zse03lWvd2j456X44vTMiMPu&#10;0eCsM4mMEonqRTyhWMkKWXGQDWIeBboinUxtJnHNNw30SOIlXKRSLKtkU5wcB12e3uAzUrfZ7mZs&#10;zs8/If8GQckI7/Jvq9+9i3VRu7uFozMsAOHSqO0saGrQD48hNMwGrHazLhBDi7vYjM4j7WofNGls&#10;7cCKNolM1iAQ4ehvfr2Qs2hllSlWmeQMrpO4XxdMpZTBIDKGhZvwwjeQIRTNGC2uXrr5EllnIihB&#10;fXHteuVd5AXWRWGH3l4+D7zY3sq9CHu1w5BKxcenHlrsnn5Dr9VsNlo9jQacK4hjBVVtTnm3vEFE&#10;NQAzeDw+T8gDcgThZMUQPyCvEuKmhZIvVopZOEGCiIU8uZtxWy32/vfIPD+CEicG17laOMPxHzv5&#10;E8yk1tdz2YxWMTTsG5tfTozHYs+fR/06naPX2N/aKpV2gdYeBK3e6ZSg3xwlElACvoBXL4CD93pP&#10;my/EQg8eMEaA5nQiSi6RNtNG8/3LZOQAQekToxyIUcUNZy4Uzg72i5hKcczYynoVLWj5HlpejkxP&#10;x6JRf08HhAyPp5VuwhHhXT/aVKrubgn3klEyCBwy7JqgGiiBXCaXOWWcd+mArUtjY5ruf/A2aYsg&#10;OFcBo4orGSwcnR5AKlV89Qo79bZf5jKKlqHR0VA8HoksTK/MPAn49Q5IqSwGt5umGdpkMg20qVTY&#10;sdfW19fZ1+l0SuCzDd0l29sHNQxtsJpdzZ9eJvsQBOc4YOwWcBjtYXF/b+cEBx5sbeXCCgVEjNDa&#10;2tziJDAjGvCP9Lh0FqPd2ttraGpspBmGUWvU6mY4sAm1sanJ4DE6HvqfTd+pqLlIfl2C8x0x7mE9&#10;7S72sJ6eHRRBfp9wszezuZxXOzQ86hubWErMzz1dWFhBdjzR63U9PfqODp3DrHO50Fk44J+Kzo4/&#10;uFJRVkvqNgjeDGLc/vDLyqp7wIxj9CGGmLG/v/NaZvz+G+iM1VWFAl0dQyHf2sQS2k4kEnPzicVE&#10;fPnBnSsVH5fV1N4k2oHgzcM7V8s/un3tq+vV1ZWVld8gvueQz+d/+A91dXXfAcpqamprb168QEo1&#10;Shb/AF4KvOUWqahuAAAAAElFTkSuQmCCUEsBAi0AFAAGAAgAAAAhALGCZ7YKAQAAEwIAABMAAAAA&#10;AAAAAAAAAAAAAAAAAFtDb250ZW50X1R5cGVzXS54bWxQSwECLQAUAAYACAAAACEAOP0h/9YAAACU&#10;AQAACwAAAAAAAAAAAAAAAAA7AQAAX3JlbHMvLnJlbHNQSwECLQAUAAYACAAAACEAz4lN6TwEAACA&#10;CQAADgAAAAAAAAAAAAAAAAA6AgAAZHJzL2Uyb0RvYy54bWxQSwECLQAUAAYACAAAACEAqiYOvrwA&#10;AAAhAQAAGQAAAAAAAAAAAAAAAACiBgAAZHJzL19yZWxzL2Uyb0RvYy54bWwucmVsc1BLAQItABQA&#10;BgAIAAAAIQCFmMPA3AAAAAUBAAAPAAAAAAAAAAAAAAAAAJUHAABkcnMvZG93bnJldi54bWxQSwEC&#10;LQAKAAAAAAAAACEA5wMYb2QUAwBkFAMAFAAAAAAAAAAAAAAAAACeCAAAZHJzL21lZGlhL2ltYWdl&#10;MS5wbmdQSwUGAAAAAAYABgB8AQAANB0DAAAA&#10;">
                <v:shape id="Grafik 18" o:spid="_x0000_s1053" type="#_x0000_t75" alt="http://picscdn.redblue.de/doi/pixelboxx-mss-72183776/fee_786_587_png/HTC-Vive-Virtual-Reality-Brille-inkl.-Star-Trek%3A-Bridge-Crew" style="position:absolute;width:37338;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lfPPCAAAA2wAAAA8AAABkcnMvZG93bnJldi54bWxEj0FrAjEQhe8F/0OYgjfNVqzIapQiiJ4K&#10;XXvocdhMN8tuJksSdf33nYPQ2wzvzXvfbPej79WNYmoDG3ibF6CI62Bbbgx8X46zNaiUkS32gcnA&#10;gxLsd5OXLZY23PmLblVulIRwKtGAy3kotU61I49pHgZi0X5D9JhljY22Ee8S7nu9KIqV9tiyNDgc&#10;6OCo7qqrN/BexUPHP22nH31ypyV9LnVzNWb6On5sQGUa87/5eX22gi+w8osMoH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JXzzwgAAANsAAAAPAAAAAAAAAAAAAAAAAJ8C&#10;AABkcnMvZG93bnJldi54bWxQSwUGAAAAAAQABAD3AAAAjgMAAAAA&#10;">
                  <v:imagedata r:id="rId30" o:title="HTC-Vive-Virtual-Reality-Brille-inkl"/>
                  <v:path arrowok="t"/>
                </v:shape>
                <v:shape id="Textfeld 19" o:spid="_x0000_s1054" type="#_x0000_t202" style="position:absolute;top:28003;width:3733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W8MA&#10;AADbAAAADwAAAGRycy9kb3ducmV2LnhtbERPTWsCMRC9C/0PYQpeRLNtRXQ1ikiFthfp1ou3YTNu&#10;1m4mS5LV7b9vCgVv83ifs9r0thFX8qF2rOBpkoEgLp2uuVJw/NqP5yBCRNbYOCYFPxRgs34YrDDX&#10;7safdC1iJVIIhxwVmBjbXMpQGrIYJq4lTtzZeYsxQV9J7fGWwm0jn7NsJi3WnBoMtrQzVH4XnVVw&#10;mJ4OZtSdXz+20xf/fux2s0tVKDV87LdLEJH6eBf/u990mr+A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W8MAAADbAAAADwAAAAAAAAAAAAAAAACYAgAAZHJzL2Rv&#10;d25yZXYueG1sUEsFBgAAAAAEAAQA9QAAAIgDAAAAAA==&#10;" stroked="f">
                  <v:textbox style="mso-fit-shape-to-text:t" inset="0,0,0,0">
                    <w:txbxContent>
                      <w:p w:rsidR="003C5EA6" w:rsidRPr="000E3481" w:rsidRDefault="003C5EA6" w:rsidP="00496511">
                        <w:pPr>
                          <w:pStyle w:val="Beschriftung"/>
                          <w:rPr>
                            <w:noProof/>
                            <w:sz w:val="24"/>
                          </w:rPr>
                        </w:pPr>
                        <w:bookmarkStart w:id="108" w:name="_Ref487635056"/>
                        <w:bookmarkStart w:id="109" w:name="_Toc487720511"/>
                        <w:r>
                          <w:t xml:space="preserve">Abbildung </w:t>
                        </w:r>
                        <w:fldSimple w:instr=" SEQ Abbildung \* ARABIC ">
                          <w:r>
                            <w:rPr>
                              <w:noProof/>
                            </w:rPr>
                            <w:t>6</w:t>
                          </w:r>
                        </w:fldSimple>
                        <w:bookmarkEnd w:id="108"/>
                        <w:r>
                          <w:t>: HTC Vive</w:t>
                        </w:r>
                        <w:bookmarkEnd w:id="109"/>
                      </w:p>
                    </w:txbxContent>
                  </v:textbox>
                </v:shape>
                <w10:anchorlock/>
              </v:group>
            </w:pict>
          </mc:Fallback>
        </mc:AlternateContent>
      </w:r>
    </w:p>
    <w:p w:rsidR="00A26DB8" w:rsidRPr="00721B33" w:rsidRDefault="006D716A" w:rsidP="00721B33">
      <w:r>
        <w:t xml:space="preserve">Die HTC Vive </w:t>
      </w:r>
      <w:r w:rsidR="00E06529">
        <w:t xml:space="preserve">–beispielhaft in </w:t>
      </w:r>
      <w:fldSimple w:instr=" REF _Ref487635056 ">
        <w:r w:rsidR="003E403A">
          <w:t xml:space="preserve">Abbildung </w:t>
        </w:r>
        <w:r w:rsidR="003E403A">
          <w:rPr>
            <w:noProof/>
          </w:rPr>
          <w:t>6</w:t>
        </w:r>
      </w:fldSimple>
      <w:r w:rsidR="00E06529">
        <w:rPr>
          <w:rStyle w:val="Funotenzeichen"/>
        </w:rPr>
        <w:footnoteReference w:id="10"/>
      </w:r>
      <w:r w:rsidR="00E06529">
        <w:t xml:space="preserve">– </w:t>
      </w:r>
      <w:r>
        <w:t>war die Brille</w:t>
      </w:r>
      <w:r w:rsidR="000A13D3">
        <w:t>, die</w:t>
      </w:r>
      <w:r>
        <w:t xml:space="preserve"> am Ende gewählt</w:t>
      </w:r>
      <w:r w:rsidR="000A13D3">
        <w:t xml:space="preserve"> wurde</w:t>
      </w:r>
      <w:r>
        <w:t>, da sie günstig und mit Unity einfach zu programmieren ist.</w:t>
      </w:r>
      <w:r w:rsidR="00A26DB8">
        <w:br w:type="page"/>
      </w:r>
    </w:p>
    <w:p w:rsidR="00A26DB8" w:rsidRDefault="00A26DB8" w:rsidP="00A26DB8">
      <w:pPr>
        <w:pStyle w:val="berschrift2"/>
      </w:pPr>
      <w:bookmarkStart w:id="110" w:name="_Toc487471638"/>
      <w:bookmarkStart w:id="111" w:name="_Toc487720404"/>
      <w:r>
        <w:lastRenderedPageBreak/>
        <w:t>Grundlagen</w:t>
      </w:r>
      <w:bookmarkEnd w:id="110"/>
      <w:bookmarkEnd w:id="111"/>
    </w:p>
    <w:p w:rsidR="00D50E20" w:rsidRPr="00D50E20" w:rsidRDefault="00D50E20" w:rsidP="00A26DB8">
      <w:pPr>
        <w:pStyle w:val="berschrift3"/>
      </w:pPr>
      <w:bookmarkStart w:id="112" w:name="_Toc487471639"/>
      <w:bookmarkStart w:id="113" w:name="_Toc487720405"/>
      <w:r w:rsidRPr="00D50E20">
        <w:t>Unity</w:t>
      </w:r>
      <w:bookmarkEnd w:id="112"/>
      <w:bookmarkEnd w:id="113"/>
    </w:p>
    <w:p w:rsidR="00C90168" w:rsidRDefault="00DD7797" w:rsidP="00C90168">
      <w:r>
        <w:t>Unity ist eine Laufzeit- und Entwicklungsumgebung für Spiele. Die Zielplattformen sind nicht nur PCs, sondern auch mobile Geräte und Webbrowser. Der Unity Editor ist gängigen 3D-Animationsprogrammen nachempfunden.</w:t>
      </w:r>
      <w:r w:rsidR="00C90168">
        <w:t xml:space="preserve">Unity stellt mit dem Editor eine Möglichkeit zum einfachen Einstieg in die Entwicklung bereit. In diesem wird standardmäßig die Szene aus der Sicht des Bearbeiters angezeigt. </w:t>
      </w:r>
      <w:r>
        <w:t xml:space="preserve">Die Sicht des Bearbeiters ist komplett unabhängig von der Sicht des Kameraobjektes. So kann durch die Szene navigiert werden, ohne Einfluss auf die eigentlich Kamera, aus deren Sicht der Anwender später die Szene sieht, zu nehmen. </w:t>
      </w:r>
      <w:r w:rsidR="00C90168">
        <w:t>Z</w:t>
      </w:r>
      <w:r>
        <w:t>udem werden einige Menüs zur Manipulation der Szene angezeigt. Darunter eine</w:t>
      </w:r>
      <w:r w:rsidR="00C90168">
        <w:t xml:space="preserve"> Baumstruktur mit bereits enthaltenen Objekt</w:t>
      </w:r>
      <w:r>
        <w:t>en</w:t>
      </w:r>
      <w:r w:rsidR="00C90168">
        <w:t xml:space="preserve">. </w:t>
      </w:r>
      <w:r>
        <w:t>Diese sind in</w:t>
      </w:r>
      <w:r w:rsidR="00C90168">
        <w:t xml:space="preserve"> der Standard-Szene eine Kamera und eine Lampe. Durch den Editor können dann nach </w:t>
      </w:r>
      <w:r>
        <w:t>Belieben</w:t>
      </w:r>
      <w:r w:rsidR="00C90168">
        <w:t xml:space="preserve"> verschiedenste andere Objekte in die Szene hinzugefügt werden. Auch komplett neue Szenen können erstellt werden.</w:t>
      </w:r>
      <w:r>
        <w:t xml:space="preserve"> Objekte könne in der Sicht des Bearbeiters mit der Maus skaliert, verschoben und gedreht werden. </w:t>
      </w:r>
      <w:r w:rsidR="00C90168">
        <w:t xml:space="preserve">Zudem verfügt der Unity-Editor über einen Assetstore, über den andere, aufwändigere, Objekte, eventuell auch mit Animationen oder Lichtern, heruntergeladen und importiert werden können. </w:t>
      </w:r>
    </w:p>
    <w:p w:rsidR="00A26DB8" w:rsidRDefault="00C90168" w:rsidP="00C90168">
      <w:pPr>
        <w:rPr>
          <w:rFonts w:eastAsiaTheme="majorEastAsia" w:cs="Arial"/>
          <w:sz w:val="32"/>
          <w:szCs w:val="26"/>
        </w:rPr>
      </w:pPr>
      <w:r>
        <w:t>Für die Entwicklung einer VR Anwendung für die HTC Vive muss aus dem Assetstore das SteamVR Asset heruntergeladen und importiert werden. Dieses enthält unter anderem bereits vorgefertigte Objekte, sogenannte Prefabs. Diese Prefabs ändern die Standardkamera zu der der VR-Brille</w:t>
      </w:r>
      <w:r w:rsidR="00DD7797">
        <w:t xml:space="preserve"> und fügen die Objekte für die Controller hinzu</w:t>
      </w:r>
      <w:r>
        <w:t xml:space="preserve">. Auch Skripte zum Tracking bzw der Bewegung der Kamera </w:t>
      </w:r>
      <w:r w:rsidR="00DD7797">
        <w:t xml:space="preserve">sowie der Controller </w:t>
      </w:r>
      <w:r>
        <w:t>in der Szene sind bereits enthalten.</w:t>
      </w:r>
      <w:r w:rsidR="00DD7797">
        <w:t xml:space="preserve"> Lediglich die Einstellung, welche die Hauptkamera repräsentiert muss noch händisch geändert werden.</w:t>
      </w:r>
      <w:r w:rsidR="00A26DB8">
        <w:br w:type="page"/>
      </w:r>
    </w:p>
    <w:p w:rsidR="00D50E20" w:rsidRPr="00D50E20" w:rsidRDefault="00D50E20" w:rsidP="00A26DB8">
      <w:pPr>
        <w:pStyle w:val="berschrift3"/>
      </w:pPr>
      <w:bookmarkStart w:id="114" w:name="_Toc487471640"/>
      <w:bookmarkStart w:id="115" w:name="_Toc487720406"/>
      <w:r w:rsidRPr="00D50E20">
        <w:lastRenderedPageBreak/>
        <w:t>Blender</w:t>
      </w:r>
      <w:bookmarkEnd w:id="114"/>
      <w:bookmarkEnd w:id="115"/>
    </w:p>
    <w:p w:rsidR="00A26DB8" w:rsidRDefault="00C517E0" w:rsidP="00C517E0">
      <w:pPr>
        <w:rPr>
          <w:rFonts w:eastAsiaTheme="majorEastAsia" w:cs="Arial"/>
          <w:sz w:val="32"/>
          <w:szCs w:val="26"/>
        </w:rPr>
      </w:pPr>
      <w:r>
        <w:t>Blender ist eine freie 3D-Grafiksuite. Mithilfe dieser Software können Körper modelliert, texturiert und animiert werden. Diese können dann später exportiert werden und in anderen 3D-Programmen verwendet werden. Blender kann jedoch, im Gegensatz zu Unity nicht nur 3D-Dateiformate wie OBJ importieren, sondern auch Dateien, welche aus CAD Systemen stammen. Aus diesem Grund wird Blender im Rahmen dieser Studienarbeit im Hintergrund genutzt. So spricht das Skript, welches zur Umwandlung von STL zu OBJ Dateien verwendet wird, eine Schnittstelle von Blender an, welche eine STL Datei importiert und als OBJ Datei wieder exportiert.</w:t>
      </w:r>
    </w:p>
    <w:p w:rsidR="00D50E20" w:rsidRPr="00D50E20" w:rsidRDefault="00D50E20" w:rsidP="00A26DB8">
      <w:pPr>
        <w:pStyle w:val="berschrift3"/>
      </w:pPr>
      <w:bookmarkStart w:id="116" w:name="_Toc487471641"/>
      <w:bookmarkStart w:id="117" w:name="_Toc487720407"/>
      <w:r w:rsidRPr="00D50E20">
        <w:t>Dateiformate</w:t>
      </w:r>
      <w:bookmarkEnd w:id="116"/>
      <w:bookmarkEnd w:id="117"/>
    </w:p>
    <w:p w:rsidR="00C517E0" w:rsidRDefault="00C517E0" w:rsidP="00C517E0">
      <w:r>
        <w:t>Die unterschiedlichen Dateiformate im Umfeld von Visualisierungen spielen eine große Rolle. So basieren Dateiformate, welche in CAD</w:t>
      </w:r>
      <w:r w:rsidR="0082135B">
        <w:fldChar w:fldCharType="begin"/>
      </w:r>
      <w:r w:rsidR="0082135B">
        <w:instrText xml:space="preserve"> XE "</w:instrText>
      </w:r>
      <w:r w:rsidR="0082135B" w:rsidRPr="00032732">
        <w:instrText>CAD</w:instrText>
      </w:r>
      <w:r w:rsidR="0082135B">
        <w:instrText>" \t "</w:instrText>
      </w:r>
      <w:r w:rsidR="0082135B" w:rsidRPr="00BE372B">
        <w:rPr>
          <w:rFonts w:asciiTheme="minorHAnsi" w:hAnsiTheme="minorHAnsi"/>
          <w:i/>
        </w:rPr>
        <w:instrText>Computer Aided Design</w:instrText>
      </w:r>
      <w:r w:rsidR="0082135B">
        <w:instrText xml:space="preserve">" </w:instrText>
      </w:r>
      <w:r w:rsidR="0082135B">
        <w:fldChar w:fldCharType="end"/>
      </w:r>
      <w:r>
        <w:t>-Systemen verwendet werden, oft auf der geometrischen Beschaffenheit eines Objektes. Ein Kreis wird so beispielsweise über seinen Mittelpunkt und einen Durchmesser beschrieben. Im Gegensatz dazu sind Formate, welche von Grafikengines verwendet werden fast immer Vertex basiert. Ein Kreis wird hier also durch eine Vielzahl von Vektoren beschrieben. Je höher die Anzahl der Vektoren, desto runder wirkt der Kreis. Im Falle eines CAD-Formates übernimmt die Umrechnung von geometrischen Eigenschaften zu Vektoren das CAD-System.</w:t>
      </w:r>
    </w:p>
    <w:p w:rsidR="008B1D95" w:rsidRDefault="00C517E0" w:rsidP="00C517E0">
      <w:r>
        <w:t xml:space="preserve">Aus diesem Grund müssen zwei Dateiformate für dieses Projekt ausgewählt werden. Zum einen ein Format, welches die Grundlage für die </w:t>
      </w:r>
      <w:r w:rsidR="008B1D95">
        <w:t xml:space="preserve">weiteren Objekte bildet. Zum anderen ein Format, welches von Unity importiert werden kann. </w:t>
      </w:r>
    </w:p>
    <w:p w:rsidR="008B1D95" w:rsidRDefault="008B1D95" w:rsidP="00C517E0">
      <w:r>
        <w:t>Das Format für die Grundlage muss von Catia exportiert werden können, da Catia an der Hochschule als CAD-System eingesetzt wird. In diesem Zuge wurde das STL</w:t>
      </w:r>
      <w:r w:rsidR="0082135B">
        <w:fldChar w:fldCharType="begin"/>
      </w:r>
      <w:r w:rsidR="0082135B">
        <w:instrText xml:space="preserve"> XE "</w:instrText>
      </w:r>
      <w:r w:rsidR="0082135B" w:rsidRPr="00032732">
        <w:instrText>STL</w:instrText>
      </w:r>
      <w:r w:rsidR="0082135B">
        <w:instrText>" \t "</w:instrText>
      </w:r>
      <w:r w:rsidR="0082135B" w:rsidRPr="00BE372B">
        <w:rPr>
          <w:rFonts w:asciiTheme="minorHAnsi" w:hAnsiTheme="minorHAnsi"/>
          <w:i/>
        </w:rPr>
        <w:instrText>Standard Tesselation Language</w:instrText>
      </w:r>
      <w:r w:rsidR="0082135B">
        <w:instrText xml:space="preserve">" </w:instrText>
      </w:r>
      <w:r w:rsidR="0082135B">
        <w:fldChar w:fldCharType="end"/>
      </w:r>
      <w:r>
        <w:t>-Format ausgewählt. Der Vorteil ist, dass dieses Format Objekte über Dreiecksfacetten beschreibt, ähnlich zu den Vektoren von 3D-Formaten. Der Nachteil jedoch ist, dass gekrümmte Flächen durch die Eigenschaften eines Dreiecks nur angenähert werden können.</w:t>
      </w:r>
    </w:p>
    <w:p w:rsidR="00A26DB8" w:rsidRDefault="008B1D95" w:rsidP="00C517E0">
      <w:pPr>
        <w:rPr>
          <w:rFonts w:eastAsiaTheme="majorEastAsia" w:cs="Arial"/>
          <w:sz w:val="32"/>
          <w:szCs w:val="26"/>
        </w:rPr>
      </w:pPr>
      <w:r>
        <w:t>Unity könnte zwar nativ verschiedenste CAD-Formate importieren, allerdings nicht dynamisch zur Laufzeit. Aus diesem Grund musste ein Weg gefunden werden, Dateien zur Laufzeit zu importieren. Der einfachste Weg dies zu realisieren ist, die STL-Dateien mit Blender in OBJ</w:t>
      </w:r>
      <w:r w:rsidR="0082135B">
        <w:fldChar w:fldCharType="begin"/>
      </w:r>
      <w:r w:rsidR="0082135B">
        <w:instrText xml:space="preserve"> XE "</w:instrText>
      </w:r>
      <w:r w:rsidR="0082135B" w:rsidRPr="00032732">
        <w:instrText>OBJ</w:instrText>
      </w:r>
      <w:r w:rsidR="0082135B">
        <w:instrText>" \t "</w:instrText>
      </w:r>
      <w:r w:rsidR="0082135B" w:rsidRPr="00BE372B">
        <w:rPr>
          <w:rFonts w:asciiTheme="minorHAnsi" w:hAnsiTheme="minorHAnsi"/>
          <w:i/>
        </w:rPr>
        <w:instrText>Wavefront Obejct</w:instrText>
      </w:r>
      <w:r w:rsidR="0082135B">
        <w:instrText xml:space="preserve">" </w:instrText>
      </w:r>
      <w:r w:rsidR="0082135B">
        <w:fldChar w:fldCharType="end"/>
      </w:r>
      <w:r>
        <w:t xml:space="preserve">-Dateien zu konvertieren, da es einige OBJImporter </w:t>
      </w:r>
      <w:r>
        <w:lastRenderedPageBreak/>
        <w:t>im Assetstore gibt, die versprechen, auch zur Laufzeit laden zu können. Aus diesem Grund wurde das zweite Dateiformat auf OBJ festgelegt.</w:t>
      </w:r>
    </w:p>
    <w:p w:rsidR="00D50E20" w:rsidRDefault="00D50E20" w:rsidP="00A26DB8">
      <w:pPr>
        <w:pStyle w:val="berschrift3"/>
      </w:pPr>
      <w:bookmarkStart w:id="118" w:name="_Ref487186849"/>
      <w:bookmarkStart w:id="119" w:name="_Ref487186854"/>
      <w:bookmarkStart w:id="120" w:name="_Toc487471642"/>
      <w:bookmarkStart w:id="121" w:name="_Toc487720408"/>
      <w:r w:rsidRPr="00D50E20">
        <w:t>SteamVR</w:t>
      </w:r>
      <w:bookmarkEnd w:id="118"/>
      <w:bookmarkEnd w:id="119"/>
      <w:bookmarkEnd w:id="120"/>
      <w:bookmarkEnd w:id="121"/>
    </w:p>
    <w:p w:rsidR="003E403A" w:rsidRDefault="003E403A" w:rsidP="003E403A">
      <w:r>
        <w:t>Mit Steam hat sich HTC einen starken Partner an ihre Seite geholt. Dieser bietet mit SteamVR eine der zwei von der HTC Vive unterstützten Softwareschnittstellen an. SteamVR bildet die Schnittstelle vom Entwickler zur HTC Vive. So könen über diese Schnittstelle alle erdenklichen Parameter und Zustände der VR-Brille abgerufen werden. Beispielsweise können die Koordinaten der Brille im Raum abgefragt, oder einzelne Funktionen gesteuert werden. SteamVR ist jedoch nicht nur eine Softwareschnittstelle. Vielmehr bietet es ein Forum mit einer breiten Wissensbasis zur Spieleentwicklung an sich und ein privates Unterforum für die Entwickler der HTC Vive.</w:t>
      </w:r>
    </w:p>
    <w:p w:rsidR="003E403A" w:rsidRDefault="003E403A" w:rsidP="003E403A">
      <w:r>
        <w:t>Zur Nutzung der HTC Vive muss das SteamVR Plugin für Steam heruntergeladen und installiert werden. Dieses definiert dann über ein Tutorial die Größe des Raumes und dessen Ausrichtung. Auch Einstellungen, ob der Nutzer im Raum mit Hilfe der Lightboxen getrackt werden kann oder ob nur stationäre Bewegungen möglich sind werden hier festgelegt.</w:t>
      </w:r>
    </w:p>
    <w:p w:rsidR="003E403A" w:rsidRDefault="003E403A" w:rsidP="003E403A">
      <w:r>
        <w:t>Zudem bietet SteamVR eine Art Desktop für den virtuellen Raum. Dieser „Home room“ ist vom Nutzer anpassbar und ermöglicht ihm, Anwendungen direkt in der virtuellen Realität zu starten, ohne ständig die VR-Brille an bzw. ausziehen zu müssen.</w:t>
      </w:r>
    </w:p>
    <w:p w:rsidR="00934A94" w:rsidRDefault="00934A94">
      <w:pPr>
        <w:spacing w:line="259" w:lineRule="auto"/>
        <w:rPr>
          <w:rFonts w:eastAsiaTheme="majorEastAsia" w:cs="Arial"/>
          <w:sz w:val="32"/>
          <w:szCs w:val="26"/>
        </w:rPr>
      </w:pPr>
      <w:r>
        <w:br w:type="page"/>
      </w:r>
    </w:p>
    <w:p w:rsidR="00A26DB8" w:rsidRDefault="00934A94" w:rsidP="00A26DB8">
      <w:pPr>
        <w:pStyle w:val="berschrift2"/>
      </w:pPr>
      <w:bookmarkStart w:id="122" w:name="_Toc487471643"/>
      <w:bookmarkStart w:id="123" w:name="_Toc487720409"/>
      <w:r>
        <w:lastRenderedPageBreak/>
        <w:t>Demonstrationsfähige Szene</w:t>
      </w:r>
      <w:bookmarkEnd w:id="122"/>
      <w:bookmarkEnd w:id="123"/>
    </w:p>
    <w:p w:rsidR="00934A94" w:rsidRDefault="00934A94" w:rsidP="00934A94">
      <w:pPr>
        <w:pStyle w:val="berschrift3"/>
      </w:pPr>
      <w:bookmarkStart w:id="124" w:name="_Toc487471644"/>
      <w:bookmarkStart w:id="125" w:name="_Toc487720410"/>
      <w:r>
        <w:t>Anforderungen</w:t>
      </w:r>
      <w:bookmarkEnd w:id="124"/>
      <w:bookmarkEnd w:id="125"/>
    </w:p>
    <w:p w:rsidR="003E403A" w:rsidRDefault="003E403A" w:rsidP="003E403A">
      <w:r>
        <w:t>Um die Nutzung für andere Projekte zu ermöglichen, soll eine Beispielszene erstellt werden in der die Möglichkeiten der VR Lösung demonstriert werden. Im Hinblick auf eine Kooperation mit dem GFR</w:t>
      </w:r>
      <w:r w:rsidR="0082135B">
        <w:fldChar w:fldCharType="begin"/>
      </w:r>
      <w:r w:rsidR="0082135B">
        <w:instrText xml:space="preserve"> XE "</w:instrText>
      </w:r>
      <w:r w:rsidR="0082135B" w:rsidRPr="00032732">
        <w:instrText>GFR</w:instrText>
      </w:r>
      <w:r w:rsidR="0082135B">
        <w:instrText>" \t "</w:instrText>
      </w:r>
      <w:r w:rsidR="0082135B" w:rsidRPr="00BE372B">
        <w:rPr>
          <w:rFonts w:asciiTheme="minorHAnsi" w:hAnsiTheme="minorHAnsi"/>
          <w:i/>
        </w:rPr>
        <w:instrText>Global Formula Racing</w:instrText>
      </w:r>
      <w:r w:rsidR="0082135B">
        <w:instrText xml:space="preserve">" </w:instrText>
      </w:r>
      <w:r w:rsidR="0082135B">
        <w:fldChar w:fldCharType="end"/>
      </w:r>
      <w:r>
        <w:t xml:space="preserve"> Team soll ermöglicht werden, dass Objekte in die Szene geladen werden können, welche zu vor aus der CAD Software Catia exportiert wurden. Diese sollen in der Szene selbst bewegt und skaliert werden können. Da in der Szene noch andere Objekte existieren könnten, und sich diese, um die Immersion zu erhöhen, realistisch verhalten sollen, ist es notwendig, dass alle Objekte in der Szene miteinander interagieren. Darunter ist zu verstehen, dass Gegenstände einen festen Körper haben sich nicht durch andere hindurch bewegen können. Auch eine vereinfachte Form eines physikalischen Modells ist wünschenswert.</w:t>
      </w:r>
    </w:p>
    <w:p w:rsidR="003E403A" w:rsidRDefault="003E403A" w:rsidP="003E403A">
      <w:r>
        <w:t>An den Grundgedanken einer Kooperation mit dem GFR Team anknüpfend ist davon auszugehen, dass sich die Modelle im Laufe der Zeit ändern und nicht fest in die Szene integriert werden können. Aus diesem Grund wurde die Möglichkeit gefordert, Objekte dynamisch zur Laufzeit aus einem zu definierenden Speicherort laden zu können.</w:t>
      </w:r>
    </w:p>
    <w:p w:rsidR="003E403A" w:rsidRDefault="003E403A" w:rsidP="003E403A">
      <w:r>
        <w:t>Insgesamt sollte die fertige Szene möglichst einfach gestartet werden können, um schnelle Präsentationen zu ermöglichen.</w:t>
      </w:r>
    </w:p>
    <w:p w:rsidR="003E403A" w:rsidRDefault="003E403A">
      <w:pPr>
        <w:spacing w:line="259" w:lineRule="auto"/>
        <w:rPr>
          <w:rFonts w:eastAsiaTheme="majorEastAsia" w:cs="Arial"/>
          <w:sz w:val="28"/>
          <w:szCs w:val="24"/>
        </w:rPr>
      </w:pPr>
      <w:r>
        <w:br w:type="page"/>
      </w:r>
    </w:p>
    <w:p w:rsidR="00B67B3D" w:rsidRDefault="00B67B3D" w:rsidP="00B67B3D">
      <w:pPr>
        <w:pStyle w:val="berschrift3"/>
      </w:pPr>
      <w:bookmarkStart w:id="126" w:name="_Toc487720411"/>
      <w:r>
        <w:lastRenderedPageBreak/>
        <w:t>Umwandlung der Dateien</w:t>
      </w:r>
      <w:bookmarkEnd w:id="126"/>
    </w:p>
    <w:p w:rsidR="00B67B3D" w:rsidRDefault="00B67B3D" w:rsidP="00B67B3D">
      <w:r>
        <w:t>Wie bereits in den Grundlagen erwähnt, wird zum Umwandeln der STL-Dateien aus Catia Blender verwendet. Blender hat die Eigenschaft, dass es sowohl CAD-Dateien, als auch 3D-Dateien lesen kann. Somit kann eine CAD-Datei, in diesem Fall eine STL-Datei importiert werden, und als OBJ-Datei wieder exportiert. Da es äußerst mühselig wäre, jede Datei von Hand in Blender zu importieren und umgewandelt wieder zu exportieren,</w:t>
      </w:r>
      <w:r w:rsidR="00B70D00">
        <w:t xml:space="preserve"> wurde die </w:t>
      </w:r>
      <w:r w:rsidR="00643783">
        <w:t>Python Schnittstelle</w:t>
      </w:r>
      <w:r w:rsidR="00B70D00">
        <w:t xml:space="preserve"> von Blender genutzt. Über ein Python Skript können verschiedene Komponenten von Blender im Hintergrund aufgerufen werden</w:t>
      </w:r>
      <w:r w:rsidR="00643783">
        <w:t xml:space="preserve">. Im Skript zur Umwandlung von STL-Dateien zu OBJ-Dateien werden zwei verschiedene Schnittstellen von Blender verwendet. Zum Importieren der STL-Datei wird die </w:t>
      </w:r>
      <w:r w:rsidR="00643783">
        <w:rPr>
          <w:i/>
        </w:rPr>
        <w:t xml:space="preserve">stl </w:t>
      </w:r>
      <w:r w:rsidR="00643783">
        <w:t xml:space="preserve">Funktion der </w:t>
      </w:r>
      <w:r w:rsidR="00643783" w:rsidRPr="00643783">
        <w:rPr>
          <w:i/>
        </w:rPr>
        <w:t>import_mesh</w:t>
      </w:r>
      <w:r w:rsidR="00643783">
        <w:t xml:space="preserve"> Schnittstelle, welcher der Dateipfad der STL-Datei übergeben wird, verwendet. Diese Funktion lädt, wie es der Name bereits sagt, ein Mesh, in diesem Fall aus einer STL-Datei. Zum Exportieren der Szene als OBJ-Datei wird die Funktion </w:t>
      </w:r>
      <w:r w:rsidR="00643783">
        <w:rPr>
          <w:i/>
        </w:rPr>
        <w:t>obj</w:t>
      </w:r>
      <w:r w:rsidR="00643783">
        <w:t xml:space="preserve"> der </w:t>
      </w:r>
      <w:r w:rsidR="00643783">
        <w:rPr>
          <w:i/>
        </w:rPr>
        <w:t>export_scene</w:t>
      </w:r>
      <w:r w:rsidR="00643783">
        <w:t xml:space="preserve"> Schnittstelle verwendet. Diese Exportiert die Szene in eine OBJ-Datei, welche im übergebenen Dateipfad erstellt wird. </w:t>
      </w:r>
    </w:p>
    <w:p w:rsidR="00643783" w:rsidRDefault="00643783" w:rsidP="00B67B3D">
      <w:r>
        <w:t>Um die Verwendung des Python Skripts so komfortabel und einfach wie möglich zu gestalten, wurde ein weiteres Skript erstellt. In diesem Batch-Skript werden die Dateinamen der STL-Datei, sowie der gewünschten OBJ-Datei abgefragt. Im Anschluss daran wird im Unterordner OBJFiles ein Ordner mit dem Namen der OBJ-Datei angelegt. Hier werden die von Blender erstellten OBJ-Datei, sowie die dazugehörige MTL</w:t>
      </w:r>
      <w:r w:rsidR="0082135B">
        <w:fldChar w:fldCharType="begin"/>
      </w:r>
      <w:r w:rsidR="0082135B">
        <w:instrText xml:space="preserve"> XE "</w:instrText>
      </w:r>
      <w:r w:rsidR="0082135B" w:rsidRPr="00032732">
        <w:instrText>MTL</w:instrText>
      </w:r>
      <w:r w:rsidR="0082135B">
        <w:instrText>" \t "</w:instrText>
      </w:r>
      <w:r w:rsidR="0082135B" w:rsidRPr="00BE372B">
        <w:rPr>
          <w:rFonts w:asciiTheme="minorHAnsi" w:hAnsiTheme="minorHAnsi"/>
          <w:i/>
        </w:rPr>
        <w:instrText>Material Template Library</w:instrText>
      </w:r>
      <w:r w:rsidR="0082135B">
        <w:instrText xml:space="preserve">" </w:instrText>
      </w:r>
      <w:r w:rsidR="0082135B">
        <w:fldChar w:fldCharType="end"/>
      </w:r>
      <w:r>
        <w:t>-Datei abgelegt.</w:t>
      </w:r>
    </w:p>
    <w:p w:rsidR="00643783" w:rsidRPr="00643783" w:rsidRDefault="00643783" w:rsidP="00B67B3D">
      <w:r>
        <w:t xml:space="preserve">Die Skripte und auch OBJ-Dateien befinden sich im Dateiconverter Ordner des Projektes. </w:t>
      </w:r>
      <w:r w:rsidR="00655FB8">
        <w:t>Zudem ist eine ReadMe</w:t>
      </w:r>
      <w:r>
        <w:t>.txt beigelegt, welche die Vorraussetzungen der Skripte und die Anwendung erklärt.</w:t>
      </w:r>
    </w:p>
    <w:p w:rsidR="00F418F1" w:rsidRDefault="00F418F1">
      <w:pPr>
        <w:spacing w:line="259" w:lineRule="auto"/>
        <w:rPr>
          <w:rFonts w:eastAsiaTheme="majorEastAsia" w:cs="Arial"/>
          <w:sz w:val="28"/>
          <w:szCs w:val="24"/>
        </w:rPr>
      </w:pPr>
      <w:r>
        <w:br w:type="page"/>
      </w:r>
    </w:p>
    <w:p w:rsidR="00B67B3D" w:rsidRPr="00B67B3D" w:rsidRDefault="00B67B3D" w:rsidP="00B67B3D">
      <w:pPr>
        <w:pStyle w:val="berschrift3"/>
      </w:pPr>
      <w:bookmarkStart w:id="127" w:name="_Toc487720412"/>
      <w:r>
        <w:lastRenderedPageBreak/>
        <w:t>Laden von Modellen</w:t>
      </w:r>
      <w:bookmarkEnd w:id="127"/>
    </w:p>
    <w:p w:rsidR="00A25F5C" w:rsidRDefault="00A25F5C" w:rsidP="00A25F5C">
      <w:pPr>
        <w:pStyle w:val="berschrift4"/>
      </w:pPr>
      <w:r>
        <w:t>Unity-Unterstützung</w:t>
      </w:r>
    </w:p>
    <w:p w:rsidR="00655FB8" w:rsidRPr="00655FB8" w:rsidRDefault="00F418F1" w:rsidP="00F418F1">
      <w:r>
        <w:t xml:space="preserve">Unity bietet bereits nativ die Möglichkeit, Objekte zur Laufzeit nachzuladen. Dieser </w:t>
      </w:r>
      <w:r w:rsidR="00655FB8">
        <w:t xml:space="preserve">Ansatz, die von Unity unterstützten Methoden zum Laden von Modellen zur Laufzeit zu verwenden, wurde leider schnell verworfen. Das Problem hierbei ist, dass Unity nur Dateien zur Laufzeit laden kann, welche bereits im Vorfeld bekannt sind. Diese müssen in einem Verzeichnis mit dem Namen </w:t>
      </w:r>
      <w:r>
        <w:t>„Ressources“</w:t>
      </w:r>
      <w:r w:rsidR="00655FB8">
        <w:t xml:space="preserve"> im Projektordner liegen. Beim Kompilieren des Projektes werden diese Ressourcen dann in eine Datei verpackt, welche der ausführbaren Anwendung beiliegt. Diese Datei weißt eine Baumstruktur auf, welche den Zugriff besch</w:t>
      </w:r>
      <w:r>
        <w:t>leunigt. Aus dieser Datei können nun beliebig Modelle zur Laufzeit nachgeladen werden. Da die Anforderung allerdings vorschreibt, dass Modelle dynamisch zur Laufzeit geladen werden sollen, ist diese Lösung nicht geeignet. Dynamisch heißt in diesem Fall, dass die Modelle in OBJ-Format von der ausführbaren Anwendung geladen werden können. Mit der von Unity angebotenen Lösung müsste jedes Mal, wenn sich die OBJ-Dateien ändern, das gesamte Projekt neu kompiliert werden.</w:t>
      </w:r>
    </w:p>
    <w:p w:rsidR="00934A94" w:rsidRPr="003C5EA6" w:rsidRDefault="00A25F5C" w:rsidP="00B67B3D">
      <w:pPr>
        <w:pStyle w:val="berschrift4"/>
      </w:pPr>
      <w:r>
        <w:t>Third-Party Bibliotheken</w:t>
      </w:r>
    </w:p>
    <w:p w:rsidR="005D3BC2" w:rsidRDefault="005D3BC2" w:rsidP="005D3BC2">
      <w:r>
        <w:t>Da Unity keine eigene verwendbare Lösung zum Laden von Objekten zur Laufzeit anbietet, muss auf Bibliotheken von Drittanbietern zurückgegriffen werden. Hierzu wurden zwei verschiedene Lösungswege verfolgt. Zum einen wurde eine von einem Mitglied der Community veröffentliche Klasse verwendet</w:t>
      </w:r>
      <w:r>
        <w:rPr>
          <w:rStyle w:val="Funotenzeichen"/>
        </w:rPr>
        <w:footnoteReference w:id="11"/>
      </w:r>
      <w:r>
        <w:t xml:space="preserve">.Die von </w:t>
      </w:r>
      <w:r w:rsidRPr="005D3BC2">
        <w:rPr>
          <w:i/>
        </w:rPr>
        <w:t>el anónimo</w:t>
      </w:r>
      <w:r>
        <w:rPr>
          <w:i/>
        </w:rPr>
        <w:t xml:space="preserve"> </w:t>
      </w:r>
      <w:r>
        <w:t xml:space="preserve">veröffentlichte Klasse </w:t>
      </w:r>
      <w:r w:rsidRPr="005D3BC2">
        <w:rPr>
          <w:i/>
        </w:rPr>
        <w:t>ObjImporter</w:t>
      </w:r>
      <w:r>
        <w:t xml:space="preserve"> ermöglicht es, OBJ-Dateien zur Laufzeit zu laden. Allerdings können, bedingt durch die von Unity auf ca. 65.000 limitierte Anzahl von Vertices pro Objekt, nur bestimmte Objekte geladen werden. Sollten die Objekte in den OBJ-Dateien größer als das Limit sein, können diese nicht geladen werden. Aus diesem Grund wurde ein Modul aus dem Assetstore getestet. Der </w:t>
      </w:r>
      <w:r w:rsidRPr="005D3BC2">
        <w:rPr>
          <w:i/>
        </w:rPr>
        <w:t>Runtime OBJ Loader</w:t>
      </w:r>
      <w:r>
        <w:rPr>
          <w:rStyle w:val="Funotenzeichen"/>
        </w:rPr>
        <w:footnoteReference w:id="12"/>
      </w:r>
      <w:r>
        <w:t xml:space="preserve"> von „aaro4130“ ermöglicht auch das Laden von sehr großen Objekten. Zwar dauert dies eine Weile, aber, </w:t>
      </w:r>
      <w:r w:rsidR="000C42F7">
        <w:t>vorausgesetzt</w:t>
      </w:r>
      <w:r>
        <w:t xml:space="preserve"> die Datei weißt keine Fehler aus, das Objekt wird korrekt geladen. </w:t>
      </w:r>
      <w:r w:rsidR="000C42F7">
        <w:t xml:space="preserve">Hierbei werden viele kleine Objekte erstellt, welche später in einem leeren Objekt zum eigentlichen Modell wieder zusammengefügt werden. </w:t>
      </w:r>
      <w:r>
        <w:t xml:space="preserve">Leider hat auch dieser Lösungsweg eine Schattenseite. So kann dieses </w:t>
      </w:r>
      <w:r>
        <w:lastRenderedPageBreak/>
        <w:t>Modul zwar problemlos Objekte laden, solange es im Editor ausgeführt wird, allerdings funktioniert dies nichtmehr, sobald das Projekt kompiliert wurde. Der ausgegebene Fehler konnte leider nichtmehr im zeitlichen Rahmen der Studienarbeit behoben werden.</w:t>
      </w:r>
    </w:p>
    <w:p w:rsidR="003E403A" w:rsidRDefault="005D3BC2" w:rsidP="005D3BC2">
      <w:pPr>
        <w:rPr>
          <w:rFonts w:eastAsiaTheme="majorEastAsia" w:cs="Arial"/>
          <w:sz w:val="28"/>
          <w:szCs w:val="24"/>
        </w:rPr>
      </w:pPr>
      <w:r>
        <w:t xml:space="preserve">Aus diesen Gründen existieren zum Zeitpunkt der Abgabe zwei verschiedene Versionen des Projektes. Zum einen mit dem </w:t>
      </w:r>
      <w:r w:rsidRPr="005D3BC2">
        <w:rPr>
          <w:i/>
        </w:rPr>
        <w:t>ObjImporter</w:t>
      </w:r>
      <w:r>
        <w:t xml:space="preserve"> von </w:t>
      </w:r>
      <w:r>
        <w:rPr>
          <w:i/>
        </w:rPr>
        <w:t>el anónimo</w:t>
      </w:r>
      <w:r>
        <w:t xml:space="preserve">, welcher allerdings keine großen Objekte laden kann, und zum anderen die Version mit dem </w:t>
      </w:r>
      <w:r>
        <w:rPr>
          <w:i/>
        </w:rPr>
        <w:t xml:space="preserve">Runtime OBJ Loader </w:t>
      </w:r>
      <w:r>
        <w:t xml:space="preserve"> von </w:t>
      </w:r>
      <w:r>
        <w:rPr>
          <w:i/>
        </w:rPr>
        <w:t>aaro4130</w:t>
      </w:r>
      <w:r>
        <w:t>. Welcher der beiden Lösungsansätze in Zukunft weiter verfolgt wird, hängt von den Studierenden hab, welche diese Studienarbeit übernehmen.</w:t>
      </w:r>
    </w:p>
    <w:p w:rsidR="00934A94" w:rsidRDefault="00934A94" w:rsidP="00934A94">
      <w:pPr>
        <w:pStyle w:val="berschrift3"/>
      </w:pPr>
      <w:bookmarkStart w:id="128" w:name="_Toc487471646"/>
      <w:bookmarkStart w:id="129" w:name="_Toc487720413"/>
      <w:r>
        <w:t>Interaktion</w:t>
      </w:r>
      <w:bookmarkEnd w:id="128"/>
      <w:bookmarkEnd w:id="129"/>
    </w:p>
    <w:p w:rsidR="00C52DB7" w:rsidRDefault="00C52DB7" w:rsidP="00C52DB7">
      <w:r>
        <w:t xml:space="preserve">Die Interaktion der Objekte untereinander basiert auf </w:t>
      </w:r>
      <w:r w:rsidR="004969BD">
        <w:t>der</w:t>
      </w:r>
      <w:r>
        <w:t xml:space="preserve"> </w:t>
      </w:r>
      <w:r w:rsidR="004969BD">
        <w:t>Standard Physics Engine</w:t>
      </w:r>
      <w:r>
        <w:t xml:space="preserve"> von Unity.</w:t>
      </w:r>
      <w:r w:rsidR="004969BD">
        <w:t xml:space="preserve"> Unity berechnet automatisch für alle Objekte, welche einen sogenannten Rigidbody besitzen, die Schwerkraft und lässt diese so nach unten fallen. Kollisionen mit anderen Objekten kann die Engine ebnfalls selbst berechnen, wenn ein Collider zum Objekt hinzugefügt wurde. Mit diesen Ausgangsbedingungen kann bereits ein Raum erstellt werden, in welchem Objekte auf den Boden fallen und dort liegen bleiben.</w:t>
      </w:r>
    </w:p>
    <w:p w:rsidR="00D32AED" w:rsidRDefault="00FA143B" w:rsidP="00C52DB7">
      <w:r>
        <w:t xml:space="preserve">Für die Interaktion des Nutzers mit den Objekten </w:t>
      </w:r>
      <w:r w:rsidR="00D32AED">
        <w:t>wurde als Grundlage das Virtual Reality Toolkit benutzt. Ausgehend von diesem wurde ein Skript entwickelt, welches zu einem Körper hinzugefügt werden kann und in welchem dann abgefragt wird, ob der Controller der Vive sich innerhalb dieses Körpers befindet. Wenn sich der Controller im inneren befindet, dann wird abgefragt ob ein Button am Controller gedrückt wird. Welcher Button das sein soll ist innerhalb von Unity mit einem Dropdown-Menü auswählbar. Dies geschieht über ein Enumeration mit allen verfügbaren Buttons und einer Variable mit Sichtbarkeit public mit diesem Enumeration. Dadurch lässt sich im Inspector von Unity ein Wert der Liste auswählen. Wenn der ausgewählte Button innerhalb eines Objekts gedrückt wird, s</w:t>
      </w:r>
      <w:r w:rsidR="00DC57DB">
        <w:t xml:space="preserve">o wird der in dem Moment vorhandene Offset zwischen dem Zentrum des Controllers und dem Zentrum des Objekts gespeichert. Anschließend wird das Objekt so lange mit dem Kontroller mitbewegt, wie der Button gedrückt bleibt. Der gespeicherte Offset wird dabei kann dabei je nach Einstellung beibehalten oder ignoriert werden. </w:t>
      </w:r>
      <w:r w:rsidR="00DC57DB">
        <w:lastRenderedPageBreak/>
        <w:t>Sobald das Objekt losgelassen wird, kann es auch wieder nach unten fallen, da beim Tragen die Schwerkraft ignoriert wird.</w:t>
      </w:r>
    </w:p>
    <w:p w:rsidR="00F418F1" w:rsidRDefault="0028548F" w:rsidP="00721B33">
      <w:r>
        <w:t>Um Objekte vergrößern und verkleinern zu können, wurde ein zweites Skript geschrieben, welches aufgerufen wird, wenn sich zwei Controller innerhalb des Objekts befinden und bei beiden der entsprechende Button gedrückt ist. Dieses zweite Skript speichert sich dann den Abstand zwischen beiden Controllern und vergrößert beziehungsweise verkleinert das Obj</w:t>
      </w:r>
      <w:r w:rsidR="00473544">
        <w:t>ekt anschließend um einen Faktor der Längenveränderung der Distanz zwischen den Controllern.</w:t>
      </w:r>
    </w:p>
    <w:p w:rsidR="000C42F7" w:rsidRPr="003C5EA6" w:rsidRDefault="000C42F7">
      <w:pPr>
        <w:spacing w:line="259" w:lineRule="auto"/>
        <w:rPr>
          <w:sz w:val="32"/>
        </w:rPr>
      </w:pPr>
      <w:r>
        <w:br w:type="page"/>
      </w:r>
    </w:p>
    <w:p w:rsidR="00934A94" w:rsidRPr="00934A94" w:rsidRDefault="00934A94" w:rsidP="00934A94">
      <w:pPr>
        <w:pStyle w:val="berschrift2"/>
      </w:pPr>
      <w:bookmarkStart w:id="130" w:name="_Toc487471648"/>
      <w:bookmarkStart w:id="131" w:name="_Toc487720414"/>
      <w:r>
        <w:lastRenderedPageBreak/>
        <w:t>Zusammenfassung</w:t>
      </w:r>
      <w:bookmarkEnd w:id="130"/>
      <w:bookmarkEnd w:id="131"/>
    </w:p>
    <w:p w:rsidR="00A26DB8" w:rsidRDefault="00A26DB8">
      <w:pPr>
        <w:spacing w:line="259" w:lineRule="auto"/>
        <w:rPr>
          <w:rFonts w:eastAsiaTheme="majorEastAsia" w:cs="Arial"/>
          <w:sz w:val="32"/>
          <w:szCs w:val="26"/>
        </w:rPr>
      </w:pPr>
      <w:r>
        <w:br w:type="page"/>
      </w:r>
    </w:p>
    <w:p w:rsidR="00934A94" w:rsidRDefault="00934A94" w:rsidP="00D50E20">
      <w:pPr>
        <w:pStyle w:val="berschrift2"/>
      </w:pPr>
      <w:bookmarkStart w:id="132" w:name="_Toc487471649"/>
      <w:bookmarkStart w:id="133" w:name="_Toc487720415"/>
      <w:r>
        <w:lastRenderedPageBreak/>
        <w:t>Ausblick</w:t>
      </w:r>
      <w:bookmarkEnd w:id="132"/>
      <w:bookmarkEnd w:id="133"/>
    </w:p>
    <w:p w:rsidR="00D50E20" w:rsidRDefault="00D50E20" w:rsidP="00934A94">
      <w:pPr>
        <w:pStyle w:val="berschrift3"/>
      </w:pPr>
      <w:bookmarkStart w:id="134" w:name="_Toc487471650"/>
      <w:bookmarkStart w:id="135" w:name="_Toc487720416"/>
      <w:r w:rsidRPr="00D50E20">
        <w:t>Zusammenarbeit mit anderen Studienarbeiten</w:t>
      </w:r>
      <w:bookmarkEnd w:id="134"/>
      <w:bookmarkEnd w:id="135"/>
    </w:p>
    <w:p w:rsidR="006053F5" w:rsidRDefault="006053F5" w:rsidP="006053F5">
      <w:pPr>
        <w:pStyle w:val="berschrift4"/>
        <w:numPr>
          <w:ilvl w:val="3"/>
          <w:numId w:val="8"/>
        </w:numPr>
      </w:pPr>
      <w:r>
        <w:t>GFR</w:t>
      </w:r>
    </w:p>
    <w:p w:rsidR="006053F5" w:rsidRDefault="006053F5" w:rsidP="006053F5">
      <w:r>
        <w:t>Es war ursprünglich geplant worden mit dem Global Formula Racing Team des Campus Friedrichsafen zusammenzuarbeiten. Diese Zusammenarbeit konnte jedoch aufgrund zeitlicher Probleme nicht durchgeführt werden.</w:t>
      </w:r>
    </w:p>
    <w:p w:rsidR="006053F5" w:rsidRDefault="006053F5" w:rsidP="006053F5">
      <w:r>
        <w:t>Das GFR Team könnte mit der Stereo X Software Modelle besser planen und diese auch in Orginalgröße und in 3D aus allen Perspektiven betrachten.</w:t>
      </w:r>
    </w:p>
    <w:p w:rsidR="006053F5" w:rsidRDefault="006053F5" w:rsidP="006053F5">
      <w:pPr>
        <w:pStyle w:val="berschrift4"/>
        <w:numPr>
          <w:ilvl w:val="3"/>
          <w:numId w:val="8"/>
        </w:numPr>
      </w:pPr>
      <w:r>
        <w:t>HeliSim</w:t>
      </w:r>
    </w:p>
    <w:p w:rsidR="006053F5" w:rsidRDefault="006053F5" w:rsidP="006053F5">
      <w:r>
        <w:t>Der HeliSim wird zurzeit mit einer Vielzahl an Beamern betrieben, die sich um ein ausrangiertes Helikopter Cockpit befinden. Die Beamer könnten mit einer VR Brille für den Piloten und idealer weiße einer weiteren für den Copiloten ersetzt werden. Dabei müsste ein Übergang von reiner Virtual Reality zu Augmented Virtuality gemacht werden, da der Pilot seinen Copiloten neben sich, wie auch das Cockpit um sich herum wahrnehmen können sollte. So kann auch der Umgang mit den Instrumenten am echten Helikopter geübt werden, wenn diese innerhalb der VR Umgebung ebenso dargestellt sind.</w:t>
      </w:r>
    </w:p>
    <w:p w:rsidR="006053F5" w:rsidRDefault="006053F5" w:rsidP="006053F5">
      <w:pPr>
        <w:pStyle w:val="berschrift4"/>
        <w:numPr>
          <w:ilvl w:val="3"/>
          <w:numId w:val="8"/>
        </w:numPr>
      </w:pPr>
      <w:r>
        <w:t>Lego Mindstorms</w:t>
      </w:r>
    </w:p>
    <w:p w:rsidR="006053F5" w:rsidRDefault="006053F5" w:rsidP="006053F5">
      <w:r>
        <w:t>In der Zusammenarbeit mit den Lego Mindstorms Projekten wäre es beispielsweise denkbar, einen Roboter mit Kamera zu konstruieren, der von einem Nutzer mit VR Brille gesteuert wird. Der Nutzer würde über die Kamera alles in Echtzeit wahrnehmen und Kopfbewegungen könnten dann über eine Drehung der Kamera realisiert werden.</w:t>
      </w:r>
    </w:p>
    <w:p w:rsidR="006053F5" w:rsidRDefault="006053F5" w:rsidP="006053F5">
      <w:pPr>
        <w:pStyle w:val="berschrift3"/>
        <w:numPr>
          <w:ilvl w:val="2"/>
          <w:numId w:val="8"/>
        </w:numPr>
        <w:ind w:left="720"/>
      </w:pPr>
      <w:bookmarkStart w:id="136" w:name="_Toc487720417"/>
      <w:r>
        <w:t>Erweiterungen</w:t>
      </w:r>
      <w:bookmarkEnd w:id="136"/>
    </w:p>
    <w:p w:rsidR="006053F5" w:rsidRDefault="006053F5" w:rsidP="006053F5">
      <w:r>
        <w:t>Außer diesen Zusammenarbeiten mit anderen Studienarbeiten, von denen noch weitere denkbar wären und hier nur einige Beispiele genannt werden, könnte auch das Stereo X Projekt an sich weiter entwickelt werden. Dabei sollen hier auch nur Beispiele genannt werden, da sich die Technik in den kommenden Jahren noch deutlich weiterentwickeln wird und somit viele weitere Anwendungsgebiete erschlossen werden.</w:t>
      </w:r>
    </w:p>
    <w:p w:rsidR="006053F5" w:rsidRDefault="006053F5" w:rsidP="006053F5">
      <w:r>
        <w:lastRenderedPageBreak/>
        <w:t xml:space="preserve">Eine zweite Brille könnte beschafft werden um somit mehreren Personen gleichzeitig das Betrachten einer Szene zu ermöglichen. Die Personen könnten dann auch die Möglichkeit haben sich untereinander zu sehen und miteinander zu interagieren. Damit würde auch gleichzeig der Übergang zu Augmented Virtuality geschaffen und es könnten auch externe Objekte in die Szene eingebunden werden und somit als Unterlage oder andere Hilfsmittel zu dienen. HTC arbeitet bereits an einer Möglichkeit Objekte in die Szene zu übernehmen. In der unten stehenden </w:t>
      </w:r>
      <w:fldSimple w:instr=" REF _Ref487634684 ">
        <w:r w:rsidR="003E403A">
          <w:t xml:space="preserve">Abbildung </w:t>
        </w:r>
        <w:r w:rsidR="003E403A">
          <w:rPr>
            <w:noProof/>
          </w:rPr>
          <w:t>7</w:t>
        </w:r>
      </w:fldSimple>
      <w:r w:rsidR="000A13D3">
        <w:rPr>
          <w:rStyle w:val="Funotenzeichen"/>
        </w:rPr>
        <w:footnoteReference w:id="13"/>
      </w:r>
      <w:r>
        <w:t xml:space="preserve"> ist ein sogenannter Vive Tracker zu sehen, der auf Objekten befestigt werden kann, somit der Position ermittelt und diese in einer Szene verwendbar macht.</w:t>
      </w:r>
    </w:p>
    <w:p w:rsidR="006053F5" w:rsidRDefault="006053F5" w:rsidP="006053F5">
      <w:r>
        <w:rPr>
          <w:noProof/>
          <w:lang w:eastAsia="de-DE"/>
        </w:rPr>
        <mc:AlternateContent>
          <mc:Choice Requires="wpg">
            <w:drawing>
              <wp:inline distT="0" distB="0" distL="0" distR="0" wp14:anchorId="702C11C0" wp14:editId="65B1E610">
                <wp:extent cx="4457700" cy="2762823"/>
                <wp:effectExtent l="0" t="0" r="0" b="0"/>
                <wp:docPr id="21" name="Gruppieren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57700" cy="2762823"/>
                          <a:chOff x="0" y="0"/>
                          <a:chExt cx="44577" cy="27628"/>
                        </a:xfrm>
                      </wpg:grpSpPr>
                      <pic:pic xmlns:pic="http://schemas.openxmlformats.org/drawingml/2006/picture">
                        <pic:nvPicPr>
                          <pic:cNvPr id="22" name="Grafik 22" descr="https://www.vive.com/media/filer_public/d1/ec/d1ecfd2e-4bed-479f-9c18-2e81c8b952ad/tracker-s03.png"/>
                          <pic:cNvPicPr>
                            <a:picLocks noChangeAspect="1"/>
                          </pic:cNvPicPr>
                        </pic:nvPicPr>
                        <pic:blipFill>
                          <a:blip r:embed="rId31" cstate="print">
                            <a:extLst>
                              <a:ext uri="{28A0092B-C50C-407E-A947-70E740481C1C}">
                                <a14:useLocalDpi xmlns:a14="http://schemas.microsoft.com/office/drawing/2010/main" val="0"/>
                              </a:ext>
                            </a:extLst>
                          </a:blip>
                          <a:srcRect l="12396" r="10248"/>
                          <a:stretch>
                            <a:fillRect/>
                          </a:stretch>
                        </pic:blipFill>
                        <pic:spPr bwMode="auto">
                          <a:xfrm>
                            <a:off x="0" y="0"/>
                            <a:ext cx="44577" cy="24955"/>
                          </a:xfrm>
                          <a:prstGeom prst="rect">
                            <a:avLst/>
                          </a:prstGeom>
                          <a:noFill/>
                          <a:extLst>
                            <a:ext uri="{909E8E84-426E-40DD-AFC4-6F175D3DCCD1}">
                              <a14:hiddenFill xmlns:a14="http://schemas.microsoft.com/office/drawing/2010/main">
                                <a:solidFill>
                                  <a:srgbClr val="FFFFFF"/>
                                </a:solidFill>
                              </a14:hiddenFill>
                            </a:ext>
                          </a:extLst>
                        </pic:spPr>
                      </pic:pic>
                      <wps:wsp>
                        <wps:cNvPr id="23" name="Textfeld 23"/>
                        <wps:cNvSpPr txBox="1">
                          <a:spLocks noChangeArrowheads="1"/>
                        </wps:cNvSpPr>
                        <wps:spPr bwMode="auto">
                          <a:xfrm>
                            <a:off x="0" y="25044"/>
                            <a:ext cx="44577" cy="25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C5EA6" w:rsidRDefault="003C5EA6" w:rsidP="006053F5">
                              <w:pPr>
                                <w:pStyle w:val="Beschriftung"/>
                                <w:rPr>
                                  <w:noProof/>
                                  <w:sz w:val="24"/>
                                </w:rPr>
                              </w:pPr>
                              <w:bookmarkStart w:id="137" w:name="_Ref487634684"/>
                              <w:bookmarkStart w:id="138" w:name="_Toc487720512"/>
                              <w:r>
                                <w:t xml:space="preserve">Abbildung </w:t>
                              </w:r>
                              <w:fldSimple w:instr=" SEQ Abbildung \* ARABIC ">
                                <w:r>
                                  <w:rPr>
                                    <w:noProof/>
                                  </w:rPr>
                                  <w:t>7</w:t>
                                </w:r>
                              </w:fldSimple>
                              <w:bookmarkEnd w:id="137"/>
                              <w:r>
                                <w:t>: Vive Tracker</w:t>
                              </w:r>
                              <w:bookmarkEnd w:id="138"/>
                            </w:p>
                          </w:txbxContent>
                        </wps:txbx>
                        <wps:bodyPr rot="0" vert="horz" wrap="square" lIns="0" tIns="0" rIns="0" bIns="0" anchor="t" anchorCtr="0" upright="1">
                          <a:spAutoFit/>
                        </wps:bodyPr>
                      </wps:wsp>
                    </wpg:wgp>
                  </a:graphicData>
                </a:graphic>
              </wp:inline>
            </w:drawing>
          </mc:Choice>
          <mc:Fallback>
            <w:pict>
              <v:group id="Gruppieren 21" o:spid="_x0000_s1055" style="width:351pt;height:217.55pt;mso-position-horizontal-relative:char;mso-position-vertical-relative:line" coordsize="44577,27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dZolAQAAAILAAAOAAAAZHJzL2Uyb0RvYy54bWykVttu4zYQfS/QfxD0&#10;rugS2bogziLxJVhg2wbd7XNBU5RFRCJZkrKcLfrvHZKS7cSLNrsRIGl4G87MOTPkzYdD13p7IhXl&#10;bOHHV5HvEYZ5Rdlu4f/xZRPkvqc0YhVqOSML/5ko/8Ptzz/dDKIkCW94WxHpgRKmykEs/EZrUYah&#10;wg3pkLrigjAYrLnskIam3IWVRANo79owiaJ5OHBZCckxUQp6V27Qv7X665pg/VtdK6K9duGDbdp+&#10;pf1uzTe8vUHlTiLRUDyagX7Aig5RBpseVa2QRl4v6YWqjmLJFa/1FeZdyOuaYmJ9AG/i6JU3D5L3&#10;wvqyK4edOIYJQvsqTj+sFv+6f5QerRZ+EvseQx1g9CB7ISiRhHnQCREaxK6EiQ9SfBaP0rkJ4ieO&#10;nxQMh6/HTXvnJnvb4RdegVLUa24jdKhlZ1SA797BAvF8BIIctIehM01nWRYBXhjGkmye5Mm1gwo3&#10;gOfFOtysz1eerTOrQlS6Ta2ho2G3N4LiEt4xqiBdRPX/2QerdC+JPyrp3qSjQ/KpFwEQQCBNt7Sl&#10;+tmSGeJjjGL7R4pNnE3jDKDkBBCq6ZOXQEdFFAY6GzooyJthGK72dE8suzpSURTWtCXyT9FvW4rD&#10;Kg6J+RJcVwkJ0i2pgjQr6qDAcR4kJI9xvi1mCapCLRF+IjJQ0fWVYDsTyMkeZx0y0bMc8BhfNojt&#10;yJ0SkHFQB2zYX04PTfOFa2CR2NC2NWww8hjE0Z3/rgIuc1Yc9x1h2pUCSVqIJ2eqoUL5nixJB/4t&#10;fPmxAm5jKEMaiCgkZdoyEdj2SWmzu+Gdzda/k/wuiorkPljOomWQRtk6uCvSLMiidZZGaR4v4+U/&#10;ZnWclr0i4D5qV4KOpkPvBYm+mZpjEXNJb4uHt0e2RDm+gkGWt5OJQGETIWOrkvh3CLIpaHFyXczB&#10;UZCiJM1dhigticaNmQrQt2au03kcsEicgm9wUZDX70jVMeHSYjZ7kXBAEan0A+GdZwSAAqyxsUd7&#10;CL2za5piLGbcEAL6LSYX6BRRsc7XeRqkyXwN6KxWwd1mmQbzTZzNVter5XIVT+g0tKoIM+reD46N&#10;O29pNdFVyd122UoH2sY+o+PqNC00JDmZMQE6/a13FgsTfeg1QMBr6i0chmrKB2i9jVTmKPzWMfK5&#10;QYJA1I3as3JyPZWTL8CymrSV54rsOM2Uek8f7jnU49hiplzFP2W7lHxoCKrAPpfxZ0vddt/Bq2QW&#10;pamjsEnH4zEwcmuW28FjLf9uap0BY5LoDfihsmUvSAmbu54pLc8rRxEnaXSfFMFmnmdBuklnQZFF&#10;eRDFxX0xj9IiXW1ecvMTZeT93PSGhQ8Ve+YgOrHvlZORfS5JisqOariCtbRb+PlxEioNsGtW2VzU&#10;iLZOPuO0MX/i8vR3nDY0cJw2kj5sD/aGMTe7m54tr56BXJJDRYBDHq6PIDRcfvW9Aa5iC1/91SNz&#10;qrYfGXDL3NsmQU7CdhIQw7B04Wvfc+JSQwvW9FDpdw1onth7B1eQDbVV52QFWG4akG5Wshct6814&#10;KTQ3ufO2nXW6ut7+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E0t0ANwAAAAF&#10;AQAADwAAAGRycy9kb3ducmV2LnhtbEyPQUvDQBCF74L/YRnBm92ktSoxm1KKeipCW6H0Nk2mSWh2&#10;NmS3SfrvHb3o5cHjDe99ky5G26ieOl87NhBPIlDEuStqLg187d4fXkD5gFxg45gMXMnDIru9STEp&#10;3MAb6rehVFLCPkEDVQhtorXPK7LoJ64lluzkOotBbFfqosNBym2jp1H0pC3WLAsVtrSqKD9vL9bA&#10;x4DDcha/9evzaXU97Oaf+3VMxtzfjctXUIHG8HcMP/iCDpkwHd2FC68aA/JI+FXJnqOp2KOBx9k8&#10;Bp2l+j999g0AAP//AwBQSwMECgAAAAAAAAAhAMyOz+PAVgYAwFYGABQAAABkcnMvbWVkaWEvaW1h&#10;Z2UxLnBuZ4lQTkcNChoKAAAADUlIRFIAAAaMAAAC1QgGAAAA+mvDawAAABl0RVh0U29mdHdhcmUA&#10;QWRvYmUgSW1hZ2VSZWFkeXHJZTwAAAMmaVRYdFhNTDpjb20uYWRvYmUueG1wAAAAAAA8P3hwYWNr&#10;ZXQgYmVnaW49Iu+7vyIgaWQ9Ilc1TTBNcENlaGlIenJlU3pOVGN6a2M5ZCI/PiA8eDp4bXBtZXRh&#10;IHhtbG5zOng9ImFkb2JlOm5zOm1ldGEvIiB4OnhtcHRrPSJBZG9iZSBYTVAgQ29yZSA1LjYtYzEz&#10;OCA3OS4xNTk4MjQsIDIwMTYvMDkvMTQtMDE6MDk6MDEgICAgICAgICI+IDxyZGY6UkRGIHhtbG5z&#10;OnJkZj0iaHR0cDovL3d3dy53My5vcmcvMTk5OS8wMi8yMi1yZGYtc3ludGF4LW5zIyI+IDxyZGY6&#10;RGVzY3JpcHRpb24gcmRmOmFib3V0PSIiIHhtbG5zOnhtcE1NPSJodHRwOi8vbnMuYWRvYmUuY29t&#10;L3hhcC8xLjAvbW0vIiB4bWxuczpzdFJlZj0iaHR0cDovL25zLmFkb2JlLmNvbS94YXAvMS4wL3NU&#10;eXBlL1Jlc291cmNlUmVmIyIgeG1sbnM6eG1wPSJodHRwOi8vbnMuYWRvYmUuY29tL3hhcC8xLjAv&#10;IiB4bXBNTTpEb2N1bWVudElEPSJ4bXAuZGlkOjZDQUFDMUJFQ0RBMjExRTZBQTg3RTBDNEUzMjQx&#10;NjlCIiB4bXBNTTpJbnN0YW5jZUlEPSJ4bXAuaWlkOjZDQUFDMUJEQ0RBMjExRTZBQTg3RTBDNEUz&#10;MjQxNjlCIiB4bXA6Q3JlYXRvclRvb2w9IkFkb2JlIFBob3Rvc2hvcCBDQyAyMDE3IChXaW5kb3dz&#10;KSI+IDx4bXBNTTpEZXJpdmVkRnJvbSBzdFJlZjppbnN0YW5jZUlEPSJ4bXAuaWlkOjFENEZBRDRC&#10;QzVBMTExRTZBREE4QzhFQ0EyRERFNUZBIiBzdFJlZjpkb2N1bWVudElEPSJ4bXAuZGlkOjFENEZB&#10;RDRDQzVBMTExRTZBREE4QzhFQ0EyRERFNUZBIi8+IDwvcmRmOkRlc2NyaXB0aW9uPiA8L3JkZjpS&#10;REY+IDwveDp4bXBtZXRhPiA8P3hwYWNrZXQgZW5kPSJyIj8+h4/YwgAGUzBJREFUeNrsvQm0ZllV&#10;5/m9b57fi8iMjMhMciIhJ3ImgSQzmQeRsbUckKGtUlFBpRpxXK5eXeVqe5V2L6tbu1q7S7tW9Sob&#10;LUtaaYcqURsFwXIABATEAmVMEzIj4s3zi9778e1w5859hnu/Id7w/8W68X3vfnc899xz9tn77L3n&#10;Lly4UAEAHH7m5uYu6fmr1er+J7cpvPDffE17e3sX19fr9cru7u7++lqtVtne3t7fTrbnT+8+ZB/+&#10;nfeLHVev52Pybzs7Oxevkb/LtfK2/J2PqbdpNBr7f8u2smxtbe2fQ/aRdXwcuW7+1NvI7+M8K91O&#10;8/3w9fH98no+tvyuP3k7vgb+XRa+HikPeU6MPR5vJ+Uj5+TfpbyknOV58G9yv/xMpRzl+FK+8ux4&#10;e/4u1yVlJseXc8uxpTzlu9yj7Cfn5U99D7rc5brlmeoylePo48un1Bmpf/rTez5yDfZ56HPqe5Xn&#10;IPco5arvM1RvQtfg/Q0AOBjovlK3ZXqdtAW2r5K2xGsXbfvEn9y2S5six5A2TX7j/aXPk/aet5e2&#10;kv+Wdl3aSttH6jZW2m3Zx7RZc6OPGi+82+izMvpe54XOv/vVQ1YbvD1//4fdv7otXbv8MWcWveHF&#10;deZ7aJuLTbk0pfry1eeFwH4XzLo9ta6aqBp7at89c/45tW5Ord8/NpXXnrlWfYx9MYq2kf32zPVe&#10;oHK+oPe58A8diFzTLpX3lvqdP3dH594ePa8L6vMJHRDXGZEFtPzBdZDrmNQz3QdKPZNtpA+XvlZk&#10;CV5vZQCpj3ofkXX0+8V/y7sncoMnj8g+uu/Vfbqss/IeAODgj5/tO23fbdtfh9oIK+fLvrKdjDVi&#10;40Hdh4fGFLJeN7XSnkkfbsdA0l7KuFpvZ+UQaQvl2vU4V49p5Ls+Pq+T48u96vLQ4z87ztPttx2b&#10;y3VrWUPLGXw+kWnkGclxGSvH2G144W3knGV1K3bc1mw2L96vfmZS5vp32cauk/E7X5/sL+N5/k30&#10;DTL+18eRftWOb3X56jGorrdSX7zxq+4rpW/Vz1QfV57rQeorMU4GII86igAAAAAAAACQM8BWA23W&#10;xDRG44kOL3t7e416vT6gZaFarQ5rtVqf1jfn5ua6o4UNQ336rU+fTfqtVRkZi/g7ffLfu6Njd3j7&#10;ijEKKcOTXMPjDEaVfzDOhAxG2vjkGYKqlccbZi4y93gNkmcwungsbTgZ3UesbPfk+Gq/mMHogtr3&#10;glo3p/bVhh/7/YKc15zPLrwNa5XWR5+8/w59ZwMSG6I2aNmk75v07FdHBqQ1Xmjd9u7u7jKtX6Lv&#10;i/S5zMfhbUfL9mi5IIo0KHEAAAAAAAC49MBgBAAAAAAAAHgcRoFfq1arvbm5uSEtJ1qt1pler3dd&#10;rVa7kv4e0G9X0HKCDT78ycaikYGoNfIiqsu4QzyJKsrY43lvHhX0DPXDXh/U/Vw0QI2+7448jNig&#10;tD0yLolBiZelvb2987Sw4egcf9K687u7u4/u7Oz8HX1+ierMY7QPG5jWR/vCgAQAAAAAAMAlAAYj&#10;AAAAAAAAjjE6RBjDHjG1Wu0ULde32+1r6vX6k2h5Mv19TbVaPUOfp+lzgY1ClX/wEJqzBh8djkef&#10;xyPHWOSF6yy6T+oY1ni1vx2HUhl9GsOJu693T7HwQ6Hy8a49dd3TwtyL/FEbfa3bbXQYHHN/eyPj&#10;EhuF2DPpsd3d3Ufo8ws7OztfoO+fp8/PbW9v/y39/nn6+xwboGBAAgAAAAAAYDbAYAQAAAAAAMAx&#10;Q5TvKofAsF6vX9NoNG5sNpu30+edtDyNjUMcRo4WDjv3hFj4+liWWO61cShznCLX4hp6nPuOH+MC&#10;F0zlQmVu7GvKP+fB8dDyrkXCCFa/akVsUL1pU/2aZ2Okqkv7HklUL7+4vb3917xsbW19gj7/in7+&#10;LIe2k7yLR9UrDQAAAAAAgEsJDEYAAAAAAAAcIzjZcbVanWs0Gtc1m81bW63WbfT9DlpuY68i+u1U&#10;yEjhKeltcvAcY1IOIa8c+c07X4iQcSHkEZTa74n7s4Fot1Kr7FTmODLbBTEwcZw2WnOhRn9IJL7R&#10;9onyLXJ/XlmnPJJC55sENgm8d+yA8bFNH2xIuoLq5j2jBN6LVGf/Znt7+6NbW1sfpuVj7IVEv/0t&#10;fe7ijQYAAAAAAGBywGAEAAAAAADAEUfCzTUajWtYEd9qtR5st9vPpO83z83NsRfRviUjZZywhgBN&#10;xKtkYuR62+ReR+oY6d+rtOxVmvW5Srd7RaXevqKydWG+srHbqlRp1059q9KoLFa21h+prK4+Vtne&#10;2atcuJi+aXL3V7b8xznfJJ6VNVjZ7Wq1Gq9nL6T7qM7eR9+3qS4/wrmPNjY2/pSW925tbf0Z/f1F&#10;hKwDAAAAAABgfGAwAgAAAAAA4AjCCnQ2FHHYr2azeXe73X4eLQ/R97vYg6NseDOEAdPsVqpz9Urv&#10;xN2V7jUvr6z2n1Y5e+FkZaXS5OROlcHcVuXk3tlKZ+2TlQuf+63K8qN/Xtnd26H9aii6im9UEsOR&#10;NUyOPNka1WqVc2o9ierxQ/1+/1u3trb+YmNj4z20vI++f3R3d/c8GzZRTwEAAAAAACgODEYAAAAA&#10;AAAcMfb29jrNZvPGVqv1AHsT0fdn1ev1G6vVat2GkGOgXC/OhQt7lQs725Xt/p2Vjau+u7JxxXMr&#10;S7VaZfMCh6Gr7DsRfYW+f2Huhkq/f2+ls3N1pXp+sVJb/UilWq9ezIsEHk9uniw2CtFyWa1WeynV&#10;8Rf0er1Pb21t/enm5ub7NjY2/nh7e/sztNkGShQAAAAAAIB8YDACAAAAAADgkKMU6rVWq3V7r9f7&#10;R+12+6XNZvOWarU6LwaiaYYg08c8FuHBLuxUtnfmKkvduyrLlz27slerfdVSpG6d/9ygItmozVWq&#10;J59RGXTuqgwXP1pp1raprJqouAXrlVPf93+jOt6gen8L1/dOp/Oqra2tT2xsbPzh+vr6r9PnB2n7&#10;HYSsAwAAAAAAIA0MRgAAAAAAABxSRAlerVZbjUbj5m63+5JOp/PqZrP5TFrX9gxEZXLj5CrbxShV&#10;ZJ8i247LJM81x//mapXdxrCy12hV9lMT7VW+mp7owsWNLrLX7FZ2W5fTPg1avXtgyuQwYg2Tuk7X&#10;6/UTtVrtAXoH7qN34fnr6+vvpOX3aNtP0LKJcgUAAAAAACAMDEYAAAAAAAAcMpTSu95ut+/qdrtf&#10;S59f02g0OD/RgH+whqEyHkXWyGS9lELXFjq3p+C/lIRC89nrdI0M9FujMVcZ7n6lUll9uLJRvaqy&#10;S5tfMLc2R7vWdiqV7sqXKoO9R2kfDke3dyDr1TiGqtS+sRBz1gOuiLHRe178Wa/Xm/QuPJveiTs6&#10;nc7XbWxs/Obq6upvbW9v/9Xe3t4uWhEAAAAAAACeCAxGAAAAAAAAHCJEOd5sNq/p9Xrf1O12X1uv&#10;1++o1WqtcULP5WxXZBtv2yLXYg0IIWOC3jbHYKGPE9ov6zrn6pW52l6lt/RHlfYndytbJ+6pbPZv&#10;qOw0T1T2ai3eoFLd3ajUN89WWqt/V2mc+2Cldv6PK5XqXmWuWq/YS/WMV5PwhplEmMCYwTCVC0t+&#10;1/vqe/Pqiz1f6tpDxiheT+9Fv1qtPtBoNO5pt9uv3tjY+PXl5eX/sL29/Wm0JgAAAAAAADweGIwA&#10;AAAAAAA4RLAHUa/XezUtr2+1Ws+vVqsdXi9Kc/o76zhFvIamTa4BwX6362LGjJyyKHJ9o6dRqWx/&#10;sVJ75Fcq3Ud/t9JpXFa50Jin1Z3KhUq1Mre7VpnbPl+Z23q0cmFvcT9s3YVqc3ScStC4F/Jwihm3&#10;Ul5RMcNLyiMsp+yLlm1ZA2WuYVCXx2jp0LtzP70z99HyguXl5Z9ZW1t7997e3jZaFQAAAAAAAL4K&#10;DEYAAAAAAAAccMQbptPp3DscDr+bPr+lWq32+bdcb6JxFPezYBrXUaY8Cm8/16xUanv0fM5V5ja+&#10;XJlb/2oiowvy/1y1cqHaoG1oYSNSiWeS84xzQhAWNdIc1LqR4zVlvY7U33V6fzh84+30+WsrKyv/&#10;bnNz888OguEUAAAAAACASw0MRgAAAAAAABxgWJHN4ee63e4r+/3+dzQajXutF9EkDSOgDJyXqFW5&#10;sB+Kbv+pjf5H2U+T3LB9njcdvUdX1+v1t7ZarYdWVlb+zdra2ru2t7c/h1IFAAAAAADHGRiMAAAA&#10;AAAAOKDUarX5TqfzosFg8AYOo1WtVhdiOYKmjZdbCLglhSKYYZ3MrYtenqhms3nv/Pz8DfSevXh5&#10;efmX1tfX303bnEfJAgAAAACA4wgMRgAAAAAAABww9vb2Ku12+45+v//GTqfzDfV6/Qb2KvLz6IQp&#10;Y1RK5TbKDVl2KY1JXs4hayjIWZcqF2/bXK+XotseFVJ5psYxRuaUp7dNrVY7Qe/ba+g9u4s+f5XD&#10;1G1sbHwELREAAAAAADhuwGAEAAAAAADAAYENRdVqtcXh5waDwZtbrdZz6O+m/J4yAI3jdZSTA2ec&#10;48WIGXe8Y3mGnjL3UyavU8hgpg1JRe7dem1NipAxK/V7ESPatOtJUe+hotdsy73RaFxfq9XeymEf&#10;l5eXf25tbe236J3cQMsEAAAAAACOCzAYAQAAAAAAcEBoNpvX9fv9b6XlH7NXkazP8eopq7gvY9yY&#10;NEWNVdMMxzeLcpzF/eSWoTXWHZR8WLE6Xyb8XGob+c4GWw4D2Wg0bqL38Y6VlZVf3Nra+jxaJwAA&#10;AAAAcByAwQgAAAAAAIBLiCisO53OQ/Pz829rt9svr1arbV6XG/6tKEWPNYnrOK75jg562Lmc5zmN&#10;uhcLr1gmrFzoGKltQ+EL6/X6NcPh8IeazebTFhcXf2ZjY+O90/AEAwAAAAAA4CABgxEAAAAAAACX&#10;CFZA12q1+X6//42DweAtjUbjHs/TY5JeH0WPlcoH5G1X5LzesUMeJbHwbUXyO9ljzMoQkDqHzY+U&#10;m+8n9Exyn80s77FoPczJKZU6Rm7ddLyNOqMcYjctLy//LysrK7+yu7u7ipYLAAAAAAAcVWAwAgAA&#10;AAAAYMaIYrrZbN48HA6/t9frvb5Wq53gdUXy4JTdpmjeGLt9tVp9wja51xMzivB3T7mfG5Iv1zBg&#10;t+P7CRloQh4xqd+8a40ZzeT69bahckiVUdm6Mgk8A2OqPL3tc4x4OUY17/5zjFB6e3pP75yfn/8X&#10;9Xr9acvLy/9qa2vrM2jFAAAAAADAUQQGIwAAAAAAAGaIKKvb7fb9CwsLP0afrxQDTNF8QmV+zzUg&#10;yTWVOUeup1HsGmMGq3HKJbRdqlxi26eONclnlXvMmMEl5rGVY+wJHSt1bbpOaeOMZ4D0DKeekSxk&#10;OBvH48rLbVSr1U4NBoPvr9fr1y4uLv7ExsbGhxGiDgAAAAAAHDVgMAIAAAAAAGBGjJTQ1V6v9+r5&#10;+fkfabVaz7KK8Ul4FhU1hsSOmfKKyV1vyuDisXO9c3LLJCf/Te615jzPUJi83PvIMYLE7iXHoyb2&#10;27j1oKhxrMi1pLyoPI+lMuWYe438ySHqqtXqifPnz//E+vr6e+gcF2A0AgAAAAAARwUYjAAAAAAA&#10;AJgBe3t77KUw6PV6Xz8cDn+g2WzeLr8VMRalSHl6lDUmeQr5lGeKZxwqYmAoUx7T8EZK7V807F/R&#10;8k/tn2u8i4Xd05+555zG80tRJKfRJHJuOXmN2DvwRSdPnrxseXn5Z1dWVn6V3u1ltHAAAAAAAOAo&#10;AIMRAAAAAAAAM6BWq10+GAy+nZa3cFgrXpcTxivn96KGoaLh12LHKxLCLKTULxt+Lqe8YrlyQr+l&#10;jF+h+40dq8h16vLLNeDYv3ONc2U83IrW3dR2KS+zkBEoZrDMMRzleqV55dpqte6uVqv/HS2nlpeX&#10;f2F3d/cxtHIAAAAAAOCwA4MRAAAAAAAAU6bRaFw5HA7/aa/X+zbOhWK9cybtiRE69rhGo9i5rIEj&#10;NwdO0W0nVRbjlE3ZMs/dX/9dthxChhVZJ9vkGMdyj5tTZpPwSPJC0cWMgJOoP95x6V2+djAYvJ0+&#10;F5aWln5me3v7YbR2AAAAAADgMAODEQAAAAAAANMUuOv1M/Pz8z/c6/W+vVqt9nndLDyLyhhHcq4r&#10;launTF6donmLPA+a1DFCXky5xqlYvpzUtRcJ8+YZZFIGnBwDT05dyK2TsXpWZjsxoHLYxpyyjHkZ&#10;xcpvnHxHnnGNP+n9PtXv97+X3+1z58795M7OzhfQ6gEAAAAAgEM7fkURAAAAAAAAMCVhu14/QXx/&#10;r9f7rmq12uZ1kzAWhZT81ujgfUoeFs+AkvLG8Y6tj2O9jEKh5/j8YhyQv/X2nvHJKvXtPdhjWGT7&#10;1HFC6O3kXLHzxbytQt489hwxI5g1jISMHrKdLu+Q0c8r59S5bd0LbZtbZhbv/sS4lDIWhepOKCdX&#10;UY8kdW99ese/k1/5c+fO/bOdnZ1H0PoBAAAAAIBDOYZFEQAAAAAAADAFQbtev2xhYeGH+v3+983N&#10;zbXt75MwFnnfdbg773dR3GsFvredGJbsuXONH9ZwZI0fngGhqDdM2ZBnOcfx7s3bLmZwyvHUCRnv&#10;cvcPPTu7r32WoeNoA03utXvPNFbmMcOQho1C2hCoDUcpA2EuObmOvN8dg1Oz1+u9ib7unjt37r/f&#10;2dn5e7SCAAAAAADg0I1jUQQAAAAAAABMlkajcfnCwsKPjoxFDc8LhymanyY3lFzIkBTaxttOFPKh&#10;sF7evlaR7hktQmVhiYUbs9uVKcuijJN7JxX2LifHUGpbvb19viHPH8+jK3aNXlmn6psXPjAVSlDl&#10;CIoahEL5mWLrbNl6RqIcb6NAmdbonf9u+mRPo3+OnEYAAAAAAOCwAYMRAAAAAAAAJbHKcvaIaDQa&#10;pxYWFt7W7/ffUq1WGzoUGJMK9+WtTxl3Uvt4Sn1v+1Aou9Dv3n1ZBbwXBk6vl31Civzcsop5OnnX&#10;kROmzLuflCEm53kW2b6oJ1oRr6uyHkyxd8CrQ9YIGcsnFXtmIWJGIu+5e88utz7IviFDHhuNOF8Z&#10;fd0+f/78T21tbX0eLSUAAAAAADgswGAEAAAAAADABGAF8shY9NZer/dmDkMXMhZZZbYm10CQq6RP&#10;7ZPaP9coxfdi8+R4CviQ4SU3tJotz1wDSeh+Yh5fsTxPMQNU6NlOsq4VqTOx7VPHSnmYxepa7LeQ&#10;B1nIaJMKFxerHyHDU5m8RZ6xyDlXndqA76DP3bNnz/4kPI0AAAAAAMBhAQYjAAAAAAAAxoQNJfV6&#10;fYF4S7/ff3O1Wl1IKaIlP0uOB4f9nvIEKrou5UmU8hARZTn/ro1GolyXxfNsinmRpMLfpQwQ3j7e&#10;Mbxj5hrzQs9vUjl2PMbxWIr9FvOwSXm5hQxFnuHIIjmJrDEm5g0m75BXl0LPz6tzMaNUyDMu55my&#10;wbjT6fxjahNWz58//9M7OzuPWaMpAAAAAAAABw0YjAAAAAAAABgDVv7WarXh/Pz8m3q9HucvuSxX&#10;IZyjkLd/53zmGIBCiv3R/QQ9b8QQYq9LtmclPi/6bzmuGMlyPK1S5JZXapvYs8rJ6ZPjgVPUUyrX&#10;eBY6b8xYVrZMc0IehupVqN6kjDHyXeqQXqeNTB7aAGWNQ6FP79rsbyEvOc9biq5hntqEN9Hfq+fO&#10;nftZuo9ltJgAAAAAAOAgA4MRAAAAAAAAJRkprTsLCwvfORgMfqBer19RxINAK7RDeEppUYbLZ8iD&#10;yPs9ZCjS++hPe97Q9WlFvhic9DqG1+/u7j7hGPo6PSNCGUKeJvY82uhgDWOpc3tGkxxjT46Ryf4d&#10;Kp9UXqDY9em/Q942drtQSDq78LNW78jF+hQLMafrjDY02vrE67keiUdbzPBjvZBs3ZJ9PA8ne/9i&#10;DPXKIeSRRtd+itqGf0q/L587d+7naf9ttJwAAAAAAOCgAoMRAAAAAAAAJZkj5ufn3zAcDt9eq9Wu&#10;KJpfRT7LhJQTQ4Fn2LFGIW2Qke1jBiN7jJD3iCjPRXGvFfCs0LeKeP239TYK5RGy5aWNBHr7UNmn&#10;cu7EzhnKaZSTfyn13HO319uFjDY51xvLrxTySPPOb3+zhjWpQ7oe6Tqnvc70dVpvIF1P7DZiRJI6&#10;JHVRG3b0cWQ779MzvMaeV+i5x+C2YTAYfD+9E4+cP3/+36PlBAAAAAAABxUYjAAAAAAAAChJr9d7&#10;7vz8/NsajcaZmCdDLrEwakVC0aWMPTFPI63sl/XWKCW/i+cHoxXwXlgxuz7Hg0dfg+f9kwr/VtY4&#10;E8Lz5ilyH/YaylxPrrEodi7P+JQT8s56mFmjpa4/9rveTryPdL2w74/UJdlG5/+xxi8x+oSeib5O&#10;ayAqEp7O+zuGrov1ev364XD4w9vb2w+vrq6+F60nAAAAAAA4iMBgBAAAAAAAQAlardaNJ06ceHuj&#10;0bi1jLEoFYYuZBhirBeQ/R77XSv29fHs/vZ76G+tPGevIl70tUoYL2v0iRl2csopleMpdYxUeDS7&#10;X8gjzDte6npD+XFC+3nGndycRLmeV6nrtiH+tAePZ4QUYxEbh7TBxp7bevnoc1gDjhiWdNg6fZ9l&#10;w9F5n952ZZFjUJtx78LCwg/s7Ox8cXNz8zNoRQEAAAAAwEEDBiMAAAAAAAAKUqvV+gsLC9/dbrdf&#10;Na4yWcgxeIRCh4UMQ/ZvrcyPGYSsx4g+jt5Xow0JXqgv2deGrrP3lWPEKeKZlPO7zfMUMhp495x6&#10;dkXrQMzA411n0XLIybEUC33nGS49w5GtM7aeyX46P5EOP6cNjdazyPNg08ahUPg8TSj/Uaxci77n&#10;ntG30+m8cn5+/hOPPfbYP9/d3V1HawoAAAAAAA4SMBgBAAAAAABQkMFg8Ip+v/+6SRiLrFeEJmU8&#10;ShmN9HcbVs6u9xT7Xs4jfRytYNf5ZDxjUeq+Q0YKL9eNNSaN+xxi3lxFrs/eX8w7qqyXkXfuIvl0&#10;Use0v4VC/+nnHAt3KHXKMyjpZyp1S3sN6d+tB5H2WvNyZTFsjLIeb/qeUh5GIQNSbn3zjk3XWaW2&#10;4/Wbm5t/uri4+E60pgAAAAAA4CABgxEAAAAAAAAF6HQ6t8/Pz7+5Xq9fNa6xKMcgZNcxMW8O73vM&#10;CKTzzUh+GZujSP9mjQmMKO/l2rT3hl70djleICGswn8SzyHHaBN7Vro8QtvnHDtlXPM8sIoYrXKN&#10;VWW8pkKebPpvyV+kr197Fum6I+u0BxL/LkagWP6oUD4rz0svFQpvXM8xS6PReBK3IVtbW59YX1//&#10;BFpVAAAAAABwUIDBCAAAAAAAgEw4FN38/Py3NZvNB4vum2OQ8AwHIcNRKOyc9uyxoec8bxDtAWK9&#10;QWyeI20wCuWMEaW+9hax24SU8rFQYDneOrHfU14jdtsiRihr0MkxMIzjEZQyMBU5d5nriHkgeYZI&#10;XXds3fXyFNnnEApjaI1Juk7qsIhyXBvWzhqnvPPnvLtFyluO2263n09tybdubW39s93d3Q20rgAA&#10;AAAA4CAAgxEAAAAAAAAZzBGDweBVvV7vW2q1Wn0SeYtGx33C39rII4gCXnv82H1iHkSxEHSeociG&#10;otPGIpv/RYcD867HXqdW2oe8Z1KeL7FQYvp49veUB4/39zjPc5J1pEgotGldS6h87HOWOmTX2fqh&#10;j6mNPOxFJPWKvzP8Kc9Rws3JPl598uqA9maS98qGwZtUXdDHsMem89apLXnt+vr6+xcXF9+FFhYA&#10;AAAAABwEYDACAAAAAAAgg2azef1wOHxDvV4/M6kwaIxnZLFYw5H3m/UmChmMJORcLL9MaJ13Xq3o&#10;l79DSnvPKynkkZNj7Ah5uVjjkOe9EjvepCgbci+n3hwUvDK29URfszYkWYOSGIRC57Aeano/bbS0&#10;+bS0h5IOYyfbyzrZz3rB2WvJrSehsH5y3EajcR21Kd+2vr7+0a2trb9FKwsAAAAAAC41MBgBAAAA&#10;4Ehx0JSp4MjQ6vf7r2632w9OKkxVqh6Hws55XhreohXzXo6iXIMRYw1WOtRczHimDUlemcXCfnn5&#10;gGJlHzIGeSHPLlV7lGNAKpKj6FK0hZ5xzp7TGgg9o4s1QErd1EYc7fnDRiHJfxQqJx0SUZ/XesDZ&#10;emyNSSHPuUmUr92P2pQXDAaDV589e/bn6M8tNLVgGu8sAAAAAEAuMBgBAAAAAAAQgZVtvV7vzuFw&#10;+NparTYv66aBZyDS372wX/Y3L7ycl1PGGo+8bT2PJ61Qtzlh9HdrVNLfQ6HoQmXirSubYyh0/IOm&#10;VI2F0NO/2+9Fjh0qJ89by3seOSEEvbLVhqRQ3i5t+BHjkjYg2dByYlCScHZ6f+15lKpbto5725Wp&#10;f6FnVa/Xh4PB4BvW19f/aG1t7UOY9AAAAAAAAC4lMBgBAAAAAAAQoVardfr9/iubzeZd/PekDQsx&#10;A5H+HstTFPIO8r7HchZ555N1Ia8erYz3Qs/FQtV55TlO+VojVEr5XlTxPw6pMHi2rIuE5BunjGw9&#10;DD2T0PV4+9l6ob139LqQsYi3YeOPNhCFFp33SOclYlIGIp1Ty/M+mpQxMfUsW63WvYPB4DWbm5uf&#10;pPOuo9UFAAAAAACXiiqKAAAAAAAAAB9WFLfb7bt6vd4r2HA0rXNotBI7FXZOK9ltaDn+Lh4XnoHI&#10;/hYLUeddc8hQxEhosFSupxxjURGPJHu9KUV/WYNLbng779kWPX9OSLSQ0cYrQ++Z2voWO1fsWWgv&#10;npAR0XqhhULWxYyhUn/tkhNqMfT+hOpRysurKN5zo2vvUhvzGmpr7kb4MAAAAAAAcCmBhxEAAAAA&#10;AAAOI6+FRr/ff02r1bpj2nlwvNByVrnsKbhtriHPayjlWWQNT/YcukwEMQrJevmbw4HFvI5yPY1C&#10;z2Sc3yf5rOw5Q4Yqa4ixXj2e8cXbNvZb6LheOLmQt1DMiORdgxeaUP7WHkShcHBSL2N5jvQxBMlj&#10;xMfj7947EjMuegYbmzMp17toUuHj+DjUxtzGbc36+vqf0fl3EJoOTKofAwAAAAAoAjyMAAAAAAAA&#10;CNDpdJ7OCelrtVozFL5rEtjjiVJcfvM8I6zRx/OwkDxF2gPDemPIOUT57nnpeKHGtCFAjET8Kflj&#10;QtvHPJP0OWdJjhdUzLBhj2GfVcpI5hk5ingV2W1S+Y/sue2zkr/tb9YgE8uFJAZEu8Tqgr23mGed&#10;fSc8bzqvvucsKQ+7Sde1UQi+Zq/Xe1m73b4TLS8AAAAAALhUwGAEAAAAgCMFZtOCSdWjubm5KhuL&#10;eOa//i1HgVxEyWy9e2LK8lDIOS9HkVaga2NRKjRXKtyYGIX04hkFrNEop8xzws5N+jl7xqrcc3se&#10;XzHjl+eNZLdJGXlyw9zFQvmFwtXZ7WxYwdxwfNbjzNaLUIi60L3pOi7GoXq97oak4/VeHfc87PRv&#10;+jy2TK233zTef6bdbj+t3++/gtbNoS8DAAAAAACXAoSkAwAAAMCRA4o2MAk6nc4d/X7/5TpUVQhr&#10;aBm3vo48Dp6gvA6FrbMh6mJh6TwDVSx3TSwvjTUSyTbaSBC6X1tmnidOaNvUs9D7x4w51oMm9FxS&#10;hix9nHHqQm77VcSwpq8plovHC12XKlMdfk5vy3VXG4S4Pnh5gaR+eMe3oRHlb5v7SLblc7CxSELV&#10;6WNZDybPEBq6Z/7kY08Kz8An90bXXR8MBq9aXl7+tfX19Y+jLwMAAAAAALMGBiMAAAAAAAAMrNTt&#10;9/tfGwoPlTIMpBS9nhEoFjKLsV4Q2qBkw8/JcT1vCv17zFgUyjvkGZBCniTWq8SWT65C3BopUtvm&#10;PovQb0WNPkU9oyZpCAjlUMrxGkuVsVcOsbB42jPJ5jcSo4t3vbYeyzF0vbfX4BmN9N9S121eIjEA&#10;x3KC2TpeNDRdzDgXq2v8ndqce3u93kvZYISWGAAAAAAAzBqEpAMAAAAAAMDQbDZv6Pf7L6tWq4/T&#10;+saU8J4RZNz8JyFjkva+sCHq7Hcvz5E1JHl4eWi0QUDC0XmeRqlQY2XQxylarkW3n5Znx6XwGLGG&#10;oCIh70LebzaHkTUOhXJV6XoidUfqk9029Tx1GDpbn71wjbn5i2JG26L1LWQYjRkk6bprw+Hwla1W&#10;63q0xAAAAAAAYNbAYAQAAAAAAICh1+s9p91uP52/xzwMQl44RclVUofyGlkFufZKsuus90kKq/zf&#10;2dnZV/bzp1X8h4wG9ljy3Z4nl6LlPGtDTcxzKVbGudccM0qmDHVFvF9S9+iFEfR+s8ZE/bc2Ooa8&#10;0ez9Wu+gUP4ubSwK5fzSx4i9h6kyC22X2zaYXEbP7Ha7D6ElBgAAAAAAswYh6QAAAABwJPHCGAGQ&#10;gpXVjUbj8n6//9J6vd7ndSFvAB0WK6YM1vljYoYEz4PI+80aiqyC2lOgewaokAJch+LSaOW+/K0N&#10;ADoknWyX62lkPVZmSY4Hjrc+FMLN3lOqvEO/xfIGlbnH2N9lykrqig4FFwo7qOuJradSryTvkd3f&#10;PhttiLLh3CTcnM6DpL97YensPl44Pv3exXJYpby3pLy83GT6O7U9A+KFS0tLv0llc37W7wQ4/CD/&#10;FQAAAADKAoMRAAAAAI4kNhE7ALlw3qJOp/NQKkeRGEdySOXEsQpk3jbH48ELUed5WdjtQwYQ/f7Y&#10;+7ReQ9aDxP4W8xQp6oEj++SGVitKmVB3IYV/LP9PmWuPhYgrmjtpXGLGNHtf3rP3vNW4ntbr9Yvr&#10;bC6j0HG1MYgNTtqrznrRefmSQt58IU88z+BaNPykzuUkucS8bfgeuA2i5Y6VlZX3XgpDKgAAAAAA&#10;OJ7AYAQAAAAAAEDloqK2zuHoms3mk2IeHeJFU4RUiDn7d8xQpJXNNneR53nkeSLZe7f3ag1B2mvI&#10;y1WkjWeeYUMbkux2nqeOp4y31+etj3kCpZ5LyHDkeZ7kGEm8Mg5de8w7KXW8MnW9qNEqFk4vZUjS&#10;dcAzOoqhyBohxRAa8uqR+mTPbz30pH5qz6KUwcgzMoXqT1FjjrQdbCgLHW+UR+15a2trH6D734HB&#10;CBR5XwEAAAAAygKDEQAAAACOLFCagKI0m82n9Hq9F9dGFhmvDrGyt6ixKIX1qrC/aU+ikHFJPIo8&#10;zwXrXaQV6iHjjvYskvU6zwxjQ/J5nkg5OYtSxpBQeDLPwJTK/RMy/qT2Kfu7fgahcGfj5L+adRua&#10;Mh7p+qU9hkLPVRt9bNi3Mp5fjHgZeaEd7Xq5Tm1M8sIJpsIGFkW8oqzRSMqQ3mM2Xr+A2qR3bG5u&#10;fhqtM4DsAwAAAIBZAIMRAAAAAI40mJUNcrlw4cJcp9N5Bi1PE+WxhZW8HEZr3Ppole6eN5A2Dnnh&#10;6TxvInvMUI4jdc+hsnjcd+sNwmjjkfbysKHo7P2mlJleGYU8oOz9xvLL2BBj+r70sUPXGTpOzj2l&#10;yneKddptB1N5mmy+oFB+Is/waI9tjUZSf6y3j+f5w2gDqL6uUB2Q+miPr98JvV7eIX1/9lpjRrJx&#10;+hhuS6zRSN9/q9V6GrVH92xsbMBgBAAAAAAAZgIMRgAAAAA40mCmLcgWjOv1E/1+/yH+5L+tt8O4&#10;xqIQqTB0Oj+RZyiyRqHQ99C5PQ8hvd4ahexvNiRdzGMmJ+dTbpg6+c16CcVyM9m/Y6HuYl5LRQxg&#10;l7ItKmvMyDHEec8q9N0zzvH7xMaglEeYGH+soTNk0LLrrQFK5zjS62wIPG1E0u/cpL0LPaOR0Gw2&#10;T/d6vecuLS39Lp13Ca00AAAAAACYNlUUAQAAAAAAABWezX9Tp9N5pg1XJV4LrNidpNJfK7jlnJ4n&#10;kWzjhabTxiQv/Jb9bs8f8nQJeQnlhuoKlZM1xKS8NlKeOJ4RIXatOc+vSIi4w2aQjl1v7L5DdTJU&#10;rjZPkV1nn7GX58h6EuXUR69epgxJ9v68+hSq65PwYOXzbG9vPyEXk4SZpDbpPmqbnowWGgAAAAAA&#10;zAJ4GAEAAADgyIOwdCDFhQsXqp1O545ms3mtDkfHdUc8i3K8Y8rWT0+Z7f3ueRZ5yvzRPT1u/wJl&#10;EVXGezmK7GK9kGLvpfUQiuWviYVYs55DnnHCu5eQZ5J3XLvvAa7PhXPuhPIV5ewXM9x5HkK6Huly&#10;lm116EM2mtjjay+hUF4oRraTfEGeZ5Le3oal00acou9R0efFbYy911FYuhs5LN3a2tpH6O89tNYg&#10;VZcAAAAAAMYBBiMAAAAAHHmgQAEparXaQrfbfVaj0Zi3dYeVzZMOQ6Wxxh85b8i7KOY9JAYl77ec&#10;9yPk7WG9j7g8cr1wvOOG8iiVDe8Wy1PkGRJi5/R+CxkmDio5Rrbc44TC8pW5llC9KBKG0Lu20Hby&#10;/LXxxzME6e1C9+sZvSaJGKZbrdbjzkNt0mXUNj3z/Pnz76RtFtFaAwAAAACAaYKQdAAAAAAA4NjT&#10;brev73Q6d9fr9Rr/LcYWVuJyuKhpGgi8HETWe8gSCrkmv5XxhtD5i/Q5QjmO9Dm968ghFuIuFAIs&#10;5V2UOkfsGkNlOgkuladjbl1IbVck9GDOc9defNZ7zz5TWw9zQufp67MGWe8zFQpy2gYjCU2njdOj&#10;3EY1apvuarVa16GlBgAAAAAA0wYeRgAAAAA4FiAsHQjBiloO+dRut2/Q9USMRRLOalr1MRVazqu/&#10;nleSXu/9VuRd8EKa6bxGqZB0sePa7yFDRCqfTMpwlTq/VyaeocILpWb3Pay5jHLqhy33WNnYY3t5&#10;jCTsnNTRkGeQ9vbR54/lvQqFM7ThCjV8Hh2yTnsg2fNLyLhpPW++jq2tLfYqelxYPWqbnkJt1J0c&#10;lo6vAQCLl3cOAAAAAKAMMBgBAAAA4FgARQoIUavVet1u9xmNRuOEKIslpwgbjKaJNfxoJboohrUx&#10;Q8LNaXQIulQ9j+ULEk8PHcatiBJS9s/dJ2UQCm2besdDuaBi28baiEm1HWWOEzLKTKLe2XIY915C&#10;Rr5Q2DlGPIvEOCSLNirZeqrPo9+H0PPX+8iiw9PZ/EZ6W3t+/bf3Lk4CaXckNN0oj9FlnU7nGdQm&#10;/Ac69wYmQACvXQcAAAAAmAQwGAEAAAAAgGNNq9W6vtvt3l2r1S5qYWWm/7QU9owonWNeHtoYJPt4&#10;BiStvA4ZYkJeNLnXOm2DSlHKGJVi9zerfadZp8Ytw5z79AxxXs6t0DmsUSgUXtEzAMXKLrSPvB82&#10;1JucWxutQp5Fer9pPjsxZm1ubnIouoseTfRZpTbqnmazee36+vqn0GoDAAAAAIBpAYMRAAAAAI4F&#10;Ie8McLxhJXK73b6j1Wo9mZWzoijmWf68TFuxP1IGP85wFMqhIksoJFWROh5SilvPoliYOZt7xob9&#10;0sfIuZ5Jl6uHvRYvVFnRkHNFDXBF7rVsuZT1HCp7LTEDkmfk8TycvPrmeYJZD7zQs7XPxb5Hch7t&#10;VWi3tfA5ebG5vCZdd6X9aTabF9/rbrd7E+cyYoMRwtIBDcLRAQAAAGCSwGAEAAAAgGOBnkkOgFCt&#10;Vjmh/NNbrdYpbSzhGf7T9gTR+YZCv+vv2isi5JkUOkYo5FbMKBQKO6Y9RELh3EJ/X8rQSV4ovqLl&#10;F9vuIClsZ+3BpOuWV3dD5W+94WL5sOxxQoao2D4p7yRrrLXnkvd12m0DH5/bIDYYiXGIvp9ut9v3&#10;0XnfSe/eLlpvEGurAQAAAADKAoMRAAAAAI4NBykUFDgY9aHZbF45Ckd3sW5w/pBZeBdZw4/nTaQX&#10;HZ7Ohpmz3zUhpbrnzRHz8LDbFEGfU/9try9llEltk7oG757sM/G2T9UFKGzLPw+vjHU9i5W9DYWX&#10;Mlx675p9p2LXqvONTbtstJcRn5dD1FFbdSt9nqQ26iuoQQAAAAAAYBrAYAQAAACAY8MsFH3g8DAy&#10;GN3S6XRulln8HKKOZ/bPqj6yEtjmH7JK8lCOI628tkal0PliZWENQWVy8+T+Zs+T46ETy6EUMv7E&#10;jD6psG2593/QjEWX0jDuGf9iZa/rXqgsc0LFee+Pd0zv3ZK8Rd6++pjyXdqKWZQzt0XtdvtiPiNq&#10;q25ptVo3s8EIIVaBfX8AAAAAACYBDEYAADDlQVzOunGOBwAo9g7hPQKaTqdzd7vdPiN5ScS7aBZ1&#10;kRW+4tlkldjW80j/5m2r63dMqR5TzMfCeRUxBhVhEqHccpX2NhSfd/2h6zlM7ca0jBhlnpX2LLPG&#10;0FCIQL2tl+NI/ub3VcLDxe7bhl/URiJGchjZ8pN3i43I+toljxGvn3YbwW0Rt0niZUTt1XXdbve+&#10;lZWV9yHEKgAATGfMPm6fj7EGAOCwA4MRAABMQBgMfc7NzTVoadLC7W2VPnlaam30vS7rR+1xkxbW&#10;Um7R/ru08BT3bfrc4YV/o+23d3Z2diVvBJQFABTnoOUaAZdQEK7X+71e7+kNgusFK4C3trZm1ray&#10;0tl6CYkhSeqq/K630+usd1LIWBTyrPCUG/Jd/87fpe/Rv9uyKuOVFPLsmMS7HnrvPY8Xa6ALXctx&#10;bUNy7lk/R12PQ89aDDditPEMeqFr8Ayq+vnonF+6nsp12fqrjyOGIu884hU47bCVuk2idmr/nNRU&#10;Nbvd7r30vUvXvoZWHAAA8vswPcHATESoUbvK4/GGjNF5DE9/t+izNRq/V0ZjdR6bcwexK5+0zQVq&#10;k7e5axmt26L2e8uTk8rISgAAMPNxMooAAACKCZqi0KDvzVqt1qHvXVr6JGSeoOXk6JNnq5+iz3la&#10;hmw4YkFzJHjWR98bo/XV0WdjJHhujgxG6yOjEf+9Nfp7nYRP/nuZlvN0LY/Rcp6+n6X1Z+lzif5e&#10;oc8N+ntbK0kgmALwD0hIIXB8YUVso9G4pdfr3c0KYIZn8rNydlYhvazBR5QYsTY75nWkPY3k+Ha/&#10;UN+mlSmhCQkhrxzZPpYLSV+HlxfJC8GX02/FtvWOG/Jw8YwUsTBqIE9msuVow9Tl5pWSOuYZWL3n&#10;pQ2iue+UvDOyn/U80u+sftem3VZwm8QLt1PUZnEeo9ubzeb1GxsbH0dfhncMk8cAeGJ/ofr7OrWT&#10;PTay83idvvNY/Qx953H6wmiczuP5Fn3v0CH4s02fzdH6Ni+jcTp3Imww2h4ZhdhwtG8kGn3fknX0&#10;Xi6TnMlj9a/Q8vc8Pqfly6Nx+yp98ph9jbbZQfQDAMBBBAYjAACIKDlGAzGeYTRotVpnaLB+HQma&#10;T6XlGl7HiYfpc1/YZEMRfefPLu3aZ2+iIkqEUGiWyPbbIyPS2kjoPC9GJBI+F3kd/f0V+v75nZ2d&#10;z9HfX2Kj0mhG6i4EU3DcB5MAtNvt22m5TsLRiXfRtBXANrSVYHMRhULPWU8im38lJ7eJ4xHr5pXR&#10;nkWhY8Swnkyyzvu7qPK9SJ/pnTvkmWLvL+SNdBTakZz7iJVzLKScoA093rltOVuDjZfjSxtFc+qM&#10;DT+nDVb6nfGU79r7Sb+7OhzeNJ8PezJxLqNutyt5jG6kdusONhjBWAAAOM5j9VG7zXrNXqPROElj&#10;82uobT5NbeUV1H6ycegKWncF/b1A2wxlgicbj0YTOWtFZb4i/f8oSggbiDZG43Qeoy/T8uhoWaTx&#10;+Zeonf8v9PlZWTcyRGG8AgC4ZMBgBAAAlccpztokpC2QwHlZq9W6mgTM62m5loTMJ9MnL/szkkZe&#10;RYUF2rLbBmbQNkjg5dlOQ7q+M3a7kUKFPZTYmPQYCaJsMPosG5Bo+eLoO894+gptx4IpG5IglYJj&#10;N9AEx/P5s6Kg1+vdRW19R5SyszIYSVsunk3W+GO3i92HDuOVyluU8sZRfYftSx633n6PvVtFjTmh&#10;HEqha48df1LP8bDnNCpybyEDUOhZlfWw8fa1oYK4bvM7YrfR9SR2fmuA0uu9982+J9aLSYfak+ua&#10;VXvBbRO3Ue12u0Jt1pDarnsXFxd/baSMBACA40CV2rwOLUNqBy+n8e/VPImTFp74w+P1a6htvpra&#10;5PmRQag1Cgf/hL4rlsswJU8U6f9HYe444sg8fZ4OyF3sacSeSGw4+gJ9/wx9fpoWHqvzpM9HR9FF&#10;tjBWBwDMChiMAADHDiPkdUmAu7rb7V7XaDRY4LyZBM2b6PNKnpk0moHUG4WMK0VKgVf0GLnC7Wif&#10;1sjl/hTd1y0jBc3WyCvpHH0+SoLowyOB9G+2t7c/Sd//jl3mad+VysgTCcp1cBTbgRwvDHB0nz+1&#10;+VdS238nz9jn9pLD0bFCdlZY7yLbfoe8jWworJCByQvFFgsPp41P3nFi/UDI2DQOOeHgxvH0CYWm&#10;867jIPaBOYaaMsacVNi2WAi4lNzjlXsotJv8po2VXk6kmNHKGnT0O+OF8tLvGIesjIUzlDxGkudo&#10;2s+a2ydeOp1OpdlssrfRXTyJidZ9AX3Z8QUeZuAoymeqn2F9JYeRu4LaPR6r30Lt3lOpzeMx+1U8&#10;vh1F+OiPcg5l9Tup8fQkJwHk5Gnk6CS0XEdfr2u1WvxeszDKIezOqnE6L39Lbf6+IYl+f5iWNYzT&#10;AQDTAgYjAMCxEDz1J4eSI4HzSbQ8jYSye+jz6exBpELKNWdxXWVnKhXJqRCYOcsxmZsct5n+vIHj&#10;4dNvnKBzP7YyCaN/R4LoX9PyqdHCM5seZjf6C6ODQDAFRwEoWo43zWbzqe12+yZW/IpC1iqJp4nk&#10;QYkZh6yiw7bvodB1KcWHFybOKmskbFfMoycWvs16ZeQaL0LXaw0V4/ZDMeXRrGWUMuFry5ZlTlmk&#10;zmvrRSpkXyzfT+z+be4iWae96ux1x+45ljPLy2Vly0OHs+PvbPCdlZGZ2yZuo/jc3GZ1Op2bqA27&#10;gQ1G6MsAAId5nK76lLlRGLkz1L5dy5M4ecIjf7JBZWQgYuNQtUh/Osn+suwxQl7kgW3ro5D3Cxzh&#10;hMriQVq9NcqDxOHmP0Nt/4e2trY+TMsnabvPjkLRY2wDAJgYMBgBAI4sLDCNlH9VFjwbjcb1rVbr&#10;Dvq8g4SvO2m5eeRBVM9NiBxL4DyugFn2OLkGpEQOgioby3ihcnkKCaYvGiXkPDsKYffXJJh+jITS&#10;j+3s7HyGdvkS/bYuQikMSACAw0a3272t3W5znPt9RSznCJlFAns5Bxvrxbsp1p7b/C0aa3Dy9omF&#10;U9NteGjWbSgUXayP0QoLL8xXmX7DepWU6YNzQvN557TeJZM0Xs3KQJlTJ3PlhiIykA3pps/n1a1c&#10;rynrnZQjD3nGIDG6yvFi4ev0bxKWjkPFTRu5bm6j2EDFbQe1XVd1Op3bVldX34vWHABwWLDyB7Wl&#10;bc45NBp/3knLXSQbsYHo6pHxqPfVZnAu2UcUnSQx6TZ6ksdz/m5SuZzkhfqAm1ut1ktGuYn/jmTY&#10;v6D+gQ1If03bfponeu59FVQ4AEBpYDACABxJIXSkjLuBhE/2IrqXhM+n098cau4aDjEXEu5SAmTu&#10;zNVJCIdlj5Vr/AqVW0Wk8kqlT+XHy7X0+4NUjpv0+feclJOWv+JZTfT5EY6xTALp+VmEZQFg0iCU&#10;z/GDB9DUFww6nc4d1Dc0JBwdL7NC8hfpEFvW4COK7JAXkvYssh4n1gslFs4t1nbHwqF6f4v3RUyh&#10;MgujXO79hOSAInmSZj1hYlplFzMshgwtOXKRrs96f73eGo28Z1JUSai9m8QjyTNO2bxJdmGsJ5H8&#10;JnmMxDNx2vWajVPcTnFIOpLJWpzH6OzZs32edY6+7PiNdzBZCxy2OivyBrWpl1P7eR0tt1J7dg99&#10;3s4TOakNPUNtWcuOZ8vkeJx1n1zmWkJ5GnN0CjzhlbiCvnK4vmeSTLvKuYl5jM7eR5ubmx+jbT5C&#10;3z8VmlQBAAAxYDACABwJRBlAAignwbydhKaXkPD0wkajcSu7r4eEzHGNPDHh9aB4HuXs7ykFZcat&#10;/E5lywI8JxXl+Mov6na7nAeJw9d9lITSj5JA+kFa/pKFVUxpAgAcVEYTCq6nNoyVFPvrWBE7S6O3&#10;NRaFlA/aMOSFnvM8bbSBKbatbMP3HVLY630kX4veJhayLhXKrmz/VsSrNidkayxMmXfdh7XO6+sP&#10;GQJjE2lC9SknX5H91LKbDu/meRzZ3FrecVPXISEYZXt592xoOxFdtGFWG0Hlb9lPvARn1XbwedjL&#10;qNfr7Z+bc7BxiGUOSYSW/XgBYxE4LHV01O6yceNaai/ZQHQ3T+bk75yLiEPMxdrw3Px4oX5skkaS&#10;aRlcJpQPsEfLjdQn3NjpdF5N/dQiG4+oz3j3+vr6u+nzw9SHrPL2ofyZAADwuPEqigAAcJgFUVEk&#10;kODJsdwfIgHpefT9ARKEnhILVTKJ5Ja5oWzGHeQVyVmUex25eY9i+QHokxN03kYDgNuozL+ZngPP&#10;avrY9vb2R7e2tj7I30dJOs9ZwRaAgwJsm8cT6itubbfbTxbPgY2NjScopafVb4lnguROknY1d5aq&#10;NSh5ng2pvDC6D/Vy0sjvohyP9RG2fwh5o3izZlN/F+njJpnTaNLhZQ6CvBSqH/Z5pepSTlggu5/1&#10;LMvZV4c2FOWW50kX8xTLkXdsriU5phhIBR2uToew4/d4Ft6JYvTitorPx2XCbRgtt2xubn4SBgQA&#10;wEHpa7jt5Pw7Eu2Dxuj30XLvKNTc6dBEjdyxdG7fMwl5oOx1jLNfmWPZ36ms52l5gMr9AZJ530j9&#10;xB+ur6//Ho3R/5RzIHH+4klfIwDgaAGDEQDgUDIKKXRZq9W6k5YHacD8YhZESegZ6AF/KESIF7qj&#10;jCFmmrOjJ33eca4hla9g5IF0hhd6Hi8mQfQ8PaPPbm9v/zUJpn9On3/OeZB2dnYeof0Ruw4cKBDK&#10;53gpM6i9ao3C0S1w28Uz9meRh0S3l+wdoP+2IbBC+4knRk7eo5ThI+UhZPvcWMiysv1Y7uzZ2DZl&#10;fgttaw13k8xVdBCIhZYrUobjKphi59b1MtY2Wy/xlNFVftdeRKH6q+un3Ucbkvg7v8vchsi6aSvf&#10;2FjE7RW1YTxZ6lS32717eXn5t+l6tyrg2PRjABy0OkntJIkntVPs4cJeRLQ8yKHmOBw8G49iefIm&#10;1bdMIzfROP3sNM+bkgONzPlkehZPpn7jNZyTeGNj4w+p3/oDjhBCfddjGAcBADxgMAIAHCpIGG2Q&#10;AHo9CTwPtdvtF3HMXhKAridhqFFkNtCkvF2KJH6epGDphWaZ1TXk3DMNDhZ4IQH1LnpO7Bb/BTYe&#10;seGIlj9jYZU2e4SWDdRqcBAGuuD4PGtql85QH3IXfc7pRPKzYGRcv2j0saHm7DprSLKKbC8HS67C&#10;QYfpsl5H2qvI+80LWxfKqRHyYPG8VqYVRiYlC4QMF7EQOUeh3Uh5/BR9BqEwfp7Hd65XnK4b4gWo&#10;DaK8zoZrjMmB+h3y8hul9rGGWAlLNytvVTEYtVot9m6ao7bsbs5jsbu7+wXMFD8e6DCiAFxi2px3&#10;qNvt3kZt4b203Me5iEZGol6unD3pMfks9y3Sp07iWlJ6jtjkHnomJ6nveC57HZHc+83sbbSxsfGf&#10;SA5+H/chtMkOqjQAQIDBCABwoFFCT6vdbt/GnkQk6LyUZy6R0HN5kWTgWoCSgX0oXr73W8p9PieZ&#10;do5wOImQc+MIqEUMUDnb0bNo0/IUGkA8hb2PqOy/xGHrSFDlRJx/ScLqR0hI/Txtuo4BMLjE7Qw4&#10;BlA7dB31JU8VTwFWwM6yDnAIK+0l5HlHWIW616fF8vKF2mnPKGOV+1oRH/NOir07IcPRuP1Jqt+a&#10;Vv95WEOqpsp0nHA7sUk6MQOUzhdkDT322jzDpJbp5Bjec/Lej1hd1++V/duTI+X4/C7zO81G51m0&#10;I3wObrNGnvYclu4pJBNfu7KyAoMRZBYAZlHnetTmPYnanTsajQYbrNlQdCsbjqhNaue0x+OOXyc9&#10;9r2U+9uQrV65eTKilg1DIWa9iT6jpU773kTP7iaSiV9CfcqH2eNoY2ODcx19nHbfRCh5AAAMRgCA&#10;A8vIqDPHQmi32/1aTuBIQg0LpkMeJPOsTl5IYN3/lJwQMoM7pNSwQpPkaGDFIS/y3a7Ti7q+JwiM&#10;njKuqPGorNfQrNzgY/vEFFMcCoqe0Q0kpN5Az/JlVIZf2dnZ+QQJqv+Zlg/R8lf09+do2zUMiMEs&#10;SYUDA0dG6VGltodnwl7Jf3P7LoreWTx/yV8UmtRgle4xI1DKgBRR9jxunVbKy3G8GeyhXEexc44T&#10;urWM4WhSnj+x8jps7URIngjJGEXvM+RBFjtvKFeSJ094uZC886Qm89jf9fl0fiKrjEvJYRJikj0V&#10;7bs0refJbRa/o3wOkoGv5glVq6urH+Cf0cof+T4MhQBmXt+oLRzQ2Po0tXV3UpvzLPp8Oskyt9D6&#10;U/RzM2bsGHeMOcn9D9p16AlDMpGIP0VGFI90vdjfpK8K5fgTnYXoNHjCAfch7KnKn/T3afr8Gs4B&#10;TX3JK9fW1n6dlt+kbT8FoxEAxxsYjAAABw4VG/76fr//8sFg8I29Xu8+EmL6HLOdPiV2++MEKFEY&#10;iPJPG3c85Zcd2FvBSv4WAUsG6CPh6uLf1pAUEiqLGIC8mbqz8FaKKVrKCNGh8EKj7016blfzQoOP&#10;F9C2j1GZfoqWP9/c3PwAex/R8rccl39WoV4AAEcbjqNP/cfTG43GkP/mdnxW4egYmexgFSvSLnqe&#10;silFekwhHjLyWMW7/VsbjewMVc/boqxCJaSMKGtsKtvnxbxkYsajcZVE08DLzWNlnVR553iDlfEs&#10;SoXQ8eQyvV4bcFLnzTVY2eNqryPtZReqG2IwmkVYOi3n8vvJxmduy0gufjrdw6/Rb+fQyh99YDQC&#10;00T19W32JGIvIhpzP4/zEdH3m2n9aVqqRfv8g2J4mNV1eP2tnoygdRjSh8gEWNFriCzohV21kx2k&#10;H5NP+V0m09rrEfmXDUfr6+uVjY2NAX0+h5a71tbWXraysvLO1dXV36a+5nMivwIAjhcwGAEADpSA&#10;OhJ0Fvr9/itOnjz5xvn5+YeGw2GP/q50u919I5EISjxY5hmdLOSwAUcWmTEj23g5GazwpgUymb0j&#10;YUbkO59bhDBtRBIDkhiR5NypXAxlZ1DPMlxPTMFSVCiPzWymcq3R9yuazSYvD1FZ/9dUvh+nMn0/&#10;PeM/ozJl49GnaRtYjsDUFDBQwhx9Op3ONe12+3bO/cF9ArfbMklhJoK3UgR4+YlsnfTyEukQXLmx&#10;7u3ftr6HJkx4oU1CSv3QexTrN1I5a4r0gTGvldw+LscbZxLtRG7+nqKGpZycS55BKcdY5O0XK/fY&#10;LHMx0ticXPYZ6G1Dddvz5A557dn3ynv3vdxG9ni2DvD2rOiblbeiyJ8jZWCVc7KR7HQNycMwGAEA&#10;SsnAo/avSm3ZU6lduYM9TjgnEcksN1Nbc4VtW1P9xSSYZFs6bgi8om27DW2qo6OMjP1PCFEs++lJ&#10;qqLL0JNUPZnMeq4zosvQC5+XJ9/KJ+tY5P5Yh7K2tjZcWVl5ydLS0rMXFxdfefbs2X9Hf/8OnX8R&#10;bwoAxwsYjAAAB0JIZSGIhJrBcDh80eWXX/5NV1xxxcsXFhbme73evkDDwhEbh0hwkVkw+4skKxdX&#10;a20YssqHWA4j2UaUB3aWt54BxIYjK/CxwCWzPq3hyhqqQrNiyxhhcvebRLgeL0F5GWE7pyyorE/S&#10;8hAbjzqdziIbj+hZ/zEtv8+eR/T3w1Dug0mDsAtHv6+htvpWasNvkH5ABuCzQJTKevannm1qleIy&#10;+Le5+nLraqyd9hT0dmJFzEjibR8yJuRekzUyTMKLZ5Lv/zT7nKJKt1Q5xuQFz/hRxrPIrot5/Hhy&#10;mOfhZj197KxqydsjijiZ8Rzywgtdty4HT/kpx5frkVxJ8qmvT9ZJWDqRRafZn0hYIT4nn4fatOup&#10;bbuF5OOPoB87+v0YAJNAew3TePZ6Wu6ituRBWp5DbesttCyE2tFYOzOpvD5lj1N24kjqOoqEaR2N&#10;ZR9nGJJP6ddk0pJMfOX+Q3QIOnpJKKeRluW8yUWeDKpD3vG1cFh/1mFI9BaenLuwsFA5ceIEX0d/&#10;bW3tFefOnXvwK1/5ym/R8stLS0vvof5nBWMmAI4HMBgBAC65sEoCS2c4HD5w5syZb6bllSSkXMlG&#10;GTa2sFHoscceq6yurl40EImCzwqxNm9RrleNVnLJcbWQxoIbn1srVUQ5wIIWL3y98p2FLv5bPKDE&#10;iJRSTI4zM7rIfpMUpIsObnNzbJhk7/P0bJ9NZftsEmZfS2X5cSrTD29tbX2Alg+KqzwAAMSgtqRH&#10;bch91HZfLv2PF650WojyIDbIt8YkG1rEejzoNjNHqWHDz4Vyz8QMPbqv1NuH+tuQ8id3+5A3jN1/&#10;WjORc+/vIBAzkuhtihofQ7JCjmLPq2P22YY8vKyHOL9DMW8s+/xCHkL23PodEwOQtBF6W5vrSB9D&#10;JhbJxKNpGo30bHOG2rTLSPa8k67vN+i3TbT2AIAYo5CWHG7uLloe4DEWexXRcrnt92x7OQuvn3GM&#10;RTkhS3PPlfObzYcnOgLRE4gHkUx+ZZ2C6BYkOokNCWxD1ulJRd69pfpiO2FCdBNsrFpaWroYWlX0&#10;GGw8GgwG+95Hw+Fw4fTp068/d+7cCx555JHfouUdi4uLH6A6tIE3CYCjDQxGAIBLwmiQO7ewsHDv&#10;VVdd9fozZ868mgSSG1mZxp45jz76aGV5efmiMGWTEVtFWkx55K3Xf+sZrdro5IXoEddwHQ5PjqkN&#10;RrxoQ5INW6dDnaSE3mkT83KaxDWUMRJZxZZ6Pk/iAQ59fyk9g7+nsvwoPYf3Up35QzYkUbme5ceF&#10;NwyUATN3jzbUHl9FbfO91IbUdI66WYSQ0nlOcpQX1uvC5lvRbXMotn3IWBALU+e1+9awlOobvFnI&#10;OcYd7bkRex9z3tNZvsuXot3ImRiS83xSffS4fbzdxgvlpj3olMf54+pDyMjjrbMyYcg72noueXXR&#10;u3ZtWNLnkRnkLMNOuy3R+TVH3gHNTqfzDJaP6PyfRmsPAHDG3tS01q4gOehGGps+b5SX6GnUnl1l&#10;Q5iHJqRMoj+YVps4iT6pzD3qXEFiKBJZj9to1hWIoUi8iLQXq4SK04YhbzKRN/nCGy975eKFdbXy&#10;HfddfH0rKysXZVY2HA2Hw33D0WWXXXbV/Pz8m06fPv38Rx555Dcefvjh//v8+fMfQp5hAI4uMBgB&#10;AGau5OCl2+2eIoHjNVddddW3kSByP8s1HG6OhRT2JrIDbi+ETywfQiz0md0ulptH1suscP7UikYJ&#10;CyKzdNbW1i4KWWwsYkGLFzYaySffGy96FmpRwTt3n0mE5EnN5J20oilH6B8pSM7wwoMeKss30jP4&#10;EJXrn9DnB2j5JB3nPNzlwaTqJTj8fQ+1ybfQcuNIcXJxmQU2HJ2drWs9PvRMVdv3WQNR0f5Xewh5&#10;3kZ6goZViqeOH+ofcnLgpUKdhQxduYqkIhMgxsmHNG49nXTuB89AMu7s7Um1k16+Rx3uUCbx2NB5&#10;Uk7iDRQymOZcb6puykxvzxtR5zoS2Y/lRJ4YNOnnadFefqOwdDdzyE02GKEPO5p9GAAl6k2V2oPL&#10;qW146siT6CH65HBz11H71SorA1+qNmZcj6SQPmCcMbIYiUTG43dVwueLsYj1BDLhR0LB2RB1ITkl&#10;xyA2jpdUyKNaDEjsgSR6DE4V0O12n3rDDTd8/4kTJ579pS996d98+ctfftfa2tpX8LYBcPSAwQgA&#10;MDNGs0arJ0+efOD06dPftrCw8EoSkk6xNxEbWnTycetB5OHNAA0JVymFR0qh5Ck0tNAnxiMxBrGA&#10;xQsbv8TriOMCi9GIlQ9iaAolXJ+E91HsXqchsE9ikBtS0oXW03No0sIJWp/aarVetre391+o7D8w&#10;Mh59hJZP07areAMBFDPHF2o/atQOczi6M/KMbWjTqQrco9mjuv/y4uN7s3y9Waax/jEnJKtWynuG&#10;JMYLvWWVCrkh2kLGijJ9VNHt9DUX2XcWnmfj9K057dikwweFjHa5yirvmWijj5dbSG9jn3/MeOqF&#10;3Mv1kJP3wIagixkRJSwdv+uzCHWpvbH4O7Vtp0nGvGd5efl36O9dtPoAHE/5ddT29KlNuJ7GnM+g&#10;5fm03EPt2fW0DIoYHGbhfR3quw5C3xorF5kIxBNE+Tu3xzzuZyOR5CWSMb7oC3gRI1GqfyxaHkUN&#10;SSE9iM7BJPVJ9Bo8uZfvt9frVUmmfvDqq6++ib7f/8gjj/zi2bNn/zP1lxhAAXCEgMEIADAT4ZUh&#10;IenEqVOnvu7EiRPfSd+fSULHHAsfeoa3nWUTEyY95U6OMORtH5qFnFIuaeORxP7lmaViNOLvMsuI&#10;hUg2GvHsHMlzxPvp+MW59xRSguQIkGVnppcNT5cbkq7ofXozikm4HdLCIafu6nQ630zl+kl6Fu+h&#10;Z/F++v4xEtw/b73KAADHQOCt10+xMpUNzDovyazCfuoQJdYAFPIusv1MTpvqGTqK3KNW1DM2h4tn&#10;KCqT18cayor030X6jTJeSSl54TDJXUX7uqKKqZxnF6tnuecWo5GXk0iMSfqdKeIFpcPL2fUh7ydt&#10;1NIyrA5LNwuDkcnv1B6FpTtNcuWX0OoDcHzG2aP2pkbt1tXUBtxKY8wX0Jj0Qfp+M627/KtNWL4c&#10;MUn5p2ibPEkv2yJ9YJHtxDuIP7kN5omvYiwSbyIdcUR7E03yOoqMz2OeSt6Y2tuPP1mnwQvLtHRv&#10;p6ie/ZPTp09znfuFRx999F005j6LtxKAIzJ+RhEAAGahtOh2u7dcdtll39Xr9V5LgtQZFqi8/AtF&#10;hdlYqLmUAJZy8Q4JSynFg8we4k+ZkSMh6FiIZIGSYwGL4UjuX3Ibxa67qFEstk8ZgT9HiC2qnCyy&#10;f85MtNHfNU7cSsLsQ5zIlerfIxyyjgTc36Pn8UdsSKKyXpvG4AgcflAfjl4/RANZHszepj0GZhGO&#10;Tuc2seHnvD4ntN5TDnjeFaGwcKH1ujysQkcU9Pp3/be9rpjXUdH+uIiyxN7jOH1friHrILZXqVB/&#10;k1DUFZnBXGRSjocOSRc6vrwHeiKIzdmgQ8alrkOHfdTe3yEZ1StzCUs07fZFG4vkeqiNu53bOjYY&#10;oR87muMpAHT7x1A7OU/tzh307j93ZCS6nXO+UhtQzW1vJ+mBE8qncynk8EkaqHToUZHp2HAi4fQl&#10;zzEj0UUkqoh46+TIMkWuN6dvsp7rqXN7x/LkPfGo4ipIde7BXq93I/1+92OPPfa/ra+vfwptFgCH&#10;HxiMAABTH9yQAPHQiRMnfoiEpq/d2tqqi8Ch3bF1mJ1J5seJhZiLhRex16FDAOlZrjkCJS/iZSTC&#10;JBuO+G9OJMleRyxQ8j4yK6lMqD0rOMYGCCEPq5jnlSdshuL9p8L65QrCZWaSO6EKWZC9ioT1q2gw&#10;9WIq44/T8iebm5vvpWfwx/Q8PxcKCwigmAFHg06ncz+1xdfYPCjTftbWuyjUX4QSTFuPI2/GbK6B&#10;w7blXt4iu531vAj1fzHvz0m8c94xc3IVjvN8i0zQKHKcSSvyUxNkivS9ud5CsVnbueUTqsdSz7Qh&#10;KDSxSK+3IXU8A6L9zZ5D5+wSo5H1LPLC1Olr4nddQhXnlNc4z93Ki3Teq6mtu3dlZeX30Y8BcDTh&#10;tmXkVXkdjWvuo3f+ZfTuP4fanqfwhLnccWBZmWacbXKuZRZyWZHtdN8h43pex4ai5eXl/YmhEoaU&#10;n4uEodcThVJyQEr/USYUfGoibKjP9u7bO7b2ch3l7eO8wm85ceLE9fT7T62trb0f/RAAhxsYjAAA&#10;U2E0M7QxGAxeNT8//yMcQ9mG8bDxe62bdkhA8QbgdjCuE4t7ibO933OEKS3UxRQo+vgsOPIMc15k&#10;BpIkxJQ8RuxxxL/zev47lMBZC2llQw7ZMtJlosvGO64VaG0C9zLCbREBOXdb+13NMG5xHG9eaID1&#10;OnoWHxx5Hb1na2vrL2m71XEGUuDogDpwNBjl9jhFg/cHJBydl6NnWucehexwQ8zpvtDLX6Tzutg2&#10;29ve9gsxDwfPWKT/tp4LutxiIens5INxvF/1dnaGa6pPGMfbKHbdZYyMk/T2jZ0jNjmmTF8ck3HG&#10;DfFj5bDQxBRtFLHrYvJHqGxCslsqN5M1FFkPJH0u/o3fefYsZ3lvGu2L9gLU8hi3cSTbPIvkyZN0&#10;7rPox45OPwZQB0bveZvGMHdSG/M1NL58EckY7E10mScD5IQ/m4YsHDMK5YRQK3vdoRx1OePmnBCq&#10;Mpbndl2MRRJ+dCRrXsxXzNt5x4/JRFauy5UpcvNPheSB0DlTOaT5d51HbyQnNqhuvubkyZM8UfMn&#10;19bW/l/aZgtvMACHExiMAADTaVzq9SsXFhbe3Ov13kTfz3hKspDiwRpzYgJW7qxm75hWSBtXCaQF&#10;KCu0suDIIehYqBIBUwb758+f3xe42NuIf+d1WhHhHTdmXCsq5IdmtoeOkyOAhmZTjTsTuqyRzPE6&#10;2g/hQAvH+H4+Cf9/s7m5+QFa9o1H9PcXoGgB4GjQbrfvoeUuqziehXJHvIty22IvzFyRHEahyRXW&#10;S8j77inObbg5vd4zSBVpw3P61XE9M0Lhx0IGikl7KZXpk4vcd5GwvEXKfRIzvnND2Grjh/eu2NBr&#10;9npThtPcOqrlK5HBtKeRfU95+9Gs6ot/y+QUvg9+9+X3aRqlreG31Wrd2+l07iBZ8w/R+gNwuJF3&#10;nNqUq0mOeYiWF4/Czt2a60FStN2edL4h77pSRqECIcgL9Y1lxsgyQYHH8twXLC4u7huMJJQ8/85e&#10;pYPBYN9YlHNNqXF7zpg55iWU6udDHrupvtSu189Re+zyROGTJ0/+HH0+ncrrX1FZfRH5gwE4fMBg&#10;BACYtGBbJWHpmcPh8K30+Y0k4NatN1FuvqKccCfjhkTJOW4sz1FsnWOg2BckGW004u2Wlpb2t2Oj&#10;kXga2Vnf+lhFZwOlFEMxwTCmaAnN1g3tmzL4FFHOFX3GkeucazQaN1G530TP5xX0XDhc3e/S8r7t&#10;7e1P0SareLOP5yAdHA04HB293244umk+ZwlN5SlGQkYgb3KAVqjL39ZDN6ZYyQkNJtgQdLovsh4e&#10;9ntO35QT8swa9cqEOPUMT6F9y+TtmTZlvYJiXkYxmSnUt4fC9+Y8w1iOwtD1eGHjPONn6Ngp77bQ&#10;dYeMtNpwpN+DkAeb/CYGI8lfOY06pMMBaaUmtTnXt9vt+9lghH4MgMMLvdscFeGmVqv1PPp8CS33&#10;U9tyRW6Ys2n3P7nGmqLbFlk/yUkeofErt+diLOLxOy/8XeQl9ijlSCEcUaTo/YzzLMpOFs2VeXLu&#10;RSa6epOLaN2p4XD4I1R21y4uLv5PGxsbH8ZbDcDhAgYjAMDEBq7sJk8C0ytIOHg7CU/P1ootz916&#10;HGGvbLiZ2KzUkJJjHM8YL0k5C5RiJJKcRTxLiQVQFrzEEynHOBNTOKaEvJhn16TqRKjsU+VaNvln&#10;WQOh/E3lfnmn03klDcqeS5+f3Nra+v/W19d/mz4/TNstQflyvMBMuMPfLzUajdP0Lj9Dz3yclPdK&#10;qu7oxMheGDodii4Ups7zWs1p32MGElnn5TTyvG9i7XpZZcy4bWmuYSqVl2+cPm2ccph12zLOOcvs&#10;O44RThtBbFjGXOORkkvd83kGJXm35NzWUKpzHMn6mGe5vP/Wi2+aOaxGx5+jNu/Z9Xr9cpItH0U/&#10;dvj7MXC8njW9s0MaR7Nn9Avp84X0Lt9Jbc2wyGTGacu5ZQw6qYkLsQmYRSJgxDyKc8apFulH1tbW&#10;9sfuElpe2nket/PY3ubUywlDV3bMnqunCPWdk+yT9H3aPJdUJnPdbvf19HkFld2/pDH1H9DqTbzt&#10;ABwOYDACAEwEEgQG/X7/mwaDwVtJeLrT5inSg/GYIJQ7azjmIp0j/KRmzObGB44JwaFwd5LTggVM&#10;NhKx4MnlxDNR2cVdlAxeYuUiZZNrBMt177f7WWE4pbzxlDQ5nlJFjUBlQvHYfegZDWl5Jj2He+hZ&#10;vWJzc/PdGxsbv0Gff0HPZAVu9VDUgMMBh6JjxYs8z5h3zIT7xP0ZqRJiy4ZiFaV4zGjktfshjx6v&#10;3nrGHs+DyH5q71bPgOTlfsrxKCqTaLpo+x2baDEJQ9EkjV25555mcvJxn1lOeUwih1MoCbeZzfyE&#10;CTpeHfb2DxllrYzj5eH0QjPK79wG8MSgaeRL88pelHUjZfOdJFP+AfoxAA6HrMm5iJrN5n307n4t&#10;vcMvpvbjqZyXLCcCxLhtxzh9SypsWWyMmjvGn3T/53mzxvQFPEaXPMQiR3H7zjmLJE9lSMcR0yWk&#10;QuPHvHBjY5WcfINFytWbwJT7rEZ5/V6ysLBwOdXxn6V+6Vdp9QrefAAOPjAYAQDGhnPBDIfDN/X7&#10;/bc0Go0b7AxpLXAVMRKllFG5hqGUAiY2E6mMMOVdu+fezrORWJHAAqgo4TY2Nirr6+v7QmjISJQr&#10;SKcE75ykpDlKnlAy0ZCwHPo+rkJpXMWLd36qww0avN1Oz+NmEnZftLm5+Tv0jP4jfX6QntcS3n4A&#10;Di78XnMCeI79P0tjkYSk4nB0qbY5NbHCrtdtlQ11FwvdFlIopJQlof204SmnHA+KkT0n4XaRcHqT&#10;zHE0rkInpWRKHa+Ip7Z99mWMgZ7RJnZMMbCGtrGTWWT7kHwSk9diM92tkcp7N0fyw34bMO2wdN5z&#10;4RCc7GVE8iUMRgAcUFRbcRmNMe6nd/bV1Ga8gN7fG2hdPdQWjtuWlO2Pi4xJi4xBi+Zeyg2tmttP&#10;5+RA5rE5j9G5X1GG+f2F5b3QBJ/csXpoXUgvkdJlxOQXm9c3Nz90Ku+Ud2yRFUdGo3to3Y/xJOOl&#10;paX/kydgohUA4GADgxEAYCxISDqxsLDwtl6v92YOf+GF27GzMkOCURHX65QQGktuHnNZLxO3OScX&#10;kBUgJeYvG402Nzf3FQq8DxuQWCjlXEesaIgp+XKE9pBLfJH8QiFFSxkvpVCC6lS5FlVmlVGCxc7F&#10;hiP2nKM6fhs9s/+Kntnv03N6Fz23P97d3YXAe4SBJ9nhVcTQO3sl5y/SCelD7cskEUVxKHeRbcu1&#10;8cfm+wt5IBVRrISUAVIm1kPC89qx5VfGUOJ5paYUaZN8f1MJpXNkgEmF6CuqsBt3UsW4OSlylWCh&#10;cs0pB2s4sp7LNjxdLKzOOPktY5Na9Hsp746nYBQDkeQyYtluWu1coA2SsHRX0rkfRj92ePsxcKTH&#10;0AOSFZ5H7+rX86Q0+vvaVB8/DW+bsvvmhEkPjd2LTGaMXYs3sSDl3RMKI+r1yxIBhMfmEkaeF5bx&#10;eAzPbbz1Lsopn9D9pfIix8bcOefL0bmkwgjmTq7Vsq0qtxuHw+GP0vre4uLiz2IMDcDBBgYjAEBp&#10;eIbIiRMnfmwwGLyFvndSyq2YAJQSkGzoj9SM31zlhHcNOtdFWWE6pgySe5EkmixwsjAqQq4YkFgY&#10;FcOSFiRtqJXYtViFZSjkTMg4Y9d7sf3tbNvYYDdkpMuZuV1WYVZmv1A50VKn5Wb2OKLn9qqNjY3f&#10;WVtb+2V6Zn9E2+6iVYDCBhwc6B29m9rRe3Tf4YVgm7SXiCiJPeOPpxiwv3uGITvIT8309Powz8Mq&#10;x4MoZATIzUmkc8PE2nh97pRipIh3k33OqdAvXvufmw+hiGEm1O/Gwgzm9ltlZ5CP6wmW4zGeo5iy&#10;HkLWWygURk7LKmLUieW+0N5IIVnN5mRIKTrtNYqXEYcymhTefUr5iBzearXu5bB0bDBCPwbAwYHH&#10;EvR+Prfb7X4Lh59jL+jYWLhM+zDNSTEp47xuq61XtJ1EGvOK8dpY274WDVEfM3TY8b/0Adx+89hc&#10;5CLxLpKww2W9onLyGIXKIPdZ2D7JhuJL5XtK9ek58p/1OKJyOzMyGl127ty5/2F3d/csWgUADiYw&#10;GAEAyirEhidOnPgRzllE3xt2NrQWurwkkFoY8wSYEDYciScgxdysywhk2r3aE+ysEstuHxIYxWDE&#10;ygRWLrJAyvuJYMo5jjwFoyg2vBlNuX/b+7Hlav+2ZREKC6PLwlPw2LLNFeZznndRYT1HARg7Pz2/&#10;a+gZfScN9l62vr7+79fW1n6Fnt1f0LYXctz2waEa3KMQDt8za3W73RfQe3qlDPK9kFXTqCfau8hr&#10;g8UDV9pU7TkRCjVXpE2xygFZp+/bM/jYRbCeFF7el1BbasOZFG2vY8qL3IkKdn3R0GvTDKc3qXCs&#10;RRRPKYVOTi7DkDxUND+T3kfLDF790hNWtLyo94spLFPyYUheZG8hu17LRPK7987xOpHzeLtJes7p&#10;99l+jvInXUlt4IOrq6u/T9vuoFc4XMDId7RQYczuoPfyjZ1O57U8jgi1m+OEZisjt6YmKuSETrPj&#10;ddsm67GrHW+WNRhZmcfqH7x78t4tPba27TuHotPeRTxm5zad2/aQrFekf45FKAkZ1HLD5+d4pYdC&#10;2IUildh7CfWfntew2ndAvI0nW54/f56NRotoJQA4eMBgBAAoDIehI97OHT0bi6yw5M0csgKEjXEb&#10;GoznJoGMCT4p4SsShswdnNtrit1L7PgSrkRyXYjBiIVW8TgSV3erbAzNqsoJPxcT+lK5G2LPwiop&#10;7WDBe5Ypg1Js33EVbqnwRLHy0utowHAtvQs/wAlq19bW3kkDi/+HBhZ/xZuitTgawGB0+BQz9D7e&#10;0G63H7AKAvnUHkeT9DDS3kWhMHJeaBar3Lb7egqRHG9a2656Xj42rJaX50kr9XOUSZPwcCniVZO7&#10;XZG+xZsokttPlOmDUuUROkaOISwVKrbo9VrPnrLHyblOaxAKPQc7mSXluZWahe/JMtpYJZ49IsvI&#10;b/q77CeTgiZlNErVR1lPbeBDdO7rNjc3P41+DIBLA72PczTOu4nkkpf3er3X0jv5zGkYiSYt1+aE&#10;OksZjULjVE93EPr0jA7e2Du0T0hW8SJ42LGpjMn1xAHtXcRLrsyT8soJeWt591AmT2GR568niMbC&#10;1sdkLO9ZGS+uar/ffyt9stHop6mMH0VrAcDBAgYjAEBRZdgVCwsLb6YO/nup02974ediRhNPMIsJ&#10;L0WU+kW2KbNvzuynovuz4CQCp1bc8UwmFk5ZKNUKulCIuVBZe8oT7/q9meaeYiIUgs5LAh2bGR4y&#10;aJU1GuU+g5x6kVt/7HY0GLx7lOPoRevr6++g5Td3dna+iFbjSAz2UQiH7FnRe3gPvY+32PYpZBiZ&#10;hPKFF1YMsyIhpkCwM18lr53njZsT3jXUl3lGIy/nir02rUSxofy8/EZFlBA5XknjPPui5y+y7aVo&#10;B8oYi8b1MiraFhY5t9f3x2ZWx+q9TKrx5JRUvQjJJ0XkAFn4GiRnUahuc5vAbYNWOo5bL0LhfbW3&#10;Ecklt1NbeC8bjNCPATB7eYTHzd1u9+WdTuf19D5yTsV+kXa+yDah9qFoP1mkD0qNi+34NGUg8sa6&#10;Nidy7Jw5fZTSaTyh/7DH5jabw4nqtlw8i4pOUM3JN5Sr58jN2ZcaV3vX6cmgsTB4NlJM6Bq8CUtU&#10;lu3BYPB9tM3G4uLi/4rwdAAcLGAwAgDkNxj1+mXD4fA7+v3+W0jImpdQOl7ehdykjZ7BICQYxoSi&#10;kGt0LNRKKm9OKjdRbP9QGBRP0BqFDnlcaBP+FAVEKO9FSii3wnaRQUGs3OzMWZ2QOhZqLiREp/Ip&#10;hcqvSK6EovmLyihWRnW32Wq1ntdoNG6ngeFz1tbW/u3Gxsb76Ld1tCCHG4QZPByMlMgLnU7nIY6P&#10;rt//aRqLRPnA3qLe7553qKds8PIdlVUe2fBzoTAs8puOzx/KgRT6exzDT8oTJGdiQdkJA7l91jQZ&#10;xxsr95ip48cUWUXqX5n7EA+inPPFQveEZLSQF7hXbzyFWmj2ekj2C9VNbht4MtAkchnFjEVm8s6p&#10;brf70MrKyn+icl6Cl9Hh6cfA4WX0LtJwoPXsXq/3BvYs4vC4OSE/y/TzRdrxcc6da6SItd2x76lx&#10;bZnzh2Q/+3vIa5PfRW3ol4meOpxwrh6hSEi41DY5xrIy9SF0LV5OqpjclurHtRGJyrPP+bDpz62l&#10;paX/g/pIGI0AOCDAYAQAyILD0A2Hw2/v9/tvrtfrV2hj0Thu7SEhIqRACgl0Zd3lPaVBzP266Czv&#10;lOJGlyELoOz2zrBwGkvWnAp9l6vcjiUHzQ01l1Ji5SQaD8WkzhWqy3qV5RqdUtdiy46e5WU8m7DR&#10;aNzTbDZ/aXV19ZdJAP5MWYUauPSDfyhwDs+zovfuxlar9QzPQ2bSRiP9Ptt49jGlhw1ZZ4/p5TEK&#10;HTN0/TZXkW5vbWz5UD6jWJtZ1EiUylWYc7yiIWpj/d6kty1bXyfBOB62ZRJvF30GOYozL0G6fI89&#10;9yIGp9h95yT3tiF2ioQClslBonycdGi6UF4P9mqg5cb19fUPoYc4HH0YONzPjt7zG3q93jfTOOBb&#10;6Psdc6pBKGv0KNKmlZFfimwbMwql1nlh5EKTZ0Lnio2rQ3mGQ+NL2/7biBliMNITEHS+5iLPIce4&#10;EpLJ7L179xKauFkkfHFI7guVaY6cFDKUSr/NZUxy++l+v/89tN320tLSv6YyX0KLAsClBwYjAEAS&#10;6tC7w+HwWznOLHXoV+uk3TE386JKhJjQFZu9mSsIWwEwdg25yg1PuErtawU+mwRdhKdYbGYrWOuy&#10;sWGNcgcmntLE7m/LLRbWxQqHYgCLDY7LKhLHyWOUm5uiaH6GUXiq22q12o/S5/1ra2u/sLGxwbN8&#10;N9GqADAd+L3rdDp31uv1J9sB8DTDi0li+1CYktDgPaR0kHBbsX415mURa99z8vlMo6zKhpUtEhIn&#10;x+tmEkansniKrkkaDso8D8/IkDrXNMrMXkcs36SdxOK955NMCK/fVS8PkTfr2jOAcRvBHkZeCLsi&#10;ZR5K+O5B8sdTqE28l+SPD1eQWxGAqTAa4zToXXtht9v9rlar9VJ653upMWSRtqnImHpS7XSZkHSh&#10;/ES6HQ3pDnKilcS8klJtc844UI7vTbqxE2Zzo1p4/VlszJySI73rDx0r9ixD4Ytz9Bq5RruEjuni&#10;PtRXPWkwGHBOo83FxcV/jfEyAJceGIwAAEmo837dcDj8wXq9fpWeVeMpxjzhJiSgpRQ3Oa77scFz&#10;rmBbRtmVE/fXExK9mVSiFLQ5LeQ4OsZySgjXApiddZurBPK+a28nnd8iNFPdm7FkEl1GyzblZVZ0&#10;YJOzT5mEnrHf5D7Y1b7dbr+KjUfNZvP/Wl1dfcf29vbfYBbp4QLP65AItvX6ZfS+PYfamxP6uRUx&#10;gMQMFqF+SXsXWYWJbftT/aKnaC7atmnjvi0DPSFBh6LzlCOeYiG3/4hNXAhNFChr8PGOdVDf+ZTR&#10;aBwFX1EjRO65x72mnGuIhaS1s791GFyRdawHtJUzYx7VVnaS7eVvL59DKMeD9UQS45C0E2w0Wl9f&#10;L1X3QrJuTAama1igNvG5dO53kezxFfQSAExeNiQZ/6ndbve1tLxO8ieG2r9JGZDKHK9sm50KHRsb&#10;W8UmPtpteMzreVRrmcprH2U/G50jNLHRCz1nx6l8DIn4ofsETw9i+wTP0JTSS8TCnZbJ85eqVyEj&#10;VZHJlF5ZxiKRxLyMRhMtrx0MBj9E5f7Y0tLSO9DCAHCJx9UoAgBADBJ8nzMcDr/fGou0Z0zubF0v&#10;742npPdmYqcUGjaMXGrGjxfTPmfmtXe9tgxCYVVEoPUEVCt0agWFHN8m58x1588VHr3Zud4s2VQC&#10;y5QyStZZw1Oud1FOuLiiCqvU9qHzx2bo223pHbqx1+v9WLPZfPbKysr/vr6+/tu07RZamcMDwgke&#10;fMVNp9Ph/GH3c9OcMhaNm3NHjiEJ7UMzZUNtiqcUl31E+TFujh3Zj9tb6+UZCydiw9LZcovF/E95&#10;ruSEQEmVe0iJktuPlwl9V6S8y7QhZY1d4xiciu6XW37eOVJKyJjHnOdxJPKT9WS28lTuZKGY3Gnl&#10;HT0r2hqZQrKUfOe2gsMPs6fROOEZY3XPlFWV2sRntlqtW9lghH7sYPdh4PAwam/aJHe8ot/vv4ne&#10;sxeyl1GovSkyLssxyMQ8cnPHLUXaxtiYU4+JU9t7Y1VraNff7b4h40vIgO/1Q7adlmPq9twb61qD&#10;kRzTylcpGSd0XbJfLPde6nnn6GY8Y5a+75xc1DG9S6oP0+VsJ8ySTH3NYDD4Ueojv7i2tvZHaGkA&#10;uHTAYAQACEKDy5sWFhb+WxKAb7Uxez3hJlfADQkSKQ8UK6BYASPn3LlKNzvjxTuOVRiEDFB6O3sf&#10;2rVdFp1cUxuMcoRsq8hIuYh7grOnCBQDlgh4IhzrZyazaLUizwqDoZB2scTNqcFOWeVHrM4W8SJK&#10;rdP1gz6b9F69jIRhVmrft7Ky8vMkEH8BSgIAxofevWq73b6f3q/rbV8SmmWaq7ALtROiABYPo1Q+&#10;PG/SRUqxYj0ZYu2Pbr+tx5BeZ8/pGf9TBrdYf25n2OYa+mMKidj+ZQ1qReSF3MkJZcPDec+8TJ9W&#10;tF+cRGikooaykEdOyOgRUkCGJrSk5IeQQjH0Lun3RL+3Ie8jHb7OXgMbg9nLSELblZkEE5JjQgZT&#10;ap+uo7bx2aurq++nP3fQWwBQHpWr6MbBYPA9nU7ndfRen/banJzcvWXa39BkvHHa9aL9h9fu6DGy&#10;N3nR5m+05WD3k7+tQcrLiRgLlR767n3ac3pjehmze31E7Bl7slKoP/R0JF441tD4Pxb5I9Uvx46Z&#10;M/EqlWcqpHuRa6Wx8h0LCws/TuX5fRsbGx9FqwPApQEGIwCAS6PROEUd9Q+SEPwS7sAlbJpWdmmB&#10;xTNS2AF2SuDNEbBSSoeUYi+WMNIq97x7iQlBOZ+e0BtLkm5zG9nfPKEuNFgZx2Dkzea2M5hsgmod&#10;zkUUK55QbM+XUtSNk9w7NCDKyUOVCrNU5Bj0Pj2p3+//KIetWF5e/unNzc33w2h0eJQE4GBCA8wn&#10;0fIgvWudMsaiUDsRU55IiKlYjHfP2M99qm77bVz8WCjT1L3YtjQVClR7tVrFSMyQlFofyyNY1qui&#10;SDubo2iLKTrGNf5Mqn8q0i5N23ukbFmk5I8cr2grH8QMSzYHWCo3Q04oxNCM/twwcfqcbGTe3t7e&#10;X8rU0ZhyzvtO73KHQ3XSeX95a2vrs+gtACgvB9I7VSNZ4/7BYPCD9F69JhaePdamjeNxZCdv5rTP&#10;sf4sx+ifCvme2ia26HHxaJz0hDGvZ5hPtZ1aB2EnPNrxr2wTkv+8cHRWvrPHtWXshb0LPTs7zg/p&#10;E1I6gJCBMdTHpeqeNyYO3VeqH7f6Inn2o3ykz1tYWPiRxx577Aeor3wYrQ8AswcGIwDAEwQA6qgX&#10;5ufn39Lr9V5vlVhFBVorxKS8h6wrdsh4E9vfU0wVdecuojAJzbgOxWiOJfj0yk5v5w0QrEAYc//3&#10;ylILeFqw1kKdjQ2tlZA6FEvomej9YrPRYx5G43gW5SRaz1VMpvJW5SorR94Q/4jK9obV1dWfX19f&#10;/zUqp7NoiQ52G4lwPgdXiUODy2c1m817xzlGbhujk9h74UJDCZy9ti026SI2acBrw1PtnqfstsYi&#10;+Qx5XIQUTKmZvp7XUWqmakpRkZvjLtWfHGHFZna9H8cYFMtZkIMOJZfy/rWGTi+fURHFaahu2Akv&#10;nrwSMiJ5oYr1ubSXUciTvYhc6t2TPQad705qI+9ig5HXpoBL/75iUsrBh97dyzlXEY2Rv4ujBaSM&#10;P6nxatExddFJEkXHwrHfYvlzQzKPJz9bbx1PTtJ6AO3VE5LHQ22fbottrruQ8cKGqfPuVSbT5oa+&#10;zdFjhCakhkITx7y8Q/1mmfCHXh+ZaxgNydXWi90zpo3k+q8fDoefOH/+/P9M/eXKcZHfADgowGAE&#10;ALACRXMwGHwjC8IkCHXsLJqQsJgKozJueBQb8i0nd0wRr6SU8BObHRvycorFbNbrrFHIKh6tkchz&#10;lfe2Dc1GiykxQjmlvKTTNtm0nh1kQx/pUHZlciDkCKFF61QR5VkRZWMqXrZ9xo1G414Shn+cQ1us&#10;rKz84s7Ozt+gNTq4bSQ4mFAb02u32y+mfuvq1MB5EvC7y95FvNh2ODZZIDXDNtaP2IF/qE1MGU08&#10;xaTOLedtFwrz5XnjxDxTc/qd1ISBmJGsSC683LqQG89/2ow7uSWnPy1zTzkTOlITh1LXngqLaLfV&#10;IeNCE21idcPWTwkvp99NG47O5r6Qv70QRfuD8FH74XkZla1jMaMRXc+VrVbrIWoj/yPdyxYmP0C+&#10;AMUgef12Gh//k263+wZ6j64ItUOT/DvW95Q1Vnn1LdRHFrm2mEFJt6V2LCxttEy+CYV7s8YfK2N5&#10;uRM9+ceTaTxPJN3mx2S6ULmG+tZQuXpylCcnpSbThvrzIpE9vD4kRybJyUsYqsveZCpa16Z37k00&#10;Nv7s0tLSO+hvhFQFYIbAYAQAeBwkBD9/MBi8mQaxV4Y8i1JCrBVYrFAXc4tOCZ5e+LhQwsiYsi0n&#10;IWZMIIu5kucainJCEtjZ5Z5ByLrzp84dE1j17B5dvjphuvUwsso7ncvICuI53jepUIUhQTymMAkp&#10;MnOVcmW8i3KVnqPwVGfo3XszexutrKz83NbW1nugPDi4Sh0o2g7eM2k2m9e3Wq17YgqRSb1Togzm&#10;sFKewd8qFGw7mQqbmqsASt2rN4NTe4V6iGLc5jry+sSUgSrU9qXkCLufN0u3rGGj7HahGcMHiXHy&#10;H8XuqYjBL9Q3p/IzxK5FjD42d4XN42AVVTbPZNG64IUtDr07nkyagpWj3Ibs7OyUNgoV2ZY+6+12&#10;+wFqK5+8vr7+SfQcAOS3Q/Te8Pj4bfTJE1O6sbFJ6O/c0HVlvY9CY5gyY/jca0zl+fXGrtYIJNtY&#10;g5IYkOwY1wvxrrfT7bQXok6v98rJXpOnswhN9ImNaXO9wTydRuoZhCZShOSWVNj8ormDYxN/cryY&#10;vWuWelSv16+ld+/7qK/8+7W1tXdjfAzA7IDBCABwERKCb2ZjEQ1g79I5i0LJKXM9LaywUTRMXGgG&#10;TUwgKqq0yhXQU8KSdYP3hLKY4GyPJy7vniAbClHnhaeLGd9CiaJt+YdyUvHvOrGz9ibSZRGLbewJ&#10;mDmJoFNCa04YhdA5cnJoha45N6G7GfAM2+32N9DzvmZlZeVfkFD8LrRKB1uBAA4O9O7cR4PKmyb1&#10;jGKGG8lBIt5FVjkS6ktCHru6LbHHC4XYykkgHGvPcwwfngHCGpJiSo1U7rncpN45EzyKegullPvT&#10;esdTs3hD2xTtV8rIQjmh5YrISTn99Tjvplyz9nSW3/UEF+tdnRt+x8ou3sx0OyM9FNZIZKQnDMSp&#10;DeG2ZGtra2p1TP9Ncv4d1FY+yAYj9GMApN8len85fPTX9fv9t9O7ev+cerkmbSzKzUcUyvVqx36h&#10;fLCTiPKQ+j01/vKMQ16+5FBY9qKGFDuete269RBldB487/503yJjdZu3N9Q2e+Hmioxvc/exkyc8&#10;XUHK2FS27w7lgQ7JOSGvq1H45/sGg8F/s729/UXqLz+O1gmA2QCDEQBAOuQOdcRvIKH4pST0VHOM&#10;RSGh0wqnntIqNIAvoqjQAkeOEsNLsGg9looKxiGBLhRn2SvLUIg5MRZZZWHIYBQSxm05p3JeWEE6&#10;FBJAlDRaWaND0sW8skLKulwPoEkMdGLKSO96PAE9lXMpx/PIPLMqCcXPnp+f/ykOd7GysvJvadtt&#10;tFIHr80EB0ehU6/Xe51O54XUDs0XyedT9vla76LYTN+YsdpOLNDfQ31b6n5s2237HT1Yt7Nw7T5i&#10;HPLWe+1crG9J9fcx5UHMuFXmueaG7hunDpXtk8rkEYopYEL3kWtwDBk2U8nTY3U+pJCyXs2e51BM&#10;EWWNq54hKUfO8Ppv732S/BXiVe3JwrFQP7otYS8j6700TgjfiKJ4SG3lQ0tLS79E172Bvuxg9WXg&#10;wMl6tV6v9x39fv+H6H1/chEPidzv4+Qu8v7O9Vwq0v6l2pfQsWMhePWESD0WtrmT5bg6/G+oX/G8&#10;T3WEC26r9Zhbh+HVfYeOmOF5p9rr1/KU9DnSPxTIaxtsC2KRT0L5l0JyaG4eSk9vEJLjYl5mnkEq&#10;Jw2AlKW6/jnqu17Auqpz5879BJX3KlooAKYPDEYAgP2OmYThl5BQ/EYSyLp2BrQ1gMRma8ZcsnOV&#10;Dd5MlJhglUouHDpWTk4Db9DtJSfX50kZi6wCLxTGSAvOso0WrvW1eEYlK/yGZsCGlGgShs4LJcNC&#10;tBYG9TPQcf3lWmw4u5w8EykXe+95pAZCVumrj+EJ9nqWf6i+WcWaVqbaOp97n/Sc2dvvf6TPG5eW&#10;lv4lHfPLCIUGgE+73b631Wo9ZxylWxEPRu1dFNrHxuAP5QL0ZtPaMKOx9z503TYXUWg/z8AUapet&#10;oSil5PDOl2u0iSlOJjVLOkfxV6ZvSR17nOTjOc9/nHsum9y6SBnGjEZFyiJkWJrUMwgp3vQ5Rbax&#10;f+t3K+SRrxWh3KZsbm4Weu5lwlbyPtRWPsBt5urq6vvRewDgt6mcF5Hk8O+hsfEP0ffLihhiYt9j&#10;v9v+LRbGPcfYE+onQpMIY2HmYu28NxnTk128EL4hY5FMmPRkKK8dDHlO6zEbH1N7EWmjkjby6LGh&#10;LJ5B35vM6YVgt32CNw61Bi77W+g4Wg/gjddjhp6i/aPN62fHu7H+ya7zyisUlk6du0Pv4+uor/yT&#10;lZUVROEAYAbAYATAEWGcePXNZpNjw34nfV4XmuETEmg9ZX1MoWSTVoYEaC8usZ3tGopd7wk9qZBB&#10;KWVFqAzsLBh7zVaBmFIU6nIRV3gbHtDur49thTH9twjCst4q/7w8G1p41UoSq2TUBim9jTYe5YTd&#10;iYWli8WZTj2zHMVaLHlpzChlBysxg1JIaA8k2V7o9/s/TJ+nlpaWfnxnZ+dzaOkOlkIBHIi+j2cd&#10;vpDat+tD+UWKGCVSOYS4HdXGoli7LG1HrJ3y+q9QmNLUfXmKAWvIjyWF9sK36H1T7XjKszJ03bnh&#10;aceVeYqEO52EfDUrOa7Mvjkh7EIKr1DdTCXQ/v/Ze9dgS9OrPGx6prvPtXsuPZIQYnTXSBrdR4CQ&#10;MSAuAlsyvgQQkQRVgGSEsGwwEGJ+xLFjV5LCsSvlH3H+pFKpSqqSMkkV4ISQVFHBSZzEBoQQQpEM&#10;GBABWdJcek5fT4/krHW0V7PmmWdd3m/v7tGc866q3bvPt7/r+73vuq9nZboXOhpRz0C5yqAaUTfT&#10;dVpVvFVNy1HfQHhGv66YruDXjq/ExqCuVRkhdN0mq4zsfoSHvWJ3d/ebrly58s+mLJs06ekk6/HF&#10;on//mFYXyZ87S6qHIog4xk+YI73qA4x6RdabEHk4JsOxQExmZ1W2U5QIyWxT729AH4S3WyNbF30L&#10;ERSvf3bcz3g57s/0N8/PWVAHr5vpZTgXovH2v7OefNUcRHmXJb/a9TD5IasSjp6ro1tn58IAlf4t&#10;a/NF586d+4HDw8MPy+dTk1tNmnRraQaMJk06wbQS+mfOnz+vUHRvR6WNVcqgAZ85nLK+DQy2LnJQ&#10;eQWFQaRlzZT9PWTKWgZLlincfixYsIYFgXCfSDlcNXoMA0YYpOo04IzwhNn4+HeA79+ew8r1vZMj&#10;wpZmBhQzcDpwMUscZpWCXZXZZ47RyrnT7XNE9ju1u7v7PvWJHxwc/LQoxx+ZVUZfGlQZ0ZNuPSn/&#10;OHv27AM7Oztv07VyO965OnaxrxxzgqCBzgzjqFcg4zkR78r6FGGVaKYLMFmMTpDK8c7kKsPxj/h2&#10;VIUyAhHXqT4adcBv2qm+aR6+tM/ApqqcsvfZhchj+lVVhY4fVtHT0Rey4BbCDFX3zfgCW4O41pUX&#10;CC+749q1a6F+uqmg0SrI/rXCy54nOsW/nrLsmbfFZuDuS+ddbG1tfc25c+d+SuziP79OVZEPcqDe&#10;yBApmJ1WXYvppFkwH3+P4NijYAM7P9rgEVQ6ew5vB2P/IvubVWsjgkYUMMKkGbVVPYwcJkh6/4Px&#10;5QwJxMPOefuY6VSRvVslKTFZVSXgsCCOvy8WBMPjsTIr8zegHmljbeNZtRSI7Gs2X5REfv2Z/f39&#10;dz/22GP/QPZ9cnKuSZNuHc2A0aRJx0jJXUKaZbi3t/d9p0+fPosKWwSlhgYyGrHWuNLKyf3/Mcjk&#10;FSlT0uz/qmywEvDuc7PS7UjpxsBI9GxZKX2mUKKyw5weeO82bpYlG1UbYQ+MTAH1CrGdK8qAYg4X&#10;zJZlTsrIUOg4PJc6sJY4t7oOI/Z75syssvCrXk7sbzFc3y3f91y6dOnvXb9+/Z/qq5hc75nnuTN4&#10;98zLPFkbbzlz5swbNnHOJdVF7BwY0EcHeBQYqq6/RBeIAig+KQD5+IgDswNvwtbNJvrQVZVMXblz&#10;K3Sr202dJuQ4H26lftmBNMqy5SM+y86DEHHYF7JKcOo0T2d9jAzeyOupGYxUlqh0ZJQLb9HPjRs3&#10;WnN3nZ5Vcp03bW1tveXw8PDnZrDi2Wm/Tdo4nRV94m3nzp378bNnz37rOv2Kqu9qW8Yzu/po1V84&#10;k4cRjFlH/2WV0lk/ZLSnWeJqlXiKfDZLXmE83a7j+9FZ8McHS7DyCoNUJgsw6dX0R5Y8MNJDt/o7&#10;SrqJUFyy3zF45/04qOOyMdWxtI9Vz3b1D18F5ZM23LNt7e/vv1/s4Y9evnz5FybrmjTp1tEMGE2a&#10;dJI147NnX3D+/Pkfku9XRNma3d4JplAYFrtmSlpTcC/ovZPKQ3lgDxz9mILBeumMOKiq58mcdxGM&#10;QLRf1qMoyjqL7imq9EKlGUvZsQqIGQesuWeUAeXPiZBzrM+VbwJtx1qmUeWo6/arqKDqqoqxDtRT&#10;BRnVObaCn4sgnIhT6NTW1tY75GtPPj997dq1X1TbZnKx6eg5yWMvPG5H6OtkTdw7UoWyhJSfqkzr&#10;JFT462KiRARHglm5WUNhxutYJVCnOoidq8pgvVXUrfTtvN9b2dtoU+feVNA5kotL3+GmkjMyeZ8l&#10;7zCno3dG4byP4IYxMWmk2ql7z+jsjCCeKuec/V95DEuW2jTvlHt93u7u7tuuXLnyi3K96zP5YdJJ&#10;1iVk/p/e3t5+5/7+/k/KGnxLF1azCgR1gknd/3d4UtZ7ptObr3ruqtdRBavm+A+FZmdBIWYPZwga&#10;0X3pNkv4wURJz4M9NJ36ITIIVg8z6u1lbzdjT19MPvCVP5EcquDR8R13AppRMq3XSQ3phI1/pwen&#10;2f+aBGEf79vJdAUWNPK+BvVdaTsFhaaT8356crJJk24NzYDRpEknl07t7e19187Ozrdk/YowWMAU&#10;QDVwt7a2joJE+m1ONV+WrEqCzzTBBtqR8W1wZ3aeLCumcposabKcVSZFwaHoeXymDmbvRI4V29//&#10;zZQ05oDMnpeV7rMSdfxEPY4yx2MHEilzyI1m3I1WOXWdYJEDjs23KLg50rCdGXCyxr5BFOQt/fna&#10;tWv/46gDb9JmnQyTnlmS9fAyhY+51e/IHA2eF2fZswjHijKganq99B5ZtVDEy6vxGq0C6kCIdpz2&#10;I/2PlrzfbuJJNq7r8oyoUnvdOerPVVXMjgTmlu4TZTtn41KNycgc8ufsOtPYPUdzpqMHRVnl0f1a&#10;4pXqzOusxw5tb28rLN3LRbf+2JRnk04w3Slr4d/SnqGyHh7uBnYyG2Wk6qhjy1SyCRMSWdJbVvXI&#10;IMFGeP5oIgHTjdAWzXrJVePmebWvLGIykPkjfOIl6mxov2Mlq69Swqomf50oYMJQKNj+2ZxYIt99&#10;UMojxNj1zYfj7wP7OHuEGauYVd+QrK+j4yxodP369TsODw9v+oYi2c/Gws8h7V+6t7f3lx5//PH/&#10;XHefrGzSpM3TDBhNmnRMaBReRIT3V2vTQBHq+5ljKzq3/mZKgAjso29TLFT4qyJw5cqVo29TEqJK&#10;oajPjy8Ft28P/5FBhzDlmV0rCgBECgsq2b5UPSqVt+fxyhcbZyRTuDzeMut7xKrCquyrTNGOyvkR&#10;i7/qHxWN+yYdE1nlT7eyKIOPG3FSjRzXCSjhXLRvMWgVX/0/0Cly9erVn5vc79nBdydtjmwtiNx5&#10;q/DIh9Y9V+WcQSi6deYCgzHNoGIiXsLgRDvVmxEMaRZgWocns+eKnFIMEnXJtTKn1zpVQrfCqb5J&#10;aMuunFqHd20yuNVxnjLnV2deZk29o94cFTwd9khiz8Ucsd5B2JnTmnRlVfaZU3Dd96G8U/T3t1y7&#10;du1jU6pMOs56WrZOZA38hf39/b8t6+5Vo1VA63wvCT5lz8SSBrI+f8zGyPSRjizIbNoK9QGDRlmf&#10;32ps0E6P7jtKuDRUDEwUwv08DDxWvDJ4VIRYY1WzkZ7SqaDKjsv8Gj75wYJF9gyYtBsl0Pjrm//G&#10;JxTrZ3d39+h3lW3qHxIb9qhvn/7fI5FU79td57xC08k5/m/5fHhyu0mTNk8zYDRp0gl0tIkisHXu&#10;3LnvEkH+OmwgGWXReOXChP7e3t5RsEiVAhX0KvTto9kjqhB4Azky0lF5MaXBO+r044NJWfABM36Y&#10;Ec+qafxxnR5OXpllPSiwtxDi/fqGnlGAx5Q3r3j680YY1Qw6IHOcZZAwGbZ1BzYlCkpFf7PrjTSw&#10;Zo6bkabro1VJ2NATDQYsqe8YClUTWlmDD58/f/6ndbMo3D+7jgNw0qRnowNIZMJztAefwjRWTpFR&#10;HoVr2cOrZsHxzBkU8fnIyVJlH2c8M3JOR4Ggiv9mDpkuz8ySMyK5xPbdNCzcM62PdaCARudtdr3q&#10;XEv1hu69barHFPaMYOuLOdGwyTsm30T6Bx5vOpyvfGdOQcwM979H89l4jjnqliSrROMJ729fdPi3&#10;HRwc/Kzo649MHeKZ4wOTnpkx12CR2MP/oQaLMh414sTGhEX8DZP7qqAAkw0R+kdWWcR6/DAZ1OXN&#10;UeWmT27MEkRxDDrQdEwPyYgFm8zH4Hm53896/EZyBe16LzeNX5vNzuzkKtmVJUnYeZl/I+qzXPX/&#10;Y/DyPjkX2wJ0qr/tN0t20Gtcvnz5yIejgSP9+ERj9SWpz0j30SRjq6ytfBl+HOScb9zb2/uO69ev&#10;/6ZsuzG526RJm6UZMJo06QSSVheJsP72LHsHs2bMgFUhv7+/fyTkLQvn0qVLRx/NFLHy4sxQZcoF&#10;Uwq8AmYKXAbBhs4D/3emQLKgmC8BZ45CbGLOMsZZQ0gl3zgSS77xPiPl2SuPaABh4Audbl5B9Mot&#10;M3iwgeeIkyqCo6n6a0QK8EiWGQYHRwKLHecUc/74b9ZTCtfUCAwec7DKenzl+fPn/55s+4Io2j+/&#10;yUz1SdPR86VOYiS+UtbAm7MeKV2nc+YU8hmmEU57hLkf8Scvx1j2a+Sk6Mw/lGNZVaiv2GXOHL8f&#10;40sVv+zcZ+Q0YXIrc2yNQHYtrZqq7nuUOtWno/Jh9FmqwGT0WwarlzlBozmUObei+2QwRt65xvTM&#10;SBdlv+HaYFC+th37NJo+gIkiPlCUVTlZopRmXkfJW933nlU6nz179q1iE7xWdPhfnvJs0knS28Se&#10;fYfq0LLOXhHxt8rO8Osdv1E3QDuN8a6oYgj7/6Cd3pVNUbAH+Sb7veofV/FpVtlcVcSMwpV2dAGW&#10;dIn7exs70sesZzMin/geSHh+tBEjGeDPEclRhirCkiEivQ7PafelwR5L+PVwcUz2oc8Fr2/nM+QZ&#10;DQx5X5J+33333Uc+Jf1NfUkaQDJUmkjX8L4Z+ftOOf475Pj/WY79PyaHmzRpszQDRpMmnTAl+a67&#10;7rpHhPR3iMB+ECuLWP8Fc2ipMBfF+kjAq5KkCsATTzxxx8HBwVOqibxQx+qiKAu6go7RfVTRsKCV&#10;BVyY0phljzKlpmqUyYJFDFKIjSPbZmXa/jyYoYSOiMjgiBwCWSCGYQ+zbdE1omAPZq2zc44466pM&#10;38qhFcE9RZl33iDoGBqRYs4q11j2GMuWjzL3sv3U0NXsSBnvQ1GUf3FyudtPM0j3jNBZMTT/tPDS&#10;F1ZOobWU5JVDIHv3GbxcFEjKHCmdXjTV80aVRRlEDZPRWVCmykiu+GkX9oY5KzqVrZ17GB3X0R4P&#10;kVyLgiNL7jcLGowkEVTBh1HY4yV8Ex2QbL9obqtDCpM2WJIJOmzB8VSOQdYzxDsaWdVBJsvZNRg0&#10;3VLdKHo25aGaRHb58uX/U/58coqW22+XTbr9JHP+G0V3/ruyxl6R8aZMrkf6P8K5R5XHDPY9unYU&#10;mM/6FEW2RTT/ouS6JXIgC15F92i80/f59fKeJU1i1U2l9zAbn1UAeTs9sgV9EqvqinoN9VXgPWE1&#10;mPlGMjQP1neYjWWW8IH/Z2gYOI9U1rBgTZX06QNcVRKujpFeR5OMtcpI1uGRj0kDR4pco34l/Wjg&#10;yGRfhiKygr575f7+/p+Tc39YrnF52mWTJm2OZsBo0qQTRjs7O2+VzztVucmqW2ybws+pMNePZoKo&#10;AqCCXINFlgXi4TkyuJtsW1RG75UOg/7Qe/K9gKqeD1lpdqdpJ8smZ9VFXpH0TkSveNq4+2PtWSIs&#10;4EhZzca200cCy99ZoA+znHwfKgxuoMKIcyGCQehmjGdwThW2ePSeO9jW6/Y0qo6vsvgqo03m1GvP&#10;nz//78u+10VZ/uU7ZuPP207TOLl9pHxma2vrhfJ5m4z71lKHW1V1gPy6U4lROXvQaYKwpdW6H30+&#10;vG+W+Rr1res4NLsZvYzXoRMoOqZT8VL1tOlUvEQykv2W7TM6/zLZtuR9R9Uy1XW7UHPdZ8iuH+lp&#10;lYzFqjffQ4LJaqtMZ72HMlglD1PEMrO7/bG8DmiZ2mweRX1EDJK50/totGrZ0VnhpV9z5syZ54v+&#10;8Kmo/8ikzdMMFj0zJPP960Rn/jsy59/UkTedPkRRkLjSMTI7NKsCifZndtaSOZnxN8brUM4y3o2J&#10;ecxX4GHdMEmEQdJ3EBsy+N0IEj2rRvU6mwWKLGnBgkhmK/vAVqRPGH/vJMJUFfXRuHu/QfReLVjE&#10;egnhexnVDVg1vl5Hq4o06Vj9S+pn0oDRvffeexRIssCR+ZnY+JtvSMb9lPq25Lj/5erVq780udyk&#10;SZujGTCaNOkkLfjTp+/d3d19pyjJL+lkRqsAv+eee25WFWk2yMWLF48CRYZri9UxUXNHVAiZYsqw&#10;4lEZUsVBSTMvrQl55WyJcKI7Dhu8Dx9gyLLGPRYw/u0VN5+hVJXyo4LLMI7ZOEcKJXs37B15Jd5/&#10;o5MGM6ciY2BT1DXsOo7HbF6wwBZzeHWMl6r5duR0qsZN1sNbRdn+G0888cTVw8PD/2dyu+n0Oa6k&#10;62Fra+t1MudfMxIkWCAvw2bHI/yoylCu+q6MPFNUfcEcJd0qnQ6PXDJG3SqOTtA82jdzXlXBlE3O&#10;JfZeuz0jvpR50a3qYZS9v5FKGgYLmWVxRw5TphtlMFCZboL35wOnTB9QPqT6dlVlNNp7EfSHh7e3&#10;t98k+vWnpjybusNxHu+zZ89+tejKPyFz/ms7vCqzy5gTvLI/RhIXs75HkYzCfSNZmqEfRHO0y4+j&#10;wJEP+vhzWjAdA0YICx9Vb0Z9lCrbivWSHdFTLOHTklnNnvew/H48GMxvBOXK/BbMx5L1iGLvOmoN&#10;oPdswSI2LzB5tKsDov3M3p9e0/oX6bclKFvPo8cff/zI/xRVe9s4yNp+cHd391uvX7/+z+V+L02O&#10;N2nShvzHcwgmTTo5irII3jeLUfhNIlzviqDoTOlRga3BIi0TVmGugSLN9PB46h6PPVJCM0cWU1rw&#10;XhipUmEBmAiajil/VeZQZCxkfYoiGDr8tnv156kcDFnD8ghnPzIMmLOjqgJDSEG8B+wxhcGiykhe&#10;aixHkE1LMvyWXjfLxs+CSdH+WV+CCJoO9xFl+Zv39/cvyjr9O7JGfnNyven4OY4k/HNP5Nhb5fu5&#10;S99J9b4ssz/qQ5CtedYXECuJItnb7ekSyQXcL+P5jJdV/DsLhkdOoiqQkyU3dHofdfh2lUnc7bG0&#10;BCquK1c2QZ1Kr0gP2hQPqxp6L33+au4xeYq9Hs35uCl4vY5DGXtEVvote2arMsp0vRHIXsLvXiA8&#10;9esvXbr0S9PRNum40pkzZ94otu1Pia78DrZ+Ryp9ot6qncBQFmCKeEu0TxYsGakajnoWRnK9gsyO&#10;YD6ZDYnbEW4OeyshbD7qXllFUcQ7I1mT8XgPKe8DK5Yc6nm2BZH8/SE/988a+VVY8CnSuyKkD3wW&#10;gz1F+Dd2fDaWI4kd/rl84M0CR1pppMnK6odS+adBI+1v5IOL5F0oVPW3yTl+QT6/PJEfJk3aDM2A&#10;0aRJJ4REGJ/b3d39c6IovzwKeCgp3Jv2KtKSYP2/VhNZnyLDiM/gPZY67LKsTobDqwrFCrf2KYpH&#10;lSWFSnpW2o8GAVYTsfOZ4mN/m+LooVPMIemP6TgxWDCCYQhjNlY0vtV7QGXWN8HEQBGrLMrgCSOn&#10;Z6RsslL6KmO/Msii8R11oDFs6I4DzzfIzdZIJ1twde3T29vb3y7fV5544om/Le/r9ybnm3TcSOSS&#10;wtF9tcz5s0uc3B2oFTVQI2dMBhca9S+KsOaj6lJ2nSzo4oP7VTZr5MDBc9s5R6DKOskiHd7YuQbj&#10;2ZnTJzpHdi/d/ar7XJdGoIWWBg2WUlS91am4XdJ3iWUqs2QjdHZFvSCXQPFleiUGcKLkqs44Ov39&#10;SNe1hK2l8yQJ2p0RnvqVwlsfEJ3/41PKTDpOpPNe1s+rzp079+/IPH+HzPfTI71fIrnf6VXUsU06&#10;14uSVpgNUVXpZjx7RM5liXC+Mgj5IkOowG0WYPGQ91hhhPqO72GX6QtVcg4bx6ySFP0iptd5G88H&#10;g3wiAwbKfBJs1gcKbcNqv+hdK1l1kR87fw6Eocdzsftm1XEs6RargA2qzhKUrXe2ocpoOwRLGsZ3&#10;oecSGfbQ7u7uXxA59mtyzYPJ/SZNWp9mwGjSpBOiLG9vb79+Z2fnW0SgnvHVLl7YqkDWbI777rvv&#10;6HfN5rCMDlRk0fhlFS9M2Yog6RAqzSsYDFbEFBzsCcSUo0hpZwo6KuFZcA17FGETTDP00XEQBZ06&#10;GeRYIs4UfK/cMUzrqiLMFDav5BoEId4TViFVcHYd5y1T4FlWdDcrLzIe/Dav8EbziP2G0ACs71Hm&#10;QMsqktAg6GS8y7YdWevfLdsvXbx48W/Jcz0yOeDtoZnNdttk2cPC91+1iYoI9s4iKDp0OjM4UuZQ&#10;wGrT6ryj4xH1n7O/GZRIFCyKKhzXeV/Rs0YBGqY/dN5f5hTrPAOrBOk4xzY190YDK9l4j1bQjGYG&#10;43ypMuG7wcYqGML0xMhhm83BaM2OON8i6NroeTBzv3puPKfyJP34LPB1+mfhGAnfe1DtBA0YTVl2&#10;e2TZpNtDWkG3v7//N2R+v8sHi7q987q9CbMKonX6H3ln+0ivW99DJ7JfokqRjJdlFTnM7mQ8jSFV&#10;4PNG78QSMZUXYmDDfsfnRH4aPZ8P8FTBIh/08feLvfPsdw/lb9f08HVR1a/pdQxCr+pXnCU+2Zhp&#10;YMYqd7JzYuVZxM+YXsAq8cxnwqqFdJsmKj/22GNHiDcaNLr//vuP9tdtes/sfcjvR1VGstZ/dlYZ&#10;TZq0GZoBo0mTTojxoXATZ86ceQVzTK3grI6qivSjpBB0ihnLjPLIGEbD2P8eNQ/GIIR3BEQl7LbN&#10;AkaKcTsCdZIp3P4+vaMvchaysnS/DTON0NkRGS4+6GNjhAEiFhhiWa5R8IgFN3ywyAd6VDHH6iNW&#10;YcQy2ZnhMNo/o+oL5Mcam1aPZg6OQOZl0AE4x3zGvg/GZcp9lWHGjLxV0Oh98h4fUXg62fb5ySGn&#10;A+hYKK2nT58TY/AbxCh87gjcSpevmFM2csZkcJhoCEeEECYVf8sw6TMotyxAH8mOkWDR0n2ya2S8&#10;rxM86h6TZd5G82NT/YY2HXjq6DzVPUSBpqoXXzTHssDNSIVe5aCsqoSYbK/WWQWdF8nkSLfA7PPs&#10;nqukEGuwjk7GSgfprAmF+BRd+k/J988Lf7gypc2k40CyFnbPnTv3k6I3vLtbWVRVFbNAAdqK/ni0&#10;Idn+GKjwOgReI7pf1uuWVSD5ikcMQnj7tKoOzvqxMh7k7V6sJvJ/e0g3DPSg/sTeXwThZuf1z+39&#10;EH4sDFEFgyQsWOQDVT4gpH4Vs519QMwH8rxNzWx2/74iGRc9u79mROpHsXtEGEE7hyWNjugZlQyN&#10;4P29zW7/t8RlDRxpQrNue/TRR48CSljBpHTmzBlNfvh6DRhNu2zSpA3Y3nMIJk06NkpxaByK0vIi&#10;EZ5aXXQWlVALFqkQ1o8vBfZl4H5/VFxZDwVUtNg+qAD5AIUaxnpfdv0Id1fv0+CD/HNlyq6/t6hp&#10;JAsCmUKY9SryxyPsnFfE/N+srwUqkfa8PgvIjycGI5gBYNe0c1jGE2ZfZZjS9n/LlMJgEfs/GjIs&#10;cFhVH2XOWTb/WTZTlMXf6eeUNY+3IBvDn/aVSxg0jYw6D03AAmsdyB85dmdvb+9H5Pg/FGX7v9DD&#10;Nt1gfdIyZ+2kZbSClXm5yIWHdbiXniMyYHW9+b5FjHdE/Mj3p0OHDsJ8mOOCOYBQPkQOXlaF2Knm&#10;wSQN/D+T01VPtQy2pbs2sopLtk/kpGLvOgqyVw70aiw3Mf82zT+qCqOlsGudquzoOUYy4iMnZLX+&#10;mL7k9UBM0PFyOprLI7wD4Yi8E9TrnFHPsiyIhLqtZWRjY/WR9xy8t7uEt36VfF587dq135ry7NbL&#10;s0m3XCc7s7+//6GdnZ0fVAjbim+x3igsqZD1tWUQ5v47Sh5k+1fningV2uQY0GBVtMzOiSqQRquP&#10;GUybVd8wPowwuKgvYXIgS+Rk+gHCtDPY0mx9MluW9bdEOx9tu8j+RDvPbPTsXaEPgV0D9UiUC3od&#10;9aFEicG+qtUHuRD2L1svUa9Of/8MeQXRZbQ9gl5XIeouXLhwtP1zn/vcUcDL+3JWkNKnZc1/nUKs&#10;yvN9asqySZPWoxkwmjTpBBgfKji3trYeNrg079TSoIwKX60sUuXh8uXLNwVwBe9RNar2AYkqOOCd&#10;VXqfWjWk9+azcSxQoedVBQYzgLJy6iyrlJVNYwaRd0J4RQbh51iVC14/a5KMQYMI9o2NG1MMWU8i&#10;2+YxoqPgCO6P1UU+oIT3G/UwWlJt1IW0yXC+8d34+cjg5yJYBjSm0GEcOWayAA/+hpmKUZAoc9DK&#10;Oe4RY/lvynt7TJTt/346KKYD6NlO29vbf0r47IOb6F3E+hYxJ0AmLyLjHKHqMAGhkglsPUeOG5ZQ&#10;waDoPB/BhAmWUYx92SJ5H1UeVzCaWc+gbtVSdO2OY6tbQToig0bOt2HH6Eb2jyqqlj57VbWFeiNe&#10;O+oB1oFH8okXCJnM1iDrj5GtQTa/oh4TLDCFuiu7fzZHLWBU9UTq8EJ81lVm9ldqwGjKs0nPZjql&#10;pfY7O+/a29v7cVlr290AahWk6cDMZRUU7BPZL9Hv7F6RVyPMdgRHHlXbZvKyyxsiXYBV7TDb1Osy&#10;LKkxG/sMkg2rl/y1UF5gP98MuYL1DY6SApncwYCfv3efPBsF9VDeRNDp/toeft7PK+/PsKRcDdr4&#10;XtZRJT1LfPLnrqAgo8QK9U1ptZFVGulvjzzyyNF2lK1nz559k8iyt2rAaMqySZPWoxkwmjTpmJMI&#10;zi0VmiLw70FjXJUAFbo+WIRBGHQaYaYkczIgBAdTqKL+Oiuj9eje/Ll9ibo3si1wxIzfqFSdOfTw&#10;3vE8zJGIPYx8o3QfQGAOE3QU+GdERc4r0FbNwhyDqKx1AknesYL7oWHh+xgxOIHISenvFd93lKGe&#10;QR5WsDMRbGCWMRgZRAwK0X97CAI2dt3SfawQi+Bqsl5IzGEr9/fA/v7+T2kvo+vXr/9vkyNOeraS&#10;zOVzKstkrZ1bGgBIzk37FkVGbxRIQj7FKo4yvhBVUkbVjR0nDcKT4G8ZTn/k0Gb3XfG9CnZzk1Bt&#10;oxVEldNrSWVR5JTvPOetgK3rPkNVgTsi25aMU7fimB1fBRyrxB323FX1Gzr0oqzwKgA9kr1v17J+&#10;RpuYQyt+dUF47NfK+X9G9LoJSzfpWUtbW1vfKLrvTyh8bRd2Ltsn4h2ILsFsS7ZPZbdktmfFg9EO&#10;Q9g57/RngYeql1zW4yjryYo2sNmVys984IIFW6LEvOodRVVjmOzn9STT23xCpLe7vV4X2d84H3yS&#10;jod+R32RVaIyGRnx+GhOYLWRXkcDLeiT8QEiX6mmCby6rwaNEvlB9dgsMIrJnFFFn51bZZ4GjbSn&#10;kfqv9J600gjHTZ7h/p2dnW++fPnyP5mybNKk9WgGjCZNOv5K82u1wsgLZDM477nnnqNgkQraK1eu&#10;3GwgGWExeyWPZWlGBnUGrYX/1/vSgFGUvYwKlSk9WpHkAy5RpixT4CPFM1NAPTQdGgORYuqVS4SO&#10;YwoVloBj2T6Dj8PADzr8IkxjhCyIHJNWKs96K2VwdpEhEmXNd3tMVI4YfEeR8zcLorEgGb7rCl+6&#10;cthFTsWqEikaM38dWU9vVsNZg0ayVj46ueKtowl9cGtoBZ36oHxel439kr5GFiyKqoq8wyJyTrA1&#10;i0ZwtKYrvsH2iaqH2JhgNaiHy4yOq7KRM/7m5Vf1LrJgVdUnZ3RNbirLdDTwUr3bKFv6meRPo9CC&#10;I2M8UsFT3WPWZwz1LHQysqSlqEK4CpJiolFHh+z2cYwq5tWpFzW1785hplOJLv1m+bxMbIKPTnl2&#10;6+TZpFtHovM+tLe399fk+40j/Kuq7on+H/0WBXsqJ3qkRzD+4uW1t819RQqr6KkgbbP52rHjMv7J&#10;UDI8zJz1zUXdyT9HVgkW2YYMzg7v1yOj2P0h/CerBvLnj5JO7bymb3p4eP/uMBhVVdlmCTp+rLzM&#10;1Gsb1BwmwDJofP1bfTOWpFv1+6rs8grdBc/pfUSW4Cxr/ChopD6gxx9//CmQ/Xo+kWNvEZvhlVev&#10;Xv3w5IqTJi2nGTCaNOmY087OzjeJYflqFNImaFWoWmURU0ZYDyFTKrwiYQIfnVAMYiRTdnwZNFPq&#10;fSaSbdO/9aPKTKWoRtjQTLmLHH8sAMEUfE+sVN0rpHhNhKTDbCSsLPLvyFcjoVMgyhjHfaLeQxHE&#10;HTYtZU7HzODoOE9GIemiCqPIOYfOHP9uvVOGQe1FDWazLLRO024GW9OBpcPfRWn+ZlnzP3RwcPAf&#10;y7v61OSM0xH0bKPt7e03Cv9/ySbPiQH/Dv+JHDfoiIj4E+NlI9fPevVEjhvkW5h8kF0zghDLYPIi&#10;ZwyTf+zel47FyHk6+1aOsk1QNme6x1a9i5jcGBmTqpl55/rZvlVFMdvGgkEsAQfPk/UMiSqKsox6&#10;tsZZRjvTMTHxigWdsufXoJHB8SydO0jCY18m+sIbNGA05dmkZxvJunru7u7u+2UOvx2rHpgsrwIN&#10;UXVQ9nemJ0Tnj+wWdl6svEFbHO1j4zUIo+0TEVmvw0j+ZdWzkcxgPYBYkg3eExs7Joui4ALamfg+&#10;MWjD7CuUK1j9k1WiRjoa66nnK3z8+GOSbibbmexg+gILhPnKKZZQYclVvvexl6kR+keUKIWBNwbl&#10;nNnoV69eVR/XzaCRVh55/8eZM2deJb+/bQaMJk1aj2bAaNKk46MkP02BEKXj+dvb298ov532Alur&#10;cbRvkX6rwDUBi00IM8dBhAGMFUCZcuSVQ9vHSqGz59R9LDMmwnJHaLjM6ccUG6asG64vOl18XyP/&#10;/FnDUFPWWGk8OvgMegQzw1kQw/+eNUKPlH/f14gZCVH/pKiSCCueOg7DyLE14pTCd91RQqOMLGY4&#10;4JgjDCOD3mPPg04j9q5G4OmSNSusYPvdGiwSpfo/lb+vTWfQpGeNsnr6tM7fr4ng6HD9dnmD5+mV&#10;PIjOETmNu/AxSwizbSOHBMrXbJyyah/k0xmUXVS50HVgR8G0zvtd0mehM09GqIIW3dR1RmRi9z6y&#10;56muW62RDgzjUti/znhm0IcZvGsFVYdV3563YPJOtF6z58j0cNOHre9o591V80Z7H4ptoL3i/rHc&#10;//UpfSY9G2g1l7d2d3ffK7rCe+Tv3W6/wKUBIaxaXFphhBDmkZ2C1Sho13j4cMaPzObAQEGX92Z8&#10;jMm/qC8d8mMMFDF7jT0nkyH+HjEgj72dMGDBxpxVaHmIfJ9s65P7ov4+/nqWeIvHoh8Gg1VVn7tM&#10;dnj7HWH2UBdm8oPpy9F7wLUQBWJZAm6mT9u33v/169dv+rQODw+PfFpurWhLhm85c+bMf/fkk0/+&#10;0ayYnTRpoQ0+h2DSpGOlLD9F0GuWoAjSN3nBrDi0CkMnSvWRcFVDMwsOYVCDKYro9GZZTAy+g+EU&#10;W0YQc6J7OD3LcmGKT8fpxQwFpvx7BckURcxQ8ooQg4jDHjlYPeR7Xfh78/2ZfCAH4ecwy4kFjzKH&#10;GjoYM8cbng+DRqwCycjPpcpYYdlozNCKYGCq95jBGLD3xCD//DxGxxBmcmUOL1x/WO0VKfBV0Ij0&#10;M7p3Z2fn+2RefVyU6p+dXPP28OJJ69FKlj0ksuxrlh7PyPPypcENrAqteBAzoqPjRp7FOzayqpjI&#10;edzpS5TxaXZMZ9+OsypLeujAfG6ih9E6fKADQXg71lA3qLQJHscchtl7G+mRFGU2R/tlTcI71+kE&#10;+6IqZFYVgNV9HWd2NsdNb8Yq9HXmyfb29sNnzpx5kZzzk1OebX4tTro14yr67bdqJf3p06efN8qf&#10;I7nNKksiuZ5VEPlr+UoO9p0hI3g4dIYUgYFx5AtR9QnTBxifzuw3luDGEudQd2J9kZkNgzZRVAHN&#10;eGnUTwhh9hGW3+Dx/DzwiaNR9VGkf5mPA2HdzI/hdTiWVBuNO3uHzD70cHSYJBn18fSE8obpwhna&#10;B/5u16ySdSMdQZ9Df1eflvq29G/1a9lxCskunzfMgNGkSctpBowmTTomxDKGtra23iCK85d5RfTc&#10;uXN33H333UdKiAaM0OBFhdIyYJgTnBnKXqFF5xWWxaPCZw68zAFl11T4OX1mg+MwRQubNWawHmh0&#10;syCQrxzC3zA7KVKoowog+78pjogd7JVHbG6M4xhVFVUQRZkxG0EasaomDGBF56z6WkSBIJ8Vxhyx&#10;dgwG3vA9suy1KBiKDiBWORaNgV9Pdg1vmDDHGoN0NMU8CtZ2Ko3837I+Xrm/v/+jMp9+W9bOxybn&#10;nA6hZwOJLFM4ulds6nxm9DJYFCYb0PnL1m6UGRw5VdDp3XUUM17JYDKx4pMFr1miA/Iv5mTDZ2G8&#10;vwNv1nFaRcdvYt11glYZ7M7I/WXjiNtGegWN9CWqztt9d10emFVajVTtdd5H5Kz0wVTmEOtUgmXB&#10;LZTfXk/BhA9WRY5Nx6sMflwfxssieMklwUmFsRae+/C1a9c+OeXZpGcDiU34sOi2Pylr4cGMr7Fv&#10;vy6jfoWdYFFWVRH1JmLJcMzuZI55XOcsEOL5UVRdxORPpFdkspChIuBvaA+xoBzqLVEfyAz6NwoY&#10;MZg3HF8bP/N/sB5GWGGEvN3300HYVDyHHxcfqPIJp0zH8u/Wvyt/Dl+Rhvfnn8f7H9BHg1VP/rp+&#10;vuIawv+jb4Ul7LLAE+6DMk39I+r70b7cIrOO+hnZ2AlfeO7Zs2dffeXKlV+I5v6kSZMKnXAOwaRJ&#10;x4O8sF4pOvepk80rnNvb23ecP3/+aF8t410ZhlSpw4qhSIBHjiZ0gmHpM25DRa8y4vW+VcExKA4L&#10;rqAiheX4+BszIHzgimWCZZllTLlGuBL/t+9FhIqYDxhFPYvw3WUQcJXTK8rExcwu75hgVU7oLMqq&#10;ljrOOK8Ao7GUNW/G94eO3SjoV2VrMUcPjjdWDkWVSfaembHgDQZ03nZ7G7FvUZ7fdu7cuZ8Qpfon&#10;5ByPTO456Utctp3RSlmZu1ujcHSsqiXKzo0cO8g3mDPIG9J4rchZXFUvVMGWaP1j5cJIn58KTi7j&#10;swzyq+rTlvWuqWikYqmCZ8mqmKo51hmnTiPwJWNQ0TpQdNG4ZhCFGdRb9Bs606pgmv/bB4EiqNvo&#10;mtl5R+Yfq6RnjtkokQObnLNs+aoC0Gdqs0DvyPtf7Xte7IWvPTg4+Bk535NTCk36EtcRniM67Y+J&#10;bvunce1klUSZjPbbECGjCgzhsew4tB+zHrlofzL4NOwp68+XOcpZwkeW+FjxFNZHjvkTfLAGoeyZ&#10;/MkqMav+tJ15wPpBWWKqR/hAXmv2G74LX7ET9bDLbFhml5pu5xEtMDmR/R91NF/NZLCmFhzL+ub5&#10;e2dzitnn1RrBYBF7nxUEoZImQKuPS4NG1mphtU5OyfY3yfPdI9sen1VGkyaN0wwYTZp0TAiVO1F0&#10;XirK8+t82a8Gi1SgWv8fZrj6/yOmMDPI8Xd0HqAj3CuGlhXpnXIdB4/9pkqOKS5eqes0FkccXtbI&#10;0hR3U6SizJjMKYTBIa+soRLOIOkQui6CgPP3wJT/bExZoCMzGjCTFQNZaDhk2blsHmaOm5Hm3pgF&#10;FRloUck7C5yx4B+bPzhGWVk9W1voUMVAEsP9Zo7oKON/a2vrPXt7e5+4dOnSP5Bth5ODbtR5MWHp&#10;NkQ6v0WWPSCy7I2bOifCikbrMpI9WeZqFNT210RZySoflvYAivraRUkeLPEA+UjmfM6yjxm/j2Rl&#10;Vc3SfT/Zfl3neyRfqqBTdO/RtZf2R8pkYhboGg0aMIdbBh2b6Vud54nuj605TP6Jnt/WVgR3FFX3&#10;Ve+26q/I7ilrQj46n5gTNwsYdcYfr6EJZwpLd3h4+DtLxmkSH++R9zOptR7Pii77AbFt31Xx38iZ&#10;3akYYg7vDvQWqyDCxBWGaIFJjsgLWZ9VD7/tZbvuixBkDCUi4i8jCTmMN2GiC/KTKNGRJcZVVUVR&#10;oigLGPnkUQzCGXSbwbdh3zi05VHfY/CAWbDQV15ZEIolZPgAFasCivpH+XeC/hLzpUTvjOlHDDYx&#10;WwvsnOhP8T2d0J7K+iaa7qsJxDs7O0e+Lk2Ktneq7RlElr1MnvlXJ8ecNGmcZsBo0qRjZIiAsfdq&#10;UQIeMKGs+K4KR8fKuhncFlO+UIgz57VXxHx/HrwOM1ajSo/IMFclRz+m/LCeEszhwGDvMFs8Uuaw&#10;YoU1nmQl9VhRZEqbzwbzSpsPhHll32cIRco8Kt8sA405/owYFj6rosl+68DiZfMXlWTWC4o5hJgB&#10;w7L1MkUX4Ru8oYCBO+ak9bA0OOdHnEF4TeY0YxjXWS8jd96zwhM+JAr271y7du0fTw66Oare96Qx&#10;uSbG3uvF2HtoXZmI2bu4jpisiJzKzGFU9SpAGYj8aNRBzOAxs7Fg/DkKlGS/M6dCdf1Id4iO21T/&#10;oaX3mJ1rUxBdS6paqutHjcXZb6Pjtg5Pi67dgRfqjGGU5ILBWXZ8lfQz8h6jJBFMjMn0ldG5ipWQ&#10;vr9n9qwVyXleKXz3NdevX/+dGeS4NXbapPVJbN1vF132h2Run8n4x0jvoaiXygjsXHYuhLC1YC/b&#10;J7JZmZ3EoOQiqEq2b/TJ7MVMpkWJJ6ziyO9nNlTUGzbjlRkkqP3uYd/tXHZN1AF9cGXFF5/Shwh7&#10;IPlKHYSrY2Po9U/vCzCbHyFLsRIqkyGRTe2PMz8KzrOqIrYKfnXWQwbZaPfjWxxEMPTeVrbk6EuX&#10;Lh19lESOvVBh6cTW/dXJgydNGqcZMJo06ZgQGI27Kzi686bgqAAVgfmUcmXWZwWNd8xaxMaJiMPL&#10;FHM0llERHHVMsKocrwRhVlHkRGHKvylQpqT4SiSfKc6g2FigyAJEDIbOlE1TDD0Unm9Mqe/NK6ZM&#10;UewEa9i2yBjoQtZF52P/7/YG6FQPsXNEkDQRLBUacjhfbC5EFVteefbvGecHKtYsmy4yBKNtowYa&#10;Gw+Zby/Y39//oNzPbx0eHs5+RtMx9KUo106JLHutfN03MtZRJR9W8kQwJxEkXcafOn1nouB1V+51&#10;HD5MHrDEhkyudvSNzrhnVY6s/yGD+GTnqeDcunNiyW9LgkadqqaR82RQarciWM16SW6KH1aVRdV1&#10;Mxg8dp4KunATYxTBHeNax21LYA/xGO/M7I41+01hvoT3PnT58uWfm/Js0pciiW2kfYt+VHXZbA1H&#10;FUZVr6IIxtrbsuzYynGOASPWtwX368jVqJIyqtKs7JGIj0cJhVHvohE5ncHYsWSZzL5i7xwrlvA3&#10;hEczG93PBx/g8b4MTKQ1Qvg9I1Yt5OeCXdfbmVESYWTLo3xBn4X1fcb3WOkWUdA161nkIfoqGEEm&#10;t9nzor9Hx0bk1lGvboOmk33u3t7efvjSpUv/g/x+ZSb0TZo0RjNgNGnS8XGs3fwWofxlZ86ceZ0J&#10;ai3R3dvbu6m4RA50DLhEFT8YsGEKCoOlQ/gbrErKsk0j3HnfuBzhwiIHYKTkR8o6Zn3hvUeNxaPq&#10;Ih8wwkAX9qKyQJHvYVRBCaxb4ZM55xikAXNgsGPQORg5KyJDCKEMEFoJxy9zBLNGp5FjiWXy2/14&#10;xR0hDrJntY/BDvp37eEKMwcX3l/kRIyMrRVG9zfs7u7+sNzH35z9jDbPiyctp1W24D1nz559VcS7&#10;RoJFlfOl876iCgnGMzGrlM2Lil9VzxkFibLj1wm8VPeW/R71PGQ81hv/OG7MIdR1dG1yjY+es6oo&#10;uZXXXnI95oBcAjvHzhkFgTqBSNYDqwokVVXrS2FEIwctznPUdaNgT6ZHV3qaP55VNi15T1tbW2/Q&#10;fqiikzw65dn6NBKUn5STzPH7RXf9gOiwX1tBzmVVxCPb/HZDhDBHOIOsi4LXCD/n//b7smroiNdE&#10;PBl1BI8gwQIImOBY2ZSVLrAkKYKNX6RndOwd5kPovG+z0bAHs08S9OgmeKwPOrGKMbQ7fYIu62mc&#10;9ZKO0CyioJr3OXQTciJ9Fp+H6dwZzGPU36ijy0RBRPV5aQsGhalb2bpvWgWW/+XknpMmjdEMGE2a&#10;dIyca0YiJF8syuxLTSArFJ2vLsqyc5jyxGDkfKUNBmmwegiVHK9EeeWpUnSYwmLVQKoU+GAYawoa&#10;NTqNlHOGJZ0FLTCjCDO3/FhZZpIPBvkKI1MQfVCp6l8UGRWjDtZMccyuHQWxMvi6jvEQOUgq2KZq&#10;nConcOZ88lB4Rv79+VL67B7N4LBqMp3H9tG/LcMsMwSzQFHDQXWn8Ivvlut94sqVK/9Ifr8xuen6&#10;TqHZ82F9WvH3B8TQe/W658nW4hKIrsw5lR0fGc6dChcWrM8C9HgsysfI4YT3XPHvKgmABQQ6Doqs&#10;KriSaaPr9XbM5Yg33477XQqJ2gnEVc+QwQllukc1hpWOiPMHk3GYzpc5LLPnZwlUkf5bVZtllYSZ&#10;MxbHF/toVGPGtinvlc+LZbxmwGgDesEMFm2Mn57Z2dl5j+iu33lqNTGragWUHxnMHIMxk3Vw82Mw&#10;Xvp/loyCtjOz3/w6tWswaNtOf1JmmyGEue9hFNmS6CPozOmq32xHtpDqxuHqWQbPx66FSa74vhD6&#10;zOwwj7piPaLMbvO9jn3PY9M7ETLV9yiK+j75OWHXxyANoo4gLGEkM+09I6pJpJtF/hLs/xStM0Rq&#10;YQFS7wvy56t6GjH5p+OrPq/9/f07Ll++fPS3rNcXa08+sXVnwGjSpEGaAaNJk46hLi2C8hUioJ+n&#10;wlNLc311UWQgRs4ZrBJi/R18zxYT6BY08sEhVHIi5w9ztkb4taaMqIPdgisso6hy4KGDP6pE8Yol&#10;ZhD57d5AsP+b898HCXyGkgXA/DObomhKplf4svL/bq+g6N1Xxy29zqgjLMs0Y3PHN5BnijjLwqqq&#10;2zx5Y8C+1WjEORQFErMMSJsHFjDSpp3Xrl07+j48PHxKINYrz4hxXTnlyNq+IDziB2WufVyu9b9u&#10;sk/HSaXZ82EzpLjjsqZeMuKUw3nOgkUMdob9ljmZ0Anse6lVwaGoF1DHsV9VBXm+gxAsETQJnj+D&#10;Aankhb8mVpJUcqMKgHVlStWbiTlCskrOkQSHUWjB7rFLM7arAAvrA9R9vqwPBZvX2L8qkvFZhj5z&#10;AOI9RLoKaySfPSvrHdKp+MmCmh0onoiXReeLtilP8kknI/N0NUYasH/Z1atXf21Ko0nPuHG7WmOi&#10;F7xNdNYPyPy8L0rkiGR2tA3XmK4ddTqrDW0f/dsCBj6ZMOpb653i2MuXIW5k9+x5F8pKlhjC+uai&#10;HGcydxShogOnOWpTRPpzxF8rKDy/Pzu3H2/sRaS2l+ehVlnmexFn9qaXedF8Yf2T/XvwUMo+aRX3&#10;Y72S2PjYPXt7lcH5I6pJtM78PMcgKKugq4K0DBGGVTYxXdr7rDRZ+vHHHz+yp+WeLsj6fcmVK1f0&#10;BNPAnTRpgGbAaNKkY6RIr763NYtChOWeCkzNsGDVRYi3mzlYUJHIlAdUIPz5WbCIYbpHTqgoK9Ir&#10;cEzBYEoUgwTA+8e/fUm4V95QSffBI1+27iuK7P9eoVcly4IPSlZx4ht0svfA+g9FQYPIOVhlbrF9&#10;0CkYOVQiJTiDFWCOjQx6AA0mb2T5gArr7eGDTIHT5GnP4Z/TjjX4AoMwwAahLKsKf1PSOWCGiAWO&#10;FItZP/p/3ebHhQWNIoMucmrJM7xGg0ZyzU/I/f/B5KiTvgRk2mkNGMl/78mcB5lM9AYxqyaIjNRM&#10;5rBj0RBmUK3Ir7BSdTSDv6rSqfr5jFZesvNGmc5Z76LsPJksGXFGjTinOv2dqvGsxixzYK2r82Xy&#10;s7qXkcqjTnXUkkQD1NM6+6IDsLuWsupPlO+ddVnNaUyYYrBILEAb9SMZ5QuWxML6GXXmhBx/r+gj&#10;D8m2u+T3z98xaa31OhNx1iMdP7H3XrS7u/uDMq8f6sroKhDj91f9W21mucYRnLsGiqyiKLJTGfy4&#10;2QAIWa3r0aqTGJR6pJuweZTBnuN2b6/6/yOMOgsSVAmALIExshej6iEWqIj6G1aoEJGtmPF0hBG2&#10;c2jAyN+Pvje0721/n/AZBeXs4+1GlgDhk1NZFZBtN7+EBbgwuTaywRkKRjcZCcc96s3FqngjPdsn&#10;HzN9gME/Z5VGOi66dtUHduXKFd2+J+/u5drjW36/PLnppEl9mgGjSZOOCZmyIELxvJbeapm+Kr1a&#10;XYTBDqbI+OwaU1qwSsgre6yPEes/YPfWcbQwGIDMMYVYuVmFCjMaGGSdKV6o5GAVFQvQYNDCxg8V&#10;c4MGYJB0BnFg51Fl1StqHn/aj2n3uzoucyR0qoZYcAa3Z8Zzptgzh5uNGzphvfHk8fxZJZEPuGQw&#10;hhj8NLKgjn7snZoybsahV4hxTUUZ2abM65xQw9UCR1pir5VHel1v6EQ9tDLHnt9H+MU7xEj+jYOD&#10;g/9Etl2dXHU5Le2JMekOv64vKCSSjOWpTkCAQVd0HHVZ9nHVgJpld3YgUNFJUTm9ImgpXOPeccP6&#10;3nn8enYvkV5Q8e1N7tNxzHdkW+W0HVmfmw7wLPm9ghbLxi7rDZnJIXaeSBdjAb7q7864ZpVHkSPV&#10;w/Rg5Th73m7ANnOoZVWl2MPI/+1/H4GLY+soejd4vcpx6s5zSnjwa2QMnyO6zacn1OoymnB0myF1&#10;+oqO+v6tra13Zj1pIjQKpqN5pADteWK9T/SDvYlwjUU9a30yoCUL+iQyvZZVLJl9UMFOMlsLgxbR&#10;32x/8wlgACmyEfx1Ga+JbEHkjf7/rIok6os7Ilcy+5/9P+qpZ4gPXsezgJElcPrn8oEYj3TB5p4f&#10;H7Pf0FeCVU/e39L1yeA6QQj8qio2eje+cg6TbzFghH2gWW9oTPDCa7N5liWK6DPqu9KA0WOPPabv&#10;8U45/wNyzL4GjKZ9NmlSn2bAaNKkY0IWnBAF9H5RQF+owlCdzKr0Ro4SdJhH/2eGOMNtRwUlgiFh&#10;WZhd+JhIobQsSq/MdmA/7BymtHulJYIyQCPBK1NYUaSkASJfvu4NCb+vYWNbHyirWLF3gKXvDHao&#10;o8h3to9ktlYOu6qvUfTeMUiDyiAq06iEe4POO2ZtvqHBxJxmbB7bdg3mWeWP9dAyQ8Hfl17HglrM&#10;yGSZU8ygUgNTz6PfGjDSrCn9eIPGPx/20GKOJsi03BV+8b1yvg/LM/2TyVWng+gZVVBPn36JOitH&#10;g0UY3GGQc5HztYOR751NrO+dP1eUSdl1Uo/0UMlgMLtBf1bpwPh4FQTDa2fBf/ZeRqqlRtflJvbf&#10;RLVAVvE5en/RearAXHVM5XBjemHh8B2e6zgvmL4YObt8JraXydX87VY9RVVyGOSqoJczuJ/uPIuC&#10;R55PRcHijBSSTvSO52vAaEKt3j7eM+npJPrpt4ld+70yH3cinsJkrtf/8aM2l9rJ6ljWbwviRAgU&#10;UXUP2hvsN7P1VH/XxC+9jtrpWs3k0SUi24n1Z8UqF29r+qRE3N/7DaKgEKsy6sLG+sSVivd3+MoS&#10;2R35ACJYcrPhvN/DEvNMv9N3hkmhdrzua7/j82EQyUMWRv2XGAyb+To8LDoiWuCYMWQSm+Ooo2U6&#10;IPp/WF8lDBxhYq//f6Ynd+HcIz3ejrXgr645GbvnynXvlvf0ryc3nTRpwB6fQzBp0vEyRkQJuKA9&#10;SVSpUEXUsmEySK0ouMIEM3NMI2GWjHfMo0ISZT4yQztzrJiS550DkTMQs158Y8ooG4YptQyKDvsS&#10;GUQZVhj5fXz2mVUY2Xk8/BgG77wyOtrMvNtPqHu+zIHFlPfMqVjBCERQT2h8+CAbvkdUtH3TUuaE&#10;8ee3QNGlS5eOqn4QqxwNO5ZJzNZJ5rTGYKYZLmrcquGp98OcQVmwl71TOf8rhG98QOadQtPN5qDT&#10;OfSMkToqZZ5/Waf3jZ/vnequKjjUcRJX8HXZNTLozYqnZoH+KlCJax8THyKZniV0MKdC1C8x4z1s&#10;/3X3iZ5/ZPsm1nSnWnadZ8jgAbP5NToe3efM+gmNQL6xd50FMbu6ScWvu/eX9Rti8MCRw42tl04v&#10;Qq9PdNbgkjUj1/gKhfIRXefDUypNegb1gdfs7u5+UHTUF2XBALbGsdrD9ASrKFJb2QeKItnNAjfM&#10;FkRYOq+bm12idqAlfqkOr/1W9H58xRGT7yz4g8mKuN3fB0skq/oXVXpHZ3uHn3VlUAVD25GRzG7U&#10;v61vsPFWRHLwUIJoX9rxHh7OJxEi78aeupgAafthwAd7J2MVkD8Hq0LHYyqdJYNMjAKxDIqd/ZYl&#10;9+IYMXi7qPre9jN4ySeeeELfw/NlfT1PbPhPTo46aVKfZsBo0qRjRiIQnyeC8m7LXMKKIQbZETXk&#10;juB3PPwXOqn9Maaceke37Y9/jziDWEAp6lMUKSGosLCAGj5LleXFjAWEncM+RniMvjcdGw1K+Iab&#10;lYLMmouPKvgZjWaWZrB5XedLBkUQYUN7CLoIVxzng8c8Zr2MfA8pDcyo4qnf3liIeihlkIgevo71&#10;zcpgeAzWwgJd+n81PD2Eoa+4ypyKeM2tra1vFgX7vQcHB/+R7Ht9ctVlNCEP1qJdhaNTiNWRDPvM&#10;Kc6qBaIqJP975kBi75nJj6xyYrTvDBrwUaAYZVLl+Ikc30sdQ9l7ihpPe/4ZZVt3x+hW0uh1NhV4&#10;WlrBs2T+ZVUuWTVsthaX3kNV1cYShSIIZuZUiu6hW+FX8aQsazvbns2hah11zlHB0q2O0T5Gr5Lv&#10;Lflz6gO3iWdMesq8PadQdGfPnv3Gim90oMfVzlInsn6scr/ioQxNIqryYT2F/O/+PGrfGcy03s/5&#10;8+eP7gkRPlgVkT8v65HL+uWy6qcRO60znzsJMNk5RpKENrHmooCDjp23qQzGzfs2mM1ayQJMJvSy&#10;i/XAjPTKSL75470+5WFP/TWrPsRMH8DgEKseQrQWBu8YBYwQMjIKuDHdAyt9rYJP1tgFWftfMfvJ&#10;TZo0RjNgNGnS8VKqz4gwfKkI0vOaVWFwdMyAzzIjzQBHoR01TmQZS15hwaCOklUdmRIRNeXNsjO9&#10;k8+UFF89wgwAltliAawI95eNTaS0+4ohFjBCZd6e0VdH+WwkVVY9VnJUjYXbsv5A62QOR8bAJpT6&#10;KgMtuobPQsJGovZeLGvPV/ewgKl3PPm5rO/g4sWLRx8L5uHawH5JrK+Qv8fImEVYK9zuYXn0W9e6&#10;zRuDyPPBrE4DWQg47gj9gFYYXbly5b+ZnHU6iG43yVy+T9asNrU+U40nyogs27jjHI8CtdE1qvN3&#10;A0ijPBLlbtSkmvUri8YzchYwvSFzlmSVSp1KqnXW2IiMw3fbmWPd6tzR/jxLxmgTVU9R9VMVKKnW&#10;1MhzRwlK2bvy26P+YgyeMpqXXjZ73aLQuVPnWjUvI2ecl/lRBVEF2xgliiyYO2pXPKQ8We7lj6d0&#10;GqcJ5bceiT76XWLPvlvm7l1ZPzYmpxGO2qqKNCjjoci9oxuTClklUWT/IfQ4C9qgTm7JgdYP9e67&#10;7z6CyPNyPqsqQrsSg1RoF/rtUcXRKIxtJZsz/sR4esZrOzB3I3KH7aPv396H00ufhmbixxLtOUwe&#10;ZDBtOBciOWHzEXtLs0rxbH2gv2Ok2p5BPyMqC6suYsEifxwGhaL3j1DzXRhpg5rU/kXasmHl/35y&#10;ctZJk3o0A0aTJh0TWgnbLfl+vny2VUB6OLpKiUCFAJsPeicQgxpj2ZwRdJqvLjK4NgZN13FSsOaQ&#10;rOIJHe9RaTRiDOPY4D2iMWBQAx52LjIsGJydvjMreTf8ZD2Xx02uFOtuBnmVhdqpaOo4uZiDqjIY&#10;mLLM4NR8jwKvoKNS6gNHkbMGK5PsWDXkNFCkjTOt2iurvPNQjHZvel0LknpF14wPHwBihoefu7jG&#10;bLtlSur/tdrI1lbXQey/5RwPiFH9YzL/PiafX58cdtLtJOGBL5Q184qRvihdo7fTVD6rDIzOGTmz&#10;IyeW5zkjTmb/G8se7VYTZdepqn4Z5FZHDkVjNAI9062gWPLc1X4j41k5rNZ5hnWD0VWQqhO4GV1v&#10;nSBT1bNgxAHIKtFZJnIGkdeFzMueJXJk+4AQwhKNBkKXJAJ5vaiqkhJe/CptGC46xQwYTbrdusDD&#10;oot+SObr8zq8LPpbdWOrKrIkK9Z3BYNFdg4PIa5kNp7ZHQxlAoM7GDBi8lqrjSx4dM899zwFOhtt&#10;C6wuYqgXGLzKKo+riuTRauJs3xHIuqjiqKN7VLyNnc8S8LTqy/cwUttct2sQyfNtDyPvkxN1X7MZ&#10;PTS/+UFsXiL/Z70w/b2av8AHRBF2LkpGiCqjcAy61bMYcMV1xHo6RYGi7P2jrszWOUu28H3K1Dem&#10;EKvar1f2fWJy10mTejQDRpMmHRNaCd1tzQKUz12Gheyd05FjnfUg8Moi63nEMpXweNZsGLNafKVH&#10;x/DOHAYMViByJkbGQdR8EeHjEBsaK4uw4gh7HDEFXX8zHG17NlVW1XgwA8c3KV3XmVRlgFUBuq4B&#10;ETmfOtncRsyhUjVU98qxzUX2Hr3y7uenQQM+8sgjRzB0fv34e8Jtdh4fIMKGpH4tsCCQD1ih4erX&#10;tJ8TppyrQay/IURdBu3HHGgrQ/2vXrx48cdk+8XJZSfdNuX09OmXKrzqUgc48hOsFBhxdmef6D46&#10;Tuzo3kb4dlZFEMFcjUDAMpnv+VzkrO72J8h63uE4dmDLRmlTPf/WmafdCpXq2UeCG1G1Dvs9u2Yn&#10;WFtlkFfBo6haPINTQz2UQb76ucx6THTGgjmqjKw5ObsvFkSqsqoxGaYL0ZgFXbtVZPIsX64B/OvX&#10;r//zKZ0m3Ua79rzooD8suuibOpW8bN0oqaNfq4oskdIniXnYrMgWxEoehIDDPkVRwCiCrkMergGJ&#10;z372s0f233333Xek11uAikHhYeAI760Lox7Ju9HExHWIQayx/r2dxB/ku2jDRRVGlnhnkPB2vM0d&#10;DOD58zJ0By8HWOItQzdh1avejox0BQZDjnZxVs2bwQGijWgVVz445O+JoWVgv9/s/rA6MKqSr/Rx&#10;Cxjd9UV6rmzflc0zYDRpUtcmn0MwadLxoJXDe1+E6nNUOGq1AatO8AqKKRdQWZBmG6MSY9kx6ETK&#10;DGFUfMywjmA5OpjSCNkFRgdVhnxGDCqRUXk0Bouwsagp9WwfCyahgu6xrHWbZTFZBZYaDwpPgD1p&#10;vBK8RJHHdzkStBsxIKpMskppreCRvJLMsrVGHFl+Xmh22ec+97k7Dg4OnhLYiRwx6FD1hif+jZlZ&#10;pnj74JVf2yzoG8E16v7Wv0yzFT2kAjMiIng6JVGyv1vm4K/Lef4z2f75yWkX8eVJYw6DHeGBr7X+&#10;RcjzOk6CjhMJgypZo2sWcGIZyvjbEni8Dg/344LOB8ZXs88o780qoRhP7PYjiBzvjC+x63WCPp3K&#10;lo7MHJGr61yvuk4219l7yO4jClx2YfgqmVv18en8ls1FDAxl8ynTaZn+0A3kZU5N1sCb9Tv0urnX&#10;ETMnGev7uAEoOn9v92gfI7m3Lfn/7GM0SBHk9qR0zik28ntFB/23K57HKvJtu9pTaj+pTszgydEW&#10;ZIgZPljE4Maj/kBRkIbJZ+Slev5HH3306JgLFy7ctJMNOSALYLGAEat02oQ9l+27bq+Y0WMzGzay&#10;c5lssPlklUQ2RzRxE8e6o+f53rneHvR8IUvexW+PSsHkt0869AEs87PgesmgUTOfi9mt9n/UgX1S&#10;JKJnYACIyVaEfY/mVhVMMyhK9Y1pdZF8zkwOO2lSn2bAaNKkY0Ir2LIdEYTnVEFWxQaVEKYcICyF&#10;F7ZewWCGNWYloUFsDnCmdPjMHGY8d4zzyCkQ9YFBIwENA2Z0oNHut9vfCD/nDQufFcYUdjuvKf1K&#10;vuGpblelFd8NU+BGle6ocfJSR9eme1NEDa/9fWM2oDeCsKeQ3QNW1/n7UoVSP5rZp5VFPliUKc8M&#10;U9sCQXo+U6aZI8o7iGy+GKyB74cUzW1cdx6izvfC8oZPlM1GnmFvd3f3gwpNJ/PwlyanHaPZu2Cc&#10;ZK1oY9pXKysckQOZwV7xqawRb2ZEZ0HsLOsxkqmVswXXKWYFM6i4zPivnPN+DkdB5s57wb89T2dO&#10;8xFHUVYJEwWsql5N3Wus4QwdqqLKnq0ag+59rDveTHZn7zUL6HTP13FiYl9BJnuxSTZzHo5W9KAT&#10;y+t41XrK+FnlnO30IetW9jm94qzYFQ/Jc9wrz/HpKaUm3WoSG/ZtOzs7H1QdtFPNy5KxVAfWint1&#10;FkfJIubM9olZqMOZLYf9Zz2MuV9DFtQx207tCbQjI7g3zzP0GIXD1m0WNNJz2/lYMmJkb3p0CpY0&#10;wu4J+ceorFgaLOoEpUZldoWo4fmhVcpo0qD/zeDiGdJHlajIEv587zx/vJ9T7LzMrkVdzfwvCFcX&#10;wblV44iyMQqyRj2Lsn6fEQQ0Jmmy94WyPtJrDO5fE9E0Fu2hBidNmpTTDBhNmnRMaNX/ZleUhF0V&#10;itjzJlIIfD8hxJK13xnOuXfYV4o8BmPQYW/3XxnDXsmKlD28LzQgfBZMhDHvg1ms/N8r6KwPETMu&#10;ooAROv98sMDuUZVWllG0RDGP4Ns656oyp7swM6MNNrPs8sjI8edAp73PesJgka4dy+yzYFHWYBrn&#10;pJXlq6Fq61C/sYoNz+WdSXbP1rsKFX4/Z80osMokzGS17EqtNDLjJ8pGjtacnPfVGjSSc/++3NPv&#10;TG576w3mE62Ynj79AplzL44ctaNwXR0c9ug45jxGucb+xoANM5azCpAOjGfGu1mfgmwMmFztQs11&#10;++JFwYIl66iCzsuCRJ37W3cdV/KPOeZHEyqy47rwfpkulY1LB7Ku43zKoHGiazJYugpejzmXsutm&#10;18Bxyd5B9q5Zv0XMOI/urfsMVcZ9pjfhb8KTX7rqYzQDRpNutQ7wCtE5PyT66+sqGR2tewsW6TfK&#10;Z1/ZH0HRsSoeOyaS637t+H5D6pxW/dt6EyEqRxQ8sqCRQmLrdbWnkSW0IXoFg75DGwgrnFgPI9ye&#10;8eVN6bfr6AJRP74lMtvbUjpW+s58X2frRasfj/gRybIMKtZXGOm399nYu+9U4yKyBiZUehSYDNKN&#10;6YJR3yisrPf36gOvmAwcoXQweFbfzgDtVbZWmezyvi2zxeX+NAC9N5P5Jk0akMlzCCZNOjZ0SgSh&#10;QtLtmoPaK8JdQxmVJwbzxbB38fyRQexLpTODnN1fN+M7c2Z4xcWPUeQgZEo24lmbc98HiViQicED&#10;YJDAFEczCpSs8aa+10p578LHLHV2jSj1rNfQpoyLLhRRVkXlx17H26ryNKPPehax4BRbB3q8Ql7o&#10;Rw1UC/REWVV+HURZjUZW5Yd9FrAfGHMK2rOp4azkIRYQFzwKjOlHxubb5Nl+9fLly/9Q9rkyAyHr&#10;O48n8fUqfO6VMmefj2t40+9kFOYuy2Rm/fmyc3b6w6EBHzkNmIGcOYerpIxqnJhsx3fEoLSYHOgE&#10;cEZg4EacQqPnWArpxcbgmeIRLGDTub91n7fb72iEf7J5yZxIqG92e48x3aeqlIqcVqhTZ5VWWdP5&#10;7lxcN0DLSPSP5wtv1j5G/2LKtLH1MGlILu+Jrvlu0aPfnsnpqMLIoMNU51Wbyfcoi+Q24x3elmPQ&#10;5dk69OvNED+0ykltRA0aqU139erVp1UdZsFltUv0+nfffffR+Qw1AINFjH+wHkv43Q0SbWped5En&#10;ltzHqBxHvms9o3zAyOxyXz3Gzs30L0zks+MtOdQH+CzAwuaalyEI7RbplR15Udnp7De/JnwPYAzK&#10;rmQHTUhmyC5R4DRKvEJo5kgn1XtY+ca2Vz2MJk2a1KQZMJo06fgo2nfK55wKQ+uBE8GYMWGaKcLo&#10;DPMOIWaYMuMUYUFQsGNZf4Qh33UeZhnbdj/RNVGB8ttYY1PEs2a9ivCYSKm3gJG/N2u8acqlhwms&#10;FOUlwaFOBteIw3FJdlr2Lkb6VyD8oT+/V8ytGujSpUtPCRbh9fCc+p7UMDWMdKxgqzL3IwUdA6rM&#10;wPKVUgx6wF/L+hpZxZo3TDpGvBx/Tgze99y4ceMjcvwvTI7bp6iybBLlCVuyDrV/0b0dXt+VBcxY&#10;xXcUBUeijEa/zjNIjZF7r/q0MEd05GDOeGOWXFDxpkq2Mp65KQfTCBzaOlnGS+bZkjm6BK61Gudo&#10;PKJkms7fmOizpEo40w8zJ1c3OJJVa2W6ASZVZWPaPXfGSxByCp/B/xZlUY9Uy40GX6N3Ivd0j/Dm&#10;l8v3adn25JRWPZr9i8Z4/NbW1teLrvkuhVevEi+YnFZdXnVdgxXrQNdhD1xE1YjWfCRX0Ua2+7LE&#10;NLUZNGCk9oZ+a0JgVD1p51AbUINGeh49Xs/jIc8xOMR6Knm+x6DWGU+7FQHPbqV05/h1ZTvyffMN&#10;WDWYvQNLArRAHZuHDAYd55wda74C4/U+8JHBoLIez/662butKmkrO5z5UHwwqAvJnOnJrE8z6vGR&#10;PwjHGe93FTDSHkb7urueYnLdSZNqmgGjSZOO0XrWgJF8tk2xYQZwBAUSVVBkcB7YcBSDIlUGtz+O&#10;Od8yWJws68wrHwxP1zdq9JjBWM7Nyvex5J/Bz2GVUdUQ1Z9fFVQ1BPRj96PbtDJkb2+vhBFbR3GP&#10;jLFNObXWca5lDqGseon150KlXpVIzf5TQ+Dxxx8/+q76Ren59Jjz588fvRfDtmbOpkpp7qwVczwg&#10;FACDnMRntW1WBaXbrdKoCpL666sjX47/QZnvn5DP706WOx1Gmybhw/fKPHulOiVH+EO1ziojtssr&#10;fZYxCyRFAabsnN3KCwYV4vlb1otgtCdQxxm9NLN31FE0In8yGdGVLyO/LZW3m5Lf1b0urephjimm&#10;/7HrMb0xOjfTJ5mjqtPjKKqOzWQx6+W35P1n/caiZ2TVwZGejgEg1E3ZO+om1UT7kP01mP+QBvNF&#10;pn12SqtJGzdiT59+tfYtUhjkLhSdt/d8ZVEkjyPHNrPTMt5WycVI3pkufu7cuSN9XINGGghSnTzr&#10;K6oftQUfe+yxp9gs+mH37vkb+zuCpuvI8ltZNbckgDRy3oxvGiS8+gMUxltte6NV/5unJIMy/ZD1&#10;KfJ9is3XYPac7e9tOe83wOq2rKqNBZoy6OOObyWSDR7S0T8XW5uRbPbn9RVTUeVzVpnf0f1XvrE9&#10;+VzQvnyy+frkupMm1TTTXidNOkbrWQWgCO3TvjolcmR1HQZRdqMpVQh7d/NmAPLNB5cQHsTvWymK&#10;WJrMFA9TvBjkHAYC/H6YneOvj8EglsHVrTTKPlbubgEju7ZWhRiGctSodMknckpWzU9HnbDZ3Ivm&#10;WTYXIszt7Dmwf5S+G195o8EiNdqiRtD2LnS+aKDoOc95zhGmuL4rZpBFFQZMga+akvrrGwQiOrBx&#10;HbHzWPalGT+RAh+8w1NbW1vfKsd/v/z3zGS5k26Bw+gF8nnROs7uykmM27qQVyi3soxM5Gmbgm+p&#10;eDRzHiyhqE9K9HeHd2XOmqWOqRGnVhVsrHrhbZo2EYTKnjEL7nUr87Lfsuqz0b5CnXvb1Hh1Gr13&#10;YCUrXsCcZl4vYLrvSEB8hMdtYixXfSBeoTx6SqpJt4Af7uzt7X1AdMxvk7l2ZyXH0WawyhvTbSP4&#10;K7b2or60VQLlyFoK+oLdtCUUpQADEuzcaqMYPJ3q8r5Chdmmkd2Z2UmjfD8ak4yXd3rvVbrTOrZv&#10;9DG/hvUONt5nSYEatIuqudg7sKRS/DvzFygxuEIGv4hwcgxmEfXRTvUPC9BEyVJR5TFCF3sfTkfe&#10;ZMFeXMORHur3WwWMTq8g6WbRxKRJXdt8DsGkScdH39aPZX1kzQxNGGPJLioepgR4CDSf3RhVJ+j1&#10;fZNQ1gvJ7tH+z3otZYp5BaXDHCdZlplXbCIF2/crwiACBpI6mNI+uOUDRgZL56tEFLbAxrZqphmN&#10;T1RCnyn4nebcHZibEScdg56LntEH1VhfrCjjysZSs/S059DBwcFRRlnmADLMaQ0SKY449pSqoH8y&#10;w8nmDzsHy+pmTimsKIrG23o16f81O7ED9+cy4XbFSH2/zNOPyZz8byfb7TvbJuW0qvZ7UNblC0aq&#10;SarfK6cF412sSjXK/q/4U9Ynr6rAYPIw6z+QHRs5fTq8piN7Ixx5JiMQC9/LosgpGEH9dKqHsrHt&#10;9Bfq8vSqWoVViyxwrJaOPRz7qOJ8REZ3AkAobyN4u+h5Ij6Z6XTV9VCG+TVo/U3YHIsamXcCj9H1&#10;kPd016lPuMKM9GiOd+bI6LzTYJGM18vlz1+fMq0n0yb1SHTxvySf98r8OtuV+zYHVRe3Sv+OLuah&#10;tNhay/qPZWsM131Fdk6D0NOPJq4hnBleT6uS1HbRAJnaL743adavKOtV1EmWqORXFDTqVA11eVU3&#10;SaRjp/o1ajaUzSG1uX3yqdpNHjoO4fXR/kRfi/82KDqfJGo2P/Yzwvdm8gqrkVgbAX+/S/UMJmfM&#10;b+PXk5dRUZUs6iIMySOCkMzkZ7RmmX4inye1D6/8OWFVJ01q0gwYTZp0vEgDRqdMEc5Klplx74NI&#10;WHrMcGQRlg4dZB7ezZzi/rqmNJkSxKqFsnLqbFvkFEQMXBaoQkg6Vk1kGUOabRRVHXX+bwqZ/78P&#10;GNm5r1y5cvR/DFIwWLHKOKkcXZXDLoNcq5yhVTAoqr6JjBVUlplDKGrurWOsBpe+Qw0YYaN2fEdq&#10;MNx3331HUBK+iq/jrMnekQ8a4nrMxguU4KesL3RUYKDXKo0sqy3q4YBZayuD6stk3P6ajNuvyTr4&#10;5GS7kzbokHyVzLP7RmDAqsbY2HslyjyushTxeiyoxCqLRvu++GOrIEjWvwjXMPIVrKbNHHORE7vq&#10;mTTSwyhzolcwtZUTChtDR/Ina7w8EsTMoM2yMekGQaPeRFEAJeoL0HVoVpCwLAjHAlbYG7By+jA9&#10;LRpLFvCM5hF7D/4eWQ/BkTkQzWGsgsd3F/UMzaClu47TJT0g8RxyX/eLHvT6q1ev/syUWJM2RaJT&#10;vmZvb+9HRK++P+NjLIhrKAGWCBXJlaziosP/smQChBSroKmZfNf7v/fee4+eRyuI1C6JSHV2tVk0&#10;WKTPrsENX5mEfZgQujbrU5glWIzKwUyGVHJn5G/2zlif5ew5bH+1jSxJ0+t3ul3tfv1gnzm8Lx9U&#10;sjnqdS1L/MR79H4EPH/WM9P29xVq+Fz2f2bndnQX1GkN8cQnALNkKq//skQh5j/q2NQsUYpVUvn/&#10;r3xjd6783zPjYdKkJs2A0aRJx8rfdupOb2yyrM+qHDnKEomcc+w3c0BjTyC8F+/EQai6bnNhpkT4&#10;rKBIcfBlyix7Fp0xTGE15REV9QgKwCtqWZNyPadB/hmGsjXgNLiFLLu0q4h3g29ZdVFkJHRgZaoe&#10;Ex04AqwS6zjMDKdag0X6bfjhkSPPqnIuXLhwBB8RBVSie80amGK2fPZuMkeQV9jxnJGxphmKuq9W&#10;VkVBo8hBJ4bqW2X8PiBG69+S3w4m+81pZhrXJHP4PuFvr1M5NurY7uzfqTTKMmYxo97WXZRAsYQi&#10;3PYIMsbztAwmDP/uws2x86DDejRjOVsbo1VCnazvzvk28Vs0VnjPS+53tH9Gdr9RoCyrJOpAQ2XQ&#10;qqMBRNbfp3JIRk7AbC0yPQ/3zxxpmc4QOVuj6l22f+S07ax1Jserv3EbCQTepb0MNagvOsOjU2pN&#10;WpdkLt0juuSHRMf+6iyQE1UZGEoAm7tRgNhXF7Fq2Oh6uC7Q+e5lccYHMJju++doUppue/TRR2/a&#10;fyzRUyHTtNJIE9h0DAxCDfUFto3xkAzpoVNlW23PEgIy3rckeNTpxcS2W2BIx1JtQrsv3eaT8hh/&#10;9cEh5pPA6xhaiSXLWlDJkkbZfGMJfPhOdLsFtXwlEAaSsveWJevYNfwaYj4X/C1qIeD150yv6VSv&#10;4b1iAunqWneu+hfdNbnvpEk9mgGjSZOOF51afajTKargYU6xTnNElhmZKYOoUKMg94rWOtAkzPhm&#10;vV4w84UpZcyhwJRv7FXEqpJQSWdOQFMi1QDQIIUFMnSbKrEKu2CQf10HaqcJa+ZMGs327zp7M2Mh&#10;C1qwe8uCNmy7jq1m5mkgTqu3bF4wR4xuVxg6Ncx89Q6Drek4YzJHYJQ1XgWlrGLKlGQftM0cijrP&#10;dF+DPMwMN1zL2stI5uVvyPj9V5P1jq2NSU/nBTJ/XyKfB0eDzdH8ZDICnSAjsJHMeRw5pyIZ2uk7&#10;EvGQyrkb8ZVuI+tRXl01zc54Yqe6IauUHHF2MJk+Mg7rwntlAQ0WIOz0clyHt4w4/LqQLx041nXu&#10;sdJhcN74huHZGmM64Mi9VhXPmYOOQfZEfAcrBDq6zq2ApTtyHJw+/TL5vFADRlOm9ebGpHg6iR75&#10;bvm8F/vJRvLX/1/1V+vjg2sK15s5z1X39xBaS3S4pWusY7/qvSnkterljz32WLrOVW/X59dxUP3f&#10;99dBWx3ldKQXRHpLh6d3gw/dBKpKd+lWh3Xs4RUk8tE4PvHEEzeDLiued9MONxjT6L145BT0HWDl&#10;kb8ns9l8Iiu+K0y8VbKAkIefY9Co/vhMvmZwvZn+HCVMZRX7ERytT+o13wr2oI78TxjYIkksOgha&#10;vvf5yX4nTWoK6jkEkyYdG2ekSsS7rMqIOc6YgsswnCOlHcujI3garChiCk8EGzaiYFfVL2wcLCsG&#10;HQVRE0v7W5UWDS74yiKfDcSCRExhrBqMekxj37xVt6lxoEELVV6xImZU4Y6CgSP9DaIxjgyJqAS+&#10;gx0ezQc0DNh18HgdVzOwzDBAA8DPd60q0g+DbOwYTVHmYhWcGzVGLWikz6ZkGXKVc00NTn0u279y&#10;TJniLmN27+7u7gfFSP2kfP6vyYXzdzN7PsS0yq59ucypL1/qxOkGmjqwX1UVLgsSdyFXRvhr5Vjx&#10;2cysOXfXuZJlc0a/s2BOdq3RzOQoOMZ4UhWoyq5zK5y8SyrjNhGQqpxit+o5Iqdidh8j/S6q+dPt&#10;b9ntfZTBwY28y6gajzkNzTnGjsmg6bKxQgdhN+CcPZfw6K8QXv1K0YdnH6Mmb57E6ezZs18vOuQP&#10;yzw65+1Oxt/RoWywyqrzsj4tWL2g+2klkn4z/pAF6yNdnaFiZGuyA8VtAQcNGmkASKuIoh68+rsm&#10;vO3v76dVRqgXZMGiEdmQJb1kz+rh1jaRxFLx/e6zWiDR+heZjaRBRt3fYAIjPhxBp/lzYVCHJZci&#10;UoqHnMO5h+ez5zC/hP+bVRFXcPRMVmDf6cgHkFUJexs0u27GF6KkJJb86e5FL3jXHROSbtKkNs2A&#10;0aRJx4RWwlGl4xeiJoOZkZhliGIfCNzehbiJMlSxT1Kk2HXOjYoxw9LtGsY+EIQwc1YJxJQ97EnE&#10;YOmye7ZjrI+RHafQYQZbMKrgjzhyOk7NThZxBlUTOWZGDIUswOi/MdNYx08NTX1/GFRBx4zup9VF&#10;ekwWWKuyhSMDNNufOWU7TjoLGlkGYrX2bX+Pz531MgKj/S17e3s/dHBw8ClZL384OXH8rrpVgSdW&#10;IT19+pUKT3Mrxr4ySrt8k8kt7I/ksyGXViwscaQwyNPIKZDxnO61O4GJKjmg6ofDzrUO3Nw6NAJ3&#10;t6RfUAX9mr2zkWtlDsuOvtZdJ9XvUSCkcihFOihCHFeO4MzpmfGOER0yulYEJxTBbnUg+EZ4xzqO&#10;Wrn3e5VXT5k2aR3SwOPu7u77FOKwCvJjYpr1LfJ6ecRPDFJaIaiz3qOjfDPqJba0Xw/Ca+uzqe1h&#10;6BLRGtZERt1fx0ODS2aXMtsysq2z/1fw9dXv0XhXge8OXF71Lkcqcy2ZUL81CGeVRBacZPY7vmuz&#10;Ndn7jwJCUc9k/1uEFONlCYM37QSCOvZ+9X79OPg1VrUwiOzYqDqM6bxYkcWqoWANrFxld8xo/qRJ&#10;Xb1vDsGkSceGPi9C8Jp8Po99eiLDs1ICsEGhfZjDDHFoPb4tOwYVIOxhlCl12b2zrD5W6pxBzzGD&#10;2gdzfOYOBpPwb6a0s+wjbFJpfYy840ONBr22Gj9VMIEphJFSPmpARIofa0wbbau2jz5TBLvgx9QU&#10;b80yVANAg0VmFLD5oeOvlUWWXZY5q9AgYPtEmNRZEDEbk8zpY0Exw3avHH/6jBo0Qlz3LMhna1au&#10;8efl2HfJtjOTDU9a6Dy6R+bga3SqjWa5disSqgxIxtdYZUDG4/A6S2CuMgdKB+YzqlIcrfrJeL7n&#10;Aey6Ga+uAk0jQZHquqMOwU1R51wjfRpHzrnkObJG7ZkzrpOd3g1OZNU+2T1kzsmoWoH9Hjl41+k/&#10;l1VHdxytm8j4r/TpqmfV0xwHd955SvSnV2lVyJRck5aQzK9doe8V3fEdmFyRJRbat/UtytA0jHQ/&#10;D1uXrZfKuR4hILAKBzxHhzfj9fQ51QbBhDXb1ypHNGikNo3ZhozfdW29Lv/I9KkIhiyDC1zKUzt2&#10;bSUvvW2oVUQ+QKdjrONvgbgIMSSCn6/6G3ukEr22RytB3wCeG8ccofcRerGqhOrqFVWycBRI9feZ&#10;zQdMxOrqCtF8Bd+VHvzkHTNgNGlSm2aF0aRJx4duiBB9Qj7XUWkZgfLwwRxfxhz1aUGHEeLHMvxZ&#10;zMjxQSa8pt+nMr6x0aFBFaDi4BUVxIZX0utb5iTC0tkHexVFZeVZr4coiKTnN5g0/agSqfetRoEG&#10;OdQo8I0tR7Oosu0dqL+uc7bjfIiu3WmGyuZCVl5vGNUess3PTZ8tq+Ou/aLU0Myuk91PJ0tvaYVY&#10;Zyx0/uszWMZcBkejz2/9jNRYyqCfMPirzn4Zp++ReforMkf/6WTF6zn0Thqtsmm1f9GrOxAWI2Ps&#10;5U7HuRStN5bQkPXtQflYOWu7TpuszxsLpDAHQ3atDhxlBOk1GqyInG1LA4adY5cGlxiMSzV3suqq&#10;dfl8db5Ok/LOHMvmbKd/RacRenb9LnxkNIexcj3qa5SNA8sYH3FUeacfri/s1YAZ5Vl1YEfvY/c8&#10;GlAMqpJfLp+vEHn/8QlLx2XapJi2trbeLvrm+1R39E7tKvlDvy25qeKrFgDAyiI8ZrR3XBfme6Tv&#10;WqYP6P2rraLw2REvNrvQqoyyRLpIdxmxQzL498o+YzJxROfpvJfu2Hpeav2tFJVBbW4PZWiw8BEf&#10;R6jRCo0F+99634HJgUx/rOD3sQLJB6W6OkT0Owai0B6MfEFszTE9mfVCMlnuxwZ7GnXm62p8D2Us&#10;Lt3xxaDRpEmTGjS1vEmTjpGNosEiEYY3vKGMPXWck/dpygjL8mKOMjTC0UBmDjvM1vbXx1LmCoM+&#10;UsJZg2C8D6bkR8qSncdj/3rFyz6sdxEGlFBBZVUlCEtnpfD2DlRhVVg6CySNZlF1y/hHjQccS1aB&#10;xqrR/N+VM2qJUYHvUckCRmoQ+H4BqJzqftovCquPsmtlEDQRnnInw7/T0ygyDNUAUnxzNZyr9+0x&#10;4atG7VgdKMe+UaHp1Ik0WfGkUT4i6+xB+bxoSXC64hcdBy8LVEW9fDK4KXSOLGmGHSUV4HnR8cD4&#10;IWaidmRf5URAh/UI1Gv3vY3Mg9GePZUc7AT3lwR/s2PWqQoafcZ1YGhHfhupnuo8a3f8o+rwTC+K&#10;AqyR7B8JGDJdgEEMZVn5OJ4MYnkUmnCd5AXl1fJ5STaOJ/kzE0NiEh3xZbu7u+/Xb2ZzIm/Hqn8N&#10;oKiuGunf9q06r+rwtu9SvloFk5ju7e1eDBhHNgCT52Yra+KXoQUwKFyzRQ09IdI/liR1ZHwIbXtW&#10;ZTQCB1xVtGZ8POPtfnwj2WC2tibX+YCR9RI2PwBeg/W1ZdVEFRoJ+hlsnCyBNJNNHh6UJfeaHWvX&#10;zdZZpRdbEM3moAWP/H2hL6dCEUH9jSVZ2HkjKOiIl/h3sfLXKBKPBowmnuqkSV25PYdg0qTjQSIA&#10;v6BZEyoMPYatF6qYxdFRzKLsK8tayRS5KMvOw6lZFVCW+Zk1X4yURFOeTIlgpdmRI9wrNR56zu8X&#10;wc155ZCNh/8tq5yy+/fGjvUxunDhwlEgwMrmR5pER9ncUYUOc4KybKAoo3fEMMBGqFVz866hYWOn&#10;c0ANKv223j6YAWzb1EDTMY4cilUT7A7USwY/FzXxZdeo7kPnkAaNDLqCKel2vI6P9TJi9+DnO/CW&#10;U3LsX5TjfuPSpUt/X36/MblybdhOummsPyhz6PyIsw0DBgwGxvOsDCIDeZfviZJB5WRGMBq0Iw51&#10;VombObdRLkX9gSK+M1I1MdrfqNIBomMz53yngrPrzGdO/GwNd6+ZZVVnUIijPIWdN6sC65yv2/tg&#10;ieOxIyeZrO1egx3Hxgav6/Vm9g5HHclMV2bvIWrmjVXP2Zxic6FaL0z/7KzbFW+8X3j2q0WP+p+m&#10;TJs0wAe2dnZ2vld067djsli0hn3gQROaTC+P9GmrQlKd13rPRLw/6n+EMirrtVfZTuwYxi+QX3md&#10;xiqltMoo4geq2+t++uyGKJBVF0XjXskFVsHC7MOs+iqSUdV3tC3SEzrb7B50rvhewWZ7WwIdoo54&#10;+eF7FzG72XitzScbI9vuq4DMVkVdzxIcPTwh6q4eYt3LHF/5g/allwVR5RKDXPTv3SPTMB05eleY&#10;LJohWjDdpFv97P0AMo5X5PtAfWaTI0+a1KMZMJo06RiRCMID+Vwy5xJTyNFIjbKEvULDDGbmULPt&#10;qrBYxgwqDhgQ8AoTKiGZAcscTl6Z8LB2rJoKlXN/Lp+Fk2UI+Ywg5qzrQNNh0M2eyyqXMNClQSLN&#10;fjJlNnLqZ462zMHQaQCdNeXGd4HzKXK2dIJFXcdZZJQY7JoF5Pw9sSok/3sGlTeaNd6pZMiuya4R&#10;9QfxTX812/LixYsUytCvb6vAsqBaZQC7RsQ7cuz3y7EfkXn6C5Mj507NSTflxXntiZHB0W0Cno7J&#10;iSgLlhm96LyKnCfZdTLeFfGWTmCl6vOy5L0wR0MUyKrmO6uWqpJWuhBBm1iTXYivEcz/KDjC4May&#10;Z67eUeYEY06fjrOz2y9rpGqsW8EUVdRG/bIyXTQK6KLzLAsoMz0p4xfZvPDBI9Sxs/mwtK8Rm7cZ&#10;1GSX5N7vFJ3iDfK1r4lqU67dWh51XGhra+vP7uzsfJ/I/K2RfrpKqpdqwMjsy0g3NnQAHyyKbMdO&#10;f5cR6GlmL/k17nkAOy4KOpjtojq56u/+WXywwPR35OXV3OxUFXd6D0VJO5G9GQXLq/usgkUja9DG&#10;TW0kHVu1sbEPkLfJo8RWL0fs/2ifs6RWr0+aXWrQ/Ay1BXviYq8f71MxKD0PpZ/J7CxgY4ToMFWV&#10;mQ9+ZhVNTN5FSa3RO878AC4gp0nVVyY3njSpTzNgNGnSMaFVAOGqKAdXfOm0F7iovKAzhwVqfKZL&#10;F6rFYwL763rlF3HlPVSelYNXCkxl+LIAl1fOmFKBJeP6sWoL1oTSB5NYuTsLFLGGkai06/+tj5Fm&#10;FJkiqVlkajSocqu/eeOh41yNFKoRx07XqIiMiyhQVfVU6mRHs+vYOFsgyCvOzOA0WIcooJpl77Mx&#10;GoFLys4R3a9f19lY2bNrlmLEC4yXqGGu69DmV9ZDwWfIaaXI3t7ej8p1fk+O//jkzHcMrc+T6FwT&#10;PvaABYxu59hmwSQGpVoFoCpYj1Hc/Qif3fNTrEDAc2NiQneMutU2FQ/ETNbsOlkm6egcqKDDIl7a&#10;cUIs7QXDxmmdKqOscnVJsCeCYBx9zqynCHu3HWjDbuJEZ11llUhMN+y+p24vxs786ZzLO5/XmY+j&#10;a+qmA+H06ZfK53mik86A0QBfP8E26mtFN/yrMmdehFUpFc9QnVQrbHx1RSQzVXdVHb4K8HcD9SP8&#10;uiPPmSyOEAV8cEttPn0uCyTg/mZ/6j46Tqq/R/fWSdSo+hJhoKKTCFfZe6NrZ0kvI/b+1JbWOaa2&#10;tdrYUV9ldg5MoPHVNlHAw1cR+fdv2yypz/72FUxZdbQP5Nh88Nep3k+kj+G1uhCF0TzqwKlGfqls&#10;zUZ6q0dukbG9rL6yUajKSZNOMs2A0aRJx8gJKUJRA0aXvKIYOdEzR0OGF99p5FkFcbwCZEqRKVDW&#10;YDKrLKrugxkg3gHYrQqJKo0q3PsoGMScd5mjz8bEqowsW0iVWus1wwJGI5VFI86jrkOqU320pPnp&#10;iBHB5gkG2XwGmDcQdGyZszbL0M6ePzNcMQMrel8dx2HWy8OeUY1u5Q8Ku5BlYKvRaQ102ZhGkIIr&#10;w/Zb5NgPyjj/e7LPxcmd76B8YNJNx+OLZe480O01NEqdHjsj186gOyJHQlVtyPqaMHnmz4XyKLtW&#10;1V+J8bNOVULGczMHS/VOsyBSNV4Z723qUWvPuU6V9Lq9TpYe35HP1TWq5uYjvQiX6hmd98OSGzoO&#10;yAiCN3M6RusNr48V6aiLYLV51k+JnTsKzFW69CiJrvRC7WUk9/473T5mJ4GqqssTap+eE93zh0Q3&#10;/KasBy6Tr6qTq95qQaBML1adVT9MT8304y6vYRWYVTJIVRGR2c3+/1ZldP369adVkfh+N2oXGizd&#10;CKz3iO4TVbdsIrEigqTtJgx2n9Of13ry6JipfWh+COtf5HsIsXlT6U7eh+D9EAx2ziPDeKQW7wfA&#10;KiNMuvUJrB7dxcu0Tq9o9jzeJ8HWQtWXstPvEOf96DxCWWjwriu49Se0wmgmOUyaNGCnzyGYNOl4&#10;0CrT+LJ8f0YEojY0OsVgdyrH/YiDK1MufHVRVkXj/zZFZB0jFjO2KkUmK41nQSJsVokOriqIVBkK&#10;GFjyY6LvzwJGSr6PUdfQiQKHHVi0DI5u1JkTVRhFzsUl8D/+HHrvCOOHARPLZNRxRSU1a8jrf4+c&#10;S1nWcqS8Zwo8OlGjxrs41tZA16AXorlhgTPNtlMDtQsftVLw75Rj3yPX+LAYYP/l5M6TCsejBozu&#10;WcLn2dpg2atM9rFqooyvZPArozyw0/g3CoZEsGEjTaGr+6yCTp0+J105kekHnXurAg4jTrORfj+d&#10;46sKkVGe33nuJdStSsrmfQSf1skQHu1B1X332ZyI5LrpCFm10Tq9vzzf8Xqqh8nqBByjc0drNMsY&#10;H4EBdjrVc0+fPv0S1UerJKhJJ5tEH/zO7e3td0XwWplct4p3c4RHtqgGU1S3VWd/Jj8zuLZo32zt&#10;dNd5JcdYD13kqzoW+nxWBcPgvyxgZE7ykerZJTrXSHJAh591oP4yG3rUf2DJhHqMBoz8s1jgCAM0&#10;Ec+MoFEjP4n3K/iKIvQ9RHMk6xWEFW0+gJTJ6SrBEWHyUYeOkntYr1HU0TM/QZX8kMlQO8cKnu9z&#10;E5Ju0qQxmgGjSZOOCa0E5ZUbN278kSiThyIctyKhyRoHdqoiEAYjyuZligsalN5JjtBf7P9dZxEq&#10;W6iYdRx9GOTxcHQey5jB0EUKLTt3pfTaudVIMOVfv62PkSq5oxnRVd+iqrJoxEmaQRWMGhWdLL7M&#10;Cav37QNBkRPX7xMpzP47ahbaeTaG7dyBBWJZZiPGn2ZqWtBI5xHru6Ifa7RrGNiRAs8yIcWouCDH&#10;/mVhRb8ix390cuhb4+h9NtNq7u9p83QZkzNLx3KEL0XjnzV1zv6OoDkyx/ZIJrOvMvDHozxFmWXr&#10;ELHyM3ndrbLqOmMyR1v0HBlOfXSPEdTppqpXO9nk2TzLjs2e53bxkG62fSfYs25/hKgKoKos7wSN&#10;M8cx61e4zjtiTcL9OvbwQugEZI7jSO6OBnk6a3ngnFsKS7fyJTw5JdokRqJTv1X0zR+RufKcqroI&#10;165VF5mtE81RS4TS/brzeImsi3Teip/ic7GAFIPTYokv1mvH8wPsD+PHqwoUjQaNvM41Ulm0STSJ&#10;pcEilrBqY6q2kNrWPvBmEIi+wihLGGDQglnCD75v7JPMkgAz/w3CGPp9zV9RVdoV+vrNaiwv23wl&#10;ENOp/f5Zskbml2KJkN1+mjYm6huTd/nHst8MGE2aNEAzYDRp0jFyvgmpMPysKD6Hn//857csawaz&#10;L1CIsmxHppAhRi7DomfC3uPveicWKjlWTp1VXCD5JpT+PgxzOMtMQcg5Vg3kla0Iji6qKGLnzRR4&#10;JAtMWZWR/V8rPjQTSg0k7PmUKeqVQ6xylGwS/madDPauk8a/Zx0nDYAYeQeOV2oNgiCq1mHXGW2W&#10;i8exhuMs07AyurK1i8dpNqZmKZohFGV3aWanzbcI3iOCf5SxfOv+/v5fPzg4+HdlLn92cunNO3uf&#10;7aSVRep0jAIvI46dyBmF8oodz46NAkURjCMa/ggXk91XxSMzflklJkSOr8h5gIEZ5gSp+FwXJqwD&#10;o5dtH11Lo9BDFc/PHIlLrrsJ3lHBpHXvD+dOBQ3DoFW7DsJM7meBnk7PRDanR95Td75kDm3UKb1D&#10;jzkDsWG6JQxFTsFI78t+w/U/Ml+MRMa/RgMBcm9/POXan/D+SV8k0bufv7u7+yMyT94wUl1kf1ty&#10;k9k/kVzUfQyKLuMdHblRQXWhbdGRIyPBqyh4ZJX/hizhdR6U3dbHSHV8DIZ3+fJoIs4S2dOF6ds0&#10;LJ3fruOk46ow3b5/kfkjfM/bjt2c2aM+GOTlqfF2DyeHx+g+3j/CkhwQxtTPJZ84xBITqoCl/Y2Q&#10;dKj/MGj1DF6YySjWr4npjZGMY+9Gn19sWW3b8Iey/XBy50mTBmz1OQSTJh0r+rwabiIUL3vjkjmg&#10;sx4BmBVimLr2N2u6GSkJkYKAGPF2PcteQYz3zCHAAj/eEejvnUETMScb9olg5eGR4TOqGHeg7QyW&#10;zu5JYUAMoqDjzIicF6NK91JjuJNxv8mG8fiMPlvMzwvESjcIAnBqD117xIiqjOgRJ2w0Zuz8+qz7&#10;+/tHgSM0DhECw8N8RHAZeN82vnL+d8vnPbrrZM/jc+cEOJSeJ3PrBbfi3FlwJ5JVEcRH9P8OHxrl&#10;DSzzNOpbwpzNKFsqGI+l87IL95bBm4zwzihIlz3jaPJENU8qeRPdS+WgHHGIrdODohqjboLIaIZ3&#10;VsU+sn+nV8LIXO72N+pAw3bfF6s+Yvoze0YP+1Oty+6aWkeHE/79cvncEv49Zfuzns6I7ve98vmL&#10;WbWA/83rw6p7qo5quqdfL540gKJVSN5GsmtkFazIwxicFZO33tbEdR5VOURJlWhXdta12TIIBebv&#10;2YIgS2y+bsXikn51o3J1ZL2N2LhPmaSrJEFNivN2kM07RBKJAlqZDuBh57Ix9vNI/Sw+8dX7I6rx&#10;xEqgdXVUnzRi50VkDD8vMjmF58uqpXDNW8DKPxdC7bHKN/1eVZBdlO8/1KGc7HnSpD7NCqNJk44Z&#10;qTAUofjI4eHhl1VKRdSXhlU+VJjvJqhRsYkUhwhf2TCafdVMNwuZKXI+GIXNJqvAFPYsQmg6fxwq&#10;Lv4Y5lTKqrj8tx5vBoJ/Zg0Y6Rh5jOVKIc/6GFUN0O1ebgUUzkiGawf/2p/b7lmNSt80lBmfPljJ&#10;nDdRb6AMcie6t05FUfaeWOC3guDB8+rzGjSdzVMMEitZldHBwUHr+fw5hLbl+O+Ta/yanON/nxx6&#10;udP3WHqUzpx5lTZPH+EXFdRXVHXAcN/Zu/E8wTtjOhAZUZ/ArHKzcr5HVYJRb7ylUJ7dSskoGxXl&#10;VlWJ07lPxnsr51olM7JqlizYk1WTdh1gIxWjlQMnq0yrMp6jcetWtWZQx9HvXjZUa7uaf5EMZDoU&#10;k7nYNN7/XfV7xG1V9R2Doevotf6+WTWg11878p69i27PrWieyTmeL/z7ZfL/X5kybZKn7e3tb9rd&#10;3f0BmR9bXi7ifGXzVPdXvdOqhlhyo098Uv0+S2bLYFezivxofWN1HyJ4RNWW3laseGW0niyxzd8D&#10;6Nw3HftL7baosror1zq2WnYuHMvOdybnMt1C5476ItSm9uNnUPAG/9fRLaoecli57d+pbbM+Rt7P&#10;4Ocv7oNJjlF1jl93mW2arQ2be0w/9nMlmkORzoEJE8xWznQeLyMjXU3f4+Hh4ePy/ZnJnSdNGqMZ&#10;MJo06ZiQUyA+d/369c9cu3btNVg1gNByldMkEr4ZZJyHB6qceF6x8Vk9qqip8hYFrLJScFPCDM4t&#10;M/IjxRQxfzGrh/U3wu1Vn6JMIfbb9TksW8xgSqyPkZbPR32MmMI3mh3Lfr9VsCMRTMtIpnD2ty/l&#10;x15cPnPPZ+Vl6yMLIDElncFCeGiCLEOZvYsKKi96t3i8QldolZHOp0ix13FRo1znmwaOPB/4E2Pm&#10;6KzUCJA5+kYx/P+KKOr/n8zn353cesLSrebIrsyNh+X7nnXGgzlmqvMhpnoGH8cyF7NAEjpxMr6a&#10;Zatmc8f3BUTY1KVVQwiDxcYycsYzfjMKddUJGkXXHXVkdWRIxUs7waIuTF03S7vbb3Dk2aJ7GoFn&#10;y/p2VM8zmqEeyd+qYXwUEMM+XpEjcOR52fG4Xquqxkhud/SjbsBnJLs84Bn3ig7xBtHXf1b2uzbl&#10;2gyarfTtl4jO9z6x5V7pk4+ygAz2zzQoukgH13Oa/hq9g+q6UVC5i6SATuoIHita68zR3eF9lvyG&#10;1RR+m4fXXoJa8KWst3aDRdV6tMCa2j9q2/ixNFvQqnwivs9kcqQvoM3HfAYewj+a+3gO5tdA3woG&#10;OTs2Ja4VVt3WmTNRQCtL/ojkHEvuiOSqX8f6fuXzOfn98czmnjRp0tNpBowmTTpmJALyMRGKf6gB&#10;FxWWqjQyDF4vWBkcBjNyM1ierlMBr4uBFcMNxqySjjLj79lKupkzxisaHhueKXB+rKL+RpmBgNuq&#10;7Cn8P+tjZOfQd6wGk75j7/Bf6mgZcXZtUulHo6mT6TriAPO9iVbG7M354QOcDNKCOSbRKZQZDZkj&#10;MXoH1fpZCv3Agk+q/GsWp1UZMYgQJTPgtaqNYWHr7vLvzcARQk2KUf9OOe6Tly9f/vtynYsnnU9P&#10;x9IX+xvI/Ht9JjtGHOjVsZGh3O1ThFWr2b7MQZ31VGG8oxuAGXH8dvszdOC51pnDIzx9xKldPV8W&#10;cKqygyu9Z9TBtoSPdyD9OtfMAiJL3yub/yO9pqLkFFyrmczNzskyoVkPBwwmZ4HJyGEWBX2wKgAr&#10;nrBioTsPs4qvdYNC2b7yDKe0j5Hw8ueIDvGpKdcmyRy5W3TFHxCd8c9gYmIk93xgR/VwhZjTQFA2&#10;31d6JXWusyRDxuMjPb0bcEU+wuw3JmucvU7lKqtMxOtjgAih182xn1UYZXxztH/RpvXgJTDkXRnm&#10;EU30ORWOzqp1zEbUccHE0yiJFWVHR16jrsdgDe1vtc/w3FkPSpSTBm/X0RWyyl4dLw8Jx+RqpPd2&#10;dPtoHwwyRVB4uN3uU8dP3/Hh4eHvaVL15NKTJo3R7GE0adIxIQeB9oQIxd++evXqDWton5WUR3jp&#10;GNhgShjLlmKwP1WzcNZHht1T5Chj0DxZUMZnxmT9g6LKosxxxgJNSx1vmHHkS8GVfFAweoausj7S&#10;g2k0i2vUwcTufZ1eRoh7zOamBeRGHbKR8soU90ghrmColjTuHTF+tUpNA0Le8MT1ikY8dcJ98e5o&#10;1qYcvy/Hvleu8/bJrSetjPUXCU976Tp9NLrHjPQ7qXoe+czNrIIvC/hkfRKQ33V7nFUyoJLREW8c&#10;kSnZtToOg1sF17hu0+11nV/Z+UfHN+rDsSlHXeW86Z6PzbOuTpRVCXWcntHcq/pMjPbEimR7FXyt&#10;IC4RRjka+yWZ0ptKAnKwYA8KH3/xlGiTlETPe7voee+ReXEO5Ui0DnxVuuqYmpyE+qhfD/qteqt+&#10;Kh7JZDqDZB2R0VkvW+bEzhzznQogDAyYPYM8wo9TZM+sIy8j3tyRN1lQZLSv7hI5za5jCbXWE9h+&#10;M3jyqndxpr9ksoJ9V3oBVr5FMiSSCVECbHcsLWCEdnTmD4oq8SO5XOkT3m/TgWe3b010vHLlyo3r&#10;16//rozhwUgV4aRJk2aF0aRJx4acgL0mQvGTIhw1cHRBqwcwK6bb14aVC3d63mSC246zKg/cX7er&#10;89r3MWKZp9E2hIrz1/VBA6YIRg6DzLkQGSAjwZhsP4Olw8or/dYSa4UJy/oYdTNxq7mFht1o8/Il&#10;Do1NOQ6xqbRtwx5eEVxNNpaZUceymX2VGTuuAzWXzZvR3hUe2sOwurHCyMPXadBI553uyyoOsU+E&#10;NxjE2Hip8KMflGN/U9b2/3uS+fWEQ7jjLpkPD8k4PG/d8cvgpipHMnMm4ZqNYF+qd9mtgFjKkyOD&#10;uZMZXfGSSJ4h/j7K3VFozU6lS6Z/LAl8LNCpnnbvGWzYqExdOuc3KSOz82YyPwpqZo5Fdo2sOTeb&#10;L1UCVDbm3TFmEM5L5ljUjwGfP1pDUfJHpw9Ytg9b253+RcSJ9wLh5a8VveCfyabPTzvs5JLMg9eL&#10;jvhB1fWi6jwWSLX1rzaOBotU14zmrG2z6qKOfKsgI5l86VQ2dtZlZC+jXcVs5uhaaNNEgaMRVIIR&#10;PWQU7aBrzyCqSDcQNPK3vycNgKygyp4GR2eVOdU8Qb7pbcrsvWewdZFfgsmmaG1lvSY7awMTcHWs&#10;NEDLEi8jnabTSqDqx5vpDWz8EJpZv9VPcvXq1cfl+1/KpsNZCTtp0hjNgNGkScfQAfnkk0/+/uXL&#10;lz8jAvLCuXPnSscYU6qyrMiOgonQHpmi5Q3mldFxFARRIR8pBcyR4O8Ts0ci2BoGl4DBpCoryjvI&#10;q8zUqmEnc9bYs1iPHX8/CkV3/vz5m+PVgZbL+hRkyuyoA3PUCOkaNCOZaB56DXt0eFiYKKM/c9Zk&#10;z5g1ts7GuIJXYhATmRMoMu5wLMwYYEEjb3yoMa9z7tKlS6WB7Ne/g7b7BrnG98nnb8o+h5Nnn1i6&#10;V+bcm2Re7I1AVmx6XKtKABZsjvqXRcZydk8d51KW3MCepVvhOuJgw/uKYHI25URF3lJlO0f8djRr&#10;OYNprZzzo8+1VAZGTtcOdC/Tm7pOuagfiD9vBWMUyb7OuGQQjp1K9KiK7lbyGyabIz01g79jEHps&#10;nWR9WSpIxi6PIP1Q90V3eLP2opNNj5xUgXbSM9ZVlu/u7r5f5sLX+QBGlcDg56cmOGpSUiRzfb9R&#10;RFzI1lxWpd+ppIlkUKTfR/fE+Jzp4pnNyng9BjgwgOQTCbuyekQOLYGs8/Z+ZC93bOhOBWgl+y34&#10;YUgdPtCmY4dVKIzXMpnWsXkjG7xbBZRVr7HAi0HSVX0gs6ohtRE9tDvadpnOyJ6v0vsZfCM+L/Zl&#10;wr7Y9j40IHjlypVPi935uzNZb9KkcZoBo0mTjo+yflOAyuePRAn6g8uXL7/aZ7xEigAzehiMAGuw&#10;yBxIpsBG12Rl+/68ppjY/XjFFJ/HV2yg4mU9atBg8MoqPgPDCY4COKMOLuxh1IWBwz5GVt2h2xSX&#10;VwNGmpGnSlFm8EROoyrjyWeVZ86ZJYpz14EZjWu3lN6UR585pv/HOcIyCX1wpcqUyxzAbP1gY1J2&#10;Dq+QR3jkUWZkp9rA5r3Be0SViJbVub+/fzTXtAIwm0tf0HPf8TTov7M7Ozvfr1VGMnf/65PKr28V&#10;9NazhWSuvUizkWVOnBrN/L9V7wN5AMpADwMTNbLOgs8R38iqbZiTJOqDwILSnaoDtj/jt1mWdVZ5&#10;vA7Px3EdhSRdJ7DTdWRkjqtOYkFnW2ef7vWr3gLRtqr34WgPIeYEHXHGRs7X6v34PpC+cqgz7h39&#10;p5qb2bruJMSMOL07SUwb4JmntBedfB44PDw8sQGjk06iG3636HbfI3LyTObEvuMODlepNp8mOKot&#10;E1Uw2nkMGivjyZ7feRnJAi8I+ZUlj0X9QJn8y2TiTT15dU20c7N16x31vrKIVRp1edUSf0NHBrL3&#10;UyWBsEDNyDU6QSedQ/qtASP/vkzPsz63nf54WW8jdm3WY8g/uyGw+EAig2PzfN7/jr3w7DmwUrZT&#10;GWfbLanQ91LGsfZzko2RT9Bka6RKmPD6buXn8Pd++fJl9ZX8vhz76e78nTRp0p/QDBhNmnRMyDc0&#10;FAH5mWvXrn1chOS36XbD6Y0CNpHDDA3wkYbLGWSNKbY+aOMVCM3uUcUky+CpjGtrFGnKVwQtxAJC&#10;drx9WNWR/zvDAmZVSJkSGym/+iymrPmxt3J6M6Aqh0qW2dQJIHVhWUah8EahUEYIcdDx3XjHEbt+&#10;ljmaVd1FTmV/rF+XkaOXOYi6lYEdJ57H7fZBKTaXdJw0YKSBSgsYxRl3Rx2N7jil3Y1O/Qkvkbn6&#10;3J2dnQ/J8f9CPp84qTz7pGa6rbI7Xy+87CUdB281fqPO9Oxc0RrDoC32V2CBlCjBInIiRN8RdE0k&#10;b5hzq5tJHR1TQeowHp5lZY9C50UwPh1HeJWEwI7rBkyWzP0IBmzda4/K0KxfR3U/lVOsuv/OemVj&#10;xGBfMzjKCganyrBm1bwjzzYSQMqqi6t+S6M9xqq1MMIvV3DPLxKe/rrDw8OPaA7ASZVrJ9aZdPr0&#10;a3d3d/+KzIN7MZDzJ+tDtz+d3/jqdf343ju4Tm09WvVMNfYRXHRmb7HforUZJVSinoDIBpFen9lv&#10;+DfaNL6nUdX7rMMLNulUZ6gfI+upYyNX//fbDIZb0RI8kolHo9Dt2TvKECciHaYKpFY+HkQYwbng&#10;x9rfhw98RdeKEkLtOGsVgHqvfzbU5xnsJNOZR3QIXNdYpYukdurBwYH6ST4h+34W/WWTJk2qaYZY&#10;J006nnRVhOOHLwmpQmRCOoMSqZwQkaHYcQZECmSkPFm1QxSsirJgvEJiFUZecfIVRB0YsehZKsM8&#10;UoyX9DKyv03B8U0nLeimznsro88CUqP3sSljuFtB0OkFso7Bwprn+qoBdj/RWtmUM4b1RsiwnDsw&#10;GdW4RTBXHupDx8UMJxwzNRzuvvvumxVJEe760b9y+i988espv8uxb9nd3f3rcs57J7s+YYrnCsLI&#10;3n23wmEJXn6HN2GFTtRk2PfGwzU44oxCvtiBxeo03WZyKINt7TTwXgdmrgvXF23r9j3YFJRh53m6&#10;PQGqRIJ15eomn7GTBNLtucTe85K+QlW/kGqeRNnSUVAty4DH82dVO5XOFyUPYe/N7tpfZx5U+sUI&#10;XJ/oCxeEp3+lwpJNCXfi5Pn9+/v7Py7v/2Gf0HY0Zwt+Y/9XXdKqi1DntI+eG2GxMrg1xqsRPiuC&#10;6Kr09hF5GMlZdPaze8p0eO+kt3HHSqORex/Vm0bsnk4f1gpBostjO8da8qXazr46R78N3STqX9S1&#10;q7v7RjpplKDK+DaDhcOqnE4vZibrbHxszPz5zX7Gvp6RnduZY4j4UVUls76ifj+tIDs4OLhy/fr1&#10;j8mf1yfHnjRpnGaF0aRJx0dpf4qj6MaNGx+/dOnS78vnNQpZFjl1WSVRR2GuSvVZVhRC+WB5sr83&#10;hb6yyih2nY6SatUbNjZYlo34tx2FxittzLC382AFkr8/Vm6fQe14BdKc+X5cVOk1Y0urjbo9dbJ9&#10;OqX1HafTJnsYjRALZpqyawowYh1H910ZbcwZlVUBoQMuMwT8WvHkncEjTrcsw9tD9kVGn+2rVUba&#10;x0izt0In3ak7vlhfZNucgazXkTX+PU8++eRvXb58+R/J5hsnjWef1Ixk4esPKBydzIM7l8DR3Qp+&#10;kvFDrJC1AP4qsz6s/rGMTcZfIl48UtXpHU5YqchkcCQrM3x55D+RI7+TbJJB1HadTCO9oEbfdzdA&#10;1XF4MN7K7r9696PyNJPzVTUTVplX+l4HHrDTGDvTvbJK+Go8IjjGqocRC3Rmv1X3wKrYq35kWDXE&#10;ssbXpSzrfwROckV3iW76RuGHXy46wSenRXZyxLnC0CkcHXUYP4W3x+tQK4tUp8Seor4PZlVFmOn+&#10;rKdRlHgY2UPVusium1VSR/B2/hxsexRYQ7t6pIols3EyvrxUz43g1arxHak4YufQ4IfqTJZQe5OJ&#10;rRLlPLrIKL/N+gIjmgUisFQVoyh/7FwIrY5JT1mCbwfy14K1zL4dkeU4n30rBX9sFWDLKs6RJ6id&#10;KjbmvxK59LHJridNWkYzYDRp0jF1Psrfvy9C8uMHBwevUTgzw+uNys1HA0OVIPfXiRzpBhfnnff2&#10;UYVOP9aXp+NIYc4MVCowcMWeL8vwHMFiZlQFizIIIHuPqtB6R73+X8fJMoA8HvJS51nHwTjiPFsn&#10;cLTpZuM+OMLGPYJYQozxrCltx9Hpod8i522Wld59Z9U6x3180IhBLxqetQaiNVipcy+6f6st+jf/&#10;5tTR/wF6Upsk/2WZvx85PDz85ZPGs08iJN2Kt79B5s+DS7PZl4xzBhMS8fMMnoPJhBF+UK1R5miP&#10;egthr4YK0z2SXSO8tdubKYOMZfyt03cp6/VUOai6jqyOHKkqx56JgHDWtLqaa9W7ZPOtOldW1V41&#10;ve4+B4O9Yc4rdD6zczPY4tHeS4E+TuHuqsBRdb4oc5yN3ygkVMZHGQlPf7lCjWrA6KTJtpOa/CHv&#10;++tEh3uf6Iw7LIGqIzc0OZBVrLPqgU5159J3w9a2rS9Mdsx4YQY5F9mmWbIe6//kx4mhAHR50BI7&#10;sKvbRLxtFD5zU2vLrqn2s9ovWnniYbWtj5aOISZedhM7Kij2CvY9S6rxupH5TvA33Gb/Z72Yui0G&#10;DFXCeoux95Eht2R2eKRTZ+upa9PqR2EFFY5O7NSPyJj99km1uyZNWpdmwGjSpGNqsMjfnxOl56MX&#10;L178TgsmRIoKZkQzpSLKkGIwLVEWWGTIMwVJlTpVUDQ7ZMk4eCWJOTwixcXfZ9UwmCnkHTi6JYbN&#10;qmrsZsDIB+IMls6qsjSwlOErV1VGFZTOOtlWt8MgZxlrqBwbnB9mOGWKPesvgoHRyFGGRmf0fqrn&#10;WRKAy3qgsPXnK/DQUPZzXDNC9aPzEvse3eQxwT3ZuK+w798va/VfyecPppPpeJPMiy3hUW+W7wvP&#10;RPVhp7datuaZ7PLrBOd31zCPeI+dizXtjhzlUY8XlG0MngedVlWCxIjTJ8q4zqoqK3z6yMnSCXh0&#10;nfPVubvvsnIy3cq10IV3W+IYzHS6yMkZBWUjOLvom/X16FyfBYmwNwMLMGXP2IFdYnoqk69VXyKE&#10;xqvm5dIgZucYN/bPFd7+VfLfn5djJvTPcXcgnT79kr29vffLO38tQqBltiKuV9UhtcLI2zQYuEWU&#10;iIq/RUkFo2s10g0ipIgOH84SUqJkNWa7+4Q3rGIeQXwYsQGXyIVRnTcLbi/pW4S/GeQcg6OzHkFq&#10;Q1e2cNYjbw39OA26MhhTrCxjOpolkY7ep+2vvgXzITH5wHxHOH8jFBuf6NTRlSNUGrZutYLs4sWL&#10;+v1R+fPRk2p3TZq0tryfQzBp0rGlLxweHv7awcHBZy5fvvxchSwzZcg7w1hmyEgjwiVKKTqEmBK9&#10;6nOSNjWMsrNsf59VE2Vb4bGY5RJl+DDDn5WDV0Z7J3DkcYz142HpvGKkSq5VZS2FusmU4KwRKiu3&#10;HzEsmJHQhYIYMQC9E7IDecEcqpkzKmvUHj1XdI1OL60luONZ41aEC2AwAnYunWuaGaqGl2brVZnW&#10;LNtc5/HW1tY7Ze5+TPjUP5R9rkzWfXxJjPUXa/8qmVun2Txf4pioGjR3etNVsDbo1EWIkawCaMSx&#10;UGV6IqRrJHd9UJzJHjZemYOq49Tijc5Ppf17uvwx479ZE+rIcZk50DtOxdHecZuC0lsKK9S9t27P&#10;oAgWLtsenSO6JoN8i3okdSuPmBOaQUZiz4VONVQGpcOqgVDf9AGg0Z5lVdZ+BS89UoWRVPqdFln+&#10;VcLjX3Djxo3fndLu+JK8693t7e13y/v+s7h+qsoiv65YP8wODF2kB3f7sY38HskuTLjIrhslVXb7&#10;GLLkDqwuYny5U1XY0UmeSVjxEVlcBY6sF4/aygZHZ89msGs6ZlmyaZZgxFAoRp8zStKJElgzeDjz&#10;G2R6X3VvK/jwmwFKJi+rRJFsHjM9kSWWsDGNdGrbLjblHU888cSnFcVicu1Jk5bTDBhNmnR8FPin&#10;CXpRen790qVLWmX0zffff//NzBofLPJOL1Yl0VWWOyX0zOnGsk5MSdnZ2Tm6Z1Xsqh4PzEllil/m&#10;4IiUNgb1MdLsOFNaK/xlts0cDlrNoUaWwdLZb/p/ddprtp6OnSrEkeNiNJjU3a/bHyk7/yYagiNh&#10;Ob6vLvL9rvx7iYzgDO4heqbMUPUQUl2D9v9n702ALc2rOsGsqnz51sx8mVkbhQgygCwiyoCILNKI&#10;FJuAgggoYomoiGKP7dIx3T3T6syEHd3aEd0THRNjzPR0jDFhtBNOTCsKyq4UKCq7KCIjVdSSteTy&#10;Ml/uVM75vXon6+TJs/2/+9235f9E3Hw37/3ut/zX39l+x2pvz2juOZciR5EVFSaPYcczXsw9Dyel&#10;duxe/hxXKgjsMKLPDtBc/xEaw5+l87y7r+Y7V0Bhg/pFQw0QmQF3UgNF5uyWRhieG1g7NBVIZGzw&#10;DFxRVoy35+l7sbKFtYMrWot0LUS9bkhnu+W8kpGiVQdaFCCh+9qrH+itey11+obuYZNmgI5xXMWI&#10;MvSaHn2bvo52yuh6JBYtsTYiWXU65Fj2HEbcB7w36XPoZ9KGVsvwFjmjormrs4U0nVZWr0jOUwsT&#10;ZQ7SobRck9IortPMPpXW+GfCYXQ1Uf9cbVHr1McvJcz2VurvZU2DltVdkRgbgYwLCwuXrR0Sl1tz&#10;p5KRWQnW07TLlZqlntMnE70fS9wfGc2t/UW2jXzp9huir2bP38Jq0BpkWv1N5Tjve6ajA00ZM3Hw&#10;C98xjdnQeoJRsGVWi9Lqcz3udTasRUtn/VbaA6qOMP6c2V48unudLe7hoUqQjba3WGtIJZgIgmdG&#10;dtHq6upf031/bmx9oUuXq0m6w6hLlx2ssNBnd586derjR44c+a5bbrllbePXlDBaoY6o2zwQoDdx&#10;mTlkGbGtQocWaIHDCJEtcBhFGVBRQUSZlWNRCXlGkaohr6IwZHUiWiKp4BhChBTT0rFDDM+CaBoo&#10;XwDE0pmUgd0Kj7ZMHffGS3TfrZFNFt9/JUrWM5ZIoGvV/PAcl1bBXGnQ9KIMpTKq2yuqWRQpEZEh&#10;MErnryiA+hi0lxVlrYtwYyxC6Qd1pCwgm9N/4LPLIvu+cWlp6Sfpun9LQP9LV8u6fbUoMOtrAKKS&#10;X0R/949JczLECa4NM5WsPd4v2CitMyr1/yWNjsUtb92HtS9YlJf6nuWebtGlWAY77WDie2xx6ntr&#10;k+eYknu/ReVntbN3H5YDyaLZjeadZWDx6ih5+3fFeNGyDmRRtNXaA94xWV3KiDrQGofeXqINvxI/&#10;WM/iZfXIyGY9juRc8/ZxjT2szKKIsi4LNorGhdxLGa95xsAIt3jFy6Po+rFqaUU1w/Q6Q311E63x&#10;t5Le8fv0/zPdQLfzhLDaUwir/TTqEF4WWHWxtr7xe65dxIGMkV4h54I11iOay2gs630j2nc99oBo&#10;Xnj6nVc70duPPBouLyOLgyUzWvWx5ufQc3m0a16txki3rmQhQV9hCneJ0fCX6zyz7pz1WfX5reAY&#10;K2gmcoZWqFu9YFQ5DiqBMBozYZ7i5WEJix3GCjCOgiA83Os5nDwHk2w/6KNHjx5FIO3t9PldQ7FZ&#10;ly5dusOoS5cdbXikzfEhAj8fO378+OGVlZWbkAlgKZBQyOVmW41ysujYJECQ4M8D8lZWB58PThEA&#10;FRllaoEMz+AnQRJAEzuNIuCgQU9Loc7Kd9rA5UWmeoCOFQE8i3QA4i8iowCSAIrx14rQyQp5RgZN&#10;3QeZMlSpoVRR6iZVZHDfkpPaGqv4v46e8grQev8P5qE7RqpRkp6C6hmCvT63rm0pDNIAjvXBekZW&#10;prGuwGmE8acjJy+/xjVrr7X3uOe1/z/itKZxe+vCwsKP0lr1K/TFmb6q7yyh/n0GvZ5VdThPmoVU&#10;NYJqp65cN+T+qGkarb3Oug+LCq4lYzM7nzY2RIYubbDgNU9TiepMQi/iW9+fdvbo3+ugAw9feAYB&#10;GYzitVXEmx8FSWTO/Ep/TDJurfNGBtfoetFnlfuL5qjVpnpP0P2rj7Nq6mmHZURro+efrOehjVaW&#10;o8l6Vo/WyYumrhhBrT3VcxRpvMbOJc+o6jmOxtAlvCCiyDjOz0pr/PPp9fSzZ89+ohvodpbQ+J8n&#10;eTv174sux4U0Bq6hcfhQ3Zm8b9++S7WLIjpoafD2gpcqekZWq0fvf7pOrKdnZrVBvbW7so54mRXW&#10;Swc7QOexAiYip4S1BkRt5ukSGg9oHTpbs7z6UC3v9WdMOQcmDugq7MTnvQf6tGwzTxfOMjwrNX8j&#10;fTt76aBXOQ919prGspVxJ49D+yAIFTYFneXk4TU9JrVD0ypBYP1fYwhto/L2Ih53pEciw+jw+fPn&#10;b8fPe/BCly7DpTuMunTZIRJEN37y5MmTnz569OhLQUuH1GIr06ZCsRUBbQtQZfcqU+etiCxJSweA&#10;513fAw9QNCQlnRWBZtWzyQw5UaRTFjHaAtisY9kxBBDHAFcaGJBltLy8HLZZFI2fKQqVKKuWlHdP&#10;uRhr/PN5ZTtpQCx/b9W98pQCaayNFL0WB1gWvR4ZbKxjZO0ET3GxxgAr6Rhj2pim24MjRZFlBGXM&#10;v8dLV9118SE637VXGO1mQHNCAP+TdJ7fuZrX7Z0otPe8mMbTkyprSWUOWPO48r1VS0uv3x4XvWfo&#10;lQZraWySjpeI4jLaa6o0aTpjOKr14LWbNjxZFCTaSO05sb2I0qj2kjYQeHVoPENaVLOwuqdnGbet&#10;2KB1jFdqYrSet0pzamXDyu88I7A2FEXR8JaDyTOASvpYK4LZo5yzrqHHpzw2cnBlWWeR8VNnumva&#10;OZlBZNUz8iiKrJpI0d4yZhBONtYIez6R1vrnwWHUNbMdt4e/jnSPH6I97brLnEW7fGeRNZ+AGeEw&#10;krWLPF0JcwT4XTuGvX1S7svV7OEIv1cdTt7ca6nH52WKaMwknR1WkCPrPFaQX/X+W1ghMpr3yu8t&#10;iuyqPaKyz7Mug+wijdmgLzO1e4S5KplEVgDSpDhXB9Rm2c8yGIqDJSMsbNll8EK7wAYjA0F0JrsM&#10;DvLsQN6civTbyLmkcabuT9g+kF1EOumnaP349NWma3XpMrZ0h1GXLjvfIHn3mTNnbqfN88UElHYD&#10;oEeFrPWGzoCTN2OdGWOBdA+MWFGllvIu7wNgBfcsnR8R8JD3xQ4jrYhLsK3vz4pGtajrotoLEXit&#10;KPcZoGRjPjuFpFMMtWQAepmWzgNtLUpA5qBrNWRF7TJ2dhH3H9qCM7MqEePevXlKUpR9ZWXrRbSO&#10;1nxpUcY8x46WKGsPwk425rG2lCD+PSJFOcvIMjI//Az4+9CuXeuZRQ89BAXk8iLkdJ1b6Fzvomt/&#10;8WopVLrTI9/Wx8+jZmdnX3DNw5K2wSTOpIpSH609UY0dST+n90Sd1aOjk711wprz3p5miZX1ZD2v&#10;fiadVWTtaxZ9mHxez9gT7Zd6XZAONc3Xb7VXRItSoYuTjvTMaOFR8ladOtUAgChaXo/N6jUz6rnK&#10;3NOZO9Y+o8eJPNaifdNj16sVpGtLyHNbTqDoPiS9YVRTJarRFPV9hEVlQJZcB3SWkBwH2ikUYbNo&#10;PEi83kKxOGQPE8943dzcHPSN/4v28fuuhv3tahDSKb6FsNlP01y64fJ5BmfRw38jPMr7BeYi1y6K&#10;HEU8R4BD8WLnUrSPevtAhoGtbBgvS7GFZSLSvzJ6Uy+L01o7reeS+l+r7ued18qsrsyPoQ6fFgd9&#10;xuSA8QP9mGsi87Ngf8F3MsC0iiejtdA6j6Yt9gJxvDp8HlWqt+/LDD3reTzMKCn8EGRsUdRqPOiN&#10;Fav0gMaOlm1I192U7RAxe+A7BC8eOXLkAvX1R2ED65bALl0mk2t7E3TpsnOMjtYLQoDhYysrK3eh&#10;ACAroJIP2nLyaGVapwN7Cq4uymjx0lvRml7BRh3hYh0bgVQGS/ySz+xxXmf8wVER4ooyGRm3MpoR&#10;fiZOqZeGfHYmARDLSKAqSPeixiMFp0oxMNb4HqrQo700N7VlFLTGtkelWCnCa0XTe8DamruV4zMD&#10;bdXQrtsac4QdQHIeWfMWigVHjHpR3+vvHjEsXJZ1tEtS0z1/cXHxp6677roDfWXfGUJK53egGHo2&#10;9qJxOpQjv2J8iM5t0T9VC9hHhg7LoOzdW5S1Ee3/ch+29mZpePKO887nXYNfMAxa55YKv2f00g4H&#10;yzkROUSy7yNqnUo9jIxqLcJl2f42ZJxHNRit+9COFe85rLVe/97LILL6SY8Rfaw13qJxzWNMYiFr&#10;LEfXjvoo6zdvzkZZRdrAprOKorWm1Vg9NOp/Uqc+rfXfhjW/73w7Q1CbijDZz1K/PueKYLtdTC/M&#10;L3vu8HiEAZqxorfvcfYdMDuM/BZddKSrRXM2w+0RW4Slg3q0Ytb9RXqdXAOseaapYT16Tc6UAXav&#10;zPchGauV9Sdap6LsyIgNYcg1OSiF69pIp43cNziosHqdludttRF47ZXpwvJYaeuRQaXVe0WbMMOL&#10;VUM4KjXgPbdla6hQOlo2GCvLmPVW2LpWVla+euHChY9n9rEuXbrk0h1GXbrsEImUS9o0P726uvrJ&#10;Bx988FJhepnKKyM5vCiVjP7CM7ZbxrfI8M0ARzq1uI6RZ8TzwAhHp+kso1YwryOfJzFaRt9Xj1vv&#10;07W/nEovjS2cZaRrz1QMqJnBdahTaBo8+y0SKQPSgKQp6nis6fFv0dVYyrHnhIvGmqeMesbj6JwR&#10;F3ZmHOIoRY7w1JFqug2RZYSX1S6PnPcRM8PDfiPQmVx7ydDA2Yyzs7M/QPP+TX1l3/77Eo2NZVI8&#10;X01/bxg7uyhbGyY5l2Ussmij9LFerRJr/mWGiKzOQMWho9cWbVTXCrd2+sh92jK6R1Rl1neeEd+6&#10;d492xzKmWetw5oDPKAGzNXIMKjrv+lUnU+ag8gwuUXvpc1k1jaLxpY3K3jiwMpAsB6M1Xq0xGDmX&#10;vLEZBThk1EjRPLdo5XTQhVVvU5+zBWNmWQkZLdAk66Xq75to/34F/V3qVEDb31ZE+/cPUn++/kpH&#10;xTXrUO6hdNzxCxgR2UV6TmqnKlPRAYNmGUWec9v6zps/3nrqGb+98a/ntLcue9e0MILO+rUoNOWa&#10;xJi9NTtmUj1rLH2vUsOootfye6Zv19lF6xSal2o+VXTjLCOq+lvPAWLtsVVnjx7PspZVdD09b9jJ&#10;JmuMefqj5YDVjk+P+tyjVtfBFVUnJf6PPj5y5AioB/9K0tG1BF906dLlcumUdF26XB1Gu8Pnzp37&#10;8NGjR797ZWVl0crY8ShtvIKGEej2jOUW/Y0GFBrYcEQaQB2ATwv/LSsdMq05owiw7tWrZZOBl7EN&#10;r/I+WSkAqOOi7HzfHF3G2R4WWIzS7qMIr4yGwDPmTVIfSj5z9HsPAHOmDEfceWNI0y9ldQsqSpaV&#10;yq/v2SsyzZRMmhPbOk9mEI0UrajIOsaS/JzpgbThgLOMQDVy4sSJK6Ib7bl1cc1ZdM3Fay4FpvJx&#10;NN/30zr143T9T9G5bt/h6/OO3n9o/X4W6hdVjJIVA8UYxk1vjlfmu0eXoee1pKzz+Oe9dTiikrGo&#10;xzyu/QptVWR447VLGnF4XcooSy1HQKUmU/V5rTbM6kRkdLwWfYq1Xkd7XUthc2v/8uhqsvFerS9o&#10;OX+s95mz0qov5fV75mTy9mG9d1rOHYuGLgvk8O69spdb/9fUb5JSThrAskzFKLikJbAoO7Zab7Sy&#10;fnjzidb87yRM8PQzZ858rBvntvX+/ULCYj9G+9mSdhYxiuOs8chZD5GZ6Hrd1LV3gD35xYELrc6D&#10;6jqZ7U0V/SjD3dZaInWzqu6hgy6stYL1nbEwUst3cq32nN/Vvoy+r6xxvL7jBUeCpJzj4DR2Jmk6&#10;uiH1i7LPW+v6ZmNMzzXJBsHji+eTlVXsjf/1eb/24j7UwR2ePqvnfhTkY9UR1vYGuVd5JRLkb1ZW&#10;VnYdO3Zshcb/B+j/9/UVvEuXyaVnGHXpskMkiyol0P1h2kg/j0KA7HjRXLotPMledKqVFWFl9uiI&#10;FQ1K5HcAdNLJ5VGIWeBJF3xkMOXVi2GKkxbgWi2kagGrijPCO4brOsksI74XmXo/VLmq0DmNKUPO&#10;VzUwc3RZ5nRixVQrb5K+KTIoec9gXVc7MS0jUlT3yDMSVRQMywFl8UdzpKJ8aaVEgnvmpvfWjsv7&#10;a62oEVqCzQ2X/W7Pnj3PWFxcfAeilfsKv233pTlau19O8+rrKtlFQ+b3pGuKF81aOa+cqzI4QdLq&#10;yO/l/iM/GxL9WKFRjaKmI2oxa2+XFHMWtV1ES6Yjoi2Hs5fRoo1Qei2z2sLCNJHjQuOdIeMvMsJn&#10;FErRPbXOi+g7XTTeuw/vu8jY5PWjV8/IywrS19X0htWMqGjsy3sYso5YFHM6e8ia7/o3ev3wcIB1&#10;P5Vo9mlkvlXXIcLt/xWt/a/c1YNTt61g3yY8907SMZ5yOWPBw86iNfx2MR8nMrsIGJFriul5wXNG&#10;402vvl+WCRjpWjqbwdpn5PsoGEDv9Xo9iu6xdY5aa5a+F+g6MmNmyFyO9pKh+0+kt1T03iF4D/YD&#10;bhPdL+y4lDWSK7p4xYHVyuARrd9R/VirHS286Y1p635wPTC76Hka6c9WUC5/rm0+ni1EZ+VFgR8W&#10;NgG7CrKLYOs6f/78n/QVvEuXcaQ7jLp02SGSUd8QcPgCAabbH3jggYdQEND6bVak2jIMWFEmOgJZ&#10;Utt4PPlaiZaKA34PI7Qsjm1FKOnoYE1J57VVBqCHGHSGgs2WzxkMwmGki1PjubnOUZU2p2JgiCha&#10;ImXAA5NDjMNDjMjsMGIHojYS831ph5Fn7KvQL1Z4nT26HD2fMoDvXcejzYrGs/yNpLfQziKrphGU&#10;jOXl5bUxaRnx1F2uvR5ONnroCtoN9AWd77U099/U8cr2FGQXUR++3KJQ2SgOcSs7sUWZj2ge9RzQ&#10;BmStaEulWa9BFr2Vvl5mrLWUa00jx59ZtWUso5S3L0b0YGzglxGkHjVdJctF31tlr5Zt6xn9MqdC&#10;i5HNC5yJonK9vvUCeKoYpNXxaBlzrOt5e1QWUa/7zqoj5BnGPGNp5mS0KPEiZ2Q2/71o+YxKTtct&#10;imoaWQY5eZxFDR05lyIH5tB6Rg1ZoNfR2v89tAc8o++E20+oD2fm5+ffQv33qkecRdesQ7FrH2EV&#10;fvhod08RWeNpdpGko+MaRjLzw6vx49X0qdQXspxRXl1evTZU6MI8zC7v23IOWEEPvLdG10F7ybpP&#10;Y+CnVqw21JmtWUaymo+ZLsqBLtCF2ZbA58bnXJ/Hoytv1fNb9mdPp4yCcSwHklVHWmfsRfRzlv63&#10;XkvWxQcevaplR8r28Ajr6XIJ8vksm8Lq6uou2LiQ1Up9+sW+infpMo50A0yXLlePnCHw/aGjR4/e&#10;RRvqpegjq1aRlSKvjUStGSdRDSH5OytzAf9HlBADmMjwrZVxVjh0tpEEO60FtL1aNJUI8VZqkez3&#10;DII5y0iCLY6asu49i+zyjssoUyatczSGsuIZjNlhZGX2RCn02vHlHW8ZfCOF0nO4WjWzPAeuVA68&#10;aCzvulbkmaV4cB0jnkPaYSTnEn6ztLS05uCNokIvv7d1pxGTmwilCDQooEOZnZ397r6EbzuD0+zc&#10;3NyttHY/2TIyZ4bJivFyyLqSOXr1XJb1/vRLKtk6u0gr1p6i7RmK9dpqGbGrdRW8zyIHQVRrJqNd&#10;82jt9Lm8mnCWoynKhoqevep0ySJwK9f2iql763NGr2hhpUoGk3cdLzLXoya1sJblALRqDukAAMvY&#10;ZbW5diRZjjcrQ976bZaN5NEiWs4iz2BtOYktJ7Kc99FaUjW6enVFN4L+LcuU476gtf+p2APgfOg7&#10;4rbZt5kK/OWE436U+nDukTn7CEZ7ONDn4aCfa67J6wABEwIbevupziziV0Sn1aIzWLqupT/q9UHj&#10;ei+IywoY8NYkz7lrsV/our+WjiDXK+D1U6dOXUFl3dr/Wb2/CjX90NoxXkBfJVhR71ccLKifDzoz&#10;2gftlQVzVu0drfqvh5MinVw7kTzcKueUFTTr4WEuAwB7C9sYpPPRwq7WvmjhZ8/OYumiWl+NKIDR&#10;JrhH1Ok+duzYnbB1webVV/MuXcaR7jDq0uUqEtr4P3H69OmP3X///RcRicFi0bBJQ7RF98JgxCva&#10;y+BAn0MXALaKAktqH/4/p0hrPnsLwHoR4J4CEBnLtDGlYvicRFqzkLggrMwyYgWFI/S8iLQWI4NF&#10;AxgpFJbjJHOURQpJ5NirCNqIxv5a5J2OktKKX1bTIDOWeg46TznVgF1nI3jZEVaUY0ZppxUSq82l&#10;QsLOVv3yMowgmKeIJOWMQEtpfuTa/GIDxK4rjIKkuDxtcXHxnbt37/7GvopvH6F+g7HwJdeoQTYk&#10;k3CSzE7LgO0ZeLxivZaSnVFG8d6ljcTasWQ5mqNzS+eT57Sw7tNax6ptrPnmM6eJNvR7bWgZAiVH&#10;fXV/iiJaKwXLK8ZHqzajZaDy9odWeh+PNrdiHK32p76OzOIuKZHBfmI5cTyHWlYvyasdZeG+6Bkj&#10;Q5lH6+NRylk4V/5G0k1qTMvf63mt16HISJ7hqCiLqKWPh+Bc4fTdTXvAKwmfPq3viNtD1mnAv2lh&#10;YeEd1G9PuAIPY4zuwth9yB13em9AwB+o6IAN9fyMnEY6gNBb7zza82x914Ec1lpiUWh5te28mn5R&#10;sKR2/Or/yzq0er21Mj7gHIGes9ljKNrXIodIpZ5tFRtgP+OANzkmOLuIdeQWrJHp7S3PnT2Xtp1I&#10;XGTtd1I/k/qal9Fk6fcYY1wCwNL3+P8620fWuPRsB9aYzTBvlK0rBcw5991330OnTp36KGxdfSXv&#10;0mU86Q6jLl2uLkXgHgKS7zl69OgD4HmVANmL/LUMz9qgGxk67GL3u1x6DRZtnMYxiHqR9XosRVsD&#10;dFn0UTuzImNLRGHSCiSHZBJVj+Hn4+Kd+jcMhq2aNdm1q/dlcYFPKmPXNsHxUKQ48i66b6+OVZR1&#10;FEUODjFyZrU6dN0UT/HK5q9HsaMVei/6UxvU8B7tB+MAlA6vrx55vrUrPXLtXeu0+OK+cT6a+9+1&#10;sLDwFvr/vh0Jxq7dWXCM+mkBtYtovX76kPncYhRoWRuytc8y9FhOJM8YZGUT8DzlDNfKsdq5ZK21&#10;Vg1AL3uqQnFnRUrrz6tGnMraFTmKPAOHdkBFRdYrTqKo7yfdc6y2rO4pVWyir5VFhVvtZDkYvPNo&#10;2l9rv2k1EHrzrmUuR+eOsnWj38voaCt626Kj1Pemsws9A7I2XFey1jNaOS9rachcHrL28nvUIqS9&#10;AFlGc33P3hZ790Hqr9sIc7348rpFwGd45mvWIdvFtbf8dRREgOwiBBFJA7OVBWFlsrfu9ZYTxZsD&#10;EfVZtDZoTOCtx9G89LIuo3u1HAaaoQPBoMwuMZR2Uu4zLWtDa3aNt1ZXA0Ci60uGBN0/0JXRlpJx&#10;InuOLMtpyN7Ugh88LKEdKjKjSDOreONVfg8bC7O5yD3OChSU41dT4Vn7uzdvtO0pCnKysANnFx09&#10;evR+Gvvvoe/v7Ra/Ll1GxDu9Cbp0uarkIm2sHydA+dnDhw+vGc+1kpql3lvZCxq8aCeLNGx77/Wx&#10;FtCXWUYR+JKgQkfcyCgZL4os4tCNwO+0anJk4BPKAf4C5LFCweCKaxllUeiWUbHFyNBqnIue0St8&#10;HR1fidxCW2DMMx1jVDfEKn7uKTGRslelS8qUWM8Ykxk5rTnhUYdEtcwsfnkvOwKCecrFjT1jwiPX&#10;vrjrUqbRxYcNEvpR6DwLdM4fnJ+ff8VG1b7pMlxmZ2efTv31Gpobi9rAP8RAOSTDyMrQsPYNzyFj&#10;GTaiOibWd9lxeg55mUdZFtIQx3+F8tT7vDVb1NpnrDXcq0+gj6mOkyqNUbSuVo09YxjTKjUHvX73&#10;6NWqbZM5Rr39yts7omfX49qqtxE5oypZdJmTqtWpquttevuhRT+XzWPvHixjd/as1UAfy2HYsgZX&#10;123sAdi3CZ8+ue+MW1+or15Nrx8gzLVnvRcfxmRrAwfjl+fqNbuucQzQcnxwABEwoUfXqvWzKr23&#10;tW5561FlnLfQffK1dWBHBednxzvzyKwlI19MR8eBghHeGqqzVoIfon2rsja1UMB53zPdnN5b1gPQ&#10;1t6z7jx0v27BVRV9zQuW8LLL5BzwMoGs4AaLnYKvh7ZBG3n1OK39WzstLWwQ9W9UG9uqNaZ1boz5&#10;dZvWZ+n6f9ZX8S5dxpXuMOrSZYeIxdtuvWjT/QcCSX/64IMPXkBEhqbUsDb0CFRqHmgdSaIjLLVB&#10;JIsqkVFoEDhFEAHjgSrr+h6dViU6e6xI46GGzgqg5igitIvMwOJ+lQCuFQRX6mxkRseIVi1q07Hb&#10;Ge0AWjrmrPYoIKrGEwvIejQ7liEoAs5VhaklmyID7XqMWFkMltPVmk9MQcI82LrdrqxjgWMeWnux&#10;+0grSzS2H7ewsPCTdO4dV0Q7MrZuO2B57bXILgIN0TftCgxKk8zxoRRJkdHJW7syI40MPrAyiHSA&#10;hJ4rek3Qe58V1Vl9Reuyt0ZETpnK9SLa0izLKbtetA/qNhxC5+UZH6uOkNYxWM2kG6N2V7UNKrUO&#10;IsNPK46p1OKJaOMiR4yV9ePNU+v3HiVd5iDW894KUtLjrcUhVnH2RmNmLCd9nD38yHe0FzxzPdhj&#10;z07RtTaiVtRGC/XTMwhjvZ0w1qMf0dXW19OL13AFo12cXaTbwzJAAwOidhHTXXpOV10f05vzevxH&#10;gU/ZWG7RtTKd09u3rPv17sMzsmuHgfeCAwQ6jq4XU5m71T2mOu4tTDUJVmvF0hCZQSRrF0E/QVux&#10;btzizGrd9722a8nK1v+39i+eP1r3t5gwvHGHucrONMv5xJ9r9hd57QiLeZnxuwx9z1tzdUAzzrGe&#10;XURdeu4j9N0dVXtYly5dinp9b4IuXXaOwbH4Ok2b+wdOnjz5ZURkgKbLKsrJn0lFNwLEHkjWxhZJ&#10;y6MVbE1xZVHzMPdwVDtBAiHpKML54SzgqCP+a2VOebVdogiwIYBzLLo6piAA4NPGeKYPq2QZtYDh&#10;oQapaSnxkdLDn0OZYoUqiijOOMgjZVED5EgBHeLAi4zvQxXj7JktBd9zxvK1QEOyuLh4RZF06zku&#10;yzZCFOuuK5UIzH0a3y+AQYP+P78T1u2NcJRugtHpaahbAcfREMVsGnXhsqjPar2PqsMjo7CKjNRW&#10;sEWkbHuGcK8+QvSZfkaPgqSSUeUZBKwaD5azLMu0ifohWrOjc0SUd5kBeajhqDLuK5H21Uyb6jWj&#10;eh5WpLw1pq1aPFGggkXfVs3Q8eZE5NCtOJ0YO3rO2yizSBtNrXapOHxb6JCivh9Czzjp79ex8xLt&#10;Ca9GPcLtvFfvxP1aPMcSAnKoj57DVHSXzdtHfEcPH68NSgYzA/4CAzI9sbX/aWeR5zTydJUIa2d7&#10;e6Q3tGRLZvcTsXJ4+Ntbf/XaItsUmRbQ6cfGo0NrSGb78lhrnrXOsUNI6u34y3RrVnZRy945ZJ+v&#10;YBrdDzyvIrzHtgxJFS4dORlm5bEEZxE7YeR38iXnt95fmb3Dw4+RHqyPtQKP9H6KYzDm7733XtQw&#10;+jvYtujzM0MCqrp06eLL7t4EXbpcfUIb/CcRifHAAw88iV5rgF4W1tSA3zKkS/7lDBDzeTXAtQxs&#10;fKzk4NWRMZxJw04SL3qFr6UdQyy6sLZnHKsAZl2jaVrinZ+p5wCG8ZJKA54H3wEMWkVZs2fi95pm&#10;0KOJyQxfmdI0SYHzTNAuKI4JPnWrwLcu/inHQkQXZ2UjyOM9vvIqzUJEXWe1a2Sg82pf6AwBzyAs&#10;M/6sc/E85yyjEydOXFFY1lo/1t/tYko6eWp+XjrntfPz82+k832CFIX/tAOMNOH43m7GKLrfmYWF&#10;he+T2UVDjNWtRu2W9VOvgdEaUFnXeb/StWXkGMec0JQyco3xqHP43LLAsLxnnQlk1S2L1hXJO59F&#10;ObdmQkhDgG5DbZCIHHLe/VjGh5Y9dJLagZbjvrIXWmu2ZdiMDE3WPhQFukT3Y419a7x79a2yfUru&#10;GXJ88h6oo+aZCifb76yxY+1j2hFl1WCy5pNVl0hnDFnPZ50vypSIjKjeeG0JOvIw2pg4NTPI83eE&#10;S7+F9obXERb9DJpzu+7VVtDQTjA+Eq56E/XPmwhjXXf5fKNxjOzvh0S2UVBjU2cXAQNCX7P0KzZw&#10;y+CjKJvQ2pOj2ntyrZHHy33P6kerrpuHD6y9VON8uV5Fta+8Z2FdNaLPRTuiftHZs2cnwqCZvjs0&#10;07YlMymiIM0+4/bl4FQ9HvFCG1k0qEN01qx9LKxp6eEWXbjBEGPWz9VBfLqWkdyn9DhlQbtAZ5OY&#10;TV9Xfy6dcdrOI59R1u2ysLXMKtKsN1adSu5nPB9sWPfffz9sHB+Ebatb+Lp0GV96hlGXLlenrNDG&#10;+t6TJ08evfvuu9cM6NoIIZ06Fo2cZVC2gJIVPawLBUsDtP6e/y8zGHA/zLPrGY90hKlMTdfnk8BK&#10;Rrd4GUVRhGsEOiuRthEgzpRyVhR0lhEbO/DSbdYK9LNaTi0AvzXyedI0cja+YrxLh5pHTRcpdhUj&#10;QWTEs2ifvFR5S5HVvOmV4vJScfb6USsJlmHMUk6sSHAdXRr18eXPzfPpYWOF/s3MzMwhOu8/hgFq&#10;Jy/S281ZhH6ndfkF1N9vAPVQVKh30gj2ViNEdg5rDfeMM3JOyLmp50GUYRRRPFrn4H1K7lVRBqB1&#10;fiv7waPX0nPb2/MymjwrCtoylnuZV/oYbZhvHR9V408UhKL73aslVA3K0GtyJSukkg1r7QEVerPI&#10;IRHR+eo9ycINVvaarmVkZexY49Mbw9488sa/RRNpzQnruKj+mMaUVo0uK/q6gpkqjuyITmsSZ/2Q&#10;LJt1PD1Le8PraI/49u3mYNnp9EWEpZ5JmOqdpB/sl+vbpX56iP+x93Quei91JrwH9kOmuV4DLL0r&#10;GvNVOuxqFliWcaT3eO++hmTweXNa6p4eNVlEY8vBcJIarDpnK06j1v1skmwOaw+prpEYdzKzhvUe&#10;rl3EunJUh3kSDNqKUbLzevu7pKKTdg7JosJ2j4gmGAJHEewGuk6fpqLz6vdFGEM+hw7A1LWj9W+0&#10;DUbqlviOs4tWV1fvo2f9IzrkVDfvdekyvvQMoy5drlKhTf6j586d++gDDzzwKkRnANjLjAsdwRIZ&#10;XSynkVSEpeFdghcJPORn2iCmwQoDCQAcZM5YRm1t9JbACuAoAmiW0WospdMzNk4S+cm/YaDIdZ5k&#10;W/Hz49llVLtlfLCif7hddGZIRRGylJ5qFkWVysarD2HdE6LwADQx5nWEPz+jbDsrotC6fytzoWKo&#10;9M4nIyGj9vX60Wq3iCM9Kl4qo9NkJJk25PLcZaCPsQinEdob44+fR1MVXdluuJdLJPnsPbrUT3AW&#10;0Xl/nq73c/S6byeu0VafbGWBsWlpaelHqG8ebxVVz4wOrUYNzxDkRW/6Y82fu94apvdFGR0pDKSX&#10;7X+chaSNG/pcXnSlMr420bZ5n0m6ErkGZoEgnoFE/kYbtiJnhEW9J+/F2gciI2KlHo6OhpXfeftc&#10;Negj6psoer2lDy0MEdUnsIIO5B7nBfzwGNU4Tp9LU9lY0dQ6elwa9eT+q++Fo4mtNcXLjpV7qGeA&#10;k/epqZe9sWyNP+0IaqHEGfJe3rc3t8beh1qPs9ZUwqVPpj3iLYRTP0Xtvbpd9uGdWrNofd++mbDU&#10;P6F9+xlMRSdh18WLD4m+fDgDPAoG4b6GroHaRcCAnhPYesn5xPMSeo2nf2RMB3ofi/ZavYZ4mYh6&#10;fdPX9jJ2dUalN7Z0oJf1jPK6TEeHV8uc1jSCEWvBkL3WshFkryy7KMrUlONF4jJZuwjOIouivbLP&#10;R+3TkonkZebpsW/ZSqSNhJ9X0u5LJ44VfKtrBK3Xh71in9f4ir/noFOrn/j3Wof2cIrOXvIwp4X1&#10;8KywXSHDiPr74/TMn+iWvS5dpiPdYdSly1UqtAHfQ6/fJ4D54nvvvXfh4MGDa9QBOuVYOn0sWgAN&#10;CqxIYh0RozMdGBDILKOooLg8DwAgwKFHZaOdUBKA4DN2oPC9W44ii7LHiwLLDHdVBb+ajaM/R5QZ&#10;wN/c3NylKCPpAMBn+D5TACxl3zMstcikv/eMPRaNgfd7KAygSQMtHdrCcmpWDPdR5KF1rog+yAL1&#10;ui8shcWY1yXu9YyqiJWPSPHT1HSW0Y6zjI4fP246SyOjPke0rpHnX3O54oLvaYy/Doan1dXVf0//&#10;P9tX9c2VhYWF75mfn3+VVtS9uTuGZOtJRgGSOZG8ueY5Ua35JunqeE+T41gq8bJocWSs0JSQ3ron&#10;91oretpa6+Q6oo3jOujBM+ZENVo86rWotltkJLIM/JV91HsOi+rP2uMzh0zl+hllXbTnW0YYb++O&#10;/i/7OqJ98wJLvNoEcqxq3OMZhPSc8IxoemxLXKb3T+/5LNplHQ1tPZM1f7wxbmXbWefMMKc1RyIM&#10;2UJ1W83eaDFER/+nffv7aJ9AHdX/3HfNzRXUgqR9+63oE8k+8HCfXbPmLHr4/zxGfAo6rRMhmwPY&#10;T85fK5vWq++l15BK7SBvjFvUn162nkX5qalbo/N463i1Fp7Uadj4Hu2LEAROrqysrP2dlMJXOpOy&#10;TNlsL472saqe7K1zHnaQWTX8ktlFVu2ijcogjLCCxzDh1dljDKjrx8rvdfaPPCf3L9pGjm92ClnB&#10;DZ5zsxK0q5/fm0fevqwdT9Dh12sXnaLzv5s+v7ev6F26TEe6w6hLl6tYCFh9+Pz583/94IMPPgtR&#10;Gsi4YA5bC/RqYGwVR9TKIQMRCfi14ZizXzxQFRU+ZjBvXVs85xWUdxIkcVSdR3XiReZWeJanKRbo&#10;lbWMvCwj+byVTJ/IaaH7yTN4VXidPUOOpxBWjRaWAQxgE9F4cBp5RjDLuBw5YjT49eowZDWR9DFe&#10;VpOXceE5hjIaMNnuTG1gXTeintKKHsYdnJcwHMhsQCuy0u4HjnS9vP/XncVztGbdRvf56bNnz/7x&#10;Tl6r9Vq71YTWmsdTH/8w9dGBsZXrFqNHRrmUZSB5inEUiew5gnXmojYIWE4Vi6/dMyhElJJ6z/ac&#10;0JVo3uj/VqZJ5CjSOMEygkWYQu83lhNKO7siJ9XQvTYzAFUCR6J6RlndjMzhn50zyoatBr7o30gn&#10;ZlSHyBrvUSafFDZk6TEd7YFWBp+HQaLx6NH5eRSL8tmtIKGWmlxehlGro6jSl9W1uZL1ZuE52rdv&#10;oL3iNtqzP0579x19z90cWc/U/i7CUD8KLFXNrtVzWWcscNtBn4QeYulVks7KMnbr9Yl1OJkBFWFY&#10;L8MnwtqRXhXVFbNqJ1m6oteWLZTmnk4FXQZ0dEMD8jwa7CEBDZX1yKqPav2mZV2StXz0mMiyizyn&#10;SmtbVo+P9l7taNF7CjOlyP1JziM5r6Tdw7o37ZD07k/eg87yszKD5XEak3rZRlG9Qj3HoJsiu+jI&#10;kSN4xk9Tm3ywW/S6dJmedIdRly5XsdBG+yXa2D9w+vTpZx0+fHgXsoz2799/haIdKbeWEUgayXSk&#10;qGVktqg3LMeQdx9eZI4Ep7L+EUfSecq+5NG3lBDP4GEZyTzDUgvIbjUCABQDHCOiiqkcdAQWZxll&#10;afUVnudKNJ2Xaj5EMagaLixjBQuN+TWnERwZ7CSNKIQ8IzOD7qhNonbIiqNbhq6s0PqQ8aQ/5zmT&#10;KUBWRqJ2GGG+wXiACEhdpNxToh45x8XQOLBnz56nUh++ne71H2hc/11f1TfFsDZDffCD1Bf/KKOq&#10;mVTR9ow0Lb+JFPeoXozO1smcTPozTXWm9y2vuK9U7KPsEivzN8pOtDJlvLVCZn5Y17ccRdb6FGVc&#10;REZs7/ts7R9STyA6bxYtnlHURXtpS0ZRtJe07KutGEXPBWuMZZm00ZzVdSei83tUsNH+n1FAeQ4U&#10;L9vIqq9i0dZlzp5KNlF1bFaoeYfiqaG4TLct7RUvWlhY+H7CBL9xcadyvW1xIVz2jbRvv4364km6&#10;Ti1jLw8LW2NPngOYmrG1RTdn1SXz9g12RkNvgQMq28Ora3ZEgebpNFl7eM6iasCBbk+dXWRhDuh4&#10;0GVkXVZPX2jBXnoNru6d0b6R7WV63/bWN895pzPR2JkJXRjn5OyiabFkaOrWSpt7QXgWZuKAT42d&#10;pLOIHUqyPTR9oXS8RtmtFpOM5yTVuEzqevJ95qDy5q3ca+Ecve++++AovUjP+Ef06rpfly5TlO4w&#10;6tLl6pYLBDb/YGZm5nuPHDnyxAcffHAN5EswIUF+xbBiRZZGhbF16rKuiWKBzQiMWkYKBlMS5DD9&#10;j3YMsXLi0ZJlhkXL2Jcp+hXFpKlT17OMAJKhYEGRkBlhXEtGA9vMeNpCS9cS+dxiUM6UuWrbQcmC&#10;A+PAgQNrSm0lujIy0EXR25HRMDsuqmOiC+RGSlamJOpn0XMmm3Oa+kdTCcBhhEwjqcxEc0hG93oR&#10;7Tx+6by30nk/T0rEr9MxJ3ey/Wkr1lKgdea5CwsLP0D9sdszUkxKk1I9PqrHlin+0VriOWv0umgZ&#10;wL3aL5rWLqPP8xy4kQPNo5zzlHEru1HWd7GyeTzjWEQ7YhngLdoya++3orY9A1JmRBziZInW/opx&#10;qVp7qgUfRDU8vP7OMuqiNrHoaiPDZ/QcVgSyV+sxo4kcsm56Gc7eHPKM25FTKHIQVfqytUZZ1ndD&#10;zzXWXkRjYo50jTcSNv3w2bNn/2Ir7WeSjmmnYgh67aU9+wcJO71YG48fpqKLs1c9Kjr+HlgPL4tG&#10;S9OWR3TP/F7WpbGwbotuZc3lSBeKaHWjfUBjgqhOXHSvVgaKfH4Ev0GXyeryDMFdk1K1tc6jSfZj&#10;TffL9w4dGGMcgZRRENwkjqRJnVDWnqAxkswWsp5bZ/J5dpsIN3k6nLbt8P9lvaIqfsiwosYmOsAX&#10;zwpbFbKLaMz/Db3e0015XbpMV7rDqEuXq1xos/0EbcAfJtD5xHvuuWfX8vLy2isynllZNhawsApo&#10;a9CgP4sibOQxHhjVxgU+XhvuPPofCbr0+8hYoL/LqGUmMUZVlCOmpeMsI5nGLrOMqo6byFkUOdKs&#10;8TGUMiGqU5Rx51vHrq6urkXmkeKcFsj1KHIyo9YQw5UVDZ0ZGDWY97KYsr7mYzgST/KYW1mC2uCt&#10;swf4L8YinEagzrAKpFv3UCnovp7BtI/O/YM0zj9L69jv7sR1WkacWrWlNtG4dsPS0tJttJY8bYjR&#10;YQwlu9X5XM2qzGocybEaGdQ9x6usD6gN5BZ9l7WGWEW0s3VYnlMatbzoaP2ZNLDJiF7LAGDt9xkO&#10;0N9VDEpe4Eola6Oyt3rZKRl1nHfNoXUdIrpUPadaMk2yDNuoDSXOsoIbtIPPCnbwsGRlv7L2hBaD&#10;XuZQ1nPTGvOe4dszbLc6nLyxljk+J6FhzLInW35v4Y/du3c/c+/evW+n/ezL1KZHuja2cViC8NIr&#10;Cfe+BdjpimCptazu2IETCQcIwdArMx8snariUOA9iimNrWAUvd5XM51577UCHSv7g1dfRa+PVbyv&#10;MYC1p8jfMb02dJnKfLT+erijBatV6695r2zdrTjXWceV7clMG1KnqQQcVfaNyt4R7eM6Y91iMuE9&#10;RO45VjCNtHOwY8nbPzxWFI/OWOM1HdzE17uyBpqdgcf6i6aytPZtObd5rmK8gxGHdL2LdK730uuv&#10;+qrepct0pTuMunTpcur8+fN/TMDqNUePHr0BvLDIMuLUf4tyw1IkZeSOFykjv9N1Ciz6uaxIcATi&#10;5PGS31emczPA4b/aYSR/p7OeLMXei96NlOiW2gEtijruGwAZUX5wDLHDTLY/PgOgzoywEsB7ioz3&#10;PBJkVg04lpISOYuGCtqHxvwaDSOcRp7RxauvFBnwvELcEfWSBbK9CDHPYJUpm7qP5JiQfPGIxpMg&#10;PqJZ0IVWGdxLQ6I0IlgZAhaVQWSE14ovjeMnUh/+BGqyIepsqy+6WzFTaIjQXvE66tdXewalaTqL&#10;Ws/hrdGVv3odk5k33nzM5oxWiL3vowyiLII5GnuRwU5SkOjPrEhUb62yjODa0GCtmVntumg/8Izx&#10;VhZpixOhkhlZxSeyL619gI0jWc0q3R7Z/XtFp63xnc0fq2+kMSn6Xt6zDubxDEbWfVX6orqOWEbK&#10;KFBKj3lNwxONi4hWqeJobHV4VteEqNZXRrnZeh16XUv49A20h3z6xIkT/wt9vq0LBm2XPZ30gWcS&#10;VnonYabHmZmxDi1cllUkMzqAp3WWuNatLOYJvS7KdkXgG34HfUYfy+uHhck9Z3a2t1pr9RBmBM1u&#10;Ye25cr33MLz+i98gAAuZFmib1uyiCKOMgc1adHcvG7Oyj8rMNdmeXLsIOgdYNioU2y0YsqWdvIx0&#10;ue/ooDudVcSfMSOG5zCS/7cCkfS9VwIAPQesnmuyjTXOs9aaCHNbmccY53AWrdcuupd0vfdBle9m&#10;vC5dpivdYdSlSxdswh8hkP/nBKpeee+9967RdB06dMg0zMq0d+lIkAAjUpAtIG/VK5KGEK/wtVcr&#10;yCouzvfIdGwe3YAEXbooa8UwFPEPZ0r42MomjP5Q3uA04iwjq20tZciLVrcyaaJisp6SlNUNiTKG&#10;vGj9qgGYz4F+RbTS8ePH19rIyjaT4FWn3nup9Rpc6zo/Xu0Qr00s6h5t4PLax1KgvevJgqKWAqoV&#10;Bb4289SzUqCLznJmDCL94DTSRVu1WJlskaONlV46/3ctLi6+Y2Vl5Z/Sd6e3unFp0jm/WQYqvi71&#10;5QtQP4ra/2CkkLYaJFqjWyvGfs/o7Rm2vbGn9zrPIaw/y6j6onoB0vCW0XN51JXVsWM5LbxaQ97a&#10;F1GxeplXXr1E6XS21nztjJDrssXdbxlKKkYuawwNpc+x2j+qmdN6D5YzrbpWaKefzn6zHP5eBHw1&#10;c1k6XvV+ZNXkynCDNda87MCsPzx8FkXB63v1IuW9+p/efIz+ep+1rJnT2Msyyk/CDstLS0sI9Pjc&#10;6dOnP7Id9+OoNtZWE5rPiwisIaz0fI8q0sOgUfaJPI6psDVFlg7C8+rYeRkPwI3ApVx/NcKP1nmt&#10;sejRY2ZZjowDsrHv6YfReLGylay9H+0IwznquVjrWfRX7peWA1A6kypreKSfR7qw9ZmV0WyND/ne&#10;yojGXoVxiHbiALixZCitepVO2Xomnd2jbSjaXiKxmxyr0XizMJNeJ+Rn8j3v4dbY1uUAWORvdHkC&#10;Pa9wLHR11C5Cf9Lxn6XPPt0teF26TF+6w6hLlx0iExZxvBdZRgSwXnjs2LG9iOBAlhGAv65XYKVD&#10;e1Q2liIdFRWXGUGesc7KeMoAu+YDlplEzFduAVGt7ESc9Fr58Oi2JlXiWxRS3AMiq9CXcIho2gJW&#10;4GSGVQtAzuoUVc/ZYmDLDKAtSjuAK4An+JD37t27a2lpyQX4OhqvGtkf8ZF7Y9UzumtjbrYGZIqp&#10;1UcYE2gTj4LQi/a3ivPqqDU4lhB5iqhIT2G0jHqes0grv3T+6+bn538INJs01n/raljzN8NAtV60&#10;/OtpzryT/j7TUoannVmUzb3M8Z2dR45JXb9IZzx4DgrvvNZ9SMXZUto9Z0pk4PaoRzwjqRUI4tHh&#10;ee2hjTzWdbNI4uh4a+xHGU4VWpsh+6uO3G3dm6uUa9F5I4dnJajDMwxH2W/aSef1c0TD6O1t3nj2&#10;aCGjbAHreGv/1lTEUWZuNE6j8d2SSZQFXQ0Zt0Mpjqe5v8h2npmZ+WbCXm8nHeTvae++azP1p51c&#10;/xCPCXxEGOyNwPxR3TFvHGQ1jHBeYDx2LHv0c96Y9xymvAcDm0Ivje7dCrjwsHXkJNLrg7cHZrg6&#10;Wt+1U0Bn5+vfy/UQwW5gSIATLcpmngR/Zc+QUdFltPFem2T3qOnmdVAeOy4xDlHjaRJ9fKiems0h&#10;iR+Z6UPvR5bOp/cmiQ91/SKv/l5mg7GceBrzWnPQy+LWv7GworVPS0cZ5j5sU8eOHcNnK7RX/B79&#10;vWtXly5dpi7dYdSlyw6RSRUd2nw/TOf4m3Pnzj0bm/LBgwd33XjjjZdFj0TGKcmxK0GFBdRkhJmn&#10;0Hp0dFmR1KjGi4xmtcCcNqxpSjqPe7nC8z7EoTGGcC0jvPAeL90XOvooMrZGjqOKohkZKIe2WSVi&#10;PLonKF6I1EP2C4B75JDitpI80RaorszJ7Lkio5kX1V01MHlzBlGcPEZYea0WF/ei/jjiE8qbpEjM&#10;DIdeDQXPMLhOQXFwYWHhXaCmo+fo3NZTEOrP+cXFxTdRX77Sipoc21mUOWFaFf6oNpFnePbWo6zO&#10;R8scrxi0WttLB3lUDFwZtvCMdK2GacsxFjm3ov02cmxVxkqV4qtSl7AaVOG1X+vY9q6TZXy0PruF&#10;1Sq0d9l1M4duJWsuyg7WWEfiU71+aYdWJdMrmyPV91nGn/dZ5fxD+tdq6wrGreId+X/sJUtLS3+1&#10;srLyH6jNz+7qMrrMzs5+J7Xxuwgj7avuJ5mDSL+Y0UCu55neZO13ei2RdYy4/qq3/7YEtXkO6Rad&#10;w9JlIl3EC65kh5vFKKDPhXbIsousPrTuxcNwrThLt23kmPCCPnXmZpRZycdpfR6C8QGHkdRnhuLF&#10;1t96mXtW9o1HC8fjw6J19OgNdfCSZUPxKGXl5xxEalHT8Vz08LJ0Cllj18rEzzAp3wMcRcguWq9l&#10;9hnS8T6wSxdb69Kly1SkO4y6dOnCG/mXaAP+UwL8zzhx4sQeOI327du3Fi1mFayOQJXlDLIydyxw&#10;WVWaKwYPfX6LysoCm5oiz4uEmUQR3yjBdTnLiAG0bntZh2NIllEF9EWR8VWDXkvR7qqzCWMAEXpQ&#10;vjDeQcdo0UhpAMt8ytXIVC/qLFNEreL01TEV1TvxFGhEcTFtY3bfVq0lK4JMKh4wKGAcYkx6NEFR&#10;Yfes/9ep755N69bP0nP8Al37vqth/dY0LNOU+fn576T2/WG65lLFKDHGGjaEN76yRnhjPHISWQZP&#10;z4nuXTuag/rcrVko2byv7qNDKdkq5/eyBivZRdH9RkWbPcdei5O/6nRrXaujDEuvzSuZvVGAR3S/&#10;rW2iaxd5Y7jqUI2cSVFmd4YtMkNldb60OEejYyPnj2UgrTqLhsqkAU0tTiPlEDhAe8ptCPRYXV19&#10;70bsY2wU3eFZRdy+t4Cul/DXU1uzznXmS4Rbge1grNfUWLpmUbZXePfADgBcw8t8ssZbhUY0c0RX&#10;ML2+bmU+8frJziKP4lqej4PcovpvlXnqZS+1Bi1kDnMroMOjoa/undJZpDO0EPzHNZ5a5/fYdY70&#10;PhvVO9bMJ1YGUVTbyrOrRJSSWa2iLEjXykzX41gHauAvj3fvXuR10I8ol7CysoKPTtM+8WHq+3/o&#10;lrsuXTZGusOoS5cuvFGfJDD+HgLir6TN+EmI5EAdIxh4paItgYsEAh71jE6vlsdXMncyBduiE7BE&#10;Uv5EBlYd3SSVnqhQuFe0eyxFfBLAyjVpOMtI8zlXaxlZkVMt4Fryfg/JMoqMu0Mj/XlMgK4P1HRQ&#10;NLieUWSkXqdAu1QXKotSjAzVUY2j6D4ip4plnM4KWstoPLMYcjLedBFaPodcO1iZQ2Rk5ODQdVss&#10;w7JnWFi/xmtpzH+aFI3/mY7tRVFHElpDvgE1J2jsP9Uy0k6qiE9IrZoajCvZRXrMWUr/pGt71ZDU&#10;ev6K0z8ywHsUkNZaHhmIouex9syKkcjLZLIyjaqOscyY3+JE0PhkSKaQtca3GNKiDKiosHzWd9Yc&#10;sCh/vXnoGaSrjtusnqGXZRz1W5YVFzmAK2PVG5/V9s7onVret/Zz63FD1kONVUj3eDr2FsIgf0N7&#10;91f6bjuOUPvOLCwsvJlw7SuiWiYR7ZyHmyWuBB5mQz0zTki9yaLq9uZkZHCH/gKMLmm8LPwbOYKH&#10;4hVdM8+rY1ppX9mOeBZJjx7pMwi2gq4CqrVWzFQJvGmpP2etVxHVdJZ5VFmzJAOIpUMwowbGCfTe&#10;SXHkJMdnwU5RdqseI9L54jlzonqT1vyt4sQsI4nr1Mrf68+trDnrmfSc4lpd999/P9e//TJ99n46&#10;5FRf3bt02RjpDqMuXbpcEtqMP0mvPyXF7Ymrq6vX3HPPPWtZF6jtYtXnkdkpcqOPgKHMLrK4eC1g&#10;6EXKeHQ7WSSNBvpW7QrPkaXvv0KDFhnaxhYvmhrgGSAaCh1AtC4yzU6LqkJZpaSTn3tZK5NkGUVZ&#10;KFFBeyvaDXzgGOugYuS6Tp5ixUoehJUSL3IzM855ziJP2dAOvCGGI4vWAM8BQF7NvPCivy0qA/k5&#10;K3Ss8EZtXFH0rXYC7cri4uJP0PP8NY399/TVfRTD0zzNj3fMzc29bBpUdFVKqjHWyCzbJ3OqtBqg&#10;KtR0lSyKaP2Nnq/FEFzNXsiuMzRbJzNIWXtq1fif7VsVer0Wh1iU7ZUZJSvZP5W+84yq0VzLakJW&#10;2ig6rlLvy9rDWxxdrc4xDy9WaSW9zyLnanX/bt3nJ8WPk6xl2TFR9hvtLbfu3bv3pwiL/Qp9vtp3&#10;3clldnb2pYSF3k6YdqllLlhGa+/F2eMWHZ1Vw0iPkaxOpqaWBFaVGD2qjRTVNMpYDzyHb0arVckI&#10;lc4iTeMl9SV5LPA59JT1Oi4hBvMyhlocgtkcr+izUYBl63qlx5R+Dqa9ZmaNSP8bq75utr5F+C7C&#10;EjLItlJLqkrb763B1nyQQZ7aVmDhAku31I4way5JnVGPfwRzwha1Tr94ETYqen2mr+xdumycdIdR&#10;ly5dJOh4gDbiD87MzHwPgfIbHnjggbVaRgBgHP2kgSQbmGWmRLXAqU6lrkRbekWXs9/K32nu+qiA&#10;qhUpV6WxiCLExy5snP0GChYANGfQcKq+dvZppcrKMqpSO2X0OS3AvBLpPWkWF5xqiGICfR8cpRr8&#10;Ws/CTiPONGqhP+LjrLoKkRFbR5N5zlGrjb3sJ5ldJPmr9TNl9BdRRCHPG9CWMC1dNrYzg2tkINyz&#10;Z8+TELFMcxjFtP/ualnHp1XAe+/evW+huXEbnX9umhR0Q9a4aA3yHJtVJ1HFiN6y/nhG9MgJWzHC&#10;RPMwMtR61KGVc1kRrZM4kby9o7J/eo7AauRy9LzZM2T1+obs6S2R6hUDWHb/2TpsOeay8Z/tfZnR&#10;0TqmxUFSoXb0DF3Vfmg9btIxOJSycSvvV6IPFmiPeRvt119aWVn5ze2wL25pI8/u3d8IKjrS6Z4U&#10;6TkeraN2CkVBHbI+pUc/Z2VCRH2jdTT+P7A6rsX428IBLf1vGapb9yi5TkqnVLT2AWvLuqnRfeO8&#10;MJ5DL5d1Riu4Ofs+chBF1PMR5q86hCr12fR5uL6wdopBv8W4QDtpnaxlXRyatTX0HHrMaP2L7Sxa&#10;/9YMLlovjKh/IwpCr8aSvmc5NqVzywrC5c+ZRlBnH1lrEOwW0Mkx5tef6zC1xfvp2Ae7xa5Llw3E&#10;Er0JunTpInECbcYfo9dfEuh6GTIAENmxd+/eNccRAzWvMKVnwPGycrysB/m9V2MoKxJsKQnawJ4Z&#10;l6w6RjqryYoerRoQx3QOVY5nJQuKHdPU6UjYTFnSQNYChlbb6ywmC1RHtHRVKotM+cwUSXCDA6DC&#10;oQHlw6IJ0Ao1IivZ6dJSeyHLKKjUZPDaQiuwltIgf8dZZ+wYlk5VyRNujQ+PNk/PYz4Xj0FEjMlM&#10;N09Jtq4l56HVNqyMUz++YmFh4YvUr78K2s2rYRGXbTSpgYzHCLXhy2gf+KfUptdnTtRJFOfqWjck&#10;OjRyGkURwZEjyXKsZg4Db52VBvloHbYii6O28IxWsqiyF/kZ7TVRjaCW9sj6zIpQ9dZ4zfHv7VEZ&#10;3VCrcdnLcsqu0zJXJqGTywxCUaCC/D56Tus7uR5Za71Hw2MdIyOQK3upPj6aV3JOelTFHr7NxlaG&#10;iyzs2TpuKkbYMXBmhqVajvEwG+0xh2iv+XkaL3+3urr6oTH3xEn3w+0kqAu1uLj448gwsuqFeGue&#10;NxdljR3tSOLMDp7nko2B5x3jyEpWitYRpKGcz8VZRlkWjdZXre805vboUqMam147WmslU1rj5QXD&#10;6fkB/Q1U8dBRrD7y+tfKXvKOtwLLWnGGtZ5pfdpaoyzWB+s6kopOjhPWK6CHadr1IThymvjU2sej&#10;gNrK2NO1oaN+l04pzSpiUcdHAU76nKx7WTWjrcxbvgcdmIi/qFmE2kWwRa3r2B+Hjaqb6rp02Vjp&#10;DqMuXbpoxfn/ow353QS+vpM27HmkvwOkIusChnGdpSPrlFhRVRZvrQY5GkRIJ5MFPC3wnoEz6xp8&#10;/x4PdUSlkFHTedF1XmaOZRAbu6AxgDSAF/oSwFoCb92vEuDpfvTuRRtj9BipRv8NqWVkFQNtaV/Z&#10;RuAHX1hY2HXTTTddimDMoiu5CC9H/nnZbNpIp5UzL5LTMg56jjd9XcmNbil0eGZJq6fP7TmJ9PzS&#10;NS2YMkSOA3ZKYfxpWjrPyOMp8tk8Wn/2PdSXb6Tn+xRd67dxWF/l25Tf2dnZJ+/fv/8XaYx/Q4tB&#10;YYwoTWvutdBXVtbaqgHUmz86EMHK1tSfZfXzvO91tGb2PN4eYlFGRoYN6zqe4U/vdRWnQPTM1rpm&#10;ndNzumcGyiEZIFWsMWngRyW7Kjo+cp5ljp/o3iyjVvRbz3kdOZC8ueG1m55nVqBENGaje/QcO5GR&#10;NBvnHn5pGUutBePHrLU2LafRuvH3SXv37v1nhKfupr37i30nbpZrCGO9Zn5+/k2EYWesNTKiKdav&#10;rI+BfxFkJWu+yvd6vnjOwsjIre8PWFs6XbQeF2UM6oAajS/lZzo4yaLg8nCw5fhZM77RPbPOoPGD&#10;1S/A6KjjgpflePecZdZn8joyI8RzpEW4wKNuz+jRvFrFntNErtEyQ4XvA++ZDhE6RUtQTQVzDvlt&#10;pMdpu4nWGaXOZtVuzTCPtF9Yc7lCB2vVnGadTtex9rLYtV6u7QE6S0meD04/OItgg1o/5iTtBX9I&#10;x321L+9dumysdIdRly5drtBnCZx+gEDZZwjUPgegHA6j5eXlXddff/1lYEEbnTwHiwaJDBY4Eq1a&#10;uFGD+owixQOonoHCSrGuAOJJDbLefU9i0PQE/cnKHZQQpgVjY4tO888AsGcwk9kolULgFYAetUeU&#10;YVTJOJLv0SYY83AaYdx7dZ2MujmX6AMqlIM60itTOiInUpQNYVFeyTHPziIJ5GWmkY4Mqxj+tJFS&#10;no+zjPDiSEBvjkkFwzN4R+NpXcH5+qWlpZ9CxDKN/78Yay4NsuJsAQq3JpC4e/ej9u3b99/QevGP&#10;WqJOx3zOinI7qVEgq9dVqb3g8ca31q2LHKKWEcEzBmZG6yoVbFbPofoc2W+qtFpWVpHsi0rh57Fr&#10;CXoGk+w+rHFeyVKqtmGlrpJul9Z6W1F/R3vFUGeGd32LrrglqyTaoyvPVXEkRfMzcmYN7eutIBW6&#10;QyvIjPacl+zfv//njh079t8Tpjq81ffK1vE2TdmzZ8+zULeIMNajslqXst0jrBvVL4I+Aawl6ejk&#10;OPfqmEjJmAd0lhHrM3gv6xlVMHI2P6Os/agWqTbSW056nVkUrQ/83fHjx9d0Epk504rDWjOMsjXe&#10;ww4tlHTV4Ap2QLLNQI9JjD8EoEF346C9SfaSaWBOb1zI93g+mfVtBRNaAUieUynStzVTSJY1q5kn&#10;pC1Izl/OApPOSO04lufQcwbCgZuHDx++NMfps0/T60+6ia5Ll02wBfQm6NKlixba7L9EG/OHCIQ/&#10;Bxs4UuAR6QGKLmSnREYYD/haSkQl+qhV+apEMEeUOdJgYjmLMgW9CpIrRush9R4qbQOlAwoLQDac&#10;Bcz1rJ1G/JmmddCZR1rJihw2WTFuD5x7zp3MIJvR2XnPgFR4gFUoIaBk1AYhb5zJmkZeNoynnFay&#10;KDJnaJZBpY+XdHNcu0grCpmy4SlYnoLEY4hrafF4q9YxsozCEQUZrkVj/XkLCwvvoGv9C3rdvdnG&#10;s+0gNB5u3Ldv38/Suv/mKg3dkOcb2/njGfCy63i0MhElXaWwe4vxVF/DWnMsp5F1/5HDPKuZoPdq&#10;79pRe1Tbbay9sOrIqoyDKq1pts62juEh58n62nNcVevBVTJevbFj7XFjZE63OBeja0ZZiNVxWXGw&#10;TVKrasixFedRa32RScd3NVtJGkZpz34z7fX3Hz9+/N/Rvn3/Vt8zt4LDiPbtm6jdQEX33KqzyNrb&#10;K6/1661hOUk75+FSTy+InFSsh/BfSaMFHMj6i5UlZK333v+tvStazzQOlc+p1xO+f667VMne4WNA&#10;3QxdBHq4pxt5fWkxEViOiKF4K9LlvSCwar02jUE8Krp16um179mhNgmmHIprLX2nUsdXPquu6aMZ&#10;ULSzyKJ4qwZfRvhZj1/v3PK+Je2s7B/pZJLv9fyUcxo1qEANj798LM3zj8A21S10XbpsvHSHUZcu&#10;XSw5d/78+fcRuH0TgbGvxwaOaA8YzmFAZ2o6ScvmKduZsmxFmVjgWfMfe8CsYiSPjPNW7Q8PBFcN&#10;AkMU/KrBYohwZhEyaNhor5190pFg0dhYzqGowHxmbNO0dS0GCJ0B4zlPqvQoDHxRaBPtw9FrFcG9&#10;QCnEX64LVK0tEdE3RgbsrD6Fd015bzp606OL8BRUS/nQ2UlakUbbQnm2KHoy40vUp1b70H1cMz8/&#10;/wYa+18mJeTf0DFn+zIfjuMlkjfSGvFWvB9LqR5LMgdRZe2J5kq0hllrdnUODtknshpB0d7SYryP&#10;HPtRNoVHN+vdo7dXD91DW/fJiMYlu5dq0EhL7YeWrNvMeTOEtqxyvsoeVqkPNYSOdsjY0EFA2bmG&#10;OlSkQazyuyFOwdbfDHUEtWLQsfGpFQhEf/cuLi7+GGGVIydOnPhN+uyqqEM4QRvuJpzzA/T6PmCe&#10;6niI6OisoB+JU5mxQFPRRfNcf54Fi1n3B5EUWUPGY+t6XVlvrM+5ZpGuJZVhEuhpMJwzFZ1H2Vft&#10;V62reDpwdd2z2rLCwlENCo3GlKSiQ7uCis6qedzab5OOh4haMcKNFtuERY+Y4USLErGy32fYOQoS&#10;tOp+yc/0M+l2ls4k6M2wN+HFn1G//gN9/n469Hxf5bt02XjpDqMuXbqYQhv0Jy5cuPB+AmK3YcMG&#10;GANwXVpa2nXw4MFLgNGKNJJg0uKwjpwtkaFaAxMvg8NSdDzDhZcV4zmNKplHQwwBY/DBtwhAGV5w&#10;hCDlGy+P8s+LCPIMbq3F47m9NajMahlVKeiGtBtzpIMGApl1N95442XOjUy5YgWRnU8Vg1+LE6Rq&#10;7Mvo7Lw6ZBYHeLWehuZG1woCRwqifXj8tTogWmkS16lAluAAoXF/+9mzZz+4SQadTYk+9qj9nL7b&#10;Tev8D9DrZ2j9v9kyPox5X5Mo5pPyzFcMN5GxK+rTal9XHECtGRpe4WRt8PEivysGuKymTLUfsv6o&#10;nmPI9Sc9PqLA9cb5EAdAFKE/6bxoxSHZ81QyRSMqxaFryKTOmLGynVozlFq/mzQjaTOzX6r0dHJ8&#10;0H50M+1F76DPjp48efK3aN25kNXOGxLENYaMRZc6VAhPvZgwzk8S1jnYeh9WrUr9vWWABoYDlpMZ&#10;IJZuV9n/tXNIGt5l3VmdlRDhXU9f8OZuRD9nzXEv20i2G7+s+/Tuj2m5oINUMLJXX9LKHPPae8g+&#10;a+nhOsCz4kzyKD01Q4l2VmL8QZdtoaJrma8tGcmt2LZKkx7hjMhZo4M5onNU/5/p/tZc4gyxiJKP&#10;j0EmHYI14SwV2UUok/AX3TLXpcvmSHcYdenSxQMCx2mTfh+Bse+jTXs/8yjDaYSIHhjRtfPGiwKy&#10;jBLaiB4pep6TSRclrSjgmVGmanCrRhq3Ks9DDBhDjNBoM6amQ1+iPyQVnXQaSDoIz4gZAUsdNWpF&#10;tkUOqeqze2NNGkY9Bc0bt8i+uueee9YiKA8dOnSJtq3iBJPPKTO2vHFngX/rXBaFYkTpYWXwaAVc&#10;O4g0xUCkbFj/zwqvQxmGood25SK13ni2+kfec9XAid/QNZ8IgwopmF+g39/bV/or+47a52V79+79&#10;OVobnpAVy92KzzBpdkfmOKny248ZADBJzTxr/avuiVXKragNh6wZrW3Z0tcR3VpE6zeJ8X3SoJLW&#10;a1epcDzDzyTPU82qG+pM9WosVMfkJNIyDloz6DYiM2nsdplWAISem7QXPZH2pJ+ntezIyZMn/8tm&#10;O2a2pEFn9+7HLS0tvYsw1VMklXTW1x4utD7T369jqksZ9da+EmWbeM6eyvUtB1Zlfur6mJrdwspQ&#10;b6Gelb9ltoGqvin/D30bugd0kLExWKQzZNeoOI5aMIM3JmWdRUuHYd0Vx8C5MHZdwgqWieZSlSY5&#10;crZ4jjUvG1wez3Vjpf6YBdlZmUFRgKgOsJV0kVHbedgKNgnYmDD2BVPFEdIX/xA2qb7Kd+myOXJt&#10;b4IuXbp4ggKD9PpL3rgRwYPID6THw+Cro0cqyrwE+xbolpk9HtDWDqoKVQ/fY8SrrNPfLQ7lKJV+&#10;iOKc0cNMaryJBAoeABqUGgBvS2TUYOREizitvcgxfa7WSOUsylTzn0eRd57yLBU3cIlX+sjqU65t&#10;1GIQ1MpTFtGvHakWjYdWAKTSDQVDfs+fecYCTxGoRGfyesHGBv3b6BmGKM7cLuiHhYWFV4Pjnz6+&#10;rq/yl49Dapfn79u371/QmvBUq78rivK07q3l+KoDP4u89Iw53tpWeXlrX3TO6PqV61XrB1bPnx1f&#10;+a5yrWr/R5nLUeRy1s7VMdhinM8yrIcUDK+0TaWdq/t2y/W8uVZ9xkqtyCHPlrVzdR6NPWeqa9PQ&#10;9Wwj1+4h+4WF0/CiPelptDf9c8Kqz58E9+5EofbZQ3v3T8zNzb3UMvJW+iPCX54AHzJFOQed6WwQ&#10;nRniYTiNN7XxOcKx3ndR1o/EhVl21RCqTP0slfPx8dA1oHOglmrEFBDNGa37RH1a1WmyPVXq8dFa&#10;mDn2+BywM2iaOX4GprSGDst1rDZqvfIyuzKHbCUQVTphPNuDbmNtt7DsIh5NnhcQ6FHOyWvrMcXf&#10;WfcrRbPO8GdHjx5dszFxRt16dtGfoqZ2X+W7dNk86Q6jLl26uEIb+J3nz5//Y3r7Nd7UAWSRIo+/&#10;OrokAo36vTxGgymLDkuDjkoqvgfYPKeT5kquGB6qivwkivM0BWAbjiOu02MpOAzaM0eZNw5ku+iM&#10;MP6djIJvNWx4DsgIxLf0D9czggKHbJgKdQcrrfjLjhjJX27V59Kfy79Vp5tVsJ6vLR1COkLTU7ir&#10;n3tGhsixi3aFsxKvFkOAdd8VBZ6/o3aYA8UNKZyv7qv8I+0yPz//7OXl5X9F68C3VZyDm2lwbOnv&#10;luNbnUfZ77zrRAaVaA/KjO2WUcEzJuj9WB8rP4+eIWuHFkO9/tzCB1E7VGsjZGOgZa8fihda2i7b&#10;V4cUGy9iwCZDYLXdLeqqylitjAULZ1b2zqwGi452r4w3696qgR+ta94Y1MitWHZSbFU9hvci2puw&#10;R/0PtHc/fdLr7yRB3SIEwRC2mckCdnT7erVtNI6V/xf9sfZiZ5G1rmlqYnkuK4vBup6H+RjTapwN&#10;RwJeuu6KNXYrlGRVnUQGX3F9Jd3OWWYPdIy77757TefQjAytelFL0F3VKRbRtHtro7evZ3WCpbNI&#10;9j10BjiMhlLRjYldq9TFlTrL1h4o28xzEOnfRfdj9YlXO9e6R91mPPctR5e3t1l7INuWVldX5fXP&#10;X7hw4T10/AN9le/SZfOkU9J16dIlFNqs/4DAwBsI/H4rG7cRBbK4uHhJWZBgQFKAaWO4BokaPHqR&#10;OF7dGItOIKNhsICKVWtF/9XODMvxYSki1m9aFO5p1zbC/UBBQW0qUjjXgB9Ha1n1jCxwmdW8kEqP&#10;PE5S3ulx46XrRzRCWQFT614rFHVMt3HvvfeuKSq33HLLpXEfKSD6HrkNLMXac3x4dAURX7t8Vllo&#10;V9cpYoWM74u/4798n1aNIz5eF0RtUc5wftwf2hRKn6ali8aVNw4y+jB+Huo/1EX4WRrrX6TX56/W&#10;9V04i5554MCBf0Pt8h1VY8K0CkV795kZNDJ6uWzNrToe9Vro0YVUjVLemmntIfpeoyLIlevJPdt6&#10;RiuIQz+TtX9be3aVr98zcETtMjY1VouzcZKaQdFe3lrTaaxjqgbDDIdUsFHUb9b+7M01bx5YVKfR&#10;ea191pp3Gu9Gc7JiUGyhBJw2DeLQNXzM+lMWPRi/n52d/c7l5eXfOHbs2C+eOXPmk1c7PR3hp2cS&#10;dn8n7d0HKw4Saz+ysnk8vCWPY6cM8JtXlyza871MGMaZVqCS57zyMpg4U8Wab1aNTWs+ZusUP4N0&#10;ZFWwqF5jEMAHPQO0XLhnLxAu+n+UmW99l+kt3l+Phl47DCInkvWZ5ZiX94UxB/sDjtN01mOvaa37&#10;pKUPRePK6jtLz5MU3BqvaX3Qouq2xnKE7+UzWDhL6oHeeq1rIOv9UdoF0I9wFsG2JD+nOfBZZBh1&#10;S1yXLpsrPcOoS5cuoXzta1/77Pnz5/+AgMB5BgownmNzR0FOi7c6ApNRyrQGPq00MVbEjARYHtVc&#10;lM7tZc9U6kC0Fo+eBKhOIlBMwAENJwio6SyKMEk34SkTkSKU0RB4EVBVgK+L1crvqnQO0WdoEyhz&#10;yDJiZW7IvUmF1zJkeWMpejY55mWEJfqTs3e852LF1lLAZUaU1Y4exUF03zoajqNUrWhWjhiVyri+&#10;x1ZFTyr3MDyR4vkOen/91bzGz83NPXv//v3/E/XDCz06oLGU6mnK0Pp11XXU2zu847LMlwrNpLfe&#10;RpkQ3jNF16tQ4nnP4J0jcx54GcjVDJZJ6WAr46SSPZQZv1op0rL2bKEwHJoBNEnbtTybN350dlvk&#10;EKoaDKsF1j3s6s2JljXGe96oT4ZQ+E3qLBqSmTcNI63HJEB71kuWl5d/jf4+62reuwkj3UIYBnWL&#10;nlN1Fsn21FjU0p2k80bqZly/SOL7KDvW0vO8THV5vMaDLfTE+A0wMBgU8Fdi2sr6n2X4y9otEkt7&#10;WD8a49ApDh8+vOYwgj4W/c5j1fDmSxUrVxzA3nru6fvRWufhApmxpuvoQkeFfgMng7Q/bBbWtIIZ&#10;W1kyZIaW1bYyyFC/z3BBVA+sMk8zvBUxEcjjdCaSHPcocwC9Gv0pAhQv0v8/Qr/5QrfEdemyudIz&#10;jLp06ZJiI9DSEdj+fgLET+LNHoU44TQCeNu3b99lgClSbiNnUNXo11LTQEbjRPzJFRo8L2IquqY+&#10;10ZEQg8RrmWENH92IOloIRkxJIvqagXPi7LnbJYomjRSXjzDdZRZIh0EOko+isLywD7S5UEXAYXl&#10;+uuvd2sTaaVVRiHrNsgKAmtDgAboWolm5dVqI+uaVj/Ke5TUdjpy0IuIs5QV3f48prgwsKSf0M/q&#10;RWRXPvMUtfV6Rt9P4/1ztJ7973TsuWktomw4mFZh3qECZ9Hy8vIvz87O3lqp8RV9PqlxsLrWVbJ1&#10;sqK+2XhpuecoCrly/hanz6S/r/y/0g+tNJBj73vZvJ90fxzS5tN2yGRGvNbjWqlzvWj57PPWmn/e&#10;vjjUCZJlqlbmvTeOh2TYVOerV/R8kjE+rSy0MSSqAWJFx9Oe9dL9+/cjcueXCb/++VbaV7ng/LT2&#10;+/VxNw8qOnq9RuK9rD89HF15yd+zM0bWLKn2qxV8FH2ms410wFXkFOFM+4j20sPJ0by02kY6iKxg&#10;Ke/caD8EYCIgDbr1kGAo61jLWdB6zkowhKene84lrZdrncBiG4DA8YcXMtqgs25Jg0mRccEbU97e&#10;qfUnL2jBux9rr9PzK2KtsPRQzcTh6ZS6H6UOeeLEiTVnkRz361Twf3/+/Pl3038vXM0ZpF26bAXp&#10;DqMuXbqkQhv3p5AWTIDgSTJj59ixY2s0ZhzBlSl+lULU1ncyck1Sa7XWjahGckZcvp6hv2Kw8hxJ&#10;kyjVYxnicF8AbHD+sdMILw0OJY1cRL/kRWBZbSLpzirGwApFmdXunuGhRdGFAODeddddawrzoUOH&#10;LhkHvN979HHSAWM5RiIwX1VSPaOLpJnTSrouapoppp4jK+tHjpDjjCjO2sqM+nyfWqm05mxEU7hu&#10;SLiR1rAfIcXk86SE/sm0DWJbRaFdtzY9d//+/b8EZ1ElW2wrPUPlGStr8hBjUYuhtZplWl2XKk7S&#10;SYy/Y9NiDT2+8tuqQX27SIuDZaPnoYfRWh2iVQqyMZ8xy4Qe8tzZ82bzdOgcG8MBOq15Ou2906JF&#10;Iqz6MvrowsrKyr86ffr07Vtlj5qmg5z7ifbtFwK7kP61HGUXWfPMcgZVs/RlHRlgN13gPtIFLJyo&#10;6xtlFGpeLU3r//p+ZO0ki/5M01R62N1zBmX4W69vXCMVGRbQKaBbVHG3p195/azvXTs2ovUp0oGr&#10;dfIqjg3tfJT3hPGGAFXWVb0gz43A7UP6J9q7NQVcRuHbsidpvdrTqSOHknUfMoCUbQhWQKil0/Ff&#10;BKaiVhdsSXrukT74YXr9+U7Bd126bGfpDqMuXbpUlJPj58+ffx8BtpfThv4oBjcw8GKzh4Phhhtu&#10;uJRtETlnMmoyC4DrugVVpVdnlbQCj5Yo46rToeKomMTgOAkoBlBHmj+cgADmKEJpAXrukyiiyFLY&#10;5G+8YpzViDxtQLAcQhqMV5x1lSwjdpZyYduDBw+mBt7IGKidb5GTxFICddHg6By6n2ThYT3PNA+8&#10;FE9Z0/VdMqMZZxgxF75VD6WVPiMbW7Iv0H+zs7PPXFxc/BFaz75M179rh6/la39pzX7hurPou6kd&#10;rq22+XZ81srzRHUMWtZjbw1q3WdaCttvxYxV77zVuhCbda9e0Eh1b6/cY7bHVWqBWFgq+k2l9t8Q&#10;J81YjsMxKGkrfdOSJZVFfHvjesx5OklW+nY0slXGsPrsWtrLXk5vZ+i7Xztz5sxHrgbjIuGWJxBm&#10;+bE9e/Z8UwsVXZT9EDlirO+Zgi2jVZXns/o6ytjR7616RvJ81fVLP5esh6t1IonRs/XECo7z8DBn&#10;1UOXgLPo+PHjrjG/+jz6uaLztFA4S70+o+rMso+8v5pmV48H2BnwTHAWwfawEZnuk2R6VfTYaN/P&#10;6h5Nggtb9noPr3jsK1rH185Snregn4OjFC/dn3TsV8FsQ29XugWuS5fNl+4w6tKlS0kI2N5Om/on&#10;ZmZmXi2BACJEkE6MDKP9+/dfwUPtgcZKkWsN4L0i15Eyb0WRVY37EWiepsI8JINorIhGpPnDeI/+&#10;BIiDA0mfX7alVuAio1RkoImyj7xze89vtaHlOIxoADKjJs4HoIvnR3th7FezAvR32tmlHXEafHvR&#10;2Fl0tuUsku0ilWbuV0lFaBkdWp2m3lxFG0oDgJXhVKFWsfoxU/ro2jPz8/OvJQXlC6urq79Bv3lo&#10;2vN6M4TXrsXFxVv37dv3z/fs2fP8ofz201TSp/n8lXvwIqVbrpEp7GO3ixeUMOReNqIPNuOeWjJJ&#10;hwRzTCsYJfp9tT2rWTaT0q15Y3maWVFDoq6jZ8rqZLaMrZY562GQsSnnxvjNZomDc2bgNCLssHdl&#10;ZeV/PHXq1Ht2uNNoD+3hP7z+zNe29KsVdNRKRyczjPTcHrK+a8ePvleLclnOGc8xEq1DUQaR/Fxn&#10;I+k2iAKkovWPz0vjdddXv/rVNadRNaDN0puyY7KalNFeUaGdsz73PtP6v6Wj63uHPop6WaCiw2sz&#10;cWQl4yjSwYasxUMyRCO8YwWHWdlvrIvJOdaa1S7nCJ8LjlKMfU1Fx3LhwoW/pGM+2i1vXbpsDekO&#10;oy5dulSBCCI+3rt7924URl+WYIA3figQpMhc4fDxoj+rae+WQu0p1Z5TqAKkqtGiWTFQmfKfPZMF&#10;njfTaYT2gxMQ0YPIMkIUEFPTyWeSBUmjKOfM8MHfMzWZB7AtZ0iUUSSPnRaPPGfYAQA/9rGPXXMa&#10;WWPNU9Iyqg5rnGR0cxWlRCvl0W8tRx/XZNKc2vJ8niNC9xf3jaQ30ZR5VfqjShS5939a1w7S2vUT&#10;NN4/e/bs2ffuwPV77e/S0tLraJz+S3reb7LoSKbpLBr7WYYq4q1OoIrCPqbDZ6z22QijaUbjVzGi&#10;VfaOqL0nfc6t4rjaqmvGWL8bcr4se6hS+yG7zyoFYAWbZTX0Jq1Blc2hzRonYzunq9lyEmsgAIL2&#10;tl/Ddr66uvr7O1UXI1z+SlDR0R6+WKWi03t8azaOfjGNMKRSv0jT3snvNQ7xnFrScaR1DyurIdoX&#10;PRwa4SHPEePdm7e+8P+hN99xxx1rOgTj3jFrF2XnyjLKLT3YchRltYw8PVO+j6joMM6gi+J7rq27&#10;FffKzEEZUQ9Xg3xaakd6v7dYHmRNYo9WTl9X1zGuPINkMoHNCCwmum3ofsBo88f0/3u65a1Ll60h&#10;3WHUpUuXKiCiff5rH6HX52lzf54EH8zBjAggKBL4WwFYlvJgOXyiNPhMybaKRGaAXEfEeM6IiqJW&#10;UeYn/X5sRR2OEABzOP8kNZ2kaJD8xVFx14rRUILUsbIYdD9ZNW88EJ/1ofwt2uq+++67BJ737t3r&#10;Rqxr3nKPkiMrEBzxqmdtbim0sl1k1pG8D6vWUTTmrPpNlmGNlUWmpJPtkhnkhhrnrONxbVq3nrC0&#10;tPTzdA9/B3q6nbR+g7qHxuYP7du375dnZmYelxlHpnQPW07JH+seM+qyIcaGSQ0WnkNmkr0jiiS3&#10;DAUte1uL0Xw7OF1anGlZdmhWH9Brm82odTTmNasZUZM4LVqyyYbUNBpzvI5JPTRNSscN3Ncuw3i0&#10;hz9jeXn539L7BcKtv3Nxh6UaEU56HOHyn6bnfIzEYNXx79WzsepgZnUzgdl0QI+1F1hZQXovkd/L&#10;zCKJS2WtUIuGuQXHVALZpL4T1R7lQDcvc8O6LmoVfeUrX1nTHTTmbcVS3nuLfrAV63mOIE0fF1HR&#10;ZXu8dhbJvsdf6KD4u7q6eqk/NhOLVlgLWh1/rewJHi7wMFilNmlW20rXLLLGiHQ2eXYAsJjASXr0&#10;6FFz7NN1PkWffxA2p25569Jli2CP3gRdunSpCm3ifw+nESkKz8H6IY3cSBMHCIAScejQobWMAc9Z&#10;I43Pknoqo5+zaiNZ2TzWuSx+ankvlhLTaiSYlrOjwsdvHTeJoD/Rl3D+gTsaEUEaAEp+74rjRQNJ&#10;qaxKWgL5mQVcrb632kBTrWVUOVEkcdRPcBodPnx47fPHPOYxu/bt25f2lY7i8qgxJEXc2IXCNR0e&#10;t5O8lu4jaz7r+7A4q6N6GRhHGGt4cTabbDOLFmQSejFLsWbFf2Fh4SV0D+9aWVn5Z/T56nZfs9cz&#10;wg7u3bv3Nnr9ArXxTZGRYSyl2mrjaT9nNDemafAcSjMytqF1aJ29Sa8h9/Uhbe1lh0RGlJ2QpZPV&#10;d2j5zTTH1ZjPHPVv9RjPOOZFb0djLMICHraKAogqY3kjMoKiAJSxZZrXqNBH6/ekezxheXn5X9O+&#10;9+gTJ078R8IXx3aC/kXPtn9xcfHnCI+/aEhmkf5MZ8V4x1tUcEwhrA2+Ef24R6+snUAeHZ6Fg61z&#10;VtaULBhR4nSNlXW7WPM7Mvgjs+jOO+9ccxYB7wasgmafePWdLOeeVVcpcjDp/VyvrxZbg5dp5P1f&#10;tqd86TmPdgEVHWwJcDJAJ92AOZa+t+ZGNHf0elzBq5YOZNlPrP1PHmfRyXlz0HP2yv6Q33kOJG+8&#10;4RxgLIGj6MEHH7yMWlA87zmaE+9H0F63uHXpsnXk2t4EXbp0aZDTtJl/iIDCP1jAAk4FOI0AiCWN&#10;mQYsViQSG8a9ukUe+PWATmZ4qBbV1b/R92ddQ0deZQpcCz3ERhmCmJoOCiEcRsxXrtufo8O0cmEZ&#10;KyPlzMsW0WMkMjhm9BHed9V7ipQMAGEogFAEuXitVjy983F0ZwTYq0px67iIoku1sYBfXOxYFyH2&#10;ChB7EeFyzkP4vPJaXrvJe9bXzLKQrHbk+8I9LC4uvpXG/Pdu98Uaz0Tz9vHLy8v/HDWL6Nluqo7r&#10;MZzfuk7AtOu/WdeO9pyxr1U1RFUKR1fmdOtzDDlvhfYkqllQaZvs/9U9pMv2WZcqjq5sfFYLq0dj&#10;rDpvs5ocLWN5muO3xRg+pkwzk62Kj+W+vnv37q+nPe+/o73vF2gPvGUHrBnXzc/P/xBhk7fRs12r&#10;x1GFykriqcgppDGYzq6RWTWadtyiatN1Tq94MDpXhOU8+rfKGNQ41KNIj6ju9HsrY8pjW9BzE7oB&#10;ahaBjks7i4bQz2lHxBBd0hozjMkjXT3CVJX/c9ChzBqS9w+nJHRPtBMcRtNeq1r0Pe94q/6Ttz63&#10;ZH5ajrWstpQMvmzZGzx2F2vPs+a+tz9y3SLYiGArssY+HfM3pEt/gN6e70ipS5etIz3DqEuXLk2C&#10;YoT0+gBt9k+wjLGgLwMYhhIAei7OWrCyhSxwor/PMmusjIMKsIpAbaXmjkWn52VR6HtrAbaVeg7e&#10;byYF1ew0WlhYuMQhLRUJ/gtAHwHpKHI36p+oPo51bus3lRoZlayiSsYRIqbgNII8+tGPXss08hxB&#10;Vht40clZe3qOmkmVKXnvUvmQnNeaQtLL7KiMSzYcyKwqmYFozVWLYi+jwcuyTmZmZpaXlpbeAfpN&#10;6tNPblejLCnbz6I1+F00d19PbTtvjaWNpKzainWQorVk0nN7692Q77aq06j1frqzZ9yM5DHHbZft&#10;MU6GBDtN+z43a/xFGeaEH5ZB30afHTpx4sR/oL38M9t1nszOzr6IMMk7d+/evRC1fYXaKsrgiRw1&#10;EhfCmC+Dfbws8ywzRjqo+DvtZJKUbxbGzZw0rftPFX9b9F1e0BfaiZ1FMJjL7Iqon6xzVTCV7oMo&#10;6MzLCqs6hrLgEEu/5kBDz1nENXTxfw5c3CwZEsxpUTBm/TwG3qzo1RVdtPIbjxXD+j/XuoZ+zHWL&#10;rGueP3/+fRcuXPhU3/27dNla0jOMunTp0gpOHqRN/d0EAO7yaLYAjOE0OnXqlJk+LQGIjizzUvuj&#10;yE2vhg4DZnZ0RNHQVVAWOauGKNZbWYHlFHIoN0xN5/WN5aTTADKLGh/aN5HCJMem1+6txWCj37HT&#10;CIohAHLFmGIp6p5T0qN4023Zqgx5SnclalPfm3ecNU/l/XIdI+sZs1f0TC187fy72dnZ71hcXPwZ&#10;Ulxv2YZr9HU0V1+6f//+XyGl+43UpvMtSuPVZHyODBxdtm6ftR6TRUFXMqCyrLWWLCvvvEPOne2j&#10;LeeN9pLqZ0P7azPn3mZR92V9kmVHbPb9b+R+0UoLta5f7FtYWHjr8vLyr9Je+BK6521n9yAM8lgE&#10;sBAmeYqmoqvg0woG8ijqrGwhzjKXx8iMBm/sVvCzvoch+LRlDOl7rGQKRVlP1vnRLseOHbuUWaSd&#10;RdWxXqH+irKNPKdRVgevoqtZooML9bkstg6+HziLoHMis4gDEjdShq5pLeM0yvaptnF0jEX1V3mu&#10;IbWgo3PgPWxBGPuRTvy1r33tML3+hN5ueyrwLl12mvQMoy5dujQLbep/Rq+PkdLweiurgAEylIob&#10;b7zxMkeDPN5y4khDcTUbx7sHCZwqKfJRgfCxqMs2MktoLKMAIrxgzAeI9+gB4JST0YI6wlByKVsR&#10;obp2UdbPrcDfi4Tk71qyjbLrQSFETSOcFzWN9u/ff1kdHmvcSH72yLliOWEifuwhNBfW3NP3Jukm&#10;ZdvKQsGeourNQaakazFyePWbvMjjCo0Lc/QvLCy89vz583+9urr67+n7s9thbab+mN27d+8bFxcX&#10;f3ZmZuZbLeNLZnzbKQbGSe/Ta5eWWjs7USqUKllWZLZWefO64tiL6sZkfVfJrJrUOTL0t611cFoC&#10;WaLfTPJZ6/201rXK5qGXaezd/5Bs40oG0NCxsFUd2FnW+LSk2i8Ko5AKMvdqwhePodevnzx58nfp&#10;u9PbYa2l+58jHPJGBICwk6ZlXfKcP1nwjX4vA64khXLFgKyz4bWOIMeTzjbKHEfVrPGWenhRwJYe&#10;/1FtNDwHsPCRI0d23XXXXWuZRdCfhmLyls9aa/F4e0FrMESFJtSrW8T3BkeR1DU3Yn1paSNvLaxS&#10;hlcDCMdYlzH+PDymmSm436QeVsF+3KeaAYSPhf2ASxVIXduwIdxOrz/vFrYuXbagbaE3QZcuXVqF&#10;Nv3D58+ffz+MqB54BdhDYUNElQAwZDQaGfiWwETXRorAFY7nekqTGE5aDSQVg9ZQhWEIqJ2wv9c4&#10;hyEA8rKGjQSaMpPLM8QMLXStlZUIYHs1b4ZQWmhltaq8Ycwh0+grX/nKWpFPSeMWnUMr1BZtSORQ&#10;GmtsyBpB8p5knSHLCKF/a40TqbCwkiEdhq1OI+uZdftlhgKHW//A4uLij87Ozn73NliT4eS6Zf/+&#10;/b+4d+/eXyWl+1tbInU30uC3HaUlA7JCzxL93jKy6ONbMzMrWSnZ8S1rc2tdJ6uNs1o1LXvvRtaR&#10;2ajxuJPvtyXbuFp3qAW3tdJFXg31tbaCE2uS7GnsicvLy7924MCB/3ZmZubRXobDVhLCHrcuLCz8&#10;CGGRvS3tYuFbC1NWnEZeXSJd50ZjccvppJ1PVq0j6+WxM7Ri3oh23MO1+l4rGUjSWXTHHXdcqlk0&#10;NEsqyy7ysF2kI3ttUcEDVq3hyloh6egs3R+BWoS5195D52yhcB8Lf1Z01DFwbDXQoOLE846XtaQr&#10;z+zp4JX+1vYZ7kM4izAPvPG//rsz58+ffw/9vbtb2Lp02XrSM4y6dOkySGjz/yCBvr8iAPBcDTQY&#10;AILODE4jvD906NBa5JCVVaGpzHSUZxQZanEtq/t0QVNUNyYDeTIjJDvOi3yMImKtz1uibscW9CUc&#10;f3AY4bW6unrFs7IiIJUAmfGl20s7/ixgLBWeqEaO1X46gjEbQ5Uso5YsMbQFFEXm6sYckFQenmEs&#10;yiDStB86Usxrm2gsedeTfaYztHR/WnXK5D1nbbfu8FhrH8xX/JVjyZrvVpFVbh/Nja77OZuzrGzT&#10;mvWUpaWln6Z7+jK9/nqIUrgR85Pm5Lfv27fvnyCSmq65Z5KIyWkZ+q7mOiuRsbXVgN2a+TJGhsiQ&#10;jJKxDL9dunTZvLXZyybajDmcYd6oTiWEcMXX7d2795dmZma+aWVl5V+fPn369o245yFtRXjoqetU&#10;dE+2MHLlutXAOt3PloOIv9eZTrKWj8btjKPk7zVe1c4i/szq1yEG+yjzSmJUb8zo9rBwldY7gGGB&#10;/e+88841to0Id3r3ln3ntYXFQlBtGz2/vVrAkhkionLVf1kXshxB6HPoltADoF9C59xqONTStyK7&#10;QuuY9fT81uxcfs/tba0B3hi3hOevxxKibT94j+ww2H/wQl9GTku6R9TG/lDfjbt02ZrSHUZdunQZ&#10;JAT4/vbcuXP/hZSHZxOI2G0BHYAL0HMBMEAOHjyIiLkrQKQFPiUA1bRiFoDVyhk7ogDcvSilyKia&#10;URhUQH1EidNCL9P63TSM1Fx8VFLT4f+amoIVI5lRox0QURtax2Zt4EXtZU5CMZYvjZchTqPI0Qew&#10;jvHPjsvrr79+zXGqx65+Vmt+WMfp915NsEo7RG1n0eVZDkB9De0s0uPFiojkvpDnl+MrG+PWdTxl&#10;zKNY4M9gHKE16yXINFpZWfmX9N3JjTAWFddgPCfd2uLr9+3b949nZma+ZUiB5Or3YyjrUfu0rLFj&#10;KP87XbpTZmPbuo/FLhs1nialLZLr75j0hhsl2T1b+4rALjOEYV8L5xHh2V9fXV39f2kvPa2x00bd&#10;q/ObA3AWzc3NfVcLjVjkRGC6KcZZXraMznLPPq/ScenscYmxLOwqdQXP6SXPM1SH0k4P7/x67nkG&#10;d+hFcBZV6phWqOSiLPGoXqd00g1xGulgME0rF9Wys5xIHFCoKaw1FR0cDRbt+VhzsaI7VmwE3vjw&#10;aiqrNahkN7B0FE+vtc7FNhAZrKsdO167ZGPTykZk3Y2dRcgsgg0ocnjTZxfpHv+AfvfFvvN36bI1&#10;pTuMunTpMlhok383AcA3ERj45khJYKcRwCKcRqhppIH+kIhnq76BBEC4HoBLS3RXdF3LOG4pKhVl&#10;viU7qOqgmFRJrbQLUszX67usta8uSCo5qnUfSweArlUlIwt1ZotWUiuAWV4jO9ZzFg3pK2v843eI&#10;MkR7YS7cdNNNl82BTKmJxkHF6OQ5Qyo1H7ysNqt/NCe5VZcp44vXlCBWIWXtSLL6MopArtBcyOen&#10;8X4djfcfOn/+/OdOnTr1n3DZrbD+0hj6r5eWlm4jJfv111133U2t1InVcTRtw2irwW8sjvex7r87&#10;CrpUxsVQytAxx5hXE6qP4V0bviZEGQ36PNb+6RkJW4ORtlvfD71n3ZZ79ux51vLy8r/F3xMnTvxH&#10;wmaf3yrPCIfW4uLim2lf3+3V4bTGgKwT5GXERDS+EnvJ9xalnBW8ox0WVvtb59TZRdZ5WpwemU6g&#10;GSwqjqcIk/A9Ej5cq19699137zp58uTEa2vm4Iio81qvrZ08VltYGUUeS4L+TFKW6/uSOiXTn48p&#10;Q2vfth4TOecqDm6vPtfQNZFtIAjUnZmZCQM1LTxg1R+LhPsPNOx4IbPIc8SL7KLPg46u45AuXbau&#10;dIdRly5dBgtt9F+gjf4DpNQ8/Zpgp8dXMJRzLZcDBw5cqoWjAajMNpJASitLXhq8TomuFhmtpu57&#10;GQqR4h8ZaiLgWM1iqRZnnlRJh6A9oRQB3MPpgfeSy5yVCqYEkwU0M0o5T9nwCpaPpTx4hTjHbtsT&#10;J06sUVRgLtx88827lpaW3MiryEiQKRiRkSRrP0spzorbayefRRcnz285cK2Cq9rhpO8lKnbuOYYi&#10;qkttNJD/37Nnz03UX++k8f856r+/qI6zsRWg9TY6QPPv1XQ/b6f7ep52xE6qLG+mIbCy9nr9lK0P&#10;VqZZdT+orF1dtqeM0Z8t2Xyt428aa0g1Mr+PjYsTGRuj7Ekr6zza34ZkAbXW7txO/VLph+y43bt3&#10;37y4uIjs3KcTPvtfT58+/T76zfEx77WaxcVCe/ozsbfTvR2s7Dk6MChyKliZAZVjpIMHGM3KJoky&#10;M7xshOi61m9b1tjoGK8NvPnL4uFRYE04iO655541hxE7PYbWq61mHnk0glXsF9V08uoPaqo673j5&#10;GVOj6RqmPA5gD8Bf6JOSTno7SRYA2GKHiAIDM91Pj1k4bWALgcPIGzvWvpStufoc0ll0/Phxl4ZO&#10;n5OOey/99lPbdS/q0uVqkO4w6tKlyyRygeQPCTx+LykRj81S7wEgACbgdECmEYpbaoO5BOIeKM2A&#10;L18L1ACV7KJWQ2IriPSM0WNlCW1kLSN2/iEiDFFLTE2ns0xk5okFhi2A64HkyGCSZRxU2tur6zO0&#10;flEk4OZG9CHa8JZbbtm1f//+tbbUTrdWY5VXHDh6rsjh4h0rj5fZPNY1pSNJKo+WsVJ+x45kXavI&#10;Ukw9RUxnO1UUsyj6Hq+5ubln0Zr1UzTmf4nOf/9GG8jwonv45qWlpR/nrKKqsjq2UXQrGQlbP/fo&#10;ZaI5Pla2SJftY+jJxmFr/cPMuDNp9tzQZ+1juIbBhrZThHmiNasbzybDxZX+WDdcX0f76ksJhz2Z&#10;/v7fJ0+e/D/Onj372c14NrqXmwhjvJPu47kZro8CeypOIu/Y6PeVIBjvPnT2k3cPY+CWrL6pxrGR&#10;fhEZ7LleEfTae++9d41Jg+nUxlpXozVb6lctVGoRxpT0z/ozrZ9X2EE0FR3fN7cf9EhQpkEnwmuj&#10;ghha9sLKuKzu3S36SDSvWtY6zjJCO0f6YyVI0PoecwC6LZg0QMOI/o6YPURw6R302/fhbd/ZunTZ&#10;utIdRl26dJlIUKyQXh8jAPjYSvFHgEZkWgBgLC8v79q3b9+awdwywHjASRuslcK15ixCpJKmS5uW&#10;QtqahWI5w4ZkEG2mAICi35BlxPV5LAoCHU1YiaCyDGlZdGWLwaZKadfS/i3HwcGGKER2Gh06dGgt&#10;+itSWquKTWX+VAxSmYMtUh4yp5SMrPayg3jMyDFUGQ9W+3jXqDga5XjB/SwsLLyO+u1TpBz9u42Y&#10;Z3wPNNdunJ+fvxUUdKT0vZDu57pMiRxCR7ITjMdDIvGtbLhqBlqXq0uGzjMvCKHVMNVlc/t7yG+9&#10;fXAM7HG1SDXQqqUNZR/QHvv1tL/+DGGxZ4J6ll7vJlx7/wb2wbWEL96MmoSRE8P7PKKjs8ajd1yW&#10;gWRRTGnMZx0bZRRZzirvXoZgAZ05kdV90r/zPgeGf+CBB9Yyi+A0YrzaEuiX4Tjvc49CcEy8ZNUm&#10;yhxEmilEO4sU3fOaDonvoRdt5vo9NOjKWuMn6YdKLa7W88MmwnTy0DU1Zbx3jUq9I8wB2HTgLMI1&#10;qiUAcD5aXz9C4+MTfXfr0mVrS3cYdenSZVIl7kECDH9IQOQlBBKu95Q8Ca4AKBCNAicDgMzevXvX&#10;ol+4+KkVxSTPYTlb+Ht2FlWByzToaDLg51HNZdkwWQbMRgqUAAB8UNOBTgB0DBaFClMCZsZWz3nA&#10;38lMldao30qmkHQ+Rv1QyUbIjBacAYdoRIBtON9uvPHGS7QMXiZOVAw1UvoncQZ4TmCrhpilEMp5&#10;rL+35mdEmRI9m25ny5nsKUSRQqafkda5fShGTf33Geq7D03TOCain799cXHxbbRGvpzWyJu9NunS&#10;Pq4rWUiTGCG6bGtsM3o/93HT153W4y3azat1Dg55/kq2uGjnGdpnX0T7/FP27NnzHaRL/J+Ecz9O&#10;WOL8tOcv7fPfTbrQO4Axhjyj58ipZg9pbBVRx3nXsSjSonthrBY5iFrXYctJVKn3ZeFpgcOuwKPQ&#10;MZFVhBfrs2MGk2Q42MvYGlq/KHpZbRU5k2SWkqSi088GZxGeAe1nsSxs9n5bzTiqOP8mHReTtAva&#10;FuMVNhZQobOtpbL2ejVkuT4SMorw4sy66nPQPR0mPerdsCF1ZNCly9aW7jDq0qXLxELAAQrVFwhM&#10;vCADaRI0AWAcOXJkzfEApxEM5kiZZhAs66Jog7NV2wXGdwBPvKyU6DEMRBmXeFVhrRgIhtLfbZQC&#10;z9R06DM4/GSEmFQc0BfMfR4pd/oanjF/ksLdQ5xAVWNNaz9jDIPrGe2ItkNdI8wDtBPzeHv3Juv7&#10;RG0wlvLqRZ1ZyoVUsL0aTJZBgJUR+Vwyy8hSYqRjSD5rdN1qX1m1jnA9GutPpn56F/Xdly9cuHDH&#10;2HOMHWk0tx6PaOOFhYU30PtvvXa9USfJJGqZ3zs1i8arE5LV9upydUnv8y5bYZxVC6HvlIykaob0&#10;0PN5bSmxDehead99G2Hbbzt16tR/Pn369P9DOO0L1ej5VqHrPX5paelddL0n6gzsLBu+4gzSDg+r&#10;LSoZQNoppetNaieTdU/efY+15lapH7WTK8sAlbUxgduRVXTfffeZ9Ypa8EQ18Mdy5EVBWxVd3Mqq&#10;9hxBniNJtzO/13WL9FiAswi6I+wACKDbzDW3JfiqUqN4WjjC04sr98yBuniPcgDMamGxKWTngc6K&#10;cY/MImZzifYm655pbHwGtqOOALp02frSHUZdunSZWAhAfBmFC0npeTb9dy6qo6LBB4AGQAdnq3DG&#10;CoCkVCi4romkh5LAFKATYAggRoIX6/pRFkGluOwQJdeLaMyMAK2GAI/ubUxDgmwH9BucRug39AOA&#10;pL4Pdhhpajp9fzKajxVzrXzKY7USW8l40VGEuk5OJXtoSJZRJADcX/3qV9fG7qMe9ahdBw4cuMQ1&#10;HTmvogwiLzK5wu2efSedNVYBby9rDi/pCLP6zIp4tRxoWZaZ7N8Wo4I3huTYxP3QeH8VrTNfWFlZ&#10;+RX6/OxY8wpCitw30PlfTevgq2gcPI+uOT/E2DgpNYZ+H9VemYZCbxkaPOfpJAbZaT1Dly5dukxD&#10;vP1vLLxXpeyddK+btkxSc5Re19Je/Ix9+/Y9hfbiVxBO+23SMX6H9v3DY+4ZdJ75paWln6Q9/1ZZ&#10;F7L1eSoG68iRFDmeOJCHX5rSSuIjK7inJVvJu+cWvcRrN+9cll5pXR96JqjnUIcUwY5wdEwLO2TZ&#10;KzIwq6WdHB3exLsefubrye9lu7GzSAd68v3BWcE6oxVoOO21s7X9rbE1tK29Oq6tv43uw7sGbCNg&#10;A0G7w2mEQE+e0xENJfc1+gp6KnRWvDD+KzYTHXxHf0/SvbyXznln3827dNn60h1GXbp0GUMuEHD4&#10;AwKBr73uuuue5RX5jZRZOBoAPuD0gcMIYBJGcwBL7TDgczClHUA8gxedjRApW60FhlsAYkaZVQGL&#10;lVowrfc+FiDn/kR7A0AizZ0VAIuCQNaisajrtCPA6m/OOIuyaKqRfbpddeSo52xped8yVjCWOVrx&#10;pptuWqOoA6AfgxrLc4i0ZNlERir9vc4uklmC/J3lOJLXZCeRdk7JrEPZb/p8GTVINo+8qFMRgTxD&#10;/fMWWnP+ktae3x3DqEXnXIYjis57GylyLwA9TtTXQ+gYJ1V0hxjehl4zcv6O8TxdunTpsl1lmhmR&#10;ek+UhukIp0mxMBVLRBk7dE8aK8PKcHjsQeAGahvNzc3dSvv9b9HrDwlzrFTaWmIJ45mvIX3ndcAS&#10;oJ+N+jHLLML3wE1ZNg+3v/ytNBpLx450EmlDclRnVDuP5DH6XBaFXBT8VNVnvOx771xe23O/QcdE&#10;7VG8YHQfmlWSZRfprC2rrz0awep45L/SiM+OSktP1g6kjIoOeNyrIbwecHWJ1o/XibGdRUNqF7Vm&#10;D0U4taJzjcEi0sqKgr7hrCDYWjjTi+e51rlZp2c7C5xG0lGUzUU9D9fP+xm6/h/jdvpO3qXL1pfu&#10;MOrS5SpQHjdCCAB8kUDEhwkMPoMAwcyQtG18DyDCBRrhLOIijRLMMCDlY+Fs0pFOXl2XzHFVAa4V&#10;eq4xpJr5sZlUJFz4FSASwBMvgEpNq8HA01I6s7aTjiJZ+0bXtbI43Ctt5inAnqI5Fo++9ZzggmZq&#10;RWQbLS8vr82BSrF0SxGx2tdy0GX37mX26DaS0ae6HpNFWaf7k51FMspWGp6ks0ifj89VoSjUUW/W&#10;nLbaVt4vrUuPAY0MKT53Up99Yuj8pue9gRS354J6bnZ29lX0//1epmBkLJtkXWnNwqk4rybdkyp0&#10;PDtl396K9KNdunS5OmWMDFKPvsz7XuOW1j2sNVJ/wDo9z1m/hHN/D4EiZ8+e/Rjt//dV8IblJKP9&#10;/tv37t37U3TOmzU+a9mLI2eLdi7orBQv68ejpPOM31ZmuHcNjRnlPelxMcTB443fIUFSMKwjmwiO&#10;ItQd5YyYsYJgWo7NHEct14ro5aTzqEJRJ+cUOxisMYgXnBTQ6aHjc4bWVnAWeZhz0my3sSmkvSC2&#10;7Lm0rolxDF0T+jocRtAz8ZJBlHixjYUDdK1rVHXJ9fFyms7zPjr33/Zgry5dtod0h1GXLjtQwdsk&#10;WUXECIGAV5Ki8GQPyFSFnUGsPGgObg1oq7VboqyRSZXOaYDeyjk3q+9lGwP8A2xCGeBoJC0yy0jX&#10;M8oUZW3U188t6dGq1HRedpEeHxGt2Zi1BGRbopAugDzqGl1//fWXIvK8rKzNWje8dpZZRpL2T/aX&#10;V2fIM1TIfvKcQnocWM/oOQj1sV5koLz23NzcCxYXF3+cxvZd9Lq7od13k5L2OBiM6BwvR0YRzZ/H&#10;ePec9fM0nUCbodQNed5prb3ZnpG1UeT4ap2/3VHUpcv2kmkEE1XXyWnpFkPXrwp2iLBfy14wtK2z&#10;QC3CGAcIj/0w7dkvJpz7EdQ3guOI9JW76ZiL1fMSBn40sAMwAH/WknVlZZh4tYckLvO+17/Xx+o6&#10;pJoOmvGXPm/kLGod0y2ZRVbf6dqf2T6LwK37779/LfsfwVxDauO29qWFy7wsIh2wmLVv5JC1Aqda&#10;5wk7i9hhpJ1/cEwgqBC6vaSi2+x12cPCQ6kQvX5sqbdbafNJ8aDMHpLzVNtYNLVgNrai+XvhwoUv&#10;0uuPxqLy7tKly/SlO4y6dOkymhDw+AQBwQ8Q8HjSw1jx2hK48jKCJIi1FCkdWZcpFFFGSYtyXjXE&#10;tjoTIpqvlmtNo25R5fpwdIBGjZ1GkpJARp9p5dXrI89o7vXt2MVF+bw6MnTaRlt2Uh07dmwNyIP+&#10;AhR1+/fvv1SoNFP+vLYZQ1HxsrO8mgoRL782NMjfs3FCOhN1fSvvXJGCU5krlkPO6ncscjTmX0Pr&#10;3qdWV1d/k74/JzOrjL6aJaX58bOzsy9ZWFj4nt27dz+DnvPGSuHZLAMumxOegSkz2I1hhGsZY0No&#10;QaZ1LxUjYnV99Gh2KjSP1veVjNkuXbpsrHjBB2NgLOt8G702Ruv2NGrbWRkn0XsdfNTKGFDtD9q3&#10;v46w7psR7HHu3Lk/O3PmzO/R63bCAnfCGGpgBel0mqX9//XAAPT+mmj/i4ITLKxVpUnzHE3yHBZN&#10;nc5Syq7t1TSy6gqNHSiS4SirDZnpAvgbzqIHHnhgoqyiSeZDhs8sHbvFWeRlGFVeMpiOdXTofNqp&#10;xv3LtW4h0BUnYWyYtA+G0Hl6TrpoXk57ba7WXK4E0MqssIhusjInPfxMfy/SdT5Kr893pNCly/aR&#10;7jDq0qXLmODlCAHG98/MzHwfKVM3Vws0ZpkSFY7gDNx5CnYFtLZEWmnjeab8twLmqiNqI4sKM6CE&#10;sgDFinmREZ0nRWaa6KwemRli9ZFUZDJlsJJ5I4+xsl08pbIa4TWWIiSzjW644YZdBw8eXHPKRfR7&#10;06jxMikNoqdgWUV7rXpFUYHvqnKU9ae3pkQZIuuGoxuWlpbeRuP/b2j8v9857tCePXueMjs7+0LU&#10;QSDl+en0uwPeWtFCR+cZgKK/Lf24WQbJaWdwZnvHJM/foqxnhqGKk7y631TWtC5duoy397XuQ9E6&#10;VcWpm031M0b2s7f+VujJLKosD0d6e3513yCM8hja0x9D+/sLFhYWPkcY4EP0+sC5c+c+R8etWOcC&#10;DiDMcBvhgEMaT1TawcsQ0lggeknsHdHPIXAHL51NVAk6ierreAESk45fr7ZKpHfxsdBhgLVBPQdn&#10;EWcVDZnT1eOiv5K+ecy5HTmIrM+8ACh5LNqJGQWscQW9EJ9Bp5lmppbHVuHpC639WPldFOQzyd5j&#10;7Rne2lFdJy1K/Qx/VoLaLKGxcSfNsffSccc6sujSZftIdxh16dJlVEGWEQGCPyNg+BqvRk1Ez1MF&#10;xBkNhWf8tRw61QyeqqFgDCdQ5lSaZi2doQoa/iIjBpFkoB5AlB5T02kFjpUwHLsOJF2qCPm7jErQ&#10;o53Lnt/KgrGcit5YGJIJVu0vKLGIdoSideLEiTWKugMHDsDoYLbNGMql51Cp1D+Kslqk01BncUmn&#10;oXbiWQYOqZx6DmCrnywKQr02tdRIwG+oL751aWnpHTTmP09j+971z2dofH/dzMzMt8zNzb2C/j6P&#10;/v8NdP9zltJdzVbxCiFHTsTMqDZ0vR3bGDjNa7UaUyYpKj9prQLrPrJaDpUI/1bH97T2jC5dNkNa&#10;Azy08dYzynl4srJHRvOyuiZWMmQ3so299Wfo/bQ6w6KsJK1zWEbyqN29vqBr3kR7/E20xz9vfn7+&#10;DefOnfvImTNnPkh//5IwwR2EOx7Cb6+77rrHElZA3aJntLRNROsW0c1V695E1HayXRmn6SAvC6NZ&#10;WUeWY2SMIA0Lp1YwKV8PwW7A2aCfw1+ujbtZ+1/meKvS0Fk6toX/POeQhxnlMews8sYDdBWtE04D&#10;63l6yRC8NgYzQ8s6VsXC1WDTLEu91aYyqU6wnrn3YdJnb+9IpEuX7SXdYdSlS5dRZT2C5D2kON1K&#10;4GSuYggbQ6n0om6ic7c6gVoBYcWgMMS4Ufl+M5QcflYoXqAeQEQZUxTo55cc1/xip1Gl/1prvLQa&#10;j/Q49SgRW2kVWvtFnh8OIyixcBoh8hEZR/v27btEUyfvc9K6KBkFV5ahEzmLJd2JjkaEMBWddCDy&#10;mMF3UcSnpjux7sGijIscgN4zy+9xThrzLyOF6LZTp0799u7du59ESvJ30Ou5dM9Po+9vqTggPP7/&#10;zNjTqtBtpgMgoiWd9n0NqVHX6ogbundkBqNo38yyLbM1btL1qjuVumwXyYJKqvMxm0/WOl2Zb3ru&#10;TlqLZ6Myj7xAmjHWwjHX0kz34L/aeC4N4lG/QO+hPf/phH+fPjc39/2Egf/q7Nmzf0K4+OP03d2L&#10;i4tvpe9engX7ZA5MjQmq+4KVRaRxBmNyziziv9opJTEdjtG0c/o+dC3aMcZHS5a05XSBE+P48eNr&#10;GUVHjhxZyzCS9VbH2NcqTjP9t8LQUXEaWdg+yx5qyTDCvOBaOJb+y7VtcZykotsIXXTouj5GwE/V&#10;VjE0C6kl6ydyTo2VPZs5lujvSTDQ0N8HOgrp0mWb4eau4HXpsnOU4K0ipBQ8YWFh4X+bmZl5YYuB&#10;y/puGuByaP2iyDjQCuy83we1T0rnqBr+p7H2y3ZBRBmcRnBwgJqOjfyS8xoKJpQJvFiR1NkTVW51&#10;+fsWJUoaAzxlSSpGEc3JJP3RqmSgzeAsQrYRXmhrVtirtH3WfGh1ploRurJoqm5XiFQsuU3h9MJL&#10;0ltAkdd0F5L2gl9MXyfrnenPWOS1rWO8/s8cZTz+6J7vJaXoDtDUUH88ysoOiSKAdeHZIRRyFaVy&#10;bIf6WMrlVrxGtW7dVpOM3z5bY7ThajPr5HXpkmHIFudnxYDWMudbnTIR/W7mSNjKusK06hi1nm+s&#10;7JSW2i76GH0PhAvuIrzxwHrW8SGNPS3dx9qHIhwhg200NrEcRJJ2TmJopqGTjiK8l9dApggCwuS5&#10;OCBHB/14mUZZLZhp7IOSQhu6CejnkFWEWqFcd7XFyVsZe0McRlmGmHbCVXQd/V7jaA8be2OdHUVo&#10;NzmO+Z4wDkChjewiOOIwZqaNHVra3/uuhWbR0zWHOJ3GyqyrsJMMxfZDM5HOnTv34TNnzryNxsvf&#10;byWM3KVLl1x6hlGXLl1GFwKOXyJw8LukGH07gZI9rZE0VjHUVkV1bJAwtEZQliGkAX0E8iwjQkaN&#10;Nu0aO95zwVEEpwZqGTEvuL4uF0nVtWs8QMsZSJaxx8oksQwAHmiW2S4W2JeZOy3UdGPXP5Bc64iG&#10;hMKL6EimqUN7s7KeZQlZY9Sj9qvODZkhxu8l3SC/l843GcEquc31b+S5PIWYf68zifhlXVsqx5by&#10;JseXjFTVyjXORWP+ZvruZk0RZxltIoPJJI7eoVmJk6xzW0VBG7u2yHYUryhzy/NFNbs8I1y25kyr&#10;DkyXnSGVMWSt+dae7q0JVdrPaa8ZFcPikBoRQ9bIMde6KEBmzNor1ezaIX0SYWaNUa2AIcvQDiGM&#10;82jCB4+WmdNWRniWWRQFmkjxsoYk3pbn1wFYlrNCO5WsejU6+MsK4rLovobqZZ5eJJ/LqrV69OjR&#10;NUcR8DP0lUo/jLEutGQJZXUpq7Uuo6AoQ3+/AhN7jlF2GHnMBkxFB0cR2njazurW9s/W4WoN5opd&#10;o6IzDs2w8/ZAC7cNtQtMWOf5azTv3k1j5csd6XTpsv2kO4y6dOkyFSFg8J7/n7037bUtPc7DrnTv&#10;baWb3WyKs9hkkzQgJx8MIQiUxEoMKIlgw4Y8BbIA2x/9AwNFJEWxOZOS2JRIDTQlk5JMhaI4NHue&#10;Jd7TVN7n+NZFdbGmd1p7n3OrgIV9zt5rr73WO1bVU/VUUxD+QzOQ/tcV0TM7DPwRA5g/R6aOUqSY&#10;RVHbkeKXbZ+jIvp5X8Ao46CRZjBQ1gg3OOk6staM9pmksKP3ZX2cqH04V7lUuvl9ZKLtd9aJkm0B&#10;QwxUGoiOBO/629/+9htve9vbLg01nnHUO0d6i2xrhgt3Jmh0dBIw4rWL5N88gpbGC38uTmkYZX15&#10;xZa1ftRAFA004s9DVBwSKMoWlF25XvVcd2etolnn0BH3HdX9uQpA0q6o/pFIa6sOQIbLP0PvWnI+&#10;Y26E3nCmflk2K6gXJJqhRF45d2eoJEfXzl3rmxX1Pvp7WdBrpi5qZmxy3ZIBQ2q2BmWvSH0h+o2I&#10;Jiuip9P+t+odcV0sqn8E/YbTA/NalPK3pR4u2200i9fSp7QAH9wr1SlCVhFe8f/Kfb0nEMNbq6Js&#10;LK1Ns+0lDwlwWt+RY5RT0WnPAKAIVHT4nNctOnIPnwVgevowqkmUtal6Ml0tu7S35t2ufqGx09a+&#10;r6FUAd4qbamk5OpJAUYlJSVbpCmJ37xz587nABjNKG9aivVuJcczpDMKWSZjYCbSZ+bcIwUGBQwy&#10;UBKQ4cAzSJgy+RPUGVEGmtcfIwV0rcyhDOi3w7mWcX7wNkAGF9oatY0AGAE4euSRRy7bPYp4W+EA&#10;tBxZliOOACWNgk1Gv3JnhASJZK0iLfoyqu/iAX499S7wPORs0WozZZ1QK9arc5IdGUurnzUqBnwV&#10;aemi8Wp9nonUzdSgiOaNtzZY61A2S8mjYrmKe+nqsZ5tB6s/rXGSXd+yTrkI0I+uN5Npcu59uGMd&#10;3AWKW3N41e/tqIvqrf9S77Do47ie64GB0f1FdLZenUPvXJkZJIEjLduIn0OgkZUFIzPPRym7vPXL&#10;0ovplYAi6MbIygdQhFo6dN9cjzxal/KozCLKvqgtI+pzjWKbf+Zdh+w2oniW94qxQ7YH2l6rAXtV&#10;987Ve7ClJ/XWMlpZi7l3zwkC3964c+fOR9pY+Xp5xkpKrqYUYFRSUrJNmoLw6aYo/semPH5gxHjX&#10;CtefIsr71A6EjIJ2Lo4u2T9ETYeMF2QaAdjQwB2qWYM6NpZyOkKx5jm4vKhXCzyK7uMUmVz02zDK&#10;QFEHAw00G6hxBOAIr2h7Mvx7DIyeueEVUrUMe63gsnxPgkQULaplGMnrRAabBXpJ6jqr7T3nBe6R&#10;AKRTrx0RcLBrnbsKlHY9lFDnJjOZFSsiukfaV9vPrfuPaoj1rv2ZzCWvFoB37sj4XF14OnLuZO43&#10;oiP0AiiyjrKecST7oScb6CpTS/a2zQ794gh9e3Qs9X5nxP7IZD9G7U+ZGNYalX0mD/yZ+a6saUT6&#10;FAeLCDzSviezwLXaOivHUcTwQJ+hzQEMASgC/Rx0YujGpDtKdoJZHWNVdhHvL2t/zAILEQ2dRjPH&#10;7QktWx8HbDUa0/L+0K4Ai2Dzwd7DuafQ4XozuKLvZ4JfsllfmQygkazIzNp3dE1S1CxqxxM3Kruo&#10;pOTKSgFGJSUl26QpCb9/cXHxyaZA/Scvyr/HSDjCAdBbc2lE4ctkZ0TOnx4nwpGAknQ4wEijiDOi&#10;ppNtTUY1FdrV2lDWr4mKQ486HbKRWp7huru9LdDo7ry7pKgjYxmAEeobEXAkQYwMNUr0PF6ErWeA&#10;EXWbNx94FCh3NsrsLy2yVrs/K3JeOnnkvWg0kppziDsiKIr1FE437/Oo1sfOezn19UbXhnOUc32O&#10;nr3KW9siMG8UwPLWzx4HUnYviTIVe67V06aW7tBDd7Oi7l4WJMpE03u60XUCiHp0kWgfH6Wk1a6x&#10;G0SapambvTdNr8xQyVr3JANPslR0Uk/y1o7osOoVyXM4OESi6dz8M549pNHfZddXb2xFIB3vMwAU&#10;lFEEoAivBBRl18Ujx3K2jXr0SA34iUCjqLYRs+vfVLdI3h+o6GBnoB9ARXeK9eKIIIIsfXGGZm5l&#10;Fn6mPvTIetqzbvF1s9n8X2zj5WvlESspubpSgFFJSclOp9GLP/rRj37z1q1b/6IZFT/npc33RNOs&#10;Vj6zPNgzzpMVvO1RVlHvvR0BIlGmBcALTk1HNHQQMjyI550brxHVnOwvApv459yBn806kdenSMpV&#10;7by67bUocMo4QtsjuvLhhx++8eijj14e6AcYdhoH/6yhwZ0J3FkiwT8vs0A6ILRIVk5Rh894HSpv&#10;zvG+tObRTF0qDhqRk4Iy5zLGZ29bj46jcwV2ZjI2Zh041z0j4QgH2Gw7ztKHeXv57JjUACBrrcgG&#10;nkSFsq39KTsHZwMaZsGiI/SOGZrXTLuey7zLUCF7dTdXre9XpZ5bRt/3ntMKSvICLvh3NMd6z16k&#10;ATQaMMN1XA3A0Sh75Tnyf5l5JIEjuiYCfiSFmZdlMeLMt+pHcf0PgWik64J2DkFTACwsvf1IGrre&#10;YATejlkQTnsObexpwJD2tzbmyUaT+jMP/gJYRDTZsg7tKYIWtbncm1Xeq/fMUC+uArxX7ZO9gb3C&#10;Fnr6zp07n2jvv1zac0nJ1ZUCjEpKSrZKM5i+1BTMP3jggQf+9QplyDLOVipYHlf/zsLxFkDigQ09&#10;GS5HFhKXSiZF/T300EP3qOnImODZI5SRYVHTec4Qqy040BBFinq1G6JaONm+OdpgIuONjGn0AUAj&#10;ZBwBRAJ1BI8qjSjregGwTJtYY1jWBLKooDR6Fc6t7znXIlqrHiNTozKkzDnpROmhXRxZa65iLZYZ&#10;usTZwvcl+XVlxmE8QwmVGetRLYDsnPfWGW3MZWuVZertjdSeip7fovfLfl9b03uyFLW9PHK6R/dm&#10;tf9uh9gRdXesc0drC/ZQoY3sPbspx3asG5lxmml3bX5T1ny0p8nPtbXEq2fD5yIFTHnfp3Mk+CQB&#10;IdK9vOwm7be8Ppjdm7X6RACFAA4BJEI2EdGgeYDQKTKJtO9k6gJavxFRn3EwLcow0saiBiDxukXy&#10;GfAK2w6gEWwNnHsq6cngzdp6Pd8fHSdeNtJq0H/mexlb7+54+VwbL58tzbmk5GpLAUYlJddEzpia&#10;5odNafjtpkT+n80AeWSV0hNlK2WNca+A8mhW0NFAQQ89xinuma5N9YxgVMCYILoCLmRkU9Fd+i6v&#10;aSOFwATrnEjxtmoW8c+j7KKR9ptt8x7HIf0W2hzHyy+/fAkUUdYRXpEBBqCOOxKs6PxRiqRRWiVp&#10;HHOqN7o/njkkaeu0ekQ0ZuhczslO749klWlOTTgw0N49gNnofN4BIu2ksFtxrVU1X1YZ5iXL9Ygu&#10;x4/nhLEAB2/tXHG/2do/1j3O7hneNaN20p5Jc2zNZkr2Zk/NUh2fs+6s9Xfv/mkBTavBo9Xr5iwY&#10;lR1LPetJxh7gWfPQcXuzWKwaQFJn4edGWUJajSKtXhG9x4EiLTtfZlBKAJj/RjSus5RtMmsL+hSA&#10;IeixAIkAGGm0c9kAlJ20t1EggdbP2TpV0XN4dIgRNZ3sW2KGsNZhMBZAx0XfwNbbqS/2rAu99K+R&#10;LRLpCiuCaTIU0ivXXq8+46i0sfdcGy8fbdd4pjTYkpKrLQUYlZSUbJemNHyqKZtPNgXkn5IjVnNg&#10;9KZ9RzVkMsai9v2osG1vPZesEhZFhWYUby+bY1c2UUYJpXtB5BkMUmS5kAEiDRaeGaL1kQQDLFo1&#10;MsY4vV1PzYMRR5pHXbSz2GgmKpa3KdqYso4QmQkQD6ARAUegrAN4xJ0HmbEn74vPd07RwiNiicLN&#10;A/L4WCBgSF6bDGT+fX4OB5QkICTfkzQuVhSmNf/ooLFJDiROTdeTwZWd/6vAKGv+rnYE7nIojuwl&#10;I86E6yA9z96bnZIZX17tsuxvZPa6rPPWmt8exY2lJ0Tt5uku1u9ns3K8/U5zpmrX94ClKDO3h94n&#10;WtOyjtNeoCADHnr3PrNujNI79tLhRm0R1c5cuS4fuWZlQDGPRUBbm7JjWtJ2Sb1Ea38LYLDqMnrj&#10;nwf9WMAQ/1w7uF5krQk8e4WCvRAUJutk9uzR2nin2qfQV0GzjINAIgAUkq2gRxdaGWySfc+iBtTW&#10;aKs2lBVYoD0/7yf+Xra+kQYWybpXRDeOPjmC7m81u4jW/pZunqUFnKkd10Ndu0OnjtrN6+O7awHY&#10;Zb5QHrCSkqsvBRiVlFwzp885SlMe/iuyjJpS+Y/bfT4y42yKjK0eZcf6bpZea0b5i66VcaJlQKxT&#10;0qJpfUoGBYwLHDD8CCDi59J73PD0HGNksGo86xaNWU//epHTmiOthxJwlSM+60zQ6AJhDAJAQpFg&#10;RAkCQAKoRxSCiB4kWjXpQLCei4xRKpJLB3dScKAn6heNVkX+Fr8mBx4lIOVlnfF6Sdl5Zs1xToeI&#10;dtbG9GgUeWb9n6WgWFWAd2cGUS9YlHXm3E+y07Hbk7USURl5lHi99Yy0wAwrSyYCObIFoiPQKdJF&#10;siBNBJRpQQAeFW82QyWb/d0D1PRkeo9EnM84+I5eK2brSfUGPu1iA1jx3D0BZyOfe/Pbuw7pOXJt&#10;yej53p6WPbQMJC4cLCKdTn5fq50j13LFQXwPWMB1+ZHdX3lQEa5DVNYEFEFHBXBEgJxWp9TSX3aA&#10;RTN7rQcQeiBhb8ZRJuvI02l532rrB9oethxe0T+8Pu2uNs6C+qMgZe86kdFPzkV/81hVMnZIJluv&#10;HS+0ufuxNnb+v/LOlZRcfSnAqKSk5Aj5cVMiP3P79u1fa0rl/zZrYHqRyVFtgowjZ8bJ6VGARKBR&#10;JnNqt9K5+zfxG0RNBxCCDEL5zDyqDedaUY7SCWgBMpzWLnJiav3iFS4+F7DWc9Z5Bg03ttE3RPeB&#10;ekfIiCGqCQBH9D9FkeJV+00y+mVkIhXGpXuQIJ9lQPNsHUl9wv+ncUPPJbOLvOjBDBCUmZuWcxXv&#10;oy20cTjjOFudVbRyPK64ZqZfRqPhi3pur9O7N1sjuy5788fTCzKBG1oGsravZNZ+DYgaqeemve85&#10;ryywx6qXkg3WyQY8ZINXsn3Ym+G7Yjxe57meATi192ezjla2ce8YHl3vLWoza9xS1rzXdlZ7cz3X&#10;AoS8+5RAD9fx+Psy+IdnFmm/Z+k9PFiLH6A9pu+Trihp8TRdEbonUZrhGrANCCDiQJzWnkdnFvWs&#10;IxFQkQWGokw5re5QlD0U/W+BRfQK2wA2AdkOu8Gi1X3UG2TgZbzu2kNW0pf3MLSMZoq18fL1dvxu&#10;ub5KSq6HFGBUUlJyiDSD4JtNmXyiGQv/Yzse8gp2eoadVzA5ikyOjF8tA6HXyOjl4M8oiUfXxlkt&#10;Wl/BGOQ0BpzzWlJcyMK7ltLrObOiArHW9zhYIUEjj5anJ8voiHa3HG0y84a3M0Vxom8Q3UlGP0Aj&#10;DhhJ2jrNCcIdFDzrRoJGGaopGQ3L1wSZtSQNPI9rPJtl4EXaRv2rUdONON5WGuOr6dh2U9fNOP1O&#10;HQl6laR3XGT27Z7Pomwjj84u+q2ITnLmnqO/e97L6CzW+pMFx6L6TvLvjEMwotXL6GDZMbiCumdV&#10;nardsqouSC9wNNO2PeN5hZ7jXTeTMRi1sXfPkrarB6iIaqVYOpBXx4j/bYFC8v0IgJVrJNezpO7O&#10;gQZ5LZ6BToAQXknvpO/y3yD9Tt5Db3DKUTq4td5lAcDoOj37SgQgaXsk9YukVKQDeiwCyYg54tRy&#10;RKa0tV6s2od66m1l17mIIaO3ZpJ3b22s/F0bN59rr39ZWnRJyfWQAoxKSkqOcj693pSIzz7wwAP/&#10;riki/2ikTkGv8WnVRNGMIS3y9kijoidjwTP6Z847UmCAwMCgejmc811S2GmRk5ri7Dk/PCofr+YT&#10;nedRpkVZJ6cCibIOFqv2kvwOjwTV+PA5nzn9TdlEvG+t2kFWHRLZp5pzxHKkWM+lZQhENaus2gYe&#10;Pab2GWUZoZ0y46IXKOoZa7NUeCudMCMgUTY69JwpW89Zoowfb4x62Y49FE/e/u7dr7W/cycprVWS&#10;JlLS9pxDP/C1lfZGfmh1KjLzYaYmTpYyt2fP8gJ3ogxamXE8MuZG22LW2XbK+R21e3ZO7tBXeveO&#10;2VpX3mcRWBRR0UU0d71UdPwcuqYEhLTr8PckjTNfY7QsHgkMyVo4tBbRwbPM+bkyKykCMqxxmaWf&#10;O4c5prWpbH++jlmBbhkKRQtYszKJ5Hsc9JPjkfR22G74H5SBR9QtGlmPtbYdOUfrj16K+Cygbfkv&#10;smuVB271BAD1rr93n/sv4etpr6+VBl1Scj2kAKOSkpLDpCmgX2uKxO82g+QfZR1RI0ajxQ0tHQqW&#10;Q8KjOMv87g5leYXT85SOU80pBPoCZBohQg2GB2jQNKWZAArpYJcOPhkhGSnOXkS1BhZlAKFzyDLy&#10;AI/IiSsdD1HdKOt5edtxg1NmamlUTZrDxHKi8GwlyWMvHTfZKGRtnFjONY1KMeMEJ+qOKPNtFPxZ&#10;cb2jrhXVp+h1DHhzVNKJ3M/ZRT1rQw+FY3b/yThsM7+RnccEEoE+h2q0Yd9BlDQODnhzANzbN7Lg&#10;RpS94BWRloA7hOib8ApnHfZR7J9E4cSj83v0gdEME62dsn0Yrf8r9JwjQZxTrCk98yXTbtlMphV9&#10;tiPraEQnnfmMMod7a2RGdWyyWShcB9KysPnBM8JlzSOtPqWlU3FQgb9ywN0DJyyaZ+1ci1IzY6cd&#10;CSSNUp15tqoE73qyizyWiqh/CAC15jjVNsX+g73olDJKD5dda7SAtZ41Lfu9zFplUTF6z9NDqzmz&#10;drf//76NhU+2uf3V8niVlFwfKcCopKTkSAfVC00J/fitW7f+VTvet9OYtyiHIgNDA52yEbu9zt1R&#10;4CBTvDhyBp1L1D2npiPucmkQ8ShFZKxofUXfkfRmXvbHSLtazpXeqO7sZ6udIRbIo7VpBLTwMU/t&#10;To4CCbTR3wQeWZlGsu/kb2OsSJpC+i4HjzQQid+bRjGoUd9xwFICXR6vv/c+p/yDwZ01xnoMt9Vr&#10;zuh99X53R42RXTU0rrrMOJkzVGbWWqqBqxk6F7lmWfuu5ZDFXHvrW9964+1vf/uNt73tbTceffTR&#10;S6cXUWtK6sxzGCu83WQUP6cMBVD08ssv33j++edvPPfcc5d/Y29dVUfM2yO0vVDL+vHGSrQPellI&#10;UW3KU/bjygwaj2Jwlf7QW9Mio0Mf3WaZ2qaj92oxEXCwyAJCLF1UqzOkBcloVHJexpBF5SyzwuX5&#10;FgguM1XkeiSBI35IHUxS2mkAk1wb+HWsfca65xVr4KxOYoFC1t+941LbJ7Q20zJR5f9EDcj1db4n&#10;om4Rt9nOVbfJ2OwRTWqG+t5bI7NBLz31AS1a3qgm4OosMHmPbbx8r42bJ9p7L5aGXVJyfaQAo5KS&#10;kkOlKROfb8dv37x58z9ZDoBZI9Iq8Gg5PDKOxhHnWwQSRE6X7N+Z62Sed9aJOOIIIGq6hx9++JKe&#10;jiI15f1yw4UyjSInI66Fc6M+HeW75yCV59zU2n+kb7T7z8wZj6rPuw+8ov3o+cixwIEZzdDl39HO&#10;oz7m0a4SjNGyxUh4Vo50MHCOe37PNH44sMTfp8+kM4S/z5+DQCvNkWllwclx44GgPWtRT1bA0Rz/&#10;mXoNsw6ZbObKLgfldZDeAtsW1WuPo8VzdPcA+9Y4o+hoZA9hf3n3u99947HHHrvxzne+815mUVRL&#10;MbuXrwJktPWdO5S956dac88888yN73//+zeefvrpGy+99NK9IAyeoev1WXYNiih3ehz32jqVqeGR&#10;0edG69asWBNW0t+NzLEZXbZ3ncw6I7OUcbNt6oEFXgaVpSdZvyFpuzJ9p+lO/H8NOPKe28oMktlF&#10;2kF6npXxrNUKsgAhDSzi59B3ZZ1J7Tc1KrWof0fBohGQ05t7Xu0i63yLYtla72RbWc9IbWwFSMm2&#10;5sEI2r1SgB8EtpvWh7uCEUczTqP3NV9EpgZgxCrSQ9Wb/a6X7dS7rq3Q5fnn8O+08fPl8nSVlFwv&#10;KcCopKTkULmbZfSbt2/f/tfNOHlnD2g0Ylh7VGEZJ8OoQjVjeIw4DkbOP5e6OzBOQGsAIwQR36DW&#10;0QxGMsy16G96nwwjnkXiGed83GUohbT28bJNVvbliBPHM4ojGj3ZfhIospx1vECxZnTK7CPqW+s+&#10;LMON9zHve+nY4OfKfrKKKHvzk35vJHpfrhEY+xE13cz6tCrDoHd8jQIBOwxZzynUQyU462A6V1ld&#10;0yXKPsrUNupxosj/ac4jAAGZRACK3vWud9342Z/92RuPPPLIJUCbqZeRucfVDjItU0drX+19RH1j&#10;/0QWFZ75hRdeuPHDH/7w8sDftK961K2jgPUs0OQ5u3pACqteXe9+eap5He17o+NuJ6iZ/Xz0GWd0&#10;ntk56P0urTUU4JQB9KysSi27R/tM0snJjCMeKKPR0nkghRekIzNTNEBIBtt49Ymig/+uBZB4Os6s&#10;U7x3fHmgRJRBZPUJ3U+Pbmi1o9YHPONfjmceoCcP2GnYQ7Gf0Ng/pY6SBc0tHSV7zuiasyoL1NNb&#10;rXHrZQzO7gvye23swLfzG+3958rTVVJyvaQAo5KSayJXxXF1NwrlDxCF0hThX11tWHqp1xY1yipw&#10;xOIJ7nUSZY390SyV1Y6EFYIoaBjDcHjBWCE6HekkI65sRIdLx/+I8ZeNmvVqV2gKtKWoz4B0s9RR&#10;2Xlm1efJ0q9JnnpJJ8IdGLz+FD/fc56QaJk//ODZZZyeQwJhWt959UcyzlZv7ZLjAmMadFmra7kd&#10;9d2MQ3ikiHjWcdnrWPXWTI+iMXPvVz1bKcuHH71nRcN6691IRLj8PewfoJoD7dx73vOeG+94xzsu&#10;QSK+X/AI9952WQ0W9dDYRIAMtQGceQDHAJYhowr0dM8+++xlxhGyj1588cXLyHBvLVuxbmQzwSIa&#10;u8y49OquZDOVRp+7NzspU7B+dIx5a++qGpu9FLaZMTs63o6sd2TYMm6wifU9SQMndQ8ty4jT61qU&#10;mbL+mpXlzQEkCSZZ9KEWNSbR0FFGpwUU8bpqWp0jS4eM7LrevWPl+j2j00h61VFKOq2ttL8zbUtU&#10;dFxX5vdGQQmw12CjHdGeO/weR2aPrthfs2B97x6yihr/7vz+bBs7nytvXEnJ9ZMCjEpKromcg9O/&#10;416/d+fOnY834+ZX2vHfrX6uFU6Yo/rAiv6ZSR/vBZJG6GlWOljofRggcHYRaARHuhLFdI/OzKtj&#10;oTmjRpR+6cyKQCAta2l33ZjIIMlQA1n3G0U4ar8vDVKZZUTRizyKkYQ7LvjvWv3EnSjS+NZo7njx&#10;eK9wfabGkff80RjQaiDAqZ3p81Wg4i5qCq+/Zgz1XmdvT10nzfmk0ZJkippfZVlZd2QHd7823wC2&#10;AhQCOITMGoBFyLKBc0tmEGb3uZ3UrDvHigResKagXQAePf7445cUdQCOcFCtIzj/MnWlRtaIzN43&#10;klVmUQ4fnSWYpTKK5os1d1YA0B7N4cqod6/WYe86PeqMHc3MyoL/ol5HGqiw6qppQI4HiPYATLJG&#10;Ef0NUElmKnl1FzWAgYAiCRBplHQWOCSzXTzwyFr/M2vFSjvFG/fe3yNjO6PfRDR9XvaWbFNORaf9&#10;NmwzZBfhHAo4uMp+iJ4+O1LPy1CrWtnyXm2jnvXXqzWojZ02Zl5t9vpH2t9PlzeupOT6SQFGJSUl&#10;J5GmnH6qHX/UDJhfmqGl82iGehS+Xqd+JmJ6RFldRRF3JAi0yhijekYPPfTQpbOPjE/ZpwQaURZJ&#10;lMHhOQgyWWwRdV1G0Z/tj9X91hsZbRkfGqDHnbTScOXUc2SYcloMDXCyHBpaNKakitOidCVQpRlg&#10;3GiW7aKBSSMOOP6bRKlIWVEjjo9egGSF8zFjRB8JoqzIkPL2lhXO9Kso3j6rcer3AvRWdq4WKU1Z&#10;NAQSgW4OIBEyi7BvUE2w0WyioxxfO39DWwPRNkTN98EPfvAy0wiZR8g6wvHKK6+8Kbpcq6Mys89E&#10;df169KVMLYhMoMxKyWbyZjOvdmUr9tTgmG2HjE6RXW96xvzId3vO53WLeqiM+byy/rf2HC1riL/H&#10;9RNN7+FAkfzdCOy36hJRO4zQz8nrZ7OKrP5eGSyzct557a0BhKM0aJq+bQF+mbpF/J5xnwjkw9+g&#10;D/dqdp2TRG05kn2apbyT+9CKACfvvJUBitE9y+u38fAn7fhiebZKSq6nFGBUUlJyEmnKxTebgvrb&#10;t2/f/qUZRT0qBpzl3p9xKs1Qnq12KFmRRVGNgaOBJKtdYLQg0whR4zBKYJxwIIDTWeBzMoAjR5FH&#10;NTVb8JbX4/H6YaVCv2O8aeNBq/sjn50XU7cMUq2uEF3LyvzhmUIeXQp3lBBgxantvEKxEfd3NHei&#10;jLIsrR+NfSurZaWROZp50+NcWV0XZ8damd1LrjrN3O71pXf/1eZCVDeDQCIEEwDwQCYRDgkS0fqy&#10;e5/tcRgd2R/e+kKvWK/RjogWB4CEIA2AR1Tv6Pnnn39TfQov86H3HjPUcplsL8u5Z9GHnrImkbeO&#10;Rdk1u8eRl025Qjf05kOvjt7bhyPBZ5k6Wpzetoeq0qpNJP+3AAaPfpdnEsnPMd/5Zxqg5AGwEszh&#10;z64BRJJ6LgItLCq1zKs3T3YxSvTUQBvNRu4BFyxKxEwGEr1ySkE5TiDYY5GtimxUCyw6OhBxtd6Z&#10;CRoc1SWOqJvXMzd69OGEvvfjpit8vI2Lb5WGXFJyPaUAo5KSkpNJUzKeaMd/uHXr1v+QKUZpKXhR&#10;pGmPcjWqsFr3nY06HVW+R+jmvEyNc8g+glFC1HRwWuF/fn+8OCuMGpwb0aZ5DqesU8JqH5lx0kMH&#10;kP2N0cwV7/0Mt3YExPGMHtk//HPrfy3DyHKgRG0lv0u/RWNDcyTz87hzemQccICtB8jh/YExjfE8&#10;C/DOOPqitXFnJtGRAFFmrFu0haNA81WU6Dm9tcMDhSJ6HAicnQA2kEEEgIiyiQB4yBpl59RWR/9m&#10;D1DFz8Fa8/DDD994y1veclnz6dVXX70EjJ566qlL2jqqd0Rgtqx1ktVFPCA2uncvMyfSuWazxq0a&#10;hiPXy/RRT7bezrVvtW4Y1XuMxklWX8mMu5EAL76WUSZGBizyMow08EeraWNRzmm/R8ARP6w6RfS+&#10;1VaUMUSfcR2JvxLQwGnq5DlWBlFEk+ZR00VrxtEyQ2c2k83pAXOSmlnrA6pbJGmd6W8E72m1ZY9q&#10;46xdbQURjNjlo1lemf1Z20sye0smMzXLhrFKp7k7fr7Wjo9gySivVknJ9ZQCjEpKSk4mTQH9KrKM&#10;bt68+d//VKAteU7wIwvf7nCWatzDUWp7pt7Rzqj7He1J/xM1HZxYcBbK6Dc6h4wdr9aIpCnj35ef&#10;Z51CXhaXHKtWtHsvtd1IP4yAr14NI23sUTtKKjh65dlX9Mpp6Tg9HO8X/l0PDKQIWu98onuje6Cs&#10;NBkp6TklZZ9qwBe1h5VlZPUlP5+AUJ4xMWLEjc7/U1HORdeQgOw5yDkDRb1z39pfPAq6zH7cU7+E&#10;HIv4PtZ9ZA8BIAKQAeo5UNARmDpKNXdubZ/9fhSQ4mXQRte9ZxC2tkWtI7T7Y489dklRB/DoBz/4&#10;wSV49MILL9xzGMqMhlGn1wyFr6YfjbSBN58zdf8sR6CX9WTpbjNts2rcSp2F+nmkRlnUj6O1w2Yi&#10;+UfnpwRFrPv3QKrodwkEt4CiLKAkM4z47/P/o8wiDvRY9HPyb/59+jubaaTVvZzVaVbbQ71rhzXv&#10;IxAwo99pzyRBO609+bmcXlELuiIqOthkq7NYVu2RHp2cpX9nAKZMTdjesTdSsy0K3FsdaNAR8Pb3&#10;zV75TBs/f1oerZKS6ysFGJWUlJxS7iDL6IEHHvj1pnc8FhkxXkbB0Q5CK0poVOnVnsuj1sk4XjSH&#10;xWjmy1GKP/1PhVVhrIAOAX9rkXI88pmAA82xwd8nh7/8TQ80sj7XFHT+GadHs+jJdtYxyjq6ZDtw&#10;ozYCUKhNOb0cp7TjYBA5oHgGAQd76HMJxHjOE3lv8rfJgObZP3SvEjSSwBcddE9RdolXvDzbT/x3&#10;ou/uqM9ircM7gaEoG8UznnetS1YfevPl3Ojrsk78aK/T2iSidYzGHXdQ429EMgMUeuc733kJEgEs&#10;eutb33r5PndCeut0tLaNtlVPv47UZOytcTCa3RzVW+FR5QDpkM31gQ984B5lHYAj1Dt6+eWX72X+&#10;8syFaG6OAgHWHIvGwSwAMwowaffRQ813yvVCilXXxNM1Z/eD0b1rdC3K1B2SAIq3XmoBDt6rlbmn&#10;0dbJbCGeRaTR1PHPtOAbDbSUfa5lD/Eao5kaRpn6Rtbeq2XKWHvKrJ40M9+1vuVBV1p/at+NMv69&#10;OlDe/JWg3J07d+5Rj2pjEvYXqOhgf1k1u3bakTN1hLzPsvWKPGCp9xksW3e0bnOkr86s/dkg1DaG&#10;/qqNn4+1Py/KnVVScn2lAKOSkpKTSlNCv9KO328Kyv/tKVea0+CUjjfNeTZawFl7pgyQkK1XNFPn&#10;6VROC9wbopkR9Yxoc8o60gAboqbjAIFmiGnZMLOOvkyG0ZE1jLJGjzduIqPGchZz4EejGpIZR1o/&#10;EYgjHQg88lY6UzgApN0ff1/eIweNIjo5b3x4Y0A6CzMGG8Y0jwSecYL00FtyydA8zhj9WqZahnLq&#10;yD0g64A6FwB+1KnhOTessZ1pmwj4w/oOUAjABAAiHKhRBEeVpIrseTYtu8+rMZdZKyOqpGjvtn6z&#10;pzB3dk5rfZeluZTthIAN0AECyMMejEwjqneEv5GJxOsdeQ6o1fPRyuLU9q6Re5gB+zRga1ddlVVr&#10;RnZOZ53ns/UzRnXW7D6SHascIJmhivXqFPFryJphPKPPyyaiwClJOacBShpYLPUki0qOA0Qe9ZwE&#10;2DSASLahNsdHgeYj9s0R8EILbMrq7HIuyjEZZXJxu4mo6LR7Jio6gEoUHHCuWb0z/bkTsI9quJ1T&#10;gFGmpqRcE9v4eRJMMeXJKim53lKAUUlJyUmlKSFPN4X0o83I+SdNYXlXRpk6NVg0Y7BE9WU8x9as&#10;EZ41rI92hnrtS9R0VM+IZ4TwSDlez0jLAIiiezM1STzgx+qnCCTyaAZXgnyz9HTZjCSeNSDvlQM1&#10;2jMQVZ3mZOM0cF4b8Awn6TSRmWV0DZ7llJmfmvM1yhzLZjpIejpep6V3nck4r3YY0F7baVQzXn+e&#10;yx6QWautNf6UToEVheI9R0JPjSI+R1GDCCARQAgcAIkQGMDrd0kaUsthlqmBk70GjVFJO2UVfY+K&#10;jHv9okWjy6wBzcGrRUlba3XUH5mxzGlf0Uc40Gcf/vCHb7z00kv3Mo9AX/faa6+pmdGr5kAEvEQ1&#10;d2buIwOUZH/znDK8R87xdKoVe0hmD555hkwgBn82DyjyQMGoTpG2FlgZRhJcsAAj7T35vrcGaIAR&#10;vRJ9Gaemk0Calkkkr62tmVqW0Ww2y5HZLxHtYIZ+zrqG1g5ebSJtrmpgkcyE4zSGsLlwrmR3OKJ9&#10;e0C4mdpR2XV91fq6I2t/9V6Q2Zvujqdn2xj6dHt98brX8Swpud+lAKOSkpKTS1M6Pt+Or9y+fftf&#10;aFHMK2hiPINwRNGcjeDuUbp7Kcu8OkeR08/6vVNlxRA1HTmqUJRbazsYrYiEw3fgdPQorrS2yBQm&#10;zfZPpj5Rpo09p9fONrfes2h+rHbzjH4Cbzi4Q84HAkksShNIlP1C44CcG16dqwwY1Jt1FTlvpUNK&#10;6wsJsPUaqL11HlZnAUTOn9H1+FzFmhszAOLR660FoFtrU+TQ4xHzWL9RI4eyifCKYAAOElmO2RFa&#10;RiuCXltbpJNUK97uUStlxrnmFLScvxq9FHf+akXseSal1b8ZADmK/Ke1FZlhoBBE9hGAIgBGlHkE&#10;IAkZwhqN58x6k6n711u7aHRuR20WzYtzcRDuuIZWy2l2jfcCVXqfK5P9JjNqMs9q7fMZKiwvC0jS&#10;yVnrBYkGElm6hFV7UtLNyfpF2hGtsZGOkNETRvp41DazPuuxC7QMIh4Y0DvftFquEc0f/z7ZShSQ&#10;IccG7dVY47Gu85qj57aGHVE/c7XOOkLne9RekM2ovTuO/rgdv3suY6GkpGSfFGBUUlJycmlK77cv&#10;Li4+1RTU/70pHm/dHYETFUb2FLyVCnMvfZ2XoZJRgKNivKeO2rfuG3QIMF5AjUMAknx+Hv0oC3JL&#10;I8tzFkT1jLTPJLVaBLJEfXpkG2d5tbV20aj9tGhbi3pROmHxGaeHo3PQ9/I9q8i45qTXxoJWbymi&#10;ibHGibamePXDslk1HFibXX92RVBaTp9VRuRM3ZlTGNzRPZ4TDWhEo9hDUaWttQB+sWZTXSIACwCJ&#10;Hn744cu6CJwC0qvXp/VzNH+s+9JqcHAHKX+PO0g1MEkDku7qMyao7gFDGigk/0ebStBInm85iVfR&#10;Omng0aOPPnrZz+9973sv6xs999xzl7WOnn322UvwCHs4L6yeyejV1oGRjElvfe7dM3upRs+R7nfn&#10;+dE87KFijPpyVRZ2pA/KbENLh4v0cC1zyMsu0p6Xz3H5HS+zKNvetAbydc3KJtKyLa21MQOwe/rD&#10;brBoVp+wsj8lyKeNHU4baI1Baw3uOeh7ZCdpVJ1Uvw77NtZsCsI7FxlZJ2bWml1r+iiN/RE2dyZg&#10;p/3/crPFP4kaRuXBKim5/lKAUUlJyTnIRVNgv9CUjz9vyvMv9hTq7o2i964TRd5HmQjnYOh7NGna&#10;OT3XPxXAQbQIcJaBygigERkyku6K3odDUt639dzZOj6940kbX6eoYTTiFLMo9SKquqhwMadak3Rz&#10;nHaOKAZxnlYHKgJquMHOjTMJckmjWYJJ2hzJ0Ir0ZIpFzyRBo9GaRLPGcg+/+TkZwKe+J62vz9n5&#10;ks2WlGsvtT8cTsg+ecc73nEJEoFuDmACnFAc9I1AIu9eozaUTk0O9JDTk5xm/H/+t4yetyLsLfom&#10;zYEsnbncqcvBIKpDIs8DOCOBI/xtnS+BJOnAjChzesY31TvCAWDw8ccfvwceEW0d6h1RdDvdVzZo&#10;p0c/6p1nWTrYbBbZdZcVhdUt6raevSpDWzc6Dvg6Yo0x/r2Iio5Egj7ac0cZRBIQssBmDWSSz6tl&#10;UvG1Uq6hGqDkZV964AWnscuMk3PQH3rXR41G0LuWFVCktWHPOkd6NdZf2d50X7CbqGYsMkTPyV4Z&#10;7ZtRMHpF/2fG2ynpiiVwle3nNj7+DIBR+/NH5b4qKbn+UoBRSUnJWUgzOv68KSBfunnz5i9mMoBW&#10;K7Aj1GNHGNy9NSVG7vncnR+UefL6669fUhiRQSM5vMnw5PWMNMNKji9Og9ZjEPAIQQ5qyHMix2gG&#10;5Fs5Dkcc614RXs05Q23K75XaSMvsIdoLcqhodW8iUI+/4rd5thJ/X2YZyT602tmrgZWJdLayjKx5&#10;LdsuS18yajRHEb2nqGXWQx00OraPlAxdmPf37DzuWVMywCDNMTiasDYDHHrPe95zSTmHrBPUQegB&#10;yrPPZNFjauCOzCTidTg0wIgca17UvAcaaYCRzBLQQCGeHcuzZLnDl4AiAomszCMJIll/r5wr/Hlx&#10;bfQ9DgCHAI9efPHFS9DoqaeeugSRQHdE7SzXtl5AXo6dGVA7k4l7lfSn0fs8OjjI+80oW8dbx3rr&#10;HXG9w3OiRmuVds9WjSIv4yhzvpz/HhWdNkckMGZRzknQPKpV5NXVke0o9bzsHN5NlZbtY2uMWpk8&#10;2qv1e9Zz0/6bAemobhGvAytBSdhWeAX1t2XTHGHvzc633XTzK3WvU+msWVBWAS3faOPoC20cfbM8&#10;VyUl94cUYFRSUnIu8lJTQD7elNRfvXXr1j+YcXhFUVs9ypSl9K9w2GezeixDWL4fpblnnJKe4X2E&#10;Aus5amDsIOqNU9NpbcnrGXEgSCi9b3KaaQCE5sjqcbCQEUxghJepk3WOzfaPBVh49ASyIDzPBvLa&#10;i7ezRo9EjktyFJDT1CoULev6aNfX2khmL0kjmRvVVqaRBP48J6UFLHlZbiQc3JIZVdmCyd57M1lC&#10;5xbpm7nPq1IXaaS+U5QZaY1Pbwxn7o3WMsxfZA4BJAJARJRzAAkIrLdoiFbU0fIo5bSsIXKaWZHy&#10;/NnoXqWzVAOapCNVy57i/UPOXQ4WUR0nDgTR37Qu8PvjgRF0fQ4cSQcyZSZJgEneT0/tPm+syjUN&#10;mcE4MEY+/OEPXwJGoKsDgIS/EQyiAfzeGpadI9nxZdVByjgqzwU0ikD3mbXo6H0g0+eyT7PMBJl1&#10;VwtIkn0eZR95QIG3n1s0cx4ApGUY8XM8oEjWLJJZRnxd5GsibysNMJK6oLUfZLJNTwEWZW0za4xF&#10;mWSZ/c+icI6o/GT7c7BI0yexbyPwAzZWREW3q51XAEKZz2Zq6mXqK8/aY0fsCyO+jLvBfd9qB7KL&#10;Xi23VUnJ/SEFGJWUlJyNNCXkSUSu3Lx58x9Yhl0UfeRF9vYoVJajdiX1yarvjNYhGgGNTpVlQO/B&#10;mIGDC8YN0SvI/uI83RIUkNQ80jkYUfZobSgzU6IxFbXrUQ6oqD6Ddc+aI0ADcbw5Sk4CCcRwgMaa&#10;d7JAr/Vsst7S3TXmTf2vAWCS790zsDh1Hd0Xr9Uhx4jlhIqi1+m75EDOGpce1cs5imdAj2bG9TgU&#10;jhRrzkfZc3JeRs60DFe9F20q62nB8Q/KOdQlQs0aZJDgPaIBtbJstKjy3r1TgjjkBNMAI/m+VneD&#10;v+Ic2lPoulR7hz6zqOc8Bx5/jwM8mqOXAByqDYS/8Yq2xSv9TTWgOMBO9ymvqYFI8j3+GmUfRf3m&#10;0b7iugAZcbz//e+/pKh7/vnnLynrcLzwwgtvCgTR6uRFjlXrPW/OeLShUQbLqddLz5E6cq8Rheq5&#10;7hnW2uWNGSv7SK4Rng4QgVdR9pB8z6KT02oTyXqdGo2d1JG0+akdFuUmbx+51luZR9I+84JntLaN&#10;gKFd9RKzgLOWMZTpa+271vN7+2lEBcj3SXlPENDI4sDeBxtrRabmal1p9HNL/5mpa7R6HxjNqppd&#10;L0e+28bSZ9rxlfJYlZTcP1KAUUlJydlIU2afb4rIp27fvv1vmpHzs73RoZFyNAIaeYrWqCI3871z&#10;qIVxStCI6hlxajruNOOAEUXJeRRmMspOyxKJsow0SrpMIflzcz719gkHdrQ2jSjeuBOaO3I12rrI&#10;0NPqF2n9pD2TZtDz3+eAI7+OBY7J82kMeQ7+jANdAzVPGWF7SufgTGHqc3sWbzzM9rMEcaNMJq0+&#10;GTmUCCRClghAIqzByPakuU6gTM9+G30uHZE8y0erN0Sgjua85NflIBBAITqwZ1CNBxlZ35PlYNGm&#10;SacpiQSZ+d8yEwigEdUKIkefBHwIuMZ7eEa6jqSz0yju5Kt0Os8EvfA1HtcHbSGO973vfZf1jpB1&#10;BOAIWUcvvfTSpfNyVq/T5lQmazcbgX2qjBur7uBKB+JV308i2iULmM9QqXntY2UQUWamdg9RxpEF&#10;HGlBJJZeIwNWNJBIvko6Tw0ol4CS1i5yf/AyuLy2PUUdVWttjvpR6n3edazxKYN++P+8za12oj1O&#10;o6KDYPzAlsL/WG89KrpzBIu0NTzqs1VZ7LPXOYL+bjToQVvr2th4Bj6a9vfz5bEqKbl/pACjkpKS&#10;s5Km1H6pHV9uivY/71GcevnEewyTU0ef9vyGZmB438lkGZ2b44AKslKNBNRC0BzJ5BAkw9qqYeQ5&#10;j7IUPVHdEQssytYuOZWR7EVka/OEt2m2vg+npNOKJ8NBqkVGckCKR8TL6HQO2PDfkU5QCS5qxao5&#10;FYtXo2j1fJI8/1eFam2Fs8/LJhilGfUyD87p+SX4EK3lPY4dD6QiYOLhhx++pJkDUISD1yWSDqsI&#10;5Mrs2RpApGUP8YhpXpid/tYyTilzCHsHDgKIOMik3TM5ZLNjzhtPo7oGX3dw79jzaF+j7CO8om8A&#10;JFE2Egd98Jz0qtU7kv9b9HYRNaZHd8r7hoNkuHeAkKA3ROYRwCKARgQeIROJ6h1p+6nXLz01H1c6&#10;6naviyuCBU6p161u3yytrvX8Gi3lyFiy6OD4Wp6ZR5msFS0bSWYcWWNFo6KzsjNlpqYFylv1jCxw&#10;KFNHJVtr5RSSoarsobX25rpFgWhlFdFaTwEQVi0lopBFIJ7FlnCVJAociwJRs+vSEe204jcsG3TQ&#10;P/P77fiD8lSVlNxfUoBRSUnJWUlTWL/VFNwnmgL7fzXl5oGsI8YyJlZFJ2WMxt3GTNa48ijPrkpW&#10;S9TPcPbBkUX1jCgSWbYRjCUeeS3P4Y5FCTpERkY2StkDi7TMpGzNohV9mXGyZOnBJH2aZyhzkEg6&#10;FiQIxEESaThTFL2V7cPf04Apui6/D0kzJ6/Fa1JZThmL/iiqZZQBtmeybKJr92ZhHuEQzKz5I8DR&#10;Ee16xDqp/a3Rs2r/S0AU6yTo5eC8B0CEV9CHIQKZ1lBJwWaBRBHQJ+cGz/zhdHMyg0grvC6cGipA&#10;hIMKf2vUtRoNW2/tmojyLOM8zNSh4fVFKIOI1zECAEPZR3AI4pUAJBzUhhqARGChpMbTMo88Xcka&#10;a/Jv6cikQBCMPYBHyDx65plnLusdgb4OYJnMVvDmb3aPPDcaNqvmoZapu3ttGRmrVm0/y5FpzZ8I&#10;fMw8Q4YKOHrmXlosL9M5oqizKOno+xK8tSjqtDVXA3jkemrVKZK6mgQ0ZJvz+R1lIEV72s75OVNT&#10;z8s84hSko/NPC2Sw3pN7BPZAHkTB7xMHZapShu0psw2zNZ1mbPyVeupq2uQM2L2CljljNxrj7Udt&#10;PH2yjatvl6eqpOT+kgKMSkpKzk4uLi4+35SSbzTF5hd6o6aziq5Fa+UZl0crpBkleSVHfVaZ7Dlv&#10;pzMFBg6cWXBwkiNQOqIgMJqoFoTVN14WTW+WkUcV09NuR9YyshxtWQBBe04OGmUizjXaIg4iaVGS&#10;snYS/578X+P612omWXSFmhPeWk88J9gseJvNFhxZH6ysumydCM/g9MbBucm53NtoFoHnYJI0dVSX&#10;CNlDyCZ617vedZnpAZAIa6bM/Fv5XF5NInJ2UQaQRhEna9ZR9g2ipTm9nKxJotX+mGnTzPtenSpr&#10;7dXmokWjyrOs8NxoB6J+A2BEGUgEIOF/An/kGkggEj7HtShjiQAkGheag9rTV6KMB34+rgvaQxwA&#10;Lx9//PHLGkcAj3C8+OKLl/3Mwa+ZYubntPZofTujA/eubyN1OSPwxdOBMt+z9tbsfhcBDh4VXXYP&#10;1HSGCFi1wCINgLLAJq3WkXZ/Wk1DuQZnDm399tpf2zd6QM9TU6FZtamsz7W1u6dmTjaTSDufDp49&#10;q+0dWMOxx0MkWHR0ex9N757xBUS6agSIj6z1UdDqKBXzijrL8Mm08fTF8lCVlNx/UoBRSUnJ2UlT&#10;TP5LU3Y/dfPmzV9YpYyOGCSWY3cFcDXiyM08m+eMzmSv9ABJI4pobyaAp7TDUQSHEYweHK+++qpK&#10;qYD3YBCRs0v+Bq9VoxkMvM6Ol4Fk0eRIACTzvVM5qjKUj1bkszyft5lXG8KLTJWZPlr2T+To0b7P&#10;ASP5jPQe53znxja/B+35tAwkq/08Y/HI9cVyVoyunSPOQM8ozjg4NcBsdh544/bIQsUj+5rmhKdx&#10;CSAAwAHqEgEkes973nMJEgE4ImCAr49eP2fe19YHLXOIA0YUBKBlk9CaDoAIewD+xitlEUmniwUy&#10;a/cc0SdpILc1Dr1+8xyImuOZ1hYNNKc20QB0oiWic9G/lHnEASSqR0XORp6xQKARxg2ux7OOtPpJ&#10;PUCnBybTZ/g9jFVku733ve+9BMNAVYesI7wSeCQzV6ldtDbtWcN2769H3sOq31sFZo/uTTvbTgaN&#10;ZHQLL2vIGn8a+GvVKtLWBA+wtbI4+TrHg3QyB63FHnBh0aPJDKWoH48CkXoyx0Zozy3AMAMaWUek&#10;91LQgAyy4vsIbCa8vv7662EgyDmxUmSywUYzkzTavsy5sl9m6xrN2sozfWmtd208fbqNkz8rD1VJ&#10;yf0nBRiVlJSco7zelJOP3r59+9dv3rz5gZm0bysySDopLGfjqgimFbVMMtlWo4q9Fbk567TsMcxG&#10;jHrKHoLTC0YSjB/NCJW0O56Bpo2HESPAA4u89j5l/aKsIeLRMXAHAad6kwatrA3CgTnpuOXtQOfh&#10;Gry+ERnCnnOGG3kSfKLf5vdBv8e/L2u9cFrBTP2SzNjK0FLtmFOrHQW961vkWM46XFcVNfbes0Cq&#10;nj7d0V/aOKQxClAAdYmQsQHHO2i/ABIBMNAoH0fWAG0PlfVBON2c9beWTUTAEAADrPWUScSBAo1e&#10;Tq6zsmaR5Ui12lbbL7QxEe21XuSy9rfM2PTqm8g+4W2PdkSABdHPYf9EJg8FXxAgROdDCCgicIiD&#10;RhJAyoyLaA2znMcEbiEjDpR1qG/07LPPXtY7QuYR/qeIeate4UxdkdX76dFA0ZHnXQWxqL9mqK+t&#10;TCP+t/a5RjcnD62mmKxfJNchOZd4LSJJO8dBIZlVJCnt+DUlIGStr9n9+5zHX099HG2tzo7HyE7R&#10;2tyjoqPfp1p3tH+eGxVdZq/I6lLWd1boY9H+PWrPR1TmXsDJjkCANpb+axsnvwHfTLmnSkruPynA&#10;qKSk5CylKShfRvpzM47+44jz0FKAMs5/TymbAWRWKeI9mUOegXsVaxlp/yOqnJxeMpqaG1RUzwiG&#10;kuXIsrKNZJtlIg25c0rLivGMg3Np76gvLEMmouKTzgyekSQzi3ifkEOD/kd/89oqER84/336Pbou&#10;B3+o3zQDXj6X9v0ou8Kbm9n5rdVtuuoFizNjUM6jlfWNZtdibQ3Y9fty/mhz6lLRv5udAXAIdHMA&#10;i+Bsx3rJ10gvylhmbkbPLb/LnZEECnHKOVmriH8Xzn+AQwA4OEjEMwJ5dos2t6RTNFN/I6tLRG1H&#10;a4kGQPP2164r5zatfbK9JQiuAUsYB3ytpXuhLK2XXnrpkqaOQCMAiXjlYCJl6lKmEa6D71AAAAeP&#10;JHg/mlWtBVfQ/9jLMY6RJQfKOmQaATQCeAT6OgKP5D1otZN2r2mrHHor1qeR864jSCTXB20d0zJo&#10;ss5/L6tI1o/jY10bmxxQ4qARfZ90Vq9Gn1z/rMwhCRRpNYv4vmEB8fJcbY2NssV2Z5Nl9zHvvFU6&#10;mNxfZL/IPVUD8CQVnQw0oDUe19bqFp3DPO8Fi1at4TO0citrF0V6cUbn7a355X0GX0wbL0+WZ6qk&#10;5P6UAoxKSkrOVV5rSsonmnL7r5qy+8gqhTCbRbOaM35GIfcc1prC21PE13KA9bbnTiMjAo1gGCHi&#10;nCKkyfkoDXCKvCOnlqxro11Xc0D2jEUJQmgOZCtDJQMc7Gh7zykf1Qyw7pG3gff8ElizonF5/0pn&#10;Nv1NEfKaYS8zjeg+yOlCtFbUhzxLTXOaeE6ibLZJRJ0UgXU9a8s5AksWRZ92vz1z8aiaJhHI0PsM&#10;mc+1eltEOYdMore97W33gCL8TTQ0fPz2OpW1TCqLVowDRQQO8YPXKOLfwXsAh+DwxwFQQ4JEVjah&#10;V6DdovWZ2ae1/dbK8OKfafSp8lxvL6C1Se43ct2U2Qvyc1onCTzCAfCIgjAwZgA4El3hXQfSZd9R&#10;pieuQTWRKPNTo6rL7OvaOmA5wvn3iV4PgOiHPvShN4FHzz///KWOQICbBj71rCWnppZbrVuuvOa5&#10;7CGrz4/qFmUyiOS44YFJMqtIZhrx/701wBubHBzS6Oa0/yXIJNfTTHvJ4C3NtskAF6caix5I72V5&#10;yvqZGVrMqF0l+KbRj3I6Zf57WIuxjuM9rIenBOeOou219oyIeSRbt3a13mv9Rg/l3cpad20svdDG&#10;1Sfbvz8qt1RJyf0pBRiVlJScrTRF5bOIamnK9j892qi0ikofafhGRTZ7FGYNbOp9Hs9xdXR2jAbu&#10;wNFFEceSmo4XR+dR0lZbaFHaWh0az+CQTrBs/43UoTq6vTM0VTwCUgPipAHNs3QImCFnpKSdk44/&#10;OcblqwYqSeORU9IRXR6vn8LvgzsC+P1q2WSaUegZpxGI643DDKWONwbPCUjK0qL13v8p6eJ6a0JF&#10;AQDcWUh1CeDch9McIBHqEhHFGH2fRydn13jLyec5mXhGEYFCWHt5RhE5tmiuYw1HJhEAC6zhRDen&#10;1euQFHoyOl461LJOyejzbDZjxtETZSJq6xp/TzoGtevJLAS+7mpUV7xoOvrr5ZdfvszWgaMRNYQQ&#10;mIE9lq+X5FwmwIiDRgRgajRw3vqV2e/4ZzzzFPeIA7W5AB6hzhFo63AASIKzVKNK1PSaVTrl7jVy&#10;9Xd2BKJEfb3zXmZooeXYyNYpknPMmntSD+GvNDdpDmnfs9pXq3cjD74W8//555nrWCCSBYCckgYt&#10;a/tl6NJk4JlHKRrtA5l6UN76h/WaB1PJ8YZ1G+syMkqJatRq86sCFPfobdG6rtFOn4senLG/VtKZ&#10;Mx3j9+CLKY9UScn9KwUYlZSUnK00A+Q7d+7c+WRTcP9J+/fBlQpcJjr6lE7DkXo5nqLYqzyOgFO7&#10;lebIoQBjCUY1QCNOTSefh9czyjiqtFo8Xv2J3raf/XxVG2YcPJ5ztKeGT9ROvCaJrGXEaxiRM5J/&#10;Rv/LSH3NgJcZYDLCl4NYmhEeAbuZmh0emJitH5Oltht1El4VqrtRQ/+o5xtxnHkgPcYmKMOQPQRa&#10;LmQTASSiukTcqd8TwT2StcbvlzshaS3mmUWczgifwYEFYALZROTMoueDg0sCy/RbWuH2qKh6tDZF&#10;4yjrWOutVxNFGnuUoHKsyLWUr5syu1I6pyUYTnsrgUdwOgKUpIxeZBZBaP8l8IhAIw7Cc/rQWR3D&#10;y2ojwTPgXpFth5pdAIqQbYSsI4BIlL0mx742D47QD3evc1dhfV45NnrOsSioo8wi/r5Vs8YCi+R3&#10;+bj1spIkQGFl8Ml6N1FWkaSi84B3CRZZ+4gFhnh73Eh/HiEZKmqpH/bWS+PtqgVrWO1Pe6xc/+he&#10;oA/goECAU69H2e9ka/xFn+3QBbUgg57n6tWtsnThq+ZMu8YrbY14oo2v75dHqqTk/pUCjEpKSs5a&#10;mrLymXb8+1u3bv1Po9H0GUXPMgxXFJDUIo1HFMNsZkr2eTNG+TnXOtKcOTCEiJoGRhQZUBo1HTlb&#10;vSysyKGYcdxr1/ToxaLvz1AJrgCNrDEU0erJLCOrRpBmHGt0bfy3tRpEFJlrzQF5TS1DKKLfGqFk&#10;tGpaRb+hrVdZ6oyV66VlXEdrypGgTC9lx7lT9ElnItYtOMEBEiGbCK/4H857Pq8oitgLjMhE9mfH&#10;FweLOFBErxT9TNlGcNhTxgfVU6B6OxJY1iiRrFpE3pj1zskGcoxki2WvO3o9uc9p92vVT+J0V5Im&#10;i18f5yMDDP1FYxD1sAAeYezRNXm2Eb5HwJGVGaG1QW+baOfzmk/kMAWABPAI4BfGHmUe4X+iPczS&#10;Q51yTdiVXTRCURnVCZ2dl5n1fmSuZTL8Mtez6hRp73mHBwZFIJM2/jWwSFLMyfpxGZBItp9WS6e3&#10;z08hmVo4HoWZfN8C7zwgw7MLJZWq1Ya0x/LsYT6OsBbDJiLwf3U20UiA46prrdTheinpIttuVqfO&#10;2uK7AjzbuvCNNrY+X56okpL7WwowKikpOWtpCvCfNYXlc03h/YWmFC1fs3ppEWYAlBXgi6cYHnFf&#10;5wYgSac50RrBOEKmkTRieZQ61TPSAAjrd+Tf2v9ef1kORwts2dXeo4VavXbx2iozXi3AiEfGS4oU&#10;3s6y5hSvN6TdmxcRyovDW9lFntNAeyaLsnC0nbXxP7PuzRT8HV1Pe35/hMJoxng/BYhkOV4xDuGQ&#10;x7qGbCLQzQEoAkUY1jnuHPIKuEd9ZlGWeuNWgvGYnwQQUWYKpzjCZwCKQHNGTnqarxys4M8inZ1e&#10;NohH/zjjPNrhkJnZv7VAF69vrT1MZmbSe1R/iK95RDFHjkdk6YA+kOplYTwClOH1T2SfATyy6q7M&#10;ACKRU5r3J+kHyMh77LHHLschQKOnn376clwCFCOwNQp+2KXTzI6PXmqiVdk83nxcrfP13rsGFo1k&#10;R1jAgHVe9JkHCMk6YBbQxAFg2Q8SMIrozjSAKQKOMrWJonV0lV2zov5Mho4u6uPR7CLrfS+7SFLN&#10;ct0B6x3GEGheCUS/SrXJevsvAwRGOuOI7rgi8/MUbBSG7XWn7YGfaePqm+WJKim5v6UAo5KSayJX&#10;kZ4iKa83peWzt27d+rV2fHD3s/dw5o8YL5nsEC9jZVRZ7K2fM3vOkY4U+TnRHsFIgnEEiiPNYCXO&#10;bzLIo2jTHtqibDvtBIUy95Qt4p2p+aI5qLxsI1knygKMeHtLmiMyiHkkOb+eLGru8ctzpyj9Hq9N&#10;RL8v6ei0DCCrjy2Hu3aex6UezedROrGrspf0GvMzYFgWkBt1Flj7AcY3QCLQfiGD6N3vfvcl3Rwy&#10;JKiGjJUdO7qmjmS48DWVIp0JKKIC3LQuwxEPxzxABsry5KA9n/cEPmkOs2h/XEFrFbXJyjV7Rq/I&#10;ZrV6/Sb3Nwq+wCEzjzigTn1OwBGyjQDCIOMI6zT1v+w3qm+UXaui+oGZelJae1HdL8wnzLHHH3/8&#10;EjACbd0zzzxz+Yox69WKmlkzrfv26JJXjq0e/WOkNsZsDQ2PqnWmLTIAsBdEoO33ktpRfs/LFCId&#10;Q2YayXknQXV+LY+6jITWVL6+SvCBg730HQ0wkmu1tpZkx+Dq9fQoHSbK+Ip0Q28fywB0vC6gVmdL&#10;UtFxEPyovW2m37LAzznorLvbzNsrdrRDG1t/1cbLJ9r1Xy8PW0nJ/S0FGJWUXBO56tFCnjQD5qvt&#10;+J2bN29+0HMKrFCYVjmXslzKkcI+Gmm6MhNqJdikOXBGnQjeezCi4JSCI4gMJfkcRFmHc2WUvhVd&#10;nqULixwfo5Rus7R0VgZDNH+8dl/l1JK1NaRhLOsK8chZAo04sEP3xSm6OOWLZWDT9YhSiWcqaQ4C&#10;6Syx5oVGFyVpoqwxkwH0ePtpziQZgTy6BvaMkdG1N1ofLHCyd+0YcTJmHD+ZNV/2F89qw7oF5ztl&#10;EsGZDce2zCTK/J6WcZRxsPfsdTLaGVmeVCcB78PpDlABznhEORMwK5+HUyJxR6Ucwyvp4K6r3tdL&#10;scvHn6x/JJ3WfJ2ma2OtBBiI7DFkG2HcopYWBW1QvTkOyEf7pfb+7BzW9j26N9wvDlDWYZwCMPrB&#10;D35wDxDDc3DaU/qupELt1bXkniD771SZbUfW99SuPaPDarrrCtrp3tpEUl8g4XNHo6Hj52i/IWuO&#10;8bXeqlvEs7R5HSM6NMpPOc492jkPwM/urbP9P6qPZjJWoozyzP/amsv/1rJotfbgdYt4dj0fPxRw&#10;QsDSOfsSRrKCMjpLL+g0A8AcDVytphbk47CNqyfbmvC18q6VlJQUYFRSUnIVnCLfb8rLR2/duvUr&#10;zYB675EG7KziNepQn+FxztBeRfUCIsoPy9DOZiitMPC8NicnFYwlOIBklDAJ0SfBWcSpcjgdGY/o&#10;lM6inkwPq26D5oDywCGrrWfoCKzxMNJPGUo63p4abYdWu0iCSBwwsoAXaUDzc+Q98RpIGtjEP5Ng&#10;j+VU0J4jas9ormUKc8tzeaaU5+CZcSisMLitOZAZkxmAKTvWe51SltPbc4bLtQZrFai9kKEBoIhn&#10;anDnX7ZPMtHMI2u4BZTTgfWUAAKsr3C0P/XUU5dr8KXhcfd5JOirAUQaWHTOe/4qB9AOx1M2O9kC&#10;GCU9J4E/kq4OfY/+Rp0jZMUB+MR38T76noDPkUzqDF2sNU6j7DPe9ngW0Ovh+Lmf+7lLEIwo6wAi&#10;YUwDFOVjX+4TGf2gp49WfK+XAnVFBmN2r5gRK6snWuuiYvHeOqeBB1xv4Ou8Rh+nnWfVEsvetww+&#10;kGtrdGhgkATyNT0tApAy9Jk943SWQjZbYyiqT6Vlh2m6YHT/Xh1PbV2hzE6ie9UE9wTbB69YizNU&#10;dEfsqzv2tmyAZq8NPaO77tYRdlyHzfnvwefS/n+mPFAlJSUFGJWUlFwJacrul5oS85Wm/P7LnYro&#10;rLJo0UeN0C6M1js5Sna01QqFnFPTwXmJ7CEYSzCaJFUZOTXh/OGghFZsXRYkzjrGPcd3lPGxChSK&#10;HCijTn4ve4pHq1sR2VrtIcuIlkYzGcVanSOZmcQNfYtTX6O34+/JmkhaxDscjZpT2wI0IgAjU2vB&#10;GxPad7RspKwh2WOEzmaf9WYcZTIPrXE6SymVWcO5E5B+F1QxcEoDHEJGBijnABpRxqOMNh69t2zb&#10;ZdtBW5eozhIO/A+AiBzscGxxgEEWW6drWc6vc6+50JuVtctxtsMJpQEGvA9l1hFAIfTpiy++eAkS&#10;YWzjgPMSnxFguJIuU/tc7hVcNABfOMzuPQ/GM+YlgK8PfOADl/WOQFeHA5lHGOdEbcvbywoUWD3e&#10;djkQZzMyRzLrszqiR9OqrX1ehlHm97VsXf5+JtvI0hu0tZfrmpTtzAElfr6lQ8oaYlr2pkY1J/WX&#10;iOpOe80Add64G12nVs+1nkwibcxk5lhEOcc/o74hOm3aL7WsMwDzWGth2xDDwmoa1VNQ/0X9Mrv+&#10;jWSKWvbEKezqFe3QxtkftTHz5fI8lZSUQAowKikpuRLSFJi/aQrMJ5vh9MtNoXqkl8d+heOkV5Ge&#10;pRCbje6cfdZMlsuqtlrhuNW+C2MJBjYcsACPqMC6jAimTCNZz8iLIu2po2Jl2cxmyu0qKu0ZYxoA&#10;5AEZ0di32oCDQPS/5oTh9HN0bZ4NJKPiLYeFvAaNAyoIL+cir2ekOUoyToOo5oZsr6imkfy+1dYr&#10;gJeMM2SVQZ8xxD3HVDSOVzs/+LjjDj/6HWQOwQkNkAgH6hJhjeJOQOkItADFaC72OOB6aS3le3hG&#10;PAtekZVBRbbp+b1C6tq1d61vs5SCXg2z3kCPTCZy9JujY7inLaxsSp4lymkG8Yo9FQALKBUx3jHu&#10;VznSsvdt6RbZ4B44W+mZMEcB8uJZAB4h04gyjwAeUWYdtQsBoqvWwRlddcQRv9NxmWmP0ZolGv1q&#10;b9CDtVdadYq8MdV7yDpFWu0iObYlNa6VRcRBeknfK9dlDVDqqVPUS6vYAyT2BMmMjjEL3LP6t2ds&#10;W/tvNE+JXk7SLvPfJCo6rF2UCRn1Vy+AvwuYk//P7Ber95Yee/mUPojR37i7jryKutHtnO+V56mk&#10;pARSgFFJSclVkTeaEvPFW7dufb0px7+UUfJPJTs56DNOqGwh7F5n3A7n3e4sIxhXMJiImg5OTAkw&#10;kDOMqOm48cXBCpktk6XDGjE0pBMg2/bnEImfoTm0AA1tbHCHpEYtJ3n2OdhDGQ10DUkxKK/JqZXI&#10;uUIGuUVHyD/jWSGWUR5RMXn1rbLGugcazTjiPKPzqDV35fp+xF5B4w1jAo6c973vfTcef/zxe3WJ&#10;CMTk43oVXY8FZPQATT21ziBE5/WhD33o0rGOTBM41rH24qCI5ygLo3ct8+qt9Nbhi4CrLICZqW9n&#10;rQMr2iSz9nhBLdr6w9dKOcapyDr2WowBgIc4kJ1DYFGWZjJ6P0Mx5mXiRAE8cs2VtfQwd3Ege+r9&#10;73//ZcbRd77zncuaRxRMQHvDTqrBEcdg7zmz+kyvbjvqMJ7VuTPUrvJ9rTaRVetGo5rj70WUdVEm&#10;u0Yrx/cUCdh7GUcSgNKAIq120mjdopG1fpftlqlnxPt0Zj2WGcQeQIeDAt+0DErSX6luEfbaHcEw&#10;q0CcbCDSqoyiLE3vOWX/Hr1ftL3rG00/+0L796LcTiUlJZACjEpKSq6MNEXmm+344u3bt3/p3JW6&#10;VQW5Mzzsq4z7VZ+vdGr1OsA0g4ToG1BIHgeo6bS+4KARAQ1ev/VmJ2gOOFkX4ogI+5XjO6JTy1D1&#10;eQ4mLbuI08NpFFacmk4Deizni6Sc4w6B6H0tClWjiuH9rTnXtDpKPYXhtXNG+qbXqD/SqbPaqI+c&#10;/72/JZ3LlL2I7IQPfvCDN37+53/+0oHOgclde01vdlEW1PBqH/EsKhyoY4P1F9lGyDbh4BEyMvAZ&#10;ACQOIlnzx3M6eQBmJru3B1iN1kPtfa3GSDRvs9RNUbaRRhdlZeBE85ZnzIHyCOMa+yr6GnSKAIgA&#10;FgE0AnjEKeh6QZtV8zqaz5rD0Ps+BZ1Q5gc9L54doPC3vvWtN9FA8fpxM/rN0XrqjF45up/MOOGz&#10;faitWdo9RtRxGcoyLXPIyiTi70u9wFvzNGDBopyz6sZF9GjevqBldGl74sw4zAZMjZ7TQzHXOwYy&#10;a5PVRpI+m8AiOV84kI1XgEVW3aIZsG53xs8IqLRi3VltU0cZwefmm2C0wJ9p4+vP7lfQrKSk5Cel&#10;AKOSkpKrJK81ZebJpsw83RTid0WG4rllGZ2TQR85yma/f1T2UjbCm4AgOLA4TQN37vNCspweynPQ&#10;jdBaeVH/mtGhjesVGWaz7TvTH1G2gzb2ZaYQRAIw/H+qpQHhlHK89ganHyThAJ4FIvHPNUeJpKqz&#10;nGFa/1sgojUWevrDKxA/6wCYzTgapVhaRQUSGdM9c5tHb2NNwXh77LHHLjOL4Fi2QOLZueYBFJn5&#10;b61x2fmt3QfVrcFzI6uKassBLMI6jFccAPLpf3xOQBJRKHkOTs/hlnVGZYDr7HNb54zUAut9P3Le&#10;as+tUWIRKIRX9B+AEOyfFHhBBxyUBBrhHE5LJ/slCsKI6P0y894Cf2SheovG02tvGSAga4wBMENm&#10;3QsvvHDjr//6r3+CinIn+B7N8dUUnKf+vrWfjdQLzd6fBSRpWUAebR0HDy0AicBInoHKwRmtHqcF&#10;FnE6Oms9le0qD0l7p81tbd2ZqYnYe34mSGnVmOihJbTuNXNwvVRS0cnfw/qMg9Nv79C7rlrtol3n&#10;WnaVBzKf2m73vtfG1rcBGLXPXy13U0lJCUkBRiUlJVdKUIixHb/XlOJ/cwpQaPdvWvzpM3QNI/WT&#10;ImV6JT2aVvNpVf9wRxABQXBswejiEe38uaiWES9QbzknMk78iG89Y3yszDzaDRp549lqK+15LScj&#10;pwckZwg5YLjzg2cWaYYmAUdappB0fvCC5vweeIaTdOBk+9Oi6ovG3OjcGO3PaNxo4FqPY2K0SHrP&#10;GtPThnLMZmsIccFagnWGqKvgUEemDRzwlMnIC5lboJvlDPbAptE6CtpvjDo+tPoxeGaqscB/n5yZ&#10;1GYELPFXAvQpyprew0H/c/BfOkXl+sB/P1u0/VR1Xaw6GdJZrQE/9DfGHb1HYw99gffhaKRz6D28&#10;EghE5xAAKDMfouyp0fFo7SfRPPAAhChAIUt/R2OLgE0caC/M9e9+97uXY5W310xdjew+G9GqjY7j&#10;3rk/E4SQrftl9Vs2Kz/qZwn+8Ewxa35qmct8fmrtw+erNo+99VQGKcjaQwQwWKA7XxOt2nJSt7I+&#10;z7TrLrBo9XprfR5lnUXXjtYZCfxR21IAhbW2Yt0h24YC4lbvXz20yCNrwVXNaskE8u3yFaz8Xhtf&#10;n2nHk+VpKikp4VKAUUlJyVVTzL53586d/+fmzZu/0o6HVxV/Xqn4zmbrzDoPMud6GS0rld6ee9lV&#10;z4iEU0MRNR0MMTjDyPHPi8pSRpLmDJPGPI8i9u7HAkOy1EW9dYBWG0SZ97335CunmtPagc6TFC3S&#10;sOb9h36jaFqZWaRlHEmqIAl8SKcRB6f4OJDAJ4FRWj9z6jmZLeVRZmkOh0ydlCxl1Qhok62LNgoI&#10;ye+uMJRHsrN61i6eZUG1i4gmhuoMEGhEDmVy7GtjRs4Hy1HB/+ZAqtb+kVM/m5Egf8dyMFnjhc87&#10;DiRpfSadnFpBd3KQEmDEo+opUIAXf9fqenBHHa0t0pFqZfFkKAY1hy+nQZX9xrMNyKFMVG/0OY0x&#10;CxgipyIHKeWhOaqtcaO9yr6V9amymUa9awS/vkZBulJHo7WdDg5akkOXwDboGxwwiu5ldi9fRYWc&#10;1XVnM1NX1rHpyWTx9CsNiOXrutQZtOeROoWnD/Jz+TyUABMf13JtprVM6kTaOifXO94O2vtaLSNr&#10;r/Qy8lbWlNpp13l0hNren6Wa1MA1oqyN6Dop41ZSMFP2Ge4BNg2uR3WLRudM5nu7M3ZGrpOpaXuQ&#10;j2Lpc6/YG6J7ujvPX2j718fa3y+Up6mkpIRLAUYlJSVXTppS86mm3PxOU5b/+WoFcaaGjvbeKoNn&#10;Fb2G5ZzoyYjIOrN7FF1JFzNjbFjZP3fHzqVxBSAIxhei/TWAhuoekfONgwOac9SijNOey8tKsqL9&#10;s075TJuvcLhnaYOs55CURdbv8cwLCdDwa/Ni5DxriBvmlpNIy6CQ9QN4EXM+Z2S9JH59WQhbOl84&#10;QKSBaJpYlC9WBlXUH9Z3MrWnovHdM96yxn52fc4CYFHWUeSE9Oj98Ip1hpz2qN1DlDESLKKMDk4D&#10;xq8jHe/8XqyaN9r9Rs7pkcjwHgpM2Y9aVDqfRxYFkGyfnj3YK+Du1fCQNFAZwMjaS7U9xKKz0iiv&#10;vCh3LctBAtq8XSxnpQQeM5R/K7K0ohpD3rzMAsHRmmdRnXEAkme98QMOW9TqouLznFIs0jNnAJOR&#10;807h+F11/95a5+kf0XnW/9rc1eZpREUn1zlazyTwEOmSMluSg9waMKQB5BIkt+h5LTvAAoujrK+R&#10;vp0do5kMXE0P9GgGs6BR9tklcIfrEVjE35NjBEFw0B8IVMrUwDtKLNaFVX15TrWBMnbXKWqCZvTD&#10;tnd9vh1fLA9TSUmJlAKMSkpKrpzczTL6zaYg/3JThB70FMpdqfPWb+wq3Lz7Oz21Lnpp8mYjZlcb&#10;BFTPCEYW0TdoxjDOI+NM8shbz+dlGGnOQ5lRojlUM5lEqzPQVormiNPo4qyaTdY9S4cFL0QuIzHp&#10;HN6PnHKQOwa0DC7u6JHgIc9w0kCgnraX4JFsC6+Qt5a5kck20t73suV66H5WzN0eisfeddyqu7Ny&#10;raWMt+9973s3XnzxxRuPPvrojUceeeQyIpg7egg4Iso2nlGijXsvi09z+K12HI0A+3zeS2A0ojTL&#10;ZK5lKBytmiPemJ0NZBilF7OeOzonk+Ukr+WN/57raWuRd31tjfcyILXryOyLTLtba6NcEzjtHHQC&#10;mVVEDl3U3gJQBGAY2ct8v1lRx2VkTM2O2U36+/S5o+2Z/W0rg8jbk+T5PEtIBo/I97UMP00fkICs&#10;zP7h9HP0t5Z9xL8T1c+RQQnWvikpPo+0X6LxOloLx6OZ1vo+o2N4QQrycwpcoz7UfhcBKNAj8DnV&#10;LVq5x8/UXsuuI6N0ukeuW732qhXIdSrx9os2dl5te9lH2+c/LA9TSUmJlAKMSkpKrqQ05ebTTYn+&#10;k1u3bv3jTETqDoM3QzdxiqiuHb+7uo5Oz2+N0kd5AASMMET/wmlLFEWaAUzgkkft5N1HRBkWASQR&#10;OLcKRFptLGXaxAOFMrV8yDFCNDGaI0Ua6Rp1GL8PHsWp3YesD0LRnAQKSLpCi17Qej7N8dlT/ylr&#10;mO7MjsyM21lnwK7rr1y75D3CoUzZB1h7ABq99a1vvfGWt7zl0unDKazoVVKIeY6oKGjBAw97s80i&#10;2kw5TzPX8cawtwdodei09rH2lswc6qmBtWJsZrLeIgflCH3u6Hdm66Nl2yuivMpkQ8vvy8xQWVOL&#10;ACJOC0UZRjgIJHrllVcu5zg5bTlN7S4ddGT8eGP2nKSHbncEpLDOs7JFtJpdUaafPE+CSHxdl/R0&#10;Woaydt9WNpFXv4jrT1rdIg2057S/Vpv3zr2RNWDn3u3pGlp2UU9tPy+jyDp4vT5tPEE34FR0Pe16&#10;RFsfva7M7kG717NTrrVef7fx9TVkGJVnqaSkRJMCjEpKSq6kNAXnL1GgsSnM/0tTwH46Y3gepQSv&#10;+C0vsmuW63+UM7/XGbOqjVdnKHHKOSoUC0cPrznDnUZUzwjnek4rft8RzY3mZLOi4zXHyanAyGhO&#10;ZaLIpTMoouuT1+G1YWS9Ic0I53Resk4Q+pc7cDjVFb+W5ySyag/JLB9+ruV05dRPFj1elJUWUaZF&#10;c8MD31cUrt/lIFidOTNDh6m1AfUtUVm9+uqrN55//vk3AUdYi4iejtPV8ZpHMuNxtM0z0fsjdadk&#10;La+e9Tyb2dbzXB5FabYdsvtuBqyzfjtDEeidmwWQMrSxWaouK/vAC5qY6ceI9rR3Dsv75k51zFEO&#10;DBFohFfoC5i/AItw4H+rXtOKdWkkK6fn2c9FoizakXmZ1aH5mqXVIOKfaUCBBHy0a/O9QAJHWr9o&#10;80zqD1LX4SCRBIM4bZ2VSWTpUt5vr953VuqkvfZG1Hc9GTNevbdobNO6w7PlZVYa9AXoBQCLqN/l&#10;tU6lF3mBlCvt7Z3jY5ShRAsGO1cQqx0XbZw90eb2X5RnqaSkRJMCjEpKSq6q/LgZ7p+4ffv2v7t5&#10;8+Y/PEVU0Y7fnCkKnXVqZZ0Iq6L4Zx0TMzWlvM+pRhGMLk7bQb9JxjXR1hFFlHfdbPR39rklFdBs&#10;ragjnUURaBaNc+tZpQEm6xdR1hA5SLw6SPy3KEvIcxzIDCIO4HCDPlMs2cu48LKIZkGSaLxG2Rzn&#10;ZviOZB3N1qobcSDIdqYaanA2g6ruoYceugSOHn744Xt0dTzriA4Cj7Ssox5nTgaA9jIfPXDYAg2y&#10;WTraWpCpxeJlb0onWu+9WM8aUeJlx9MsVZdVoyg7N7L0bdnaV5rjf/Xa4tVmyNYykjVeCCjiABFF&#10;+hPtHA7QzlFtkZ4xNLqPrtSZejIjjpaZeeCBiNZYkW1hgUWWA7gHPLIo5+RnWvaoBGzk+OVrr1Wn&#10;qJeGTr7nrc2ZmmXRunUuAGbvftBTdy3T9mRzcBBIjiOioqN1aqUd6PXZbh1wZu0arZe0at311qBT&#10;+Siiz9oY+y9tDP1WuZRKSkosKcCopKTkykpTdP6wKTqfbYbZP8ymoq8qPBlFDI0qhzOZNZFzLeNk&#10;7gU0st/pNQajqPDZdufUdETrQE4ieR1OTUf0D9n77QFwImNjVduuNkYylFWeU9VycBLYo7UpB4JI&#10;iJ5OFqeXFHUcGOJ0dlpdJa9AvFxzOEUd/1veo+wzeR3JVR+1a6YOzwjN4+q17UhnT+TgXrmWjBrs&#10;3ElGdHWgtcIaA9AI4BFAJAKOeKYRAUaUcSSpjqL9UDr5stSWFvASjVNrf7MAqQwoZd2P56ixxkUW&#10;4M9mTlrfHQnGiIIErHkf/X4voLRqv5nRP7T+y2Ys0LoqHefkTOf0c+SExZzEAWAXIBGyivC35chd&#10;safOXi+K7LdqoF0FyY6dbABE1HYe7ZwVGCI/k+9JOjqrjpo1lzUKXXqfZ8hxCjmPfo5T6VqUdB4g&#10;lAGPd64nPXu61lfeNSwqarnH9tZ59DKMiIqOqLK1MUfMCPi8l4puRo/apa+d6xozYn9GOtARenRP&#10;Fm9bJ77YxtHXy6NUUlJiSQFGJSUlV1aasvMKImNu3br1L2/evPlYxhBfZYz3gFMrFL4o+lczUEec&#10;pLudRbsU36wTRtLCweCCsxY1RXDAISSp6cioJnAJkX3RPe5yImUc4dnMgVM6uSywhH8u6eY02iPL&#10;YUwOPXzOnXvac2uFyS1nckQZyCnntL6gz7X2i7I4LOrCzNqgjYWezLhV/X6UrOKyz2RGrLg+XZto&#10;aIiuDmsSQCOqt6ZR1hFwpBVN59l1Wv/OZHX07Acrfj8LuFhr4BF710rq0GzkfbTGj1LqHLEvZJz8&#10;PaCd9z2NjoucsrJOEQ4AQ8giwgEdgbKJvP1g5X668ppXARzqzYoYqZfjZRdZmT/8XO99ra1lvRlt&#10;PZZgf1QPjusPPHNI1ivif/Pvymwkr517Mocy1zoHvWBGh5gNNLSAOP4+rT8WFTLGCvQBvGKN6qUF&#10;HMnAPnL9kDrrKfXH0eefyf5f8dyZLOe768e32773sfb/a+VRKikpsaQAo5KSkistTdl5shlKTzbl&#10;+dcyzomV9YVWUMusUDh7nb6ztGaeU+xci9F7/Uh1iojiQdYjIIOMU9PBUes5vbLF0aOo8ag9M87Q&#10;DLC02/CLMhEyUX0y2lJmGmmACIF/9D7PQCLAUHMEWRG90snDo7W1zA4tqpuDRvw5LGc6pyb0ACvp&#10;mPDo8KI1MUPvuNLAPcI5NFsXzcviWJ0VgP6GMwjHc889dy/DCGsU/xvrEL3yGkecPtMLJMjUq+qN&#10;uM2sWyMOD/4er2NmPaO1dvSsk72fSxpRGYXOnXtyHbCeN9MHUdBCNnMoytoZ1WGsfdHTG6I9zXs2&#10;jQ6PKOc49Rwd5KQlwJaAIzpX1ppZVR9EPv/q9pd7zzmt1b21rKzaRiM11yQ4FNUp1GoQWbRyXB/R&#10;7kfWLpJggDW+rBpEnE6ZQCMtg4hfx/pco03j/8u/jxwHu/QDK3uM+mpV4J3WbhLAw1qkUdHx34SN&#10;gr2e1qee9txRCy2jz2Tei7K9MgDWqqDIVdfSAtt6r9/bD53ZRV+GD6U8SSUlJZ4UYFRSUnKlpSk9&#10;P2wKz0eaAv3LTaF6Z9bRuVKxlNfd4YzvpYqZoZbLRDn2OtOy51iKv6RPmlGwNSBDUtPhf80ZT84l&#10;TgfFn4nTqPH2kvRp0bNyejJtrGWcaafIBPOeJTonGof8M1k7SP4vxy8BReRE507AS2WoGeAa/Yd2&#10;n/J3eN/KmknS0cKdydxhTI4JAjBlP3JwKmpHq06LfK4IFMs64lZl8xzhHNJqRM1Qf67OJOTCxxE5&#10;tJF5ROOB1hmeYSSdkd66k3F0yLFxBGA0ApT07AkrASMLHM7qChFgol0vm104Ahit3DdWA0YjNaek&#10;k5tTdmmZGNpayefQqsyr0T7KtPcoHduROsJIPU4PLIoCt6w2t+oWWeNPoyzjOol2PTmG+NrMA0+0&#10;+5c1NfkYldRyHDjSxrcFOHHdxWpHrZZRFphYBWDM2mje+xa1INfvPKrBTBvwNpRrDb0HsAg2hjXu&#10;KKiNAG2vrWeCYmZs5hX1AEeCmCwa5t5MoVlqS+0ZRu3e2X3Xer67x3NtrH0ar+VJKikp8aQAo5KS&#10;kisvTen5UjOW/qQpSr9yhPMyGz210umSNbIz581SlM2AQ6MO2llnVsbBCWONqJ+onoG8Z17PSDoC&#10;LAPLG5OWUSOBkQzF0hH0c6sdSFG9D8tJKEEbXp9Cc+oQkCMjMqmGkcxUoutoEb8W1ZwGfHF6Onkv&#10;ltFM4Jas5cIdGNwB4a0RnrHvZSX1OB5307btGHcza6w3flcWWObXlGPTcjr1Ojei+4moEL15fOoi&#10;5keMx6taC+YqyihglAE5+fq8UneJnmMF/VwGuD2nNXcELPKuMUp7aAWHSOBH+5x/T8tIkgCRBPB5&#10;0ALXWWT9RX7/klpO1iOSQKjMNtJAUbqeRo1m1TJa0den2Bd6gAypu8s6U9H1emj9qG8pw1FmrXNd&#10;FWARBa71zqsZ+3FXXTXrHG3tGqFWHbmHTABGr345046jdN+RtPXhD9o4+lxpFiUlJZEUYFRSUnLl&#10;pSlI4OF9oinU/3NTrt7aq1StMqp3GEGjGUNRpLTWBj1FsI8GjbS26KUgjJxHZLRRFB/xg8v75dR0&#10;Fmgkn3W0TodX16anv48y0C3arkw/eN/12kT2oaRW4pG1GnDDs34IQNKiHS1nEzlhCMiRNYo0WjkN&#10;/InGdk/25Ir1YiRaPcqGOLVk6Dpn6gHsoOizKAR7o2VH2ikCJK353ANoX2W5js90Tm2qUXxamRDR&#10;fI/2odXz1lsXRrPBe573HNbbmfqGM+tYlA1v0clZn1uZQ9o52vsa4CDXSo0uVv6t1SYiekUJHklA&#10;iY8768jaHCuzWk6tA1j76SpKMv63dRBzgdRT+StsEuinGhWdV9+rp1+O6r/eth7pi9G6nDvWzwyN&#10;8RH0zmxuv3I3u+ivSuMoKSmJpACjkpKSKy9N6fm7pvx89vbt27/eDLNfzChuM1kuO5W8VY7V1RRx&#10;p3Q47DJktLaG4QbjHqARUdPxqE/6HnGN80LGmkiKMmuseIXaPZAoS7F0dB2jCGywnHWZGj3c6eHR&#10;QmpjiBva3PmotY3Wr9ygl7VK+G/zekVeDQn5DBLAsmiGtLXMo6qK6q71Xvvo9ewUTqVRAO6cnnum&#10;rl8UmW9FAWu1vHY4Yc5lb4rm03V45qNrlVngPK2Rq+fCitpBWfrV2XsfcWqeYhyurvOU7c8oQyIK&#10;ANHAH+1v65B1ifi4lZlH8m/6nPQUjX6OZwp52UYyWEa+r433DA2gdf4pgaNRwCFau0fWmt52oAA0&#10;jYqOxgTsERw4R6tbtGKNGW3b6Nwjsmp2sX7s2Pdm6y+tyB5v68CfwWfS/r5THqSSkpJIfrqaoKSk&#10;5DpIU4D+AgUc/z7QlkcLmGa4k1fUtDg628mLSO1tq9UOiRXKem+kHT4HLQQE1HSobSMNfzK0iUdc&#10;M8IlXdioYd1bL+WcnZOzdQu8wszWZ1rfyILR0hHD21F+T3OGkyNIUoloziPZl57jyeLMtxxcXkZU&#10;5PwZjcLccf4pxOPTnx3vO59/5294DtkIaLofsm5OtR7vBPk95/yp9hYZNDGy/ngO8ux4zZ4jgaMd&#10;eswuvfLU8zYDYGRBbq3dLdBHayNvv87s3aQXyPpyGqCk6SCaniOp5iTFnPzcmgMa9Zy1FkSv2THU&#10;M9dWrRmzc8Kjko7Wz0z7Syo6bWzCBoEtQoFqu/Qvzd6bBYuOsHl7gOPethsBrnqDBFbeU/JaF6Ci&#10;a2PvG+U5KikpyUgBRiUlJddCmqL0QlO6n2hK0N/0KMaWYdXzvXN2kPVkE/QqyzOK/mq6h9HzrELK&#10;MOJg6MNQ0xwEZOwhMhCHZURbY0N7P0uNcWQNrZn+jSJYV9XasgoKexG4VKNKM+BlHQA6LzIQybin&#10;g5xE5DSSjiQNELpUzETdBC1rQwOSLBq9jHNDficax6Nr3lUDE3ro3zyH00gtiN51TXPy9dybdo9e&#10;dtX9Agzt2I9GKYOs+bnini1n1zmACNH+6hWYl8+nAfur1govg31VO84UVd+ll63IzsrMiV7gywKL&#10;tDpE2hyIah7J9/jeTfs+HRJE0vRJq+YQH/+Slo50FBxalhHpRPJa1tzKgEUZPfoq7Ove+1FWWrQX&#10;k/B+kHst7AwedKaNL9ggGDMSVOqlDjx1e+5Yk3rAouz9yACF3mCq3my8VYEE2b5uY+27FxcXnwEt&#10;XWltJSUlGSnAqKSk5NpIM5i+1I7fGTVgI8d+lrZkZeHz0WtkqPdG6fl2K/vW/Y1Eb420M0XywUAD&#10;DQQHjeS9ETUdj/zzuMp7HYM7xtnqa2QdNtnveM5BzbFhRW5qThYepSsP7X3tezILiRxQAIm4I4g7&#10;ibgDSWYmWVlCHt2N5uziTjCr7VdF0s+eu/o+VoxVbd2J5m1vHaFdNY4sCsboO9m6dVYh7lP0T8Y5&#10;E53TE22f/T2vxpP8bnRuZt6MRPhn9J3RMX4u2SmnzIY6qh7REbqbN9bkmNYyqmb17qxO4QGEcjyM&#10;UMzJQ2YM8T3fux7/jINI2r6v6TJcH+H6igSDvIxqLzggs2ec416+IgtG6ztvnc7qsV6bwb4g28Ga&#10;47A9bt++fXkuD1zqXfvPRddaafeM2hajOsPO9XzkPnpBWhYsBz/JH5fHqKSkJCsFGJWUlFwbacrQ&#10;002x/mgzkF4cVeismgyjVHazCuYIlUiPwnsE3/WKTKRddHee4k1GGhltdB+S15w4yMmgkwb6quf3&#10;6FN6jeJTGopRxLh8n9f08d7THEha5hB3lvP3vGtK6hfZJ1p9Ap5hdKlwMSeT/J9fp6f/NdCIX6c3&#10;MjaKWs86uXvHwQn3DNX5uovCaVVNk577sACRTJbFOUaMeyDQ6D330tpYYJOXsSXHmzUWI/AvSx/l&#10;OYblc++Ifj56DGRo6zKZSL33cPQcmaUU7Z0ToyDp6Jpp6bIZh6tXL1Dut1LH5jUHLeo4ea62D1uB&#10;IAQ0WYEh+FzWWaRnkvqL/N8LlvEAcU8P3l2D6mixbBMvG9vTyTJ6kpa1Tn0Mm4Hor+UYhVCwGgWv&#10;Ze2Yc5HeLK7MNUazKkdp41fpEivYSLSgk4H7fKWNpY+1858qj1FJSUlWblUTlJSUXCdpivgXUcuo&#10;Kd3/bMQwtpyHmUizVTzzMyCDV/g+Y/RzaiuviLOXyWS9N1vw2XMCzRR3t87D3zDqYLQ9+OCDl8ae&#10;jAbkPOQw9Ig+Ql4nCzpG7W+dI39De0/rh5X0Rr3trt0zf59/hjaW7aoZY2Tgc/CHDHDpVKHr8XP5&#10;teHAkfcjnUKyvckhRM4Buh6upVHC8Hukz/jf/D75ufza9B0Jho2AHlqtLmserq63tuv6WeM+ck6s&#10;mCuek3v182rXtsaGBWxY68spHE/yvrX1wnpur92j/SwLsowGd0TOHy+z2QN6LHpB7/dH9/No7u6e&#10;0xZYdJRDdYXulwUXRyLVe9u9Z1z2PL93/opscauOn0ZHx/dVLZCDn29l+dK1+TkcGNJqF0kAQuoR&#10;sp00kEjS7MrPSGeyampyXUGjvfP2hcxnR8y5zJ6e+V/qPVlq6GhsW8+u1S2SQAay1WFzEG1dFOA2&#10;0/azAPSKOsAja9vIXnKkbpndq70x6f0/0r/NfoV/5HPlKSopKemRyjAqKSm5VtKU8e80pQgRNH+b&#10;Vaosx0/kPDlC6cwqhZpymQWLMgZ9FJk1qsweUVR1RIHnxjoMNhhwP/MzP/MTEaIkiBjEeQQokWEo&#10;DfuM08SiT9Giz3uN2pVttzqLLcqSk5lAHsc/d4xwKg8tSldSvEhKOm0eeNRxWo0C6TiS1HTSoeVl&#10;HEmnlazHkHWAZKg1e6hZVoAp5xYxaznUV823qEj26mt7dSqstejU9SmsrCgtct7KSMiO1RU0dzPP&#10;GFFxzeyXmSw0KysqCjKI2nN3BtvKsZkB5nZkYUVZM6uv6z1/L9VmzxzuHcPZGnzWc3t7osz61eoQ&#10;ecwDVj1Ci0rWA6Y02k+p13BaOqkHyZpFPOiE66n8fy+IZWY/Orf6dr3MB5HuFM0Jjy6Z6hbJTDI+&#10;/sjWoPpGM7r0zj5aWcd2pe3iBYrstjmjjEyLHWD3vGrfe/3OnTsfydR5LikpKeFSgFFJScm1k6YU&#10;feri4uI/9yrPkcLYG9k567Q4io/6SOfHzLmzxV17ufLpb4BAOEARgcPipsc5f/u3f/umeka999kT&#10;rReNx6yTe6Tmg+a0zYznyNHY44j03pNAj3ScaM4VHp0rjX/53N7BaxsAaMRh0dtkaxdlzrMMUmss&#10;9Iy1bG2W1Y6iDLBxSgfV6t9c9RxZ+sndIGDvc3vAyao1Z6Vz6Oix1luvYLdoGSheJtMpqH1n99KI&#10;TmgX6LWLjjeaezt0Qi9TaVXdI60/tb0wqhsoAVoNPLL+tw6Pkk7LZvKCJ+i7EiTS9kuPPtNr154x&#10;PxvoMfPdGUqzjI1nZbWOPAPZEjKwTI4z0F8DMMI5HFRaXbeoV9/baQ/29tPOMbVb/7FqTvashYPZ&#10;RV9vxxfKQ1RSUtIrBRiVlJRcO2lG1Debov3JEaUx4mRfwUV8lHNpVJmfjeg8lTNoR0Q+CdFCwJAj&#10;qjLtOWHkgcbOKjSsGfWjzhDt/6PaPaJ8mumnbCaWNy8tIIODQl7ml0ZDqf2vZRZZNQwscIkO+q52&#10;7cgJJusW9WYaRY6kLC3nLkM7AyRKI3xX7QULMN4931bOsVOvu6uA83PaP+4XkcBQRn869+c5h1pq&#10;p5oPRwBTqzPyrOtqzn2r9qO1T2qUc/TKM4Nl5hDt4XQO/1+eJ3UEK8tYu2crs1rqOBHNXATqHjUn&#10;RnTI2XmiUbRa7Z3NOLXqo/GD6hZZgCwxGaD/5Hme/rt6rvbSx/X2w4osw0zfzupoI2PTq92UqSW2&#10;K9jyjTfe+EQbV98oDaakpKRXCjAqKSm5jvLGxcXFE005+lZGibMMZ02pO8JJeC5Rt57SPqKMzxgY&#10;q9qlpw6ENP5gwMH4pzpF0onOKexgGMoaRKujri0AY/eY0oyemeuPUp1YhZ298zMZDNa5llEXgUGy&#10;toFGT+MV2c5kGllzVLs/a35n+qOHNmmXMyPj0FixTh8JCEVz46h9Z+Q3ZotIZ7PXSs5Lsn2pUalG&#10;a3Fmfdn9TEfUu4gyRo94Vk+HmKHf8/psVV96+ru3b2o0cta+nt3v+ZEJ/vD2bmt+8AAXWUczoj3O&#10;BC1ZOmnG0T26l49eczZQKgOU9sxFTV/kwUmwCWQ9Iv47GC9gMCAqutG5M5uhcpQttstGztZ46hlP&#10;szqONa56bT9tnchIG4d/cXFx8VvwjZTmUlJS0isFGJWUlFxLacrRV+7cufNEloKB00BcdQqbVUZ9&#10;xlg690j2lb8HegiARkRNxw09/h2cB+MQ2UaSMiRqc8uRNGLsep+v5B7XjOXetvUcFJnP5X3I+RwV&#10;cbeexQJOtf6RGUoyklhzVMnPRx1MMlLWy0qy+rPHwO6lZzqS2uzo9eEo6qgjnmdn+81GRReAdPXF&#10;c5Cfq+60e07sWjciCk8rQGqW+jfaS0YzEr39XKtNJPtTfpbZa606RnQNLauYsop4NpLMTPLqE8o2&#10;kiCRFdQSgTwjQEOWEnbFvFs9DywAIAMMZCjRojbnehkFkUl7gOt+yCyCXQEbQ6NUPicdaUXGzbnZ&#10;xJaNsLvOnmWP9AZVePrWXZr+PykNpKSkZEQKMCopKbmu8mpTkD7aFO/vrjbCNWN7pUK504lwhKG2&#10;y4Do5RLfYTARrziyjAg0kvdDXOWoZyQ5yOVv8wjETNFz+RoZwbuowaJxs7IuQRY0ytBFyvoAGSeL&#10;1rZ0npYxpFHMcAcSdyppUclZx5VGicPvSZ6jObsi+pURB6IWySwz8WbnopcBdmT9Fs95uWPfOTfQ&#10;JOMMtjI1CgC6P0TO0dE6ajN7vnV+VIdtN03WDsdkj46UybZdsYevfkYv84fvb5aeJAGbbIYvAUSc&#10;nk7u4ZLCzgoc0e5RCyKR4xE6pdRPvHHkjfeZPXm2FlU2eGXkWplMscy9ZOZK5OiXAWTab8KWAGCE&#10;c7nN0LvWjc6vVfRto/VQj7AfV4ylVetwNlN+RR/DB9LG3kfan6+VNlJSUjIiBRiVlJRcW2mK9++1&#10;4wvZoukjTpCVRr50qvYq3zP3swLEyTh6VtDSRdk3I6BR5DDir4gWxO8CNKJ6RlrENM7DYdUzytSN&#10;sZ6ZG9aZyMmR/0cNlyyVT09Eq0eJMkJHF3HO87bOUCjJ2gT8PXIa8XoGHOjhTiaLKkf7Hc35JAto&#10;aw4xy1El+yxTSytDDWLNo16D2aMQWslbP7N2a0682XVWu15v9Pju59ae76jo9JKrJXIttdbZnWPW&#10;m787nvdUa1MEBu3I6sjuzyuewVr3tXpEGoBk7ZvaXq7VIJJ7vJVBrO3BXptl9FL6DdIvM3S6Wh2V&#10;6Lc9QHWkD1dQkPbWKsrYEFlKyJ72yNQtIpprCD8vshN6M/ei++xp+6zdFelAHvX5jH03OlY1ppFV&#10;ddYyOraXOTnC4HAXsPzDi4uLPyzNo6SkZFQKMCopKbnOjonnmwL+W+31mRFlM6swrzS6o2jBUQN7&#10;lRF2Veo3zYJG3vtUpwgFaqmekTYucB6yjIiKQruuF322og17IrN7jJFVmVw9WUU9TouMg4JeZYHo&#10;GSeWdDxoxa0xbrgTy3JYabR2WsYRNyitWg2eUy3jPMxS2ow4MUbGoDaud2XVZe8jqomx+ne19eMU&#10;1H+Rs/8U/VJyrfS49H7XS711KrokLejjCGq6bL2YrHM5kxk9es/ZPVnLlJWvcj+19lBvn5X1CDUA&#10;Kdqzvf2W1yGS9Yh4PZzRcaLVONLaeqT2VM8cjfaDaC6M0DDPsjZEOjSvI8UP6P5c/9d0Q9gQ0Ak5&#10;FV0vODRSo+cc7bbrfG8RW4HVl73gvpjbL1xcXHys/flUaRIlJSWjUoBRSUnJtZY33njjyXZ8bVWh&#10;1iMcI7O0ArscMz3G4G6lfSXffvb7/H/QRoBigtcz0hxBRE1HkYM9NFoelZN0lozUNOrNMNoFXq7m&#10;Zx8xrOSYirKRrL8tJxWPQKZ+4xR0PNPIApwsip0o2tpyomVrHK2aq5nPM6CVlgmW+Z1zcFisrt+j&#10;Ra8ekdlz7m1esnedPWJ9sPbE7FyIvnd0BpxH/7Zz7ZEOei8rsHc9s57viHo3Vt0/bZ/TzvNqBGrn&#10;WhnEEoDitYyi34kynb15QaAEvafVy8zYB6P6Uq+Od8qM0yjTSDvXqimVtdeg80P3hw2gUTnjleoW&#10;EdX10WtPr+3ozf0Mg8FKhomj9sjVtPOjgH1v9t3d7KKvtrH1ydJ+SkpKZqQAo5KSkmstzYj6dlPc&#10;P9uUp1ePVvqOdOp4kd2zv9sLLGSU+nMxHEapNe4WEr18RYTg7du3zcweGIOIMpTc86P88RnjdxQA&#10;mO2XlWN6hePKclh4NQIs543n4NEcDZ4DSgJGWh0jjZ7OqrNA19eo5ryslwxolB2fs3WtZsCHc8ga&#10;OHL8Z59Xi2CdafsjM15Ljlkvr4pIp6S2ZmcDVk5J4XjqMWC1Y6+euWtdy+qiEQ2dRW+lZeJ6NHIZ&#10;gEnbl73fyTy3pDK2dJmeftAy3b2xuWK/HnV8j8ypFdlHPc8ka5DS37xukfW7yCoCYMRtCW1dW5Fd&#10;dBX2o3MP9jnq92Z/k42bl9u4eqKN0b8u7aekpGRGCjAqKSm57nKnKe+fa0rTX5y7Yj2jLGpGaS93&#10;s/f7q+vfnKv0GGNk6BGthMz24UY61TOyrp/JsNAc/1n6nVmjerafZ4r1ZmnpMo4myymjOWMssMgD&#10;pCJHEn/vniKm1ETIOKm8KGptTlt1i6L5rBn2q8CdVfP1HNefo7JvvNpb2baJaIJ6Qe0CiUp26Efe&#10;ePOo6VZE18/qdaekhJK1b3asZbvrT2XqzmhBD1qmkPWZRkXnUcHy39Ko7rR7iqiILf2CZxRp49ra&#10;p7U5kqHG2qFPz47j0WtldNqRGp5WzS6ARVS/VBtrCAwCWIS/+Xmn6IPZNvfogXt+4whKzlPqqr3P&#10;O5LFLSgS//SNN974TPv3orSHkpKSGSnAqKSk5NpLU5y+fnFx8flzU5zOlSZvJz3VagNhBY1aBiSy&#10;igEjkhCgETKMyADUjCiqZ0SgUZRhlDXyPGNttJ5KBN6cMtMoU4/JoxrRitpyo8yj9Bot/GxlEY0A&#10;RXSPGvgTRUXLz7RzpTPNc0CdyojXrnVua+kp7iGKEO91OshrzxY+LzmPcXJdxHNy9wA0K8eyla05&#10;e/1M9mbm/WwmRU8Gy6r2y/Sllymr6T4jgRca2CSzfjmFLF4ze7q3lkZtEgWyZPphNWg5yyRgXauH&#10;7WBkX8yCiz12G+8TWbdIG8OwFZBhhAwkq75pxjaZCcQ65T4X1VntpbPbaWfu0nUytKoTv/ujZpci&#10;UPYbpSmUlJTMSgFGJSUl94NTBoUfP9mUp785V0V6lWNhVrkd/f6K+kejSv6O2jsZ442E+MdhBHJq&#10;OhkhhvMAGBGnOS9kHDloegxvzSnR03aZAr+nMNyy1+QGuEclJ8c87w/+maSGkcar5+i6p2wpBbE1&#10;+jn5mfa55tzIOsGsKG3tVTtvJY3IqmLp1v3O1oIbiTjW6AmP3EsytVo8gFoDVXu4869LpunMfnJV&#10;QaBzvu+olpwXjT1b8H62DY/8/eiesnM6O5d3BxBYoJBVz4/rPpEjWssaytQn4vcAp7+sXaTVM7L2&#10;To86lzKKNH0m0tOseWJlsoxSukY1WHqCFGZtFw9AtOagRtEYPZc1p8gWICo6rU3xSsFl6AuirLvq&#10;63N0r6cAbVbpI6ts85m9rlfa2Po+gmTbNV4pD1BJScms3KomKCm5HnI/OGpmBMUf2/HlZsB96Fwc&#10;W5bTeZQeQho+0hgarddj3ZdGezRy37voMGaV9gwFDjcUYQTiAHhEBWxlHwMwwnsPPfTQJSjg/W7G&#10;0ST7wDL8o748ynCaocSxjHtr/dO+00thBqMe59IrOXK4U11rZziK5N/kbKLvc6OWPieHDjmc8D9e&#10;MZ4yIIQcO7yvMN7489B98eeR96SNLWvOz2SeeQ6bLCC8+n6ieRU5Raxo+N6aIbP7ezTXtbHSEwV/&#10;Lg4taxz1UJllzot+w1u/5ZqknbuTZvFUFI6zv6vNOeu9kYzdc5eeQIXVfbZzvmeySbR5R/ul3GM1&#10;6leNKpayg/hey3+X/69l/lpZwRTo0bP+Eigk6KRU8Ei2nZbhsrqfj9Tde+mQV1F4Z/YOjc6Yf59Y&#10;BMA4YI1jjA/QV0N43aJTrVWzgXmZgL+ROqpyvz1Fm1j7+hXxd3ypjcc/Lr9QSUnJCqkMo5KSkvtC&#10;mvL3AxSAbK8vzSjlp+Sh71F0R4vi9tQyipxtHvXDTmNwleMiMua4EwzGIgxARJzCILSiXOH4B2iE&#10;KETuDMjQoFmOFNnWHh2OF4W5o+17xsAIFUmWukPej8wmkhkVWmSv9pmWKWZFQpPzSSuqLbOK5DNr&#10;NDf83Dcpdux97fe0a1tz36vFoPVF5LgaiUjudYStyDKyItR772cmW3DHOqjVt5NgoEbveM6Oh96x&#10;xp8zG6UfAZra+NXe90Bvb5/NzptoDvaCDquc0LNjyMvG0D5fkWmdHUve+rFy/vZk/c3WmPPW4RXX&#10;jsanp8/wGkLWXicBH/kb3v1r2cDRwfd7a//R6khJkEjqHdZ5mu4j13a55mTH9Crq4N69YzYowtJr&#10;NT0sa/N46ysJ6e9EOc37UIKMVOtU1jfKUCCv7qcdYFGGBjsTAGRR0o1krc2s/aN29Cl0ILq/ZmM+&#10;3cbX/wufR3l+SkpKVkhlGJWUXBMpLvxYmiL1uXY82RT2f2Yppqdq513RVL1Kds8zehQP0f2cYn7M&#10;ZLZ479H/AINgDD7wwAP3qCk05wDOw2dU+Fa7thaB3tOeWgbM6joNq+fDbqe0pJSzskg08IiyfSTg&#10;hD6ka9L/mvHMI6K5s0v2lTx41hG/rhZdLftC/p5XbJtfj7dRNtNHyyDQ3uulOYqy5I5Yp1dGYB9V&#10;BDxTMDlyYMo+3FkY3QNutMwbLQJZjvOeotJWe1vZZr1zQXNEZdbx3n3bc1Rr92RlOGnPmcnuOUK8&#10;/SxTf2tkPM7qDqempRsZN9r4P2rt1EAi7TWiWM3W89MOq6YgZSfJun/0yrOJLZCGA0S8/XnwkBaE&#10;QqJRy1lripyjFsXd7v715u2K2kQjn/Hs7uyzam0OAAiAEVHRaWMRdgHZBlq9zOxekW33c6nlOBso&#10;GLELrNSfstnjq/avHTpVsy+/0o7fLb9QSUnJKqkMo5KSkvtGmqH0rTt37iDy5vVzv9dV0XZHGfi7&#10;rpmNUFyh0PdQsFjGI9FMPPjgg/f47bXr4DyARgCPRrIrogL33CDJOL+y50XfG4ks3TFmPQc0p3/R&#10;+lP7jCgGZb/IaOAos8kqnC3P5U4pnlWktXvkDKP/rboP3nWy48UDFHZEu3vnrqD3nL1vb5we4Tie&#10;rQ+1ul7V6NzvqU+nAeRRsXgvayVa970MUbnOePcS3Zt3jajfvRopss08oCta13bsx6t0it5swFma&#10;q2z9lB3zPbtmZTKyZiPre5472rui97VxFwFC2UPWG9T2Sbk/e+PPo5eTawfXD7P6aDZrMhrru4KB&#10;rDZcoR9mdVgNNMqsDdorACACi7RxiVfYArxu0Y6MoR3Xms0MXQG879Q9TiE7s5ba9V5t4+tj7fU7&#10;5fEpKSlZJZVhVFJScl9JU6a+2I4/vX379i+eqzK5IupoJLNIU+oz34/qX2RrgBzVtr3n9HyPwCBE&#10;EoJ+4rXXXlOpzSCUZQRwyYtwzNYxsl6PkFNFT3sgRaYmiNXfHAySfWPRk/TUnJLORJnBxH+X/04E&#10;5ljPzLORJPe+l2UwYrx7mUyzDoMog2nlWrDaadPrpOppi1XPrtWuOnqtjrIiLeed9floW2TXjdXR&#10;4JlrzIAREV1W773L8XxOYNHsHpZ9pmz9sqgfjnj+KLvh6L7KtF0U5CD/1mjoPKpVLaDCCqKRQRz8&#10;WtrvynaQlLgaza1FV5YF+mapA7N71BH7Qw8dWnSdGYBba2f0E/R4ZBhZVK5Utwhjg1gHRvaF3evf&#10;TJ+MgH676d0t+vDe9j73OkD8ni8uLv64HZ8qT09JSclKKcCopKTkvpKm4P95U6g+eevWrV8cTXM/&#10;UhE/lQIaZUt4lDqjtDCzAEc2UnAENNI+s6jpeD0jRBW+/vrrP9G3vEgunddzjzNjqwfMO5VDYNQh&#10;5RWT177LHTxRZD4HdOhv7TOLvkp7n4NFnBYOkcXyetwxJUEf61k1yr0sxaJFZWNR+fXMwdF+957R&#10;ejbvnOx6MHK/MtNlZV2wVWtjFHE+C/JF62imjka21sYo1UtPZmnP945yEs0CDr1gT9S22TETZTat&#10;3Pd3z7Ueh+SqPXWG2mj3mB6hNbYoJb3sI/5dL9tZe8/KFJJgkqxp5NHVRfoW1xf43pDNSpTZjD1t&#10;nxl355bJEYE7GfDHCsbqndtSn+BMATLTXFLRATQi9gFNL5lZz3etaz3rcS+NZw9oN7K+9wRxXWUR&#10;4+bvLy4unmhj8S/L01NSUrJSCjAqKSm53+TvmlL1iTfeeOPf37p168PXUalcYXDsBm56v5u95tE1&#10;kqzMB6pnBCAIf2sRiJzOAufevn2721DLPrcHDHn1KDL1OHYbriNGKwEwveCgvIYEZDiwQ6AOfQ7g&#10;zzNWNecoHAl0HXJu8NpF5OzQahZoUdMcyJIiP/fqlngOAC+DSJsL1hicqStmjZ1MTZVeOpAZQMmq&#10;A7OzJlBmPbfqVK2OaM7Qu+34reLu399u2cAKaz6tWvtX1WGZDSAaycjsAcvkffaAqllwdud4svaT&#10;TEZR9Cr3Qe0avTR0FlgkaV4tqjxr/bOyhDx6zAxVJq+HZGUhXZV1MQMoWOOm5/zMumXVfYJOj2Aw&#10;XpNI/gZ0egBG+D7RC86sZbOfr9a5R6/Zk40/YxNdR/vekjbGvgHAqP35Rmk1JSUlK6UAo5KSkvtO&#10;7haF/NzNmzc/fI6K5FV1dmkK/ilo51YYK6Pf5wY7DEmipoOxiP81IwYRisSTj0O7Vg+HezYLI1t4&#10;PerrUxuYsw5IzRFHoA2P7KXrE8DDM4LuGmxm7RfuVJLOHHJwcW57ckTx3+LXp9/ORnVaWS4eYBgB&#10;SivGgjbGe+lDRijFsnNjNOPCqh92bmv8TFZC9P+p9oCS48ZMT7aCBOK58LV0N71dZi9ZMZey61JP&#10;MEZPBmfmmrMAbTZQZSVYhOtxPUl+j/bUXsBIgj/0G6SbZe5Ny7TXsoTofezvPGvIyirKgA271/9e&#10;1oGVOmG2Dqc1vkZqIHkAHvpDo6Lj44DopqVuF1GqZvfX3bbcKt0903871uNoDRqxD1bbySv34TbG&#10;Pt/G5ddKQykpKVktP11NUFJSch8KCkN+vBliz51CGe814I4CtXqNx97vH8FhvStqedRJAxoKzmEu&#10;nQ5khML4RKaRVkA9GhfWq+TWt+hZRvto1rkWOZpm+87j+7cifflnnB4Gwv/nNQck0BQVsdecTBTB&#10;zAtsy+hmfmi1FLQaChqNDr8Hq24DfU/2iXUtbzxp490zfEfAxFU0O1Hx96heVq8DpLeo9Kr6FN6a&#10;JZ2V1hHdyxE1UkqujljrL3ecW+MsQ8U1oyOs1EU4cODRq+3SZTIA+UxbZjJWtDpo8vk9gEjqMfJ/&#10;manptbFFHaftvfzQdCgK6sEhv+vtARYQxPWKaF3Nrv0zGfqj++YuvT2ro3pUhFpGmPZ/Vv/H39DV&#10;iYpOBgTRtUnnB1jEM5ROab8dZXPNgn+r1qkdduFqvWsmy57ZJs/ezS56rTSNkpKS1VIZRiUlJfel&#10;NOXqs+34QlPo/+05pK5HvOOnMtpmIxB7qdL4fYxmwKyqo+LRlWk0NtorRYeCmo5qFklaMAjO4fWM&#10;eKaJ1U/8fog2g86XDhtJc+ZFIXs1XnqiqC0avNmx6dXcseoJeLWnIkcBGfvoGxkdL2nr6FyeAeT9&#10;NgedyHlBY4ZnElkODI8yj39P0uhxmhWevcQzq/hn9CrHvJxzVsaS54Dxaj30jJ2R6OcsZeFMbbTe&#10;NatnHxqh08r2S0nJqXUhDZzQHI6yHl3v3pLdH1Y8j/w7u2ZmPp/R32auE7VflP3B9x2+73Hghv8v&#10;M3z551rAjKaL8PEiA2vknkzX06jpMmNXtgUHh7geQH9LgEHu2fz6Hrjk7TEr9OgeXXDGFomo5uRY&#10;IpHjxvpOZs8n/QpZRdDVoUvJa9FvQocHHR0Hi6y5773XM/9G+2emf0dqTI2uPz3X8mi2R/aGcxM5&#10;l8mfUdpDSUnJDinAqKSk5H51SjzTFKzfbEr9/9GUr7ddBefJUb93dL2gc1XKZ9uPU9PBiAQ9Hf4m&#10;I1IamrKeEW8XGWWrGUUcLNKcMBIM8BxmPYaYd94sHUTkPPDmzEhRY+6YkZHi3GnA25E7bGT7RHWM&#10;eJ9JmjkNqJGUdL00SIiMJkeV5nCjzzVHHv/NDD2d50C0KNy8TLodgH4WOPacFx6NXQR692aUWu3o&#10;OZt6opt3ROWWlOzUiXjQBV8nM3vKDuq7HuftSG2ZKLtkFRVkFiTqofjzsqH5q6bzaBnaFkBk/YaV&#10;ca1lqFjnR0EpXt0inknEP9PGhJZpR+/3jhstwzkDPu6mmsuc21uXSMuajnRo75n5/kmBXWAOkGOM&#10;Dgr6wvc4Fd3MnD7SRlypq2d0tswaPJuFM0tHt1MnGuk/MXefb+PsN9rrs6UdlJSU7JCipCspKblv&#10;pSn/iMr5aiYq8CjppSja8fs7v3/q55s1xjy6Ku8aiEqEEE2FNGLpPNBc4JCUK15bWxQcngPFK9Sc&#10;iRDcSa3TU9Nh9TiWgAj/bXJIcmeOBJIsuh7pGPL6gkdZW7Rx2b6Vh0aRZDnMtLFljTcvYtdyylg1&#10;Hzxn16hx3UOflqX98c7ZWWDeoju0KOR67kEbi0c6QkpKvP01Q31IGZr8VdJ9SbrRo4HSrJ7p0Zp6&#10;+97svI3W4h6qXG1Pybz26ixRDaSI1lWjgbVo57QadR4FnbUPWeMyAyBomXdHgjtH2D2eXhr1dzR2&#10;vM95e/LalQCLSJe/50gTICd0fHwHYJHWL9kaRucu2fqOM/bgqL3osQ1cNZs8es42zlCT+fdKWygp&#10;KdklBRiVlJTct9KMs+80Ret3m9L1o3NSAK+aAeFF1K8yLHad1+O08p7RM1robxicFH1oRagSbR3x&#10;o1uOmMhZn3HWeMW3R+sunMow9cahVQcgcuzIujsWNZxW20g6JHvGjlYrKIp65rWPegp9a44Pz4GS&#10;AZO0MdND1zYL1syssyNz3aqFtWodihyOMmo924bZOTVCjVVgUcno/mrted68iyjdNAe9V4+rB6RZ&#10;qe959fcy1+i/35+a6qceR38vaJRx7meCZaKaRtoea2UURUERUc0hb5xBP/T6UQazePpmtBeNUs0d&#10;WQMnE8TkUR16Okv0PPJ8LZiL7490HsAi6PiUWdQzj0f0jyOyi1bq/9lMxKyecS62xwn3ztdAR9f2&#10;sG+XJlFSUrJLCjAqKSm5n6XZaG98uilb3zi1g+sIpfwIhTrzHD3OyiPaYZYSQHP2WEY+nFOgpsNh&#10;OVHgOHj99dcvIxkt+quMsyULEGjf6TUmV4y52ev0Oq4jugnL2SMdjFq2kbxGdqxqziotKroXDNLG&#10;mpV9ZH2eGXOWw8br36jocdTnK6iXdgBUK+6tx7lt/WZUQ6V3Hc3QtMzM5asYNFEyvlZr2ZyZMSHH&#10;WE9WnwUmafNqBw2mR1/Z0w4zDtW/vzzitaNnPnoBBBm9JaPHZPad6PvW51b2UXQdrZ9kpibXEbTa&#10;gxZdnUZ5a/3eaOZrj141q6f16gMZ/TeTTST/92pRybUJFHRUt0i2B+nRCASDXs/7sDdQ5jrJyvpF&#10;M+vsjD5xbjUeFXrsb7UDtYt+fKOkpKRkkxRgVFJScl9LMwD+sBkDn8af56Zkzxplq3ibR86PjL6V&#10;PNlXwXAiRZ9ozWBcIhJRaw+isANohPOjTI7IeLYcJBmj3brG6jG3w2DsvU7kiJfnEuVRFEksnTqm&#10;QiYo6CRVjufoyh48A0leS3L891IKReMm6/QZMfxHnQO9DlJtjKx0IkR1LrT/ex1TngPi6IjmI9eR&#10;kvPaE+WYyo7hbKH47FyT806jd1w512XmanT/WWC4vwH+25HNtozWm6hekaevWDWNst/NBE9k9kWN&#10;ok7umTKLV9P1tL1Cq0kkgST+ntbPGpVids0erU25ci32MgYzdoOl42YDWzJ7jhbA9dprr12CRlq9&#10;SwhqjiK7iM4/WrfduZ/uHhOr7z2T/XcK+2OH++Li4uLTbbz959IoSkpKdkoBRiUlJfe1NGXwlaZw&#10;PdGOb12XCC+N23xESc+CVzszo66q49BzOBM1HdUz0p6VKDAAGmWL1mcN5x7ud88IWwkc7QIQM9f1&#10;aNE8KhmLHkweBCp5NQZkpg/o5WRfcNq5TEHuHqdZdjyMZBhZf+/OQJkBvnvvbQZEisZV5n5nMrGs&#10;DCLN0ejVN4qym66gQ6ZkY9/JTJssyK5lJM1S1WbGdZTd1zPHj2hfa53oqVGUbctMcEFvHRlvb6H9&#10;Uf5+FhCKgim0wAr5ntY/GCMWla2mF/AxJYEGCyT06HF3ZOVH+0ZW/+qpVZOxP3qynr2x4f0O+gdg&#10;EVFEa3UoqW4RXomKrldXOQfpyRQeyTrL1LZcYSNk9ZwjbJOd+y4o9dt4+0T7+6XSREpKSnZKAUYl&#10;JSX3vTRD7avt+PIpnFc9WQ0zToJZR9COdomM7yOV+JnI+kwmivwfzgHQV1j1jMhYBWAEKgzrHiwK&#10;sihqVzOStcjZrNGecQJk7z1yJGTaP1OU28uusJw+PPKX95PlTNTuJ4r01Zxf0pmVocnJRt/Kv7VM&#10;Iw3YzGYYRcBjr+PhzWsnguRxvg16rHBqz2YwaO952Qs9TriVgD0HLaM5dmoK1QKaTi+jdVGidcRb&#10;T6x1embM9GQ5yflqrf8j68+u2kn69fD/j1P9F+0z3l4dZax652u/a9Xa0zJyLWo5Xu/PApE4rRy/&#10;htyD5TNIqjk+NmRbS31ihtY2kxW9en3uBQYz1/fGBW9/71ytlmO01mjrAHRvHrSl0ToDLEKGEQcA&#10;LX1zxVq1Y2/dzfhwStDluukJ9DxtvD3ZxtsflRZSUlKyW25VE5SUlNzv0hSwZ5ry9dn2+qvNAPhZ&#10;Usp2KblWXZooC2FUgR+JtOeGVTbaNDrPcvh4/3vXHv3NHf1oFRyWv0/3jEhEMjZhaIKCjn9O54MG&#10;49VXX710cABc8gxwXM9rJ+1+cfCoWH6+rGsjn9ErOH6EsejNUXnvnlOAC9qCt6P2vDgH/SGvSe1I&#10;3yEnA51L/0fODt6fJERNSPdG9ykMyDedY0U182tzIIx/F68yWlobG/K8qG+sORH1jT1/gRj91N1K&#10;HDZNW+/YHKkxkHVCjUTwe06o0Uhdy4EVUbpENWe0KGxvjcyuETv35Ptc/5kC7bx9ONrrtf1I1v3L&#10;OM9WSk8kvJcNxedXRjfIPlOkL2XW3J9YQzvXNP5ZBviRe4eXScTvV+o0su6MpfPwc+V7Wo1AGYxx&#10;6SC5dcukcbX6xAIWtVp0XOfwAlD4ORblHd1XNht9ZG8b3f+y52VprDlopI0Vjb5X2480u4uvP8gq&#10;gu4NXZ2fz/U3oqIjnd6imfTeG1kDdq19vf3UW4Nqt02w4zekPnNqPQS/3fT4p5pt+NE2339QGkxJ&#10;ScluqQyjkpKSkqYTNmX/d9rxB0c6aTTlexXFy0xkfKZ47up2yDonTmF4zBrf1j2Sg//BBx/8CQCC&#10;f4fXM9KeP5vNIY3eTGbRSHbIzj6JxkvW8Zyh0/LmlaxFwJ09GtWMFWmsPZeMkKZXjBEeGS3bXEZN&#10;W5lKFt2O5piRv88daFa0r1cPyStGPT7Pf3xDq/nbU/tods3MOHC06OMVzpuRgIAZqrsesEs6NKM9&#10;0LtXD2gsmXNAjYxnPv5kZloPjVUMaOx//lX6hUcXNpt9NHJPI78VZS1ns420Vwt80WoE8f3FA268&#10;jFuNvtU6l9PA8r0u2+5a/Tmt3+hzoqqlzzR9QpsfEfWntWZn6xTtWlez8ywzrvhY0caXRUOYfUaq&#10;WwTQSNOTIAAUobtDCFQaWUdXMEDsWP9Lzqe95Jxv4/P34bOo3igpKTlCCjAqKSkp+W9G3F/euXPn&#10;4+31by0lbafhtIp+YFUE1Mj3RziqPWqSlfe6QskfdZ46Y+5ePSMCjbT2IGo6HL2ZCRZ9S6ZOQFTH&#10;xnMCrGjviK5stBZE5HyRn1mAgixiLWlLvGhTD1SMoqK580ICQFZ9I34PVl9atHMRXZ02vrKf9czV&#10;2THlOWszDt6Z31i5vlvv78zk8+gwe/vHAoEyIFbR0B3Xv9k90BrrWmS27HNv3Ozs62gdWqUvzILP&#10;EVVxpj+MFvj/2XuzmNuys1pszrV/u1yNq9yUhTvQFVynHJCFgyMsOSBhLJCu4NqxQAoS4omHSNyI&#10;PIAUCeVKIBFeggSKkrzwwBMS8UuSGy6+NMZN2bi5CY3pMabVdVUZKDdlV3v+PbPn7z33+dZY4/vm&#10;N1e39zm1ps6v8/97r3b2c4z5jTHbHKvF5471V57xwePRV/Pmw4hcNlaWTRdj+zkmQ2dtMNH8sbSx&#10;ZIov3zmT1+/S62PUOodtWW8U36I839aeOdcTKUV3t5WL9/i5os6WeC9rXj92znUOTyrik/ZUxioO&#10;n//9NnvZ0pa2tEbaCKMtbWlLWzrNw/aPHib/f3q3gEBrLybOuWC4BB1tzwIFfy/RJ9LPiC1U8nF5&#10;AZt3PFoArgXiWJ5GngV3S7QRu+/c+dtqgqtJBHnkQNg5lvxMARE0oqgWGeIBSzACiEmxsJ22WoSS&#10;B3xDuUp8Pq9XgFZHPQDTnPXIS0SMMblfChwaQ7atCdS0tGEmlYntRPNV2tL0diCjg8bWJW/khfb3&#10;Uu2kNh7V+pi12pInakTLN8s3b2z+1D7zzA9q8wSLJNLGJ+0arHxbxjIZ0SvH0taNDlqdlmSQ5nWI&#10;EUlsXKqR60tH6o0hF1qi91qII83XSpuDtJRhnmNjRD+en+fq+ScfwwijpTaNnHOcn2tj2Bq+Sthe&#10;av2Zd/59CdFYh/r2F4efHF20TYi2tKUtrZI2wmhLW9rSlm5PxP7k1q1b/z7docgUgm9Tr7Xm4mYN&#10;3es1/RBaALGyMM07FjNxpC1O8kI273zM8hc13wBtoWsZSLPjawt5b/l4yaM1oiVq32nEkAbOWd9L&#10;0EiCQh7/GASzLABMA7g0kIX9IHjsJYRadoePWbR76/rUOuH1EbDqwVpDx5wyWnOPP/j72PJdknSb&#10;6z3HPN+apudTx2XvOd5+WwPA1yq3c447Hkk6T6TdPH1NffOFpx+v9U012dHWKKQTeKFsjtCicFG2&#10;Vcq3ymvJMRAjjTz9gZRzltFEtT6D+cKxjS6eurFEu28Ze73zPGveo/1uSSF66p31/Pmz7Bma59j5&#10;f0ao5//zHD3P1XOSUnRz9WNT/IusOeAa8wSvJPTY66wVyWW1pXOSRkevrA8e+pbPbojNlra0pbXS&#10;RhhtaUtb2tLt9OxhMvab19fXnx27GFt6oVCbZM+1E3ssKLtUNMlc+TP1GecgnbAulYgUKXOBz1rO&#10;efbZZ28WtJa5sWdBbQEtNcCmRhp5SaHW86aWj7y+zD805W7Zxe0hDxiR2+ongf5EUo4Openk/3gO&#10;gmIamNIqMcTysib/4vU10ur0Eov3OXxG1iaQvBEAS4xXre/njY7y7KafY0yYMs62jnut3ktaf7R0&#10;3fGUt7eNWP36Urvvl56brDWXWYOM9kaX1fpxNiZopI41n6iNM5rfXm0DBZNtLRLA2me1OmNFCmn+&#10;hkgmaRFHnog8rb9YY52hjfVjNg155wRavdNkcq17slSk6EoUP5tzZPnoPEfP9aSQRWPkIpcom7n6&#10;N+/4NpaQGvOcY6SB58hXr/rAWumwTvzrQ737tcOvT29wzZa2tKW10tWWBVva0t2RNuPKeRb2h0XD&#10;H2QzycOC4F8yGaa57oPXnnO37dw7d1tIKAs4atWOxuvV3stzDyQH5sgvrX6wcq7UvZvdi3khWqTq&#10;MF+LGW8mle6//353ueHvxWS5gCXMf8e6Ti3/WspirT6uRtrI98j5wTyAJIjLgKJ8PH6O1yifsTqh&#10;AQ7Mg4F5gWD99kjElbqA9QKvwfKv1B2rjmj/W3V0bL1YavFek4BsOXfOscTKs0ubE7Bd+Kzs5JhY&#10;6+tZ+2H1tjU/xoz51jiwxthbG39YW2mpwwxErAGkl+zVMTYvpsyD5j5nTL1tlbT0RoNoY5p3gwG7&#10;BvMTkvfT/td8iDRiSZ4jCQjcZOHJfyRBy1wO/Y3k8doGIG+0GfZ9a835p8iLtUrQtsjPeZ4R3zHL&#10;0JUIfjkGyboifYtaymwMedRSPnOSRWPKeImNO3PcAzeetFyDtYElvIe9+XCMLvrQod79fxtas6Ut&#10;bWnNtBFGW9rSXZI2ff/Z8vEreQfPYVHwnt1u98o1gIylym4OsGnMDnIvUcAm497P5qzzLcTOGHCJ&#10;XV8+ewFJ8iK06KPn33M0EeZBXqRmuYyvfOUrNwvXfKxVDjWwH2U3JJnhXWS1mJlPJQRaFogWqMzk&#10;ZpDcQWBGloP2HkgcFTKl/J93psrz2aLfyrfy3EU3X9YdeU8JdEliB8tWPiOWPxJB5ZpILiLY19ov&#10;IEnlbXc1UOGSIkJbnnuO9qGBSWtK5nl2XjOSWetHPOANe1dr8wEb72o70rX+baq3lNbX1t7TOy6x&#10;TQNjIh/H1q01fahagc8loo7PFf025v1aAX0kdC3gnn3G2hlGDllSrJiQ7JGfowQvkkPs+djcCMvV&#10;inqQkUNyzMRxV5JFzOcIz7H8ruQ4yuYYS8zlp9bDFqnCWqQRPndNUlC+2/PPPx+eeuqpkxQdq8PF&#10;ZxTndVZdmCvSxdP/LtE3TiGQcMPS3HWpNZ/m3hA4ddxoHVcOde2fbt269e8On391Q2q2tKUtrZk2&#10;SbotbWlLW4J0fX39wcPPR3DyNpcsSE1uZ67J5tRrs4XT3ODGGAPSuRYXLLJrblk0S5Mey+m4g+yG&#10;VLj33ntPfkYM1MuyGZk0khrqHsBHi7DS5D3wb3Z9S95sSlkuufjCd9JAICYpg98hwFOABAkASaka&#10;BJE8C1MEwaR0jiZDh+AYRkxpZcfANs0UnNWlscBRiwzS0ov1pfrjc3scLe3VYrU3D8Bk9Zvac7N8&#10;1XzIWvqEOcvCM06jBN0UKTN2X88Y19LGWurzmm11Cf9DrS0vRRbNGR0+xm/GO37L8cYaT/B6eA4j&#10;hzzPgdJzOHfBcZDNdXCeo0Wy1MhRJIBwXJcbMCxJ4bFz+Lkjuuc+Z4wUXa1OsXkJll2tnuc5dJ5L&#10;5zm1dr+8OSvPyfN1SwSSNp+31gBzt/k5JWHHHtty3BL3X+p65/RQZPe7vr7+EOISW9rSlra0RtoI&#10;oy1taUtbGk7WnjwsCt5/WNQtvpNnCSDFs0u6ZbLasnCdSrycY0ExBkSdY+egRhzlaJGyQM2a6Wx3&#10;bdFbzz8WsOjZtanla81LoAUQGFN2NeJpahtpAftYWZXIHq+HkZSm0Xb/IoCs7c6WnzEwDOu1x58K&#10;ATjrGdi1WncDe4BFD+C5RP+wdnTS2oTSUmPP2HKywJkWA2zPbnqMFLSIWtaeZXSF9gzWpgAtbzTZ&#10;OK09jJE6xOfGa1kRR973be1vzzWGz9knjPE88/jtncO7yNuPW/MGjwcezlNr3jjWWGYdfwI8FMLI&#10;Os8TsYiRROhLhHOAmu+h17tqjLfeEuOEx8PIs0nFU3889arl+XNZffWrXz3No9kmquJblP9n5TfW&#10;O2pKeay18WOuMX/t6CLv/LH13LXnaKKeZuWT3zzc+wsbQrOlLW1p7bQRRlva0pa2RNJhcvbhw+Lg&#10;j5b0n1jqmnOZZU8lfVoiTy5lkbAUuKQBhgwsLYvSHGGUf9ju1xKNlBe7WbrOqqc1U2oL9G81FB4T&#10;bTSmjmj57QEuPTrkGuhrHasZWktwYozBtYf4QdKIgWMWQIbHa/dCbX8L9NHAP6uPsD4bU2fmIq5b&#10;olSm1tWxpufafS4BVJpi9M0AOqs9e8ZGrS5p+YcAvrUpw+OXo40FrE1p5KLX/8wLfjHPs6Xa11rz&#10;p6lzAQb8jx17tHGoRggsvfmmRgi1Avw4v2DPYo0HN+CEEglrkUPyvDE/Vr5ZZcRIIowurpEMLYRr&#10;rZ0vAc5bc8SWubhnXmqVt/YsbI7saQN57pzn0My3qFy3zMNzOea5eW1eMFYC8Fz9ZMsYNjbK+xzj&#10;xBKbymreikutHQ/181MvvPDCBzZkZktb2tI50kYYbWlLW9oSSYfFwV9mL6PDZO25FnBr7IT2UneK&#10;zQG2nBMsWjLNFWXEzitSc3lnY9ZN1xZqWXu9LHhrz+KN7GjRj7cAoZayaF3o18q85gdk6fvXwHqL&#10;6NEihmrRRxbwgJ/VonpQgodFHzHgRVsI10AcD1lUKxvPjtmxdWyOfoARBmOjLWp1SbvWGPkZr7TT&#10;nSTvZ/XDLZGLXsKu5doeWShsPzVCgvVTHpKr5dnwWZaUUbqU+ckc9a5GhHrGCGu8bn2/1vZcG//H&#10;RA17yX7rf02G0oqqZR5IbExkY2Pj2oD6DZUIYnmcRSaxuYhnPmJ9dk6PsFrd9fpoeSOOrDHO0waK&#10;F2ieQ7NzsuxvnnsX3yIZXTS1L1zC26i1vKZKfXuuWYvGXfJ9l4rabt2kMsP9njnUvV8//P/XGzKz&#10;pS1t6RxpI4y2tKUtbUlZF966des/HBZ7f7bW5P5SpAamhvHfacDPGsCS9hnuNJZARF6gZhmMLE1X&#10;SCMsm3zcM888cyOp4dHFt3YFtwBIY3aczlWvWzwXLNKFnV+TY6wBgAgiyb81UBbvwXyrTpM2RZu/&#10;XKN1Zzb7zLMTewo5pJVbjaic0nfN0a/WpP60+7eA7+eU7bpT+uApoJ3lI1fzQmrt5y0iyCK5PARY&#10;jUxkf1teY0ymbq16Ofc4MEWK1ysFNoYU9j5zy7XH9I1j2r9H1tTT73vGE8/GBO84pfkXYXl4pFtr&#10;ZSzlguVcjEUbt2wc0XyPtOjAlv5wCXWD2vzMQ/qMiThq6Z/LvFmLzi++RUWKTiN/tY0HaxNC515b&#10;zT33nyM6aGrfal1zrbXisd1/9tatW7+7QTJb2tKWzpU2wmhLW9rSlpSUyaLDRO0T57j32IltzZPh&#10;EhYqnp2HrUbM51wstUz+2ecIJpRUdqzmhWsmjPL/bBFUTHvzAthTb7y6/2hMbYEo3h3KYxaPLfXC&#10;62HCABfNfF47VgN8sFyRPNLK3QIiLWCM7ZbGMs7f5R2zrabiuOvbOtdDEtV8Ijxt3bOTeK0+YQkg&#10;aE6j87mBnzsheeTYPPnX0tdg3zEmH7Xzam2lRmy0GrFfIjlUK89W77MxcyqPLCUj/z0REK1RcqzO&#10;ePvM2pjdMl8bA/Z77m3J5dbaqibBqo2P3nmL1jZwYwirB945g3btWlutRQev0f+3bArRxnL2f00W&#10;ufX5cz7luXKeM8vIfHmunHNLApDN8dATz1Nf1upvx5TlWNm5OyFN9TM6w+aJ60Md/e1DPfv0hshs&#10;aUtbOlfaCKMtbWlLW9IXFk8fJmu/cZis/d2Sk3yPTv6Ya97pE/2pkglrLHim1AtL6qx8lxe0eVFa&#10;dNTzbkd2jSyrkRfAWWZjzLMwCRe2C9cDGNWAgTnAiSXbhxfEkUbXGlHEfs9EYCED8VqW4bzlOyRB&#10;lUIMYbQRA8yYVI8koBB4Q/DGqgPyO28d8MoStkiPrdHma7KCtci1Wh1jdcsrY6bV/THyUnfoOO5q&#10;+wzEbzGeR3JVIwEsCSlPHbKIBi/hNNeu63PPB8bLmPpBe+/cA6NIsTytDQlLRWa3gvi1Md2SN7XK&#10;zDNHkGOUdi8c1zTvvvI5GwvLGJl/yjHyGt75epEoY+VskUj4eU22rqUuzLVOaZ17Txnbme8V/o/1&#10;Q9vM5BkD8lz5qaee6s2VZcr1AX2LtA1E+Z61yP47pX/V+oIxY+zca+KxdXfudfqaY+exj/n7Qz39&#10;jcPvX90QmS1taUvnShthtKUtbWlLRjpM2D6UJ2x5XTfHAr82yZ46AWURAXM925rgjwVutO6kPWfS&#10;vHJQks7ajVp2MeYFrJSmk4vmfFyW18ikUTHm9erMexb8mldODWzySLyMMaauLXCtqCPM85qhOZOW&#10;s3yMCggkwaByrgSGxrZDLQ8ZgSQJnyJZJz9raa8aidjibaSVpxUd5TEnb5VaGiv/iUCEVt+8JIOn&#10;LngIIgY21vKDRSfgd3dLYpKPDFzC92blatU5JH+Z3GitL8bj2fjgeT5WX+eau6ydLHLfs/O7337y&#10;TxxF2HrapqxDrFxZPRw7x2vJs9Y+tDUapyZhavkNeSJO2QaGHqChjG2tMru1OZxMcmzH8R6JIFk/&#10;ZMSKp27V6jnWu5oEoqdteedmVh1rkbj1RhZ5pBG1d85z4yzf/Nxzz/XKTRJRxbco/86IPK2/9USO&#10;re3js8Q6ybt2m+IjdG5pdqvdLDWWsrp0qK+fOtTB39+QmC1taUvnTBthtKUtbWlL9iTui4dJ2wcP&#10;k7bPzz3xX2oXtyWR4Jm0nsNE17t49QBISyySxk78LeAByQUtvwvwkKOLskRGJo6QECw7XvNiuEjT&#10;ecgGi3jAv9muTjzGa0B8btCyJuPkiT6y/Iisz+RPiTRiIJN175b2wXZesx3cNaCv5Isko1oNzWt9&#10;n2c3eg38apWoa+0fvMAqI2HmAKlb+uYWybWbMv7abxMiN+6IMV1tzy3+U7KvsMD/Wh1tlTzD7yx5&#10;M0sa65JTjSTWAEWfh1X5aWt/3rmRJQ/WEhXROmesAfmt84Ax8zHvNb1+e0gAYWSsJdHKNrZYmyU8&#10;ZJEcr9k8jm32kT84r/N6qcm27pljWu1hKbUEb/SfNjfR6gDbnFTrG7S8yXPjr371q6eoISQv89y6&#10;+BaxMmP9APv/TkstJFDrmm1t4qfmGdc6R/CQsEukQ917/NatW792uO8TGxKzpS1t6ZxpI4y2tKUt&#10;bamSDouL3zv8fLq28JoDwFp6EdAK1CyxG21MXnh3414KuNkqB2fJXBVwIadixJsXtuy9s4RdXhBr&#10;chtesMcCuGo7Q8eCVlMBijnLyRMhou0c1mTDtCgQeQwDomqLeg0wk55FVttu2T3MnsO7u7elzL27&#10;wi+pzVvtZqkxwONv4d0hffsF7OhA/k53h3Sdh0xpMdKuyU2OMW+/21M/D+KpblnRo17CbGyZe9vc&#10;nLJgc4x3rZs1PJs+vOO6FcFojV834ISyAcUzXmkyjbVNEp5y1whKz+aQ2rygVteWInqn9jk1X8Fa&#10;NJo25ltzl9o7YH+Q8z5HFcm5MUbTFt+iTBaVzTy18XPq2mbJtZ/387GfvVjGK7ZJbI10WMt97PDz&#10;4Q2B2dKWtnTutBFGW9rSlrZUSYfFxt8eJm7/4TBR/HIrgLDGgm2NCfNS51sExJ2Sb75dzTrA4E15&#10;AVsWtsXPCPMrL4yzNJ3cRenJP01yTiujsYtKj4zJOQCRmiE8k3zxGlx7JcRq9QlB5lpk0M0kTwHI&#10;WN7XvtMkCOVCukYmaud6ogm0OusFM7z1bGo9tADjFgKpRbZwqtZ/7/Nxb31HjOVzkcw1UsAC7Fhf&#10;MeW5pgDJlzT34PXR7hdRXtCTJ2tFWc0JLnpJnto53ojO2jzB6qO182pStbV8Y5FBmu9e8SWS16yN&#10;hd52ViODavXBMydr8agbI/c1tR+w5gveezHvIm0uwyIprXqLY26Jvs9zY0Yo5vvnOXWeW5e5ttY3&#10;a3O1c0vQrVHua64bL2GsP9ca8vD3lw518LcP//+nDYHZ0pa2dO60EUZb2tKWtlRPzx8mbx8+/Hzm&#10;UifHl/hMU7xaloo8uWSfI22xi+BEMeUtfkb4zhm8KNJ0tUVtbRcxk4NhQFGNUGo1yT5X26jJNyGA&#10;4JF/kuVS23WMHgda+WmyLZZMjwRl8Fh2bc/O8Np3CPh4wB4vWLVEfZk7Mgj9TFrfuSVaYRaZOmeb&#10;vBt2Fy/9/FrUqAZwapI3S0YgXcq8xX6vlA8w5bha/IbWqi9zSBjVynyu+tDid1TzqKuND2Ve4bkO&#10;+1vzj9PGPCava8lQ4n1Yu5Vjt+ZHhGO8xw9Hk6OV46j2jGv0hy0Rwh6vodr8szXaTSsHuYmK1Wfm&#10;W8TmbdacrLVPXSpabK0Nd55I3LshrS2nfYxu+/Th56O5+m3wy5a2tKVzp40w2tKWtrQlRzosGv7q&#10;MIH7GGpaz7mDdAkvo6kT3HMCSlMWsGsBLVY+tcrcWObIcvGakyZNV859/vnnbxbI+f9W/xbvzk7m&#10;aeQBfzxlUAOpp0qB1DxHLEKp1gdYBBCTrGuWDDPaOBJBjEAqx3s8jOS1UWLIAvbGGqi31JHWOrNE&#10;v8d2H7OoB6+PkeeZvMC4N8rCSyj7+98I/19O8kTyTRmrax4jY+6L5X63yQDx+oN9QF+arjVKaEqb&#10;a/UWa60P58rnVok5z7G1/hvHEm3srUXRWp6J+NwyggXnMy2ys3LcZnMAjxdhTY6utf9YYs3glait&#10;zR+17zwyx9qcoWVuUPI2S9F95Stf6ck0y+tJKbr8txUtVptLer2lLnEt5W3Td8p4MrdkvCdCcKb7&#10;7a+vrz9gbVDd0pa2tKU100YYbWlLW9qSbxL35Vu3bv37LE8383UXm5hPkV7RFrJTFqFjFjRekuBO&#10;kvVrWVwyQqHskswLXEka4Q7YvKsyL5Szr1HrQtGrI9+yK1Qr01bTXI90TsvCfQ7pL4/8nLYT2Sp3&#10;T3khwaeBP+xz5neklY0kCLX7eOpOa9vWyr0FPKp5Z4zpszxlUjvGK5c4NqrCOw54yIj2/LozDcCn&#10;9gNLXXvM+HmpSX/eGwOtr/1I0uimLrVFU3jnP5b/zNh3mmMD0BTpTK9U2FwRni19/1RfPW1csjZG&#10;1Pr8WnlZGzyYdyFGCI8hNj3SlS3zmbl9/7zeRdZ33v+94yaTostz4DwXZinPoe+9996TbxHOlS35&#10;0SmSgWt6US3VD13qmDPHppBaXsx5XbzWoe/4m0M9/NDh1+c25GVLW9rSJaSNMNrSlra0JWc6LD4+&#10;cfj54NyePlNAiqUApBZjb+815nqvO2Gh0pJvNakLFnWUF8JFdz2TRhIUEfX1JsooS9N5F1FeiToN&#10;lMHnaI0oWkpip6X85M5gK/LHAvJZJBGWZS3SCHctewALjDQqv9fMwbEMEJBjcnZeQMrr5VGLcGLl&#10;OifZM3c/qnlc4fdzRUBNlaO7/V2aSFychzS5k9LYetUCHN8JeTAcbzI5dOjr0j5IgqhVeqslP7RI&#10;2inzEc9GIE+kWu2Ztb5zjOSrRzKs9gy1Z2dRyewY9MvT5ObQw0j73iOTi+/ENk2VMbmcK8do5k+m&#10;RRTXPmN9obcdaGV2Ltln/F36TWnRYvJvT53R5mBZmjnPgeX8SdaRsuEqb5jRCGPvZotz9sdj+q0p&#10;8yZv/3Q3jONLrjkZFnBYt/3O4ef3NsRlS1va0qWkqy0LtrSlLW3JPbnLUUb/7urq6l8fFhsPj51E&#10;riVTMpXwYaDAHJPiOd+NLei9eb3UbjFr9yNKsqDcgfYOBZAoKf9dzJ0LaVQMfeVCLctw5B2WRcJO&#10;3sMjq2TJxuT7y920coGPz9tSR1rB0CUWcx5fA6w/pUywnHIqgITMK5lHCEDl47V7S/KG1alSLoVU&#10;LGWlgVClvMr/5R64Wzp/xjwAtPrN6opV7zACq9ZWsD6ye7NnmVoXpvqgyPex8mNM2/GQUPW2dpv0&#10;KX/GhnHhkmS4tnQ5ySMhZc1f5pD5s+YB1jO0kLHn8OBj/UjL37WIDu2zmgRt6fdrkScWeSPHLulB&#10;hBsZkISQYyjbNGHNHRnxwyKHcHNJGcfwWDm2jSH2Sx6iFN7UuXfLZo7a57Xfa4SknNt46m/tPYsU&#10;nRZhnyOL8pw41xO2KUeOzzg3sSKP1lwPTYlCnOP6tTnOOcaYOSUbrTXlEmviQz37/KG+/p+H75/a&#10;Zgxb2tKWLiVtEUZb2tKWttSQDpO5j15fX39kzgnuGlEzS+0mnPsZp8ofTJGRWiN5NdBrEUGFEMj/&#10;F2m6/D+CI1KaLpNHLSSiBQoxEMezK9TSo6/tfK5JoIwpaw8IqUUT1byHrGgiCSqViDFvRArbWa4t&#10;li0PiAyUIJGklYtVZjWPAcvTx1NGLRJuNUB4Sh/QumOWvbcEUmQbnTIG1Hb+e94pH55OtJA8N33t&#10;X8XraM6x7ZKjSJccB9Y8f63E60Bfbk4r834/2j+nJerIIx01x8aYMWWoRXl68tOS9KyBnF6JVw9Z&#10;VOuXWPRz7RpycwRGtUpiiD1v+Y5FldSeC/tqy8OI+UuWcZzNC5jvEc4HrPrqlcH0SNLVxtdWyVbr&#10;Glr+43eMLBobWZRJojznzaSRJH7KPYpvUdnIk8vNiuau9SM1lYBzrOlaoohaPvPMwZYkVbznzBF1&#10;tVT0mHavQ7398GGd9skNadnSlrZ0SWkjjLa0pS1tqW1C+k+HSd3/dVhUfGHOiaQEFpeYbE+d5N7p&#10;IN45n7/V76KmY4/SdMW4N++YLLtqMcolS3NkaToJaLQsbDweNGN051u9BKaWpUdv3mNiLMsDwQoN&#10;ZKh9XkALeS0mj2c9V22Hrubx0EIMecqyZXew59lbgI9L8jrTgDVZllMjcryAeeUqx3Ai5Tulzk8B&#10;SLZ0dyeT3I9tEURBeBi11n0PGaSBnNZz1SJxve1lip+Qdp63L/ZGjrR6snnGaE3etoWsQAk6a7OD&#10;NeZ7AX9GJtUkzGqbSWqkEt6/VZ5xTFu1xrKaH5ZHUtYiPqeQRSUPswxdnvNK+cCSim9RnjMXnyNt&#10;vaRFdXnK+k5Z6yy1GW+KqsUlrdO0ufPc6VDPvnTr1q3/5/Drk9vsYUtb2tIlpY0w2tKWtrSlxvTC&#10;Cy985LDI+COvRErrxHmuRcecoflj5VbG7J5fUkZhDQPXFgDXu1Paim4pi+IsTZcXwiy6R+64bK1r&#10;NVJHAwQ0QMgDSJ0TYK6Z2ls+A1JqTItMYl4FGtFUex6rDFk5Yd1ggFvNGLzFPLx1h7rXu6j1cy+Q&#10;uHa9q5XtVHLU6jfIGYsCYBtp9OJJdll/jZwcMy9KI89b472mEL+t0bXWu9X6TSuStPYeNbIAz/eQ&#10;Cdp4pEXGst+9eVojD62oYKyD3h88r1ZPLkHqzJuX3nkdm3dY12gB5zGf8xw3E0ZSPlfOf/IcOUcX&#10;FQle5iclrzsnSXdOj9qW+Y63r7HOnRpZfLfOF7R52aG+/v5hnfboNnvY0pa2dGnp6rHHHjMnUUxS&#10;QwME2ecFMJK6/RqIOTe46Z0oLz0wFA3nKe8wZiFiGeNivtfAOu28ORdMVn1bYsE3Bij1Go2yY73v&#10;wxZbzHdk7bq8pV7Z/sOhT/vw4dfvCEC8M4JkLkmkKX3huXa+jTV017SjvR4DY955Se+NmkwDtnHc&#10;4YjjiLxWXhjnXZM5uihL0+W/czSR9KSRC+l8bN5dOaZvrslsaWOG5Z1kedOMGQO8IMNY8tMqu1JW&#10;+Dl6ASFAUa6Lhtp4Xfy8BoqhZwMDY2rRjZpfGDsOZYBqvkOt37V8NmXOsfS8sPbMU+Y/WjvFe9Yi&#10;I5YeDzaPo7sh3fa7Wmous1Y9mSqBxN59qbWsdX22dhjzPB7SXX5u+dFo/ZBG5OM8GscrrzRf7Tiv&#10;nxASSDV5OnmeRSTV7on1bA6lgKlzqRbS0LthZI4ou6Ok180c9/nnn6d1MRNFxbdIyjprJJ1VBjVi&#10;b26Vh7nXYWtsnhvbl14yrjFFcs+oA9eHuvvbh+//dptTrJcef/xxOhbg+DNWinrNOqitzb1rEW29&#10;Z2GyXr9m7doWnrkkV+B5fmt+xb6r4QNWH+DhYGrzPW3eN8XnuzeGGiuAS0eh74Rn3NKWtnR3pv0L&#10;L7zw64fFxp/PDVIssQNtzoilNSZCcz3zJcrQtZaJRp4xebp8nJTbwIlKkabLC2qmmd8CDNSAgJo5&#10;tvXZ2pEfLRM4rT3UAIfa7uNe5yIAqBrQpGmsM/NxRiSVyCK2W5sZhDPZn5ZF0piIoHOCGkvseJ3i&#10;w9Uqz+Nd1Hjq+TkAr41UuvSU3HW5te611DlvlOWYvki7z7kBYK+cnPd9vZG+XgKLbURg0ULsmrjp&#10;gkXDatFG7Pot78Kifdm4q8nFsnEby02bF6zRL06R/W2Ro/NIFNekjGt1TuZjJn/y3DZvlsIyzH+X&#10;uXGRbS4RSEwm1pp7nx38WlBy1+tn5j3/nBsV57z3XPMfLR8zlnD4+a1tPrGlLd1uLuHuxPlj5X3j&#10;Cvdl98H7y7/jFV7o0JEl0cm3PHRSMiJVMsi6Xmz43FMYLc+VKteTzyGvxc5Llb+tZ0qO90zi3ta5&#10;2v3yzHyvXM9bCdOEY2Ilz5PznOAoE2+DSit3HMl5/zj12R577LGbe7zuda9b/B0ff/zx+NrXvvau&#10;RHwOk7s/uHXr1gcOi483H/rNbgxAsjToOfekecr1WuQMahF4YwH+pfKlJQ+s6E4WZSQjjBCEkdEp&#10;xcsoL4aLn9ELL7wwiHIpi+p8zP33398M5nkiILUoIm0XjBY5Wdu93frM3vZZ2/2EUUEMvGCRHBhR&#10;JCOHCuHHAElJ9si60ArolcUqRjHh9+X8XJfKDtxaNEytrLQ+YEpb1HZfYR1i0XHe+uKpg3MAM7Vd&#10;YGP7Qi3CQKtrvO7cnpbMuQu4VZppTNvf0noAnaeeMuB9ivzRlGtZKglW29KuM3ednBoNYr1LDZD3&#10;kEuescYDQLMooKLOgaSP1U/nYwsZoB2j9Tm1zTPSZ1B+JkmHstHDIpzk+G9FJXnn0V5/LG9d9lzL&#10;Qxpp5cy+r9UnTxRs/j0TRVl2OUcZ4fm5buT5bp735t/zMRpZ54kqao02Wquf9X6+lET4lIjGJdbF&#10;c/fJU6+nbPDaH+rjbx76kj/Mf3/uc5+Lr3/96xPiNhmzKfjNWhiOhSHVniG/R/5fvks+11LKYdfL&#10;5+TvM5ZU8sGLbclnVea6Y/DB4MTtPHhiyzXlZwy39d6b4cVBeQ58RolB1p613EN+78HwWfl4njUa&#10;7xDCfERMDENTzUg+jxpue5zjROP5pmC9Kdh8A5JFrEwGeXVFLiIL6uaBx+70BFDo9PD592ODxQyM&#10;IwbaaNx7UInhWWPrdb3PU4g35Vr2ihyyQ6monueIxw5F5gs2YMwrrORWhap1ThZ5M2jYomyis0zU&#10;BkEmyR4iKSq/ezqd1mNiw4DirZs318gkDbajMoAeB894PG4wWOcBmZE8+bN8bLlOjQgqz4Dny/KR&#10;58sJgTwX+wI5EZDHlYmEfA9rMlHOlfeT5zjf77k3vvGN7z8sQN5zWIB8gzeix5IL8YBoLZNSBgpP&#10;nSyvCYC0XMcChKeE4a6xuPASixrZUo4ppFFeEGfZjUwY5YgivFeW68gL67x4zr5HMo8s4EgDtQvh&#10;oREfTGLNI0FWK6OpUo9jCCgP6VeInQJeSVBCEn9Spk4+T5FLYYtvjaxqaWeScEKdf7wGgo5WxBuW&#10;tQbCjCGfxgJjlmyDpz+x3nXOPm0qgGQRrR4y75xpTlnRLZ2n7OaYN0yNmqhdy9tH1OYT2vdrgaNj&#10;ZO+c6/Sm63ojQhgZoMmjlpTHQBZ1JCOHkFSqjYmaNCfWGS16qIzVSAphpLeMEJbjO5Ozw+9w7Jwj&#10;om2Oebv3d4xqxu+lr2VNFsgb6ZdTmdPKTVLyGpksynNizbdIlgH7fWo/NmcZrHHe2PMtqeS5101L&#10;v/sa6dgf/P3h119//PHHnz+CyCd8ShIeEr8pp0sCRWI/SKoUTAPxDiR/JBbDvtdwK0bklPxHIidK&#10;sA9wTiSHGI6EeJK4djxeozZHjk5sbg94YTqeG5X2bJE3jGSwsEJG6kTAS2MjJpzCMHpEw0MRiw4E&#10;r1dxTnFSjPYuNGzvqd6sI8OjUwNmHQVhk9g5yvNEBTPHfOrk9ZS5UQzAF5AxMYo6R/OmkE7payda&#10;daYcv5P8hDhfvkMi41aMn/vc5zrxoKUgZokKsqKVSkERYqWwz4y9S0YD0CoHHlO7pqfxW8ffdDKi&#10;gzryY1WAIcL3ERqfOnk0QI0I+Usb0W2eLjGyq1epWEVjnUQpQ1H2Ftsp60E5SVbcZDCxlEkVdU8l&#10;psh3eO29bLTinKh0kNjQOvF8eyXvBh1+qfvH8ou4OIW6kDy7rxiBdiwfSgrjxIIRPqxuIOFTex5l&#10;wIi3Px4u7LV7yGsg+SPvLwkjKzHSDO99uNarDouQ/+2lL33pf+NZyHt0W+dYYMztA+Yx6l3i3Nqz&#10;z7UTc+x3cwE8nh2aTPJDLr7lT5beyN9lMuCLX/xiePbZZwdjRP7+wQcfDA899NDN8WyR7amb7HdJ&#10;GlkLcG0x7t3tO0f+e3bDWjuhWVQOk8SRMjplJzTK60jwK39fk95hQBgCUJiXEiwp/5coIvm95tFQ&#10;CCYs10JWapJ7pU5IqT18Vvy9Vi+YfIy2a3sMoFOrf2uQznMCLksSR3MARS198hZddL50SR5FNenF&#10;MTJ4BtBEyeIliaJW2TntnJaoDs+xHtlZyz9IjpdIKLBxDsdNOXbK78u1tHHS6rOZR1H+X455ZSws&#10;ESpyDC3jqDaG4vgrxzr8TCMsamNg69x3an2z6oM1h/XWP888IJfFl770pfDUU0+d8lHiIpkoesUr&#10;XnHaiFNIJVmm1nypdR6yJlk0V8SRp99omQeMHScsAntsfk2dL8zlG82UB4719/849Ff/3Wc+85l/&#10;PuI+FP/QMM5D2jO8jmCxEX5nOF6Cz6PEpBA7lcC6AOAtLJZtELSw405ihKQskbwZRLUQPJDhqzK/&#10;Y8mrggGm24h6Ejg1wxH3AvRV8UKtvsK7yI3/iBMGIBeTwPRYnS3P3Xv3cg2BuUcFu2eBFxj8wcq4&#10;k9irqPtRfgZlmpz4e7n23iDGktInxbIm1YiyCs/Rqv6ljQuSAEtKH2MRRh3UZWzrsoxkWQeBM6t4&#10;sqzfV0B90agUA6A/Aev5oUWnFbWOC0Fx7JgI+5bg2awOtEYAROUcjYiSFX0vCqY6vhhkBCOx5Lsn&#10;4/mioyImbaJPyButcdTyeVAnYn/UCFAxI4n0YZ2iHFAjdCIdI3sY0yvPlczs8Rl2slOHgTzJDliM&#10;2h0j0SCfIyPooNPcGxMaTUtS67CSERmWgNwbDMTQqUcxSbn5Lkcflfp/+D1Be8D6FwWpwuosEnVd&#10;IOGZVt7Kz5544gm2M6DXlR2fI5C2VQgkmb970t8wUimK97s55rHHHnvyX/yLf/Gbh4HnXYcJ38MW&#10;mGEZkM8NOC4Fpo01lWeLiaUBU2shM3YBtAagW5N0Q3Bc7uKUi9z8eY4geuCBB26AjLyolu+SjynS&#10;dPkYK2qmtijE3/O92fMyaTAGvtcAgxagvnXXdC3vtb8LaKVt6tAIFo1kQYLFkuaxTDVR2pDlOysn&#10;PKa8W9mhO5i5g2Qi+14Sidj3yXf1RMl46qHWhqe26SX84dbo+9f2AZuDgFq6z93S+uWxhkyuF4zG&#10;PojJOY7xVjnnPM6ShRojRTUF+NVAaFYO2gYYzVupdYONpz5qEUDoKVgiuvFYy2dQI4W8HoXWRpra&#10;eMcA61bCoKVOjZWv8/YdsgzQl1OWeZnf5k1RjKyz8pJtQpnTY3XJPqBVqniOcXMqWaT1uXP2f+da&#10;Vxt+pY8f6vCvf/azn30y8CiFoOFPAq/aheGG+E7Baix1G7w/tdmQuK2M2jl+jjhpEpvHd4Bfyefr&#10;gBzpfZdl+471QrWoYJuyK7JmhdvpxLV7eSjA9vJ810Ck4Ob38i49EkXgizvI9xT0DfCdQpCkoEcL&#10;sethtBSW92Czfb6Xsuk/kHrTBS4/R5eCiO0RNS1N8UqL0OoceDXDSIMT69awWYkhnuqLzMMjtron&#10;15cBCQWD3ZP6GkmATUfwftbGZZlGMT8ZRGkpUVMSe09X5AR5wwQgeo/EwI4itMlsaYZLZkfNgOLK&#10;PULleO3vSCqkd7Rg0VTI/EXNJ4pE87BOIU+ukyRIlAaAZEEEgiICA42sZy2fEsbbKYQP2z1wIuLh&#10;naPSqbnKjpCgLG86eOYkRo9BnsPzJaWuRGViHNk9SYMujblTFqlJfI6kZM1ELcGgZ0X2sU4Ry5mR&#10;cmpeQDmYWqQkAkwLM40NHbzVxjvlHtEoa1kujx4mff/x0B7/lWeyaUXcLLljfapXyFLkyVRQSJOG&#10;ad1VOcY3aUkAk0nO4ecaMCB3xd5zzz3hvvvuu9l9iUB93mmZZTzyYjrvwtTy1Vp8suesSee1ehdp&#10;n9d8YJYAjiUhprXb2t9IoLGdTig9J3cqM6kXi5BmC/FC4EgSSN6zvKNVz+bwDPPW8Vb/Ics3paVN&#10;e9710iKNzklozUnM1MgArwfZEs/2YkpTiIM18n4MSbokoTwX8KhJks7lPyJJmhZQ2UsQIAFk3Ruf&#10;A68pf9h5eGy5vjVHqEWKsGjXQjqglxHzJxxLMGgkxpwbHaaQCK1kkCeyyCM/x/7P0fPStwjJwjz3&#10;zXPgMi8ukWFsruWNfD/HOL5UOc+15mHSxVPHjLXzrXXsmsPPMWMHDz744McIyYD42cD/BbA2GWmC&#10;oH7ZwN3bnKy81wBfIUo0SVwvSDxPwxwFphKPYQ09yTOBM3cKJtkD4zESB+6VAEvsDOxJ4l+9PJQb&#10;qUW+daKOM1WuCFE7MoqH2WRQxSEZ9SRk8Hob5bXyhE3z5e8u9DeKd5hfEl8v706iqEr59eqghnuL&#10;d4kotxh0uT2McIqV9Y0Z0Ub6cBndNIjGqwS6BPIenQJvRoVAxGCGTuFQMDCiI9ixbH+YR1HJW5TD&#10;0yxbeudfkcyNoGWngq3QmQ3C4ArTrGnjnVoDNCTxu+Vzg4U2YLUD1yKMpJIxUy5s0PR5Qk+FjUbR&#10;yFCzqLwfRl8MGhDpTBgAn6CTH7DxR/3CawhPVONfe70x5IHBdrL87MQz7I+hnjL/4rFTS4Q40kI4&#10;o9ZBBCcZKTsGQvBEMhFQdTtJw2OdSgpDAkq7V7A6QaOdsHqDBnnlefYawVYhYqKRLzRiTwlzjcMi&#10;SbLjDmQgwggldt8u6FqxkXT8IQxlFVXZQPle3/u93/t3v31Ih4nff3VYoD44h+fbkpPcMYvOuSb/&#10;5ybCagbAa5NGrKwsQEgjWth7FWIh/+RFc14oZ1NgJI2ee+65mwV3luvIuzE1oN6qt9bzWFJBFqg7&#10;hqiY6mnkzWstsktrexbgIe8jiSP2mUa+eep27TtWzy3SqAa24udzAV5jnsXTF3kIyTXAiTn6khaQ&#10;31celqVjHYxfExg6J1B1p6bapoA5y6pf38ZYeE7v12ufLVmHpvQpSP5fwrNp0QA1T0RL8lX7XUax&#10;IhmE0WFWRG4tbzEiyBMZJKN3LXk5b9/r6ZfHkpyta5QawdMqYWidb5UL/p83POXIouxfJMu9XPPe&#10;e++9mfuWORvzk9LuM/X3O4UY8RDqY9dgrcT2uXyepoyRY+977DO+eDj3Az/7sz/7uWBHcZwAf8RR&#10;CQ6bjAlcTdGIyVbJzd8SSO5EeSHBwtRtetgrw14EbrMnESjyPDqnAIWgnroRvE/vGLEeTuDNEyu4&#10;mCS/EpAB7O8eYA8kldw4z5SgInkHfMYkcT4oN9z03sMCifJEImVX6sY+cD+lELhEYDkuokwdy1cM&#10;IAArDUsiD+1czDbFMEhJKOGxxCeILYw07BGfoyPyg4N2C6RkKybu6gfwGaValmx7V6EfSRSgU+ox&#10;iVAgTKcyQoPbh6GMFaZOVGyMcMF7nsIHWSZooAoQNRFJDyNSg4Yv4jMxplvzhgm3tTA7ZYBGfUns&#10;aLHTVlf2LBKFdB5VYsKqbJCfkuWPZHcBI4J6BCTsUtBMzWorzqj4MbFjrMihwEg3Z34NDM1AE9aK&#10;lNPkBjsykYuVCdSAqS8d9rGe7kgeaaG2cjCI0HaqkX6440DWd/Gc3e2sTwHvaeS7V0YRBxW8Bup9&#10;anXxdJ1f+qVf2j/yyCMfu76+/vPD8357C+GyBphW8zrzTJKnTuaXXkh5jewvDZBrkaarfYbvXHbB&#10;Fj+cbPqbSaO8uJb1Ix+XiaRMFr385S8/eQqMzf8agcCApNrnGgg91ctozOLQCyxa9ZFJ2EhyCOXd&#10;at4EMu+siC2UBbTyluWdtlOcgZktEXJestZDTM3d79Qi3+40EmAaYDTX+0f3tTzRUpr/Gn5+J5Xf&#10;nQY8zlMf7Xqx1IaVteZlc4w/Fpg/p+9HeQ6M/PE8Gz5LLSJFjkfo/Wd5EDFynI1tXtLckpCVPzK6&#10;iIDAVQ+isZ59a/cDnnLG4zzRQ2PlwtB3KJNFWY6OSeTm+Wye8xbfojz3ZVKD0l/Kk99rkUVjNh7O&#10;3W+NJeGn9EFzeO2uFUk8Rt4azv3LBx544BPvfve79zVg+3i8tRGWYpZBWBRAFALDTgbeRIR0oBEK&#10;4rjBBvdQkbUT9xtYGWSMSiMHBJ4kcWE16iLc3rgf4Xu62Vt+R+wmopDlG0THEFJCw8wDewaIHOrg&#10;2lHBpeIxv2TaS4+acj2G64tN2iauqZB2PZJBSrEdj+9KoEDFsqUDDDwSLLPXFiROy/zaCcYrj+mU&#10;xQ2LQope7BFw32ThJWIesCPvadnSmM+hbbon+Z0Inj547g4qHlbCqBxzapQQjXFz/GHwLbp9EYwp&#10;T+FZ8baOHd6v9lntOQP8HgGw9pIlUU5SA49GwmfpnM++E/knyYuONJpIiBnsIMzvSX51VodDjusC&#10;l+Rj9aNTGg87b0eegT1XuX9XQivl4ADP18HfkXzeOd49kLoUKvnWWc+PZJ1RPzrlmcs775TPg/LO&#10;+F0X+hGErL53pC7g/Qb3EH1CR9phVykHWubks3DMzw52IcZKPnTQnk/Xg0kU1idsk4NnfMc73vEX&#10;hzr5O4efF7wTXo/E0dyAzRSAfQ7T0EsBwqxdsecEeL2ARs0QufwtjZizLEfWckeT6ZzyYjovvksE&#10;kkVOeOuKZnLsNT8e40VwrvLxtDkLPJLa+uiVwI6tARdWndCAOa2fYB4frOzZtazjl4hesL5fI1rI&#10;472xdp2dIkN6+yccf45DKnuvePvz+nunxdvlJcnPXUJdOGdi0mqlXoUyHYt6/zFH3s0xL1tjDJnS&#10;Z46JHNHG+9pzeCIYcYOCdl3reqz85XiDm5qYtF3LnEqSPghgl3FaRv/KyBV2DXb9KX31XFFEtb6p&#10;1hbZ3I3JG2pzPy/grn2e56qFLCrH5blt2SCV57pFik56TWF+e6LB194st9Y4cSlet0yyec38Xno+&#10;xdZSh/qYsYIPfNd3fddfILlwBP01jCcgRpGPh430DLtjuEzZhNwJXK2rYKydgZsGgXF28C6RvE9S&#10;wG75Tha+2PsO7FEYrtYJ4kDDsnYEi4oVLHCAa5H8ZNhX7/oCe+sceKCGZ0d4jp2CAZpNktwL80tK&#10;CHYKTkzxZ/DJYnh9tRzxfUh90fDRUsY7eBYWrdcpHEineMjXrEEsHJ7iwkfrGVb/enio8hyRcASR&#10;1OneM2hzqCtxUcqihj7jWXDZBAxjVDpRywPE8jgJwtcGIy+6oERBAHPc02vE7w0yQx6b4JmisQil&#10;4XiCwVYjIIxIjcG5gonuyPElHBGvr5IiIpxS858y/V80/VOmn6jULWZCZsqJid+vIR9QhlBeJwVu&#10;BJaMxp0IycPyiD1nLyxUvL/Xd8eqM15vLlX3Vmnv2rPJyCYWEovvXe1AQU6y7FDBaERtB4zmN+TJ&#10;p07WRYj6GuxowHYJodGnfPjlX/7lp9/85jd/4NatWz9wWKy8acwkeQ3fiXN7bbT6kWjgRsv3c+4s&#10;XyL/vBJu2rlFNkyLLMmL5XJM9inKMh7Zz6gcUwCQ4meUd2aWhXarNI8V6VV8ciR4UKTd5P+1iKI5&#10;JDTmKC8NaCjAkgS0yntJYAsXx1LmTh6vydYxMK5WXvJ4BLTkvcvf8hkL8ahFciBAqC2UPQvv1n5C&#10;k+bxeid5QZUxz3OJgP20PvD2EFu75JI7nrVxs/WYFlAVpSjXAOmmApaXACSa0Qa9SjWfjO4ltsO5&#10;PaC8srFjnsmahyBJwwgHOS+xooSY9xCOs7IsywbUGsHE6oEWOeRpdzhmI1kk5zZMrq4FEG+Vr5sy&#10;Z2Z/M5KPRXOx8sf56NjNWVbe5yj5PFfN/zP/xxxZlOXocNOULCdPH+vdNLVmP9MqizZmrJtjjTem&#10;b5u6KXEtKVGPbLhVN/L3hzr5Z/fdd9+v/+Iv/uIzCsaxEziSlLvaI55RwUhQmQYxnz27hgg1oRgL&#10;RF4kgbkFgiEiKZAC30geDHIhEHCcnbcXAQsYOdSJqBcLsxy8t4ig2St4gCUJGMj7J8XfXMq+4bPI&#10;zdkJo78gQqgXDUYk/hiueV38jUTUDiNz9oErMpXy2sNzSdyaqleBktbNsSJKqfj8DPy5RASaDK7Y&#10;Q15GwGNlfu/BXgWtXVrk33r2GxpmKZ5hz6K1EGtU2pSJSStlrGH7JjdSsuCKNN5Eol0whJBpQ9IQ&#10;NXldYbSFPiVSCmovI5dA2i0qEm34liX0skdYYQSCAIb3rIHhOwrS6KYSVwDmgCQJCa3TopgGlQB9&#10;ikCrM0DHLBvvQG7MCCeMzgETwXjp0cQ0TFEDtUcc4KAhyxgHNzi4qxASHZRvIHmTKo0xkUGQ6Upi&#10;I+zwHsR7ZzDIMG+dcg2U/4NJUqwRo2Go7Togf4WnGCOGmIcYanx2FdJrr4RjdkonTncr5DI93n8H&#10;dWmQV5IgA33TXl+AflJhSBjuYcDuDT5ve9vb/viTn/zkxw+fvcnjQbMkQKNNpMeCCnMYQs8pN9BK&#10;6HjM0y1Q0gNczgXaeqS8tPdiO7mL0e/V1dVJmi6TQ3mHprxGPi77GWUyKX+WiSNJGngXZBbgJz1x&#10;GLigkUoeubqlovLGGKJrz5XfpUR4ld/xM6vell285Rz0o0IpOwRErB21Mu+tNoSEU60dWaB9TZbO&#10;kgpq7Vvm8DlbE0RpeaYx7z8dGMp1YXlwrNYHa313665lD2A1lSwamweW5OUc9XTZHe22T5FnXGmR&#10;hbxEHwzPeDnFl88a/2u/e66l5TuOOUgIMTk7Vq/xHKlMokWnMZAZPYxa5rHoQSQ3VLDv5FiJv5c5&#10;izwPx18mXTdm7Jtany3SSMtPjSBi5T6m3ml5UHyL8hz12WefHZRnztNMFOU57hGUV6OL2LzI6lfH&#10;yM/NLZk8F1m0tOTmGO+iqb6HNR/ROd7LS0jVpNyP33/sh37oh/5ESJsN5OACRJAIXEvzIkJyiWKP&#10;MDh3yqZy5pfdIz7Q7zsQ7xfFBiNqYLi0HyHXle+VFAKrI9iRxCJ3xjo1GRh4BLwyFRwK5fUwr6Vk&#10;nsR9BZbVERy5I/mVCKkUJbkC1isR8G2KaxK/7mhgpRGxZcEdFBxOWkt0Cu5tScB1QMIxLHGHxIZo&#10;W7K+9PBOsi7opAwc8guSt3Dg+bFCgFLsUBKAJUrqkK6BcwmhH7BDcXiCg/cyiPkhiQgkFmByKt/4&#10;2GOP3YMVnJiR9Xbfo8YeeM/0QPkwjNLpHSIbGrJypMNPYRi1ERzsmdaps2cOxF9F4umRdQj43GTg&#10;S3jNwqRK0Bwat/Y+SSGMrMHSMuQaAOiY31AhJTAvr1kz3dsTkD4En0mftRKtFjXJv065d8K6LkiQ&#10;PRsYgq1lmZRjkSzCwU92tHsykLK62iODoJwkOSqjebT2gteiZcE8okRYaGLHQrvrRRcdB89BPuF9&#10;SORPgvOiUa4ddPzUNI+YA2qd8mlXxZvf/OZ3HxYo/+thwfQa70RZ28m5xK61qdec49nmeIYxx4wx&#10;GF4imsCziPOaCGvAC5MJyQRDIYEyMfTkk0/eEEkS8ChEUfYyyj+4k3eMRKFXOq31+zHl7CW3ankv&#10;jZUx3yVYUiRS5DkFCCt5K8Ex/C6TfEViRR4r//ZKBGkG3HKHdNmJK30aJGAm/9cALybR4wVnrO81&#10;DygLQK/VjzHtfu7+y0NQeaLqalFZU42pvcD+GpGyY8qFyVXdbRJxU2RE1yCMrDqk+/nlK6Sy8LiI&#10;Xf6tbWWKYfpYwN8CcL0+Mx75OPm9HBdrYyWOgThnwTFPXk+SSszziMmj4TgixxAcy+T4JgmH8nkh&#10;IjRyiY2PTK6OjXlWNJLldzTHXLRWL9gcsPb3nGRRzptMFn35y1++mbsiUZXnS6961atuIuTzsZlc&#10;Ksdp8xGcB2l53CrVvIR04NJk0RzRRVP7yqlkzxKbyKw5Wuvm0ON3Xziss/7NH//xH//fBpaFWENy&#10;4mJBIVYkRpTA1iERfCsqeKkHY03Ge1CiqIIfMj/vRHBHmT+qopHAXhN5xiRIkUH+acSY8cwxDDee&#10;y+/LRuQS1bMP/WAFLH/pRYWE0TXJAw1Lp1gwIa56m+OBA9AiajS8TPNnZ1FszLNIYn1a20uVOpcA&#10;p0+1NQ5RHEuMYAHfphNXQ1RA2OZ0VFraFxyYeNF735m2NUE0BsNPanDN4umBfkIDlkxE1vR+L+w4&#10;kyZzgBkRya9wW2+PZYwEwnvPSzT65GfM5D6C2VQU9N0pS7SQSaZfKEBv6eUy0AAtnwu9TXZNzStH&#10;5m3S5PFIgVD9T8wzx4/0EmK+TSnYXlOS+UY9RYtUaV2hml5BxHuL1iXC5GJEWFQiYTrSBjTGWdaH&#10;eKyDXeU9mHeP/C4SAlhr3xYrnkQ9M73EyDOreqSKniaWYdEZZXVgB3VP3qOTeQ7tjD1HJ59d9odi&#10;54emo9qJ8Nz41re+NUcYfcxLNGgT0SUl6aaG/l+qvvSUxUyr11HrMVNIKAtc1+oOWxRLQiBL0xVC&#10;CN+h+BnlHZzadccuiGsAhQZGtZAjcy8SvWXIyBNGfljkGYJMksDB82ugVK39I8FQAHUE+qwIDqz7&#10;VsRRjQSsPfeYcp4Kxs7R3r3twarvnjK1QN85nt3T9j2+Fy3eJ3O063ItRrLebUnL76W8uWp99ND/&#10;qk2i6tQ3GIDdOST75pzn1J7f0+7nfE5sn55NGZoMXM3DEPt+1t/hZgxJMtVAaGseZeU/27hQiCN5&#10;jdr4q3nmWPdhMnzeOu4dE739q7URyfP32L5bmyPkOWmem6I8bpm7PPjggzdz25wkqcci8VvmaOcm&#10;qdeOFFqLLLLKovW+gOfNmjdWZKSn/uJ3h37jY9/6rd/6KQ3jUTxeKBZkeDcjNpJE/nSA8QQZ6aTg&#10;tIhhhmB7kHv85pEE0o418asSWXPEqlLlOojPMn+aSKK8LM96xBDR02enEGlBYFwJcEWZ50Hg8DsF&#10;r7fyB591Z9QVxKh70oL4jPlaUJ8Cw5klpsq8qSpY2076qxf/ckKIxAp2HgS/EBB3FXW/g7LsYX5H&#10;EieCRUVkeC5Z5yFGGYSCWomCKtEKneY1r+HR8tkxKELcp3eMMp8a1KvOAI9ZqCIe1xHQ/EQoWEA+&#10;oLgSnKUmWOK7OIEoCEGX6oqVSh8q5/eMuKAArErcEbKlI0SUp1GgjFmsVADNxEw+GztXdsI7UrZB&#10;kckblG0hIwh5FJVOVcvHOBJowkYoiQAsn1IHC1mRQl1TknnpsM865fxBvjFyFDsdo550SK4Exb/q&#10;aCLHyDtWTqd8UcqemRp2GOkEBoksvzph4tcpbb1T6uup3MSg1VX6CNmfDfK6TC7Kwb/6q7/65D33&#10;3POBw/FPTwHSlwIxaoDyGoTTOUkv7874SwCZWggZDWDA3bSZDCo7LrMpcJbuwHwpsh9ZIz5HIrXs&#10;cPWAvTWgsQaka2DGGKKvFUyrkXVImtTAKAtw0vwSCvFXa9u19m7VlTHSIqx+WHVB85kYA4BZciZj&#10;6sEcZJRVpxA09cqxeI+1pJqwDKaOCVPApRYj9BpIrUX73a3kUOtYidEcXoB4qbbQRKKk6cTMnTJH&#10;WQJAbiWwalKQY2Q7tc0FGjGk9ZutJJoWBcsie6xNGHIs9syvNbJnaUnFljkQm19pUdWe763jW0ki&#10;zNcil5x9i5hH0n333XfzI+e5srwtcsgTzd5SNnPL2d4J6RzziFp5LXWfifd6+p577nn/r/zKr3we&#10;MLSgYEmI1XSA4wSBbQRj47nchNsB/hfgswGWIoDswHBKgqH2yAAF2+vhkOAlg1hVJKRFVyFwOuW9&#10;PJvHLUwZ8x3vt2PlxcqUyIUxi4sgcK+gYLQMn8W86gguFxuwbgs3pc8mAgu6YJOInYV71sghwEWt&#10;6zLs2sMnVPMi8I30TJKOBcN0BqZZw70H2KWxyT+Qthg873PlqCyRyTWJDjQZ5koBKr8Ma9QkpZBs&#10;SAqQK++bFN29WGlcspGemMfj313gYWOm0ZQoiH3oS+5F471YYTEyQg2xE1JeVmWyGvteuY9lmMUM&#10;25JSZlgJWZhnacB70nFErfxCX2cVGdiIEoPinKhMyqL1f5EOVCJ7Sj1PZOBOQr6RTbakVuhJq1Jq&#10;ckqdVmHGNpB4C0PNy6DU3VMdEO1PdrxdIAaFALDLiQfqlQ7uW95F9CV7ILtQXg/bYgQJukgmdyjv&#10;2An2/ppI+bC+IpG6E6G9SNO9m/SGN7zh43/zN3/zp4df/8sxxMXSIN0aknAtAO/a77q2h9TcixYm&#10;PaWZXxeTdvm+mWzIn2X5jkwa5QV4XoxL8Difl3dzFt+jLFPHnsN6RgvI1/yINANv9rn1OyvrFu8h&#10;677WO+OCsvZMDKAr/gfS74kZO990UsJ3SEYHWdGLDCxh+cTICUOPXX1f7+5cy8NIAwZYW2gF5yyt&#10;+bVAoaVAIwRjNTJwjT55zDtq3gGeCKcXK0nUOvbOFck15/jGlxzrt7u55k5zRzrWxqM5Io+k72Ct&#10;ruhygkOPI3Y865+mzk8tcgoBbm1zhiUfp8mcaSC6595L9KNecrG2KQfLE4/1yH3W2pEmRVui3ssG&#10;JpSiy1FFObqoHFs2RVkEkZdsWGNNdinXPNfGudqmn3OuLadK+ZI8/pNHHnnkPxJMoecbfcT0GAZY&#10;8AYpXYYbmBGMjhqWmKM14P2iICcsmauO4HiW30yCZ+wAvyvfMXKl0zDlgvcEXfKNbe42sVghG2ZJ&#10;AJZon+tQ8SYneSbfUXpjM7+hE8Ym1Gzks0t/HYlNdbKeiPfoSD52Cq5q4b+Iv8vyZL7gScFa1ag2&#10;wPYRG4/BljG0uAimfBRC33IFrXISe27ST5zuIxTOAvH70kjEXjtCKUjY7NezdiESigGwa1avB2UF&#10;Pkmna1J2UsqdSeAYzatklBAx/KISVRIYRpk4EpnSq5DAbmNnMoiUkYyjJrkH4XXIzneBR9kwAqQX&#10;1SMjoohXDlb2TrmXGp6qNK5eyFzwScyxdzFZTgi1S1B+NFJMCf885ZOMNJFRRyDrF1h0B5H2k6Qm&#10;lZyTkoOCMOlQjiwMQ4UxYmVXQkRJqCbu3pAROFju0fjs9MyhHy57Ok6Gc7LINiR9haRkEHXqFGJa&#10;QlGP5bnDQU8hiwKGlVpSdnD/MiAmbIe4o6UQQSQ6LZJdMCEM2f7uKG2RZF8WIIqL1HfZr+y0NvK+&#10;973vM1dXV++fanJ+twJecy1K5pLoGLO4XqrMWnxZvF4tuLsy/50X1Pn/rPX+0EMP3RBDCNxkYunp&#10;p5+++SkSIN5Ftjc/LckabTerR2dfK5fazu/WaA8P2KD5F2jRQBK4kgBWSWwHNNsdzYye5Q5pj0QL&#10;gjw1onBMlJwnEmZs3zm3P0gNYBtLiiwZieB5xzHltuZu4po3xlyyey8W0mhsBOFa8wNvfZsryrjW&#10;Luf2I5kJeHR/Z0VzWu1H20jgeQ656UFrs9bmEvQl8rT1GolTi+xlYzYSR1akkodQ8kYY1eZ5U9cX&#10;tfmY5YfZUiaePlmb3+ZzcB6K9SdvZspz2Px/ib5mc5/afWpzurllw6dKXY+JjF5K2q4mN+o9dw7C&#10;a6kxU/u7NXrzsNb6wM/93M99NnBFp0gUWgousgecU+J8TFYuQrtEz54WTDAeFWd2AuMZHKddn+Cs&#10;PdBfYHDShgBxZIl3uWwvHG1KYjld4BFJWtSVKrMnPGIYTtQBJrWTOJ7yLAMVr8BtPQb4rcBWg4E7&#10;swi2TsHreoQIk5cLIIsmMLmaqk9Uvtdw+Qib4hLkYwp9b/VOYJv7YEelRZIvlm3IAO9EuTvEIUnd&#10;ZKQUEkMSC5VBCNheJX6axD2wnfawcwuzvZKMlrhpImxgIqA8YxsDI2OQsYSMuWFFYdBG9hOZt4EB&#10;Frm/ZbQWgs6c97xfpEeJwjSqLOaxUu0JayojLBJhT5GwY+8hiZGetB05NxHWUJKGHRjaBSKFl4zy&#10;PUVniQrcux4sCuT7SrIoQmcgI9A6uEeAfGbGX52yeEqsvgoJNhn+uofJZY89luQEiXCSZFgQhoNS&#10;yvE0MJbIpNLxweDWQX7K/NmTusFk3ZCx75ncQd3XdnWUa+2V/MMIOZbfsrykYR9OlgbkcbBN7Xq7&#10;XjBysdTpw/971hdocoXiGNwdIs+7Kb5XvOIV4TWvec0HHnvssR86fP6mFhKl5ldxToLGAhjXOHeJ&#10;xdoSC4zaO04BiDTgpxZthIviQhplACDLeGQJui9+8YunSJZSB/PneaGeCaV7772XXr9lMWpFrODu&#10;Yxb5Uvu+JZpojvakRfJYJr5IvGAeFEKn/F6AswKCyKgiBE/Qi8gjq4dSdCwCyktOSoISr61FFHkJ&#10;SJk3LeAZRh95CZJzSHGtQRawvmRslEm/Dn/Nr+bc77alOy+/WmS6NClHa/ytnaONNSyvrEjZufOV&#10;yYTOUZa1d5DfsQih1nmQJknbCnqX8bDl3Tz+RJIUwvtpmzO0zSDsHjjuI/m0hqxWLa9rUnTacRbY&#10;b/mSWWSOzP9nnnnmRh65RA3Jtpyj37MXZ5nDohRdLY9xU9VcZFFN0vES++YpUT1T1poVA/vV15at&#10;62cveXSsi3/9ute97nceeeQRiXfG24fcxl0yRqFsoB9giaEfwcFwx5DKJE3HPzXCqIDr5fl2AnNK&#10;AucqGE5U2soJuIdgA8S9LFwZoyg6sE1g+GKEPAgEy5JkQ4Rry+fqPZtYL3nkvRIB6BNgil35rBBZ&#10;BBeT9UW+314q+5B7Ix7X1XBlwIj3cJ4kKQaYuCDNNPWePWKNsk4BRpqA+OqVAfIDTDbR8DyqYevl&#10;GfZAULHnlCpleD7ihdXoIlkvGbZNsHiJ3WscB86no8KVRMS6kVnESqmRFR5tvaA0HnadAvrLykOf&#10;C5jpYNxXMpuJMcuiQ0AmV56P1+xFp2jvB99TbUJgXvG5e3qMJHIigsFbp5RTLwpFvEMiO3st/xsZ&#10;aRaZj06wfZVkZI98r0FEDPjYWINYgueQ76npn2omdSx/BlF2WqQa1g8gnIKIWpLl2YvMgwFrUPZK&#10;u2HlXYzoIpBq6FvF6mp5jw7qeVQGP9ZAzPpDylaTtUTClvYdLG80HV8S3VWivqLVno0BFevPzfV+&#10;8id/8k8Pi5kPWXrnaxIYcxEt5yac1l5EV9qJed2xsoOexalnd7EGWpT/88I6L7JzKotuJkGSZUDy&#10;gr1ox7NFNluIe0F49Bkp/8vPJUhUfsf/Md/H+kiMKTfLjB09EjTgCX2KrGO1zyQApoFaDFDz+Jtp&#10;snteAIXtBm8haqxd8x4/pBo5NDW68MVIFpzDs2BLd1fyRBTV2qcW0dB6Xq1tLEEOefvOKddtmXO0&#10;yLZ6I07ZMRgFgu/qAZI9RI71PLVoIo148EYWWfOBKXVian/v9S2S86/yg9djn7WSRdp8JM85sxRd&#10;/p9tkslz1ixFVyKLpLejRRYtXQ5LkUVjiFbPPHiK/xDbbNR6nbn70SU89ab6oubvXvKSlzz6Uz/1&#10;U38UhpE5DP/oFNxEYiOR4WxhGOUQCHYZRTvvHQcETSJ4TQpcyq0j+EwkON8O1J92QY8KSlCHB95K&#10;5F1TsD3VO3HNBORdBEIoWRgfnNPDHr34I8E2A1Es0siXWkROCDwyCcs9KQSljDC7Ahw0ATHk9dA5&#10;qSKRPEYbF08k2cAPi+B8LC9CBaM8BSuEYeQVqw+IpUcMKGhR/yKKbDWPI427kBjwoA2R4BC0Hrp5&#10;x46QBDVyB+XELPA6KA2nV3G1hmWYQFmNhRW+Fm3BQgaDQr5obGyndeaVgrVMx6xrJi1sDYgwZBi1&#10;EEBWxqZJWxhK6Flygh2EWUaDRNPK2iI1PZJuoVIvotHxMkLO2/FjXdKeS3tf7XitbjBDOy3sNBqD&#10;ikYAa+1NdspJEFy0XJQQ2aQ8bzDK0Qpv7UkAYuRaIL5LwWcw17EJDUzwune/+923Hn744d84/P65&#10;GiCi+YXcaQDPpYKeY6UdxgBK3nuPNT6uSa0wcqAs4hgBUUijvFMzR8ZlLXhJ1hRgJ5NGeeFednni&#10;jsxWmbqa5JxGECFJJMklCyjUpO5qZWvthrVAiNrOYYzIQTBEfo7fa1J06LXACCh2vNwVjfdjz21F&#10;+SDghzup5TOyOlDLf0uazHOcJXtikX5j2/uYvqJVzueCRoYqiLqlF/dY3lIvPJ5wrVKEWnSE1S/M&#10;3fZantkit2sbgab0Q5a3Wy0a1erTWz0EPcAwkzStycshcSXHJs8Yqn3HAHNr005trjBG9pfNdeSP&#10;3Igj8w9JIbYhB+daOA/zbtLR5q7yb/QtwvLOc9UsRSd9i1gZevynmCSdZ+7mnS+cW3Z2TeJmzPNY&#10;UffneIda+xrpd/n5wxrrt971rnc9T/CLDjbppsBlwk54BYmiiACOWxYa0cC1goIddgYeqGGnFubH&#10;cMZCJOwUrK4j2HBtAzUjMBi21iFJREgUll/ahuMOiSbjmTUJuF4UFyGUEsONc10K/aiiFIZ2GbVg&#10;ECTlLAxQw8012xUNv9sxK5DQt8GwcEKtjgXRNmrYbVIwPiZTiPcfRPuQvEPFtF4eVojGoNV5aYnD&#10;urFQkVMEKxlWhn2gVBnsa34+kTTGEOyIE6VfjpGEavUq1ZGR7MTAopJGgtDqgk+rs3RYgTQEjCSQ&#10;wDceK315ojKAdGKgHPjuyIITvkAaQXCbtRky3Am8XjSPmcDYTeYJA+XEOoKi8biDjp+xl8ig99hm&#10;jYSqEHS9wYpFvWDZwIKxEIkDHU45qMnjhNTZIEIoDBljjICS98Fn3YlnGTTkqM+OSpmfOsnj7xox&#10;2TkIEm0AwE6wRmiaA3awieAB0UcGmE600V3QfciwPXbHAWunkF2D+kfawek+73nPe37/6urqk2Mn&#10;qEsZop4bfJwDpJrLP+Qc+Th2QeVZoHpAb/l73pFZpDxe+tKXnrTgERDK3xcdeSSeppSvV/teA/8R&#10;8NCO8S4Ex9ZlizzSdj17DbGRHEKNfglgFa8pZtZdduBa9QXBMi+xoe0slcfI3b+1ejI2Os9zzhwk&#10;jqcue4DbscSlB+yeu7+biyyYm3xY4tovJrJoyXxrJQ01gnhOEvVc8x+Ug5zbu6jFW6hWH1pA0Rr5&#10;zsYiSVwwvz4PoSDHNG38qkXsMn8i7Rz2HrWxm/keMR9Brx+it+/31ndtww3bmINzrVayFt8R81KS&#10;d8w/U96j+BblOWuev+Yf9NnU5AGtDVdT1y4aSTdH37QEETLFe4j1a5cwR5h7PGPtXSPBrXsf2szH&#10;vu/7vu/jUsZM4EbMD4Upp2hEjwb4a55HjIxCVZwepggKQRL32QXuE9/DBtFjG/MgKJu/WdRS4H7Y&#10;kRADDOcqZbUTGKUkWiylpADYaQCrloKXdoAFatgT+kzJfLiJ3hFkBbZTtIY5vReQWIPjUJUp6H7q&#10;EaPRxPkh9K1sAgSAMIxQCw6R/xfy9FQ/YJP5LhCZQmLfYRFYKh4I0XOdQsZopFsAopGpIJ2e2ahn&#10;gyg/8n4WFh6wDOUzKRt2I+ET+p89/vjjD4iLD6JXwNMlBO79InXuZMYkBYQORGsxEQ+jwBg/0Adk&#10;Wn0pCE8e9JUB7X7mxcQMoaSnTBJhWok1InkdqW0IeSA1RhMhhBLkUwmPi8akHzU3e54u5X1BK7QL&#10;itYhXltZHPRk4kLfG0dKig1kzKS+I/geWd5Q7N61CU+vTJnHkkJodSS/ZFSerJf7UNcx3St1i9W/&#10;QNod03hNqKfJnuH4znvFyyrAtVG2bo+eWIHr3AbyHFJ3NpLryN0Pe7IwquV7gnNYfmt1SPM1G2in&#10;Zi1Z4hW2hwlN7xpve9vbfvipp5766cPvr2wxH19Coq4VCNDOn+O55n6vOY5tlX5baoHiJTUsGRGL&#10;WGGLxLzwvueee26AgC996UsnPyPczZuPyRIgeXdnjkpqeY6xIKZ3R64XALC8hlrKwXpPNOzWABe2&#10;+7f8yL/LdeT3+B0eL+/DIpg0AKcAcTKPGBGlgWJWlEmtfFt2ZteAtlbfopG7Rpv7zrH9dcuubSYb&#10;NUUGdW4Z0SUkY85NCNyJZNFyeVbqy91L4rW2iZa27Ckbb6Rl7ViL3LbmGzUpWI1wkGSRHNfk8Xlu&#10;IcdBHDe18VObpzL/O82fSG7IkGOfjLyVx7AIJRZZy4gRa8ybOj5ZZW1twKnNM711r3VeJ/MxE0WH&#10;dVNPik7WkRwNnwmjXA75mEwYMRJOu0fLPHKNuf4Uomjq93P2/1Ou0yJFufb8onZ9a219/OzJQ539&#10;6U996lO/wrA44s/CfKkRWymEwh68j6KGlUovljD0hA6AGUayTuodD/4siKF0oi9OgPd0iBOV91B8&#10;jBimht7yUcE5I+LKgMmip3zQQH4FL+uIlzjDXeX3wcCaB99hPgOmrcm5nfBv0rYSEHhJiYxMBFcO&#10;pM4EVp9EYMTp/Qn50uMPpCeR4okeAadDr64gCDeZB4nkK+MmrsNtEreXv5gfgG8id9FrMyQPsZ5K&#10;PmOAW1r3UJ7R8jFKMC+1opNOz3sVnNE/wGwNCCQkSwp4rgG8CO4q/iGp8ixBA79ZlAoWMnyPhvaJ&#10;vRsQaNjJ9DqFcmzpqAtTXIB7AUTvxXP0gG44t1TiVOlwMGIjwkRadmCBkF8RBwXyXjJsk4L1xyij&#10;8g7YCGRl3SHBdpjYdXBPeY0Uht43wTHI4DOW99xD/dYGDWY0KDuNqDRm9myMNMF77Y2ylcclUS+l&#10;KR1qrybSEUZSHgOzs2MZJSX/Sp3ahSFRnGQdg2fDvxNMhpLYgSLvLQ0de4RlZWI36HdgALXK5aR7&#10;C2XcwaDbG+C+5Vu+5aOf/OQnf//w+Xefk1SZgzRiEQVrgS1rEzWtz3kuw1WtbOX/uAjDz4ukR/4/&#10;E0HZz6hox+PCOy/M8+d50V7k6/C61nN48xGfr3YNdo6nroxZTNeeDYFBlveMGJa7rTXwDiN/igl4&#10;/pGG2uX4WgQYI3nK+QyA0aKOJChnySNNkWL0kEWaVNVcbXZsG58SUdjSdryfe/vyMX2+57i5jK5Z&#10;/RpDzr0YiaI5faxa2vjdShJZ7z9WEm5s+/KOla1zjBb/Iu095BiDcmfy/ZhMs9W+GbjPrsVk5+Tv&#10;GvFT2wChbVJhhAQjsOaci1qfewkgbf7RuhGolic4fpe5Z55rYt+S/7///vtv5qhlPlqk6GpkkWej&#10;yaWRRUsQTEuRNHPlwZRIp6U8gD3jZiVi/g8feeSR3xVESg/3IKb1DEfqAcdhqJYjcbkS4ZKkvFpe&#10;Mog+sURzJEKwnHDI42c7+b3YSB0IYZMqeSWjTZIAqzv0EiK4YcGZkoyaEaQI4kp72NCOWO3pmQgO&#10;nBRgXpMv64CY6ET5RsAx5bWQQBiQG0TmjAU6nDaFh/4m7MTqzhGvLHWk1POuQkxJ8mpPsMwgce1C&#10;hkoMW5ZvZT65V95zL/Mby0oSNNiOFFIQOYQuDP3VmXxcQn8iYwyU+HWPUwC1tCAxXMlvFHITMHqG&#10;K+8V7Dcx+6Fj+9sFPVAhIGEURUfSWeA7kD2pMlFgsnUJPotstxtUVBZOpwE0GK0iK/ig8Yt7RUmI&#10;HEtxLyuFjBAikTC9SAkYgKMgZU7sdiy9Zb8TiWQgTSxvNMC/3I8AXdioTh2HQqgwaTHsdJNBZmDH&#10;1kE+JRjoNIm6fejvirAIFEYOBRhwJEOZZAdNGOeavBpjqzUtzKQMrqg3WgYwGtUj85+1BdIBBpLf&#10;SYuww/ouy6WWt+KZA4l66kXvYMRd6BO2e/GMvYGXEZxKZ50kGcnaLFy/VzbHdonNY5D/hEQ6tbef&#10;/umf/vv3vve9H3zmmWe+/XDMA6169edemMxJOK01wV8q36aQDlPIII0M0YghjZiwfi+yc3kBnuU+&#10;8g7O/Peh3g48abKmfAZ68i7gIl+nkUZjQakayeIhXmrfT20DHpBMi8pjAHf5vZA/CK6xxb0kkfC8&#10;GlGgyehZn1tRhvgeGkhYiC52bA2Q1cDYWj1vAdpqUnlrEdVz9NNeIFrbMYu/jyWXKrtvZxufxvY5&#10;LyaCaEqesLbF5y93NmmkAanMr0dZvzaDod7j2AaFKX3J3IC1NV+0zivkkZeIqpFgrLxwXNVIoBJh&#10;OyWC1iKRNI/AVuLFUy4tUWPeaPWpfZJG5hTfohJZhNLIxbco15V8TCGLcINLi7+kJ2/vJBJ8zLg3&#10;tUyXmK+ca41rjXmt88LjZ0898MADH/mJn/iJ/0RA/B42ArinhsXKTe27MIxGkDgFAsmRkDFM/i7A&#10;M2HERwR8KsKG9EDAdg10H+SDkCMbYLcsAomAND28BjAoxBL3Qd94j/ilVv4ahhoIwZY0nFDinrBR&#10;nxEDiZBFSSGQNLwOn6cLRjQP1PGOEUqBe8AH8vxIjEXADhHrY77vgeSXJMQG9YFh62T9Y6kUyR3i&#10;FA9lqmsyCtDC12XeWTiufH7gWuSG+hLhtVfW/9HI14QY65UsfNKwtRfTGhcacFHiQZER0yTsLGIg&#10;kecZEBFGJcPwQebxUnsGyyQuARBeBkYrf618rp2DlW8PA5mlpekhXGRnkgLXFJXRVxqb3gkmO5GO&#10;Zg+DY4JIMpWoIuA9i4phnaTaqeL7Q/iqDCFkHkrJKNcQdC8trH8R7sUICq1cO1J+QSGv1IFXuW4i&#10;HSp7zih2k1jX03yptBDqUweNYd3wWRK7bQYhy4VYQpKr7L4gz+dqN9/0Td+UvuEbvuETf/mXf/mZ&#10;w6X+izET6KU0mS9lQj51gbGEVNIlg8JTInCsSKO84M6L8BJp9KpXvSp8/vOfP30mF+XPPvtsuLq6&#10;utnpKYkKD1nTWg4WKWZd3xNhNTcgUAgfDdyySJJC+hRACQmgcmz5XBJJeF30GEDACKOUMHrJ8oex&#10;vBk0YAg/Y2bpnjzyLNg1yb1aP2gZvVukhAc4OBfg3dLneIkhfFeLbBqTN6djcllMAJO0Nv5iIJE0&#10;ybmpvjkaIXynJ20MmRLNMzaqcO7zxkQpWySMZ4e9JolpbbZA6bHyWd6Ywu49Ri5YSpMV+TlGNlg+&#10;gjWyCI+pjYns+eZqX1a7r5FBHjlDb/57onyKb1HepCR9i0qeZtnkvJEpyyIzGTotasvj8ek57pLG&#10;8TmOb43+fzGnifJ4f/7II4989K1vfeuekQ6wyRdxowG+qNgPJIK/IPYlN96ietKgWVQwKHbtgEB1&#10;btbKplwN89LUrFD2LRLsUGKMmuwe87FHXG5Hxj8PBn56pyO+uSdYFrtOF/RN9ZHUGRlFxTbeo7yc&#10;Fi1FsVYFy8f7JwVPlcfvwjAK6RQsUcHSg4J5R8Az88vuwYNnr3AFg78z7kdkAnsRe8djgqP8qYKZ&#10;gemmCg6fKm0rEUwyCkk+RkJ5703LpmNGVsLYTGNNTwZVQP5IwyvL76YL/XDKjhUUM8cKfQOnAbFM&#10;/ESC6LDY+3Rg7raTIWLyPGJiGMUEkBrfk7+lJJi1YwdD5LrQl+9jRmWnygQ7FAJ0MFanyczdIpRF&#10;MZWT96YmXCL0FRtZMZuTUVfaYqKTxnSBG+TtlIZQMxQrnY40v5P3kp8Foz10og5FgwTROsbB8wmJ&#10;twCfd8efCHUowrNjvdAM6XbSzBB2oESRL8HoBKMw5zvVc2x3QL50Rocr8z7251en5+oIiZis+gz1&#10;iLUH1l5Lm92Ve4KkY68Oh/6Oh92P/uiP/tV999334cPfz7fuKFwqxP7ci4Sp77WE4XVtYbzETt0l&#10;87YFmJA7a4vMxwMPPHCzQEfZmLwoz98XU2INRGFl3Vrumr4+8y7QvJqWqC9e/yTtfVH6hgFnpTw0&#10;uRXpo1B+L/9LQIx5MuBnaDzOvmcRRLWd1fIaVsRPDQhslYdB8NILmE2pH3Ptwj5X/6z5dHk9T7Tv&#10;rfPVc/IQmsSOq5kiWl8s4NhY0/VaW1obSF3Kx6LWJ7S0cTZPW6Keecty6fK2yBD82xo/2TghNy5Y&#10;ET0oGyfHzpqsHB5Toolq/kXSx6+VELIiXJbo2yzPSu3HOndMHbI2arCyzXPJHF2U55Z4biYNX/nK&#10;V97MSfP3JboIy1W7d21zy5xrk6X7t3OqVCwxnno26ayxppxSt42o6xcOa/+P/NiP/dhnBKaB+JWU&#10;D+tQfizwjbOBYHudgm0g3hkBN4uhL60v778Tx+wIptQRvJY9F54vyZkBTkVw2UBwGqYA0xHMrQN8&#10;Rr5TMnAzDScNBs4nyzgKPDY5iLIO8TSCgQdStoj5IoYelPoQEM8Vm/hL/iYyNkj8OgHW3IHEWkf6&#10;iY5wCUXOL4JMYCRkTUfqxACLJnYxnVI/dgzLFe+2O+Kiu0CimY5ttiMYbyRcSBRlGyUWS/KJ4ZHB&#10;6BcY1i/H+A4iBCPMAQamowXrLHOzDipV1GRPWOEqQDB+nhRQJ5FKdHrI0qkVsJaEZvU6GVmJQz/U&#10;LWgZFIZmcp0SpmV6pIhn7WQ+ilDIjryzFgFjsX0akB2xkgBBV5NtYwOMet7xvjtC4kTRUE+6lYRs&#10;Qp1Pqy6pxCHrSIFAwB/Ui40VconmiSA5IxBgVqccoS0wci7AwMbI26iQHJLAjYTsGwzgECIZxGen&#10;6wLhg4RwYn0DthXwzSqhoj0CixDUpY51hLTs5HmFmBJtTOrs9vJC9C9JeoeV80qbKt/LMpPPzzzS&#10;Qp/MPkkcvve97336jW984we7rvu7NQ1Il5pYz7XAneN9p+waX+uctcrQ8qbxkhv5JxNGWXYuAySZ&#10;MHrwwQdP7y4jYPJxX/nKV26O1Rbl1nN489fawS1NtdGE+2ZAEJE20jSZeSdMresMuECSiJURAlxs&#10;xzIeI4khCWRJ42h2XXm8/F0jphBAQ38lFsVhAUW19jMWRBsL2Fp1qwWgba23FqDXCtx5SZlLAPJr&#10;Buv9mViSE4+qJNQ5CI27JbXIaS1JaLVEq9VAcQ0kV9a3o+v+nESkBwz2kN+1/lGT8LTaZc03iOVD&#10;i+SkHI8sokgjdnAcxI0XclMFjnfyevJ/SUThWC3HdNlW0MtPPgsbY6fMmVmeyzmR1j7kMXL+ZPka&#10;eceY2hyQzQlzVFGRomNR0nkOmueiJQpekkUtJKaHEL0UsqV101prPzRlzLxbI00988tGdYK/ff3r&#10;X//R7/iO73hWIVHkxlrEK4LAUhI5PoR+FEIHOB3Fww6fXR1/yvFXBMRHUH5AwgRdBaa3MZlt1pee&#10;PvlZwlD6LRLMELFB3MgsN3nv4DpdBUNjUnmoxtMpx/byTCgroe/5PgwVfnDD/WmjcdAVgFjUlKxP&#10;Oy0PGbYrcOSgvFNSsP0Am+Q7xNpIvrEN+kEhS3r1UMH1gsQTxTvtgPSJDG9kHvVywzxgfwHer5R3&#10;kDYnzohzFbOHTf3YbE7vJDyaAuKY5Bl6G9xRjQk5FWXenK5kgcHNe+BqGBo9MQP5qITwBeXhRHkn&#10;BLaT4sejyXYlMYh1QBhJHUhk9ROEOJZOLgAz3AUehhcJ4H7KYBF1ESD/kEFMYRhiJhlxTbfTIpwG&#10;92bMpSjjBIz1ngyGEe47qNjCPA2fj0kFDqQAoTKfPIfgWRLJv5uOFkzfgiAdTh02hvMqPjRJyJpZ&#10;Yai4+OqgbgVRr7pghC6m2zS7JDBZ+Z3eGUz9mNldkGQItIlryCNNr5TW7wARP6SOJBgo9hiJg9cJ&#10;w0ghOYjK9+zVZREGfPI6EvKB3TFvB15YrHxJm6AdPulrejq8Jf3gD/7gH//8z//8R5577rl/GSuz&#10;+jUm4XPJ0p0rUmgu0mfMzjaPufUSMoK1hUpNcq4l5QV5JoLuvffe8PDDD5+05eW1M8hSDIrz4j5L&#10;hsjFu5SWwWfygF8MJGNSZvI+Ra5Nk8BB+TwLlPT6MGlyOaxuSdk57Xu541ISdIwE02TpLPJBA1EK&#10;0CXvxYAxD2hvyZ1ogJJWl71Eo0YaIZg31sx6Sl+h1SuPLIwFBtdkoGrHnJtUan1vS6bQQ1QuKcGj&#10;SWBqfbVFAsz5nC1+btb4YXmFae3e40fjqStj28cSc44120ktH62yrG3KwXHCqotafnvqC45VOVpE&#10;EjFFck5GF6FUriRCcLyy8lIbt+R37Dg5DsroJ4x80u7BxrY5olosQqdGHmh/e6TovHVWG6ul7K3M&#10;s/xZmUNKskgee//999/II+e/mRSdfB6NkPP6F3mim889Hs7Zp809xkxdi409/xzSeo4o9/3LXvay&#10;j/7wD//wn0mcU+JrAosa2AUAMJ4EHhUIYZEQtwqOzd/H57gVbm8QRhyDeY5LTOYUlSLO7Qi+gzin&#10;9A4/4Y7EtzsA/trDcAUuJImNG0k6AvT3/LHDUMpN+tLsApfQ60m4ZbILvLET4I+IU6IvzkAuTlGH&#10;wnIreZVE5MueBUqIDdCy3E7yfsd8QqxTIxPQS5zJ4sln2cH7BsCedyXPClYq67fAG08k6WEecFMG&#10;h75e8/iS9f9KlDdK/2nnynzCvkmqFQ3qMDsO6qqUlOwAx2T2KUm0rx7HInDEJDB3fJael5LYZF9I&#10;tcR4AOG51atP8YknnngFdPomKE4qPJp0RQLo7hFwhoJIhMlEHUoKnBNgV4sIosZl0lOIGISpninB&#10;9lxKwfZZGhBHQFD1SICg+yQx4g7fdS93I2jMIwxWHWnkPfmtMDTySkq+aIRWEoRUj2AReqch8Oig&#10;JFjgJED//P21ZHthh8UeyCEkCgaN/tgpaLqTWJf3YNLGBtiI9xKTnZ42LfFt2h86y+tjZxkFCdbz&#10;5IHIIdnhdGRxeC1ISa1dS+KlR0rBZ0H7jNSHRCZJqieZZP2hn+rgb3wH1m/1+jAhjYjGk3ulD+kN&#10;onnCBRKBe0LC7d91SP/wD//wPx9+f8O5QYopi6BL8lSaeq0xOvhzfDfnorMmwdYqV1L+zh5F2cso&#10;k0Z5QZ/9jDKJhMREBnzyoj7LheRzMKLHkonzgmVa/mrgfw200QiOORa8LcbRmEfyh31XoqNY3hYi&#10;SQKBWt5b5u0S1EHgDcEfbSc2I4WQyKsRRy0m1Rro7SGc5jYev6TUEtU1hRg79xhWI+a0OlECm5OI&#10;ZjLkZQZAuIeUH+ODY5HaGvmpkaZjntkLDm/+F22g5hiw1ksaaed6ZfY8JByON4z0s2Ri5Tglvy+f&#10;aeMWfs/GO1kvy7PJPEd/G+lhhNJ1JeJIkkRMCq8mycrmGjUyaWzUkTUXrJFDHqKotmFBey+cT8g8&#10;yBuRcpR6lqPLRJB8xvx99iv6uq/7upt5aPbNzD/5HG1cZ4RebR64Blnkae9rk0VzEUaXco05r2P1&#10;3w3zo8+/4Q1v+B9+53d+5zcELjDALIvcvSQbJMAriJwCwnfEl1zDKHpkzPHaVxLrJLhVD+czZP/R&#10;BzqKDbkSC9qTtQcSDIj3Ii6pgdkyImQPuKksP7mBuPeuElAH3GkP6ji9vFJw4gREFd0cTcqqM8px&#10;8G6ADd4QM8f324OHUY8cCv1N5hGxKsDiEiOryn3C0HcpKOfIssLjAyEStXodoR2hf7zEkNH7R/OK&#10;CoD7szbUu6/AXpPYpL5X8H/JU/QwdUHYXGucAmKKSp1i64Yepl3yquSNrKN4LFyvx1doOoyWf1Eg&#10;jG2tl7au6zkPn4FJgtXM1LrAfVh60leBR/jUyLNgfN8p+RaUCjBg8IFk6QHz0gMKyDcWYsgk5OQx&#10;Whgq6kNa+axNVmMl/6y61QXul6TV0R1519N1RZ6ZYbVKR14LTWWeRWFEu+qMZ0oQtkgl6oIIkSX1&#10;MIShjq73HQKpW5bmq8bmo08Ya9+MbOqUid1eRGZ1YeiRFgIPYY5Kv6DVE+mvpOXDoN1///d//x+8&#10;5CUv+fglm6K3nHsJYNEa8jlTFnlr5pEXULcWzLiYzwRRiTTKGvKH+jtYROVFevEzQkkZdl0NNHGM&#10;IdU8rhFheN6cZeTd1aqRKUx6Rx6D3kSaxJx1DpOwQ4k7vDeTy2PeRBp4pIF2Vpm3RBd5CcU55Oc0&#10;cq+lD5hLjnOuft7jBzbmWdd6tymygWVaEZ0Eibduavnp6Tu0CEEWMalFlWmbAjx1GX80sHUOKdk7&#10;lQDygL9ahJ93o8RafQVGYGrkFIs61ephqzytFbEqI1+lJBwb28p3ee5iydfl76UcK0q8auOilyyq&#10;kRRL1n+Pp6OXLLLqqzaP0d4dN4vkvJXzRnyWPNfMc84898yRRUUmWeuDkRD0zoUvvY+6ZLJojb50&#10;jWt4+sdWub9D/f3EO9/5zj9QsBrEehj2swMcSkbSJAM36/lTB/BoIUopeExSnicamEcwsBlJqBQJ&#10;uitiVdER/DUqGGas4MQM59xLEohgmcXHR6tnzIeI+Wb3MFniw4Q42+mdQL1LtcUIfd8hSdThfTUM&#10;Mip4M/Ubl4pCcP8dPOuO1GuKfxL5tK6C+QexWZ1ZZZwirEgZyudh0VudwTNY/IS8fwhDSUQLKw0K&#10;1h4cGHG0rkUwVY2PCKQOa/cJOcLolQb5obGMySBNep1DINJSKBdHrm1FqbDGqsmF7StAt2RXsZGw&#10;d/fOIKzoo961ZLgZDAZRRITIMLPCsPcYQsEUI8DekQUlRolpZamVPQ1vLNcsoH3g4X0oq7fHEEni&#10;g6Mx0rKDjRCqyyJZBgSdzH+IzklCKjGRewSjge0hUq0XZgxscRSMfQz9aLMAEU6DUOPCjqNUHOw+&#10;SFCvpdzkngzOuGNAaodiyO1g4lB2kCjSc708gXrCJB8TtvVjHl4TEk2GqqLUpdzBgpO7jkQpolSj&#10;1sekQEKllc64+87v/M73Hvrc/+nw+yvGTo7nWMjMtRgac52aPM+U67Xmj2e39dQopLkXn16pkRZC&#10;xfos7/LMi/a8a/fJJ58MX/ziF3vASdkBnBf4OcrovvvuU6NotPt43qsVDPCCVrVrti66vV40LF/Y&#10;Dmr2PduRzc6p1QMkcHBxbAFjNcJRy2tGGlnX9JZRq3/BUn3aWNnClkiUS4kK8kiv3Y0+B5YcqTa+&#10;eM+rETIeKThved2phM3cMlFeCUFvWawF4tZIndpmCzZGSA8ZD8FgRbXUNnCwaKPyuzX+yXognxvv&#10;J6XPmGcgkh3oY8SiaPFYbfzSol00YqNl/PHM+TyeR95IM8/zWnMBfO9CFuXI9RxZVIggWeaZLMo/&#10;ZUMSStHVNiZ55oOt84e527Wn35gSmbQGYTT1/mv3mWPGBexvHHXjH7/+67/+337gAx/4tWFzSRFw&#10;saTgi8VeYS8iBFIAxSZQRjGtE6S3cuA2EXtDFo6pEQ0Uh2C+U3CpYn2wExJp14DZndSoIJqIge57&#10;iDTJP7cIztvDWYOIxiH3KTjQXmBjA3sSJW+o0hPYNVxXyAAZYcasKyLJhwQYci9aBuqXli8DzJBE&#10;b5V615G6rxFpIUD0D2CSp7+ZMpPAjDtSNzvAowfEnVCqkjYd14p/D/IFlDCEd+8Ijm8Fg9Q6jaTw&#10;KBqvQtsjlFlSniEpOKvW3m/SlZVBBkkTHS9Nb45+SAqhw8BozJAAxlrRIEB6Pi79OhCTUuG1d/AQ&#10;VcHR2UrJtEJOJJJXvftCo5bX7giZgQPB4F1ISKJVLv0RgofF9p7DWnhBxxsFeZK0AQqIkZ7ZGCE7&#10;AitL5lcEedmTYpP18shCqESmomGJWddruFmf85hv8t32oc/syzxi7yQ1LnueTEAWSfk/ta4TDUuM&#10;uqJ5TACJSCYrmnQlq3MYwh2JL5j0IurVHxm6e8xnbXI4KFNSJzpGAgUunYn19Ob87/7u7/7U+973&#10;vj+4devWd42Z6J4bfKt5z7QsducyKmdyWnMuNi4N9Kx561h/M3kibTFUfs8L9byQz0RQXsDn3blf&#10;/vKXT6BOAWDycXlhnz/LEiI1kHQs2NYq01QDWa3PW8vCIgfY+1sSUSiZV36Xcjvld/RmQmCIeUGx&#10;52KyMR75OATBWmTkvGRda7lY17CuNcbnZ4qBtQXaac+6phfRFMD6XETA2u89Btidqy61RlrdDall&#10;rjGlLo4ti0uqn14fKTaOet7HQ1hq97Hmk1q0neW9xQBeJHfkdyySFqOJ8Hk0ssgrfTp3P1eLFKpF&#10;GE2pwy1R1fL3HDH0zDPP9EggSVDmjUcPPfTQze9Zhq4c573+JZFFnrZzp/bLcz73WOJoiU0QXmJU&#10;O/elL33pJ37gB37g47AZGv2JTrgcw6OEH3sA6wXpY5KU6weCP9x4SBNMNAB+xnAj9HRhm/Et0Fni&#10;SYXo2UkCDMkm+Qxg03DyK4d3YVJeEhdG24AI+A2qOnXynQn2iGQPSntFxDgxWAIxVOk3xEg9qAcB&#10;SIreJuzQB8E0O4wo1owMZzzVG+lJL85NBH+Xf0cN2xPv1wF2r6kxqVKMICmoYtcCUw0KXq7yIZiv&#10;YbiZPijPsA/cWkYj8pB06z1/4JJ/cqO+xE0DcgCi/bD2y4I0bt/niSeeeBXmiwHq9zIEPDosLx1G&#10;KkmQuZMdB2mQySBjWEEgs8g8eaxCGTQcoQ3Z04MkREuPGEPPpqBHZ6E+o6V5GUmnzaJ4aGQOGVgT&#10;dBCJkWuhb+omByaMbpEdChtkAjzvgPhgXk5I3ijkQwT91wCdd2KsOiFmpHeP7AwiPGMQ0UkdvOtp&#10;YAzcEK9HkJHJRU8nlETnqX5i8H4d0X/dk06+Az+lXj06vsfemixgZBkMtLfAWC8pbRGviX3M3jhe&#10;9ilB5KGMdmMeWVp4cYLy6qBscLAbtE8ZCZjz9+1vf/t/++STT/6Ph7935yZ+pkzszxmlZC025ohU&#10;mvv7uRegrVFGFpjgiTbKPkXFzygv9h9//PGbBT/mfznu5S9/eV400Wt5did7F6TeCKOaHJx2fisJ&#10;quUrO5b5EOH37Hf5t0dOrGaWrgF12t9aVJIlueP9XgMCPcRSy4L+nP3dWn37pTyzBuhYRPKUZ79b&#10;o5ru1tRaXmM8gTzSlHca8NoakdAijdkiV1Yb8yQRYHkaaVHJmiefN9+k3JmsC1aUEZNhxbGLRd/K&#10;8dHjm+MZ11oIohb/xDFkkccHyIoyLhuQsm9Rnj8WWUB53+yHmX2Lsh9mPiYTRii1O5Y0ap1LrNGu&#10;p3gXtZIsbJPUuUgjbXPMms/Qem3nOvPp1772tf/2Ix/5yPuy/BpgQZEotPSwLtjELZ8jEUwlBe4/&#10;LvEa6tEucBBUDyrnpkB8fAgGGBXMo6caBGTRVeirs0TluJ0gS3InsAfsrQt9jx9JrpRn3IMHdifK&#10;oAOfpZPvEsOlxPsFeR/iL7QDzBWxN8QNZeTNnvhaBYad4nXBb0rieBIDZG1mQH4QvLtXf4/H7SFP&#10;o4KjUwz2GHF2+kz6AYGsWgAc7xpJrTCMfNsTXDxiRFYAD/vQJzeDgq0zYikZXAWL6OlIXiXCATDV&#10;Iqkyhrjy4P5M9Yn0IQGIpQ49jK4Cl2jqhf5prBsAy7HCnGmETwANQ2mK1gNuCQmRGDtP2LgEoZjI&#10;rGu6oJII6QQ7rzUQlOVSI6dE497LAYiQKFKTMRq7l3qSdrHv7iYHO1qpxOAknx+l0ILwTRqUpcjb&#10;PZAwGFFl+RoN8l+ZEGDUx15G1xDQPypRLyGAtFvJI5A+iKJ+ltBMGQ4ZCEH1EqGrmVhdkxFLQFol&#10;qMNBSP1J4q/s1EDCREYaDd6X5N+pl1XqRiLfY6ccQR5xoMtKBgGZJ4zhl6Grlg6ovA6LzguiwXei&#10;nibZ34jQ5D15pkgiokIZ2INC7h7L+JRH73jHOz74/ve//18f/v62KUbZc4B3Y3ffbsDcuDybk2Rr&#10;iTLynGtFGxU/o0wIZYm6hx9++IY0yot/3MlbjsufZ5k6L5lXi/7xtBPtbxbJY302B3Cg7byWEUFW&#10;tBSCUAii4XnMBFxrqxLE0wCTAnyhXxXmrfzRIl88eVq8KmplYEXdTCkvryTclCioufsBL6C4BBg2&#10;B5hTk0GaEiHS8s4vNkm9c45dtfpoRUZqxI+3fJckszzPM1d9GkMWjZkTtM5DrH7a22fLcaD8r81h&#10;mf+SvLeMJMLjcazRCKCa3Jynn/FEtKAkYMs8vIUcKvOPljZSG8u9/lRFiq6QQPiueZPRq1/96ptN&#10;R/k45ltUu29rf3OucW8OguTc5Pec979Toqxq9eew9vnDd77znb9bcJMjFiOjNToEbhluhWQCKAgk&#10;AgpL4iFW5oKDDc9Bt/6QzyM9UqQHTVJwtSAk49Bnp0dSiCioE4YjnrlHoiFOCjJcQajt9GCrcp7E&#10;O4U6j8R8oyI9N+hLITKKyQR2x0owILmA9Anis55tQ4FziUIE4lOR2GhEIH+Y7Yu0Zij+39eIoxFV&#10;ok68Yy/SjWCVA0lFUAPaGzgg2rfsJCfQh7updGAiY2tk9xB1JDAOIvQJ3kFEkXgWzWcsEBJJEsc7&#10;AxNPCu4ZgEtAqxJUXUqgzNXDnGUblDe6IlqazFAMWbCAupUGOdRpBYLAqpFJ7FhNNi2SiWhqHLQw&#10;pHPARoKRWUdIKRY1E8KQFY0VUqhj+QSyXJEVrkEWIKG2h4bV836RoZHH2jbwJxKNRIL/zNgrCFIr&#10;GFEzGMaJLLXMW+2+mjZjaRRBDCgyGq0WlRVJvdfqroxu24e+kRrrMJJBiqQwlEVDU79A6kUgZFUU&#10;ZEcInB1HYzk8p9zjFK4Kdb8827U4TwtXxU48GX3CDnZT4G6dfaX/isr/vXwneqkB7hUZqRRIhJ9o&#10;N+EXfuEX/vrRRx/90Je+9KVvW3uSfKm7a6fuip8D1PKAG9aiYQ7AeQkSyUOYWKRRSZk0ygv9/NmD&#10;Dz548/cTTzzRA14KoZB3hmZQIv9k8qgQHta9GGDkAa802Tl8TynlhsSNRe5MaVPWdbU8sOR52Oco&#10;RyfBIlaeJX8Z+MbqJ3oQeHyi5tpNrdWPWhv1tuOW+sVAmhYCXlu8jwGXx/Z3YwH3c4xFLaCYFcVU&#10;k2G08lzrH63yudOk9cZE5I2VbfR6iLXKZZ1zXmMRITW50jERAlPbW823SSPnyphsPbuUF7OetcwH&#10;tPGhyN16SBd8TkYM5ZSJB+15mcycVrdLBJJWny3yYkwUOiPQa2QRmxMwEmkOskj+LYk+2WeW77Jn&#10;kYwsKs9anuFVr3rVjRxdJoryXDPPMVl5WWVkRRfN5XM4tZ1O8Sy6W9aAc0Y6LRlB2uiJe+uhhx76&#10;0M/8zM98LvQltHahr3hkRSN0wBoFgmtpeARaVsQKXipxxyvE58Jw8y7KlV0ff8rfO4knwmbrBPjX&#10;4LmBlJLESQJZOtkfMjxNbm5GRZkuDP2sBxux4WfPcEqwmJA40DUhdhLiaIVIEtfpFGwqKfVmsPEa&#10;y+1oxZAINrUPtmVHJ4i6XnkS4kj7ew+b2UMYWmPIiKwBWanYVmC+7yEPGYHZQV1GYiuEoQoZqU4q&#10;CYSe8Z0hexcQs1cCX6Lw+uoC958KGpdQwUgS4QeCoop2k69XClgbApdm0iKPNP1AT0+rmURhY5GM&#10;nmTCAgDe1CRNkgME2EY9y8CeCcgJlm/XBJinlUxU0sI+B2jUSSkPyUSGwEMAZYPZAYje6zyPjb9j&#10;nUbohynujiGhqsai6Gh28ntpXiZkwiyihbHfUWFE92KwYYQSbahYDjDhxnqg1W1GuAUgszox6DEC&#10;bQ89UUfyuOerwwhJJLsgKkcjWvF+LEImKJ5BkZSLxZDLDi8qeRsIGcPqeFQ64aT0Kay/YeG75V3l&#10;BKhzEFyMaNsbE7X0bd/2bb/16KOP/qvDwuk/nzpJXRowejGlFm8KC0hbI8rAIkhqgGctEkdLWY7u&#10;JjT56urGzyj//c///M+9a+RFfV7oFz+j7H0kAafieySjbDQ/opYFoQV84b2QPNIINU+brHkmsWgg&#10;PB4Jskyyyc8x+kYCPwVEkddAeSC8jgZesDxhhJAEheT5VoSQVbcs4kqL/LLKp8WTqhZ11tJfzCkt&#10;NQWgb5XtmgJweUiUc/XbHp8ob16zdmJFcI3pS6zys+qk5UPjeU+vXKBVpzyRoecCKz155+2zvfXP&#10;85knGtBTXy1PoFrU0dh8s+qa1m5YFCmOZ1a0M0bGalFFksDQiBxLdo5tjpAeR3Ksq0nQedt7rV2z&#10;vESSzCMx3EoSaaSL9r/Mc0nCZaIozwnz3FBGL5dyzfPJV7ziFScvzEIWeWTmPPJ/S5NFa3nITbnG&#10;lKgmrc7OQWJfwrNM6QfFvP3P3/72t38w6B7sEnfbA7iM9g0MPB5IzyHmA7YC+AwSm9sDblMiX64V&#10;3MgiFaKGuxxxsD0jtQC/Hdh5CGzUIsMk/sok2SQu1osIKpFIBPdEIqALutpWNHCmHvkmrBISs+Qg&#10;pGGyfNGlR3e4vSF9gP1hFBTBgiX2KfHnnYiW6clyASYp5c46xc4kQB2U+Obe4BJ67yAxUIkth77E&#10;YBJ+V0jeJAV7DKC0JSUaES/WovH2lXrBbDQw+CNV+BBt3oDe70HhQhKRI4yEexhcN37+859/tcx4&#10;0BPUGCetU03HSQLKOoVgaFwG0BYUL9YrHMXIbRDaCCRPj71TdEClZqDm8dMxRg7zRuhPBkUD0Vps&#10;SV3IFPrhqyfNx2B4t4hOZi/ktaSxXIfhimySLiuz8MFh+qS9xke+k+W5A83VASkGkU0y0qODRpoI&#10;cSm1HQM8AzMlC+A7xAiTAVlUyiiAdxLUFxkOGgP3ucH3YN49AclHCL/VIvSQ0EqBG5lFo1PS/Hy0&#10;+wWmyYodbNEtBS8g1PJlWr+MON0TvyRZptcQidQp9SaItpO0PkrJH0YoXhsTvpu6/e3f/u3/5gtf&#10;+MJ/f/jsnnOAKJfkQTT2OjXT5qWfYYpv0ZI66R5PoDG694XwyZIheSdoXvhnabqnnnpqsDgvx2VN&#10;+vy/5l3geYa5wQ4EhGogxBiPDQsgrMnHlPxh10PvI2acXPNH0iKbvGbQNXkYD9Ck3cdDzI0Be1ol&#10;a7wRJXMA1rV+pEaetkZDet59rr7zTt+UsISp9phyrkWEaGVhbSA4N+g4d/5qEp+eSMNzJU95zjUX&#10;aP1MjiXWOMZ+r42DNQ8kay6A8wxWtzWvPUYKYZQxI4FqnkbWnKGVuGiZP7T6GHnqmHcM1+T6ML9y&#10;tFD2LcpkEIv0euihh8LrXve6m9/zXDIfb13bQ1y1lMEc8/GWjQhTvr8kkmau8y/Vv6hxDnPrla98&#10;5f/+6KOP/i9ZihtwuEFEA/N+l5iksL0wsb6gb2geeE1LwgLwi8ieQ5ISBM+N0H4i4oGIh4XbcnYS&#10;axlgOkHfnNt7XsWHRebjNXnOTmC+iBczrE0+7wDHE1Yf8v5Xx+OvQ3+zfiQyYYnlEynfLgx9vffS&#10;+oGUU6jgfDK/OyZPKK1MwAeL4WAxgEIXKFShPw960wdSxkHBlDuBmw/IKbCciBKbB9w/sHoG8nlJ&#10;1gWIckvIJyCuLsgr6TfVMU8hpS4O8iIMN/jLer6XMn0GaRXFsZHwLT2880r4kyQgVGgEC7C/aA6V&#10;jhNMCQQj8Cp/x45jEIFDwsZKBd5LwoYQMvh5wsohBuBOAdCRMe09L5GZ24fbUTQskgPPTWQi2Otc&#10;IOSSNYgAeXwiH0Q0T4+Zl8SNAiYxzxwZEZM0fU+i8diBfqV8j47oaspwThmZtCdEh4ygksz1tWDL&#10;Y+hHk/TyGepdZwyIAyk38kwBO3vYEYKRPEga9QYL9PYiAwcbCAIhWHD3h0Z8WFJtbBLAdhHsiT+Y&#10;3EoSySDR07iFUOJC+iRlEtGBkR5OfHaBGEISIudEsObdMKJ/wYGPaaxGHAiFBF0kHfhN+MA3f/M3&#10;f+yTn/zkf31YQP1nlwJWLDiZXvT5lyJjllxkzGHw7gH1apEzGpiogW7FpygDNZk0es1rXnMDAmS5&#10;Edw5nCOQijRd1qe38kaTHmsFGVukAWsRJXOXUU0KkBFB+K4YjaSBZzXw2CKBWokdL1kzF6lQqz9e&#10;mUXPrm7LU6cVxBljOu2JYmqJQjgXCFST2LtUUmktYmEqoOg5dg7vi7nzowUoHUM+LeX34ZHS1fp6&#10;a9waC56O7U+scaImrWf1a1bUcHlPuWkE35311VLGDCNdce7BCCMP6aERQhY5NJaoqEmqamOQNQ7U&#10;6vuckUUesijPAXN0USGLsM7kDUV5DpnLNJNK+XjNC6llzjJ2rnKJZNE5xqOliasp7+SJ9J1zXeyZ&#10;315dXf3VW97ylg8e1jkJsIUeXgG4YxDEhsQ4Oow8ktgrIXOQdOhdS/gk7RGnAvB+f8QqetiJjD4p&#10;xx/a6wvCn6hD0ByeYS+ODaG/4XkQHCDAfpSwk5gmEjgeZSFJqCTYmD/AhpT5uozW6AQp1duILP2A&#10;CKnSkeiqnO+3CN7WEdwzio2CUtknkrFD23Bf/t4BCYU4cziWH8MWZX7sCO6ZQFaxk8SReBdZLp3I&#10;156fk2g3nSRyCG/BeIQo5O8kEYZBGRIH30FbY4SkxmtIIBQ9gzpRB1ggRISoLVkfC15J6zfg7yxQ&#10;BzFbtH9BTuTUTq+QuSPkTkC20VhId/Bd1IgcAjYH4n+SgCyhxANhQBPoXwbGmJXCEiEtAXx5oqiQ&#10;ARrMnkzuTmSNrKiigsuIC8aQB/nOUspM+gkxVl6UXxd4aOipU5SklAz5FFRsgPsOOgcsX7Jb4lS5&#10;xTMPKjiEllJvJqUjM32PxDv39DZJSG8IhnQgIxIVQjDBALgLelQOSiVihFEMuk4t86KSx0hd1FOd&#10;gAFRDm6pRhSJztza8SHrGYYzd2LCcNPJQnSeJDMHZQIhxIGcW3Q+OyAssb4MwnxFfyHb6GBQEuU7&#10;kHQMikyeuAdO9G7+/5Ef+ZG/+vSnP/3xp5566psOx+7WmvC3+G54r3W3pFY/panHnGPx5wGwLLC9&#10;mBdn0ihL02XJuYcffvhGQiR/hrr15bOc8s47BkbVIi80oL0GvtWAuxoJwECzFh8OK2+9eW0Bctrx&#10;GhElz0NZPryPBh6xY6bs2J3qZdSiX8/Il5Yd3mPv2wLme2XIpvTTY/x8phBbHtB+rDfU3ZpqEmV3&#10;ikn41DFYIx+WAi+ntgetj5lDsmqpvocdM1X6amw/6okwRTKIfWaRO/IcK5rGIo9qRMWYiFcWLewp&#10;oynRRK3Eloc4Kp9lkiiTRYUEwnLOked57njPPffcbDjKkUXS36h2j1by7lL7eG//MEcU4tS+8lLy&#10;c8nnGOEtd33//fd/+Md//Mf/Igy9YlDRJAj8sJPSboi3CUuDIEgfjESQwPgecNIB/gbKPTsgXcrG&#10;XbbxvefBIzCSCIA42xDdCS+dge+zxLSg70oiqEHiSdICROKbDDfTykLePwIuFARxJ9Vs9hJQJ/m6&#10;k8Qc+L3LDdFMRUgSFJG82x7Kpkf+gKpUEO/ZKXhthHfZW3gq8fDp4ZuifkouAfu5Doi+jkQHRcA4&#10;GZ4o32EPOF00sNw9YtEQXSPrXAC8kGF91wr+18PAA9h4CCIviPdBUicqUUwRMXOM/CoBPSJKKpL2&#10;1JN3BJnJCNzCTdldyYrEQsNEZg4AfwmQKx3uAFRH0JR0yph5gT08KWyMmOkYgUGIr4ggssx05Xtk&#10;OwN5rt73oS9T1qGcHURJUFk9aCSRsfnYyUNnSztRybQGom0KebJjpB0hIAYhdrLspeycVgfKwArk&#10;UScG116UiqEpzwY/TctSi65hnY9KYhXmWTZwAuJhVJHmEyZJiD2YCCalIzM7S0KeRlJ/Emnn0SDA&#10;AiNpyM6YLvCony7osnn7MNRzZaZ4GKW110JJFTKJDdp7UYeoiSTsFAigUUyjIN/1rnc9843f+I0f&#10;/vSnP/2uw3dvXBMAutvAJrnQviSpvameSFMWN57IIk9UkXZc0ZrPxEPeJZoNi//pn/7p5vPiU1RA&#10;nEIa5c+lP08hLso95O81wmaKhIVXsmgMoG7JJHoW/5ohuMecnEUZaR4XCMZY3kMakFaTsfPkj5Wv&#10;Xu+cOQmPFgJrLsB5DMDnfW4roqoFsForCsgigT3njCUgL2H8utPH7RYvFg+ZoLWPJeTlauOj5UFX&#10;e4Yp7XsK8cOidqzzPfK+NUJpzCaJ2rxE2zyhnY8eORppZJEPVuSRRpwsMZ+0ZPvwM/R5aiEhrO88&#10;743RRZn4yWRRnvsV36IyB8zf581Dr371q2/mjpkoysfm47wScx5ya2mSYe0Im3N7IF3KM6whE9uy&#10;4emwpvncm970po+/5S1veUFuNg9chQVxyVMkCpOrA/xVYony74540CBmI5Vm9kImCwktqfiCOJLE&#10;a67gGfZik/iJ2DniINcGvoZ+2XKTOMtHhpUFuTE8KFEbYehz35O3g3LD4IlOwdZ2QfExV3A4iWd1&#10;BvYpI5R6mKG0fiib0wVRpflnMfUk3FwfguGhDiSWxBSjQjRJgvKkriVwZIkHD7By3nVEDd/dAwa3&#10;A/lF1WeLvZ8ilYcbyUvZ9wIJeoZR4t2I/3wIIDOICl4Cs5TKU9JXi9nX9LzXSX/Zadg8tiFJpl0Z&#10;5ELN2GsQvUM8fRJIOWFjZxU5AEiMHcU1vBCyf8G4ZsN41mcdyXWw4iHwj9fyRMgE0sFTAoTcV2vg&#10;HRAvapmSkMtaFE8yBm0mNyjlwfaVsolAWGAHLsktJFA6WDTFSn3oeRIFO+wyKh1vAEb9OvDonV7+&#10;Mo8iMiAG41p4zr4MnGSRV3t3bJNJWaB7Ot3BhOA4mOVzd0cTxBCG0TpadBcbCMsuk0GEGJlkmbtf&#10;jHfAEOJ94IQXlqNFvp/6he/5nu/5o8985jO/9/TTT79xTVDnTgKbLv055toFv8Ru+hZpOi0qxpJR&#10;yztHC2mUTYszKPCP//iPPWPr/HsGAvKxmSy69957B1I0DNCS0mvWrnPvbuvaNSywzIrwmXNxWisf&#10;rWzRu8HjhdIiQWfduzUfLALDQxK2lMOUSJoW0q92X1aP5+gbWuqLFyi2vm+NwJxrfKqRrRYgP2cU&#10;1Tn68EtNNRlPqx146p1Fos0N1FqE0FzRS2MilLQo2SXmeGOkLmtlpY0TjLyxNm3guVa9aJGQQ1Ko&#10;NXrWSxp5pOhq/bUnYrOl3L2Ssy2RPeWzPAfJJFAhi5D4y/O/vMHowQcfvNlglKOL8v8e+TtPfreC&#10;/kuuoS5pvXUpz7JGROiaY/jLXvay//c973nPXwS+qZhhDJ2CKfY8iGAs3SNIHPqbZnvYIdksjt7X&#10;kWyC3YehBFwkWAfbOHvtwM8YXtLDLqVNilDqYdfrjOtYeFRQcFEpTUc32v//5L3rz21ZXTX4W2vt&#10;c+pCFXU/VBWQSAQVRUCi1RpR3xLfRINo04rAG8EPRpqofNHumPgn9Ldu0x87fupPRpNGo/0m7QVp&#10;bq++Am0DoaUjgS5KqqAKqoqL1Nlr9jO3e+4z5ljjN+dca6/9PM+p90menPPsy7rM+xpjjjHgehhL&#10;6skWcLCpyMBz71LqlAmOaTrXiDekXy9h9mJzNVrO9QJrHB0MlIm0jiJNXGxtD4hnUQ3i2B5erfDB&#10;3vKMdtUGSzgsj0WqHFSf7kQ7NIEPTgQYQgmnOAwP+w7ifJPve65e3A/QNs/KvE/owZYNCwsHrs5R&#10;uCCTXFvoBJJZy8pLDCnKuCAcExU6nTg3h90HmqBYxqUKlXNuWNGQFi4dPmDQoHsIdkOJ5P5zHUje&#10;Dp1HlI9RY5x0TvPVLtgQeu4UlElkznl7u5EHNPE4pLp1PRH3dTnyd0l+GiodMstQSpZ6cIzBppk/&#10;WE5BKGSUtG8Q5zc1KJuv6MGJZyMku1xk2YQPcuNOLQiS/+b+1yPBgph4ArXLgSd/2J0wwkTSQRZP&#10;KnvcgRLEADUZ3NAST3zG63d43JH7lVhk9XBtXpvsYVdGR16lnVNuaqL0JM4sle35eng3xnvf+94n&#10;X/ayl/3vZw9Q/3KRC+Q1dp1d5APAKc99GXbUneqhbSkggv9GUCCSRhEkiDtG77777sMuV8zdicBB&#10;/FzcSYpWMOn/aGPH4cb4+doO0hpAXNqh3poPsKTN166tBMaUdvVi+XBZql3SbBmI3+Hvq2tSwdNe&#10;mc1RH7WACHMzh1rHqNoxat/lX3yPQ+NrgfCtY+0cZdFSQLjWxnmX+3nn/bQC8KXrU316Dcue8wYV&#10;+dqPrdtafc859jHA9lrrD++aajZg56kI8sadOQRBaY6aO67NGYuVCgfnGlYN1+ZHNY+pdQLOWVHV&#10;otYKal7keQ/PiX+zbV0rkTKXtGjtj3Pmu6XrQVYNpf+nv7HsuJzibySL4lovKYvweuJ8GNeIkTCK&#10;78XP1cii2rq1dW14nsRSy5rhZni28trUGoq5NZ5hTpH/OnPD4GPf9V3f9R/f/va3P83YhYMtMo6H&#10;uOWYrOIQ16L8E8QWIqaxQVxUEAMZCJ5wJsKBeHN8p7Bgcc14XQOSUoD/deI4jNX1hFkmnGoQgLyK&#10;3ujZ0UjgYjLnmnDCQ7kwOQRYpidwyPKcBPa0wfsDzNFrI51DUAypztN1UdRG7xyrF6SK2dTasBf4&#10;MONqiFcqG73D9zAGBezv1CZ21b5MYG9MqowCkwtgx2aiTBS+Fxz+oFPtGq3aBIYoST3TRCsrhzoo&#10;M85CN+QWEj6boFpBePW4hhR8TYBxB3HoINpAtwFfSVXhzEQrxYEXOM9M28Rzz6msDgYAXuyOghUc&#10;iK3sFPvm2O0ZEwhU6IdBBqSi5oDzbF/nWXepHBzDzCUhKwx07K0zWGWT0f4cW6fjKbJpImUrsI1m&#10;2p5MEVgcVqckk5OORDZpnrR0kudUAPiZqApO+3PvE9rXYNpWjdu/usaRGW3ylUwD7TZJe4F8RK/K&#10;3jTbzKohvrasjWOG1b5vD1BfAbOomAArqIK4LDuQP5v5rLfa1ZERgGksgLLxsp/QupA9ZQ87fyhE&#10;LvWdLUw2iaQzmvxwEXHwH2WV5f71gXZpd+m1t771rf/wB3/wB//57MHpzef1YLCWpP8yESFr7nw/&#10;Zoduq+pgDTB0Dtiu6r3Vjq2UN5R2k0Yg4M4779wFGEcA4Nlnn80+nwKPI2EUPxv96xOYnmzYUB1T&#10;yqrw1DQtZdeirlqq0pnbVkv1XruXkp2gsvvD+/LuEf9OdZL+7wWQ4+fTdZdIpVL/8MCguX2rFi5f&#10;Kku29CvVxal38vM1zM0wqYGLXt3MyV1rBTBbrBlrVlVrzD2t5X/s8UuKzhYFTi0HrQXAqx2vxT5s&#10;KWB97PfmWiQuVdnVlDu1vLlamYnNhautK5Yojrw209oWahZ3OLeUygnnCzW3cP2yXa03BvKmCL5O&#10;JkFYZVbaLKHmPx6/WsiiWrvx6os34njEQk25p9qyN59zNhSTRkzMxQ1EyV4Ov5vOFS3orl27tvs7&#10;kkXx896GoDkKo6W5RWta0L4QbEVfaNe9xn0X1uDh7Jnnw+985zv/QeByLgYqXtsWAOtAeItSGXUU&#10;V9ETWYRgO7vyGBA2QeBZCqsdiUTg6xkIOFfqCAXgZ05BKbuHMlyCIsQYU1WEy/7+lNuTUnchnjiE&#10;vBHwdXeUIzVSuXcCE+5MRzCYIkbUeTGSRUXAEK6Lln+9wMsCYewdbM5OGUqBcrvNHFcdwuUwyqQr&#10;YK9mInOcynIUuGsw3z7PHBIO261VcEyrkJFG1zTBw6nME/5Xst9DvJqHHbOpWi/7fKo7jsuwG2o4&#10;pcY61B3YBx6upU+KmQREUwBalslBvnqlBbBS/3RkoRKo8Spms6PzBvhudh58zXIFlEdieP8306oH&#10;cwgaQ9WDCI3C37HQoHvn/B6zb2JwyaSEqWxSABZNKi4LmiYlodgJ1NA8BQZOYh3U80ZMcJJkIAVQ&#10;b74cNtBgpzqcx6z3omzVr/fDuwmyMsHwO3rf66hqd0DaiZBIi94hiDBwDo+jjmmCiByd3SU7rBfk&#10;0Gni2fIkpfqxIDMzBZpaIOGYBBOtYbmC3+foyH6x3XF4HCuOjM6T5XDBhDzZeeAoF7nMezEmHsrs&#10;N37jN77y4IMPfuDsYfDpiyBZ1tildSwostbC/hTnPsZy65jrXLpD9NjrV9+pPaDHB/4IEkRrkatX&#10;r9pLXvKSnfVcAuDRng6DkFt2+abXlJrmGKCgtfw95Uhrv2r12J+bmaBew3JJ4NicHdWpLhEUUgHj&#10;pfbCIFHpwZt2P80Gv0oP93Pqy7M281Rlc37nqmBaXj/FuHlqG7WSwmcNi6XLDLDVlB0l0LhF7dj6&#10;nYsu0zk77mv9qmWcaO0/nt2X1x7ntNM4/7HKsHb+VkXjGmsi73ilzKaaWqhEsKAqCNcF+LoiC1hN&#10;VJo7PQWzp6AtrYM9BW9p/i4RfHPzu3hua7Gma52v1ZoC53xF2JTWJZH8iWvAuLaLG4TS9abcottv&#10;v323Noz5RfFzcR2YNhKVzjdnLdqSc9S6Xryo54k1z7vWsdbKjVt7jX6R89lZu/7Ky1/+8r95xzve&#10;8RRhSgiaI96gLNZGdJ9hVyNwl+kV8QQuRoE2E08cWfZ/b8SxOpuqfLyfpHBJgHu2sRZfZwLCyoqS&#10;XmFaCSBnxx44r8EGX3YmQoenUZwTCa7a5nGFEbIL0EgOSPj+lsiV0TkXOvooosNz6Znk2bOjDeQH&#10;sZOUwnYDiSoG2Ljei3LJsHioux7aRRBkVSdwbI84m2we9zBkwJ894qiEXas6kXg9KXJkvxMYoRc3&#10;M/D5GWMFlyTOjO8Y60x1FYVByYFJuKoxltxbrnQ6uLz1pYW6IjVAfiVJIqogRXBIVY5QKowCVFeD&#10;XBAD7GTgBmKKiQnsnNy5+mQBplg/09LNASzrOjpnqRzMHBsrBq5b59JCuVqhswRFRsDfmZSOGrjZ&#10;1P/Rk+JagQDqiADhDhBEW+hNS2WDv9bogtN5SpJTr7MfWGNoL95ghO2td/pIB7LD2gQbHKImux9B&#10;0B0UOjAI4S4JJEMnyj0kIQtEJI8rXu4V2wMOMLixpVtQCxyUVFL7nxA4NKB3IH/uChPhCBPnYFrZ&#10;dxh/gOA72DHimICLqTe96U3/6erVq/9wXtkHJVDkmOOdwiLgMgF/a35nLcBnKQE098G7FhAdH/zj&#10;jtH4G3eRPvjggzvyCInEBEYkGzu2IuFzJNDB+20lW+b0hwTyLannUwMMaue1B3yVXi8BYzUSrAY+&#10;eSREDchptVlrtRhrISfWJGRaLetKZNnc3c4tpEOrWkRdjwfQz7F5WxMYaiHW5tr93MzzzLGE0HnU&#10;3Zwx87ytDb1zLlHteOSVIglq5FfpHLWybLWNahkbauNwaZ2gSKfWzRMl0knNa2ldUVsvlCxXl6wf&#10;jlG4HLM+qfWjFvu1Uk6Qt15I5I56L67l4poubQTidnLLLbfsyKJIGjFZVFuPHpNZtIbbwJqZaa1O&#10;AKda+x97rMtUnufxrFk6x1mb/tSP//iPf8p8G63efCuqUla4WR65kDYNK8LCHJxJEksOFjUq63/Y&#10;8N0BHuoRGL0A873NyhPQnvA9jmYobeJGR6UOsCNzcOoB7iuQfV4o4XYKB7NpBEcnrr8TxAHb9SF2&#10;FQDz7YUlIWJwSqCAG9e5rAZsE1BuvUeUQdkwycb1G1/b7F/fEJaPx/I2ymP7UDEdQfQ1PPeA9cIb&#10;ugmfRKyxs8LmdurPg9OueocIRPzanHopkVked6DiNvrCOgGJJ55n+8K6MssrYkLGY+oChXp5YC+e&#10;MAhiRxWkOSC/AvV7GgTNtFoD/0aJoDeoq0E82JR1V/ZqeA2eBBM7a08TgsfAlxpU75Am3CAVKagG&#10;YSNQ3rMbGwrE1uQegF3uaDANTqfMOhcMVNz2AnXgAUB/lb8UChOXicEkOOTZ4Aw8k0lNkI29aYbc&#10;kzdOgueIyfbuhUnBIK4BZcNYfp0zoGZS5v1nN1TWJgi3EsnGqjb5Cyw6L+Q6MWFmqkgmdFBia0KG&#10;KepI1Ynnp9o7E1sQC8BdPaU++nu/93uPPfjgg/9H3/dfvxlJlTUW7msEobbs4LyMDyVrgYlzr3WO&#10;9UrpwT19LtqQPPfcczswIAYaR4AgkUYIQmH2UQpFLpEbHphTspBpecAtAaZLrUpawMfWTIRarkCp&#10;D9VIolpGRKkN4K/Kf5oDLDA5sRZAXtoRO1f503oNrYTKUvDZO3eNBFtyPXPI0FNm0pT6j3c/3k78&#10;ucTUC+lnTQu/OeMg1yOCoRdBDC1t463zbqta8aLr+ph1zRzip6TuaFH8eOSOly/UqvKZs8mkZle3&#10;pMyWKNFLxFFLtmOJHKuVOauS8TeSRGkDEKrH0uejoiiuBaNlcVKix3VfrX3U1kxrr8+PsY2szY9r&#10;OQbc7M97a20qvARz9DPXrl37q9/6rd/6F2fjNGONIznOHPArylbmDb0DKZMkBkQb1JXqqLW8gvnO&#10;PngfnYN5DIQpmfk2d7zB3MPA1MbzHogBJNZcxyPnnOz+5OHExQ3RSBwoUcX+GoO4B8/arXNwX0XI&#10;GWF6gdREQeCBSG5gGbJrUMLat3ZDIaTw6gz3BNwX3YR6in3pnHvlcwQHTzenPA/fERveS9lCiuT1&#10;iN7OwfGDk2XmYc6ZSs3pL+m4agzhLHnFp6jsLiscR95vz1ZzFTIoCMVDDzvmVUcaxQDROQvcQAug&#10;mjRSEkWYfUMP0sGpoFFVJAy2NXLjwE5TeJQ5rD4Dx1ZoXKmheHZXJUmd1zg8sN4K4L6ZCJvzwsHE&#10;NfYUTmai3SHAro5jYtK0yr1OZICg9hiojeGOC3MGRSsQHwZ+qxOpKl4f2ct5E1NHgWpFUib5syoV&#10;DnpaFkIUMWPsMNlDEJoJMqeje+kafr32ohqctHeE8SJQoF5v2hZR1if01WwQxkyz1KepvgLZambE&#10;lrLqo8nX0iSTFno/8zM/85/OHqz+r4sAkNbc3XwMMLVW9tBaNkvnYdO05mdr3vWtwE7Lw7pHQETQ&#10;IJJGMdfonnvusfvuu882m80kR4D97lt2/LbuOG5RR9XKTIGdLX1miT3jknqpkWoeWFlTGpXawLE7&#10;eEv2RwwmzwVp56pelqhUlhAKc/LiSgChRwydJ3kwt25PBZTPVU55deflVLWQmBcNWJ2iTGsEixoX&#10;PZWMt3HjmDZb67MtY03r2mDO+DDXam9OG6q4gDTX36nWZMeqDFvmN7UeKM3tTCbxBofaBokWEmnO&#10;/N1KfrSubVvLsrYWaskNqq0zokooWQyjDV36zDAMdv/99+/WgnG9F9eGSVleWvMdSxzNISaO7Tun&#10;eE5oVYydJ7my5pxzsztRXL169TM/9VM/9dHopmB6431HWJACkZXKwcOc0PKMgWOFI2UB9kAITPBe&#10;AvhHwDwyRxQRAXBQIYmIEYUtmiiXDrCuwfQGdm8Dd4cECWLORLJlGB3EHhws+vDXphutmZjIyhfy&#10;XjYOERIELjQQ5o7WbT3iboyVeoTEfuwNhGUNVGfBwUfN8iiNCT7H7dmmG/gVPj9x91F1IrDknjLH&#10;OyEQ8fKFRlInmYjcYNLMCnVetGi0qcuVIny6CkHmYaVdAbcMoJQzjuphnoRUdUwyeYTo4fs9kSwl&#10;O7rOISoCWcCVSB7PUgsHvx6A6q1NLdB4YFb+hnzTgwc821RG2aLgUMRNXygzbpwmiAqZcSTUVS7x&#10;o8gk1QmhgadBbLSpvLBkpRecQUENHIHAfwzM66nToQ1ZQKs0mtRM5cnYNKeoJ9AeJ6beId+Ux6sJ&#10;csX4Hkjaa3w+kn6mesg8bE3vpDgw/+wPCpNL6rcDTXgjDbaTnSjimiflAuWVHVO1GbKG8whRrJMB&#10;2x8NhGonBlrQdUL958m+R5qY0FJxt4NC7JzpYQIacSfLfnEwwDV7g3vqi1tYcE0WFb/927/92NmD&#10;1YfPjlsPDbmEP3OVGecFpK0Bmpw6Q+QyPoS1PMQrsCUCNZEsisBAJIIiWHDvvffugAP2yo8AQ/xs&#10;/J2TL1ALpy4BQXMB/bmKjDm2QMcAUK27nVt2T7eSHS0kk1IdtYClHplXI+5aALZW9cPcY7RcS812&#10;aq3xYokdWy2na03LslaybU0rniVqKo/w8AiCFiJvjuqsBF4yIbOmrWlJmTuHMD/FnNnaDkvlP7cd&#10;tyiVlyoHWtVOtbyaVoK85X1vjPJUlK3zamm+8tSBNZKgpnplNQxfj3f9tXXFXCJi7fXf0vPOtaut&#10;KbixnOPaLZFFrH6Oa7649oubhtJGokgazSWLWoikY8v+mPHqlOrby0KsnMrG/LI9jzX+fOfatWt/&#10;ffbM/iWbqoUGALq3pu35R8A4kgMSb2QPtAE5bTzdCNxxIPxla7k6aUA4gjKjVZ46EiboEHTAvRKx&#10;AJuGO75nInuYRAsCr0OXIBOE26g28dMxJ2A7EUEThVI69578yvA7djpCrKeAKw8CwzqQN4ABDXt8&#10;SGFdSaWl4iAGiKxATEmRbqWM9k4QDMotCeNoOAIjkPBC4cQGZJ7MgqLrnlgDJmyOnMq4T12ne2aC&#10;ju0dA4sJqC8qJy78ziGCRmCHKJbAfq4chzxLy06RmdAeR9PqISnQcXiHrkCMZnzEhnNNyEJrdmaO&#10;85rnyZd56vHFJiYYC06omDpnUklBaWmw2zrf8WzBPDYwON+V0sl9rtNkJ4Cz04AreTQ/AKzE6HaF&#10;z2T+mSIXSd13j4MlXUsgqSWeN5C9HRKEgSarQwenfBgmHdDb02D3xGFCgTaDYYHKLlBNkqMA/IOj&#10;hsIspfSZbNcAfJfrQKmtjCbWkUPN4Dx4f96uC8NBXGR4oVTUYDJC5Q6qyngXSZh2u7xd44KByD9T&#10;5UxjkVnu62qm5bs99fGBJhnV/1xiSex+Gak+zco2kqnf83jTc7vFMrrjjjvskUce+eif/dmfffb6&#10;9euvPvWK97Lu8DqFMuiYY7Kd2tIHopo12twwXAXmHwukeu/hzlwFWCoQJgIJMQvorrvusrOHqx15&#10;9PTTT09AjAg0RBAhfjb63COxhOf0AB8uP6/ca9ZwqpwVONRSVwrwOvVDrso34vuJgM7cnIsWUo3L&#10;Zq1+ourVywlR9z4HOPbacgsYVAIhVRvma2211Tum/FqP33pttbGnta209llPDbQUkFoC8tVyXZYA&#10;Yt69qPY9B+j0xhwex+e2uTmKuWPn/1NlLNVUUGuM2afIPmxts0zcl9qnIl9K86uqozllleYgReKo&#10;NY3qcy1K1xZF7Nz8xtY5uDbutmxQKK1Z5pCdtc+UFEc1G7u4xotrt7i2U7lFd999927tF9975pln&#10;dp+vWQgvIYvWeF44VVbpGte0Bum0Zm7QRRI25zn/eD9nzymfffTRRz94zz33bB0cg1URiVQZ9yDz&#10;KHJhjPAgT0GUiIrkapRhO4AP4QbqA7lDuFZps22Wsc3H3WMcGY4BeGJH+Iwh3kTqGlT+9IRFjQqb&#10;hXsp5QSNpOjhOuqhnj2LLnMwI34mZWHAAQOC+hnhng7kyb4/HTZ4p3JFzJHxUqi7UeCUiNUFhbVZ&#10;LsAY6Z4GjzwAvHWS9Q7lMwKOixhkB9c0ivbM9muMBx4wPeQBoB0iuRTE+i4rCyL9DMpK8grY5qCd&#10;80bxdD1bcX/MqfRQPphbz6RSTy5K8WfrtW3TDlzpWlV8R4lPmQRgJQB/WyGDatZwE1JDKJUYsEcG&#10;rhPAddX+jBbELKXDDjw495HZ7BE4bdxZgaXsheWcBJLZosym8kqlulJEi5LieSzh5NjkhZopNkBu&#10;GogAMFLGcK4OKtMmdoWmQ+9YwTFAO0zqoxTMNbGMwwEf6vDQhulalOKMy6gXg6SaOCYLA9FeVLaU&#10;EYGGbY6VNarsuO4nxBCz8zCgomKK6zMRUJgzpQg1VDnxro4gSBEMRwxKgmq5SkjuxNl37oPHbxoU&#10;ORuKdt3yjhpWThnsiBl454nwEDajnUPJ4i6pm0h9FQSxdagLsMcLwou0+/3f//3PnT1k/cfzUBmt&#10;ndewxIrrPIiwY3aErvnAdor6U/U593rm2qW02L0lIij62kegIJJBycOeQZX4ubj7NNqaRPBBeeUn&#10;9VF6D3eyqvfSLyua5mYatahQSqBRqV5K+QpziS31/dY6XgKOl66tpE5YQoC0Wj+V6m+OVVpsq3P7&#10;fPrOnPEjfmdJxtFcAqxUfukaWu9nyViz5Dgl9ciSYy+1/jolSDhHLbQWmNkylq2lmJs7bp4SsPXG&#10;8TkWlnPazlKr2fh/7pPea6U+PFdVpsZJ1T6992uktSK0avOdIgzSvF6bM1sy+5YSQnPPXbJgPXYd&#10;OmcTTC2vCNdMrcqiRBahFV2a51OGZWyfzz777G59lz6n1icttsenWG9f5ry6NciZVnX4nDFqjWfO&#10;m/gn3HPPPX/7vve97wumN46OSIzsMQLGARNGotRCvcA9VJY4OwUhtjMQmD8CKB6PeWV/bgM8g3HL&#10;9L1RWZEJdxdUxnQCI8us+QXWNbHZIuzJMOvJhE1aIU4iiJiATJUCeG4W5YAEkINlMh6ozo2TFuJT&#10;RliVPBfFrHhigUA43CEmAcgrxBhZocKb6hX+yZg51iveQ28iDsSmtmpYdjw2qLbP0ROG1onQHjOl&#10;FWGVQZA25mDrcNqQKYaEUxBHaBzUfgkvFFE1qk4yAYCwizNB9CJPYeQgFZw6KN2vFPtsTGcXqVAq&#10;cxqPFYDSUjaSOZ83K4d+jYXjBGTqxORWC1bzPuexbp1DLHhkgyLWvOAvBro978iOjj+aI0frblCs&#10;qOjypJx8zN5yxdTBH1NcO1rBmeionVLOmFZQcWdUBA0eN/NHhfMHUVYmiAFu/0GUh6eY6wVxhAqX&#10;wWkjntKn1F96r5yojeF1qPJln9frDW2ay16pn7h9DUmWKRRXapLiclBjUikAEPsX113v1GkniB8T&#10;5wrOgKvaQXDGOrZm3L129913X/+xH/uxv/mLv/iLN589iL3qokiWpQ8Dxz7orZljtMZ9KWXNGg9u&#10;Lffeog445ppYIaSusVUd4ZEGyd8+qoYigPDggw/uXouhx3iu+Bp+79Zbb90BDUoRk17D9/g1/OHX&#10;1O7rOV733CZqCqQWhdMc4GdJ+2+57lL983s1FZoCGeYomZC0mKNqUwRV7bpLxyiVXUl95fWRkuJj&#10;CTnk1alXBjXQkXc1L82AKAHHre27pRxKyiS127+WO1aqm5rqYY25YY0NCnMUpy2KqRZlVyvp3Kqg&#10;mUvctWT3zSGXWu+Pf+KYVZpLS9emiCxFPHj5Wi3tfC4p1lJuc8i2UptK83RpbPUUrKU5qdYuFHnh&#10;kUMl4ujYtXXrGOApa0vja3qf10n4bzp26TPp35Q9GTf6pLUb1k/MdYlk0ZUrV3ZkUVzvpc+1qIiW&#10;Kr/OyzXhVBsLlirK1rzuUxFXtWeO87iPNZ6Fz9r0P73xjW/867NndYUvMFaCMQzjHoNjnGAsYEqM&#10;G/TO66P5m/rVZtbNXuXk4RmIE20LhAKWW1fDTslhxRywXmHJfB99AdMxxB9RvePgjUHUA55ndEiU&#10;g2Uf5YZPcoGsbBs2Ic4c7OhAxoC6yMueV1k4W8anqC/iRvCRNuszJuhlyocSqabINIdbYIw6wPqm&#10;L/QRxIqxb0wyyGvDQIGMK91HcCJ9FIeisqRCgQvIyFcYS0fsb5DbFAq4pOINuN1MnZmeeOKJh7lz&#10;k/zJA0kVI2aiQ/WiwHsifrLCSXI7kK8l1QAztWw7NpLMkuaYTMY4QphYD/ZbBzlgGmio8VmhQ2xL&#10;oDE1hu2+jAcrW/apSQKvPSN9RPDcodOI8DS2pssYZMd2jOWOvWg3gzkhYiBp9DqdGphHGCxqAxFP&#10;KLKdgfzVkwhy++JJadTrmGwATqQl1vUoJgGUmKIsdBRlv6UJcoRBykimO7knnNioXaOFW6DBtbR4&#10;USRURuCkfqcmIhjwgmizsu8Iye4Wxozsu9C/RgJ8tpVFSCi0tdF88raDhXA2NsK1bPe7DtJun42B&#10;9+/TTz999Wd/9mf/+6eeeurX7Bx/1njYWttK7rIc65jj1eyVzuv6Wx++5uZXtCgarl69ulMXRSAh&#10;ggdf+tKXduojfniMxFK0pbvtttt235mTp1D7dw5I1vL/EjnqkUitZMAxgea1HfMtJEKJKDsGhJ4L&#10;QpRsF9cG7Uv9tUaMzbUsYuCkVhalXeM1kOmyjqk1ez4PtL8IK9WlBPMx/WPpd2t2a63t+zL8zLnu&#10;UwCNrYTJMWNj/Luk6Gsh7NeqsyWkWotKTpVRy8aLlrHMGztqm5fmkEVzP1ez6vRs/2rrqBZCde61&#10;sy0gEkBK+RPJoqQuwo0+6b5uv/12e/jhh3drvUgWxdyimHG0dD3VQuCdx5p5qWpwTj86hUXmRZNN&#10;pyJ5TjUG1qaEl7zkJf/LX/7lX/7B2fMJ4zMj4FsDYDMjXF8gN5cDDqFspdBGDr6b4Qp70OkQX0BY&#10;UOYKtMcYBjrOVmAcgXKOBsD4gshS6QQeOcG5BKDOYL4XQ8F5ORkeC5EU2d+I/dqNDbqTDfe8ET5d&#10;2x6b2e5VSCmzhu3Zhn254kb6ZEt2wIRg3FcxGhj7sKXr64n4uLI/53W4jj6dE+rmgLft/5/uYQNt&#10;JeHFwXLXoEDtcjSyDhRZUsZt04uRgXLw8HpsK1ubxoAo7gGP3wsyBI+ZbjvbJJ40FdQWGNdUOCsT&#10;QcHhQwyw1i3gxEyKYVlPVHLQfzu69o7KNWGdyrYOy2TctwF2EcvqY0OgOBe2pQZICyDV8RTzNlpZ&#10;nVNSbxxknNBossAr8BPsYaTsVIOiwkxSUVPsGlhfuZIvupdR3JsxGA8GiYpwUyy0mVZ59Sg7I/CZ&#10;64Ibfgb6k7ei0WSDgwr6k6Zb6dG3FL4zUh1sRXjdoY6dhwQsm0F5ZtoN4lF1KHPqQhEfJsocjxdw&#10;QZDknXgO6D/BpqqwHid/IIcOpBbZouHAhpPQeOgANwZ4Y7IFso8mAXJC3XPoN6lNUbjhZOHCA02h&#10;TQVxzl6QnViImcR6PzGOasKBNstkMZZ9AFK0h0VdL+rbaBGhJjvVb3uSSHNuFIY1drDw4IXvrrzv&#10;ueee8IM/+IN//cEPfvCnx3F8+XkDNMeCYcc8uF0kKNgKGB2bZXRKsPu8yqIEWqn3ImAQwYP4eszq&#10;irtPH3/88R3wwPZ0CVyIr8Udqi1lVlJ01JQoS4HymlqnRLjNBSZrO4iPfXhurdtjHuaXAAhzibQS&#10;wNqaM1QblzxAryVTrEZilsiSOcotBTa2kG0tKsi1wLkaYalyTi4DcdFSDq2qjFZi2QPFS9fRogI8&#10;D2CvlcyqjctLs7SOua/aeDNXvVQiCo5dT9TyvtT4uHZOUyvx3bImwmMplXArCdTa7mvHbCGLWo+3&#10;lsXxEuKoRBihHbAik+LaLCmLUJWUPhOV4XFtF9d4kShCsqhGYLWSQnPL+7KvqZeuhY55hlnyTHgs&#10;YT9HadryfDp309MaP5vN5vOve93rPnD16tWtAMlT/rNUkoDSpQcMJ2GwnLdjRKR0RBwdDon4rAf0&#10;2o0Nsx1guN7aMiMwANsYyepqS1lETIZkeBgC18rqjRQkSMggiZRyoAKUZ4DvdwCSJ/yIN0/LjHr8&#10;LOSRp/NszFeBjITz9nu8LH0/gX6dyK42wvEY5+zxe4z5Ek7d7QmuEUgwxLAGIk2C2DTPpIssL1am&#10;4b1ani00CvJki3Z2WO/7z6e6S7jaBo6tVFWeC9KI5JDAlbt9vYx4zxCLkp1DZSWZ2JwPhF/WdpWa&#10;i3FnIjoVIYecRWdT0lTNob1DEmHUTpZ3JvrLriw3BdKHwVPl1alUKUzSTCRWAGjL4HgRZpYFzrPk&#10;iyzS1CQTmAzC9/aTYSYLI8IhUMEzc6jkmoaMIQyWvSAU8D5YdeT99JUJcuJTmCSoYVpIHU3qSMhw&#10;AwqcNwWkkYmJitsRk1M9lbEpEsL+TfY5QidKPdhgUuuAZGT2WJFEitmddCgeHGgC4k6b3R9b4tF5&#10;uFyzMhCqJlZmManqSSdNsM7B8pyowyLAdO4UkoDq4Q0VSpNz0mIFJ8xg010lONANuBsBJiujiYkD&#10;AI0GXmy2mYctLGBwwcGTjTcpKo9UA8/YTkwC3KYmffF3fud3/u9PfvKTH3766afffl67fdcMRb0M&#10;P2vb2533/V0UeVYLRK8B8d57EWSIpFFUEd1zzz2796LSKAIKXqZR/DspjUrWZK11fhH1ucTW8DyC&#10;fY9pgy2EQ4m0KNVjy+7s1vPie2gXpY5Vs3Saa6G2NLPJu7bWca6FRGolyeb0pRrRsUZbrVnaKGD4&#10;1OS8d30t4+mc/Ka5ZEbpfOcZGN5q8XasverSca6mcDs276l2ztaNAq2WoHzM0lgyF6gujUm18c8D&#10;e0s2qEvIqFaAupbV2Dqnr9GO1wDh5xAycxQ96d9EFnFmUfpMXKdFy+G77rprpx6Pa724jqsdt0Ru&#10;rUEknfez0ZK69LJfj7VtW1N56BE15/2MeVHq1whknLXtD/3u7/7upwkbROxTqWx4A3pGHEH5Mr6o&#10;3Jmy/B7CW1MGcy8iDhCTGAkHUUB4r/AwwEdM4LoTZRAB9Z2ov0wEQJuJTeRJjyL72Sx3keGoh45w&#10;GhP1kWE4oo1h9hJikD1tQD6okACvPGCFe8wSRQo9ERE9q5M4+4rwsgReHZRAwqZMZaoHOkZwPutF&#10;gxjV2yiwdca72N1IxdoEwEOz+ocN8xOihIhKxCFHyzOcsG/2pLTiY2bXT+um4HAiHCWDAgkDMcAW&#10;2o5q6+wChd9X0SZKwTQy5towhzIHkuGaG2LtVGVU/QKRYBEKIJTM8QDYEbDMDdVYOkekz8Sn0Kbq&#10;EFNEETTMXpALW1HZQZFKbIEFg3jnLIiVD6Qp5pnVFnZD3YOfw4GFF8ncqJUlmplgmFHOSBZzZn5O&#10;VUfnxV0BE7u5xOySgkn5kioJKk9WWL5B3H9Pc3+gycpTyqE1I8qKs9A9mkgDSWRxEFIZOpxhVOt3&#10;mXQRVDhoL6jC8QJZuSFphguFA/Nv2r/1QNbRwK8UdFw3OJiVfHdlhhJNrky8dU5mmWeRaTa1Lgyi&#10;XLxxhpn+iVIxBd3ZNA/LYBfK5D5f/epXf/sVr3jFh7/2ta89evb3NbvEP6ewAlh7J/vaGU2nAtfO&#10;47xLgJgWey6P1MF/I4DwzDPP7MD7SBpF8OHLX/7y7nXONEpEUvzsZrMpAm7edawFHM/N52pVH52y&#10;n5UUVyUQrTUsvUVJMwfkbrHMm2P9pIC9pQBv6/fnfK6FkCkBq3PIoLnA5po5Rq2Wc3PP0Wq7uJY9&#10;3xw7uMsAcJ1iPq61o6VEfiup0mrftMb9LckBKhHWS9t7jcCa2+bWutfWNlIigEpzQK2Ml5A8c4iW&#10;0t+t+ZJr5BCqtdTc+2yxf/PUR2ndFtXgKbOIvxeV4FFZFNd0kVRKZNGcjKJWAu+ykkWnUI1dBhu4&#10;NcfZY2z12B7xvOfVs2eQL5w9l3/g7Ln8eZtmjwfnuid5Lxi1YTfiKQajmAHCKgLgBYgl9LDpFbE1&#10;Q2wXcJqJ/RwC14j9IJ6W3ic8a8PXsseFRhMCAMCpDDfpMtAuCKGMmFMAuciN6aEM+GewqeUbK2F6&#10;zCchfNfDUhUB01X6g7LIU65IGBuSWZM5/aCzsi1a/C7i/0Fgkkaf52NzbIjK9OmRDMEMHsLoemHF&#10;x7hnT4IRl6cQOOEAAgMuJ7z/Ecr00NaYzMHN5A4HwOVognAcS2OHVwZGikR203Iwbakis4qDFN2r&#10;bZxGagIAViBtJ4gas2kmiNdJ+PNeeJmVrhODzYTapVP2V/BegN3NWCkyg8hh6xiQtkLlmPh3dEBy&#10;3rHA9eHlQKlrULk1qnFyIJzRNfTAknaVBVwnvq/s92rZUNkAheF65KXJ998VSIm+0DmRnBiJVOic&#10;Aa9T5U1tQnlfqvufkEjYpoWHq9qJwhMxDjY97HRAkqsHSStf42Da1pBtBrvKgOcpbJCM6mjACk7/&#10;yJj0wvUN1F62NJmoMu9oQaF2YfCkynZ6WM6KYApe+4vX8Su/8isf/9znPvd3zzzzzJtPvThec9fY&#10;ZbKVWwJ8XiR5c1l+vLyBEnBVAucxdDkCD1//+tft7rvvtgceeGD32hNPPLEjj9L342tYztHqJJFG&#10;rWQMZkPMJebmBtyXQLhjdnqWdp7WgMo5/btESpTykpb0iWPsV2q2hB6Q7I0DrVaFrYBlibgpXdcc&#10;ILwWDD9HxbW0vmqKDhVW31rHa42vtey1EiBWIj5q13iK+e8UmxVUu2shP1r7yTHWay2qmiXHqwHv&#10;LZaUrURNbWyZc67aGNBK5mQPQKS4XDomq+tgq74W5cQxNqhzCPjzIiKWZNwtAfBLJFdNXeS9jv/G&#10;dVnMK4obeOL/+b4iWXTt2jW7//77d5+LG4LiGq8le6glh2gJ0bf2OHkexMwaz2K1PrbGXHEe5Tm3&#10;zZ/H89Dtt9/+iXe9612fEhhbwggGgedsBba1JfyDM1fYrSgdZ7RcuWBEkEiXI7revoA78fd6AtQn&#10;0RiWK588ggDxjUFgU0yqsUrDHByJsbfewRJVdALiXqNHcKAdn8j37okcCw5Rc3hP2OOx01JXwMrY&#10;Nky9xhh0cDBYc3A8/NxoBYGHwK0UFjoIciYjWqjd8kbu3sG+kSAJbGVIWD5aKqYIi0NZnK2DMMJD&#10;cQUTsqbAX3QVguZQPwK39rLTPRLNEzkEBw+3AubNQh0cmw6kUe80FP4XKxlleyM39r0kMjGGB9ke&#10;KU4OtmHigd9ljR0GzKhjZ9JNAtrNAXpxAONcn+yXyKVk6dXB34frAAVI+i4OBF0qA4f1ZOu9w6DB&#10;5ZTuH3NsoAwTIRaUlJOOlU0GTC7x9WD5wjmCM1EwuZAF1JEMVRE4qR31cD7FjHfpc4llLqhOkHga&#10;qExMDLSH6yBiaeBzpzaSroN2O3jl3VGYYFb2qs/QoDCA9HIij97ndvWiXWOgIU6kqcyTxNagzR6Y&#10;aRgHsI+w5+qhDcIku6HJcCIRhjruLVeE9eZYWvKCBu9BkGdJKbWxXPKLmUwGfWug8264DkwE4Anf&#10;0p6CJydE4i//8i9/9bu/+7v/6mxCe+I8iJXLTIQca1ezpsrjZn8gbb2vVhuQliBjBiHiLtRIGsXd&#10;qhFsuO+++w7kDj6gRoAiAhURgEg7W/FXAR78nvqthWO3ZFO0tIU5be+Y3cg1sLD2GbUr3APz1LG8&#10;4+O5S8ec09bVMfHYpde9f73rK123OmcN/PY+r66zpVxb2kPpeN49tra51ra3dEz0ym7NMbG1baq+&#10;3HJ/a2TUrKGyLbXxOde9pE5bx6PS63PHOiaJSwTG3PY4t094r3mfqY1HrffQcozW3znttfZ9pZyq&#10;ERclYmnO/OqtUfialtigLf3eUnC+ZCdXWgPVXsf1V1x7xTUYKovSdUZ74bh2ixt/4me/9rWvHayE&#10;W9eDXt3cLGTR2udc+7zHPP9ctkzZi6qbs3b+L6985Sv/9tFHH/0GqDLQmmxAHMiEI4vluTyDIEvw&#10;mFJpg9kvpjPT2aEowwQRk1JthLEc7xc2/Y+En2LO0URJBI5FjKsNgJ30dD9ooYf3NRAeY+I6ZX0Q&#10;zjR6bjwCfEccS+I26LyDZU1ES8+ZSY5NW1e6P46AwIgVJ5KDN0ePhJV5xJKZH0fTQV1k+Jl3PIqY&#10;MMpN7wEfS7jjWMDKESdUlomKRGGbxISPblTECmCv0lXLcnemg7PQXrmjeAnmX3CtFPB8ntUjjesd&#10;4cOMY2YELKqQUvY7rdU6xNzT74Y6dC8GZpQ9ZaFurBRiL8E0+LBNGrODpvM8lO3YaFqJwB6GgV43&#10;4WGZ1IYdWedZQaGEIV49Zyp5Pp2JPEiNIXVkYdOmSLQtB98598TyQEPiAtjXERs2KCAGy8PxJuVK&#10;0rcsXC5NmsicisVG5r1KnZCJP6OsmAEmJaPyCjCABhqkelIh9ZQh1Fkh+4e/mxhmAPulpDX1DZGH&#10;pSzieHcIMsU4ELFvKBKVSE4EmlRkhlNqPylY7uxzz/d9/x2SuSqFXmcFKa/lYXq8oEnEVi/k2iYs&#10;81IdZCo+mGyv21S1xjJmE9evdi6o+wliMkufSfcxmA722ybVllBBeeGY2NbsF37hF6LK6JPPPvvs&#10;v78ZrG3WsuFicGfp8U5B8JyKNDqlxcka9cB/t/zfey/+G33ukzVd9L6PqqKvfvWrB2VQUhlFICKV&#10;U1QaRZCCd7qnUGzeeY2v4/8j+JEIKiz7OXYvc5VHc7NMSvXQ+t4Sa7hWUK5mG+ntavfahUcGlNQ8&#10;/Hpp13w6d2wH6XMqLL6mbmpVXZSuo/Z5/Eytbc4Bc5dYql1EJk2J8CrV1SnGxyX5QZ7qojbeq/Zf&#10;G1vnlHerOugUZeipe9Yk/lrKszR+eeMHlj+OYbUxo9ZuSzlvreNtTdWEY9+ccTSOk3PKfAmgr/pF&#10;Ka9wDnFTmme8e1eExdoE7lxb2TlqZ2/TS4u6CNdLyYYOlUWpPaQ+Ev+NZFG0oovvPf3000WyqEYE&#10;XXRO0UUTRacac9c4/mWwxrvAZ9pwxx13/N273/3uv0cskjZod4CFTSIbCLPb2I286ENm+R4vMJtG&#10;JWQbewmAZzICN6jj38abkAlAVhkuaGk3EIHVA/4XkDxC/Ag2S28Jt8Vsa7U2cDeaIy4E1x7/v7Ub&#10;G907irroyWZMZU2hGCIAxqQUT4HwwSyzBo7DhJpSiaRr2wKZlHK5+ZrwHKPuagdXpB7ct5JCjTOQ&#10;jOo8kX679ob1RhjcQOPzRKEGm8MTyaBUYdgvOibp9t/finpDnEy1YVTxJTwccboALkCDUcyHTdV+&#10;PZWfEXZrpqMpWCiQuV9R/rtap2OdY1mqfK/ecoUQ8zpjqk/Ap81yG0ses3O8/YknnngpVbo5hER2&#10;IUhSAFjdiQwjSUAJUgi9ADsCjdnD0ujcnWAvmUFHz8lA94hkSneDz+hSpbJUTXUAzGg6FDaSPSJs&#10;TuUGZTk9EFyFqi30QHUrOA1m2OBU+QkW1MS1GZGEHUySE7WT6ZwrlvEayDwzwkcxyYp4RGIG5vee&#10;SMbeIW2YYOs4JI/qpce27pRXljMkGO0eAhIDhR162Ty9Q4BMyhqZdnpvYteIgxHkYSW1TRCE52TA&#10;Z3IOSTA8J13Xhq4V62ZU/Vv4ciLBMhplMcE5Vf0wSZzZzAnS7jBJ4oIHBtstHxuIXh5b8PhKHjyR&#10;mr7lLW/5xc9+9rP/3dlD2T3nsfBeg5y4qO+e8rhrZWGseW2XASCtvVf6bAQdzh7GdqRRBB0ee+yx&#10;nfKId72mHKNbbrklI41Uzgu+pv7Gz9eAtFKZYz9pActabd1ayZwaIVMD3WvH9WzpPDJ3rmVUyQqM&#10;F8/YDrg/IrCJ303glyrjEtnA51LWQrX6brGwm7uL3DtGKYvqGHWbAlNLhE0L4T2X0CiRLGtm57US&#10;wSo77YX402q5eOw8WpuDWgBPr06WAKatZCjfj0citWbG1awyS9flHQM3XpRIbjXmpfGTx0FvbMVj&#10;zrFLbSFRl6pOamPXEhKjlRyrkTxL11Olc6X6ws0xWB/pNf5XqYvihpqkLIpkUbILxt+4ZnvooYd2&#10;7eOpp56yb3zjG0XFdiuJ1NIGTv2s0DI+rTn/zM1oPC+y5tj7PMYK9zIQT/sx9Kuvec1r/oc/+ZM/&#10;+Qt89ieMo+csbsC2Ngl7Q8CfLM4mNnREQKksFSYkFPifEUy4+VbkvCB2mMiCdP2MT3WYR2S5ygOj&#10;DwyIpQMZAoRZJzbzB0EIdByFAcQAA/Iqc3oAvHNrU4ehWC7Xrbyp10S2OOJIHP8wCjJKKY4Y8+nF&#10;GmFEVRrnRAkMjUmxLWBYAwgFJhudiRgbTVvkYTQJEipMnPD1TKwBxd+4ITvLpC/gZsxNjKLfdHTP&#10;SFoiAbilfsPxJOoaGC9kXoJ5jx4IY8QIscwxs4l5gC31V8adFdegInsU3mwwliHZ1G2chWqoTSCF&#10;TJWMrRIgfykHZes0pgN7htkrhY5rorN7fyP735Eck9m/kTJoGKwPXLHmZPJwhTBJJ87RO/WCLPQo&#10;JrwJgYGTG8onBRDfmchJImJvsBuqpCy/xenYgTJzmF1V94rKJ7XzwAqdt1ODsHivI6LFyGOz4/pT&#10;ZCcTqqKsmfRB9Vc6Bt9bT4NXRiSBtFQNwIfz0n0EZLHFZOZNYoHYaSRJ0b6t1E8ndeSc90DSKBIH&#10;duuMRCgFklUiWeplHWU7hnBCTupK2mFhzr1lOWi0wOVdC50gpSbt/81vfvPff+ELX/jEN7/5zUfP&#10;c6F80YDVZbiOFhDtIo99XqBlq9KoBCSrh88IWkSgIb4WM40iABF/orUJHj9+LoIYccdr/EmZRgh6&#10;MEDiETv4eQRZ5vYBBluWZp6s1c5rO7Pn1nUrsaRIGUXOcVuYQzCV1GAM1qb3lFqAr69EjHlgXoui&#10;q5bRUdo53nqMFoC8tf2V6grLxetbtT50jPWmp8JYEzxqyUVbOw9vjf5dKqs1Nm2cAqDzFHZevbaQ&#10;Rd5YPGd90aq6KmU2lsYk7zpacqFKSsja+OyNjx5RxGOuGhu8+/M2FrSUuUcmtOS8qe/W8siWrq9a&#10;lT6tc1xLPmHph5VgSZmN30uf8f7F87ANXfxVZFFUhcd2ENdqUS2ujtVCAF2GzVJLxrk1SaNTbIRY&#10;+7rW+P4x88pFKb9uu+22Tz366KOfTGTFHifYIvhKtlEIQKtMEyZ9EGNgwBnB8wEBfIFbBgf/k5tn&#10;nfKc3A8BzZlzzv7EaLPfkd2ViusIAjc1wI3dDCCbqih6gaeZ+dZhZjpDPAicibPTJ6SAAODZ1WgU&#10;OJ7KqLISpqQchgTJwlgmH4dx3uAcg9VZjMmpzPIJMQJkDLf9voKh4fX0gnRTblDofJZyikbC8CcW&#10;g6Q6M7a2Q0zUI4tw8zmTxZZvesfzbmt1TkRdZ1MXooxbgfaZEYZ7stFMKJGwrJ2NLZlqbFN4qOQG&#10;pYiPUGDa1GetQAiVjqFyPtLAPRa+U2LRXHUIBJ7x94Lw96xV9uT9gvrBbBrK1jmdnAed4AwYNULF&#10;CtcaCpN0MCFxhElkbByoO7Gg6Ap1xYP5WKsLUhfJZ9hEKpiQlTrnD4W/DwNm4bqsMHB3XvnY1HZN&#10;kqCkWhrJmtCo3wQxoZlTT5Kkg+wqr7z52AOV8WAOG+9cpzexuxO+kRzVppaC5ox3JhY4wam/AA/s&#10;o9P3RlGW7oLnve997+Pvf//7P/S5z33uR6I6/mYga9YC1V7Iu7jXInFOEarcqgaoAbiekgNBrUQa&#10;RfDhrrvu2pFG8bUYnoxtAD30409SGinAnYmhuaqAuWqI2o7kY3doLjlWLXR9LSBCqcY8lU4JaFxC&#10;mPD98W740u7upeBd6fpqKqI5tnI1AsYrn1ZlSInIbbmmmmphjfG7RGAt7du1c7UCgV5baCGeluSa&#10;8PFLqpRa2Z3HGmKJ/V0rgaLyVua212PH1xJZ0vJeqzVfjRiqtYGl4+pSu8OWcbalzSydp2sE0ynW&#10;pMeuxUoklzrPMRZvpX/TppxIFkVLOrXBI67RIll05cqVHVkU127xe6VrKV1XC8FwWX7mqqgv8rnp&#10;FPd7Ec+SF/lztp587uGHH/7gr//6rz/u4E+I5ylsJNldsfplcirzw+0R9DaKVECQOLnp9AJTYYci&#10;L4cFsb0E6SAoPRau+RC1AYB5EPgl4i4eNtYzaH5WF7ypHq8hOFiccmFiLCuoDCO6vq5CMjAZJmNW&#10;ECsTWA+/nql9HEWQwkkVaYZY5LgnVDoHa5sodAp4ILY//vwA96DwW7brG/g+OLJEYG6pjraUmx4c&#10;zK5UVh7mythdL8pX/T0W8NQgPpdeGzgmB3DskV3aTDi0QTmMQo3mOVllgiBFTm5URaDqBdREyEp7&#10;4VMZ0aCsyRwG2oiJ3DUeOAbLHXlSwuCwTlnSWc76meWB98gQ9s7EMBnIhbQLPSnR07Nk9TYJAxOZ&#10;MVkjSJJK8JscjLJusJwKrHQ2iLHcUihEJgockv8ZTqBsiYblAd/lfKQUFIaLDVQh4SQdWPG2P+6h&#10;zkiKaI78F7iO0LxCgus3YaPX3WjyASeuQFlfB7kpK4uANQ6qHmkRpiSkmdoP85ScXRzYTzlADrPM&#10;gthRk9WJTRVO7CFrYPtoaiJE0ot9eWms4YlgwJ0qVC+BBvzDdyhvSh2fCbCRZOU84aiFQahMvMmL&#10;Fyef8Ud/9Ec/8YUvfOH/PXuYe92pSYiLPkYLMHIMCXLZH17mgCWnsLCYQySVcoxqwC7+GwGHZ599&#10;dvf/CEicPaTtPhvt6fA7SWkUAY34Ey3qImlUKpsaMO4BNh7wusS2qAWgL5Vzrc5Lqp+W62vJjJlj&#10;m1OzIqyV81yQuaQU89oCl/UctcOSHBZUuJXs/VqVOjVyaI4apVVh56nHauCsV7ZLiRPvOHPyPmpE&#10;11LgsFVxVRu7W8jnY5Rba4P3re2zBVis1UmrZdQSwqLl83MI2xJJ3kI2tba3OeNljczxbPa8ObFl&#10;nF3y3Tntp9UWlo8/ZwxSxFCLzemS9XLNbs8jjuYQNoosir9RZaTa94tf/OLdhp5IFsW1WVyzJQXS&#10;sTlFc8iiy0SqnJqUWnO9ft4/czM/L9v93HrrrZ9605ve9Pe33347Ej7J+aQW8ob2URlQ7gDh2YZp&#10;wDqkZR0BxebgPluDbB8RLzIBzmmja4Y7gp1b76jYJ8RNsvISuUw92XGNpFjCrBV0oEJXI3PA736P&#10;jfYqi8XKG/EVzsYWgFgHW4EZbU2rY1xFjjlRF15bofY32NTyTWF8o+nIhY7vkfDgYH7uk8cDcNky&#10;6ZKRRjTf9A7BUhJp8DX0RLx0AmPsoH2wii04XIeBZWMH15tsJ5Pzlu1znExE0BzGD+q/klcQczFb&#10;7XnjLmPnGEFjVDZBjNOYJW8bAf6zvHIUJE0mlRIB9kgqbUvANFxgh5ZPHFSvvAUxK4UWgcxMst8m&#10;AuFZQJho4BnATYvuCfhPpNch0Iws2joYyCY2fHDv6B+YydIgFG1iBUbkE58Xw+uSR2LwvDl5ICbw&#10;nG3K2KoN7b2YDMOsICQF0+TSiQ6ckYYcxAe7ONTkmflfUjZU2PuXMkmWBoHtfgDwrNZwh0na1TFC&#10;mxtwgBeZUZxvZXR/7H85CLKR20a2S4ClySqniK4lG9RBit0B6zUCMeh5nu48cHHS3l/b83bDH7cT&#10;apzeIVaDaIu4swAHTZSBspw0iM+ybBUXiFngH5YDkT2THCbTarjOWSikMu0hDLN7+9vf/sW/+qu/&#10;+shjjz32GqNdMxdFWFzEQ8ex37/MZNExNg1rWRHVHs5aQM7a95T6B0mj+JOURvG9CEwgSJN2s6bj&#10;RaVRBLdKxE5t5/8xqpG5AEetDFsAwJoVmPc9BgFrQHfJUsjbze6Bn3PzjkpWZDVLpRZCaw4A0Qr0&#10;tx63Vf1VyiepEUQlUHkOKFsCx1uIglZidC7g2kJ4tapszmszwVzS46LnIwagW+t2CbFTarNrE1Ze&#10;fbcSxKVzLRkDWvvwEtC0dB4RNl60U2slqGskeIv6zLv/lrGrNm7MJapLdduSt3aK9d+cnKUaUZM2&#10;4URVUSSLeANG/Ewki172spfZ1atXd8qiqABn1XdLVtFFr8W9rK2blWA6ZdmuqUxfIxv3nImj75w9&#10;g3z43e9+9+Nn57xiN3LaE+YxADnAuFl8fr8CmMQWnvV7tSGXIi04uycjmwCUToW5STnUEctK+E66&#10;zj3ZY7C5HM+/JcwTMV0mcnhjuEG5dMKlqgP8FnE/tse6DtZZGwKwA+BoWL4quzvDbQhLDQWCiQkV&#10;zjDf2lQVwzjnFrBQxs09NU9HeKSyjVOuOYxTJjvAcV//qX2yCqy3qcprFCSEIil7xjENNsAnBQy1&#10;qx7OgflWHZVzIKxOkVnBwYRtjxmPRIj1KsYEbSSFMlBlQDG5xONRwlY7IlzNtIqsE9hkwuK3TDCT&#10;gCSovsFcReIWUnuCex4pBieI60s32vFYu6llFilgkwkNWthP/Dm54uEiMsUKqBeQPe0FGeAVkAER&#10;opQHE9kWExkUXnYInip4jE7ULkJymHkj0oKlJ3Zzcq49cTBR1lAFs+XYAfjev74xnf/DQXbsXakG&#10;PPYRvQIDSRywBtFxWO3T00DjyQXDnrBBf9SRJj8mAjoizQZBdmXllQgQ2oWhyAuPAR5gADLwMJX2&#10;ZbgQh3NmwW3Yl8TOE2kXiaQJZxaZsJATDz+YZ5T6NyueuCw6Z+dKxwy7IwlWY812b2000MQYnMm/&#10;gz5QyisKDmmDXqOj6fwmVmCmBRuGNwahaFIEdEcLHFSkbahMu+/93u/99iOPPPI3f/qnf/rvzh7o&#10;vu88yYul2TprPLys9eCzpkXDqR50bxbbhpbMoqWkUQQsWGkUwYtEJDFplL4XQQylNPLqrJQH4oGi&#10;NZC+9JCtAP+5tn8t7VkBgGv3HyRnarvklV0dv1/bkd5CRi29J5qHm4i80m7qVpC1FXieM57VjjOX&#10;MKnlj8wZ/1uIhmOswFoUQq3h8TUyYamS4CLnnbnfrxG/pyDOaoTpnP7h9fEW0k6NCXOyjFrOWysL&#10;NVaWxpfWbC9laeiV8dzAer6GlKXTmtGjCCtFWNb6JJIdLZs4Wj/XQpy1ZBXOURW2ZDy1kjWeFV0i&#10;i5KySKl1E1kUFd1JWRQ/u+T8NQKrNp6uZXF6Ec8Pl4gMObf7XsPG7yLK5OyZ4v954xvf+NEHHnjg&#10;ecDFzMmCzmzpCJTFz2fOJHucZQAMkD8/ooOL3djY3hP+x+TQFgkWxmQYl4DNqUwQ8SQ0EG6RkSy0&#10;0VttOu9hc/n1lOkN95V9FxVNjL1VcJq04dos32zOONroZSsRoTTBjY0yYShjCsk8xC4Zj0pE0UA4&#10;0GhTuz2+T8TczGlv6WfEnHXA5PA6mBjqgCjD9nXdchccIwzaw4uZ8PAs+bw4EP4c4qQjEasT5ysi&#10;WToHD3f5ECFOMCBXOIdrIsrA+0C+AAi4jjDGhPUjiedF8Ez6G1hlTrBioVqT7R6FO/FgG2fSYiWF&#10;l9FyIDbAZowBWC70SfZLd6MljwoEFsA9K6BQKaLuQzUCbuyejyQO2KOY3Fm54uXATEBykVGkKh9t&#10;u0oTJ6umzIRUjQfAG1xAHtRHg5siJLL7gEmMwX38HmYKqYEDG7rqtMN+ghnx+tLgBx21ozakLPPS&#10;oBlsqszBzt8DQYeDLT9QTXxHYQIxm0qHg1NH2O62gpTB/tUz0Qf3goRrIH/Pw2RLbRAnoN5uyCZ7&#10;aItBkDRq0FUeoZOdBk5YIb/Wk39nIGKvJyvKeOzralBF8hV+t4LcPCx+SJ3VCxXaZEJx+ltv+e6F&#10;7Z6kvOJMogaLwf5973vfP33sYx/72y996Uvfa2Wf1aOBpWN2XLfkOCx5WLgMdganBAvXOu55KMRa&#10;SaNaBoxqK5E0SqqiSBpFoOKLX/yiPffcc9lnE2CR/k72dK35RTViqNTuSuCHB3Qtacdzibjaw/lc&#10;AmoOwOmBfiXg11PIpXpUGQqtBGUrWNuimKq1mRaCqUY8IlDcmmlRu+clhFWprbeo+FqP3zpHtFoF&#10;LlUVLGkbxxJZx+YblTZklMY5b0yuHfPYe5+ruimROzX14pxxr9bX57aFVnC09fXWLCiPzK59p0b+&#10;R/Kg1n+9H86vmzuntc7Tqp5LqpaSWnPO+Lr2erS2zpjzd2t+UVxDobIo/rLlaCKLbrvttp2yKP5e&#10;FFm01nPE0hzIUxMXl03FdNkIrPP8uf/++z/ynve8558VfkkW+2ak3qDQ+4SlSCwQlBEGm0Vx0zGS&#10;HmOX79xlHCldRy9AYrQcSxtTD+dkzAJUKuwkk/CkYY+zeHnzZmKD9f7yA5E+6Bjl5XnvNtgLtymJ&#10;VTqxKUkhlsC8QOXJ6hovK96zZ+vNz8yW5UM40kgEIGOpQd0P4IyofvOy0vnae7pnVZ4ql4dFIKgE&#10;Y8EAYvFM7piDZ2VuY868UMuXZ6FJUEQQYbjeZ0eB4zMxxe2uQ36k0gYC1Ck6kW0dpRxb1WV4KODR&#10;psgsILq5bfW03jqQfb1DVDDLyK93+ZwSFDunOqCJ49+4mL4P+2CzTjRgc9hAvkaXIbRpkFopb6QT&#10;C+DRtG9pKawOB19myVli1xU6Dk4apXsMoqOk696aYNqd8lUMJMocvdC1AeW0onOxh6k57cSg8Q5i&#10;gPPKkJn9gcpNtT9J5MDxvDLGMjUYeHtnAuF+xW2T72ukdhvEIN+LclOqqwPpZj6z7k2YpTZpQDD1&#10;Th163+1tGnKYfjZnD6ubpCyzqb1bqW/3cJ+qrFTd8+6GvkB84e8IfcJEOeLvQOdn+77RfOltePnL&#10;X379jW984weuXLny+fN8aFnLKu2iHqDWtBs6r53lx4aUr6HEWOLvPwe8KL0WAYkITETi6Pbbb7eX&#10;vvSldscdd0zuL+6OjWBH2iGLyqMaaJF2QHv3m/6eWw6l8j/WTqelfSyxu1PXngDF9MuETwn0xM/j&#10;cfA19bnSedPfkUzC1/hv/E56D0FMPA/fr/rl++Xr9sDWWvkgWIv3y+Nn6XrVWIvXpkjL2v1xO2O7&#10;RwaEa9erPu99R7W/0nnXHvNqWVw1EL6FDFAAemtWWIlUKan9ark1x2aeldrREuvMWl8q9UuPvJij&#10;hlTn5T6r+rO3Pkjv4WdqfRHHAjW2eeNp6zjrjUVMoHm/PAaq8V9dT2ude/XcMkfOVfHMyaA7dm26&#10;BIRXa5OkBOL3vXWOIovimikRRnHtxG04rrni2utFL3pRlSzyXluTLLoIFf55nPMUpMxlIHpu1vs6&#10;e8Z+7PWvf/3Hrl27dn2PI/XCdWcUGAtjXSORDVvAFwYAdQPhQIwhxL65rWAyBiTVIF6fWHYBbsPX&#10;pjDfjq4LMbXBAebV5trrZ/dy3SHQzHT2jhUwSQbvA5EbeH7Gv9C2rQVT7h1igdvAKMreq4dOvKdw&#10;JA+bdeMpEFfa56Tv7jdiawJTZXIku46If6foDnFtg4P5dgJTC1bOIvKwzJ5xNVJmdaKtdeK+VD9V&#10;7UnVvdk0XkLhglbDWQkz9fgNL/9cfTY419w7PEVfuM9e4Kdd9+STT77c8hwQtpjK/PYw88hyNYIJ&#10;poolhIYKDaM8GGDVBqfDe/K0fjrHh16oRVDqqIK/+sKAFUDxMXiVQ4vBAyCMWT1UvpMJgPNmrB4s&#10;pggPZCODA9b3VrCCE2UbsG6EMiYjw4D5VpLPHuzDTID1rPIZRQfqxOQ3khywB49Ws9xTFdVAJnJ/&#10;dmV09vrzVL/BhIyTQ+KSIqVml6KsBOFaOBiwE583p7+OfM92Y8eIkrKqdoAWkqMYBEcY+EbaGYHq&#10;PlYXZZJhUggG09Z/gdpBOt4AWV0djUXcn4OYOEYiyUYiHtnflgnzDVxfcMZFlJvuzrlfNPVoX4g5&#10;ZGClmNqpPfXUU5uf//mf/52zcfs/nHr317FKozUetlp3ls65n2O/fxEPsEvOs+a1HWuPVXvP+3wM&#10;V7777rvtzjvv3CmMHn/88d2/fI+RGNhsNjtruqg0YmCu9dxzQeBamS0FtmqgayuAWgNumaBg4sG7&#10;HixfVgophYwC6Dxlg2cVh+dAsKw0XnmfzZ4gaBe9R3qmY+HOeS9/peWYLX2V78PLHfHAxVquSinn&#10;pzYHtCi7Tj0+tR7DU2y1KBzm9um15ty1QefaHLpEwVYqmxYrxNb7aVEHeZ8rqSqxn6Claa3f1PLk&#10;Uh/kMbSUyxM/i+NGeg+PocqypF5tbUvqnpxnlSbixhs3+PM4pnnfU0QIlhO+37JppdWyrXbta4xn&#10;rcpIbo9qfuNyrG2WSWRRJIDSRhuscySLYl5RJIsisdRadnPL8pRzxjHPSedBUByrZj3VNV/Uhr85&#10;c8cpfq5du/a//tEf/dH/9NBDD103YYFfwu8Y4AV7qe2elBkodP7g4iIiPVClcrCZE6H1GR5JGdWB&#10;sETErBBr3AKJgmoFxCG2QBChegGxtpFxOrDH22UsQaRET3gMg/MjgfsdnCfDLykHvDOtCsJ8Hc4X&#10;P+TgwOsdvMbge3Dw1wxjFgorxuXY7cZIVNCpYzNWT3n0bFfYE/Y67HFNFhZk2CHh9+juM4qsI3MI&#10;va3Ca6kMg2lnHoxmMUGcMSFnhCF3hB/u+t/Z/Jfa9HVBMo107eaQdaW2ULJlNME3BIfLMOhzTAL2&#10;FYwTsfMJUUYRQIh9M859OP6GwVLhbZdl8lBwWS8+k2Xq0En5IpQKp4OFY+eAtZ35tk+d3Qi7ysBv&#10;mJQ97z/FtqKt2mBl+7hAHaE3bRWH9xeIVGF2MWUYjdhwwFprhIHfQKrZKzInhWHBeRW7ySTGoX55&#10;QBJkIXqPWoHdHCnPxlXTFMD/jOAEqd3geEiOTjsMor0g6ZcF7MFktMGJAfrOSJMkSitlmbOv7L5c&#10;N/TagOQBkYpIwmUDmsgyYpUb7jAxaFsG+WLoT4vEMYYZ8sSdrOK2gtjLPGj3uk1cmKEV5MCLD0Fw&#10;9bRIM1iIeUGBnQiyYzIO++NgJDmnfoiBi1uwQswmBFgMD/vFowmCG9vokN6/9957t6997Wv/9q//&#10;+q/fdDbpveQyEhWneqBagyy6DA9h51lmF1V/c3IVSp+PAEUEKuJPJI1iptGXvvSljDTaTWgAeMTv&#10;R+Iokk0K/GPwruVBvTW/6BR9Zw6x5V1XizLII4sUEeWpG3hXfMu9lHI7EDT1bNvUsRFE88rHA2RL&#10;QfMeiaauzwNl52RrYFtL5+BrUflLHjFaA5Q9kLdUJkvH69YctBZAtcXqjQnP0j2Uss3WtlxdMse0&#10;2Oi1zg8KhD72GueS7a22j96402KN1tJ+eLxraSPe+54CT7Wv9FlPYVgqK28+Ks1TtbGg5Z49tSyP&#10;ryWSsKVu1P2o8d+bC1tIn1YbSI80XzoOqI0Fqk/i572/0/9rqh22ocO1U7rPSBY99NBDOxu6qPKO&#10;v4ksaiXRlhJva6+lboZ1+5qb/5ZY713WMjnv55i9Kv3LP/RDP/TBs2eN7wCWlOEw4DGFm4vl8zs9&#10;1/fmZIHvf5DIQOzjOn6HYxYQl9qPvZFc2iBOAfhgGnS3gLuknHMDTGa7L/eEQ42wCVpFi2yZFIFr&#10;QvztCmS3jA7mYh4euyecmEAYadNwD9ccqE0pV6zeIX4wX4hx3UAEA34mEWrJQhDrNvt+yk4HrMeI&#10;oMPN6BMSiv4/ECGmIiICbIIfPPILML4dOUSYfOd3oUM2VM91C/fKeVKYA97xsZDYIFx1FATUhF9I&#10;uDWUz4i4NeCmQWCBo2nVEfZBJb7oibRTx/U4DbN8MztuQE9lNBIZ3YnKUNEcIwl/zMHm2QpxN6Dw&#10;ZN7RwjA1FizozGdPkAFIzDCzpTqXCZIGGw+TCxgKNdqUyU/jOUsDOSjNW61uTXtRIjETRANVZIAJ&#10;1ZaJTBmjY6B/oSJmjEB5JlIGGjR6WESksscwtiBA8slxoXEGy/OBUBmTBj5UdI2iQaNiCdvWaJWw&#10;M8jMmgTICXKvT36lPEFjfYJyLPBApgZGKOuRJoNeBKR1FEKWDcqCuDBg8ZPvas+7HDjHKLV9zGNC&#10;P1yeZO2GtBPrz2wavHjdpjaVbEvH95AG+Z4WM7jrZKTBW4bdkUenQf/OJlcaQDNiar/QS4TNdbuR&#10;OYaDtxGphG0wQN80Iol4Qg6Od++o7i1J3s8ehJ+nBQ0TteE3f/M3P/mJT3ziI1/5ylf+6xe6v/Ra&#10;uQqnfOg41bHXzoE6VQZUS7aOp/4ovZ7+nzKNkDSKSqMYvIyfjcAHA59oSVYii0rldVGqspZyrhFW&#10;LQBiDfivWUWV7IY8IJhVSLWsKY/48f5GIDLlITGY6ZVLiewsveeVkwIFj8lymQPQz8l2mZM/1NJ3&#10;W4mjVuJqzr0vyUaZc11zc3RquUFzSJ4SkdVSz2uW97FAcCth0apinXv9S8mulmN4GWal9rTU7nBO&#10;W/WsImtKn1L7npv35JE+HvlUa+9z1PDpcx7BMmft05KXVAPE52YXtdq4qe8ksigpi5T6NimLIlkU&#10;lUWtZNFcldGp1lRrEi9qM8bN+Ox0WZ6V5pJF5018xXPdddddH33ve9/7KcDMEi603WMs25SZnYgS&#10;sWmU1RcJb0NnG4MM8YQLoLJlCzjAgBtnCcsaYMP0COD0BjDELZNblItilufgbOAzW8CrejyuA9aj&#10;fR9b7SP43gvCaRQ2Yxk2tce3eHN9T1k0h6xzIigUtnW4X9zMnPLSoU4SERRYtQEY+S4/O5FtCYOG&#10;68DzomIq7DGpHtRhWO+MpSMuZUxmQPZ6oPOmsr4OjkyZcghwXs65SeU+ElYakLRAvBs2bmP2VxAZ&#10;Rj0Ri6hu66Bd90jgAp7JRG3GQ6Trtql9oRF56FnVsWJpJGJMjaNbaK9MDDEJdegDhNEySZxh9NSH&#10;Pa6ls6kYoduPC3j9vcBYM1JuwzfLSgtizidANFQa21ilz0lfS7x5Uv6kYyv5VxAkAjKbRjdqDmts&#10;Ns3TwXsYxHeNCBG+J7PpboIAEzAytAemdQ9YZ/ckrP1SecjwM+chY+RyIZa3o0kjQFia0YSExwlI&#10;KsJgxxN8R22pMx3YNvE4BVC/YwtEIt868Rkuj63D3PZ7oseIBeYBPeDEjhZuCfyna80Ye1LRYCAc&#10;Dm4dDIATy0dYaATRBg4DwJ4UK7WHQCohnBg7II46GtAxuHGkyY77/ch2lfuJK+uDUI94fNWHuCw6&#10;GORwEGfZZpLdbvf31CMZDIsmVAXhoskcJROOPbggHJB0Qps6y9V4HZHOSKji4niy4yDV4Wtf+9pv&#10;vepVr/rg008//RNnD3z3nfKB41hbujWDtNciX9bKNDqP/KJjH+BK4PF5kEalz3i2UOpYiTSK78UQ&#10;5kgaPfbYYzvSCH8iAJI89uNnoz1dtKqrEQNLQDIP0J/zgNuqbmohMBjkKGW9lEDOWsi5l4/Cip0S&#10;gJnAQpWT4fWBUt2l91ossUqg55wd8a39ie+1ZHdVAvZbVHse6VMjLGrjdgvRVAPwa32rlSAptYka&#10;SO0RR0vH3lYicK7KZu5nW3OPakTksSBjq3XcXPJjzn22qILm3ntL7lPp/ZKSpnT8lnmlZbxW7dtT&#10;2dWysPA4ivTx7NJKZBK3DSYylqwjPVJ2qcJljnWlt1aYs/ZcSiR5n0mZRUlZpMo4bciJuZFxvRUJ&#10;I84sWkpanfc6+jKRT61z3GUgptZWxt8MdQBj3Ze///u//wM/8AM/8G3CJBCUPTz77zfSdhC1MSBe&#10;xAA/4A2Mpw2MFQnc0QDkPmyOZwWTiPvA68ZjDzZ110Hya6ekAoeenoDq3vKoDg+jHfblwxgLx10g&#10;FsN4LatlMsIHcGjVllW+DWNeWN4j4NJIPqVrDIQpdYAtjWSNZ1DuiJcdNmknLBLxLSJDXFct3IiP&#10;AD9lbk1wMFTyOBnhSLIEyqXniAmFjXVE6uC9PA8EWqaeITLGmFOAcTJ463NynTKRPWZEgLINn9nU&#10;Ps9MC2M8dRxbEfbEl/D4EGgOwM+pLHpu16UcMOYX1Fg/sQsk8cDuZ+OQKaYGOiHjKzUWL5yeLcgU&#10;8WKFgcXE+XuHSFK+fnIgF51yFPdsDsnUFY5rNpWveRWLzCDXxwiDacw/2bJ8jz7LBNNYql8TjH7h&#10;2ByKtS002FBpxOp1ZoP5njrRfrgu2NeS62l02ttk54JNZbNpcuBjDzSgql0BqoyVEq8UDMekZC1E&#10;rrg+9AYvKgNTkwqTfYyVFdocHoPJFS90AhcctfP3NrV7DPt+Y3aDFB6dybgvjI2qrII4J9dvJ+6j&#10;NK54Y2P/tre97R8/9alP/ePZA92/O+WCeg1yZa0HoWOJq2MAA3U/nm3IKR6Q1iK5jiXw1iaNWsmk&#10;+G8EOiKAEX/uuusue9nLXrYjjdJrijRK3y2RRiUgtaQE8K63RmysUc4tAKjKA6ophmptBhVb6rs1&#10;SyXv/ZasI0VYzVGM8M5yfi/lE9VszVp3lNesrrh8Wuq8lIPSQgiUxoESmDunn88BtWsEbEnlp7Kt&#10;SuNxSaG2JMtoyRi6NlFzSjDw1NZzSz4zh2RsJWLnKNTmkk0lsoX7cm2sUKTTXNUSnnMJkVy7X2X3&#10;qe7Xsw9N76d7je+VVEbHrAOX9tWWvuQpmOeeu0QM1d7DeTOuh+L6ySOL4k/ciBOVRbfeeuvOBjhu&#10;xomfL2VJtZz/vIihtRRBF0XaXCYV02VQGZ33T7zfe+6555O/9mu/9o+W79jHZ/qN88yfMIZBYE+M&#10;R/Q23QDfE66kcJYtYQrpGhE7wutRG1tDBRvi8w6W59Ao3DfdU4o42RI22wnsQ8VMbBx80MMMA91/&#10;72DRCpc0gW2ZU0Z437wx+fC9iC1ZnkPNn9vaVIE2Cmxt6+CFCnNiLGoUOK0RDoybv1WmkCo7Lzu+&#10;c67FbGoP2DXW7yDaIecLhQJe6WGl3N568TmF9wWnvfaibHqBtY+EawZRZ6HAJXhcS6kfhwJ+aqbt&#10;Hr32dTjW5sZYObEmUwBDymZh1UpfOEkoAMUdLCRCA6h9+D5fayOo6xE0fM/IEveFQjcH3J0MbuJh&#10;tVNlgdcmJGFs+zVhNFlNxGUAKhgOpetJfoqLh6wj7ctmYMsty1VDHlk3KQdWkNhUWcWBYAcVDDPR&#10;rN5w5HYj5Ntk9Yd+orBb5HmxeGIyBDN+OprUswwi9rvdl8HABAPZ2yXysueQQ9j5cFiUkAwVd60E&#10;oXCZeKrur5fJvoNsGh6mRnq4kgMZSkd5V4SJIL9pM7nB5O/HpJHGkAH6Le/S6Z1BNPNMTbtoYNwr&#10;DdJG7ZLrZxSTCu6I6ZxBuqPxUJFi3Vve8pav/eEf/uEHP/3pT7/h7OHvxRcNLrUC4MeQFGs8CK5l&#10;7/ZC+DnFQ2ELaF6yqquRRtFKJdnTRdIoAhzxvfgaHieRRniPiTRS4Phc4si73hYgZU4weyugXcoV&#10;UnXOoB2XdwTsWnfjJ1BQKYswm6OUP8IqHFXWydotfZ7BRASMFLjo7fJP302h9yWlUsnmbw7pUsv4&#10;UJZ8ytqupe2UCKLScdTOfJXBVCOhS4qwWnuv9dO591wD8+cS6kst5S5yTG9Rf601N5bqq0bOlOq+&#10;pjhrIZHmtIdWS7+5hJoah2vnKOUuqfmUSfA0znnzHBLrSNyo62TiAcfxNEarsb3W1rx7mUt4zs0m&#10;mmMTt8b6ee5n5lrCJbIoWdAhWYRlHMmiuAEnKrJTZhEqi7xjt5JaazxjLLEQPWb8mjPXHDteH6Ps&#10;VGU/d6485bPfzfJzNk59/RWveMVHfvInf/LZG8WbY1ngTJKB/6QA6hNGkvKdlYoI8QJhWZVykJNd&#10;vYHLUA00ZueXSb42YgnoGmU37OTYoj+A5RtjKBv4Ht5jUhYFzto2Py+mRNiYwKmMyuxAwoAdG5N3&#10;1U3cnOFO9ZHhq8piDezzsvOQo09w8NHMfUng4ypPPTsOjAsJD+TjGaiR0OUG2/TI+dr4WRU5Qpiw&#10;Epgo0lXiwqbFC9z2OriWHvA1xATR7WgkjHELeOYANn5mudOUUe67Ui4pzmEklRMqo7hfhH15l8QN&#10;nSIAIaLDG7h7QVp1DoE2QkRL9rPBgcKmXoASwITGmGXtUCF1DnvnsWKKNeQGJ8PhqRB6lFhicBdd&#10;uyJ8xgRGoycl+lUmT0WyjcN7U36Z2Nk6IbdD8oSJjsS4Bmq8PcnpeOA1GvjYTi9jfznYj64Lc5Z6&#10;y3OYAoP/lDejBkOU+k7UO5R7g8SGERi/wUUX2bn1YKWH2T1IFAVxzUZ2a5kPJBFN2D9U3TPbb57f&#10;JclCM0KTsn6uc+fma0l2gDygEUCgBsE0WG6AMMHJhoMG0StVEqxghYekFrZzg/fRsm0ky7aDz2ph&#10;kTTsKxIXcwONHwOOdZB3hjaCHY01aRG+NS1vzrKSsAygTbLUN/Nipfrg8a/nuoyff+tb3/rhz3/+&#10;8z/z3HPP/dhlJhSOVeKsaWu3FjB2quPVLLdOWT+nAjznkkYlMDspjeIO2L3f+A7oSKQR29pEoASz&#10;CiJplDJtWs5fI8BaLJbmgCdLMolKtmVMkpSuN/2tcp9wt7hnR4cEEb/HwKUKhPcyLZh8wuv0SCa2&#10;QlIETKm/1ZQ8fLwEqPL9eTZECuBJAGutvksqKG/M5N3XKk+KiTEBqFTt9BAcVscuEU/cLlqt7lrH&#10;p2MA59Zxb6ntXi3TyLMynEug1b4zR1XTMvZ5pB8rDGvWhdynuA/USJcW+8RWIFdlAKl+XyKOFAms&#10;SHhvLPGIJkUQMTnN5/bOi8QS/r/WX9UYXSP6Wi1g8dr5OpgIWUL6eNd4qozK2nstSiXvOGnTTFwv&#10;JcKIyzmWW1pDXb161Z5++umDDV2JpJt7Pacs01MQOjcLYTLHEvGiru1Ym9Pzsuq74447/v5tb3vb&#10;xwgjynJZbKpEyPJ5EqkDmTgZBgb4xcjEEAK7YIef4WyQV3TAFEV8Aeah9IL44P8nvCXZ9Q82tevq&#10;AEDuBPYoXaZgjuJrUU4y3sZ+xquYBOoJ3O6BLFGf503QbF3WOcQWWryNQLZkOKCD4SZ8twcS0QTu&#10;nsB/LK8RCJkJ9pWOZ7l1W0YU0rVkdoW8YR82UaNAgMmHrSANOZqEMd10LZlgAfFZIqY6uLcAogYl&#10;+lCkWkfYNH9vpHgLI2vArcAcuY3z/7Oxg6NTUt5Z+j9zAE5fyDBXqLeRzonl1TG2K+5hwkMQCTuJ&#10;HuqefPLJlwMLNjhsXgcXxwFSyiIsOGFjJpj60al0pRiqFWww7fdoNvVd7FXlU3CaknKqrJMOKrAk&#10;t1NWZEGwfUpaeWiA0KF7j3kmgPxAhjkspepobhYU+XKORCoxYdIJNj1NqkZBaUxC9aat+VDCqnZ/&#10;sIpmuycOeqP8HvOtyJBgSkTBQB6TnK+kypoDDwORaT1ZCyLRMsL7BsF4HRFq6f46GBg5l2ekxcFo&#10;ufoJ1UoTthrVa+h7KfxajcjjyWC3J6QC9y3OaQIGnq8zm8RYpWS5EpKlusy2x98NqNUUac3k52Ba&#10;7jqalpUaTE4DTE7dfgfE9f0CYtiXzSjGC5aTjmcPgv0v/dIv/YfPfvaz/+3Zw+GLLuKhZAlpcKy9&#10;3RoPMGvd09qkUW3nvgf4rWWztyZx1AK2zdlVzT+R/IlgR/yN3vyPP/74gTTicoyfvXLlyg4Uif8u&#10;tc2aA7LOtfVpPY5S8pSIFS5HBhv5b1QXYZtIRBJaBpVyj/BYJXsltifyjlUCxrzXmARhAEKpdrzd&#10;5ghUcn9UpExpzEHFFI+P6pr4s4qwav1Bcqu0Q7kGDB4Drh5j5abAyZYxuHS9LRaUx5C9LecrkQxr&#10;7nZvIaVaz1VTurTmGpU2FMzNdvLIEL7nUq6QIrKQqKp9V9mB8njpEV7KOtQjsLk+FWHUSsSU+lRL&#10;f0jveWMvfyZdE49d+Fl8j0n5pDDF7+H4q94v/cvHKZE4S8a0ud+ba/3GZVNSFqX2H9dOMbMokUVx&#10;/eSVW+2aWv6eO/a3jo+XkXS6qPOvqbJaa545VkF16p+zvvDMa17zmv/xj//4j/8309ki7IQyANkQ&#10;xLP6ABuOe4HzjUCqjJZvKk8b1a8D3pWF1duNjKEBlT9QXlvA1gbCElU2i4dDDnscZkt4Izsgdebb&#10;o3Fueg9YM+fgDAKbDIQ1XgEMK8M5WenCG5UF4H6dxptBYLweBowYobETENWVCcUGYpU9YXMTtyHA&#10;fhWwr5Qp3NawLCeqJMqqN9jMPQoMOFPLFTD+kQiqQ7tBlyK6r0OdAn7bkdVfIKIv4x4AO80IMiCr&#10;toRdu0o2GIsC5Rt1zI+QogyzyZEjGEEEkOHEhPWyYoux8ZH7NLT/3rQ1phFWyiq4URCNh/vZAGhd&#10;ImtSoY4E6AdzlCSOzRyzWL0VrJkEgdJZRcomyAVkcRWxoYLEuoIMUNnjKW/Akq+iyifBMvSIJ15M&#10;ZeopcbxelS1M4JytEogklHWIr9Ouga3DVCviyWP1kZwYbWrPZ3aDhZ9Ys1luR4b3jhMvemSWkJYt&#10;TeSdQ1KGG80muL6wMLkqZlf5bI7QHtEKMtu9QWRNgLbL9Yl1k5RyW7w3sbjDCYZD3g6kBywEjBZI&#10;RgsduYsEriERdIfdFcJqMbtnIKlQmmw84KJSjQMFafJTg3TWT9QOCCD3Al1PZ9PdIYF2qeAOAbZl&#10;3O7rH5V+IQLfP/dzP/ehL37xiz/+7LPP/leX2SrtMl3bZQ/ZnWP7sUa5LskGWJpX1KLYabXd2m63&#10;O6VRBDgi8PHQQw/tQJD0GoI/z+/tVRIIFQESpb6pWeXVbJxa7qUGApfKpIVERCuhWjmWlGwILCmS&#10;SZFSLYSU+j7uSPcIQwTylG1SrS0ikIq2SaV8HC4fVhAolYDqT6qcmTRDMk3Z4JXC7VVb9nbzM6HI&#10;ZDErGkoqLG5HLbZTSwh2rx8pNUXNfu6Yucm7dr6OWuaUut4SwNZCPs+d10pqoxp57eWj8ec8JVCp&#10;jXrXUVOhqn6qSKDSefgcykpTkd3eeZQdppfrViKP1PdKx1Hja031VBpLVCZR6TN8/UhW4JiNn+fx&#10;XY1Lc+wWPWWOIv6PWUstIYpaiLe5xFGah5KyOuUVKWVRnGfvvfdee/DBB3ebab761a/uMovimuoU&#10;17l07d06Pq79fHAeubCneBa5DJbdN1NdpHPceuut//QTP/ETn0HwWNioGWGIE4snBL4B3xoZQEag&#10;lsb4g5ML4x6IEfEmY0FaJVBf4rmm3X9wU3MaCEZyJjLz81YmuA6RGQnPQVcVRWpJ7BWwHCRmjMik&#10;DFsMNxp0cPBWdMhCV53ewVAZx+2I6AjQjwLhZZKIdDC4KoEBGGVqjpOYDtrcjySAEmr0RBq4ODu6&#10;bpmOfYk3lkhTdBJyOVvGYokUyzBIWqd1Ns02yja2Y7nAtStLQSOLu0DklgkCeeTXuJ/uP7OldjwQ&#10;Lt2JNajMMEqb4dlWkPBwJoO4LkfiOzgmyIic2ik0Slk/nVOp0i7OG49tmiPSOecYnc7Jg5xnXVcK&#10;iudO0RIipdRApVCqUCF6RudYXL6e3M2ce+ycMjebsstdoZ4OzKxpVZAVyqrUMEPhfEqt0RfaQ1/r&#10;AKIt9wWih8vfC0pj2WHnHD/YdEeJCnDjwLmtaU/JvkA2YptWrzOJsjXhYeutHwV5pfpwJz6jyDh1&#10;315fx2vsC+NAyffWnHLzAvnUDhvP6hHLtjffalMFSOIkj+0nUBtWtpaTOv/VX/3VL77//e//6HPP&#10;PfeDZ3/ffl7Ez9IHi4t8IFn7Qe3UVhin2Km/5n0sfZibY/tW2/0fAY4IdCR7urhbNgJLTz31VL4j&#10;ee/ljzuWI+GqwHMF1rVkGHn3UivrOequ2vFU0DgDvEsAGCYzPEWTyj7yCCN1TmVxhLv6WWmj8jjw&#10;9VTfTESpXe9M8LSQhulcJeAxkZQeudGSR4JlVwPaW/KuasB7K2mhQO0lY86cjKM5GUpLxvyaonBu&#10;v1xLabgG4Dc3J2fOcUrKpTnXwtZpJWC/ZmfXWhel+6llBymCht/zLDhxPvKs6Zhw4eMqQkWR0R4x&#10;VZoncNxK11IiLBTJxqSQssArzUGltljbYOOtqxQR7qk2PSvSpeuyJYqiVuIoroeSqujfCKOtRZcd&#10;bM+JLEobbKKyKK6hUuZjbS0616JujfXwUsXhZSImTv0csdZx1tyIViLpL8vPWR/45ktf+tKPvu1t&#10;b/v/LM/B2TpYSO/gBZ2DB5Zss0bxbM/52njcLWFVYwmvAku80kZ7haGgQiEATqfOyU48jOvgBmAs&#10;n9HBZ0aBMTGmyfiV5xzlRYR0ivgxbd9lFcw4OPgil+8oyrsnwqP0WcZEVb321I74/Ir4U/XB99XR&#10;71jBxrd2w9nJCriuEVbYiX6R2tdYqY9R3Be3r1HwB6GAoU82i9N3R9GOxgpm6xGtfD6uG3UfHveg&#10;7tMK/E4Jkz2ca6PICMor6fI5IHQFoBelWEHIqdJBeMBVnVQNEpNzqUCpwuQ1kdcxiy8eNDjQjImY&#10;Q8dFyWCBSGFSYdLZiN3MGikGrqGKgRQ4bNHFdmehAEKz5+ok48e0AuMQmJcYXPRvND+sz6ysFpMk&#10;IVqXOQB/JuPdf+dg4QYL0cyKjRZeE5ktsdxsk7ZFBhqOiccY4Dgcsjc5P15TzYaALQdBJjlQ5z/U&#10;s7KNBIUSen0ayUY7ZWFJ2V77lw4sOP7d47nwNctzv3rqY96Al40ZxLgfygQyl3j88dpSRwuwVM/Y&#10;/3u4Play2V5azhMfEmKhNMmlcuY2E9+78847r//Ij/zIxx577LFHv/Wtb732VA80cx+YT/lwdd65&#10;PRf9kLl2TtLcMlqya7+ljDxAvkTcKPAgAh2JNLr77rvtJS95ye71uGsWSaNEMEUgJR1fZRopEqc1&#10;42itdtFyjNbyL4GDyn6utmte1R1bzzEAqkBTZb+En1P2USXSK1np4GcQvGTroxbyzgMavb6Yzseq&#10;Iw6AZ8Kodj2eIkvZ180hWOa2rbl2cK19qkXRUiIXSgRYy323EsIlIqoli2it8b2k7FkjO2LpXNli&#10;CejZtJXK3FM0qjFBfa5Wv2l88fqTp/Lhfl9SJarxVCkq1fV6CiUmYmp2pMq2rjbulNRJOOZyphxa&#10;yimSSNnGqTGxZUOFtwGg1oaPIT+WrMfWuAbv/2ltg8oiblNxvfPAAw/YtWvXdn/HNdI3vvENuaHh&#10;2P6+Rnm12FqeF4FzCkX/ZSKd1ryuJddzattB7+eWW275/COPPPJ3Dz/88L8q0oVwDbN8R3/CBEbl&#10;LkMYUPZsT1nfDOZuCQMIgJ0YqYAUKJ3AeoU5Mr6Ac4QiJA4RAQZWa4gJnY0dh+vhPBvAk3nTMduB&#10;mYMBl8D0LhUPKC6sQHRg/XXo8uJ8Nwg8WOaY752mWLVi8Np1yzOmdsfaY1JoVdYB9oXRLSryI9vw&#10;TLZ1h+xwVmApTDphcNyOMV8Ls4D2DZhx6/QzydqyGzEkJrDUXTlA2TAGenCUAuwNM8iN6mMSWwHl&#10;7Ikw2LIPVUgTosoZm9h+j8mbNM6l/hLoe0xkIqY8sRMUER3ojhZAPTS5fsSWwbpRRaMcvrdxOqjH&#10;zCkiR4HrygprJCmWFcBZZvWY+eyJwFLEVF+oXPb8M/MlkFLKmQYE9M6kRsmkVCAm2bPlYynglkLn&#10;EDAeuYwLdaRUXQiQD9QxJ7Z4glAxsvKSoD8ObnQOE20tGxDo/jwmXOXTMIGBk0RAazcBBnHwHdvl&#10;dTQhIBGaOr9RZ0ZCbUvXPIrJKv0O++8FkFJm1mWQ8yOVNGkwAKmrtGGDwRo9Vw/KIJX5RKFuTEiy&#10;X2lnWsHVU6ZUzySeaK/YTic7C9gzlfptB3JyXPQZkEqjGp+A2EJSi63kgkM+ZWpLIisxRHJrU+UY&#10;L6pSOwjvete7/vlDH/rQR7/whS9839lrVy8zUbPGQ81luZZTPMyUbFQu4r5KqoK1ibVWckm1gwh4&#10;JOAjKo0iaRTBkSeffHIHoOBn0aIF83lashtq2SM18LrVhm4Ouba0HOcoOlpsAj1LOgQ2ESxEIskD&#10;dVuBXz4GXxsCYgh2KgDUIwQwF4VJI2VVx2Bni/XUHILBA8Bx1766Ho8QnkMMlxRItXvxCDn+jrLG&#10;m1MWtT5XInxaxnfVHkvjQetYooiVueqdNeaeJSqpOeO8artzbPnm5N15uT58XUpFw3VTskf0SCLv&#10;2tTxSrZz/Jr617N7S9dVsrcsEWGqb7EiVPVtTyXSYi1YIpNq7ZcJ/jWzM4+xamslilrfx40wiShK&#10;ZBGWS1RUJ7Iofj4qi775zW/u/u+VbStxdQpyrTTHnfL5onWuuKzPEDfrNZU2iZ3wZ7zvvvs+8eY3&#10;v/mfgfTZAng+gJ0UZ69PNtVTDrIpnFPgQh1hSB3giYmcOWQKCWxhUBhqykM6G6Oft6nNWgc4ymi+&#10;smZIeMget9radEN6PPZI9XWwsYJc5kw1gqA+YG4JIO+IcEEceSCcqrdprEq6vq3ALgNhwxMhhBAi&#10;hH05XKfcIYwMQIJxS7EaCcfrCU8aeVO05RvsU7n38LlR4FAd4cvKCWuC7TIZgxETcLweiDKMluBz&#10;Zxn0SNDsy2ILGKoRUaUyxDMVE17bvg0M+3Y5Mn5JDFKgWI9R4InAgU14DexPPY1XHmdhJvKfKEYm&#10;CL7BIOJmJFs5j1RCHgS5ETcyyCBPSfR5Ixz+MDZtFEjNzOicMT9d9L5xeYU/isZspvOMpH0W+TFO&#10;BgpiHT3J5uQeadGJEjokomLD2zI4TkB1IFIF77E3XyI6kbhSffTmyxVZLTLxNXX+3jqsc4/Au+hN&#10;nlqK5ZY4OWF54iFHcQ/ZrgLI0SrZCGYEplDuBCQEmJmlwQe/N5qWH3de+6YdJIfrB+LGaBDEc6Kv&#10;JBJKHDxouNODBpEeJ2+YiDtiozMpZQqbo4kUy6SD3QMj+elOmLSUFwQ7CnpYnHU0mOIiIn1u2Acd&#10;bm26qyBTxkE2kdHkUbR4IzJusDw4bit23nS0KJlIukmJlfX9/XUddjHsrzEtoob9bpTt/t5xpwmS&#10;prv7fdWrXvWd173udX//+OOP//uzh8ZXvNCJmsucQXRKcu68yn9ODsl5nLtF3ZNAk0QaRaVRBEfi&#10;+1/5ylfsX//1X+GYdvDqTyBJJJfib82KriWDqfR5DwjzwLGWsphLQrXkFi0hrPhavMwND7D0cpL4&#10;++pamBzycogQOGaSkEkdbvfx8yo4nK2Y4t9JOeCRv7XMIyZ4vN3zSA61EmyqvlsISAX4qnaoFBWe&#10;EqZEOnn9pAQml4iaJeDkknlo7tjpEU9z5jo+xpysl5Z2cIzKtEQAc/vy1DgtRFmJBKndXyknrEbg&#10;zBm75hBurMosjZfeZzwi2yO62N7Oa4eZ3asgMPg4+J4aM5UNaIn4XaJsKVmA1hT0Sy1jl5BKcxRH&#10;YW+1myzo4i8rafcZLTui6L777ttZ1kWy6Fvf+lbxvteymbto5cqaxz0FQb+mOujYY63x/TWcG87r&#10;58qVK4+9/vWv/9AP//APf5uBbAOlg9hEvHVwu0SGGG3iRrC3J4yqB9ebyUZbIkhUbEEHWM9hA+r+&#10;ZraYkWzaFWkA0uk6qUIybMTyjciozAmwwVjhsRMnFcCAMJYCM14CEwZ2Q2wwIduwjBFkp7rLNgID&#10;trJlMoewoSzPCDb2jnzfBOoPTHpBrs9IZW1Epm1F+0FsDGMR0qbyLWwQVySZEVmG+CurjLIsefj/&#10;ASOEeuhZheP0neDgvZ5tYieIJEMShwinDkhexPq2JDowJrWY9GESE1U40McylyhPoQcOZ1Lhh/2W&#10;iLSUDZ9tUCeCjQUkvXCH43FauYLx+6wasw00HAZ+gxcyBQOZa1eGhA4CzXTsQGFfHTGG3oAcTGd9&#10;8A3jwGh4LU4jDMDqdYKp9dRXrKQp5RRxoD1KM70MlV40QkMgHxQOitDpbLorobc8cI/ZUM+zUVoS&#10;ws6IrddGkXyg+umoEyjFjKkdGbTQmKi7cBC2QkYWD2pA2OCgmA2mfG3C3m00nW/DIX+B+hGSPQcS&#10;BoiUDRFW14n4wusYaGAqeWpmZAudf6BJF3d3cB9hUnMkYnJDRGq2cwcXDLTjgdtjJvXEARz6xJYX&#10;JA7RjeWQycGBPEO1IE7aRmXPgXOKnE7j0paVaQ7ANlId4r32b3/72z/3kY985ONf+cpXTkIYXcZA&#10;1MvysxTImPPgdp5l3wriznm4bM1VmUvS8P/jbwRCImhyzz332P33378D75944gn79re/bYk7RtII&#10;z6lIoxpBU7M7atnZ3rqjtUZYtdZBLeulxUqMSRzeoV/LLSq9VgK2FXHEYCe2B7SEU+WB4CcCmQkY&#10;VedHKyYuR840asnnwcByuXgpALhqdzhb8rVkb9VIphbywCNxatky3nsegcvHnAP0zlES1c6rrvVY&#10;UqV1LJ6blVY6Xsu1lWxBvftvIdBLdnNMaqhxpZVMav2sGmtS/2SFJJIgJcIP3+e25I1/SnHF5VAi&#10;G+M4VMq4U3Z3SOgw6c3EXpw/S4R1+ruU0+TVB87NpXbpjZe1dVPNwm4uobPmZ2rXj9edq4qeP6iF&#10;sK3ddttt9uCDD+420cS10de+9rXdv3OurYU8eiE9H6g1z9pk0WX7uQxk03m3o3vvvffv3vWud32G&#10;1CqG2CdgGIEBYsIje8IzAzi6ZPZbpl2OOoHrBYEpmYP/BQEIGxFUbAk3yQ+HTbfo4MKbghnXQ1Iq&#10;KWJ2JNTZHHHdcWtSWGVGRKDdXyJ3AHNhlcaI+IgguUxEqvBG/wPwRGTLgSCCcyewPV1ooDVKtukf&#10;NqlneDLhYEHcH+f6KBcnvOftXqWS6mZUnxftRqmOTJzPCG/m9pmRkWiLBqTTxNaP2ncpd8gKYhAU&#10;QZhNN9cHtmKj/tLhhn6DzfrKzQzLkMa/sWVsFColxg3DHn/sKs8fweEVmDScWmPluWlBjEcHgndT&#10;Il0EOcLhSio7aKQsFRUMp86nyI5ekB3mdBbv2ktESmgAklWwWU0lZE65WaEcFRHGxFNfOM9YGZC9&#10;oC1FIqgAr4lNnOWBbaU6D4KwOTD7BaKM20xw7qNWf71DkoyNxzDTMk/+4eC6TrRfLutR3LubEUV1&#10;49n/edlfnUMYeW3ACtdVIkStcCwThI/aZcCT0VaQUkaLAkVy8mLJO0cQZNkIEwGetxfH65zxkMvQ&#10;C8TruU2cPQz3oI5S/e7w+iOPPPLs6173ur/5wAc+8Mazh8drpyJEjlnQr5U9tMaxSuD5zfCgc9EP&#10;lrWg6jmk0dI26IGQEURKu2ejPV0kjiL49eUvf/kAlKSPR6AFFSnJuqUl9+IYddESSzoFoHvghpen&#10;4dkqKTuh0iJXZRgx6Fg6j7eYVtaADGoqskCBwZxHwudFizl1bfwenqtEhnhkhAqIZzCbc0A4eJ1t&#10;lmokdTpGKZ+C24oi1zzAd2l+kkeslOwCSwROiw0eExC1ezx2jPdIijXmGM7MmVMWrcSaN96UxrNa&#10;VkxJGVgrx1K7a8ldK40pnjISbTP5Pj3LxJLaSL2nzs2KPS4vz/5OlRUTbur7HonFYxAT7ExWswIT&#10;P5feQ7KdifWWMXUOWTSHoKmRMyVC9Ni1rzp+6drjvSdVUfpXbYh40YteZA899JC9+MUv3qmvo7II&#10;1da1cx1DFN3s62Flb7gmMXOqzWXHXtOxa/SlZcZrq1Pb0p2Ne0+/+tWv/ugb3vCG5xy8sRdYmMLi&#10;xsozP+M3YwVrUnhEcPAjxg1x02spH8jovjKgXuXCOMfxAPsgMKeJLZY5Vl4O1odYyVjAkTsHb5tE&#10;eVi+IbyGI6MFoLpXVs10DoausMJA5dE75+fyGws4ZQ3b7AUGqdqUCVyxhMPyBvWRzmU2zdfqBK6I&#10;xI8VylQq0iqYvFmeFabaykhchMJrVVsbRXvrCthnDSfluhgd7sAEfjlUcNxa38uiYA4ZRpSnIcby&#10;MGFplV8nMFsHGSUrhWj3vQlWrFcMFzb0xOjSghv9MLMCd2RcfOwOFRNCLtg5A5AVOlaw3A7MoJw7&#10;da0l4gPyV7jMQ2VwUZ3lsAMC1BkGZYFBbsEhPtCTUZFah8ZLjPWAkxIrjpwJSeVV8TWw5+MoQtzY&#10;0oytBbPyQ0swy3cjoFUePwAl+WxAKacR0ejIRVmJx9ZmoyCDelq07cg4UOsxaRZodwkuNAaWEIMc&#10;01SOD/XVbIKAQLsBy9SRbOPiVUk/uZxQJnwgj5JK8OxnwwsEkoUa1eUhkwz8b1EBlIVY0tjAfqo4&#10;tvHYxDuUsM8diCn4G9sLg5e7Y7/nPe/5xMc//vG/e+qpp958qgeci9wZdypri7WVQWte50U/dHs7&#10;LOdamqn7KZEtLcRKLfA+KooiiBJ/77zzzh0wFkmjCJzk4P2/7dRF0CoqjZStWM36qdUOqqSsagUD&#10;1LlLgG0J5FSgJBINiQDyQFUmYZJah7/H14uKJCaZau0NAUylCOJd/QwAsRqKd53zbnwGNZHcwWvC&#10;IHcGRdmKSWWj8DkUAKrARQ8AZ7JNqZWU1R2TaiWiUJFvXhttGQ9QuTBHJdSirOE2PweMqymwWl6r&#10;EXwlgLpGDJcyympjjzq3IlEV6OmNO0oR01JPtfvwyI8aqYjX5dkoeuRX+o46HxJLpTHZO48ikZhI&#10;98rVI4xKJFlJpcV1z8fkPDoee/GYaWxGMoNVSVxnXrtThIga15UFnSKAaiRQqf0syR8qHX8OwaXy&#10;ipRV6h133LHLcoyk0TPPPGNf//rXd3Z0S4iiFzpZ1DImn+Jcl8mO7hT3uuRe1lZzeT9nzwT/8I53&#10;vOOT++frYf/sPxIWtbVcPcAxEYhDKDxT7dg3FUtAGFSW7YO2b+xKJLCR4GBwvfk5N4Fwp+sODrfD&#10;dva2/T0TVeRYdN1uqK6MwPeESW1turl6xHKhfOfrNt1onjDWBFGNRsIFKD90A+JICnSUsT0+y22x&#10;B7edQ52xokjgeJN8+6ReAzvCQ10RzjsRSuC9ET5pDgFggijLzkMZ5KNpd6rMMtH0xvCOxjiVc5/I&#10;oLGB6FLuYh1dP6rAAuOhkAPWmY5P6UT/NQc3xLESc9BvEBx5OQcuF8I6k4UgYsxqXpLxOVQXo5WF&#10;DQEc1HCs7S1X5ZngeLqNqiAIiMrCubCgsfEzgJr+Plu0jDBgHgBjHFTQq1N4Ho400Jk5XodYmQDq&#10;BsFMs1yLFQqdIK8U29bCvh8yTug4vZhwPMVMR6SL2XQHgmycxHR7DCOC1FlnBLLIbGqLxyzsRIVG&#10;ExqTJaMD3KsAMMUslzKyMhke2ImN0DmQoVdSUm6PuKjJpMIwUR2CxISfa4DPdQUrQl5YxP9vxIBv&#10;MEkOimUGwmOg/o1y3yy3bH+8HTMNfTQjzQTJiT8jBdNhOxnEffZE2KGnru2zwtKiYxTyywHeG0Uw&#10;HU8GA+Yngfy3Y2InjVvQJid+p/vBF4MxD7JqyNzi8SoR3td5bNtPNlhuvbC+26bzYt98wxve8O3v&#10;+Z7v+T8/9rGP/cTZny9em+BZ27Jg7kPlRdq0tT7ovNBURqf0dm9R2tSsoGr2cBEgiRYsEWSJAMrD&#10;Dz+8s6eLAMoNMOvfgC0mjZAUaM0OalEZ1YiuWnnUAFQPTEZShwkLVuMoIJrJAQX0eYAlApUlELIE&#10;mnqvK1LKU5QoAJ5333MbYPIi2SVhZhGDqwjgMVjKJE8iNdlKr6QgKZVBabc6A+UesFoCoBXo7pEv&#10;/P25wdbKUq8G5raMTS3jdImkLO2mbp13S+rDUlZUiVSZQ9iXSAWPKOLzKgKklXhT91sqYy8XqGRv&#10;5o0xJcLW+z6PY9yvuW+zIkjVV1IV8v3wsT0S3bP+VGSQpzjylE6KWPf6JhPhre3Bq2Mm3r2xudS2&#10;ebxXGUuKhPLInKWEQ8vxWv5Oc0/KKkpkEZddrIOoqo6ZRVevXt0RRXG9g589NkPphUQWLV2rXiZy&#10;ZsmxWhXlF3F/p96ceHbsZ7/v+77vAz/90z/9NcYMCLPZWf4D/qFwxQ4xiPR3wgVow+konh8muSkJ&#10;90JQfv//5/ewxgZxINigjznPmbsKEC+YSYQ4FFpS8WZgBLI5Kxoxt3GPd3aWb6I1+E5PpIOKJtim&#10;jJ59GQbAip4HXAux6SDInd6EIonzdogkQIwrYbUjYDCBiBW1kb+HchoEdo2EVYD4hIQjKuelHqMb&#10;ACvrBQGiFC9pQ3QP5YukmiJqWF2TsMHrYBE4EimVnHFGIuwMiKJeYfOC+ORN8ll57u9hIA6AP9sB&#10;hhbITk+SK9QfrluuCEPy7BBfIbLuJxg+4suYA0XkUwAykfF0I3LIBJ6fkYp4DIGzI3m1dTiCQ3zN&#10;BhsWgNjBtJ2apy7qUJnkhMyjAqSHc2QZQ0Zhao4KIhXghgYjd/5B70LKh+FBEBc9JcmbJzebZP5Q&#10;p0b/RpXD1Dvsrgq78wgmg47TOSRXLwZPT8rnEjuiXphZNlF2WcCYYOyVLyP7WfY2VdUcdgcQqcb5&#10;TCOxwEwGGQwEffIoFeXVm7Z5Y0/K3nToGyq8lJTX2FsXFxhwSSMplfo96YMT9FbVNYaxJRUQTNAs&#10;m8wUR/uFSqcYach/6mn3BLL/TNAGE+FzsOhAtVQglWKaFAyuK/CCzchnWPS7cU/QsVS7h0l+S/2l&#10;owFefc6sTWacdhEZkI+c55V20PDukvDOd77zP3/605/++NkD4k9dRp/sYx4o18oKWnNHXglkWOuh&#10;6yIfwNcuqzUfFmv2cOnvCJQkgijtuo0KokQk9X23yzRKAdJYn6g0qmUUtWQYtWYVzelDLYQSA3u1&#10;LJlSOD2TTiXwgQG+BECimqhmZ9UKPpcIPk8tVMudYTBU1VU8J5crqo/w/6q8sCxqYxwSd56FE4Pg&#10;ypJOKaZUO1Iqu5axqqTEqdkr1s6nLNDmjJMllc6xoNjS9luyP1qSHVQ6/lIya66V0pxjeDk8pf97&#10;7ax0XnWsmurHI2dQ9cPKnTQG1LLfvHtEcspTUKk+UCLIvM/yOMRkC1ryeWO8aqeKQGISqJQ/puaV&#10;FrLCm5Nqa8glRMmSY8z5G68bLejiL+Y8pXKO65VIFj3wwAOHNc6zzz4r8xqXkkUt6qkXyk/rxoaL&#10;vsab9fniPMg09fOiF73oU7/4i7/4D4BXsB1cByQAb4r2IhgQ68DNrwYYRwLLR8g3Gm26cRbxhyFh&#10;OoCDYL6QpzLawnXhBlnGJTqRCSOt6xLOse8T6fgD4V2dwMAmGKkAsiX+6GBjnrWYikvZEmBvgKsk&#10;zGZL13PFwWc62IBuAPhnmdeAq+E9TBRRRHD0CmtD/MjJqhoFvhYI58xwcNrkbA52iRuWGa9na7ZE&#10;JCEuqHBjc3BtldekCK8eeQEkopiYBYcsfG0AXI2jZbCfJkIjqwfa8J8ILRX/ocaHDG90hBQGeHhA&#10;JSLXAbc7IpQycYDAG7F8A6mUPIFJ6J588smX0mBlNg3rcisFQXa0GMMGQ6waV9JBOUDALoLmyPp2&#10;pvN9VCfqbSof5Z0EIzSANElsYaBXHqY8IJU6QucRHqzQIpu0CbvskDcK0Denox4ILGJDSzlRZn5m&#10;jGQjieFULHlHJI4iVFitNGAHcDq7CbKpFx2ZLcVS/aMFWBCMLpJKIxE0OCGn61VS0qDIx/25BtG+&#10;tuL+0rUONBkyQdUTSZaRutDfRkHkYfvseXKnhVG2qAAp8samnqz4fyaMA5DNHZTzpF1S0KLKQjLH&#10;+rJ3yCgmeLv9IiKV/4C7FKjeJSm6LwcjUsmcyd6ASNsQMYRt8XAeIpJSf9qeLYT/m8985jO/c/b+&#10;7acC89cgbC7q+yVA/6Kv67+Eh/DWh8MWe6c5f0cALwZAR3u6+Hr083/qqad2IAyXcwRgIuASf2Om&#10;UfyuAgVr13jM9bYCp57KwAMoWe2D/8fPsBoIgUz+v3otHYcJItyNrxRH+P3avc4do9Ayz7NlU/Z0&#10;TLAwCKoAy3Q+LPMUSq6skdLfJUs7Ju0U8Io5Iww6qrJJ50Nwt2SXpMgHRUTOBV9bxroSYK2+X8ua&#10;Wqo+OibXr4UYbFVNtV5HKaerlbhuUf3USJqWOaBlTFSbBTyCp3Zs73zed0v2emo842tRBFdJ1cXj&#10;YYl08soBj8PznNeO0ELTe53JJcwDxDEhqSjxc/hZ/i6Pg+nzeDxvbKpZ1dUIKI+wOZZcmks24b2z&#10;DV2aR/Dnlltusfvuu8/uvffe3XfiJplvfvObGVm09Br+SyeMjiEx5mwcumhy5TLZ2p2KNDo77nde&#10;+cpX/s9//ud//v+z93a/1mV11eBvrn0eEKkvCosCpSMIaRpFKiGK5WtAwISSUDGi+BG/GqOd9JU3&#10;RP+M9s4LLzrpi07fmNgaY7cXJGj7IiDyKry+Fi9qCVhCpKooqMcCqp49Z5952HM/Y441fnPOtffa&#10;5zlPUTs5Oefsj7XXmmt+rDXGb4zxf9ncDSeSEmZLwPAWAOuCEW7JcgydkzbwXMEbEBebgLxAbCfs&#10;lDQFLznbXaM9i/srSAV2wEFcZwMkE+JnEdomMt7jWJ7lL3kOXkPXk2h+fhAX2yOOhIW2EY5xI4iV&#10;LWE4W8BNzMNmCXNh8gv3c8MAfBE5EGmjsFpFFijiIDlkCRf5T1gMbTrXXUWbsKKJxQZRkTq7dtw6&#10;hGBqnN+pgYd7UStmftYTKveS1UqhFsnFRA/28435LmGKvDKbx5MUnJczgkwcr3IDax2/sTWmY+/H&#10;UTqBiCyvKD0BEV64kUSF/oEEFvvHmceiOp2/F6BmjUFjdPJMgLit7Xq+nB6JMrJv3jEHpxN5hAp/&#10;NjWIF8U69gLLgvnhVqkxeamJMzlkT2wQTaHxt5cHMzmToDUGTup8N5N+rYEfBgermZZxtpjWVv9h&#10;Gzbep604jkDEjZnPzqu274XsxcaC1TrOGRlkOhCSn2eLPF6g0Ootma+i816fGuO5RWYmZ4EJztib&#10;xMJuREwpW0uvHU28zlJcvjhqbU+1oT300EOffPTRR//x61//+ptPeQN12UTTyI3YZXz2FO3jAZjP&#10;d7Lo0PYYURbx/xk4yQBKURplYCWTQY8//vhF3hE+8nsZZMrkkaeq8fZpyf71jq9n5zWybaU0YWCs&#10;l+3iKXg8MNwjRUbAWwXituzvvPHYI9NabaPsmhh09cgmlR+kANiRecmzkvP2aQT0Ujklysqw12c8&#10;UL+nGGr17VYb9BRwPeDpmAD7FqlxCNnUUlqNbmN0DfLGUW/uHSXGRz7nfb43Drztqlye3nf1VFc9&#10;ImlkvuI2aVm7jVriecfe2u/R9sH+wHOht/YoApv7ERJAStmoCCE1N/YIihHF0sg2DrnuWlu1g22W&#10;r0VQXcRrZ/77O77jOy5URXfffffF+7IN3fn1/3BG0ehc+O1EFvXm2UP6xlW2rV7TcWHJtlpFHad4&#10;nI+V//7ud7/7r0xY/Au8wgRONAncjd18ogCPg9VFwR6WY4SR7LGa87GfMduJcrEZ4EYFCSqVEHMI&#10;AsOIAivBvBlWPjHuGQWOGASeEwk/2qulOCeG8OHkYCxoFxg7mGqk96JbkcJDQwNnNGqb1PhMC2MM&#10;HfIE88Wx4HrqEDIKy4rURoyPbRy8ziNeTGC9sUEQ9XDU2MCLo8B9W2IJ5cqVOryC2hfvfUFgmQqX&#10;nJzj8fiCaLUTmdp3D99MDs+gjjuKcYPzx4x8OxOejVX4VVFDIROFiiJgrWafJTs5lEyprJEwX0e+&#10;9T5SCbB91ex14a/JG0blhEHuUnT2ZQ/+U4W/R0hVzCocbzV4wbYLj0sC4cD8TWIyqxjzxqCZbF5h&#10;MEKC8ORsYvFBtQgHfc2kcmIiMzGJTbTNCG3lkYNG/qlJ5AQlsr5TF3hoYzgLK6PBxV62ReJaEQwg&#10;cZxoTGC+Edo8bqGCY3+ssJ1yfGe753GyLbLnUt0yYVXM+d83sE1gTKAckkPsAliu8YK3P9bz916z&#10;ujLHoD24PVVfK/t/Bgslyr4nsM3b7xdZaYadhJvVgtXEDPlqaiKuqoaM1FW7+THCZzZwPm+IY60U&#10;bVCtcMNqBWYC28F9BQwqj1BdhBU5OYzyN3/zNx/7wz/8w4/+y7/8y5ta8+BlEiPHWAi1bmyOvbFY&#10;Y3/Wumlewwbo+UIMLbn5XEK6ZLClVN1mpdFdd911oR7KpFEhkxDEKrlGBdAqaqMlx7SUJBr9PPfb&#10;FgiKlnScteEBga0bem87nu0ZqlgUmdEiAlpziUdyKJLIA6m5wl8FuWNwO9vCMWCaXytV3SrjqdWv&#10;PSWCIqQY1PXyOFp9AQFlRYp5dlqt9h4hBFpKoDXAtZaln9fOa6xz3vnqgZEtxdBSu71RomY0J4jb&#10;q0cAtsbtUgB2VH3ayuvxiB7v+JVVXYt4as1L3t8q60ftl8p28+a+EaKrldfUyuVSz7H6qNWeOF95&#10;FnX4eWVd55FCLZLIUxUtIYaOtaBber1YnitEEf4osjEXv3zXd32Xfed3fucFSZSVRd/85jcPPoZD&#10;C8JeeLzwWOOe6ZQWgPmm+7777vvEb/zGb3wecI49pgSuKwWv2AC2kt9T8IfnRD4yKnUwF6Tc5yPW&#10;iBjELHoArPQD2p4VPAjwii24siTEVxG/ybjADkepvmN3/GfhJhDMeGwBfNklJoGaCG3vZsomjAUg&#10;h6CKYGBcF/CSiOdjh+vss3AKtgXuLxHwGGVxh+3KzjV7pVnZb+GYVGHEux1FN6wJcKtyvhgrQrxw&#10;AoUH4kEYg4DqtwpbdVQlFREKGVATWeFVESu77SN2dwPaOQD2ylnziZRt7B4VqH8a4c/Bwc73RBVY&#10;Oqoi8NQgyVLnfV6hug18T6KYHiaBp4ZTkiQXOfJCOBEFwkkRPzaHqDNqU8xgn2CsGnAuEfKeLl4/&#10;szpQLRBwyoB4IpA5qU7jAMKKOGFgviJ1hEUdN3RQfplWW9lhJhNPzPlkbm0utdyzixh+ZjVLJDtt&#10;kaGayGahjCjVYc0hVJLoNEwQhU5HRx9MNYBCg630rACjYKOZtEpk3xZIklvZy1GfCkTSKWIhCGKq&#10;Ch7Eed18O7sgiCB1o7ifKKlvIzGVYOEIgpw4Ay/aSDe6vCDhuWIlS6AFpEX8sdJqb80mZI5MJKad&#10;PBrt2pLTD5G1rhZyCmrEyXZjNduLFyB4TkvoHwcC4ryixkG02h82kn9ogJwqJsBUpUjZr63NM8ww&#10;vHGmPISFA+30jPYVbelQSp6czyaYXzfXrl1LP/IjP/LRf/u3f/uJZ5999nWnurhfK/fhVhBYp9if&#10;bwdyxwM8T7mtUaVRa1/49fNxcQGsZFAm29TlXKNsT1fCoXG7BagpAFn+TCaOPPKypQ5qETuHEGcj&#10;qqNRYrS1r+U3EiGl0rlk+CilDZNKSHYoGyaP6OBt9QDPpe04ohRQYC9ulzNDeqqt3jzBpFXvkc9D&#10;UcYp4oePcSSfqJXj0lK/ee3a6o+H5JYdM4+PkCotQPcYklvlqzCQv3YhgyI5l8zjLQKwdfwe+agU&#10;fT3SwdvPlrUmt6/KJzuUcGE1TsseVFnMtcgs9T8rAnH/mQT1LOt685zaZmte9hRDPStMZT83QgZ5&#10;eXyjFnSHqGeWED2H/M+2p4UgQlURz51Z8ZwLXrKy6EUvepFdv3794qdY7K5NFq3Rbi887ErnId3K&#10;47qMdnnxi1/86Pm98V9mkrXgMKXYlLLNN2ArdwYYhhHBcRENUIgNwE8nB9tjPDDtQP8ZSCsA6Ipk&#10;KkSKwHcQgyo4WAASi51SsHCZ840iFQmbzR1eZmokaC/OjK6K1gHv2lCO1ITvFYW5CNBHUWyfFOZM&#10;toGFQCmZNhubq5m4mPqijaj4mRVfBR+cBJkwKTwJyJitCbGAsPtDazRuLyZeJiio3rfD+eNGwcYK&#10;rkdYINoyRsq52hLpxjnxhQ/Yk67mq6eUtR5nMwWI4DCBg6ntRofwURj2xBgcfc9GYNGMCaqIlQhY&#10;sDo3SRFMgoSLAqPH92K0hnKsMgezjUSMX3zuvG8w6fetSfF3fud37qROWy4eE4P8wHAHAP4NWajy&#10;WWAGOcitSlgjADU4ky0SOZTjNZeewf5UKinal8m5aGZ2XJEpvG/m/Y0MnthvdRyz79p1BvWZFuHU&#10;szTr2XMlZ99mRI3NZXCK6POs4UI5R3RzE6DyAn1USz8L5tv1lW0mOq94wR1ENtHktOtEg3aifrTf&#10;FtywsQonwaQ/Uf/Y29mJ42IiJJQFC/qE55uqFiq0Pives+hV6/X3Cca2OUojvijiTs9SaG/iNdr3&#10;VsbWJIgwnLw3zhjFnKeAfYbJJOyjQJgZzVfKU1iNZd4P9X0J5q5oDkG/e6BKdN8W3//93/+VP/mT&#10;P/me8xvIN1lbRbj4ov5YYmTUTurUZMcIUH9sG61BnFxlC4sT+oyv8lzr9ZILkB/Z0iVX6ObXMpmE&#10;9jkMgCkgb8n3eoTHkv+994zYGHlEiAdQt0LWl6oMe4Sgp1TxKvaPHesKiFb5Svx9SHa11AJ8HF4O&#10;lqf6UsBt6/g5P2pJ/hMrHFh55VldLQWAWgoP1Ta9HJolhI6yBDwEsBq1WuuNBTUGW2OmpwDyjr+V&#10;y9Obx3t5PSMkzuh+eO/xxibavHF+Gr5nhMzh9+P34W/OdxvJdOP/edyrfWSrOjyvPP+0SKbeuFLn&#10;qZWrpogijzTC93K+EdvQqewj/hyPcVyfOU9OkbI9+7klmUVrkUX4yPuPRFH+jQReOaZcsJLzijJZ&#10;lIn/p59++uInf+YQMugQguz5TBaN2E5eBWLEKxS6HQmfJWv8gduPr3zlK//sd3/3d//f82t9BRR7&#10;9k1B4IOIoUSFjYEqp7jdbKE/BQ8vJNJhhnNSFrXZvGg8IDYEWJFUSRD+NrO7L6SawAsVeO4B7ti+&#10;G4FJJMRfWGjgEHAVXsz4KmBtGzgHiHUHkbOOmHXE871roy19xwR4IhZJRzgmbJOKrCg4Gm17Itw7&#10;EjHVsnZTkSoJMKzKKYucmmwAk0Z8LRBeV34QN0NXKFS0TKLPMOkT6ViiOaIIgZHPiCNQ0iluIDbw&#10;9Fa8xf7c0Tjxxnhw2neGfTOX4cxpnFc2OdyEwkZN4KuTwBr3xO5Zg3ioDioNXBng5IZBYqwCIvWE&#10;51UYQGVUgf9ojwWWUxXbiPJPh6hJANZjuFQggDaSVDU5gLrqFAGkd4ms86xD5OxPJBLD5tvfBWdC&#10;955rEU9DyhsRrGcOa5ro3AdxQZCciaGVe4QS0oR9AybbRHJRmelEElPj88X9kN6vKjdmi5uwPUud&#10;/hS4GqLsC6u2BNm35eNyJkIjebB5ZB+MlSjGVITxjgRKFMRZpO9MTCBC+ydY9PcVJlZLj3EcsKfo&#10;JN6THNI3Mqlovi+o4aIIYyLCeJ1wQUN58+65G7vKGra9q/YHPhvVeaSQzovtn18YP/fAAw987Ikn&#10;nnjHs88++6q1L8CPrX5e60ZzDZXTmt7dx27z29WWrgXyj5Bp3nMtm6v8dwZYclVuJo9KrlGu3P3K&#10;V75ykWvEoFmxqCsVvvmnpdQY2a/W/y0Q2HtPC0BoWdmhagg/j88Vazb+3crFQBDXUzogeJq3l9uU&#10;j6d8F77GCppWm3jt6QXR986JR7RxG3vWfR75zu9HgBjbDtVabJ3HNnNsuecpj9gKS1kg4XhgUG2p&#10;AmgU8GrZFbYsHz3ivTUWe3Z2raKJUVK7pfLzCK/RtmIiTykZ+P9ehhCPXzz3HnGo+lhPQdVTbY1k&#10;dvXINdwm9mckfvlvJGB7+VU8v7XUQ7xdb35S2/MA7V5emWpPnFNa1xys6mkRSOX9SBD1FEX4PUql&#10;pOZ6/C415yuyqWWReUjuz1LFkXqtXF+UQpb8mxVw+ZGLW7IFXc4rytcvOa8oX6vk949ks43a6C0l&#10;yZ5v15+tsbT2te2xpNZVIbDWaJdT7M+OZP3im9/85o+8/OUvv+EQHi0gfhL39Wj5tgWigN1Z0G6M&#10;lUwmlAGcb47F/JHw1KK2mWE3jSiIGT5HCpOqXUT0RkQ3KfjZAj7GLjXTzmotIubKWCkRDFvCODaA&#10;zd7YfccGSLTy2r4YmAgedaxbwp1umHYtQrxpIjIrwP4ndlCyeZ7VzHrPtItNhY1xNILVDk8Ku1YY&#10;VkT7QXLmqXBd6KeT1coeA8XSBPh2dHDIm+DvzX7Kx8a8gBH5iTZ2kXDRQDjbDOMl0q7sVwSVWfl/&#10;Y37+0r4f4BhGVZhwFlLzSVSEaQMTTmJOMCAccSwmMY+ofUhgh7i3XyQV2Uz8cSZIjiR2khnpKNQY&#10;JiYB1aFTh2TxgugU+4+kwIyRc25GOPdH7V9yTqhiXCPISWf7s4Ac4LYPDRIoUOdF9lDJUz1mniWg&#10;HkMdGtvpXo80CKseU25i0DBjOvL93jEbT0xismkFHCqV09Y5psnqHKmWLaFrDWdawaWqAJLXb6if&#10;Tw7LHMXnqrZAQtd8yafq8yprq/XbnL6d/79BVSM4IU+i31QyZVANeWPDHHKI54CJ5iy0pfSqJ8zp&#10;40Ueus8nMlIxwQ29ksFefMfP/dzPPfKJT3zibx9//PH77QRZRmvkS1zlENhDb7wOCV5+4TF+Y93L&#10;/Bm9MS+vZ6Cl5Bq99KUvtXvuueeigveJJ564yARAtVH+uyiQSiB1yTVSoOUoCLskv6g3lrzfCDAi&#10;CYTH5xEF5ZGPl+3WGPTi7efnC8njqbSKlVoBTxUZUb6bw9NxzHm2St6DCbKexZ8CUlvnSJFFHkiD&#10;GR+evRSDugxmtxRUIySrR4D1+l5vnm8RRSNrgCK6RomB1r57mVstlc4S0K9H3i4lnUYyfUZUdC3C&#10;QVma9cbF0vm7lcejrCpbajH1np7ST82JLSVja7yr+WwJ2MvnjpWBisRq9fuW1WOPOPHmyBEruWJX&#10;iq+VeX3kRxFD3vUUfpf63bs+bRFfS8igNazpSjsxWcRjPq+hWQWdlUX5d84pyqqifD3SI8GWkEeH&#10;PP98epxKUXQK8un51F4nbpd0xx13/Nf3ve99nyEsAIvaNw1cRmEhbHmFlmEeBhIbxI1HGimcBMmK&#10;iXAVhTfg/1xwW9n1i32bBL6T6LPKTs4YoCeMzMNdGJtjvC3aPAJDYVQJvjuZX2CfBC6sMGHG86JD&#10;DIXGZxWgH81XZe37qSDuksDeUgM/9XBExqUQx0KyZYL89P15Bfzbw9cDEUKhQWCa6ZiGSLimyjz3&#10;CrsV1oz9RvEb5uCVW7FND2dONE4U/uwRPB730JpfDHBDj19IYr4JYvyr77+pMILgNzWRJ2K1ZwA+&#10;LIqzCQ+ze4At9KzAilIkwYW5IkoKu7hhhhbDt0jSxWqTxGwqMbMTfEYSGPDdld0WStPSTUlU1dY2&#10;ZjE3OcSZR2656h6H7EkOWbch5jKAnFH5cXoWeFW2kDifySEsWKaXaP8C+ZhyX+PBWymjlDUYjQUO&#10;akOiJFEoIC7iHilquwm3qgZh9RgpVTbEeEf4Tn5+csi07vnpkEqKQJlAQYj7hEqZrde3IZ8nClKR&#10;fYBnCxjZYuLCvSFSbwMXC5P5OVgzlp6lv6CMu0EXREzsBVEtkcSF1yQWpb3cHObEKGTTisyfjee3&#10;v/3tX33DG97wl1/96lffcn4Tev9Vyg66ijdNa5NXV317zzdCaYRIaoXKlyrdTBrlXKNXvOIV9tRT&#10;T12AMli9y7lGqDbygPsRYsgDF3qZMF7VuAKimcjh71iac4TqovK3yutBBYwiRVC1gN/F7anUM4cA&#10;Yt57FRHlKSV6hAoDrGoce7kbKn/I6xNqW70+yCC0R5B4bdyzQGMyzvtMb65rkXbc/0bO86gKdE0Q&#10;rEd8jxJQx2Y9rWW5N/K+kZwh79gUWdTrNz3LPGUbqcij3j4rUkqpCBXhNFrAoPp0r+08ks/Lyhrd&#10;lxZRxCohRSQp0sn7nHqN5zdsRy/bbS2F0NL1ZClZVNopX0sgUVTIMOy3uSjlzjvvvFBA57//4z/+&#10;4+KnWOoeoiI6RFX07XpteVX38Zi16tvpfuJ8zHw53wu/4x3v+KpDTmBeSxIY5h5jIKegCrMCDCRA&#10;3rIq8k2MXZGCYmt1dAGbPCUC0bFPFNXA1sG3ilvODfifHVkmImqwEBrxp4lwIVXkjCqMiVQaVZEv&#10;XbewbdwWI0x229kWvKSQKkWpROMCs6O2O3w5ELIerO1Gg/ZmpZ35XGK/2QqsrfSLCDnm1iD4WmID&#10;3sct4YhKXRIIX5sRWlAEvsWMIsIpZ6SSUPvgc5HmG1bVBRMxDTtnnb1V4fmDnZMS7XPPWQsz0hN8&#10;3gi/j/C+SeCVWDTfmoAVSTSZ754ViChjPNcIdzSB/ZvCxrkfAhFY2nNGXBKPEc7ohWC1bZhSIpTB&#10;OQOi8SRyPozVfonBCY/CCTMJsF1685F12Iy42k0eE0keXQaudBBaGJgo4u9M2PhkzxWIrEKAWp3w&#10;SUy4s4HBMk3BylrnNRNANrKUqJYKDrGhJiaW0XKQHr6GgW8J+lf1XULqy8RNFHI6o/3HyW9Di7eB&#10;HyluP9G+BPE9KqdHEWK2W6RDfRgB7deMiKBNY3vBuXhQ6qQgXquC9sAeTR3bTDZNyhzsk6ovczWM&#10;Gnus0GFSJ5LtHy7AiQnbnfpmEmRbmRwntBqkCyeDC4wSijiBDHoCAuvM6qDFsnhPcHHlLWB8ERdp&#10;zGyEWtGzGpxVdrznPe/59N+fP5566qn71yZXrhLRs8bN7to3T2tu73a6sVvzZvuQm+KlRBK+ngGY&#10;kgWQq3iLRd3Xvva1i0pe3A6DW/n/YlHnVYOPqIt6r3th5EpZ1CKSFOlRCJnWmGISg3M5WnkTZfu4&#10;fyrXpwXIekChAkJbNoGj4N5I7sUowdaz/vKIJkXqKBWVApNHcoJU+/WylI4lMHrg1dJ5vaek6tkM&#10;rTHHto7D66ut/fII3CVzbG8uPIb0Grk26KmFWuRIb0y1LNZ6a8KIbWerP40Q7705Xu23d/576sGW&#10;zSXuV5l/keD3vk/NIWwtp8gknO97KqLWd3mvMWnkWeSNEENrEUdLvqeoigpZVH6zBV3+/eIXv/hC&#10;9XzXXXddPJevRbLymVVWpyaGvl3IhVPcB3iFE8euMcdsZ839uOrn83zsfPp973vf3zH+QPfmCTAR&#10;BpIRO9iri5DcAMJiYrzUbhafTwwyU8h9FJgfY49xF7dxhrk0dtMqrqg6bgD+wLk5laKKcnI8B52K&#10;+MrbFZk6WMCLGNCGSKfJtMrE4Fj22AmB30GQUezmkqzO/TE6v1vCyNjFhWMsKgysET+RTBR403Ep&#10;ciCY77SF0SYuboakHJBS0q5MWLcpGzfONmfiDTHRoegQI6EFYe2S4LN5TlU1LvO2ztfNSgjS6Fts&#10;Xzc7F7vjmUwrfcwo6oQ+H007JEXTxflKFRUcwhEx41hITxrb3rzsuXj1hARVf9j89m//9t3AlO4V&#10;JAXIhwuX8s9ktRIJg744SKoXymViUO4/T1ZrN5Pc5sFoFSgOE+IEE/oEJ3kyJ5i+fBYD2IyC74kB&#10;n0rwFJFkASagiG0Dn8PvYObRU35gmyi1kWqTQJMhA+MTTXyBmHwjJZXBQhWtLc0zIB/VOQ/qvPG2&#10;OPwLFkHcv2r7lD2F7SAnOCSNILQOyb6NgWeqWCiUVBJDA4NihnfHxsTfxuocIC/ULDhjayMGP/d5&#10;lkxORMwl05JFzBUK5ktE1XiXNnew6FdhdeRBa4IAw+9gxVIAcpvt9uTCbPNwPxPtPpt0oaLlDC7E&#10;1OcVCT/R2K6Iv92FGZ+LTWM87xepV7/61c986EMfuvuJJ5544Hw7LzpFltFVI45eeDz/zsMhaoCR&#10;PBHPjqkAOLmaN2cG5N8F5OEKcATFWvkSo0Bpb99HPrckcL5HcHggQY/48KrxR47VI1lUXgVnXbSA&#10;Rg9MbIGZIwSS2rYHGLfA2VabeYSTOtdIqqk8lBaotaRP9gBxrw1G1A09gmMU8FJj4pA5qge89ohK&#10;cX06NM6Wno/eHDNC0LAtWu+7vH448hqfyyXzmZcDNLotVDjyc15bjM6TI2rE0flW9a2ReYzXJ/7O&#10;ESKnpybCz6r3qcKK1jzt/c/Hr+Z9Nd+3CJ1DsouWEEVeVlFREuUClXKtwetdLjzJaudsQZfzFfN7&#10;cjFLVkL3LPUOIYteUBed9jp2xDp1dDtrZv0cSxqtRT6diiw6n7+ffv3rX//HH/zgBz/5ohe9CAH1&#10;AgwjrrFR+ApidIARKfu6DZAc0cHvEA6r8CjAESYgmgrmti1YAOGSAY4nUq4OPr8ljDJZ7dISAZBH&#10;ZyGlfonkpqNwKBXLgOB/wS7OBP6YqH0mIoEwV7tqG8B0JsAN8Zy7sSDQ5pgtFOm7EcOJSNQgRlPO&#10;BX2fIuASYX5REApBYI6T6KdlH4saC/uPMd7M/RjxtgbxgBiUQV/YEI6fYPtIsE6EibFCa4JBUmHA&#10;QmUXvHttzHwqGD18LgKnwecHx13iMQUcxSQwaIWVMu5ZBtlG4P84ZpMYxziHMH8QaAwhd4NjP9Gx&#10;G5C/ivjat/WZCNwyIm7MtD3Y/l9HDjZj9shijpUXSkEys3MTlmYtazW8EeaQtmRaWTORasZEhy7P&#10;BbDOU3lA2I6zrBFiN2VuELaBQwxUeSkdVpWZxdRgrT2CL4rFoyJOitRT9JNKnUPMP05aN9S55Zwo&#10;uDlILGN1JrmKyMH9x33jbQhpKxJRCQcwqeACbE+RN3z8E/2v2lj6vKJSxnwm25zXgs0Z9sJwl3F5&#10;Jo6hlUHV2odZP0KbOTov7LM6mVbqKL9g7GNYfaPIL/MuIijIcUbewgVDoAUnOARwFWQo5iXVluyZ&#10;zH6z+6oHmPzjPffcEx588MG/f/TRRz/39a9//QfWtlq4SlVmV2U/1m6Tq3wjf1nWHa3vGQn59t7r&#10;gXEZkCkWdZkwymqjTBrlgOnr169fgDz4mfx/AbAy0FOURvn3Ieqinp3YSMV6C9wc+Vt9xiMvuFod&#10;M4kUSI5thdvkLCPcB2XVg48CohX7wJ6ygjNrRvqXImJa/czLuvAA3iX2ap5ypqdwUQBnT0Wizn+P&#10;dG0RHS2VkeqTxwSwjyqKenlPo+qh0WyYY8CzUcK3ZcGpxvwIycnjT53b0Ty5peoxT+U2or7hz/Ox&#10;jiixlhA+I3li3vjFfLlem6BqSOWf8QPtVXuEB+5/sWEt+6WIHyaFyvvUe1okFe8Lt4Oah5f+3coh&#10;GiFglpI1JeeJiSJWFeVHvta4++67L1RF+RoiX4tkVVFROR9rx7p0HH47kklrXNt6qsOrcs39fC+y&#10;y8d3fu3+jz/2Yz/2d3fccccWsTub5/psPRwT1Bgx3GRVKvAVcJ4tRGIkoWIo2Eqg+WSv+tnhZxiN&#10;sbVanYKYJt77YywAnt9iwaWwE87e8fBYzEufBBYYHUwoQd71BjC0SAB+BLUKA/hR4ZuArfL7VDZN&#10;2LWRESbrOfgk852a0M5MFWDj+XSxJXpEj3Ajp6RKJYP4uvlxGIaqI+jXFckBZBwqh9AdC5VJI4sC&#10;uxrFHbnHZGwCApFt8CY839Te5dQWx6AKw6WIGbNOLAVsJ9C1XEXMsDtYUsza/Fo60n5FmkciYndC&#10;HcbnsyUq2b9O416t56zMU0qzykqpdbKD+b56DKoy6G0O+InV8xN93iOEZoFiCpyHgbGXbdk8G2c/&#10;kQvLMmTXAi8atNCgzyFauKmJeRITvQmwOjgTmOrkzAYyyRAag1dNVqkBxpuYQCYC0zkzyvvOHuHg&#10;ER2qiiE13iMXRzwGtEkUx4zEHrf1ZHMLMKNJRZFVisQLghxQ4WSKzOP+pcagp0gy59wognLrkG98&#10;szzxZO2QX0qBo/oCj4+IJM35zdaE/dDm3qzqAuDM5hZ5XgjfvvqmMf68Ps39my+oYmOsoUVdLzyR&#10;z8uE8+sv/uIv/uuHP/zhjz/66KP/E9kIrnLj8kK2jm/ftDYJdRXb+jJJo9ZN7ghop573Ppd/MkBT&#10;QJ2ca5Qt6l70ohddEEc5dBrPSX5PySHIf2fQp5AiTICMAI3HvNZS/IwQTB7IwSClAmYRIERwEgml&#10;8n8hiDjLCMkmnGOwrVVYPJJXXvt4/UdlKPWyg1rnkivrPWKlBX4qlZMCkntV9Z792Sh45AG5LTJS&#10;9S0+N718Ia9/4nZ62U2sSvP6fdmmyqry5hGVOdNSB3pjs6doWJKDM0JwjICFI+tMz97Rs0hEwgnJ&#10;Dm/+YuLZI2S88dvLTSrzlCKieyqiFpHeI3pG7B5b6x6T3tiXca5Vlp4jRQFqLsK5h+3pPDXR0h+P&#10;0OkR8K25qqdCOpQMGlEzlbbJJBH+qPOfC1SKBV1+LmcVleKVQ4iq1lgeGePfrtf2a6hnRjPzbtU1&#10;97Hb6V1TXYF7iOde9apXffSXf/mXv9DBmVSmC1pDeXgbvm+v8GkBvfrw0wxTEaTNJPAML7tF4TqV&#10;8kkAzh6+W77jht3MHsJCWRPkkHJw4e0Fwpai6azpbQP3qra5azeMm8D4i+iQQvttna+TcbeuIfZW&#10;cOPt+etbjAhAdRdtN4r2D4A/FrKguBbt3Zp2a8GZOM6JyDKFS+F7I2BeoUE2MHa0pf1XRe5bq237&#10;IpE5AWwaOYpidv4QW3Z4iPKe6HAPsYNlujZvKhJEReKYto6r8sVoWz3cMynCCi3+yvbO+x1irQoT&#10;9gQGHu7L2OEsS0vkV11kGDGT61XDszRTsZyVaoayUGY2dh2QGhuHO1RoANuByRnueNwxkTSCyXQS&#10;ALHB+4rUrTB4mJGUiMBiVtjMV2ZUhJVSsjgsaWx0cJVd4wHWySFlvM8Fpz/wsbE004T35X7SQmWJ&#10;Ol9IyDiBcyYIyNmiQ8qcqs9gCKFzoWBi0rPGJO5dLUyt9uQFhxaPaG0FkXUIpRnx4JwTNQm11DBq&#10;YlILQRSLiYm5gRdv/B/DJTd0kVe2vxGZYfheN4AOKkWUii/uFv0o9hll7lGQVAbqzEj7ZDYP4AsN&#10;kjDAflT97zWvec03f/zHf/z/e+yxx97+7LPPvu4q3pitlR9x6A3usd/fAwnX2PapyKJDbtZGPNR7&#10;OTuXtb+j7/dImAzUZNAmAzyZNMqVvzlX4Ctf+Yo988wzM8C4kCD5+UwWZeIo/84/DGJ6+9giInr5&#10;GF4bIyBeiBlP1aGImHJsSMzga/g6AukKVFDWUepvJqXVsTGJxGQKEls9RUivzdXvopJSaoAR+zqP&#10;RPHA2wI+tggXBQ73LJ7w/UvHzEgVdQu0XJrJgKTcIcqVpfNPTx0ycowj68Gh2RS9/rp0nmwpFVvn&#10;WRGsnlWfR5zxnNJT+fD8VuYAJn+U4rFFAPfOKc6FPQIGCXMmx7it8Hl+fysnqdWm/J2tooJC8njt&#10;gwRsWet6dnRMLo2ojFi96lmL4rEoIvmQjKJDiCOv3YuqqGQVFTUy98NiQfeyl73sQtGci1Wymjn/&#10;HrHZO8W17Qs2desQPVdNyfPtUuR3fp3+T+f3vn99//33b622iu9FOWDOz1ZgLgmL5CkPBrGDiUB7&#10;VDzMQGTKTopwniZziluhWL3CdDgz3cHIJkEWeY4xgQripwZ2sgV8VLXD1iACYYddSGyX84ZAiVKR&#10;eDtyYirbEs4vmC8dBIZW2iYrxM6AcML8HM4+Sg4wr9p8cogC3j9WKwWRDW7UlwLh1FXsCQDcFY4M&#10;FoRbm6vCEim+9vnfAiNMDn5pAoOdiDRzc80pWxzn0gj7g0TPVti3JWsX3isXKSb6pp0irhKciPkU&#10;c8JQ5RMwkqaovfA2NW+/cCmOkKbVrogXIrbt8SypM9Z5PvhW3gaD9gpAp4YJwORWoCoTIeU5nrhQ&#10;qYMsFjCRitjhPBLUjPFEV+SZDLihXLD4BSZRJY8VB3tfT3gPMqgGMrYJ2nNLCiiD4wgOMG42l16a&#10;+YoRUwsZHQN2oH0AHoDQBWBm/0xeTKr2I0VZUsxvo0MmImZwMVKf20uBSxvbXJ0SWyQcko1Ftgsh&#10;g6gGMpL5VpaChTygiZQJxYkmZQ5+U4vKJCbWygOzSHphkTXIFZstMkTOlYqQvawY9p+VcpV9InwP&#10;erkGyBTD/Y6kMgsOoVtdaMDY9kilBH10Cwsijn+8cW5VZ6CMN2A2G0zexQ+3XCxuYM6rsqXOH9d2&#10;bbZ1SFsm3itbSqqQSNQWnMWEKqUI+2mkcqzG7wc+8IF//tCHPvSRL3zhC681rTBcDMCPqBgu6wZm&#10;LfuINW+WL0t5c4rHqPXU0u2sdZPayzZRAGerv7XsiApYU6p8M2mUCaP77rtvb1GXlUUqGJxt6vKP&#10;UuYc0l9GMm48ss4D2plk4PcyGMvvxfd7JBC/n9VHvVyTEZK2BewqYFuRU2q+U23dszYaseNSYPUI&#10;cOsRQb25rAUgt96jlEotRVHpI3xuR8geT9HkKSTUcbTAdW/stN7XsmHrPcp+o/JjRG3YIjh7fapF&#10;Ko6QN739x7E8YmvF/U0pc1vHNJKjxYoyJl689sG5jecKtNzEdmBCltuD+yqOabb1U5aXZe5SbaCs&#10;zBQJ2xsD+D/O66za5DHN81Qvr0gpLnsKJP4Obz5tHW/PDnSE+OnNUep1VBTh33we8++sWr7zzjsv&#10;ilHyNUIuUMk/mG00sj+HkGAvkET+mnkVrt9b16q3+t7kKuYW4eMVr3jFX+d7X8I5g8AbuLi63Iun&#10;oMLSSVVgNy29kMC4cHEiEojdjtDxZo+/lIxwzNRBpUZRl5TsHkGC4XFtCX/kglWzOr9JKSyK6uRC&#10;hePY7BngF5gfg7hp3ucb+fXzxzUCzIPdtO1C4D0IDBkztLeI8RK5Utm2KeytfAYs27g4HvGximzb&#10;/R8d4iRarULZwvyKxcqR+iba2CE5uQVcJ1ChciJseb+/lMFjQKZV6ih6j5vzxOcd+mVFPsI5wf6S&#10;KPIiObjfDCc2nYc+EWeB9ozle4rqb2IFEGDPJrDWqm+jchD6YxU5AnieslVUWKAxDko4JFvTmc0d&#10;xJIat7t9i+aLFprOXLQvF8+fsV8kDS7J6FHAE57UoLwhyROxyhNCizdgcJORIoDCw2ZSLGKBE4XE&#10;BwDCFaPr5YhEYkE5HyWR+iCQLM+Q3XUAdLO29dzGIZE8JhTbZYJJDWWM/J1nJvwiHWIjEetqIqOJ&#10;H5PybhQDAP1hq/5IQWDIeONNV/48Ekp7hpr9PXdAe6TFzIhkKRMiVz4kIsyCICcC9A20NZvUZAHZ&#10;Wfg+3C4SBoH6eKQgPiOW2mDCNNpORWzsvHOjYP0TVWAgsVGFIQrSSpFpRuPVRB+JvIBSQFxprwlI&#10;wCgI2BtWq4yCIqtKRQplkk2iiqN6DYICJzFvbGwu74ww35b+em33/w0gBKvzZ5RVBaR3gHnwzIS0&#10;9ru/+7ufffDBBz/ypS996Z3PPffcq091k3CrbzbXyI1Y82bqdsgyGg3eVuqKFsA5qj461Y3vktdG&#10;cjfQoi4TRLkKOFvHZLDna1/72gWhxEATqo1QdVSIoxHgs1W53soPGVHJ9FQ7I2QdEz78HrZDQjs7&#10;z86kRWSozynrqh447FnNKfsmda6Y+GjlGPVUEp5NYMteqaUY8CrtlS1dea7YciliSgHxnipKtb+n&#10;vlpqaeOpr0bA35bVm0dUtRQbLUXgEsXpSAGG1+eOIdZH389kjrJeHFU5KjWI6nOjIC6Tud5YU+pD&#10;D4htkSWKAGkR4fg9fLxIBvC8pUh93i9vDSjvRbWgN7dyO5Q5oNifcbtxBh1b0fG8wYQQv465dPw+&#10;/F7v8z1iV1l39kjWQ17j81byicpvlVVU1sZcgJLt5/L1RH7P008/XVnQHXJd+O1AFp2SRLlKxV4t&#10;q9ZbSdRc9WK4a9eufemBBx74+P333/8sYEABAPNyv39hC7Z77gwIkgTqFmNwFjAoVhBdZD4XxQDi&#10;S4ArIPhsRARN8NoE4D4STPtCVgejQYx2Y7qYGC2wsF9tCdvaY3hgg7bPeyEMFl1wEHzHYvQNYCxb&#10;At5nbjk70i0SboL4WyGz2HJvg3lONrfxi0DknZXvIvFDdc4EBloRO9AuJfIFX9sQibQlfHliIosw&#10;sChw+oJBn3HbA561odytkhOfCOtLZB/HfMCeeMHPAEYbidxBZxxFcgVBcmHfREwRXbcKFrglscZE&#10;RCGr7RDn38J3ROjjpZ9iXzfIB9siUca4MrlTsVBkY3Ve1+QQo5VqDrB2nCMCW0LurokCYZORHc5o&#10;P1VRvbL3u3j7mWBkeWJEGzYTyiOVVSLJD8eKzQts4hsDVnTQ2lW/FyeIQjapYgGarPnzRqSYeSwh&#10;qj484gY7srCa81jHrWofh2Fk8mimNoF2ZEWOkqOiRd+GlClmtcrL6zec7cOkTMVUkxoM3y/luDDw&#10;VMaRVLfBArURVSO88CspY7S5LHVG4Klj4EoXm9s1miCLArHhuAgZKe94THBFy37SJbIHx9kG1X5A&#10;DnH/mHZkTIJ9rPxjKSMMbzon6nc8vnh+mOiY8WKA+yH+vbF5oCOHE3J1UEWokQeuiXGFVT5I5CVn&#10;IdhXYJCNoVHf5gwtrmxpkc64UF3s+8/+7M/+04c//OFPf/nLX3717ax+OfXNy9rbWusmfC2LuxHy&#10;ZIRUWwpcnKqCc8QG6xhLOv5sBnJyAHVRG2WgJxNAWWlUrOsYzC/PIbjG2UY9m7kesNHKL+mF3ntE&#10;oApi90gIjwBgoJTVJpy1oSzkRuyvECD0VCleP8TnkThBIFXlm/T6IB+HUgVwrksvy0QB6x6p0SJM&#10;FPlyTJh8a9y3SBkGwdX+HzL39azfRlUxo4Dx6D60VA8eedgilFv9rfe5lrKyN4e3CgZac0lr3h2x&#10;1uspZTxVoyKjWhaVTLp6awjnsnnkMJLPKj/LW3ORdFHkTe8c9zLrvPe15h4kplsqIY/gUf97RHBr&#10;7miNn5F5bwkZNLINtp4r675S0mWr2jvuuOOCLMrXD7kYJV9XFAu63lxyrL3e7fw41bGsnTt6qm1d&#10;pqXzqbZzqP3q6OPuu+/+5K/8yq98RuBJVUa5U0TtYmsirsKsLiBP5qsJ9ioEwAw5myUAacTYXBAY&#10;WLOZAfuJeLxQzGrwmocnTHDOKtwJxgwXRCuyqMpXamB3CXNcBD6CReVhhwcZYKZenouxAooxXKsj&#10;DSpySeBSMxx7dz7xuBMJEhCrD4irUT9QdoeBx05pH45cAMcZVHvNcCJRcML9uBojbLdG5CnnuLsu&#10;VVZnIBllQ22hf2ywXTgWhzC0RHikEUFnNo9rMRNWcoC3RlYS2c0i9w1/VrSjEXHsxprAHMJEVKQ2&#10;Co37+r06TsRwmEN6zjBIyjq72Ocz87NJeoHuJoDmKIB2a5BDVQcjhcGsLRUov+D5SGy8OURAq0N5&#10;YfYqWCw09j+pSV8oXZL5NmueV6QBMbElBtkj6qLoSIkILyRukNFPVKEQhA8ne7ciabURE+5sYiHy&#10;o7In3A2yjVi4ldRucshRbzBFm4fC8aIaFRvrbI/VLRuqnpidS+c7VcAd94mKKRaEaDQR9nh+A3jm&#10;LJBBHCf3H9XP5QRJmWb7SYtlokQ6pcYY3phQAJFabRLvKX1ugsk3ivGydcYftk00HXQ3ifOabG6n&#10;6FUDeVLhqu8RgVrNiW95y1uefv3rX/+Rxx9//D+dv+due+FxW95Un8J/fCRXY+R1T22gwLy11VdL&#10;FU29TJseMFrURjmkOquMstooW9WVCmEGHIs1DaqNMniYwaIR0qhFArVAVu/89Mgila2jCKQe+I7v&#10;VVZ2HhnVCrRXfUhlHykgvZez4j08UHcU6PEAfkVy8Xf1xlUPjGE1hGr/FgnlAbKjtna9NlBA8qGE&#10;Tet93vkYJc2dG9xhIu2QOWwJUbWkTbyxO0rOqPHjbUdZrrVsOb2b4RHrvNY+jFixsZWmR6J4JLVH&#10;crdsDXvE/Mh1wAg56ZGwPYvUHtmMpBG2CT/Pf6u5z3tvb65rkUajfx/6WslzQsJIqYpKX8uFJtmC&#10;Lheb5O3kLMSiKjrUgu4Ysugyrnt7BEFLUX1qkqGnsr8K5MxV3K8rfI/0H+f3un+d73nJ2o0dXBin&#10;YqKghbu1cqNV0SzjNdbBjJLCZ0RsiHJMqQD03XOBsKYJQOotkC9TA+fE5zbFZs3BFSdBwHDfmwjz&#10;iALjmhXHI95nN9U7N/g8CYUFAvkcy5AE9ot2cJODvzFGO2UMDUiOzQCuG2yeRR8aGGUgEq7qt4SZ&#10;RaujDjzRhrKUmwSZkBhLJ5ebAMqYWea3QSaTYzcXqR9sWN1mN12FjD7D+DXnlM8yy3YKtu2u//DY&#10;L1jzZHNrOTU3SJKYt01EGs4HLCbYIGnHDmamIz/MtBAlwXnlNV/NiVvenzObKwZmBAVV5I+sMsHa&#10;4Uy9z1Y2eKJxUqOhTDCRs//pArk6PvYztNrTDxfu4Fx4cBYPKxZQ9pYc8srrFGqxCa12wHYUEs0W&#10;IVd5OYK9XkXuKDIGlDQJrN1kIJxjU2dO50e11ISMOUgG2SousEpjd1xbcayKeVWkKg+w0OnnaLmn&#10;8mmiIq0owI1liFXVhFFmFRIigtTC6oXZxMMLC9lIVl6fbIfH4YtlsrO5zSWqd0wslmdWV4t4pB7u&#10;Cy4ogb1bHTJGjbcAlUCe/7C6oKsmeXVRCQT5hi8gaLE1aHtFxlmnXQJkcF18z3vf+95Pnz8+e/36&#10;9R+6atZrz7cg1lYQ9VUjoA4BFXqV8qM35Zd1U70EgBi1qCtqowwQZeIoA0CZPMpqI8w2Yiuf/LmS&#10;aVTURvnHI3bU/vaIoCVAbIucUMSSOteqIl+1mVeJ37Mo6xFILWKpB+i2znfLTm7UimtEDTBCFowS&#10;tCPKq1b+0hJ1jyJ6RoHbEWB4lCgbVQyNEEi9uaE3z3vjdxSEHlUHju5Dax5j67MRIkLZG7YUUSMW&#10;ei3SrqW0UmROb13x8pkwq4jbFY+3kP29udJTWnnzjTqvbFs3ck5HSI6R8zwyB7H93YiiSI3F1tw0&#10;qiA6BWnUmx+ZKFKqonJ+sqooE0VZWZTX/nx9kImiUkxyCFm0VrHPZV1njlz/97LYTnWtviahctWu&#10;91vXILf6vmPt/TgfX3/7vve972+strbfMzgCmN3biRGYOyOBvMJTzEaB5xJgCIGKt/eZOKJIel8I&#10;Ddk6WyBL2JnHw2cVPpAIo9gCbrJxiLBIWF0gx6EE+4nWZtHmVm6Ih06MO5E1XXCOie3xXFyIsVHK&#10;fUpiv5gYigPEYCmyLm5WZvMi66iOgVQgqEraAHkTaD5J5LhVRAcRYx5sHn1h5MaTCG+s8G1yaIpM&#10;EJHyJ8J5D0hOOBiuInDYUq3k8GDfnSgrjLkCpaJy+xJZvTHmVuHchIEmwGOLym3rkMEVxumpwWDb&#10;odhogjIK2zH2rmEIt62s72xuUYekhZofv/W2xx9//LtFZw0OO2UCIDdxwlWejeoULXlWUCQCsecs&#10;FcWFMSibLsGKVnklJKnDgYRZRZiVwjKwRNubAPRGQiyiPZnDXqsBsAHmj88Ftzsy5EFMxKYWTWur&#10;zIIJZQqTCSJkcAMdFj0jgyIYRFVAEATGRBNJEBZ1niIF+1dZqJSyxmub0s4bmDy3NreTS50FPIg2&#10;KH9v2B5x5z1a7dOubSeYQJMYE7EsQLTAz/aLScWyfyobii9GiPHHSgC2QJyYBEF/0N2xSzUXh8CR&#10;Z+0WyBhzPGx7ROtEfsHcPycmGWE+2BNVNC8wmVd5/qI8nfYnkoIO+8KWSNsZcYsXYeW7f+qnfuqX&#10;H3nkkf+VZNxX4ubo2O0c+vlTkDunts24bKXRWmBBT91x6kDe1rZ7REWLvMgAUFYYZcIog3vZng7z&#10;CLhvFfu1Qhblz3s2dd6+eP+33tciQfh19buVb8J2c5zXwNtRn196fkaPu9evev3QUzT1LOQ8hQOC&#10;Y16eVQ9Y7xE6rQwPtrdSAF0B0EfmR++5Jbkha4HYvfymEcB9dC48VWHAodsbnTtbY2mJAq9Fko6A&#10;g60ctl67ePNFj1xS81grF66VYabGjZpPRyzjDu0/h6iERoDyke16KiIv16hFCI1Y03nzSk/NuIYV&#10;HR9fIYlKbhGSZ9iOeV3PBSXZfi6ri/Ln83VBUSKPgD9LyKJD7TJPea3aWoMPtR09FeFx7HZbBQNX&#10;Yd/WuM5eq41OcA6fe/Ob3/y//cEf/MH/rfAjwCMi3dOnHZmA9+Vos8/uSpxjHQg/CgqD41wjwl0i&#10;YUOIOaKKJBJQrWzbFE7LecuJi5ABWymYAxZhG+GfmMEUMDcHQXjKvEH8cqKiYUW6KSwX9wtjDlSh&#10;dBCE2SSwH6UuYyx2u9uXPUa0e38pVmc1m1tITjEZnAmEbbi12t4tUYH1DK/kKA7Ezwk7YkxPYdKR&#10;+qbCRD2yLjl4J2OdjMcjDhzpOcTcomknKOybjEVXWBwSc3RumGg1OlcRbe4A467GGKmp0C5vEgTx&#10;xJZ/hIu6xJAYwwmJIMLmDYlf8Z1JEFvpDCc2AFt5YgxCBhkFGLptyBnVqoDKEGWBxbJQ9sNkYBUb&#10;ayrMJFpf4clDz0rKKUFAd4IKgUIIpEYWTeLgKjEBBchNqWSAu+8znkhg4t0KMo4ZXJz4kCqdbM6g&#10;q4GdHAJKkW3GRE9pLyLItvC5MxwkzGKSOqkQUTeACeY+iP10I46L958vFAIpp6pFnO3umODDxVqo&#10;cDylUqIFQhF4LAt1WXKcPHGswpjYWK062dJEdAYTGPpomjiXe2kjKZTy55+1m4F/Z0T0RppvIhGx&#10;k4HvJswnUYyzSCRKOY9natK2ucItEEmlCKRSAbQFQmfaHde+SmZH4hmcs2Dz0Mhoc0k8z5mFEGaF&#10;WBViuRvOUSxGJqTarIcPDz300F997nOfe9fXv/71N141ldGteozaEd3qbTK4dTuQRSNgbusmdO2b&#10;yp6iY6naqGwvVwtn0Cj/zqBQriLOBFJRG5VsAgTjC+iUASVUHRUiaYk1nQL4RrOOloCWnh1dbw4o&#10;VflqO/s7QCDWLpswUuC1stBS9nY9267WuSrHfQrCCEkjzmDCY2OQU4XN8/9sJecRPvg+tPxS7xsJ&#10;qW8RT625cWngfQ/MHyW3enNQK3tsBMzvHeeoyqb1nhHLvlHQt2eHN3p9gf1pZK5oqTNbx5x/eHy2&#10;5jov+200e+kyCaMl56q13ZaqqEUGeTaUo9aUS9RFo5/tkU1l3S5qorKG8xxaiMaiKso/eU3P1wGZ&#10;KLpVWUWnvk4/1EJvqQ3oKbJGT1GotAYxcwr75jUUVIdu45TKpvNr739817ve9SkiLSLhPZNyEqIi&#10;5HLvjJ/FSIYJiIZyD19hbwAmZwzhRsFzRGwC5vAkB5/b41vFPt9qFYyKbIj1KftWbr14b7Ta6g0L&#10;4c8AF42AszB5EQXBgpjYDWqfosipCnB31ltb2I9riMfs9oVBeRWBwA4wmOWDGTmJCLJI2FiF+TnY&#10;3xbwoLjbn4lwuY3NHYAQMzbAkirSkPBxxnqQiJvh2AKHjIApBcJDK5IT4hkYh4xEQCXqc4n64X77&#10;cLwbwPIQky9OVhuhktpbPFL8ycZEQTi3NUfnAOk3wwCFoARx+EBkMpKJAcZDgHuSansOmZdEv5Nc&#10;A2KO0MdYUcYEYNUQMD8xjh8Bl95j1Flh9D2CpZwRRqZt4Cax46zemGXGgDpBBS61LMk2Dls7A9Kp&#10;o6rtMSA7C6UjEkMtdGwtxuw+h1jh8QdgqnHQB4fNTE6b87ngqgfvvPE2o0PqVZOCzaW96nPYHyu2&#10;kxlQIDuM2oIvMLbA3JtptYinBKq+n1U7isQRpJoBScKvIcmlAupmzLnpvCwTkwVWmKgAxrIwJUGs&#10;qAshM61C2uDCqsbOTlJdJvGt6NvVfgoFEpOEBud95rGJk5zDuge1oMO+TYqwI9XQfr+hfyVPwWY3&#10;K2kwEC6alnniBMyy3k2xUKQqDwPFWKLFnOcuL4RPVvaUc39+kxsefvjh/+XRRx/9tXrduPVkw61S&#10;GJ36mE5FqN0O4b9rEZGnqoZcQ4nEAH5RG+Wq4vx/tq3LaqP8W+UUFEA/A0oZYCp/l99L9tMjT9Tr&#10;2L6FUEC1j8rsUKogrsLH9+PrqrJ/BLxQCoFR0mcU2GipifiYeiD/iDVYaZtRkM8DbnEbClBDwohB&#10;WZVppABXZRc0ouJRgLVnc+ipBtR+M6m3hIRWahK1De+8tl735tEyBkZyOnpkkLJLG8mv4bEwQoKN&#10;zoXlM4Xk7gGdrNhR1m+9/e2NbWynkap6/G417x2y1oyA4N77VD/tnasesdeyMzwE9FdETxmT5e9C&#10;tnlWcmXsMUnNBLL6vGf9p+aKHqncem/Zz6Ioys/lwpCylqu2ydcA2aI2E0X5OqCoir75zW/ut7FU&#10;sXkMUXSryKI1rwVPfa3ZmpNv1X6vSUCtTbJdwXMaX/Oa1/wff/RHf/S/5zEH98KokpmsLopFTILf&#10;h44lmx22ECkbJxFRUHCC8v49oSLwkgBzOSqJbEfK7LEdUEt4NvuIRU6sTHBwBM7OmRo4bKWAAms+&#10;s7lKBMcSWrJhQS2raIxIlT0WRxhJ3BWQB8CtlIiALQajwthQ/QXff8Npu4narNj4oUvMxFnS8H9C&#10;DI5yeJAQw/2cAJ+aYWhgBXiDMPJE/QFt6aLA1yRuatqpibFMtDNkciMSR2A2t/1L9Hr+fYavI95I&#10;hdEVMSSOKTkE4h7/JIenCecBaF9jIoyweyR/QqNdWVgQmSDyxqzjDiVzqeD6OO3s7SYSCjBhXBWg&#10;Q7vs1WhnAnT3Mly8rB3Vgcx0kJN1Op+62kiCGZX7QNX2sTFRIsgvyZ/G/vD7U+9GTa2T6kQ7qpQI&#10;2wti8ARiqlvBVybOaersozXeE51JwUyEw6FyiDp+8kg4q31FJ2f/zCEmTGRJmZi8eFuTs/3g9KXJ&#10;dGjdRDlZ3j6jLDDQBWEv00mFN1a5TeKiLAiyikPtohjPKJvcCDLDRH80vlArF06wYypHzYj1ZpWc&#10;18dxQeJsIfyeMmlu4Hdo9EPuN9heG9FHPM/WSVwMJBpHSlpeVdJQJYM586uaT6bzG9n0Qz/0Qx9/&#10;7LHH3nF+8/q9p7rhusyHCrRf48Z3jWO6XcJlL8Mr/th+dYq27GWNjCiR+L2l+rhkG+WfbFWXbeqy&#10;2iiDRgx0FZAt/y42dfmn/M+2b62+OgL8eqC5yh3pKYcYdG+93gKAW4B7b0yNVs56BELPNksdH2aZ&#10;jID4Xu6TOmcjwDNW4/fyqIp6ayQPxLN7UgRXaYOeTRQCteo5r60UaOztf+s96v/WthXo7GVD9a7/&#10;e8qpJYCx2pbqu2wnyO/3+nNrbPWs+1R7KsWNarden2yRsmpcewq6Fvmn9nV0DT9kfVqaH6hI3lZf&#10;aK11o4q7liqqzAktdZGXldZ7D1u1qX1T53jJmO+1E1rPFVURZhapdSL/5GKRrDB+6UtfulcV5WKR&#10;TDL1cIJDMokumyw6pS3yZV8DtnLFrtJ1+a26tzrV+TzFsZxfY3/hrW9968fOr7e3RH5MAuMIA/jk&#10;RpARqC6Z0LqLsKCtzW3gggDiZ1EQACjHBgZa4XBKSaBwWpHZkjpY6UzxRNEDZrW9mQlSbK/iIdUK&#10;F/zOtiXUPso1CG36zOZF8SZwmCT6RNnPM8KZPEEDY+YcE1JFJ5AjT3JwST4H0cFzIvUBU/ijmNOw&#10;j82wWQf3V2Mjib7J741A+DFu1XJfUniqh4km01aDyeEatoS3qf7eI80SYbvYbz3nrlk/E45UM5yX&#10;+o2npGvh8zIrCvZ/S3iyOWM4nDUmFu4goUPqtBQf1XM7tssjSdIAadMir7BSv2LvGxcDzMxVCwNM&#10;cK0JsRwLW/fNPAFLpxIKCBPh9kx+BNHuTH5MaqEgQD40yC/usMEBn835nkDnoiIwsOMTm55ISYLy&#10;zUkQGkwEoAUh582YGHStY5AXFrtj4IsRz2PV4NwnQdbIfqQmK5BesuKpVEag0shw4mKZ9W7R3l9k&#10;QF/digWG1XWRCSkHjLsZlHaTyKxeowqdvXoLbOhkkGOxowP2e7aI0EURXtjhYwOewhtBOJk3H4r8&#10;pyQu9IOQfZoJ2avV1piR+hjLb1mCbuICwJyLvosL4F//9V//zH/+z//5bx577LH/wTnW24qwOMUN&#10;1e2QZ3Qq8uSq7s+hliQjNk0j/vq95xlIyUBRBplKtlGuNs5/Z+Io/6hK4wJGlVwjtK3DCn6vn/ZU&#10;WS3AdamtFpMdqqpfKZk84sYbg2gJlT/vAfUti6red3jntQdMq3yqUaUGE0a9fuUdc2vO6ikVPCDd&#10;s51SVf2omhvpR0hinQIcPXY96YGHPTXCEhXSyBrUGrve9yqQXdkIjrTviA3qKAnlKeFG5lR8Tani&#10;VFsj2Yz7wiRSL2dviSKrB44ek5fVs79UmTjqPb3zP1o0gwoiRQp7f3skT4u87vXzUQu6kffiWsx5&#10;RZ76NK/XmSjKyqK83ufP5HU+XweUOfKyVUVrXNcd+/23w3XpEnL40Pn72HujtdwgboVCaeR678jj&#10;Svfee++nfvVXf/WzoMrBwvCNQUGucBpJAj/bx1Ls4iCC+U48qEDZmohMUKC2sKhSKhYGlRnvU1nL&#10;gfARr/hV4bXJAbnxeDesYqK8nQoXKfgRqay4wNeEWiQIfHDjkD1MimwIT5tauAmoplqdcxa3Aec+&#10;AU6IFn6h9DnAvSYH7yzte2YQ3QAF2JXYgSzjkuh3iF0i5npGUSG4japAG1ymYuPcbU27XXk4miJm&#10;FTlarAD35wYwXsT3NqZJVmvtk8gr2mODDn4bwCWMCbhZTInCkkvePThIsUIvUr+IAgMtXEN1gtFq&#10;EzFDzEADoUZUggJQJhlYRtqZd0AOgRC9Sc8WqHLYok0MTgyI48qA4OwbDvbJtHdjQns0tigjWZqJ&#10;iTYIAJelf1gZYMKmLngEGUsnd71StRdnx+BFblngzCFV8Dwi2TRT+pDsFidto23NMpF2+16kfDjh&#10;ITi9Icme0bl0yRe0+KLFCQefWvBalRSqr6mFPooxoPpzJJYS24qJMx7kk2kGH8kQZsmDyh4qhCdZ&#10;HJbxUOWHCXJVecIaXQjsc49gIWcSb69+g/3BLCEmUNH2LRG5pM7rRtzcch6TCsgLDvgaHAIpiDkx&#10;Ohdj1qi68dq3RSAmWign54LUxL4kzGR73ete9+yb3/zmj375y1/+T+c3s69c2zbhVt5cHQJ+qxuz&#10;q0zynGI/b7ccqlNUhPYUHkusoxBML9XFhTi65557Lv5+5plnLn4K6MZ5L8X2pljTYb4Rn/8ecOpV&#10;14+QHaN9g8FhzxZLtd2oFVYLCFVA8sgxLCFoRu3jRua5VvaPAq1bCpeecqMHkqr8It5fL+vIIwNG&#10;wVvvvSOWb61K/WMq4ZfmE42A1r3+sTRLbIS84vN37DzfI6x7NmieJSGeM2/cL8lJQkJjxIJt1HLN&#10;mwtGbOUOITsPIfKPJQEUCTk6//P2PaXQ6O+lpNFScoi3WQihQhAVwqj8qPUir8dZTZSJomKFlVXE&#10;2YKOyfSR/VmDqHk+FjqdUmG+9n6uoVpauxDuVqqoRpWhh2772rVrX/6BH/iBj7zhDW/4honoAlFE&#10;2SJOsL24eNkIF4s2L2g2mxcsV2qBlsqmvA8wm2J5tgHrugTETYSi3EROPlX+DmUAzTBVsslHwD2A&#10;7VoQMQFGmJiKcEiUCZMECF5hO8JSThW4stWZOVgIW4D1MJeIbcqORUAAcbQIkoulqLtYgjGO1LLg&#10;Mzr+HuHH7lSBcnYwe3uLWPOurTdMguwweG6voM4DErWIqQJWOVMQEfYXqO0ngd0xDmsYJyGIKe4j&#10;oYHdyjEBNoN7wggzfhzcmlVvs6J5EqIkeA4tB4PAyas+Bm5SUlEnCsWSQ5RJHqb8f1Y6B02AiqWM&#10;DfB91hF2k86GDjB6HU2cYFbpKNVHaJ1kUjsEp5ESnTQcpJyJVDGeRiqh3WTA4VM4sc4UPAjq8wRq&#10;2saMlUJVVQSogVhqN3VIN8+CrbIDE5WwqUHoYZZNNeGgZ6vdZD33A438JzeiPwQISqtY+x31m8SN&#10;FoP9ygdycnxUq/sD+ozRMZlpe0a1Pc+qrlSVzLZHFxrcJ0wsdDesruCIuBCrYDSqEK+IF6qCUGO5&#10;IgUpkFBlEbVsFAP07whqoKrvUyUJ5zBN8F3l/Hkk9eQQWPu23D2/EfMgzm9RjM/QuMhpSalLGCLO&#10;UddszNqTs632r/3kT/7kf//Yxz72yJNPPvnKq3Lzdeznj7n5OKXl2Ro3fkstcm53cOAYgmeNc92r&#10;dl9CJmHmQSGOMrhUco5yFXIGlxhwKz8IWKFNHeYCqX42Qk54hEgPqGyRQS3gU6l3DiFuRkmfJWNv&#10;SdbRUhJxSc6OB2YqMLeXETR67nvWTK3nW+dtCfnmzZXecbfyk3rHcUxRgXcsXruPki4tJY9HIKht&#10;KQu20XMzYoU4mtPjtf/I+VwyJ7VI89564fVx1d5L1/JjFGeHEDZLif4l42XJnKGUTp7iaPR4T6Ei&#10;4rWWFUXlb29M5vU3r9+ZLHrJS15y8X8mmfJantf5Q60nDzlnp7iOu92KiK4KEXUVCZ6rYrd3qvuY&#10;8zH42Xe/+92PWG27trXapaXgcxsC9SfCLwqGsLW6yLQoKYID0nPcAtpUIS4ROONmt78TECtB4Hxx&#10;d++fMY8bQCJNROZUmUAFaN+9JxI+g9kmgdQyiP8y7rq1Wu1hCrsF/GmG3cFYKQqcLWOclHnNAgVl&#10;AYZ47w3Ted4BztNGfC7iPgp8K0G7njWIJwOyj11uyvHNct7BPacoWWb5T6ZzgGYqudL+iK+K9ij4&#10;dcG3zqBfRsLS3eJxgbUywTMjb3b7FR1cdKK+J+Mydv1GKQCVfR9aRprA5lh5w1Eqgc5/5WrGefK7&#10;uSYJbDOZzj035BBIQKDw4zJXzOIp2GrQI70LWYuCDDHe0xluiPz3DJ5PLWIGdsyzbDIEiT1wvLHw&#10;BmCqk7PIeKxyadDJWbhQDTQJEsJQCmi1IsQ7hvI62s/12DuVyeR6G9IGvWOe2ZMJMkORQ4kIoXIA&#10;aIuFHTkCobAn1rBiAGS3EQahGqB7izVRkRjY6o/7GVRHqAsmJPN4Qk+8kJnOv3EVdY5yLto8y6kQ&#10;FtFRUgWaNBR5VRYADDfcwvMBKlGqfuLYleFChQTRfgwQSBCINEpECLK6h05FpcDD4524XVABBe8v&#10;gzJ65waqg6ZduwThI6vGBxN/yi7TxEWj6jfKc1SNt0D7gxd3PXtOTxFZ2ieKCzd7+9vf/tRrXvOa&#10;v3nqqafecn5TfNepvMEPuam5FcSTB4Ide9O81jFddujv8/0xUuF4qB2d91wGn0rodVYalayDQhpl&#10;tVGxr/GII7SnK2ojzDhq9WO1716IvKdG8kDJpZZ+h5A6I5ZqS+agkWrXnqXUUsDPU1ocOrctIXo8&#10;K79WPxjJm1kyb7SC5z1guUV8jOQYefuxRIHU6udLwP3WPNEak4eA+L1xO0K2HbMetqzoevPE6Pls&#10;kQAeKdQjF/Fcl4yeQ68tDj2uNa5xRhR/PbK3R7y12lmRQ2tYzy0lh1rbL4UYPaKIbVXz+l1URVn5&#10;m9f0vH6XwpBDSaFbRRatec17K6/ZbjUxc4pr9qtI9hxzT7h2e59f/17/nu/5nk+84x3veMLqInAT&#10;OJkqRk82V6cE5167sn6CQHkmPAoOtzWddR4F1hMEQaI+55ETCtQO5mfxVIXWghAxItoUPjUR7iOd&#10;TsiyywhLnQD32IrzpM6jARa22eEbiBsGxh+RDBIAexTkUhXJ4cUrUBG1OXhNYkIA3ZfMyQMixQ8f&#10;z4yYolx4VPIEp9+g2COC911o4NsJVD3ByP0IiIjtblsbqy3rzMFR1d8qK8rDsr3ie1QyIRlV5R8B&#10;OWfOd8/mAauL+RO5JylCVXEWsyx44RJmgoSKDolk3C+JU0ikdFOFnFW+Uj6ksw7h4tlPeR2qFbZu&#10;pu3ueic6iAlOfT419qVnlWeNThac/ZhN6kRo9I4vOMeqvo/VXiyPxPd5+6gIKNWeqXPOODcpOAtX&#10;BDJJAeeBiCl1jlv9Qi6WVufrmADTk8is4cEfaXtTo18igRE6Cxwz5KlxcdI6R5OYbKzT36W6Tdj2&#10;efZqsTGxz7YrvkNawDl9w+A4jRYaHiMTLeYmJt50fvN3EWTInrvUXooYYvkrqoW40mVSFxENUlhd&#10;WEWbVxWp8bb1LijFfKn6azq/2Y1ve9vbPvXZz3720aeffvqBU93c3erHocTVKUKCb4fH7VpVeiiY&#10;0FN69ECzEYUJvzcDSrkKuRBH+efuu+++AKDOx+IFeYQVygjeI8CFhFH5u6iOFGDrWdV5JIwHsh5i&#10;l9QjZXr74uX1jI6vXr84FAjvETBq29yWKvullaXUAsIPGTdMEI1k1vQAZA+cbylgFLi+xNZrZOyN&#10;WI/1xnuPiF3LMqpFEh1rsdiz/FpjTWgpmA5RW/RyuLxzrvr26H638n5G26lnFXnINtfMrxkhYlrb&#10;8Y5vCSl0iKKo93/Peg7t5ko+EVrPqbklr9WZJMqFHteuXdtbzmJOUa/t17agu9XK/tv1cWoiZi2C&#10;5SoQRmtZx52ijV/ykpf88zvf+c5P3nPPPdHmFm9JxE3snWscsJXtoCpsgHJSEJdhx5StabcUL/Pd&#10;KHIgWTs/3AibKRPXBnOPQUWESpdEn1EkSg9rRRVIhHMyQZ/heIV9gbmwKkNFlCSfBKaEBfKIm2ys&#10;7ZKFeNRkc+WKmZ99EwhQl/EWIHiYRD9TAZ5FtVWOcQKSYBI4EGM9UwPDwvPN6qTS9852x1P2Y0vZ&#10;7x7Wr5RN+34JGetb0Z9VzE1x9SpF5xuyatufTxarQHuZUEYxFhmBQEScHDmAJAQwbvSD3cwfH4qt&#10;EPtbjfkGrozYcxKkozU4FT6XlUhAkM4X33VGYGZ0JngFTjOzyaB8AFkTLjpJdEBFAiUejE7VgJrQ&#10;JmdCVYB1lXESah1aj0AJlPNjDvis2nBWFQAZRGY1w+3dBFXSst2+xN1EWSYsj+Bi8iE6i1donJ/S&#10;thg2trXaIi+Zb5U1WR1Ot19M2E7MakUSAut8Mme2X0WdRhOB0aCcRHWE6pueZVow7YvKbRpJCs0L&#10;n5wUiv+tuOiqfDlBddMaH96FIF+woHKMjy+Rimii/UWbxorIoTkAL4yxGgcrbsz8fDWzeb6QusAp&#10;6qvQmnhNE69RtKm6mFOeqcGZjwzGqdncWxYvetTY8/qousia4Kfquz/zMz/zhT/90z/9+PXr17//&#10;vG2urZFltMZNwbFqlyUV2b1trH2TczsQMrez2sgDnde40R0ljnrV26UPZFIoA1UZbMoqo6w4uvfe&#10;e/fEUQGilFIk/2RyqCiOFHnE57MApiP7yu9t5e2M5mmViv3W9tRzXOXfA4zV6+V7Rz4/amelxg2T&#10;Wp4tnyLfVJbLqNLHA5dG1FjCalhmIrXsBZmAaoG/3B9b+1syaMr+tPpbi0BrAdRKbTOiEuNjUNXT&#10;rUyhkXliKcjvEWwtoqv8P0IwL7XZa83HS+bqFvGnlEwqewsVQx5pO0q2qf1WY7+3jnr3d8eQBOrY&#10;R1/3FFGj472XmaXGi8qx8r5HjTW1j/w95bdSEhWipzXHFqIor815rc7vzUUfRTF8CkLoMrKKjiEj&#10;b9frUW9+XjtH9SoRLK15d8nnD22npQU+o4/z+fy5V77ylZ84v5f9V9P5JKo4l9UECgMzm8cXzDAw&#10;UAIYZL4groeOMkHgEBFcjRAEnjjPhPE+qxVMqYOPMd4UgUybcFsUI8G4pvquWWQE4quQ+VLhf6Q6&#10;UrZhoQHSo3qmBYqjU1UiBx60lWPSLnXwFlQJVdigl10NGOTepo7cs7yibWsQlTNHIoGJBiCCDHDa&#10;SMX6eT+eAyw0moiyIJtFD2PeMp7t4OOxwTG0YlM8cYVSLrWwP8ThjVRIpc1UZn1VOA7ETi9HKzTG&#10;ZiLSLNBxTTZXLU7OeAlO0aH6fkmUY3/Mnz0TN4MBpJYzksRpdMz9MAFcBxq4qvNEuigIjcHKkk/e&#10;L89TdCMWsCbQzxJAtAiDtjIktITKgfNISjBYRaooKSB04GpbRQJrcxUCAtW8LfQVnVl80f4rn1Cl&#10;6PHyjybRporpRnKxkAlbNenRDV7akWPG9n9i4UECbnJIQGx7Jg08ssCc9kVCDCeUSXhNKrKRVU1e&#10;aFpk0rD0QxEUuOHjguPl4Dgc6zjhordvokllTwLBdqIAd6rgQtz/3XsinYOJMovMmYANSL/9xRuN&#10;sa3T1tY4v0gWTbv9wwoYE+N8FhbXuNDaCOIvkZJT9YGpsd9SzQi2kvu++6pXvWr7oz/6o//lX//1&#10;X991fvP7umNvmg4JaT7VjdIa4d5r28mdMmB37RvK2/lxTLbRoaTBIaqd8sikUAadMviUwaj8kwGq&#10;DEhdv379gjjKryviqACVGQj1lEcMhCqgnoFTBSgi2MrbwX1oETD8ugdoYr8eqdDvET6K/PBeVwRV&#10;D4T1QHlsUwSumZho5REtAQ8PIYwUKbDUBs4jxRQAfYx9nLK78tqgB5a3vqv1vlYfbmUMtZRSvXOi&#10;LCM9MhcJjBY51xsjS9YBbzz1CIRWOyiibVTN4hF/Xj9SpE9vnOE5YSUSzoWtuaJlR9ib+7x5bsl5&#10;bmVg8f54ypvWZ9Ux8jzo9ZceUeT1WXVumSRChVFLqZft5nI+Uckpys/l9ZrX5JHxfOxrx1wfPx9U&#10;RGsROh5JfpX2ca3tjeQ9jt5jrGl5uNY5fPGLX/z5Bx988GOvfvWrv0HAsMKCNkSGcFFohZtgMS1F&#10;VExEkEyAO0z03YFAfRP3+hU2WI7DKbRNVit0EmB3SFZtcbuE7yilAe4r4kBJXF8ru7oAWUzmAOKI&#10;/ezx4Py53f5GtDqjIm92bKmwJ1JNmbWL81EkUDDHGaZU9sm0UmefvU5FvonW8NQh4SoslRQtCfZT&#10;YefJwWObUQhgrcf2g1vE5CgbnNsmOqRG6TcbIlUZF45wPtjtLKgYE5tnGgXq+6XgOrDl2s7GjdU+&#10;GFGC8TUJ+mACvFlh4ew0Njl9hM9JpPb07CcnazumKbtBdl3iewW2QSz7MCN/8HGmsotEdduWlEie&#10;v6HnSRicwcvs68hqlAQQysC/2c0MkEChZgzOKlUC2lxFBtBpMpzIS9CAwAo0YbPM1aBDel6kCPa3&#10;fB4RDC4TaBCKrsLsn9k8W6cEz1UTqmir2CCFvKyWHuESaTFiBcqMzS5EE+ZOAZnGrC8vEJ6aSA3q&#10;qUGIVZ8tpCT1m4px3k1cTEaYmMCMBvWGFpAkFrGKsCr9ivcB+6kYdjOWHuaIvZIJiDrVflu7GcYW&#10;HF/Var9ULhd4oDLxhhO/AaGD25+IQC2ScQMyb2ua3Y/Wt0iczJdrT2LcIhmoQgojXXR6louoPop0&#10;PNEEUQ/9BefjiwqQX/qlX/rnP//zP//E5z73udeqrLdbcbN0FUinU92cXlVv+Kvik35K8mjJue1V&#10;+S9VHXnPIymSCaOsOsqAVFYb5YrmTB5l4ijb1GWQqljV8U18Ab8yUFmUR0wcocrGA/K9im0F+PI+&#10;KKsxDyBuVbu2cj+887jUWrBHCPQUTCN9rUX4rBGA3gLCR/fxWMurFrC7xnH1CKQesdv6XKvNDgVu&#10;R55bAi63zu9oTkvrdY/08sbqyPjz2nzpeT/GTk2REq3z0yOLvLHtEYA9K7ue1d4IUdxS4hw6fnoK&#10;n9HtLj1PiuzxSC6PSON2RGII1UScT6TWlWw3V4iivBbn5/Lam9fi/HtJX3mBLLqa16enJI6u4jXw&#10;oce4ZvuvfY947733fuqnf/qn/6W4lFhdEL1RwLbIgEEAGdUegUHvEmmAmT9QwL01XZwcEQDH+3tU&#10;NACWiGqfqiBc5F4jjsIW+vz9bHU/EdC/KfZ1RtZlgvCosKIdHreBtsXiZLRlq5yDkDwgomSiHBfE&#10;Viars9w91Q1a3JX+sIV2THyeBG5dzjGD7PmJGyUrnMiOLeGGQZAfiA+akbOOwHMUphpMZ/AkIiS9&#10;nC7GjSLb/e0wOLYx5Cz04GCiCrtiXHOy2hoxEPaK+6cwZ4URzxytBIZsTl/c0vg4K+IE2N+LsY7E&#10;G5A2TKBtyZIwePvotB1j0DPVlFIiWp0RFm42k4zNqQhxcX6+RRghs0UXFRiCFojxMgKQlZ2WYq9N&#10;MHKBOi4qlXo5QLLCnyamaFop012PRIeb7UMnfweVAszKTiLUyguom5FIIHVFogQX4+QEoCkCbkud&#10;JokJiUPYAoe7Of2oGphQUWBE/lTnlEgTg4WTmdibL4LdHJJfRBiwasNTZU1WB+S1cpWi08/2Cyn1&#10;TxWahhM6Tg5bOKYzuLBlj160jzNajKK4aCgXGajsa1kPolInloqOXWVIVSmC23LAwOCNMSZyihUf&#10;2N5NVK2gJtUAF3Fb0S9n5xlIRs/nOIrxObPvs1qxtbGb0uMgiB3vImASFSqKlOP/laoTSVP+zou+&#10;+H3f933PvulNb/rUF7/4xXed3wjfd1Vucm7XLB3vOK7ysfAYbQH+z4fzseQm+LKIo/2Ev8s3yqRR&#10;VhllwqgQR5lQKoqjDFqp7ysgWd42W9YhgdRql1HA8pjx2gKve+B07z1rAm8j2+xZtF0GgLIGoHSr&#10;t9WzbVuL2Gr11SXWcUvnglaW1Uif8+wbe6RDax961nU9Muiy1/qRY+gRKmrMjtgJets6pF+OKqEO&#10;bfNj9n2U3BjJsvPO1wiZtOQ1PIeekqhHFOX1ERVFmSjKz+W1uBRzFPu63vXAZZJIz0eS6LKvzdcs&#10;ELtK5MqxZNFVvp+7du3al9/4xjd+9IEHHrgOeMtWYCAM/ifIZwmUu2xQcB0ZYzNhxUUxAwnxAHBd&#10;KpjJDfhMhXWVvBbExJAgEqD0VuAS7CSEuUWMJxaSYE8esS0dtQFiK4ibIcZXYSlA5GGbBAb4qUgW&#10;i45v7LCUsn83dvb5e9yNzrHK+p4JGQq2tMOXzgSxUtnmUTtgG6o4hgiF9wUn4xxs3N5E7WUmCD06&#10;ZjPKXhLEQSQHIGkbaDcLkFGtFghTnCnqqP9sOvh/ETAUsrWHS2PBuJHyiovfSwH0xoSab0eCbIkM&#10;i4Cju9OnwAzN5tlGyoUK+2PkfmRtFZjRuZGRQR1+xIvBSYosEhlIKMi56MNngvBQZMEMuBQ5JNih&#10;g5Od0ztARQKp8HjrdDZPHYA+gGobTDJhR0AlhKG1mENkJJpAvOOP4njjQPvw8Sk7PCafVKfxPBbN&#10;GQC4rZHzWUgPttZTXpbBOW/mnMPkTHxVWwk/0alxQZNG+qTN2fn9BCfaI5qWiu4vJEQ+l8uUO+1T&#10;rOLUNiYiCxRhiwsgTqKexJcVO6HTl/AChBeSinSCc5Qa/Q8XySRIKKW4iqIdlWoPx3sa6OuTaZtB&#10;JIfRRhKPD+fNBJ64k82rKUJnDM8uBNBDmS7kkLTevuc97/nMRz/60f/2xBNP/PgaNxZXRSG0hs3a&#10;GjZ7tyPpckqi61YqmkYC7nufW0IOjQC4qt0LcZRBqlztnMGrDGTl3xm8KoqjbIuT36uAMwTPCmmE&#10;yqNCKinlzVJgugcYHgtutLJgRr+rlVtzDODSAl+PIRmuGlm0ZB47Zt49RvHTIk2W5NqtofbqPb9G&#10;pskSQH3JNlpk1og1Z+99h5zb3jEconBjCzdWWp6aTF1CtCzdfmutW4NURxVXaxtL+uXSPouWc7je&#10;YV5Rbz/zWliIolycUYiivPY+88wzt4QoWnPufOFxWlLmFNs7Jm9orf1pqc2PPaY12urOO+/8h4cf&#10;fvgfxD1wVMAyYTdb2twk8EMPe5tMO5EolxozP++4YBnKmt7Iki0QpjaBYqZVnN/KVEnivUggKeB/&#10;X1yN1nxESHDWjirY3xf5FtcdilOYZbQAfhEFFmgCG50V1jKpYH5cgCKiZHY1RYR4EQTJ5iqZZHM7&#10;t6mBi7JCiwuZuRgZFWCGfd4phue+EQWpYE5bRxOOR0QYKly9FefCblZbB2PsCUFCA6Pzxju7EUXA&#10;1fgzG/jMrI8UVaL5SjgX8+boG9EPZpgviEmsUXzeah9T5+MMBnrzGqQxycQBcH0PChfk2Pwg+N4F&#10;T0vJhNvaiH1O1paBMYgeRONVwDq1H1YpzBh/zEyCDhSEh+l+8qbvlOB/IbBEFddEi3KC9ke5mnVC&#10;zAJNjrPJBLYRnI6tJJkuESLUQkEEwqFMsbU9ZYuowHgjb8/JtHxQZiDZ3Et2IoKDL0g8sivSZKAW&#10;tWngnMn+B9aKW2LXZf5TaRPhk8sLhokFdgLJrpJAB9MWgBMs8CrIksfzLOer07eDzSWy5vSZ6Eyw&#10;BrlLsi9gnpM4Vl5sy7y1dRYIPq/ewjPB4oWevXwBVRaw7bvf/e5///3f//1PP/nkk28zh1C9bJJk&#10;jQyiq3Act/vN9KmPfeRG9JQE0zEBwIe85oHYHgFSCKGiOCrEUVYc5ecyoJV/MonENkgIiha7ukIS&#10;oeqo/JTXFNhwrNJotJ1H1R9XISdt7X54KhDrmDHf6gMtBYynXGEgrEVKHHKeD7F7O8Uc0lKctZRC&#10;rW0vJSSPmTfXJr0ua7wdCrIrO04Fcl7mHDOSpzT6PYeQX2sQGiOEySHEZlnrytqGaiJ8vrW9vNYV&#10;69e8pubCjGI9l9dTLMZYmlV0WUTRWrmhp75muhWEx2Uexykt855v1yQrFSV+43u/93v/+uGHH36C&#10;9rkqjOSMZcwjwYyiBg6CJMNWZLZ4dlyV2oTv/eG1LUQZIOjMOT4TYKlFLXFmNXmiHFAYMzF6z0b9&#10;bTUZkggwN4GnBCCvvMJ8VC2xuw0TSWzZFwmcD4B/bgGQd3E3yIRn9ycu/lcYpincq9ggwvXCltyf&#10;zHzHplmuEfY1wgrL+9m6D4uyA7lMcZa6wsHR1QeVaFHYOZbP34Dn8fN7HA8VODQGIxFEyXR2O+JZ&#10;e0WT6NNB9J8g7l0CZvpY7ajlReiYzS3hEJvnAnfFN6Aaq7JcHOAjFNHLheZeNEZq7BP3B48bqYr0&#10;z9DuixrTsxnjXBy+yJ6RBsJzc3JAfWYTzcjDs8GKGgC1xnZpHZDB8w7EfUmUhYOhW+pY8Pi3Rgol&#10;u5l9pBZplMnyAhDEBMCToMotMgHWu2tx4z0sy2OLMdXBUeroVR2oDqouLqrKDgojq/YFwr0ihQEm&#10;Ic81JN7ExZra162zQFf3fDYnmljRM1OFOOPDzFECkr/oZPMqB5aXYt/EiROzuiTBBhZxUSiRmCwq&#10;/XziCgcgLJQVIvuZsm1f+SxLbb3FnStcmBDy1IbeRJ7E+J5gYdpC340wlyryMoDk2iBfbFYlJVRa&#10;MxIffJynHUgg5cq8jQcffPBTn/3sZz/3jW9847W3G+lw6hu4NY7hEPD9qtwsnvrceOCcsge6jBvj&#10;URLL62eHqJF6VfsZuMqKokwSlXyFTBrl33feeecFaZRVR1mVpBRHF5Pv+fN526XyuhBEhSxiEmmk&#10;//bsrHpZMUsJgt57DqlevSqE5LFqyDXH4hoA+ZJMHQVun+K8LN1mz0KupbY7xirtkH0eIaRHzmtr&#10;HLfG+6hSb4Q0O0QRc8zcv9Qa7tRr6KnInaX2f2vv69JsM35/jyAaUT3ldS4TRdl2LpNFWV2U318y&#10;igpRdIgN5mVmFB0zV6+9ZtyOGUCnWFvW2u5VadO1HSfWOqbz695/fuc73/k3DKTSfW6gAvUkCCEj&#10;YHgCsJ4xuUj4xASkSgWwg6Xc7F5dONGg60exYbOd3ZnMIubMJEFMKNxuEkDxDPdgxxciIgL1Dbbh&#10;q8iPXSxAVNgKEEyIg0TTWUIFpMecZxWXweKDRATilo4hAZYVCANjBRkXqUcgnsrnJ8I6PQxxgjxu&#10;I3yY+w0TN2hJiH2DsfuSV1+5axUMn3KcFPYbqC0SjWd25Zk5JQGLpTA4xC9NYFmIm090PjCPXmFh&#10;k4O58n4oksRThnnrrXIFCzUkN9s3hTXOcoOYvKa2Vs9jH08031Y4eRkvZKnJc83+cQZg5rSboBj4&#10;lTkyNq/gr0KwCpHAlfuCyGC5oVHIfY/YmU2WJbuEiQzqlBU5BV6TCMwiQ8uDSYVvcYcqbReQBKIJ&#10;QhFQmH+Dk3ClXAFyaHImEHMmGXo54SRjdjP4jBfZRJMaKimssWApWzxcmDFwsALDOfuJJhOlPJqc&#10;42drQyVZnqDv8SQQTRNirZC3G2J/FIOenMkSyUgmLI0XEyMV1/nnkcjwpMoJfT3x+InY7JU6spKF&#10;+zIeW9iNT7xA47GcaI6qqm52PzdgDkFrP25Ldc74u1uPDV0ssLyW1VRmPnmqFpr9uIbxvqHvK8+x&#10;FJ4zt26ocQhjCslmlPeGX/u1X3v0z/7szz7++c9/fhXC6FbdzF42+fHC47TgXcltu6oV6sdmHC21&#10;VitkD1rV5Z977733gjjKpFLOOcoEUga+vP3Jr5W25bwjJJIUedQDyg89X8eSRUvft+RRFFqnBGYK&#10;2Hnqat4lVp1rtGPvfHikVYv0GMnzGTm2Fvh5iMXbsYTDUouyQ9QZrXPgKVFGCL8lgPghZMFIX1lj&#10;3l/DytZb0055zbJkLN8q0ugQyzkmidh6Dn9aj7xe5iKLO+6444IoymsdZgayvevS/n1o7tRVVxT1&#10;9uHUKqBTfMftSHAdcnzPJ+IJ+8R99933yZ//+Z//0g6o3yJWR5gPYmRbazjRiCybBPflpfi55OgE&#10;wi5DY34NohC3fO+Z3SxsRgwlIraHDk3C/mxCxRJhTYjN7K29IA89iuxrJhMC5RaVTO1ota0XWodF&#10;J+dIgt7gurTPeVJuNg7uaYDf7Qt0oZ2QhJooEykCboaxI2zBF6CtJ8JVMI5CubhEAfLLGBNQjUw2&#10;z0evbgUB50aMiqM4ZoXfWGRvc+UJYl1xR1pWGTzC9adgT/kzOerm2q7/Y06XWa1aMjxXqAzcvbbh&#10;/d/1yxskAIhOlpDK/jbT1nboymPmq3YY1w7QTmh5ONmcYFQF+FvkUQBLT87xGWCduA+TiXgL0wIM&#10;ZWXHeGTA2J3yPWfCI5OVK9IyTbFWDRB81uikXPIULSqPxns/y/rCAHC87yw0AVvjs9b4XndxJLA/&#10;0PEYmRRGAVQHNalZXVmRxHfixDrbX1ZrIbvN1oFoS7Yjwfb9gwjFljQvNW7WZ2aN4rwkZ/LEbZjV&#10;ckfcBktRlVSTFUPKRi1YW4ml2PZg86yvyfGo9KwUkcTd0uSBBMMG7dJIdRcGxh5WfZiwo1P2aszE&#10;VzJm+NwkLNKmgXHVlAZTVYci/TxWvucnOvubAiEDTP4opQ4wtlkxOZHc10xXOlQ2hkDeKdtEJe0O&#10;yh5TnevzC/Dtgw8++Fdf/OIX33F+83z/2lY2pwAaL5vIWHM7V93q7rL2rweCen+P+qEfCjiMWkaN&#10;fs8I4LlUcZR/snVOAcIycXT33XfbXXfdtVccoV2dt0+lUjsTIhk080gjtK0bVQC0QMoRMmOUMOzt&#10;i/pu/ExRXClArgceL8k5GgF3RoFKL/+Kj0u9ztktpwR+jgFMR+aCQ0BrPP8eceTNUWsqwUZUS6dY&#10;W0+5bh+6Hh5Ceowqr3pqEQbAPfK2Zbc5YkfayxVSc8EhWVAjJOuS8bJEdTu6FrY+r5RDSBaNkkR5&#10;rcpWrpkgyoqirMjNj7zO5fWxWM/17P+uivXc2mN1yXm9DCLnMq5DR1Xkh7TjVbmmX2ttukpEUXmc&#10;j+fHfviHf/ij9957L1fGByp8N6ru9wLmU4PUYHeT4NyzqxiAyNiWsj0TueVIggWnPfk+v8JmME8e&#10;2mCLpJCJSAxQylS4Isy1XjZ6ICAbgXmJpYCiKJF6qCo6pjWLVRCRnHKM8BfO2Y6Are6FElTkn8ja&#10;EMkjhedOSBw42KJnB2YCU/PECJH7KK0JgUg9tkrr5f2oKJaC8aZdXwoCE4vi+LhdE53DiTAxc/C+&#10;imjFLHDEtgt5ifnfAmMzkbnluQmpTHN+PRIBbAKnnsRr0blmm6ztbqQEFEngi0bz0P6YyQbQGlg2&#10;94ULqVrgjkc73yWChM8hqo4m2n4Qk2N0QGhn/ZllBynVxdTY5+C8luBCIgKYj96X3sKzHwhkKcYB&#10;Yj2iYcnzGBhWSSDB8zS1LsBA/aQAa64EmJyJjxcRFZo2OUQP/x9NE4WK0Z9ZBNLrQRFixMxim1Se&#10;t7CIGVV3YP/bmA74c4MTRVXB5PRFV3kE4yiKz6NqLzgWjsnm5O1+MqJJBwMiE1XytM7/Vky2OD5b&#10;fp3KZ5UJKV4UPNK5WnQ85p3ej+PZTFdhTEimiXGjxqAiJBWRrawxW9lifGGRrJ91ZLTwhd/6rd/6&#10;r3/xF3/xiS996UvvPfSG6lQVwLfyRm6tG8FeFfda277dboAPsR46BFRfM9NjBAxbalc3ChzzMWXQ&#10;K1dIZ6InA2L5J1dR55/8fAbGsuooV1JnZVLr+wswV4ghVCCVn0Io4XtG+rfXZkxqMFhb9qcF6vXO&#10;q3pdfW+LTPG+vwfijvS71jH28m0YqO19n6fyWGJ7ditAOecadvG8ooi2pfOGAvcPBX09UrR1nL1s&#10;qBYo3JtPTgFAr0UaHtofkRBe0sd5PHrtPDJHqfPYmvvUPLR0DuTtqfePZiWNvM8jq1t9raw7Za4s&#10;BA4+j6+PnMNsM5fXwUIU5aKKYjtXrF3z9/TI4rX74qnGwTFzz5I5/bLIIQLUT3pvsOb165rKnmO3&#10;cRWURaew6bvvvvs+/sEPfvC/0b31poEvcZ6MwhhRJZEEEaCuufYFsLvHlnFP2o8qO1jgggwMb63O&#10;UDKrnXASKArOxD1/oALV6rtEnEbBSIw+x84/le0VYa6pg+8weJ8EuTE1MEEz7fBUCnYnsnULoi+U&#10;7SZyUzKrXV1YcTIjvOAcIR6rsnCUgw6TKhvAlDwwn/GfPX5DbZioP042twMsx7axeV43u9Mkslys&#10;hCWIURWF2K7flEZOhF8iybExXZBvDg52Y7c/G7YmJJs6Fj3M8sBEm1ZxHCKuRxI5JdKE25fwxiTE&#10;MozHVpwIxH6EFqbsiDXMwQgrV67iykbjcnacZ4K8SdRZeguZDGNqbdNusoDYMJNoQGsAyiMki/pM&#10;cgazickO36tIAa9KYaJJJ3VIIp5MeDIMYgFWmTrVMQsVh5qAFfGjiCPlZXpBJJANmXmLMU90jo+s&#10;11bTYDt6oPi+3USVhFLxFClykW+qATRCAKrFElnwrTPGvDC00DhHgRh3pbhDpVUUjLbn7Vm2HcVF&#10;DiqWUqdvB+f4mPhKjf5tNq9wUUQjqsPM6ZscaGc05rlyA0k2tG5kKa9HhvNFSRDjbHLGTqLxbQ1l&#10;GpNHvK1JzIvb8wvx+KY3vemv/v3f//3HttvtPcfesJzaouoyyJ7bxZ/9VATUqff51DkVPXurNbY7&#10;Wkk9ShD19tUDmzMA9vTTT18AYrmquqiOsl1dVh7l51F1xFlHTHIUwJKt61BpxGQS7lMLqPKOnyvg&#10;R/KPDuk7I1XuS89TiyRbEv4+CmC2yK1DqsJH7f6WtO8x422UDBp5oJ1ga05XoGWPUFqaUTWyzd62&#10;sV/hsfWygUb3t2U5ufScHQJQn9qSbWTsevOiR8AcorL03jeSxbNEgTaSz7R2bpkab4X4KX+jcoj/&#10;ZoKot3+5kKGoifJPJoyK1Wpe+0rBRFEocX89laXcrbaPG+n/V/Ea9lQqprW3q9aTU277Ms/HsYTV&#10;2v3rfDw/9YM/+IOfOL+mrQozKYcZLaEUVsivM57A9+kFR7gh7rERy4x0742F8yZyfsr/ZwIPqCzJ&#10;duQEqxA8rG1yjn1DeIQqOt4SBoFgOILekXA5BpqDwBwV1uQSZuJcqPcFgT1xwTvGBpTzUHKmA1nh&#10;beFY2L7LjVQB8N3DVRlvKecjORgZ9qMbdDwYpYLzTQRnqAj2dtHB1oLpwmIPJ2cyECMsNtQHOAIi&#10;NHgBLNBnHHDf/x18MQrcdCvODWOkLTcxlWHEOPcsiqfxmamBiSaBK/c4Amtgo7M+x/aYttxJ7eK1&#10;M8F2YQeMggRgxs21hBIZRhjshgcyA6dbjSVUS5EWDnXigwO8VvZisD8Rw+ypxVt2aOjDGXnfzGec&#10;jYDcPUm1qxzYT9TEJlb7Az6pXEFQfScqZkwHzFWThfJoddrCC9NT6jG12KGaBZUyUQDmeIwTERt4&#10;0RLJP7ZMbkmRniyHJUlrIBu+LfZzIdecVQOI92zhnFxMjLDNmfqO26JB+u77jPKChcmd1TfVNuDz&#10;lYRXkTK796JMPO18Vic6pyYWo9iYCF1bSefY9ouDI0ENjT4cMB+LSCEkhCJcbOCF1P46pFxUoUIO&#10;FWxkaZdonkTv4igWwWoOJal6dbFWgg8pDK+qoihv/oVf+IW//+QnP/npJ5544m2nvFFdCrBdtkKI&#10;q197gPASAHHtG6lTWJVcFphwq26Il2SqrAVArG1b54GxmTjKPxkgy5XWmTjK4FmutM6qowyaFcu6&#10;Um3dyi7h72BVEVrYsTIJf47pvy3rpqWg9SFjcXQuWqqwHN3X1vsOtU88lERYMt+22nepCunQ3AxF&#10;Xh5DRp1qvj107lxLRdlri0PX41MAh4dub21iec1tHvPetbe5VGHcaif+YVIICRwklEbmzrzWFEvW&#10;vL7l36gmyoUReR1k27lRm9FD2/AU521kG1dlbrrq1563sghspCiF+/gha/Ctvj4/xbX9y172sr99&#10;//vf//dkC58IYyngdcFuNuAOEwn/wYxxVGZEyFLJn39u5zY0Ud5KsUXD/WDrN4N7/ufMz/gOBG5v&#10;CO8xq5UeE6g3ZH4y7lchnQyKYXfXD4hDcLHxJOaYaDcVWeF8XsUicHbdQQA9URyDCbxsT8RAvpAR&#10;oYAKDCzurjBLcnAx4f7kkQNlwG3EfpX/t8XCT5x/T0ARCVdjzK1kBuG+p3KOROG3WU1UbQGzKmql&#10;BKobmVuD/QnbqVgGAsY4UdbO/jyVtocxc7bbny1iTdAX8fOopMN9qog+GJuBCKoKB4M2SFYryiZ4&#10;PhBWt8fC2J5QjAlrcRAUe2I7DJRzztkursI8kWQm8ccs6oTjaaifcjwNx4AkxIEdbPZbGUbnA/3M&#10;blqxVaFiBCSy4ggn6mnX8TcMNBOgm5ybh4Cgsgh5Mn7eAehVTgkO1kQXU8lpZCabvPwcHoAbmqB5&#10;mwz+Bw7AwxNfJg443j34DAN2T0IAGG0MJiPwT7ZtBVCe+VZSeyliaEt9I1nNensqISVhxYWOmdzJ&#10;RCXITo7I8sjkWAK6cj48XupvCWznsP+iBWNZTLdWW63NrPggA2qyedhaZJKH+hCGCWI1Q6mKCACk&#10;KAlvIhJDtquSwhKDXmSzrOwpwXh8jjdiMuPFyCNQsc94CiWlvNrvDy50QCxK8hHmNqygMcoNmpEy&#10;tJDzxd8GF0TzqxhmZBeNZSSSC6G1dQDK2TwO7bCh9+2lxGUMvP3tb//Ka1/72o8/+eSTbzl/7qVr&#10;3MDeTjevCtjwgHNFGnl/34432KPA71r7fhUzq5acu6XEUY8IOOQ1tgQq1juZIELVUVYc5R9FHrWs&#10;h5BALY8M+LWIIkUkLSUpRirZlxJPLdJlKUA+CtSNEEpLCa9j3ruk746Mi6XKmx5xw316aSW3ysM6&#10;dk7GbSzthyMk2eh8uJbNzyH9ybNe6pGDp7Lcukpky636/rVVWUuVUXyt5KmF+PWlypdCEhXLufw7&#10;F0bkPpbXoryeFTVRUS0tmc8vI5foGMKzdRyXmXN2Gde1a33HocUGp7iv4PuJlrKq9GlWd19Wm12V&#10;e7LduH/qjW9841++7W1v+yphkBVWQjhGUQZxIXECLAnv6ZUlXcE5rxEpVHCoCfDPLWEwiFkyTrCx&#10;mwqeCfChyqVo99nnBCYTHTwkMXa4IzZuEMZhRCJJZQxlBCUgD4xwpf2xOO0Ydm1Y2n1rtXtN2d8b&#10;RFhNhZQphIXAOti1KDlkW1C4765t8t/XCJRnzKxynnKctqKDgSLmeI0IjdLPt9Cm2A4bwIZvAIZW&#10;zl1UMR3Cco+3F5kwbODqEaJlCh4ZqCCfFV+MM15YytF5qAqnAXudYLxud2QO9gXsg0VggYKUKp5D&#10;8AGeTd4elwUMuPSn7Y40rlUvIM5gdy8hjNmTbIytiwL4KEjCWZzIrn1m/ALaS5rjqkYCIDca6IwI&#10;HgMAnidVnmhVBowRUBsEMeSxdZPzXUb7WBrZigLAavWRso3DsDqzhn2byCuxBsBbgeM0eXEIHE/k&#10;CNKWLJZK8ULbizzR474Wwg8JKJ4E1GJQWGf2QMQFwG42jFIZBVrUA51vnNiTjeVUqX2VwDoxo0jQ&#10;MYGj2N0JFq5k8/wtE/18q4g/+kmiXbi6YUaSCaKtCjHcnd+JFrnokG5M8nh5Ntz/o5iYmAgxsTgy&#10;Wx+pf+PEF2msRVJBsZTZI4hMLGpq3zn/SCr9SN4bG9+Fiy6TbBiqKOcaujCtFjZBNrOsvrRdEONv&#10;X13h9DNz+kCZQ/bj4yd+4if+7pFHHvnn69ev/+AaWUanyAA6FXCkQI4RMMWzMsIKwVN6sZ/yhv0U&#10;mUtee1w1gvGQ/r9EwTESlL4kC8mzecukUQYecsV1VgRl0iiTR/nnZS97md1zzz0XZBHa1hX7nt7x&#10;lWNAezS2p+spj3isHNJ3RsD1JYTOGkqiQwiiY8ihtUihY6uKDyV5vPe2VDRLiKnefnlzuTdOD1Eq&#10;LQH8VEbRGmtFi7haYqXpteEp1qhTZ8Sc6jtvJdlwSkUVF9SgEtuzlWO19uj+5TULSaK8buUCiAKo&#10;53WtZPnl/5eoidYi4y7Lmu5WXh9dFomw9nXgrSCLFIHaIog8kgnbI29jhDg69HivcoHfnXfe+U8P&#10;PfTQP9jNglnGMjDXeIbTAEiO+TMVSCtcRRDvK/kpYefaMXNBCTfR6snmBcx4r55oP1xcCIqNlY3V&#10;RgDmGHuwJ4JQ+VByiHb7i4XLm90+7bNxmNgwnV20BTJjcgiTihwQ2eQtJye1LcRSmKy5wLgx/oSc&#10;cQzxPg9LKrhbPq5dYThjkREK+EtmDxI5TFiV742A9ariYFbOeQ5C6r2quN0IR5+1MboMEbZYKV9Q&#10;YMJYtNie7fpopHwnM7J6EwXrbFeXgNw14dBTEXmIoReikVSFCUgwlZvFLlvcFzeY/SPOU9nGls6t&#10;uqeRMSTCkWrf79ANi53VCsHmYf9iHkExRll7qpz4M9hhVD5UfoVgQWUNIDoJgkIRTaxymflcEsOG&#10;hIyR3IwPvHjlIauOKgAFSLekiZ5tVXLev/VIkI5lGXtKKn9MEyA6n4Mggq8q0o0JOCCLJt5Xh2Qw&#10;pToiCV4Sk7Fqt+h9B7WN57vZUn4ZDR62G6xkjNA+rLYrizCSOoEmY2Sxt+KGmscWM+5lTPAxeaRN&#10;cI5RTgCNi78E1RqecsdEW5nTf4NzLjbeJIUqRVpgvIsF9lL1yKVm1hOPa1pApU+u10d353xDF63B&#10;W2itQZiWiz06JpaYVkQYebJ6FS1m7Zyt/YKW+8T73//+f/vjP/7jv3rkkUf+x/P/X7wUND+V5/gx&#10;1nYjN/MZaCgA+bG5R3zT5wHla1vTnVppdBk32Fft4YHIawEWxwC0S7ddKq6LsqiQRxmIK9Z1OfMo&#10;A2+oPMpgXCadeg8PFFH5Rvy3UiDx33iMLXJpiTXcISTRMQTRmtta2ldG39MiSXqvrQlGes8dQ9S0&#10;PuuR+4dYAbWIniUgdu948b15/48JsR8hkW4FqHhq1cfI9kevI9Za5y6TQFKKBwa8PQWR+rynoGip&#10;7hRJlNemoiIq6tj8/mK5mn8USXRVSKA1riNvhwzNb5drQdVv1Ro8arG4ZIxjYU5W1Hmk0VI7yduh&#10;3c+P9euvf/3r//q9733v43aTMAoA2E6Aa1T37U6h70QuGwXn2DAwzTgMuIpMhB+gXV0QJIbKLA7Q&#10;hyqCCvCzypkG1B3TeV/YwP+IG5wJML7CV4r1viA23O5hjoW+IE8mdMoh1UWFE+2AKMSksEganXWS&#10;iPpgbEPhxybwLSbCuEgYcVjELDdGzjoCC+ds90jPJcR5OAd+R04pEsXDSbm/s01bJPKk9Lct9MEA&#10;9oRGZA1vF/GoGVmFFnWmnbYQ5w+wT1y0bUCIGBFO0WkD9b+BqMIAL0eytSjccF6Iwm2oNOyG5k3G&#10;hpV1XQJBwiRcudD1a4bfo6gAz2MZPzuntzInMWHN4oX9d2OshsN5XGxLMuQEcs7WSNOslEsSiVAo&#10;BrOTtYOeZuAqkhYOUN7z4zOaMLbO8Zn5Vmbq5suTPzL4HB1yJtGkc0YLmmxm8625kjNRqoHGAXMM&#10;Uk8EaKfG95uamMV+4YSczA+u48V3avQXM00qJRosW9OZOq3zrKz0ks3VNhNNfIlt/2gbk9P/9q+T&#10;R2oS/UIFIYbGgso5SMF8NQ23KX8/ZuoEsWibc+z7fmW+7Zv3efyf/WPN5vaUvPAHutBRajHVL0YV&#10;bma+V3GiizleiL125/Mz8QVh4ztNjFFJFN511103HnrooY98/vOf/7Hr16//wJKsCe8Gag0g8ZQ5&#10;RoUsOjYbQQGGXCm4VE2x9NhOAehdBkh4lasbW6DXUtu6Ecu6Q8D+kYwkfK30+Qy4ZWIoV3AjeZSV&#10;Ry9/+csvyKUMzJ3PBRc/mTzKz7XahP9HpZIihPh/pQTh7CQE+VtWkD11yanJn0NzipbahR1KMI3k&#10;I60R6r2GQqf13Ej4+OhatuT4cv9TiobWdg6p/D7mvSP5aK21pEWY97ZxzNx+iqyiQ4mYQ+2/1rKR&#10;W/p9HvHDzxVlqKcEUvP86O+l1064BuW8vfw7P4dFDnktymsQFviMzumXQSId2295rFyVa6KlmXPH&#10;XP+dUo2/Zr6PIomUbe/a6rJMmGZCteRHqvn/0DUa++Aa1q1rHO/5PelnH3744b87nw+K/dtk82r+&#10;SDhNEsC2CQwgEQnENmRGxEBsECkIgicHK6ycgKhIlokKRV4Z40s2z4KO4vj3+7rbQSTdsHB3S5hf&#10;IiwhOu1oor3Lz0acI8SNJgfz4e1H+g4PfzQmZsR+TuzgxLhqA1dB0H0CTBstCTfUbmdso0f9tWRV&#10;I+GnSBezeYSK2ZygnMzPiMJiZLZjNKsJ1cREBWFgZX9nuG2xcXNweWnHRg4/idrRGji4x0V4XACP&#10;byYzlZBDfcY6GPIE48br58na5PJsDIhsKINxiyRy6nAYk+nInOq58MQTT9zfOBEBGF4PnA9CpdAC&#10;ds3mjNqMmGFPQVANzTw0hf+e2TxjqcpJwu+j7zA6ZlbNVBI3+HxoMOjuyeLQPfCCnGWOiI7fatPZ&#10;89S52Moq0fnEYDEVIIfZM5NofzyGgG0rCItJkB2ewiM670mslNp970QqFo/w5AEahFRVhuaRVNK4&#10;L2D1Akii+fjDwETHY2qCscek0QbOu9G4mvj80ALDFQQGi9/sQgoJMbjg577PWU2T6aqAYGOKKp5b&#10;omgXr09Fq4m9YNq/Nznnim0wJyF1fs5u2t/tL4iEwoj79X7ixvFGFz2G3y0WbhP9ii+k1dxQ9bsn&#10;n3xy84EPfOAXP/OZz/zP5+/7jmNuAi7LjubQ7WTQId+ArfUdI+CqUhudgty4Hbbr3czfjsHNawHp&#10;xwLrSz6LQEchMnMFK9rW5Z8MTuSxkgE7tK7LhBMTSIc+FIk6YiemgqGRaCrqC37dI55633EsqDby&#10;eg88O/a8H7vNpd/fsqAcfW9vf3BbHvilSJE1214pUkbI3Zb6o/e+pUDziPWYB4wq8mfke5fuz1r7&#10;P7qeqONckxzy2s9rz14b92ze1PO97+n9zfvvWTeOtFchiNBqLv/kdSevNXn/MzFUCKKici2qjV6W&#10;2KHn/rJJotvlWueUSicuCjvFd625Tdxf/jl2bht9FMKIr2uOIXpO0UbHjonzY3zmrW996//5e7/3&#10;e//P+XXocwIwLdkibFMW6d42ChC2yk1puIBUxAHeb5P9HJIwyorKK4otvwu4fmZz9Ua1L1Q4jxZq&#10;laqHstJnGAJa82E2DRFG5TNbUMCwu0kSWHCVZS++yyMLlLWXEUYaRft6BEpV9E5tw3Z/ue3OdhZm&#10;aFvIRefGWI3pgmqzeaE79ruidMkWDtvd/2e7/rvPKwIscW9755zbiiBBi0EkCPgcIhmEOUKg0EuE&#10;r5mDb+H5jYoEYYWewE23AstFazo+xlkOO1qqQexDRRBykTb2DUGWYdsrqzq2ijPApZPCESmHKNJ4&#10;UY5G1fkV/ATPgSaIqSD6krLXxAymSrI4A9A7ZBETLjPfTgVGoq2czdlFj8ENZBNWKU3Ikgk7MIKm&#10;5lTvJyKgmCxINrc0q6RhlIuk7Ks8tYaxtZ5o7+hMhGy/xYtzEiQHT6BlMqjUDULJgh17P9DJM9EE&#10;kTKJjo1tWtoxWltFYQSKK4LQRLYSMqST8nNU/Zvs+ZA4Q4nmRMTLrN9QoF8g+8eeCkcSJDQpb6Hy&#10;ZEa+IGkozlFZgLb/P3tvF2NbdlaHfnOuXW3cxtju2Bir3XaCbKIAsXzBN8IdBwKXC/gio+DYpNs/&#10;xDFIyRsPeXDe85znPCHlIVIeIqH8SPfqIh5CwBe4xoRLLEAQE8DdiYPtBkPHP31qrXlrV69v1Zhj&#10;jW+utXftvatOndrS0amqvff6mWv+jjHHGCSvLC5LxSC78f57uh7cmcJ9xiBIN5/ATZ6e0HZxMK12&#10;+HhZX7x6GEyVYhAHdG7bXD83qo0JGTATjWg7uAnqv43lWQ0SYE1Y7UrBOorHhUE6BYRXFvacmQbo&#10;DU2CK8tO9y9GT2W/jyeeeOLBj/7oj/7y888//79++ctf/q5jEBunei1ZdqFtxCmIEFxoohXXw1CG&#10;pwAkHkaiaKmc1gDMrc8uBc/vU54RcO47t7cA3V/8xV9ckkfbvIgtqOfqo+3u79e//vWXAN72c1vi&#10;aEsiuX3dlkTa5zkqW6E1ZAF+D8mhJfKCCQcnl5as8SLiyX/GPKcoh6d1Pwqs3VXxtPa5L31HXdcS&#10;6bJLP7gPkbXr51rPYp/fr0uqrSHEIOxblrX6Wws03FWFGhEW+6gf1qhzdiWBjkEaHYOAYrKF5xsR&#10;4BxZwfkxoj4Tj4H90JrnsHS/rYyqNf3OdhxxggjHky3w7bbA2/FjO4643RxaoSqLxl1UTacmhh7m&#10;ucya/vthm2MekpBStoynvEdv94e0uD7UM76uQgn7vte+9rV/cLEW/a1XvOIV2/XrmZNDsPgdRiup&#10;gcD6weoNooj7FFp3D4hTCNyNM8sr1QxhJo6LbMStnRtlaAt8IlPZcUxFBhxsoM3g2/fOERcVVvcm&#10;sLaBPlOstuTKcF61gZgxuSSA8gqXFFZYSO50ZCHGZN1MhSRIlCIwv3OrATnlgoRgOSpCesL1OHJi&#10;unY4F8d1ZMLhKiwZYlf6sR50Y9ZUT1hQpd5x1d1I5mXA53rI6IkciJBY7azeCO+4Wx6PP3Acxxjl&#10;Uei5p/EePHu92riPtopU5jlYgyB+OHMAEjg3K5VM2PsN8Pwwt8dIcDIjBNHmj8sC6xvaZgK+OP1O&#10;VoGdnxc4FKzDeVSwGZFYHJkyAHdSaFzAviMF2UxF4PGhPM6Cvy3ZjlUnEkwY+wiWRgfGpJMROYWV&#10;JDErKvwhEUgebO6JKIkbAFcVy4+NQJUJAs5qACrBd3BwipQnilSZqZ7EgJQEs692IWTsILAzg4Zm&#10;WPYB0aEGDBneZnOFkl97cRAdK7nIseIgtVmnTPVuMEGQiued4Dh4DCyXRFlGLLFN5B9Z7RIQ14ws&#10;s5NEA52bnyfvejAeGHmRJUi0wdvF2FYz+GNGtobVBFEM8tnmqsCBOmFs84Xad4ZnmBttj+WhfHyu&#10;++gdPGCd5ufvxKaXCZI+YkcS/t3obwUGezVRyjTZLVT/2H5OKTQRKe3hmtnTlAfmRMRR/vjHP/7c&#10;f/gP/+EXP/3pT7/94vdX77OgOLRqZ5/j8U5vBlQikPqQi9IW6Ougzm0l5a7jiX7bAIObAkR2AdcP&#10;ZWu2SzYSfoaPsVUPeabRFrx22yDPlPCcCQwg93wJDCNfIpFadUwBki1gEq2KdgXq1e8RCYAqpgi8&#10;bymbIhs+de61Spy1JE1UV9Zk20QKjLV/W0OkLZ1v13u/yV3X+4xfS33uLqTPoW1ir0sCHfIca86/&#10;a5/byvRRRMUasoePi+N/dC1LSqN9ymntc9k1H4Xb7pYc8n84Xmx/3xJEl+jp+fnluOBjhRNEbA+8&#10;lnTfp+6dGuh/WF/3ZFFN1kQ5Xfu2yX0Jq21b2W7qOcT93QayCI9zMXf6ynd8x3d8+od+6Ie+ADiO&#10;k0MOpnt5bJgYgTydQaznB1rvJ3JXSWLzewGyBDfLd4TXJZEvjOB5K/d5EKqegbO1AXSOsMwOsMFC&#10;Sg4EjNmFR21I78lirxAGmxAPo/ubgfWOozj5NGJOjO8qXNgC0qMg+D/+/dxqazjPEuqC+8SyGAiv&#10;S4SZIaE02fgRTob1yEhcMGE1tOn8DI5XxWaw6AHL2jFRvj4TLjNOINLGaMz7qlyvxhe7GCXCuJKI&#10;n2HizazODMLN4RPuleYdx8y6kDDPagM2PJNC2L+XZ4ayq2JOCGOdCR2gDibFDQjXH+YfWHGGhFlP&#10;RM5SfAxfowklGV4zchqIAVckOuYsYfvdWGzPFalj1GfUrp8KZKfvyDweQSIlUdh87kGA4kUwk+GY&#10;RMomE6xlATIKiakWoSPnGNa2vbKgkVjjGbSelfJH7KjTNvGZmWUddAhK2RFZiVWDSqAga6mxVKaS&#10;ypiSHQsfTwQRRuWP9bpTOVPCBhGvL8qvUUFt0fOXcl+Lg/lm50LSRpBKmezjFGGTgvvAZ1Ko/ZdA&#10;ls8BdmyXpuwbmWxEoqg5j7Z53hK2P6MJYqLdJlE7yzTIqXszm+9gSo02ye9VoZHe/oTCsQts6gpM&#10;kNCTNVvtkWtWh2iqiUZ3sQhJH/jAB379D/7gD77nhRdeePc+lgcqA+E6YP6+x1HX64st3Kl3yIVl&#10;BNZGQAze420hjvbJJDgUOHET5zxlme4K/K/57JKabhcSiskM3wHugeNb9dEW+NuCFVsSyQHB7c+v&#10;fe1rK8WSg4JOHPm/LRkVBZbvAiqtIZsiZcR1c3TW/q7Ii6X/dyWbonPt2l+r35X91BrCZ2m82AXU&#10;XzrOsSwhTw2IXsfi7VgWSIe4531JprXlwcTyGou1JYJn7fsRkXSsMlkzTiyNNUv95lJ73fZP2zHA&#10;reWYJNr+zckhJ4hwEwHbzO06zu3T1g5FNN0TSw/P/OtQJEZEDp+aLGLSaPvvUJmot2nN8YY3vOH3&#10;f/zHf/y3Hn/88exg+riG7eG5olVW5X4DoDBikmUkbqqNmWST5X/rBUCv1v8ZSApWkqhN0y0cr3CE&#10;BhMTAU4y2ELmOtplCfwisv6fZb8AQeUYbDcWe+c4IW42F+3AlRYZQGwkSFAZxhvwrVGGg3h/KYZC&#10;kW0DO9WMdYtxyBzl9IhN0UYWd0bWeklhQqCcgur7Mk5E5MhgtTViZuEGHb8XWOOA7YbvQeTYz6Jr&#10;2K3GauJxEBhdZuECXfsg7mGwWIyg6nN0TYWFCIQVW5BjVdUbdlKzeRQLKwbNhEMW1jnqA5Iob970&#10;zW15UH0L1GdJ8hGWOHEqGy6YoICXgE8FzkYER1IAvABhjeRYEYib9iBWELhOgpRgJUkJyBFkRVvB&#10;Vyq3pSx0ZlISFgDjRkB1VBZKfeTf48FnoMo0K/fGBKgE5MgQNOgUPH8c8FWnzp6g3JkMI3De8qVV&#10;dcOstrCzYBDlZz1YTcQVsRgbKOsqugdsK0W0EZWrFA2iqrwNnnHV6dIuFMVqc2dkMOgrn1bV9nyH&#10;DpJrhRVPQtKsVHMqM0yGyhHjX0B9s9S3YJ2eJpoiF2yI6hScOwphTI33OXstN47Tyr1iWW3UR/rE&#10;qPzYj/3Y//j3//7ff/JXfuVXvuNiUfJN+5JGt2UxubR79xAA5NIxWsdda9F0KqDilJlCCpx+VF67&#10;PPd9LOz2+cySAsmBii3ps7UQevHFFysA0UFDt7R7zWteM4Ea/l3fUb49Bv/Dnea443wfQHntdyPr&#10;SEWU7NpX7UM+4d9ayqfW/7va6anjL51j1z4rAvDW9rnHyH17WC1Xb6KvWmsJ1iJplt7f5f+lv61R&#10;+qyx4NsFED6kcmXJ8k2RQGuIoGgMQMLa+/RtP+7/3FrOCSH/Hzf1uDIV/9/26Z4XySrQyGruUOV3&#10;6DnUozpHeRT7yVZG0T59w6GvzQmjm1YXXXdMxT73oo/58tNPP/3//vAP//CX7EolssUFPNtlcKUR&#10;gOtInkxKEtoQOYx/w/W0wtWSWIMPhMcw1jfb4Avk08yGS6zZU4CdTCA5gOuMqXJF622+oXW21jLt&#10;dFQdjyMmCMTn7CWzuaqFVUeD1ZEOxfSG3aVc+Aj/GQQuPRBhpvAkE8e2AB+PcEUmKYvFG5h7+k5P&#10;OE+EUw5ARjAeyPWpVadSAyMaKM4gC7wfbSHDuiSw6STus7WhuoXlq2cyKFzXrghOCzDNbDoDK60o&#10;v5ly0MlsGj/74J4jLiXiXvgYReTUM1ms+okiiGTmFBJncPSmWWUzrQQJgXe2PVsYHJwhTQJknYgB&#10;kk4xk6us9SICxrhigCdjK3fIbO7ByZ1OZ9pKLjcqgAmfwRQAvCUAuCOguQWg82A+61SEzBVllYkG&#10;ntm1IvGAkkywDmSlzqy+CYknDngJdjF0QeNKjcFF3js0OpxoeAfdQVlP0mEl6RMdmOHkhnx4+RV5&#10;w/I9KNu/jJZ0oPCaecCiKhB2D6DslD83yzrztkT1QF17NWEgS0m2UVSDU0vGnYPyS62OV5A+fO1o&#10;jaeI4dnEgBRdWA9wV1NmG0TczTE2EG8keDwmupcmU7zTie0uk/Bidf/gYbPZlGeeeebTv//7v/+b&#10;f/Inf/K9d2UBqaxglsDMmyAP9lUGHIvQWQNeXfccN7Ubfo2F4E3UgaXrWFNfjvGZ2YA1kkC+i9wB&#10;QN6F7oAjKpN8F7qDMngsJ6WcQMKfHYD0Heq4U30twLPm/iJVzS4E1JJCah8wZxe7OnWMKOspstpj&#10;cikilJaIKQUQryG9Wp+LgHPVr7QIVP7evn1ClDW0RuEQqWRaSrklMmCJqMGfORPsEEROi6xZ+/mW&#10;PVyU+7VmY0irDqwdKw5JMKy1IF3z3FV7dSII+2Ykhfjn7T//PGa9eR+97Yu3ClLvm5kcWqMeOmQ2&#10;0DFURDdFEHF/cFPz01MqsI9xruscc5+8tFPWD85Ju8lnu+81cFn+5b/8l3/7ox/96G/7epQA5kQ2&#10;af24VsaNnB5nUJEX8D3H7HwD6ODHgfU5AsE5AGWNAGqVB+5W/xmuOQFpEClm1LEQbxlaADblcBth&#10;dArTVRv/BwtiMAgn8Swox5MYk53UQ6iUQht8IicURpUIKy4Brhe5ZhWBF7PCxgTu6VjNLAdH4J8G&#10;z2wQpEWBTCJuh1V2N+YDCWvEIjJ9Zjk8hOvhBnrOkEqEs2ebb2xHPGowbRMYkWusUOJ7GpawaXLW&#10;UWIDjDNR2LIiG6s2IbBSC9pFCghIE5heZQlotSAA85IQ142EPDNBDWcqWewOl4RtHmP4Riqyy9dG&#10;AKszSR3Kwgh4xg64KjT0fRQETyEZHXc8JtQdA8gBsYA58IrlgEYSN5RQFh5kydvPRtlqEQtAzANB&#10;yWpvmhnvTasJsAMb4EEp8J2D05hc6Rgsh8Y5iM7UQeuMeUEW5ypVnbvwdpwAfhgMij83DtQDwsd3&#10;hrBEGDvyakBley6L7bdKg7xQEyb0rZ0kgdwBiUEjWZzlVS4WVdtr3Izlck6Nn23OLhv0xes82AET&#10;SZ1n4XliIEoetKYG3fFZbcaJjX92qls4yJMPbG9zlh39OTn4DSdArPTx+tGD1LyzmjFXpKDa8ZFF&#10;H1flmUG94+/yQD/tCqA8Kqx3XTSw0DVg/1Eon4lziQr1kxNBKgazHExCJqtBnwRTeScxBvgks/zQ&#10;D/3Qlz75yU/+nz/3cz/3bS+99NK37Lsr/BhA+iEWWks7/697f0s5Iq2d9phvdBOEyz65KQ8TacR2&#10;uhHIukSgRCDzMer9Icmj6LP7ZlwwgeR1eAsgbkkkBC8drOTd6whUboHM7ede9apXzcgNb79uaef/&#10;O1CJhBL+DcklVy61COQl8H1tHY5IwDVlzeH1fAy2pFlLOF6HqGplBC2pkNaQSNvjsyWfIrMiVdQ+&#10;JNPSe2ve33UM24UEWkMKrSFVInXNGlInIm6WVDrXsdmL3lu7eaHVHloqwmhsXlIJXzczak3/gv9c&#10;3YMkEPer/jd8D7/H9+/9ofejbh+qiHsn+PdVYVznc4ckmm4TOdTqH+6SygdJ3aXMvlO/FHF+2+rM&#10;mj7pUPPLU6zptr8//vjjX3rve9/76be//e0vXTyDM8cPaC09A/dH27rhoj97aXx/M66hz622dMq0&#10;Xk7jmnraBOv/83cRGwACtwOwH3GiCiO4uJcssk96gYFuCGhPkJXt+BZnMBlk9BS4pwIbf3uB6yls&#10;EvOWEVMqIy60Gd97YFdZQWxXNjjpAdhUtrmyp0NybiSdFHZZoB4MAnfha1ckgRIzyI3AZE/WjZjg&#10;A6gXvvHdlVzdWN7nUFf8c1mQHQlwnJZYoXD+NmGcqGLJlLuU6XxMOlUYmbcLQSoUyFWaEREjbojn&#10;3Qj7RAOiDDODesEDOP40sDOQGC9RoJCDOs6YIJKxBUlV5AYErujtr3degj6Txuz3BOXGtpdprCMG&#10;xzNo05nIG2OSiLOKHI+FuqiwPcaQB+RpvN0J/mRAwmjG4jFLBhdVAEyPOoGWJVKUR1SF2xOrr4LT&#10;zLTnJoOkGNqFAXgTO0sTsapQncHngHq691BSBx0KfjayWMPdC2bab1ExjpENWKKKmoV92QDEQdP+&#10;j3wqlRVe8Y5fMNCFBuYZaQZhZUwKhvNMUT6K5BoahA4TAlgfByIwEzTcTviWqvo9oAoqqKczgpQ6&#10;8yjvh68bFXOFfDMTqVkSTS6x7DJMVtgacWaFRoQfXn8lA+cwSZi0SRIaVEeDsBRkH85ohht5w2Id&#10;5DoiAxWpXZXGgGSBIinaMWCi/XKQ3aDIP1HvCxFyE+kPOxASKDuL6n9tHn6Zf+Znfua3/9N/+k+/&#10;9Lu/+7sfvIlFxaEWZLg4XXu8Q+zovE7+xhoiQgFchyqvUy2MT7ng3tVCKMpmWQPiHrq9LKlgdv3c&#10;LgTDvs9LKSY828jbF4KWSChtf96Cm2iNhKCo/22rWmLwk20O3QYJiSVUM+E/J5QQEI2UTK32uFR+&#10;kfplTUZQBOozgakIp+sQnIciSHf97hqyZi0JtsYicOm9XbOZor5hHxujXfqfffq9QwDxUd3bl/Th&#10;TLW198TnX7qm1nPcVbW0pk7jP1fxeN/n6h7v95D8cWUQq4BUH4j/0E7U+zju85CIR2J9Td+2b/7Q&#10;bSaRjkEG7VOHbmLufRObhG6aLNqFILrp3LjrEEaHLuddjheNe9/5nd/5W3/v7/29Px7JogoXAkxj&#10;wziiA/hE7BTCDNApx4iMmvK6CUhGDLJS+5BDygbOHVlyFdp0quzKEBg2B6FtrmIYAH/JoIKZYX2m&#10;HaKGBrZW4aJ0zeeA6SB2wBEXCUiEZLVKpMI4YIM2lwduHHdlTGdguUeYXDbabAuqjgExPfgbR3Cw&#10;DdvMdWesF32AE5UALx0A4K+wLsylEflJ5zZX1LB9nHKJSgIjjPLjU3CsIuoM4rQzzF4pVKi+sduN&#10;CZ6gJ7yWN3bPIjmCyJui8Dcg+/C5doL7MMKvLwlEIH0UsZTIHYvvqWpbgOllxu+gnTEXkaHPc8x1&#10;wv45b4s2yTOuX8T7FTm+EQ+pupCAnFk7GsyyfADIjoiemQKGKloSZJSSiRmRREYdCRaWDLSC8Hke&#10;zNQOAR4oC00QiwAfBxiczGqpYCJ7vKWZx4xcE2Wcbc4OY7nMviPIq0REBBJnE9OLgzGQb7NnzgoJ&#10;sHwzYqstICzKyvqIZZ0Cu0RF+lQKOX9uzNpT/UignkrQAfUiQG7qaIFVxDwfZWum7PuSxXZ76vsl&#10;KIsB1Sd+r2KA90F/AI9OZtpd2s2yTZxoRUSl8gSdETc8CAfHWOMFin2OqleKkIyUSGa1z/DAE0vy&#10;ep3Zy0EWlEvxe3GtUcZSJy4mUV5RgkmUAbGd4FrxK90TTzxR/tE/+kf/9z/9p//07S+88MI7lS3L&#10;WqDuOgup6x5jLZAb7To/5q7HVqg8Lwgj8PK6Ow1vA5lzahDkFNkFpyAn16qCdgXcdsmUaQHfS/k8&#10;rbD4iDDAXfXRP0U2+d9dweQgLYPBSA4xiMpqJiaXHGRVRJP/v1RmrT4L+4c1Afe79NX7khW79G/X&#10;6VeOoUJ81HOMWhZ+160nqu7uUg+UkukQz2oXom7pGp2kQds21T8xCa5s3/xnzAVihaWrH7B/cQII&#10;+yAkg/gfk9+HIiuuc6xD2X8dq3+ILOIOdU0tJepdtKHbVdV9zOtvqSRv+1z4Otd1E3Ur6iPe+MY3&#10;/tePfvSjv/nKV74yjzjlCKT7evdyJ/wDwgJ6d4UZ182OC0zrb1BIZFKGpAD/dFxrAtLJeWja6EoW&#10;VJkA8d6uYhMYV+thLY7xHBjJUakewNmot3meDJJdUbaO8XUbxH4EZAJezxQBQUoEhUUpnG0AUi8L&#10;DFplB3E2lBIicDaVCdIDrdwyKUlwYzhuZGZbuAmgB0x72pgbEG4cVzHhaCJiQG1+R2xncDUc47W8&#10;udhq9RriqjJDC8izDeBVKcBUFeaYgogYLA+0ZBtMb6YuDT6BsT/lXBRFNBjhi0z0YH+ALlzqXnKE&#10;Hwfjz0CEU2ULSY5upYHhzojfsc0zXso4aN94XgXW4gPh0Jd/3ghwtBW4VLFmgRLGFip+K9QMwdRd&#10;lCUW3AcezwRBwf+XcSDwntnJj447QAJToyyTzCQWd0yiQ4hUWmbt/J1iWhHCuU3qGQwB+KzInRSQ&#10;VEiozJ4hkYQtIkw+F6vzbDJ3gkGZKdLRGmQLdwIlqNsDDY4zsgOe9caEKoeZBTHA8mTDTKvIbBxE&#10;WJpauKMCkqKyChTtcyDic6B6onYe5MbzVF6prbptjbo9e0ZEOkUKodkzbJRpCtrhJEO1hrVhcP9m&#10;DU9RmNhigCBPLIu1wwv5HJnIIUXMZ5g0DRRMmWESe/n5H/mRH/nir/zKr/xf/+bf/Ju3fP3rX3/i&#10;Jha0hwI7DwX6L13Pmt3sS2DaEmixdJ5jkCvHyDC6ro3Pvuc6BIB96EV0y7bq0F78S8fbBeQ6xM7y&#10;NRaMrFRaczy1i58BWiaaUOnEf1N1iHfxo20eEkgKxGVrJ/w8H28fhdPSz8cmwtc+ewfCW9fTsg9s&#10;jUlriQml+lqyEY367jV5SEu769cqk/YlgLjcIwXOPkTyIUioY2Te4N9QkYPkMfcT3GewtSYrg/Az&#10;eEy030L7N+wv3AbOiWnsE5C4jvqIVv+wRDAfWmG6Txu+SWIoaptL/epdfR1zjDhWHuaua4Z9lWuR&#10;pTHaxZ5inXPdTXSHnr/vc85Xv/rVLzz77LP/z9/8m3/zy/ayWseuMDfHIBPb+Dt2dw7HTkKVkQAz&#10;mNbeI9iK3y2AzSDWxURRiggNVA6N5dIBVqM2o6LVHK/zHR/YwM/+Od5gjVEBZnOVzhDgbYPAaUqE&#10;hW2t/0BhkQhz6G1u4aVAcLzWDIodVoQMAt+scBhWaBgpjRbwK8Zlhwa2iNhyTzhLEURRhDcO4pqT&#10;uOdNA4vk+tPCWJOop0pkELnfRCSeep4t7F452JQF7Hu22ZxIkBahxG5M3GYytZGB6nPUzqPyVW23&#10;dX1cNwbCfxUfExGxLYVVROD6cyvkqDZ7Fht8Q2T+LMkWza7kcwoInnWMNEi0iCYFghYxcSmioRYR&#10;mCXt1gRr6N6ZLTJDkSCGmTy8c1+B40A6VT6hVtuK2cKDNlsO9eIyKdQRhB2eCA+rygxY3QSZN5Ll&#10;pjJNwYSBM1sMykLZi6WgM8dnUpUfSSUTDyjw7Hqbe4CWBhGQCKQYUDJN4P9sBwFapKE9H0sNbW6z&#10;NoBMmgMVVXsqwSRHElospZ7PESeCu0CZJbx28Yz7YNKl6iA+e1XflyYBURtWxFA0QJjN5bw+uGQ1&#10;SCnbTbHbINOEzfvUDRI8kDvk7S1bbfNnKKcVkxUk7rxOTxNOb7NwzkyE0dTf/+N//I8/c/H6j7/z&#10;O7/zf1wshB5TOy5bAE9rN/wpFpZrzr1PwHz0Wd4V3CJf1i4eb9Jv/DaRK4/S65C7v/cBDPbZWb7v&#10;8Q55PQrki3aFR3k6vMOfFUmKbGJlwfblaia+fmXXxyDw5SSKFEuRUqClaIoIp6WMmkOBeruSk9cF&#10;Kg+lIlwCjdfU30PbwV3XMmnNtV3PrnBbr3a37mydF9ujGmvZjk2pfSIyiNu1+lt0Dar9ttokE8Mt&#10;MlgRP6oO7qomvGnbuH3A85u2rb3psf8uEUXR/R1yA9ouyq/rzDtauVPb+QESwrv0ofuQRjelkt2H&#10;mMOfL8rpwdNPP/3/ffSjH/0ju1IJbdesj41kkNoQ6jZkiPeYzVULTogo/IMdVAbAPdwZxrOQtr+f&#10;W21Bz9nFE1lC9mVulzedi9QLbFuHmAGqgTD7J0MODObucB5MhR1YHNGQwF2pwvzICWkgYiMiHzyn&#10;Z+AYE5GTMmVri/MXgaNVYD1GGzheAm5TBdp4onVsGq+vyqBiPEr0halBoDCWyzEDrPrJaCfWsMkz&#10;q23xJvyY8p1aLkMZcEfHGXETdbVx3PEiyB9KLSwtUhaZdpYyi0kwxh6rDfn4HMQ5FU48w/WEg1Jq&#10;EC6Fnie2DXSWYmKzw7JFXFRgpZX7EzzTDPUXXc4swFn9WWDMByul/Fp6sqmbrhPq5DynJGKnaLLG&#10;IWQK7I2IprCxN0BclkUO1FgYhJ2RBxw4JiRziTpXH6gKNSTsVPsGkVSVnahYg2f90IPhgCu8thzY&#10;g02DSSNPyaBDHojsUuRFJwYn9s5kYgiJDlUpc0QQWW1bJrOLxmMrL8qwo6BrURMDvj9uuLhzQTHv&#10;8jrAE/I8mCgN1lCJ4HWPEw0mBqqMH6ivmQdW9HBlX05Rl1LQubpfcKHzJ5I+Y4fodd1D/1j2alRf&#10;JXMu2niUuWUBScZ9C1vycf2OCGvcDZIhB2iytUQSGJ5hCiaERmS716cM/YKyosN+INEzyaIcMpQh&#10;1hEM0OwuFjSJ24JSHH3jN35j+fjHP/5L/+yf/bO3Pv/88/9Layc3L3oiq7VjkD6HWiDuei0qvD1a&#10;WEaqkbXg3Zqd6w8biBHlRTysYMhNAku7WkYe6nkfK/9o7fcjO8mIGGKAZokQUH2eArERyOafl8Bs&#10;Bq2RmJomIKBU4Gt1hYgihFrkkbK5wu8rYBv7Uz5OBG63rH+uY4GojnVPbK8fR7nfXduWdLt6earF&#10;BItS/HHbiP6uyBv+XkTwRNcb1UtUA0YEDpM/+D318yGIxzUKzH37zlMRQDdx/l3t4+77h/TQn/+6&#10;Ns275nRF/YuP1buSRsdezxyyPVyHLNr+/KY3venz73vf+z4La+cMYP72DKPDR+l8M66rPMY1MWIU&#10;54BjbT/zYMRSOsB4OCNlsLl1GWNjG8qF8bLfHrcfMZ8Cm4U7Ao8ZOEcgt8ffg6xkP6bX6Z4srmRk&#10;g9jEjdk+OcALGIed8JOL+vyAsK9LdZCwBEuUEWUCf8IM9A3gLeeADTKu6GotldeEZJSTexVeR3Zz&#10;BudFPGUADNjVPoz3FeE4VAg3KsqqjrBZPL4BltObVhChwszrcgsTq8oHSKFzLxvGpOEzA2BcWeCo&#10;29/PTKt9+Do6qzPqFVfAir5qkzZcG2/eVrE1KOTYwOZ6zyab4c6A4xXE9whvrzZjQx2YZV5BP5eJ&#10;U6iuE+uIyFAqlBNlTDAKErYipIXlXIWBUt79YLTJfSMYzxIwuJFFXSHyqPL9o0Y18K53yEupSA7I&#10;1OjxpiF8LQHRUtkwEQMXsZxcSSulhyBtqmwRD6BDsByvV4CyWNHQq3AIFi8pIoVsvnPBO8iBvDeN&#10;gq+Q6HGigdVMikiYBWCRB2UF5LsMmHwRE9r4ARs7KcWE5R1+T/mjZhoQexpcjD5nATHgz3SDgzYR&#10;J2Ewm5hwJPKiTER6oYy2QBmgwikByVLZvWEAml3JffmZJLGwVyqdngbXAhMQo7rnDHeCrKrO1VSu&#10;MKOOdkaMiEGph47bRBlH8u+ZOix4PlV/RrlRWK8TB80JH+Akcn/OqZ0Pqm1gnwUDb4JnXKBj7wV5&#10;VYVJYj0i9dkU0on9hdWqIYNrmAbNcdLkqqOOJgYbn1T98A//8J/91m/91n/81//6X7/pK1/5yrfs&#10;6kV/bNLhFCRGC8iJdkDvuuhca1W3lG30MJRvFCh+7DrSyqq6awSSIjaPQZod0nZq7fF2Vb5F5Osu&#10;wdv8Xst6ZmlnsgKBFeHEn2+pH6L3+fstYLlVTi2gnUkk/juD6Oq40d/Wfmbp+SoA+RDh5WsVt9dp&#10;F2v+pp65AjVbxMqa95m4Ud9vEUtL4+Ua0iOqIxHZqepSiwCNwM7rkD5rn/uuGSrXteq7STLpOude&#10;M3bfk0UPB1l0qvvZpa5ct0y8n8N+5jaUySHu6zr9xPbvr371q//iB37gB377u7/7u1+8+P0xwDu2&#10;//pxnnJOALyZCKP3z1E+zxngAj25z7jdm6+9e3hvIno4XwRzigEHQBWTu8z4+xUeB7kj0ybQ8XMd&#10;bBTuCUA3qy3NOBPZiEgYEPB20szm1msIvHdEZDAAb4DNThuaIRPKjDaIC8ces3mkAW/w7QCHGZgc&#10;wI26gJEgsWFM7DiJCPOyQTz/MhJwMxyJ3HxYIVXguvF+zgWew/ZnBhZ3ikwpgOFMZY0uVSbiGFR2&#10;OmLEF+3K63s3KuWUKsefW0+4dqJ7R/IwC6xuEMdH5d9S3vhgdeYRq38ytJkCuCJeQ4Y+pIhjsJvP&#10;QKTuQAQkEsGz6A/qN/wz595uFDFEfEQWpHWC6BfO7VLWiNg+jQipYrXYY1L4oYJr+/uGbmjGBgJ4&#10;k3ZgL6P3otyXCISfdTpwo5mvSVnoEWBaTEviomsqRHAMyCYG2TMmQO3CRJRqvABiJyJylOwxUv5U&#10;HaTKLQECxkzn92QKzcsW51NF1l9RHbCFz0sPSrgeM2HfR+Se0XPi40e+mYPFGVERSaQIjep6wLPN&#10;YAcIA/2tbCqzdtZT5FWpSDaWQLYCEZGk6oAkmhHKXn+po42eswzKa0xGJy9aInCVD3AxrShSSjBF&#10;IkZqpkT1q5pAAgE20OQ4ASk41VmUERcKRBPtQN0PDrIpuH4cLJGUZyWST1YT9KsZJq3TzhD4vXvm&#10;mWc++5nPfOY3f+M3fuN/G/2MVxEah97NdlsyZxRZdN3djbvc48OslmHFxql2AT/KAfeHDnLe1Q7p&#10;EMTQLt/dJR9rLfm09Lnr7BDGvsMzmnYhCdYQBWsIASSUWkQD/30NYX4de8slm7OWSpP75OsSRmvJ&#10;gjU2plE/vosV0przLX3vUNZGSyTLGtJxl/ei39c82yXF2yFtdI9pRXiIfv2Y42+LiD7kmHb/Osy8&#10;9hTzsEM/O954tOv8Z01e3b73d1tUboe0r4vqy5qx8+zs7MH3fM/3/P4HP/jB5y/mG68oL7/Qau5l&#10;cGwYOiCCHmDkg9uoQSTEZlxgo1sM2i9lsHZnouXcaOOwE0njNW8AuPMNoB2QUCpvOcEG+QTfK6AO&#10;4M2seE2ZCBxUeijnHMY10DHHN633iBGQ4wriRcppigmBwRpZ3QsYoNrErwB5xPYixdSEs8Hm5BlI&#10;jvgU4jE2z7rm3JwZiea2d1z+AOhjGZnAvfA+l3BIGaMS4JQcKVDoO/wcB4sjH1pYL9ZxJ8jYoaY0&#10;rpdfkkByxyLCGAlmLbPYEK8LlBml4jhafVaKcHasG0TQJYHJKl4DRScm7tuItzDT4onZd0Wkhzpv&#10;R6Qz2/Vdfm6zAPIXKgwTBVCBvgTiRx2nEWA++ywBq6x8mo6ncm1EozfTno6SzVQPTDTearc/nHcW&#10;LAcVyKgSVJ3C2Ol0/DAFgBwF1/H3UqMDZ8u+JL7PgX/e0IegjKtBigkJ/B12RiSbW7vxMYcVAw+T&#10;D2nh2c8CDCkg0QLAfs25Udm11LYSDcBY37MYQIsF2V7UmSgbPUVAKUUXs/c4OZkCHDEckiYviryp&#10;rpfkk8r7F3fIJJtnBRWb7zRYOXdPqgNP1A5S1G9R3VeS2GxBqB8p5XjXUmoM2qwiG+j6pp1B0Ad7&#10;iORAxA9e36QwImUeKo+ymHzkN7/5zf2HP/zhT3/+859/6rnnnvuOpcXVMciAUy66WvfEpNGhSYld&#10;Fq036WF+jDK+aSLl/nW9crspK7tdgYtjkERr1AWt/IZ9QB/1PVfzoJ3dWmIi2oXcsvXD87SOH32u&#10;RXThZ9T7KjNu6VqUfd1NKw+PkSHTOmZkYcjfX5PthHWu9bmWcqf1c/Q7t4M1bWPf966jYjkkKXTT&#10;9nJqHnQ/zt6NudEhieObuL/rrjWOpdo/9qaoU64B9slBY6L/r/21v/b8s88++wevf/3rbVQXYV7K&#10;5Xr4YjzxNS6qWCYrr9Fhx23MnADZOCEzvtfDWr9zUmokjs6tttrPUJZlzC1yUBot5Px7Z1aD/oiL&#10;XDp0BFhUhmt2xQ7jrwhIF8KWVARFb+RyBJtS/bi9wIZ6KldT2Bxnr9ucCMHjouJH5RxFefFo9cW4&#10;zwxMN71ZGK+JozhY7cNONfy+AS6lNtLjvXudYoxMuRa1crYlbtjIUFJtDTPDM2JwdqWI42euMq5U&#10;7AY/Zz+Ht4uz4HhGmKbCuBVRKDfnC/wM79HPvTG9EVuKRgROOFA997bSBThxVX4oIADcc7B5VAa3&#10;6Sg6xqh+DgGuG0UNVc8B8Nwijn35tw1Zr1Wsq7AzKzsurllGZda2uIuOwYA2d3iRZViia4uUGFxZ&#10;Zww3lVPn5WNzJQyXD2eYsEqiun+SVhbxwFlqOXUCkPGDOUszJY5ppQb7tjKjrAaXweZMqWzIJKKI&#10;lFklmJDMOgplpUchcRj0t0Q4GR1LdZSR8iSsT2wBpxRblAdkMCkwDi/EDCDo4JO1Sa1ZAKQYgH3n&#10;S4GdEq2so0TKKKy71UBFSosoyK6ICajfboZnyJ6zLbXX7O9gExgNTqreGT3PjgY6JvCSGHCMbCgL&#10;W93BDhcMb0QvXVQTVb+DpSfmDnk966yW5prV+V6d1dakmM3U0Q4Rl4f342S7+8Ef/MEv/c7v/M6v&#10;/st/+S/f9NWvfvWJpQXLw0pmrLGTikDPm1hQH1Opc4hd16dY7B8C+Dr1NTzMZN9NgOStsnIAfO33&#10;lZ3cUt4JP7OovmB7bN1nZI/mJIiyU2vl0ERKmrW7x/FzWJ74ewtMXyKjsMzbWTj6WGszJJbe859b&#10;deaUO+6vQ15Eapq1vy+RNGsJo33PzwqwFnG1hhQ+hLLnOu+1+nQs8zWfWdMHrrm/fUDeQ/fd96/9&#10;512nJgSO3fcd6372VRcdc/5+irnlPmuFQz6/tf3l9uennnrqhY9+9KO/9+3f/u1fdVB3JHISAbO+&#10;Zj632uILgdJ+XNM+sDpUvox/c4B3gDV8B9+bAemjfZSyzeoprxjX4gMpdRA3UdlEmeItJkt5xrfo&#10;+8OoDlBgcgVIY6ay1cRTZecG9lWGn2M7vrFsO8IyhgA/Y1WJJHQsyM8WWFEmPBnt6NwurvN4BY5b&#10;ISWHY2B9gE3xBvJcrlhFC74TbZZWah8lTlAbmhVeygo4I8zG4Ll2DVyTbfcKYHBs9RcRNpGDUSQc&#10;Uc+ucr+hiJUBjtkxZg24FZM6VYSL6i4Zz1WfFQQZYulYxzDKQcWWKIIw03x3eg4cxXOV51Y5PE2F&#10;he2Rs5eI51E4NvI/ZVToTdezUcA+HDwjCYFAriA9ygriJ7J+m5FV44kGi5U9LJdEUkapamZ2UtF1&#10;MABOxFBowSesz1gWioN5TwROVVHHB8XWXok6c74fVcYZGrpZQ3UkGmyhiQ42Wr+eYnXI3EC2XIme&#10;zUwxQTsUMsjgMKzMAYIBymyAwcB3nXTY+XsnKYgZZsSRNOqNPFWpE2yRE0jODADge2fQUYPlyaOH&#10;BnacYzN+5szIuxVykUyQGUvtL1MniQMkhqJV7QYGp43VgX6z3SZMFlJnl5l8oR0PSN56/XrJrlj9&#10;3toEmgpWxHancopMTHwMJ2iNTrczkrhf9eNJhTO6yihDm9lAvWOyFD2ZkTzK4vknyDfr+LlCu8Vj&#10;JPJY3uBkZ1SFob9y/vjHP/7Z55577pO/8Au/8L8/ePDgG9Ri6DrWQ8ckFa7zff5ea2f7qYCEUwA4&#10;x3qWd4HAOAVQtKYeRyCPIsTW3LOqW2wjuHScUwJC+7y/dH1RPtES6cSEhHp538Hvt76n3lPHUden&#10;/tb6Ln8Pf1fPOaqz0Xtr+uFWzpmq49dtY7uMX60NBYdQk+xKhOxC1qwlfHYhldaQQtHvkW1gq176&#10;31T7WdumWhZW6jhr3ztU37Frv3SbxrVdyaqlseUQwPcaAuamSJpTEzaHJCD2vb9D3qN6Xrdtrnro&#10;DXXKCvZUbXvt+M0/f9M3fdNX3//+9/+X97znPX82Zkj3067dK1u5c8K4fH3ajaqinvCj7dp8u65/&#10;MGI5k2pnVBxt5zpbDOHcN0b7GnjEUjAfp7fayr0DtVIBIgldQzxWwrEFxwSG0UHI80bY7qwf73XC&#10;EiCrpidctrLbsnn8AOJHSTinINCNmdUD1R8EoVnBgNiYjdfOALw/lw6yoVhp5LaDA27qFZEficiP&#10;CnOjsvNDzNxhnEjCexFlyGRXQlwRrc0oy96PuSECbFggDNjZiDG7yCmqcikSm8GZLGJyr7e5UxHm&#10;1E8b3IkoUnZrVV0k4oSx6hl/ILLnOf4C8bJz0+5ACcQOPXICxFkg7siZW721RQOV8g/JW8Cvq7rP&#10;WL8in2iT3IB1GDiAIeBOuP4lxYUAoZoIAx3EvTHhZd0nPvGJVwWkSZQvguB/JrDdAlKl9XfFpObG&#10;d2ZMqAgmmwgo3KEvOkIOss8IZo/HTsGgPETkEX2HlQ2JCRE4LjZUOfGBezLYzVAaNnoGqgbliekk&#10;UEWQkaonfI7oe+hsKB6bJjCJGzWdd5anBfc9s1fD5wvlkVjZAedTzx/LYMaC+zMZJyAtGWOO2gzU&#10;UUUcJK5bUBcLETeznQ7iftAKUBEERRBm3Glieyiic0t8DczIw3PGzyWqF1XYnziXkt6iciaSZeOz&#10;zxb7sbI9nXp+sxwkuO6EiiHoazy8ssA1mCC/ZvWIvIFZ3ZmsVs55uW7geD4x2IyTY1cdbeC8aEe3&#10;GYZh423ECSH4XAf9zGY8Tjf+/fLfZrPp3vnOd/7Jf/7P//lV/+2//bc3n0Jtc4jFbMvffN+F2rEs&#10;LG7Dwn4fwPRhuJ8WOHMT579thNVtAldODZyhPdcS0HlI8mrXurqGXNhXfbFL1tUuz6VFHrVUU2v/&#10;ttZab597uW7I9z7fWftsWn3IdX5mUkfVQQVuR+onRc5FeUUqk0ip5tYqotZ+9hDv7dMul671Jsb4&#10;uzSWqHrNa23+zE3O6aLsuId9PsnZeceypbtNdX2NHe2+x91u+tj+2/U4x37Oqh88Ozvr3/e+9332&#10;H/yDf/A5wKamvB6x9k+UszFApEFHoLUBAJ1o3ZsID6tiEQg/yYR5ok17oeutgGi4tiqigVRJU44S&#10;fZ8xKMQb8RqyY2iwoz8DPlnd34hL9EBkTTgalAduvGdnlyqKw8kzINGWsCjGkBnXY3svBVzPNkRD&#10;GVV/Sy+/mNRgrDDK50kNzBoJFkUKJfF7pnuK4g+UwqoQCVCorIYAw0rwrApt3E+QqZ7p3CpjCDcS&#10;o6ptUvwQhp3Ud+l+8kJZJ2pvigfINC4maA+dagemrffUdSkLOMTaTBA1mcoGMUJThKw13JFa2L6o&#10;l9l07tUsm4j6N1V/bGw/U5+4QYkSM1/CygxBTwR1Vb5QK8dllpEjpFhGahALKouJimjBQ1CkkmKr&#10;8fsVMcTXaDVLzWWUVblY7OPJA9asczJSgWGFIjs7Lr+yotyUFVkJ6gJ7Js7KHa4rCmUrCpAXk41E&#10;KidudEudvpoUFrIJRNWcIhm2r55sGmdZNgLQGqgj6U1nC6m6gW0RSYcoI6iqoxgGGdTnRBODzvQu&#10;iJaUU3WYM9KHfGYTARsluJa0MMnlrCdrlKnMf6I+L/Lhxc4Ydx2pkLpZX0EKwcpKEQjTbI2MMWjf&#10;HQEmTN5NZNNWjQbl3lH/4f828Nx9BxZOvju4vg4UjqhKyk888cTwD//hP/zUF77whW/+oz/6o2+N&#10;Ft93yW7rGJYVh8itONUif5/cgtt2L0vP4Z6wuR2vXUiLY7XZfbOTWt9dsqhr9Zt930sAaol0jADT&#10;SK0TXeeane9ql7f/vr1+9fPlQEx2dy2F26NQ39e2g30zgdb8vH0mfD5Wt+DvnIm09j7WtnWuI7vk&#10;DB06k2jfPukU48v9GGY7tZnbOle9SYveh/X4hyKLbqLsT7V+OfZ9RRsG3vWud/3Jhz/84f9xcR2P&#10;XfTlnV3lFqG6B51jBlcbbde2vhMf7DwGAmgvVTvwfhm/349r1w7O4RjCg+33RmWS29s4+HxO6/gz&#10;uwLKK1zH3XbsCkSfVBrj8RlL7WHd3QsCRG1MdseTFNRPxwJ6E9k8Ap/1za79eNwscE6V2zOYVpKE&#10;lmeAG/tzYJekCiPxMiIsbIIirLbmY7UE2vIZPA/MnFYYslL4FIGJJoGzRi5XM0UOxAuYwPTKaImo&#10;HGRaWLiqM4y18fUjHp4D/A/jYGZKpyCniuuPP8tWx4M4Zw7wRUXsZMDLOsbSQU2nMHFU/wyNPrOQ&#10;Io/FH724tghHjQYoxpZ5g3mxNpmJm/Z70S9YA99V935Z7zeNi7XoS6bBfRU+tsjOWhwWpb7DXoGp&#10;4afISp0+aGjM4rUexqyBUaMsQWUoUWUJVE89PljhpxiVXSsPKCKNqsrlPzeyXkxUXAvONUQdJbzf&#10;kWJNSfascQ2qA8zQoSkfUlVGalcAEzVRPU0Lz7zwPdO1qfo2BPesZJIhaRe8h1LJogYVVjdZ7HXJ&#10;E4OB6qz67iy3CYkIasOzDnTs9K1RDpyzFHXSSdRXRS5xOfQ55wEUPOiVWu3AofKKdoRkKn8m9Sb7&#10;PtgZgGVTkTnj3zvTnsGVwmg7UQdmFwmkTGXof+vgs6g+ShcLgBc/+MEP/vrP/uzPftOf/umfvv4m&#10;bTyODR4f+riHvJa7BqbexGL9NgAELVD//nV88PQ6ysW1xzzG81zatdyy6lmymFN1saUGWlIKtX5u&#10;2UG1LE8jheua62hZZ+2Tl7NPHYtyrFoAXDVxHEmb62Yd7ZtxtLZsdr2v1r2ueQbXUfjdJjLofgx4&#10;dMetRznf8Lpz6qV+dZc54HXHcRzTDm3RfZvqVDTevP3tb//yhz70of/+ute9Ll304WcX6+nu5e58&#10;GC5+viRxtj/apVNuPneXnou/OaGy/fnSrg4s6bKvaS++s8UHt987Rzs13MR58bly8TlWH2y/uCWG&#10;HsCafnuNrgTy86Xx+oYRC5g2FQMe6kqe7fE2YItXWYEBSTMjJ0wrHjgfhSMvsDwU9pcJC1IWVKh2&#10;QpsxVtNE6guMDOkZL2VbPbq3LPLOK6yWNm3PoiWsds9hzM+JQ9yoOyzggxGmqlQpZnMLOibWOnGt&#10;ZrWqK8IRc4AjlcZnMmVYqX6rCKyWccqXLXCu6nwK8MooI4lz3NdgmEMDw0bszayO7xhsTt4p8UJq&#10;3L+ZVo1lagNLeVO5gSFz22NlGjtZ8XGy6BNSUP7e/w2QAbak4JpeG9EAisidaY5RdOJCf1eVIYnB&#10;c2q4pOJQDXXxmtR5RdBZBNSnoCJx/hACrUZkWrErP1CVj2Lq/mAQL6LTN6sVRZX/o8h2MlB/ubSs&#10;57INlGCcETXrdI3yTiwmOVoKkCTqElWPxF6jeMwBcopQLYbZVmY1K1xdIymzpl0bcAEDTHaU+oht&#10;GYvFarXWQIRZVkblOyn5KMCP83r8XgcKnZvuGb7fkjly56GkwZWsO1C9JBG0pp6H/7GjgdVILokd&#10;Xg4GSpUxVRFmPngKG8IUdPi+06iD3T+ujMwkSzaa9Bi2SYNQS5tbGWL5ZNO2e5cTDlD++EQ3QRnK&#10;wWa0kUNJbQdt3N930qiyJ4X3pro5nuvMy/0nfuInPvf888//5r/9t//26a985SuPK6XRsWwnHlYg&#10;ZYkM2IcsUOV8rDI6BfF2U8/3JuvVPTh0O0C6Y4A0ux7v0HVwTT7Pkqqodb1LZAv+be17S+dZ8501&#10;NqkttRT+j8RMpFJYesZsydT6eS0gF51/7Wf3yTfa9zpaf9+V+LkO4XMbCKF7Iuj2zMfW2JA+CuVw&#10;E2Pusc67C1m0ZrzgqIBd2/BtqFs3QRa98Y1v/OrFOvG/v+Md73hpVAqlkaTBdW0NFLyMfWwP8gq7&#10;cvlwDBPJHSeGEKMbRpWGb3ycPgsW8IgrbQB/GQAL60SsQwcOOhXwD0oixMZ8Q+2kQoCsJs40Snal&#10;oPINtZzT45hthTNB9jziPgNgshmug3OICr2XSamB+M854BQqX8WEwwziKZOFmcgyZ3egDBERFaY2&#10;fvacIi9k/pHVcQyd168AC1NuRUngeuzwgu5MlWMT4uVjGfQK5xNYEZ4v0/EQq6xIqvEZuZKLcXXl&#10;ZKSw8VBEAnWh0H30Y+a6QZtAy7pspDQSbllcnwbKoy/BM8PojwJ1qkUWVZu9Abes8sm53ByTdbcg&#10;iKBRjkUsMkGCEDmDqp4hlwIYaxKOW8wTDKZFFshXIK6MBBTnvacNHLhgngyRDvxgJNhttVyvlUNk&#10;dFPqWEtSrUj1YDZnJRF4NtFAlBKFGw37R3pnPzs2qCVkZRbEToKJx0wNw5XcOz3K6uHOLBGDn6BS&#10;mGkJJAcHMovcm1ac8D0icD1jfuF3tkDrKfOGrxMbdw/lOUCHhOVaDXQ0KPRY/tiAoCPKVI8iX8vo&#10;GiPpYw7aU6GBucoV4o6KwPhJcQdepahKGahdK8JusFhhp6SvaudDtrl9YqEJNXsSD/B5w/rLg4Kr&#10;YCBgEUnRmdrHApadcqQ6mhQVmCihXyyqcHgSgF6gRpMSVg51MBmc9Q9E+KhBLkM2EaqBUPWD9XlD&#10;gzRnFeHEJEHekcHxEgyieE2dK6225+u6rvz9v//3/8tzzz33hl/+5V9+B8rlj00a3fRiad/729Xm&#10;6bYQL6d4nktg9W0BFm4K1Lp/3fxrXxLoEMDxLmHTS0QIf2ZtVtm+WT+7vheRJ2uInzUEFpcJWrBh&#10;loy/dzmgg8Jl193r0c/8zzMpoqy8XdU8uxIrSsXTOs6hCJ1DKX527SfviaD7100QGq3+/abIm1MT&#10;GzeVwbnv/V/n2TxMm7euc0/4t7Ozs/J93/d9f3rx7396rjhsQkQcyjctnit8YksIXYyLDwBjSgJ4&#10;zbjuHdeunnvUw7l73Og7ro2369luvI4BbNo2NieHeqsVJByxkeDvDphvGBcCfM7X5jOCSGABZcwk&#10;QtyhU4A7YLIzsFtgeY6RnI/PIZPzUCaMC232KoyQoh4qvA7qbU9YlwnMxuA6eoHBhk5OWD8ofwcB&#10;eNzAOxBw3sqN8XsaMBsJ8RZRFka4aIF55kZgiANFaGBmlMK/Deoj2w8qNRA+044w1o42qSPexnho&#10;6DpEdVxh+I5hVYoiwHIH0/Z46joS4XAtp6yiOAAiihybU5hjq44U0xaHJfgM47N8TUZcQCROKKZd&#10;z2Z9AeRYzfgIUGS+bElH+RomgO9EN2MQgmR0ky2AmQe2wr/D4oylmdVHBVvN17kEeptpyV/L65GP&#10;zYwkqmAq2y0RWhWWi2mvT1uw16qkh1azholIFATiUd2lnk+xmJFWWUnWKDts2IPpgC6j5xAFkuGz&#10;7uichYD11gyKgXokjqSqyMk6YPH5PqK8LPRLRcYb1WQYhOj+tz2cY+AwNWSRYbKRgnYRsfFLbSRZ&#10;rShTGVJMFheqR0goZxM2gaRUxHqYiRBiWa1S77H9ZLY4O6rQjhRux+FEhBR4mXZ3sGIJ/W07mvxV&#10;dZrUQ7jTBkkftdtpIpvGnU+uDMJJ2+z44yR5YxRECIqkBBPZREq+y0nq1i5gW2avf/3rh2efffb3&#10;Pve5z73+D//wD59Ui6ubttg4xnmPsbC/Tjn59WwBvy3oeEyy4S5lMSyB5reZmLh/3V6g8Rj90y5k&#10;1ZrPei7MGnLpOv3p0ud3Uf/sqhRS98OEkPqn+s1WeUSE265kEqy5mv/880vnOBRxs6/12yH6tXsS&#10;6P51E331qeerj1I9O9SaoKXQvSn7t1Ndz5Ii9dR1lTcqvPOd7/yLH/3RH33xbMscvawC8o2T7OCT&#10;BOhc5XiMIJbnGW1fD8Y1LNp+uUrGj4XKI94AvX255VwmQDj5JlWwkPP7GijTdyIzCOTGTZoDKiAc&#10;q/O19vZzIyGmsJAJRxuP0cFxEEPLsJnYj9Ez1kOb5tl5BxUkM3xFfFdmoQP2U0xHhgx1tbkCqoFk&#10;cPIjERalsLUoQsNIeVI5SpFCid2MGM9MgLug/VkSOTnJtHVZpudjUFdTgG2is1QWGPBA2JGyzvM6&#10;PcA1D0Il5NZukXtUhctTvhO2ZcbMKis9dr5yReH2+kal3rRxG35esrNTGHMU1WJUVvzsI/e0IajL&#10;Cl/NDYwVMfEicFDO+EoB5t66P7+GnpSS0/lAPISuZdO5N1wApEDhTBcHDQvJJxOBwxjmXgiAmTGM&#10;NNBUhADKswRxUpEp8FnuPCwobCUtlNZsfr+0K7/lu2g2D9LiMqhULbRLoGpgNJCGlT8gp7CsJvkc&#10;gooCzE0svfTOhAgO1ej4eeKOgiizapZ5w2FiVitWcPAswj4xicmdUnVxYNl0PfBsOsFuG15nIKHE&#10;wXxSeuC1gjKMyQEctBRxWtUVkEEqP9VIYopkTBHWbzJ0jZRzSlEzdY5jX8HXm4UM2HhA910+3Oap&#10;gw4t5GxZJcXl2couw35soOvlnQdGEwKU3nLZIuGZwd4uwc4KJIh8B8v0zIXcGG3nDMggVoB1QABl&#10;IJsqUgp2WzFxlOmcfrz8rne963++//3v/91/8S/+xatfeOGFb1payB1qobjr7vwtkeLh8TfxYjB3&#10;bVbHrrskr1tW0bHXAJSHLJ9HEaxZqhOPCkj0KFkEHdIOz0mgXc9/iGu4DsG09pr3qROoHuLMnxYR&#10;0mp7WD+jMse/c93n4zvZH10T2yH5poB9gcNDqHZ2IcN2rWv75oas7TfuSaD716Hmonflvo/dJtZY&#10;hB7quV1nPFN5fUubF5aIx0OX7S7ld+o55HYc+/Zv//avfuQjH/mzp556ypU6CcgXx1i2wPErxvX2&#10;SyMO8BiAz66mSeNYigTPGeJcjgOOoDMqWFCV4uvZDeAc53Aug/d97dwDNlNcsQIL/7PxvQdwvQOs&#10;kYfxuvEYZyOOhHlB5rZ25HSCFvJONCUCqmdYG2WFVw4pVqswCpARaAP3YHyWHgEx2yQN1oEpwAAR&#10;D0UlR8Y4Br8nI2UN3Y8hFkS2XIkwSiaXGI9FHBHB+Ux4FGOSGOmRAU/cqPgSOEcPlnucM832gYgD&#10;V6ooeOa8KRjJrEj4gHZoOcD7kQDimI4uwFwnjM8EaQgbygfAyLPA5tFWDzdnz0QQ4v4wqwq5iAL8&#10;QKJnngVB2zdEB6wOUxlaRjgt4szJYqs/xq+9TXZo5Rh8pwT8gMJCOYYF62Bh8nJjOpCeG3nzhkCK&#10;iIWwi8JHBTSVAOCN7OiUMojldr3pHQsWPOjIdoylfUsPBV+5UaFUmTEDieePVC5mgj0X15Yakyvp&#10;e2ix5LMslH+LVFL1rtiyRVpkDZcsDrwzixVTOahvHPqniCGuE4W+66A+7gKwhWeD9nVIKBQTlouN&#10;gYHzpHhQjAjUWbWgSQnWY64DXVAvsFMeRB3HsutEJ6zUPqodsYKpWd9tzsJHMlM8dm60B1W3O1EG&#10;+P+lBJ68h/M4+UWCZlIbbYM3QWKdYVBxGbkPTp41NFnhQVaR33MHA98G6tpWPbSBc/tnUervBNOZ&#10;2wS8//3v//wXv/jF3/u5n/u573zxxRe/gRdRrcXpKRbsx1ID7Xr+JUBL+aTvQqREi9zrkjGntks5&#10;tfLnthAzHJB8F4BN9v8/tFLmUQEYr0sctz67yz1FtmXXOcda8mGtJZ9SE+16zYrkia6l1TcuZf4g&#10;WbTUBzLxpVRHa57nruPKPs9src3hIerYKYHvm5g/PCp93E2PT4/6uHLM3NFTHK/Vb6gNWWodssYq&#10;mt+/jtLzmGV6qHJfe29jbtH5xXrwL/76X//r57DmZBu5fvxehxubL9HRYXC7HAkMj2vk7aaJc1qj&#10;Y94RZ804OeSkQb9dT4+bI8+3Ch/47ma8hu2/7Xq4HwmUMq6V3b7N7IoU6cZr2/h6HWzeLo9ndYyC&#10;X2tP+IUrLPpxrT/L+nEyw0HuANMtC9gYYrGVFT9hI0uKDRXLkCCLKdk8z5sJCwuwU5Xl43jEuc2d&#10;ZBSWx+fF4zKOPTQwRguwXIVLqr+xkg5JkYFwJqVYMovdg6Icb7Yrq1RrnIvOJILNc3dS3ewrfDRD&#10;+1HYZvS7IZkGApPB5rg9K4JUuaSgLZQAB1yDd1tQLyJMUSmAFObYcn+K2l6yRi5TgIOq7KrKSWok&#10;2yoyc0P+j2mhYbh0jP0YZ/57pKiBsarKiUF7Ow7vmvlqkg1YJMGKBrBqtGk8WFT6ZGGTt9TxVp2a&#10;756wOqBq1lkHjCEymLMGyoFXQRhxpeQSVoA8yFcMK/qwkuQQA+2Y/EBmuPp80HhnjZCsyBL9fToP&#10;1dup4xAqmMz3Nd4PMs9VJ0TKG24LttAJcf0YQHLMREMB6XCm+s/qKrxuVIwV9nL1yZe1yV9WFoUd&#10;qe/SAfKiiLpXQFZb+YBCAbO1n8Fkh+tRb/NgugHIjII7SBY66ZairerTvF5Qf1bJetXOEK6vcA+V&#10;5Rt00NUkFmW5aBuHmUHUsfvuqwFIIvzc1Iag7nXjJHMD9+kkEQ72GyeWwFc3sxrO5jlLl+fdbDb5&#10;mWeeee6P//iPX/eLv/iL36r6q7XWR8ciJ45BGi1ZJF1noXgd+55Dl+ExbDXWPKdTAWu3CcC7a2Bd&#10;BMSonx8GQPW613aTWRXXvaeW9doakuJY16eIojXHisYnrJOtuonfV/V5jWJ0jYqplT0VgZ7HfB77&#10;Pre7ppa8f9mdeZ6PqtJI9Sm3yW75EG0y2jx1HYvTtfd1jI0/h7Sxvc4xmCx6zWteM/z4j//4//ze&#10;7/3el2DNmcDKLYMlVQc4w2OwRnYcoAPliY1rVFcHnYu4Clxf9wRgFwKpDbAiX9NuP38Oa+6B1rqT&#10;1R04qQygoMmjewda3iVYT/Pm6ARlUGCzKOJ4hQLrDdb3PWFfJnCyClsaD9ARFpSBfEqINQirfrw2&#10;RfzMFEfjPfWiLqEby4R7oZqILeVQrUEYK6pyepuTCohjVNEkQMANdF+8MTuBYgYxr95qV54JO/NM&#10;ccCxBmEzWMVNcFwM3FcSWOhA+HuOugybb9ZmDDGbyLQxYZ1GGCrHVBiXIz4LcjZDAiOB8qyINtgi&#10;zDLZKiaBHRvnMZGKLAt+YiLOwF3KryELPsGbWSGrQ8aUOwuIKlK08fc4e92vu2/xHFCfjYjoQXAe&#10;l/VwA40vEzhaVgxQ2JhwsB2CyjBZy4ngq0QLLWwQFXlB11cm7VQN1g5EfvT0cJN4oA6wDmJAyKbZ&#10;yrDRNcBzZYunWHeWjRUYaHqQ02Yol8oz1Sioy66klThYdVQ2TDZNnoaYTyMGAySRsOF1UF+MCRCr&#10;Q70GOI9S8qiyQ1Y0qrczwk10uD13IDz4cgdo86wa/Ds+zwHKgFVXk0QysIUrNIAUcQ8mBompPsCz&#10;MHGdSZAoHCTHSjY1eWLJqBq0epCX8vPrxHOpJnHjOVGSWeX5jN89t7kSz8TEBsPrEpFWha5H2Raa&#10;6dwsnAQUuh8eLDfwTDoOSgS1EPu+VlZ89DksX3wPJz1ILk3tUeQVIWHk/cCG6kkXkFL5da973fCB&#10;D3zgD7/whS88/pnPfOZNyv5yV7sY9Z197dEObam2dD8tG6LonpaOvfb6r/v9JbD7FKDNPSh3t4Gp&#10;6DnfZnXRIYGt66j97tL9tPqWpfoS/bwW2IvGmiWih/v0JTvRpd3tu/Sxa5S7tElvdR16FPrcFlH9&#10;KPfL0fh7l4mU20baH5u4WdPWD3XOY7Wvfa0u1aaAh7He7GNDemiCSW0E2P57z3ve89J73/veBznn&#10;x7a5RU4WuMUZETpGWMMGMD4kInq72oSaAA+bIgRGPMfXv/0U6D3mHLldPmAJPVpWjTZxefx3Dutm&#10;x1MQX8tgQzaM53tgc4t+dHXqqW13fr/2sp2d2ZVqxq/P3UGqCALIuvaNoMNIVFWb0QHj2sDfENd7&#10;ADb3xsC6wDAVhhRho2oTcAIrQiZeMLemGwH6c8AwzuCeCt4fYdQKz+5MuzchrplJ8ZOJfCl0D27/&#10;nwW2lRokTaW6ou8PY11OAg/mje0FNpVP2BMRUmi1tjGd233OJAWVE8Z08H1zXjnPfRkXVaQt3vtU&#10;9wBbQtJnEM9k+oc4JOFbk82gzdU2SeF+Nt8EXkXJEDmFeLtyeeoFxtpxvTKtnkK8uDfKsooEJozz&#10;4n16O2FOh7gE6z7xiU88LoiLyGcv0UCTaAFSZeh4pSZlTxJqJj5PVTF4YBOZSMYkkPi9YuactCIV&#10;TTZtzxVJvqqHyg1EeGoW9RC8wdF9cjZLCt5DlczMg3Js2EaDhokOHjsuA5a7QB4Vltv0YOB43Cl5&#10;JeSGHuXOtJ6jGoQyEQEWEEaZfk4UBsj1NsHzi0LGEk12lmSKLQmmK0LYLq5V70yRA1CHMtV7lTfG&#10;JMYAzxtJSJzw+C4gJpAy7P5IQXvO1A5Z6so7P1h5VH2Wri1DfcVzdNjGTFv0JaoDCSYVBgNv9XkT&#10;wYKQJ8REYob3pnO7Gggt57yMKZsIc4M6f39sWx2QOn48t5vLo03cGeVl+XVtxu+6osgnrfjdKqcI&#10;Jmx4XrzmzXisy7+96U1veukNb3jDVz/72c9+4wsvvPB4ZJFzneD0fQBltPg61CK2tXBT19uyC1oC&#10;aiIAcM3i8bplf1ML5VMG+y4BCce+BgUO3WWg7hC7e+9fDx8oemigcyl8m/vdCDRstfkI+MS+aS0Z&#10;tPRMIoXQ2n5wF0L2LtaH+9dhQf5HoS++bfe4xhLtYSgDtso8Vm7RvrlopyzHQ/ZR2/y6ruumHLu1&#10;z+BY/a2X/zve8Y4HH/rQh77+xje+cUA87OI6p6wXX9cCQOsZOdVmRAb8xabTmZW7XSlQjLESIg0Y&#10;n8j0uUJYQKGNmJWFnNUbzP3+DHAK3Kg5YSgCq/GyKJSVgthXBwBxJzANPk+FpSCmJ3CZ6Xrg2pg4&#10;mKlNCB8xijKYcBsULFi9SXu2eZmIq8ptRXynyjESONOAeJ/Ib1FYn9r8m1iRElwHY7mOa+HzipQw&#10;Ayl9JtwP18OOITtmNuZfISlQ6P64XIw3YptwQgKMcIbPYz2lc7ArGApHvB4O4rkOAd4qnw3+s1iY&#10;gc8yw32h4xn2BxEGOQTlpXDa3OirZt2ptfPXi+jTVayKsqJL0PYSixCCej+9NhSklUh21cqcmSkT&#10;eOc9kTnYccF9VrvyZN4KXxNWVHH86JrTSl/eIjoow05P2KRxEFo0uVN5UUl0kllUHFaBsDomBSRD&#10;qyLOQq5sOZOFJwZs1+WdV4KBZBAd54CdTtAoWKmGZevH8h0FvSjrDDZ67DlqMDlo1aEsJkSV7aJL&#10;Jq0mXlqZQmHDh4bRwy6PSO0277GhMwQZqMFkxKCuqmCzQm2DVWAZnntngeyYggarSYJLqgN5a3VO&#10;JYuEfqGjZ4HBlrNOF6+jYQ/Zgddu1XdQ/4T3OiMkrfYfdhUUDoROuKCyKME5mIjKasILu5sy1hdS&#10;G1V5Rt4vj0TPBiTzGfKJ/DMZJoUbLDf/PjwPJq2mOvLud7/7xa9+9av/9Z//83/+2HPPPffqaJG3&#10;y0JGgV77KoxuO4i1lrBYo8aJvNb3KTs+3rFsNm6jPcwpA6G5jdw1QPQe4H14yvuUO97X3sMakmjp&#10;+nEDwS75Wqr/3LdMlAJ3zbi3lKW0RALcJrD8vi+475vvX/P2eMpx/1h9AKovD3Wd3OdFZNFtzxk8&#10;VDmc8jpb49Nb3vKW/sMf/vDX3va2t/VWkzgTJgSbTM3q6IbJQg6wlMvMoVFl4uvPSyWP5/TC8ftx&#10;ne1qIj++Y0WeP5QJZzkb17RoR7b9nG+47G1uR18CvAKxvMGu7OIK3eP253M6Zwe4l9/vY4Q3nYOV&#10;34SPoIsNRXH4vboyZMJhxGZZxGwc50G7K871LuB4ZIhzjJ85M0EqYf6xCUsvjCEZf95YDQrP3F3w&#10;GK4yw785LjG+1zu2A64zvajqGeqRUg9N5yDVC+b+ODaHGUBGWDNiurMcbcIaE/zumEw2sFGzehO6&#10;K+wcz+rZyYmUSSoiY2bRB+8jeWIiwiShk5VoK0lgl5lwHXQwquz6Gph75baE2LDgGQoJIBKo9KS7&#10;FZaFXxfViYHaVGRdN1C8xoTlQl0zcR0FYmFUdhbX2ShCxQgL9mc22WNuLFZ4rAl9av2t9XtqHJtB&#10;/aVRsAhAORxXba76wO/3pmWUFVEA7ylWnUO51DUkq4PDclA2Efk1iPthNt3gHNGxKwWG1eSOsp6z&#10;Fc+Cz8VlyeTHYPUODjNNrqj3uOMtjbJvWQkuyWj52avvmGgzzPoW01ZvOTie9Jy1uXxWyQ8HmrCo&#10;rK3tvwcwKcDgtVYonOqMVcAaToo87LKzuXVjT2WfxPWrc6vBII/Blbv0WZf3fPG9Dhj3ynqPjqt2&#10;L/Azw91GqAyadgk5OTMed5KT0/OeCByriaTs1zxOEKodPeI7ODn2ScPGavVXgmvw73QwEd/AAOXf&#10;2cBA1o33c/n/GFbqZZb+9t/+2y9+8YtffP5nf/Znv/XP//zPH4sAvH0Xd/sseA5NGKlg9CVQ8CYW&#10;pYcijRSocehFcmTXd0rA5qZBs7tqBcT2XUsk5/3r9gHI17HR2xXYaxEhh9hRHpFGS23wWP2TIoMU&#10;ib401rTKcR/yaInUun/dHaLiUXy+t2mDypKV5KHnOafI0zvEfEYpLi/WG6vy325inOQ1wiHHiFOu&#10;mZbG3+3/jz/+ePk7f+fvnH/Xd31XsZpEuFzrXzynGQg7/q1Xa2+b5/z2gF31TkiAPdklyXNxzMe2&#10;hMvFv68DKJoAtC+wLp8yguyKrHIyZzOua/uccz/avk2g/sV7m/E8fly/jzPHFbff334XHFwGUjNd&#10;WtlZneGz/X/jIL9dZZO4VV2CzdmOX/YQ0VEgi8ezShDDwFxqfibVz5hPI+IfksAbEOjOIvuIcSL8&#10;GfEfxtOKzQmALsCLssBn0wKeV0w7AmXCXYtpMiAF18z4ZRZYchZ/V7EPhcoHcbtscU5OIqyX38+E&#10;yRkdLxGWVYJzJFE+6nmXANNW98uYZxEYXAmuwxq4egd9T4Qdd6K+ZPG5yBFKiTUUxqqw5NC1Csa0&#10;3PhsapzfRLvhdjdd60bYzkUX2QTvqQNhRowHNK7QxlZWlFnknRQPiigTNTzfyJ4iiIpBYoUK278T&#10;PSS048LrZRWJsWoG2XYqP/YTRKUISsRmDCawkEU0uKoiUac+K3ehtJBhWmJwqMoM1VesxnGfR2Bw&#10;B5pwDFeHq5QnSUxIBtEJmyhbGwdkSebQAGZQ5zIMtH6+BB6ikY2esXwSdpN08OxUXlAlq21kOBl1&#10;5p0YqLLVKhau27Nywmwr5emJHQhP8miXQKKyc/VSoUA8o8yhAcopq84OdyhYrV5EZh2zdGYeojBR&#10;4z4ggdJnAC9knhTh+6iuY4l4pfCxKwUQEkOu+tnQxG0Dz9gt47D/4Z87uu8O3mef3gz2czwB6qAv&#10;cyuAApZ0Zle2gwnUUT6JR3vEDia5HZTJ5n3ve9+X/+zP/uy//6t/9a+e/NrXvraJdmWfcnEX5U3s&#10;aim05tqvs7jbFdzZNfdin6ygUwSYq2dxChLnNgFldzVbQ2V53QOXjw4ou0+7W5tR1CI91gaT75Jv&#10;sbav3fUz+9g08nXvMg6sVYzet8dHo33ehB3aTYxBN0EqrL2mU1zbqefc11W58rX2fb84x7gtz7d1&#10;7/uUzdaKbpdMokOrkbiOvve97x1+8Ad/cPD1rMAFLh+ZEyeEh1WAua+zCRdyFVCiXKAtafOAreFH&#10;MHiAdewrxjW2ky8FMKOe+r/Oc4PGaz6Hm3hgV2onz1J6iQgaXsujY04Hf0NyYBA4iG+uHgBHcNII&#10;P18JAcbrPEfshuzCOlin46Z5VMVkwFwKZNFUmemc4yLwXaPjTvcRfRfrA5RlRUahmsVqJcwG8Uaw&#10;K8PMerT8GwgfHEznYRuA0wNh4YzxMjZbYVyURYWOP5zrNZUFKHUwx9oVPIPIKjdSfhXCJE20MYWv&#10;YpYQ5r6zKxbb6iH5y5yCUvBg/ShWK39Q3Yb9x1TfydUIyxYxxzziWJz1js+t0P1VxBllMrH72Cyj&#10;yWKrORPfTVSfmHOp6jpj9vSdpvBHOIVx/vzl7xu6MCMWOPFFU6FzAykNKyqD788kh2JhVgH21ADN&#10;tKIBvQtx4B0IzI/sqJAsYOWS8gMsNHgWfuhOQpA0rwqig+PPQH2oFIXKcDAiw6wO00O5b4GOUZWB&#10;X+Os8xONm0H/ajBQpBtZpvHxE1yDMdFhpP4CYjABmcYZTKqRVnWaOrBE548UR1NZRR0b+O8iQ491&#10;+NzmbC7ef6qLuLCHa2v3A5Irl5Mkl50iWYGTq+B+WqpDzqo6t9rOjv2De1Kn9HR/E2Fh850VifqE&#10;aoDnwRjk14UGbcNJCdjX4aBjUFae+1WAACnwfiXhJXLI/74RZEwGqW0lv4eB53z87mM0kewwiJKO&#10;kbEvHye3mH9UyaaBmEOp+gau5cyuJNhsp7dVWp3BtZiRrH+cXE42eXDubrPZpGeeeeZPX3jhhVf8&#10;u3/3796ItqWnDvjFhScv0o4JhimA7pAWHbg43mfx6OWx3a25Dxh7F8Gk20DY3AXSKKrrUTnfZxfd&#10;v7Du7KpsUcqftfluLYDxlGPFoXI+1ihIkRjY9v+ntGy9f93ucXCNevph7VdukjzZZR5yqnPcZLbP&#10;GnJkLQGzC3F+rPvjc66ZV689Fs7Xr1vnr9NW/P+zszP7kR/5kfITP/ETwyte8QpUvWTArBh3cZv6&#10;MwDJfTNlBiylhzW1k0Ud/F5gHdoByWDg3OG4w5StjRtPyYLLMYMNKIcu178jtvKA7eDG75wR9vYY&#10;YIVu1d7b3B3JSYDH7EqhZFZb7U+2bCPON1DmdD+CKls10zlisri5l8gZtGvbEH5VEBflOA6rySID&#10;jAcJD3QkGcC6rnLbETkxrNLpMJcKsTEG9WFjMWd5dwzAu6pNbCIf6BoyqdMS5UHjdzsiGCy4N6ON&#10;0oz9TcovIPVQkdRDP8CiiCIIyl7g3YmIgUJ5TAMo4obxWgpj/1Cek5jCLRCpjHsipjK0vwpvRSID&#10;3yOcGW0EmXjkZzlzzoKMogLtaCAxRY8Z7eOF9YzRKqwZeICZCAXuzZg3ENjsjEvxugj1XNW7Qn3h&#10;jIByPBzrPwgIHNcr3Sc+8YlvpIWCtAMDUA0Bd36Aw/i5KuNFEBAYtIZhb2ZzBUjo8wiqD35ImTo3&#10;JLqY7Jgxfz7wiBwX9b8CtS34XBLguwXfV0Fps8whKqMkngkHRikixLj8o3kLliH8n9D7ElQIhnWF&#10;yKpsmrWvGhk+AzEIZGg4fJxBdApmbV/J6NlmLl+ov0UFhWFbgWso2D4CUiZBB1jws/SsC3T0HZUv&#10;P5+CHQXWGzi+qhvRLLQqI2yPfI2kcpsCIqGTZtKTSbBMPrdRW2G7uGwiC0iokpBIwYEVByhFjqCN&#10;WwcTokn5g38DxY+/h3lDGfqlzTjhdMLHlUjurbyBv3eQG5Th2vw8/l6Hx4Prx+/7efxceG5UDU0+&#10;wXBeL4PqOpBkgvIoW9Loqaee+vrzzz//2MW/b+Csu1MH32+Pu92diGAi/1vaEbjLQnxtwPp172mX&#10;heQhzn/MxfhNAJe3UdlyVwDctUHQd1VZdf/arU/ZtQ602skufeI+qstDt3XVJq4D+u96jLusLrl/&#10;7ddX30ZVziHnSbflfk453p/Ciu66ZazIoiUS5tRE2BK5ojZzLa018NlgnfCfL9ZUR7m3tWrfbfk/&#10;9thjW7Ko/9CHPjS89rWvZdcNJDwqpQdhhR2t1RFTqcLZQSWRiBTItKE9C0yHMYXB5ptvEbMYALss&#10;HDIPawVfU6OrTAfYQpULQmvjCWsYjz9lD4t740woxjg6AvPlvUOmcYRtIqmWA4zRCA/JNrfHNyK3&#10;Opu766B6pcKzAONiO7ZOPL+qHDn3WeCGBfBFo/PjvRSB3SFu2DWwXyMscbB2DIcJXHpwzJxUUYnK&#10;3wR2jqQiOsEkwOJmWKXNN4hzP1rh1AoLtVodZHTNKKBI0L/N+oygjEuE6dMG+xT8LZFr10ZhkNwn&#10;QT9d1UF2ShPY7owLoDG+iP5JxQMl8Rxm3XOj/kVKQOZYsJ1MTHVJerSZ2ZMhEYCdN1mqmWoIbFVm&#10;V16fG5Q7Wu01avCzUr5EA1m2uXolyjAy7FwglMsslud54Sv1D3cYhmoptLYLytjsyoKvUBCWkoop&#10;mzP1HFjV1CIEZv6HDOwiuI4EIlkPFlEhE8tPxXNmtj70qgwklVU9o7+zN2iPAW/U2KIJqCq/1LJ+&#10;E6oXIybZoK1w+F0WAz5LWvmc+NzQcs+stmTDNtLqbHxQPYdBf3omJAvGNi+zsyD3ZrDYY3OwK3XS&#10;AM9ZTQpVZpTsK4TNYxLlj9fuVnAbq0myAhM+gzaAAYyJrjODZ7ArmvwZbGgyNeUHcR0BojbBZPWM&#10;Jj4dPHMksKpdEa5SQls6UDBNu7F8Qjw28g7aLBNknZF8eDzuJan05JNP9h/72Me+tD3Gpz71qVef&#10;n58nXwyu2dV96MXf9txq13i0Q1HlWvD31+Q/nGoR2wI+t7+r3eS72vCdEmR41DKM7jL42Crr+3J/&#10;NF/72M6tATsfFmD7WEq76/TvazKT7l93sy0egoC9jePQbcm7uU3P+WGbTy1Z0d2WPlytK1rkkOqv&#10;1f3tYke37xjcem+7dtgqi97znveUv/t3/6697nWvY8ssdrfJdH+oZPF1Y29XO94NVDls/9WhRTwC&#10;3lYrXdBpx23iHgAG4YSU2+RtVT7dmH2E1+XX7YqpgXKLKreV8Zp64WaE6+WpDNAWCu45j+t6xGwc&#10;09qup88dkxot81lJxTjPVN7gyILREkjEoZNLBXa7i8roMmNCAcLgeYUt+L2Jz2L5VBgX4LqMV6JK&#10;yomQc6vdoQaFG27LEO4bXbUyY5fQR6KwwaAMs9UkqMrfYaw229x5ie3MEmF0+EwnC0HGsMW9GquC&#10;vD6N392AmghVbiaOF+XtoIVcxushAs/bak84bj+BqfN4kiHqi7CNEXk0AF7ZC/y1qkNj2+IN6pUC&#10;aiyvynKQ4jcQv7UGDlrVBYrM4U59gM3sA/EPEZHJWHSU8YTWe07ssn1j2lhbUaJOPNgKazgGxk37&#10;6k1jvsWeiaVxXXwtUZCZmfYOjJQUUSAVkwRDcF3quqP7kBk74qGq+5l5ja44R3RtqNphazoTALyZ&#10;zrmKbOz4vAhqqzJUHWxu1DPuXHNQhoMokzX1VT2jFkEXPQMPa2R7OfennSYU8BxUIByH13XBOVnW&#10;LGWZdI28G4XrCHsO44CdgvY1BV7aFfnBpGAW9SMFzzpRneBdC2Zz4oiZ9kTHufzcxQQ4C3XkpMqB&#10;72ey1MPBvBP1FaXYHfy8nXSr3QfdOCHk3Ts4QUai6sxqVZBSWU25R3TvnbDWS6PaaKAdGB2RYZkU&#10;Vh1NDlGRdOaDz1/9q391+NjHPvbliwVP/tVf/dVXXSz8Fkmj1uLrOgs7tRhbE8je2n3bIoZOtThf&#10;mzEUgZPb57GPhcap7ue2AEz3r+MCLffl/2gBl7u292P2pzdR55b66ZsGQx9FQP1R7YtVfXzYn33L&#10;wuw2jDFoAXgKW2ZWch5Tzb/P8SPCMpqb3iaFGJbt2na0y/XfJFm0/fmVr3ylfd/3fV/5wAc+UL7l&#10;W75F4SwKrMzjWnu7xnhA6+dMeEPna9ARUb20Wrv4bjeCu45tdCPIeQ5r2QJqHcYQfO29XYJuf35g&#10;tSXX9vgdrK0ZHEZCzDdVVnEGvhkU7dqE6mUADKeKZ8AyHLYgwdVm2XNy3Jmsyi4+Vsb3K4USYEAD&#10;3Ae/lwhbjTbzIpbAGHAR+GyVZ0z4TCbcBXGZXmC8XM6ImVUKJCjnQeBaSdRJxs8GC5QhVFejv5UV&#10;2CjjWhbgmYz15gaGmhdwSIUn4nNMwfWnBVzOBNZaqK6n4PvqGgfTln/cx+QAyy2N6zSB75bG3wth&#10;aoWuI7qGIcAcFXljpnH1Qu0xC4zUFu6N23cO6kYSOPHETpvFhIJU47ASaPwb+wIm6OCRceR8mkR5&#10;PtOxOQxsRaEkytXBTqMqMGfQggnSQL9H5xvIA3IqS7GjAMu5V8cVKirpbSg8OAfKO4lYxMW5BzXS&#10;2TMWKpKonFDR5BsdEslrZUBZoCYzGkS5E4omOZhphWFphvUEvU4d4PbPU7aXBR3PjBEmf0p8foXV&#10;MeA9m4LGO9g8GBF3s8w6SawTpOCbJmHBc6z8XOHZTZJe8HLl7J4UDB7sVYqBgYkycWws/wKTDMxa&#10;y3R/yfTOg0pGjFlF9NyYhJnqgdvm4fUR4WN0f37Mju4JiRUmjgyDBK0mYjaQI8RZTwmVQ6AIQl9c&#10;JNWmciDf3EnxJPx0kRjD++6stttLrDpzGzzIfXKyaZpsftu3fdv5s88+++df+9rX8m/8xm88rjIq&#10;TkEc+S69iDhZc2xFCEUZQacGfNYAnxE4sYY0ugl/+Hvy4G4DlfdKo0frddue96NS53YhY5Wi9p44&#10;un/dpT7oNihTsI3dxDUd65w8v7+OZfIuBMxtqEuHHk+2x9vOzSObvn2udc2GMh4Hvv/7v79crOH6&#10;b/7mb8b1fob1dIFIiFnUAliZD1bn9XQE+I+nvHSzcALpnNUEtEa/dESxq82U53alNNrA5x0b2hI8&#10;L7lC6uLfN1idGfNgPH8/EkQGu/2nbGi02MOM84t/LxEGmAAvPYMySIDrITDdQ/n37j5D2BETOFiu&#10;XrYD5KoUgVUN8F3ckDzDdQjnYOLICLcpYE3XCTUHYkqel5PJJWfmIIR4DeZNsRONzYkXA4ULYk0F&#10;ME/E2hQ5yIobxoSYlEFXHbM5KcMEBGJZBdsfqaAcpxkEpluojiLpwGVXoOwGwscwE8q/OzkAIV6N&#10;0TTg2pU4zydwVzKrs3w4D4gx1gQ54DPsm1y7EOedkS1C2TPD9cnBDPPLDOopjksDqBmRB0A3qUTY&#10;9wyK8Tbixxe4v8Ko0bVMkXGRkMTb7EQwbzOMHrfAbk1ZkKlCpJtBa7ISj/+TtIr1hcprsBqrMHeF&#10;cnGi3eIqs6fwd63OBeL7w0A8vlbMVOGcpER5NrPcIvJ3nJEOUBYZrhHLUmUY8TOI1BWoZjDqyDLf&#10;M0k3ub440VLo2hN5Ulb5OvRsvTNmojGTXJZVbWZtpY/Kv0lR3RQWe2oXgRogomysAj6iuDOAs5xm&#10;EyR6ntWOByhzzFTinKvBdK4P7xxw4L+DjnC6biLNkmmfTS4bNWhi5lCmuhp5fWI96yh7qXqPnrEF&#10;x8NMoWqgIo/VifSACeCGniGSTrOMIvj+BrKEWIHjk5EzzxUii7fqnJBz5J/Bz3dgbbexK+LpMT8O&#10;5hZBuXWUnbQBcskzlKYgUKuVSpzl1HkWEhwT+5Xp/G94wxvsrW9960tf+tKXus997nNn0eLvmHk8&#10;kbf4dRf9lzdLC7qbWtSectfiMe/xUbZFuusg9r1y4dEFaq9bv4+RA3dbXsfYdMCEzz7HvLeoezRe&#10;kV3tw/zcVZu6Lfd105lKt2n+pjCd20oWsW0nW7cduhy7rrv8t++aZ9/v+f9bZdGzzz5b3vSmNyl8&#10;qTBOZrSBl+ILMmBgCidzYH9DGeMzXMnXlkTYzTaPE46QrHbeSJTTOzD5EOScF8Apq0wmwLJmmdGU&#10;xVR87S7KrXB2kMIkjbKKCI/hXJrJGQSwtY4wo05k1/CxOTMqE95ogOl1CGTzxnG4547KgfGzBDnd&#10;KgMpAaaINnJm89wlrD+s7lHZ8zN8yq7Ivg7xUPgdn6cTMzPlEtrvIZFD16rULJkzwqLngPWJ8P4c&#10;YMOMd+YAT0bcL4tnz5hrUXWYiKxEn+2wvHkDOwkEJrIywCWzeI5TW0QsH7F5A9EIZEHhfXL/UsXX&#10;0NiGESTMCzAvMcueh+MlgcEmW3bCKpR3P+MinDBKpiWHxpUMO1gmQagTnDpp6szxgpoDFjWkqrBg&#10;cscdDX+PJxN8H5lDBIOOAMO4BhNkQvRdAsZbNkazICsoqwyNwBZAdbN6h8IshwbIBeNGhrksxDqb&#10;zSV1rN5QnaqJxm4WyELhmVZZLCbIHO5gRHibbAwBkaYmPWZaxlrI9itRIKWySow6D2aIp45YkJTV&#10;hIzJSiOlEzy7jjtC01aEJljz2cRDBdfZ3CuWvWVnYYZB563KHTN2VMifgQLHgnrGuy2yyCpy4qPj&#10;cxgQK0a7o8a/b4wIGLsiXs6sVg51NEH1fKDpc8L2DcvByZszfLbw+6RQ8vuBe9rAzxMxhN+7WNyc&#10;waTcCSi0x1P3vIG/nYHiiUMupzIcr+uxv/SX/tLwtre97fzzn//85rnnnttEi8pjExnHsF9TYMtt&#10;AN13yfu4beDpbbKJugdLTwtW3r/uzusQqqJHrX4cMs/oEDvgb+s4cf86bH1j9fVdeta3sQ7TevKh&#10;7Weuc8zo/pEwum11UbWXQ25Gw9eWLFrKMFqTm7R2zotk0d/6W3+rfOxjHxuefPJJtrAy2HSKa/UB&#10;XEMy4QiJAHfEcAYCUUtjXa/ciDaEsTHhwnhQR5tHJwyOgVvYUFlhT4D5mdgszYqXTuBVuPl0dkyB&#10;izBOgS4gnLnMtvSI/2SBwWwQR0MsyM9DOAqTSIgNMWY3w4oc8KaMHiOsqRNlyNgo5n/P8qQRqxzr&#10;a7a5uqfanE1kD+NTEd6EuOhsMzkQEqpddFBvB6iHJnDxsaoWx3sSuuswIcdtwDRpOnvugA0ylmj0&#10;eROYrxE+hxjeRI4Bdp3puas+o1KegUjB6LoSkIodYOGMm7NaJ9PfGSPN8ByzwCZ7QQabzYle5hGm&#10;8wpFlUEbGAJRgwW4PWPInmcWRftMr414yMyQW/CZpUG62FwtNFgtEVOVsohO3KLKaLUlWWVHBwDr&#10;MFYMzr+p7PCwUTOOaLVnoLqOMp6na1ijsaKmkpCKIDeVxeIDlZHMbmZVRzZlfD5VsVjtg56nFRlx&#10;MUlxOWKhZ9wK4Gp5eBaacEUZNjhx4QbGnUahsDczksfaPEuolbVlMMBw88DOwstOSWF7mxMiirlX&#10;bSyJnTVYPznQLrIp5Oc9qyNIAEKgIofQRd6uhcqpcN0N7leptgpZzyXxvHq4rgyVvxrQyUO3Goig&#10;PlSDP4VdJlBa+WRx+9kzbnMeCGlzaf30HO2KsJ4kwHZlC4cTFR81UPE0WcjB87lUEUEd63jHjZhI&#10;8qTSB6INLHQ6ajeoyvJcowGO3VlNAnZQHgWuC1VtZ0899ZT91E/91Fe3WUa//uu//piyvbnu7s9o&#10;VyIuzo9hHRHZ1R1jcd46FpYjnx8Xg0vZTNGxl6wtDnFv0XUfE9TmuhGV402AEXeFOGi1P2WFdf+6&#10;G8/90P3rbbmuh50cWNvW7lWBd7+NtoD7+2d/3DH+FBlGp7qvXW3oFKnNZNEpy2rfsjzGeKLWLK35&#10;4XWIIvzb9v+nn37aPvaxj5Unn3wyoWoHlECcQ2Q2dy1ydUVvde6NW6xtw4WmDZyj/dyER4EqAkmd&#10;ykoNLfAQDyPrLj9eb7QRGC3vAA9wfAzzjAbYtIpuIL1pl6RM+BljSAOA0pns6szmtmqITRncy0TA&#10;CdUAgt09YBDV/fl9j2Xh5Nsgcpx6sClTJIqBhZ7bnaHKxsZnPeHAtHnc8YoBHaoAQ2HSaOP5VoQJ&#10;O5ZRrFaN8Wu6TvjdiJwYTGeuI86JVnGFMDR+/tN7oGAx4U6EpMJU/7f1ikQGjG+ymGOWaUQEJRJE&#10;Ere2wNKMMOkB6ppBn1HAXo0zoORmfsI4i9XiFb4uo/arcN5euVqJ9sIYZiU2Qez5qllL3KoA5sfk&#10;ZoLrNtVvwXGwXg50zVXWExCHRpi+0fmiLKXLY25UAbfGkeB/M60KYFC7NC5IEQnq+Gbr8nhMdYyi&#10;8bD9l7oWpRaxoFKX4Lojiz1VvqqitjJ0IlWPCmRrhXpFYWRRqNrQOO7QKBckBot4VqqshkadaZVl&#10;tnlgWes5c4NSpE4nrnOw2EPWVrQrtVumNNpTUQNycE+5Ub9Sox1HZNOk5KHzIeGiQgYtOC+z3q37&#10;VPeY6Ro4g8csVuQheTQRQTAhmZRtkNUzwITkkjDBLCzYIeOEEIcTOomE+UBIrvlEaSJVtgGf8N0N&#10;DlqwOwWJms5qVZn6HNsRzkgkajOXKiIk3p3EAqK8ozKXu5mgXHHHUPrWb/3W4ad+6qe+tv3Mpz71&#10;qY3buS0BxvsuFPFY7gfe9/3BAZcx3FUC4LdlYYtl69cb2YG0yvIUYOupiRMmNE4NKN91YA7BpPv8&#10;orsPQK9ty5G64baAuqcqo5sAqq97vfdEwt3pl1vzlbswNt1GwuFUmyNO1bfuWk9UNo/PpZXzwG2d&#10;J2yv9xjX5uuVQ2ymWZtdtL2Xd7/73VuyyN785jenAG9QIDOu/Xurd+eX8W+MD03rSQLqkUzBdbVn&#10;C9lIFAwU5zDhDOP6ZptnNIxqjE3XdS/hdW//dvE5BO8LrG97IFeG8Tj4XbY9sxHUvTzOeNzLDCa7&#10;Amw3eDzadNzB973cesJmBsJtVMZ0JsegDvKJ/dhnfn+QB5RoDa9wnwkXAzJJufrg88DNo0jqeNiN&#10;E3kDYU+M2XKOFGJ1xYT6iK4jBZhay96rBFgwX1sW910CfJgx1Gw6BqMIHK3KmxG4bgnwuyHA+LBM&#10;BtOb+AeLMf2ygE+m4HcTmGUYb9PAaRn/HOi6GU+MymAQ+Kb/3IvyMqpjnI2l7jvKEWphwHyPLX5B&#10;YeolwGbVuS+fySYArFugfOv9tNAIWhVkiUxKJFFEVQ7LTHHyMwAIzCTGYDHQrio6V0rpIymkcEYS&#10;wpafY6WeUfclylYxz+NpU0++rUa7MqxRWRMNtBwQl4OKX4IyjOoRMreJZKh+HzLITcg7DdLGqswq&#10;AxWHXe38SI1rmlmtbcFyqIezekATAKXwCQPVok4XiIfZbghWrvC1w2RAda6FJgWz64PdDZ21JY8m&#10;JkrOandBx1bE92f6UDGQtAY3nLyY2OkykxOT565PUCuyBHfC0L0kOs+G1E5ICFWEkdXyd9wBgOU2&#10;2cn5DgQ+jmiLqPQxsK+rJPDwu99XpUgipRMSXFlc60YM0AmymMxqq70Oywbrxtvf/nb76Z/+6f7s&#10;7Cz/2q/9WnabuNYOxUMteo+pMrrtgElEDDGI4YtUBfweW2EU1YNjEkj3qpabIxMetnZ0/1r/7FoA&#10;4k0oCZfOf1PA8amvQ5HiUd++Jij9njh6uF9LhO5d6ZNvSwYOXstdaztrSKNIzYbEy3Vs1k491h1T&#10;XXSIudHaOdd23v/000+Xn/zJnyxvectbMgS84+50zAlCvAzxOsRYzkFF4mvAc1/7w7F6WOdeEghO&#10;JoCKhtfHaSSO0HLJ//l69QGsgbf4ygOryRRXwgy4diYVQW/kWjO+XyDs3h1vuvHaK8sq38yJWTXj&#10;CRi3ZOVSMnKFsSuCbYDzsiUZHvNsXL+fY/bO+Jke1C8bwI0MFF69wFLwGU8OTYUqm2MTgLOhO4p/&#10;5tK5CcYbxkoYe5pFaJB6BVVB0zWP1+aYxyCs0fzzkSNQEthyIgw7k50Z1lPEtwb6nsJwI5zaRIzI&#10;rDwo3kQRCl5WE0ZIKqceNlbPstddKYaKIHIbytC/ZIV9it+N1DkmsMhEqh9W8LDiMDdwyCXCivvl&#10;GQlELkuF6qM8NpCmkWtW5noOyjylJjN4Btj/FOIApjYLWPp0rRvsxEWeh9mcpUxLoD9VDpRNsT1V&#10;yw4MG7r7mKbGtZlpBg0BZNWAhgbobPRAKmKKHySSBNRgTQygCLpeBTHB/cLD7qjcZmXlAwTLyqCD&#10;ikicGdkWyPtgDL+SBePgKMqRz8Md6Yw4GAefzq52T3SC7KsaJsvwUMoLZdnjTgqUw4rnwg25qsN0&#10;DTN/SToWk0YZypuvnXfdeP3qRju4DJ2eBdZuqvEXAuuVNWLlgYqdE8lbsS1U9oE+0WCyhTrgKI8J&#10;fXZdusuDAg52Bm2Hpb9KFddR20oXC5ANTsigfnR0zxnyeDpVR4CgyVxeQPwwcWeiDvLEz7OAtruS&#10;zqi9un/wxkh+jBlFwg6ug/5+A5OzBBO4ieiDXKJE35vkxNuyJOm2S+6RgELSraM6h17OW6WRfeQj&#10;H7nsVz71qU+lreoHAaslz+59F9rbRdGxdgRu72HrOX6bAIrWgjGyqGvlXkSBv6cEN08Nmt0kmHXX&#10;ALvbDgTdvw7Xx/DzZlJCvf+oAcit6zi2smPJ7mktqH1vW/bwt9tW+7srz/Y2EJw3fe5jtdW1x45y&#10;m9CKTr13m+ogjnWHdivAclIKrEOMy4rs2q5b3vWud5XtmuxibVZQTQO4DeM6GNWAZM4EQAtA3mxO&#10;khSRZQMY/yXRsiWZzu3Kth+tzDKsW93ObLsR8TEkURyfHA96Nt7X1+0qO8bzhc99/WtXmTEZM3DG&#10;Y50DAYI4GW6Y3P78YPysEZB+Bcy+nIMywMbdmXoEbO7SuLF5wqIc7yLyC63v0M4fiTnEOapYBTge&#10;bigfeBMyrCMRN+gd07Krje3KGYbJAca+8PduJF5YiVOQ2BAZOHh/Felm8w3kSlBQGBMD6z7EwDGq&#10;Iol8cnYD6vG8qLRyXA4FFNAGHUNiHHnCq8kuzl1iBrtShBnUI8yIchx/wGgGuyIp+fkNAivtqOxU&#10;/jnmkRWye8O6O1DdyGRNedkNAwaeiCypLAER2yV7QFRFIhauVF9Y7gWI78lOkdR2TCxF72P2E15P&#10;Aey0t1qRWeG9Ck+12prTrFYFYhsu3T/5J//kVdTgODuFs1BMEAls9VWo0uBkaADbpkXVBRRQK/8m&#10;BY0ZGxsHdVXKAaPgO+jIJnJkvJZpVz48eKxoCVhw7gwQEK46Bz8ODHSqDJWNlMF1DDDhwkqbqTNM&#10;qizEz2baM3MaOLBS2pzQUgSj2dz3sqVuMyI0fadBVbnhuRQRtujlkRiYVoQJlUuGyYBSzPBANk0G&#10;bE5SskVgEnWjGztv7yg3Vksac1APEp2D22YWnUdn810/M4sycVxvB2cW2xXidQ0+SFFbThyWKL6L&#10;u4EGmFAWa9iq0bOaqd+AaNlQ9g4qbSYLNyDDOtjagYOlf3f6GUL9NkicwPE6eL7+jB4bP3cGRJBP&#10;EM7os13Qrt2z+Gy0kDOYBG38nHB890juIBMp0Xv4XLqxzPxYCdqWWW2BVygnaTMeb0PPt4Oyunzv&#10;iSeeSG9+85vtxRdfTM8991yKrCh2BaFvmhi4bbtHcYEeWdXtawFyCqD3lOV4GwKWcWJ+l4DYe2D5&#10;0SGLdm2/9/XitGUSbRC4Th94/wzvRl17FPrpm7i/my7jU81tljI2Iyu6SGl52+risdcQ2+NvCZx9&#10;CaPWdan3tuf5G3/jb9iHPvShrftDAnwpcrhBwiPhepkwgMSYBhBJ7NDTm3Zr6QiATUKBMMMVAG/j&#10;DeIb2pheWaaPxM0Mh/HvMN6HRBf87JsrewKkKxBXYIeIcXRGtvOUT4zPohNlsCFgulLRCGwMHUTw&#10;mXZOVAksd8JlmKThTB6qE8rJCd1RJgtCwgOzwKoQS8t0PxkA/Q4waYwliFyC0EavwjmhPiImOcMb&#10;YZNUJrwdiQllh5ehPvLGd28PWH8cf+tHAmgD11pgLYl11YC8YCwdM7wRi8X4hQnPxHKF55apPqD1&#10;IfMNWeCsnWmbQCM8fhBKrBmHIDA9bIc94W2odOvgHBlUdxVXAdfQEddQXavVG8kT9LNZlD/2P4XG&#10;xBQok7heVbgyKEYVNp42xNSuzdiJ/h55FjJJoGylSoM0qMgiAQAuefcleojT/YrKPGs80HlJ2zdR&#10;BjPFFFei8fjM4BuFziHTigB74R0YNldm8TMYKBgPK/Mg5H1YiWeMPv4d2OowkC24ToMBL8pvmmUh&#10;0eCCxxqISa0GABi4lLWbeq4DdSZYN2bqqIA4Q9ZZBYsZdVRM+HDbMaof3HnO7AX5uHSvqMoZGm3S&#10;qFzRSziRZZ26BkUgFhpACwUp8nES7LpB5QrWQZ5csdoqQ0ePFoWJrhEJp4znhGvMJNHNZNtW7aqi&#10;gT3zPeDEG1U442JpY7UaK5MCCNuTT3Ax6+hyMuy7ocbvbXCyCAogro8o8cfBvhN2c0xoFatt7zhP&#10;Cc+FaqfLunqxQBmeffbZ8uDBg+6Tn/xkimxy9gUr1esYOUYPMzAeleGSGuuY6hdclN+rUB4dcuH+&#10;dbeeZ4uIvicY7l5duH+mD//rmEqUR/m+WFV5ymu5LblwEQnyMNU3fH7Xmc+08lp3IYvWXkNko7fN&#10;LHrmmWdsSxbRWr7CJ+tDVWClwbq2t5pAYbcOx5XO7CrLx4StvYObvV1ZpM3ymGEDZG+1CwliVG69&#10;hnZs5+PfKjKMrOTOAVMwER2RlGpmxCo2qFrA+x1xqs2YxzRQ+VUORwQGu4LBLfs2cD7HjPKoMBrg&#10;2fWIgwC+5DZyA+BulbuJ1aTOlNcC163ycRAbGGy+Cdufu9pIrjZOT9cNyppEdVnlY2fEQslqjokn&#10;lVN+uZkW1VFjWfdkbZ/dnpBwJj5PVWaw8bhE+KjC/sZ6gXW9D9QwM0ctcgFDlyplkVdh3+I6OWvM&#10;LBCHCLy6Ilmh/g7gmoV5VpN1JZCRrKhxcrFSagGmVyl7yDmMy93oPfyZ1XmI/0quBOwtC3zWBTw9&#10;kFYpwKlVZhxaCTYFN0hWIdZuFP+zESAQ+w4aPfAok0gCzNZWJoVjl2ocFucctezQSlBIKoQqWx2M&#10;FVXywWJ1ir+fTWficBm0iDMLvjtYHJxVLM5dUiFvZvNQQHz1FgeHZdGJW1B5VVmWoB716v4v6uZA&#10;jTeL58jKLH8WG1H2yRo2f8Hz4Xo3WJzppep9XlG/kphEqedcGnVM2QqGZKwTFNBxFFEPvNNV4X6J&#10;2s/AEzybE4q8Y4Pvk+s4El8zWzO72kViQsmEdcBMKKhAVVhoYpNgt0klnXeVEgyorpzpkGQlZRuH&#10;RBrcD1+fX+OGJmUbkNBvYGLR0QQJJ7wdn5OUlDNCC5V1dqW24pwqvO4OJq8dPceqzLHOkdKqev2V&#10;v/JXho985CPbXXXdL/3SL6VoobOPNU60EGUy5JDkh7JbeljBPlUu96D/acCIu5atdJ8Vdf96WPrD&#10;+9f961Ecd7B93iXS6DbZA9/l/m9JXaRenmH6ML34mveZ20Rk0aHrR0QUbX9+z3veYz/5kz9pb33r&#10;WxlEjDCRCLPCdS3iC53pzJnKSWYE5s9pjerHRnVOB6B3T8edNrXC2nmytrq67ck6zUmhDvEPUFUo&#10;1s7vZyJCgLzA3KXJ9m17HRf1JY8KkN7m7jsTfuck0Jjrs/3buV0ByQjSd+AgMxFCY73s7YoMGyB2&#10;wEDphDjjFms4h9iMcyC9PAPqTFw3Ei0V3jOWC6rGBps7H7XqGjskZYGRpeC9QeBOrBSKcrOzqM+I&#10;9w4WZ2zzz2Y6ssMIH4rEAYXOOynWxrgFd7vqhGWkCfzWFvC5ErR3Vqu0RB8qu7wlJDHTmHhvc2cd&#10;VV8ylRX3GZmuy6wWh6BVoSrDQsdMwXM3qGfq+lR9xz6SLfEinN+o/SqRhlksSlBlf7XjXMhnB3HD&#10;lbefd7jiwHkNIEDywRnAvzC4qjdUZa0AZ5J1rSGtzGoAO1OGUQoaUOW9COc3LkNx3UZMH3qfGt4L&#10;hZ4l2mHh7DzLMJFB5rJk5ZCSYXpAnwXejb47wiDnKGw8zhaj/G4cyHpSVGDFz6bZ8AjQLCIMLNE5&#10;q3sEIFcSOSKLizueWX2wWukh6zN53OLgrxRemBEjmxvstlDKHR4sUN4864TAa5jPUWCixVaTvgsj&#10;B516VVbjM+9JicNtGn2CcRdEB4MI1plurK8dTGoKTi7Hz+L9Y0Al7lTIlO80WamhHyzslplyo4Aw&#10;mvK1yKrNYIJQyG6O1TzTZALrC5FSOIFmC8bKbg/qF6uKOlB0oWUfSmaz2DEzyeV5h9W4a6Kj60DS&#10;aaA6ern74W1ve5v99E//dHnlK19pP//zP5/U4noNAdPy7MbvbQmj6+wQvCu5DkvgkO92xAVyK+Po&#10;YQfNbnuuyf3r/nUbQeb71/3rUQDE7yK4r57ZXXuGt2Xzzk2QcbvOoY/x2s4h18zbb3u9W2udt7Th&#10;R9naOVm0tqx2HaMFWVQ+/vGP25NPPlk5jDTOzREQCudIjFGgAmgkISa8J+p3RpLD7MoGq9C60hBP&#10;g2zeAbCbnvCbyywkwB82hGsgDuWbHDGjKUM9xQ2k7u7TwVq/wMbOc6s3ARvkNLMzUwfYWi/wlAQZ&#10;RRxqP+XS2JWqogK5KbeH1TtVLgzholWODuXITIC3yNRB+72KoBDtqIzAJ2eJo0KnsrQDwm5S94yZ&#10;4GpjcYVJA7aSAdfl7K6BsC7M/amIKFBxMW48kH0jR7wYqWrUhvcCkS8cw6ByfdDJZjAtnOgJk5kU&#10;bvy8IlwZ1E4mVIdpAcvnzzBmOfz/7H2Jry1ZXfVv7zr30Yw2NN1MMrY2DYLMg9BNmEUIEAwRJUb8&#10;L+RfcoiKIQZNWiaZ0fABTQRNRBANEboNQ5R+p/b+Xl3rV3fttdeuU+fO93ZV8vLeu/ecGvZYe629&#10;1jJBgmU9AMqyB1yTnaA6UB2hjWKBwdPzZIFLFp9BRybC9dGeMMG94aZv7D8Bo1qgfXCOElpCZpEl&#10;j+ND0d/5O8PfG2uzhvz/Kry+BS63JhEY/HapfubOEwVYz+criAVrM4eygbIEzyuW5KFM9oSZsjNx&#10;v1FNoK1yhywlJqSQiGDFDQL9kUknnGSslOgZ7HTgjurXTtiQoHElss0LQg6HA6gKfats65yoagzW&#10;sdUGvC6JiMH2gHWcTJNIOOgr1U5shIslskoLYpBHkshgZ4xikpXNnJm2kosw8Pt1Evn7qpC24uUC&#10;7ncj6pElyREk00oCHGbGiWly8f4GL5OZXiIiDdKYLRRoQvQxw3N3DF5ikHyKNMYFIEnQ+q8DcqWD&#10;FxMkdwoVnLCkc4LngNqVtMLD35MEOSKJhL/DLC1qK9M94YuF/5sIo8nPVZwDy8fIP3l6JvaaJd/i&#10;AMGXlc2ljeSh38PTn/70POx222639sADD4SWSuc0FpccvrvkOvss8n1heRrBtecF+s6RRkt2UJ6W&#10;gmQftdNZASsXrYa5bmA85zKtZMP1AGDXYz2Wjt/rcTnrae496yrX42VUeS953zqrd5qzLIddyqLW&#10;75GAuQpk0VI1lMqgnHtO/5kii45bPnNk0Zvf/Gb7wz/8w/CMZzwjw7os0jWqjbgE0E64iYOfI44T&#10;rFZUGIHPeF8BsCQE03tYewdQ6BiqhKxUGhUYMGBqntVb3Mut+jwA1Y2DtqiMYUt5PxKQJxmxDAJ3&#10;i43FsM4/GJ9na0cbTAvMC4ghxEOcyEqIbQAJF4028tI5eZPuZM1Hm2sjubaw284UpQF1uEUMkvCj&#10;TmClUz1j3ANFPzhgfoBg+vgZJK94Q7CXAyrHAjQOjlOItHl7whI9M4g23WKuegC1V2EHOP5s62UJ&#10;G5+Nro9tLEN/ylaTQhGJVSK5WLVmXPeMxxCGibZ3E/4M7SsIrLggS6ze+I82cdV1aGxARWJojEMK&#10;85/yiLg+BUbJdnEsQin6LcbNYN8mgUll+UbkLJK1RVY8f860is5EnWAZpjFrKbINH/UpPl+Bb3Uf&#10;/ehHH281k1/4doqgOmUXxR6TCOSHHcSI+5EmzBWhCm3Zh6nzR5u3xZuTcgXyXVXfbT1XngHJWXIb&#10;yd9xTrKHZRXZEmosO/SBDDjoIfgpcp984sXGgRM220qxh2wRAGa1BVWx84D+RDHZTAPK2B44lC/Q&#10;y0uCAYAnoxY7XZAQVocEtghJnGCljRaF3RXlZFZZQE7qClgcRBzkWSHG5IAg/mQ7Jj/YINpcB56p&#10;CdoNW8EZ1a816hzVLmGsS7Rq8/bCoYCBrmtETkwvVGN5sl1cMYYBidEBcYPnwgBJv7+DcacTDp6R&#10;VG94zo1b0+F5kSASZMoBEkb4zE72sNoH+nUHRI5nFW3w5RXVT/45vyapl6YgTvd7hmtge2U7O/wM&#10;2uZNxNNYhhnrGcptI8aLqt/QWB4e//jHh7vvvtv+53/+x773ve8FZf2w74J1blHn51eLWv7Zca9x&#10;WUN71dEiuBjkx0WsWhyf1j2eV/ldRnDsOoCuLduV6/J8j0aQeT3W49E0hj0a6qg1Jl/V+uP3lctE&#10;Hom1+pn3u/O8Fh9d181+Ft/Br/P8t2uNMfyNZXUa98bv7JvNxt7xjnfkj3zkI/npT396sTYb70Xh&#10;DUEQyQiQJlijTx8bMQEE0DOSPgauNkauH7Rjv9iIDFginiMDnlSA/YTLbZC8UKHzVrrxFHZrfh0C&#10;xW/As+OGScZBCozRsSQCnHFtjC45SPwghoZ4SMeboeHZDvCacE+JlApIdnVwjWLTq8BQjfCWCHgG&#10;EgQHhCtFyKRBrCfxcxCuMRFpmK8OuVcdtg3HhNCZaTwpWiNGvCe4F8S+BhwlDvEZCODD8xriQ9S+&#10;MDqAbRsRj43U9s0xFbhegjamsO+iPVk7KmR6fpEdP1nmjeXT0UbnDY0NylkIx4Y5xRJnSWW6vwzn&#10;U4IRxIgDYYkbwstdOLD1MYPHCex/MHZxplignDKsu2p8ojkQxxmuk4KsAny12OgPmWMB+mgUGDRj&#10;ucyHTGNI90d/9EePE2SIIhWMBvFMRFLrokqNo264GvRNs2r477kcGKPJiX0Ss2nWVeUMccjYxEI7&#10;WQMDAE7EgRpzpEZgC+6fgXr27jSQsPFkZlSXGSZ0Jl9w8DWyBTMriQ8caGMDsDfVjsaG3ZOuOVGd&#10;MFHHRAdK/BJ3YpQBohRYtCV8oUHmPNLPeXL2AQVfoviFQnVM1fYjqVO4/ReEDU9ANNhEQTBVRF+j&#10;bfkDGdgbIsPf0aQ99XeyJ4xiHPDzRlbO8EsEERBGA1whQx7JZSQyEhAoaKFWEBF2lDOUrVTmMJHk&#10;9+L31TERYyV5VFwTbPA6q8kVl9Jv8MUJlUFWsv0bK8mWiC8K8J2CYDIizcQL3OH3YVwzsNCL/Ex4&#10;PqxPmpCmsqOATCyvQCSzGvfUOJ+f+MQnDgGs9vOf/9y++93vhkFxtHQRvM+iU9lCnBURcRnJiNZ9&#10;tcpZgTBnUX6tHZbnAWxeNHE0R1BeRfBOtbOzIhnX4/KCZevx6CYk1uNqjNOsBL2O7e2i5/eLIK7O&#10;mjBqPZMrZtQGIFTsXCd10XGPoayO40iwhCga/jz5yU+297znPfahD30o33XXXXMY25xzSICNvAhs&#10;M2HCeBBiHIZALcYHjL9jfIbvA9UgvlkW17ADoj/lBfk6lDapxtH+7ybgfBnIC94YHxnod3wilLu7&#10;eX2L2FqGXF+16dqdXrqxPfSAwXG8x4ZwlgnbgP6FmzgZZwkip7jCacTzMK5REYwiLxkxho6ehbEb&#10;ZX1vKlqCni0TjrshrKfC7BSuB+Qc4soFDtLYlD/hTTSWyc3bLQx1xL1MnCuApVmmPO5EeIsJ8scV&#10;Lcnqjf1T/ICVKi31jBVeDDZuZlroUdWbaAOIFVfXE1wECzBa1zKwLMQ5iJV2EhO3I2GDiTzwoh/h&#10;Whe4gqJfLOQF8DuB2pvR5vss+nUm/mbp/DpZ0slgMfDQ5FwQNXHgz+ZmTpX907JzCw3QiQcH1QDn&#10;Vq8Iuvco4xovyj6bCK7nRgPmZ8OG1Yt7SKZDu0w8FxN3ylqPM5yUldnchJ/EMyhSJ4gdFNOuCgwR&#10;JAsuHtTViwgSa1jmOIAnqhNlfcb+oa1nVqRkbNQ3h6CpclYBdur7cpeOqKuWei0Iuz8Tkz+H+6lz&#10;dqJNx5lxoXpBsHrXQaJ+MLxMK2WeItcwKyyBlFeRt5PVG/RZzM5RxBvex0SKqN0iqLAZJ2K0llO7&#10;aJAMcen2BnZLsHXh9OxkK7khCXCmCZ/znaZyQY9imycLp2cEMudWNaWOXnwjPDsSbBFI8dgqBytJ&#10;LBP3tWtiNDE25TvvvDP87u/+br7tttvipz71qfDQQw/JTCNFLuyz+DxpltHSBd1ltqdr+anjvSvS&#10;SFnaXHWA+jIAF3P2LdeNgGCgciUlLm9drcd6nKSfr8daX+cxd/JYxUTYo61sz/p6czk9c5tDrooV&#10;3XnMf8dRF+0iivB4znOeYx/4wAfsLW95S37c4x4XbflmbGvgOLhGjYQx4f9jAztx3AwB9J6+YwKz&#10;mOzhCacyWHv3DfyFN2fjmrWn+4yjDdqESQFJhZZnyfTG50jxDwGwGM9kChCHMfyjRxyEAOzhOgdj&#10;7ABiYLmBA/SAeWZYz2VSdqC1n43P6pjG1koLswmvhDpgjLLAF0dcyAlCjsFw/MFI0ZHBVejwGQfc&#10;gj7j50KM2zEztB7sxmfeQnuLVseGFHEfI06SqO5SA3PLhG1mwp+YZEoCy1Z4rsKAkbzk70XRZ1Qf&#10;VrEtAzgUgZ1QOCUTuD2VocL9ecxQWVQ2c99zeUUKu1dHL3BNozKUOKy1ya8s7kdFnZiVJNyuaBtJ&#10;sInvhB04cp77HmY0wefTYEn3OHHCgkUV4F3rZvglRKk6ZEFAZy8mHzqP2k0QGo2XgeldL0wcHqYm&#10;FANFEUpaW+qc1gtPbkySuTEBF5+FF6yKEQaJY/V9UAOFxk7lQC9znLWjvDwrpQ/cW8ZdG8B8RzFA&#10;hcbAgkoaJmCwHrgNZJL0qraoLNaiqP+NUQ4LEgzkyWuNdu7ERj/3Oa/ThvqiUp5YKbNstXfMxilk&#10;zUAWKEu34gUHWXw4DypHOpKSxoalnsFk6edW94y7YpiQ6YRFHP+/2L0iMntQiYQKnU7Im5WN3aSm&#10;gXbdCUVPbHyvg/KZrgEkTte6Nim1Cks9A9UR1FcH7XiS4rLVn5W2ekHcg/rjdbKhekVFEtaB7ySK&#10;Vu/SMjUHKO/sJzzhCflFL3rRoDgKP/jBD8JPfvITOd7uyrvZ5a9+Hov1y7prd5dlWGt3KH7urBbT&#10;J1WQXWWA/DoD9MfNO1iPtS2ux/Xs9+txOernOo6/KpvwsqiIr8M1WypilceDc8pVmFfO4z53ldXS&#10;OVlZRg9/P+95z7Pf+73fy+94xzvsxo0bYQaDyjO4FN9zYKyMvp8pg9pxJlRiFAQRWa7hOSaAfPzO&#10;lPPiuBVZViHuxNgaxkQoXAlxP8SKulEplWDdjK48fu0K/yLLK6PvG67hwcYvE16FVu6MFUqiirAd&#10;fDa072JnJHTbMcIeW3gv3lckHGIznrfnvGqrN5sb4TGRLObQ6g4xJuWMU2woB3tBxrQUHmZ0f9H0&#10;pmbe5N8Rrh4JZzGwNEOVGW/ClQQk4UFFV1T9bsRrgsCAlatPArwRr++YTybsPM3ge6GB4eM4ESnD&#10;vIUXs3uViXMuGbNafIFSxrW4C3QdM6GQVBgK22cqwknVi1nbre2oc5L6iPpHcf+NDRwFJ7ChiaXY&#10;ke/MLoQ+oeqIKwQllSjLzGLyKogFOF/1Oczlsd2EyiwQz2oMv1/8+QjWKwZTMY2FPBW8D1GGx6qZ&#10;xPdg4M1qWp3VYnWTKPPc6hTk+4qBY0adUwWVTXWFlm/QuQuW1Cc3mCiLcDCDQD4oiwT3heqLACQK&#10;k4K91V6SPPHIPChs29CuWzaIRm1EDXbV4ArX95cFJlVUp24SncKiLUL/UkqoDJMj11ExGVM/5cmp&#10;6ttWhrx56F8mizqjdi2t5sb2s8XJlRQ+RXkT0cIkLbfLUBZhxkwks9Lbsyh7lqHifcC/O7yeh0xy&#10;vVD5sYLJ4LxYD51bv7FKif6edkOxpRxZNXbVgP9/5VGRnnAev+cOypOVc/gS4n2k8BXGMYLGdVQk&#10;qrZXTXh+vSHT6Ld+67fy7bffnv/sz/4sfOtb3wotwkIFzPK/WyTEWasbrtKu3bl7PY+yUtds5RGc&#10;JUB+0YqX87BMvGyg1UpOXL6xYD3W49E2B17349Gm5rxMGUbXqUznfreLLLpq48FZWjAvcR+Yu26L&#10;LLr33nvtwx/+sL32ta8N4hrFGoyIF3T6GO4v4fpY9KU54LZw0aDNx1kRRfh/ys4JDbysyAsHBQz+&#10;HHEbxLEK7ANwLV/HxgYA7Wv8R2DtPoHbgCEOn9kS8IwbWyecK6V0Y8xWcTINsZwMeCpjMJkxUASp&#10;4b4CrNMLvGC4rn8f6heVO67UQRyvozpGPJHVV5nxGsry5nYZwcLfEN8CXBYxJs6+Qiy7I1xCYuJQ&#10;bj1du0f8xco4iwx4FuLJiTFCxDgQZ3VyhzfmI/YI2WGFXeJ4P1trk02cxZUYA7t1dNBXklgLZ8Ii&#10;I2GNWJbcZyZ8DEleuLYr/LJp0gQVRRlwdeWQxm0I+2JAdyNoN2z7xlyH0TjpWDq6cmUxlhZjLPws&#10;QfsusG+616ofw/MlsvVL8J4T5sZ5Gof9XP/39YcffvgOMSEYAbUmpJBFUJN3EmooClyfs17DLKAe&#10;yJuCwaQHjq2GYDooSilLAjcEAtELdh0ItDAzQfOuiApst7b9mJq41YSURcc3HChAfmtz9wwETxJl&#10;g406chtRjZdeLowGcgOW+4YPuH6v7AU5/r9XgHHjPjMpdDIMdsWgA+0LQ+ASlWGCQTlDuwzUCVnS&#10;7CTNtHthlDHj5ILEFUuH1UsPZu9soN56fEmhoEQjsk6Fn3FuUGHJN9wzvBx1MAhFukaRI4XPafWO&#10;CrzHjphl/1mEa3c0maJ6J8PLCfa5jViMHMDPkdRgUogJp2JXiL8wINEBoY2JJmx++R7q7jHUVwzO&#10;ySTQBvpPdV1sL6AcQoKyH//dAZlUqJ/g5dTgZbWDMtlgGyHSzei6GerQ666j/l+9wFttS8mLCbNy&#10;l8zU5x588MHwx3/8x/FLX/pSaC3+ly5AmVxyj/KThtruAscu2w7eVjkO9hhzC34vq/Mibs4TvMa6&#10;uwyg2nmSZWddj3M2kis5cXnrbj3W46xB5vW4WBD8OtbNZcyOvC7XmttUtEtd1Pf9lZj7ds1/J50f&#10;vazmCKN9iSL/96te9ar84Q9/OL/0pS8N1iaHJP4k1gUK00M8yMhdBTclbxEzGQmR4Xc3x59vxu9v&#10;AT/oCZAvHJBG4PmmHVm7JbIdc1xoC3hMguv3COK7/dr47x6ub4DvZCRy4Pf++YJEgOtmwL8wSyUB&#10;jtQjuQXEjN+PX4/ttXr4HH6+h7Ji67wsAGe0bUOcNNE185j7hJgf172D0EhuOFGAG817EBwUuVUj&#10;JuQg+tZKsikTGVU0XShnJl1U/Ac7ayXE76Cv9CYiUSCqgxVCPdQH4ol47kkRh7EBSELQ2k8RD9yf&#10;WzEZvdWZ6Hj0DZzZrLbva+HUaay3SPWBqqpEWN5wbEc+II/4VWclCcPkH5ORUTxDxPGHNjAHaJ9G&#10;m6STkbgBMKxCKEM/5/Zm9AxMvqlxlTkBxsCRG2H3McREU4NfqAhTzgZzSzoO0GoF3YXGyeYkYC0y&#10;pJWxE5C1pvNkYuFNVFyeuSZmiMzZ5oXGeXgHfKsiUYatGNVdGUvV+VBB4aAp7ZLY9cLWsvCbygZ3&#10;gxBpNl3HFQlWB3oVuwLGzxVgNgWTIcPKE+wBPqeo4+reRd0HKotM4LSSeaoBvxj04J78MKHOmNoa&#10;SSorOaCRosOObMTM5mWU+NlM9VjUsQ++jcDFqT5ItaMsJJksYdu6MAY9BiD9UNmysYZvKpwP/yAp&#10;hEoVljU7gXEAOUNsM+c/3wgrO1RqObHRibYUQMbLdnKFhBqJHfgZ28x5vyoIMEEaBTvKQvIGND0D&#10;10XDTq917sIa0GrJtZftRtQ3kldTCCZlKPGYqYhRfI5J9cTWkNwXeY656667hh1zhy9n3/ve98Ij&#10;jzwyu3jdZ8HsC7fjLAAVCXSZg5eXAEdzC/5W5tFpP1PDVvXcymMFy08OuFAQqKzLqx6yvh7rsR5X&#10;E8BfD9s5Pl+n9nYZiLGztoc7z2sp9f7cZqMlJMhV7DvHKWfPLcLvLy0X/hyqih7/+MfbYD/3B3/w&#10;B3bPPfcEQQ4Fxtl2rWnAhqmwWyJg2BB4pXMgGJ9FxIHM3RCxGWz/xPihEShcxEk40ExrUFZDOPbT&#10;uh/E6npe5xrZtwGmZIBFdJilDvfcQdA9W7yzU0ihuCJrMiMioogYgLJAxUQn1vOTnZ3jG6QIq6z5&#10;oW1trIxUQDu4TLnS+Bw9RxQQDshxBhkwTSwLxp2KjGjCwxU2NmVTW2m5Z+J+pI2a3yNtkuf8nU5g&#10;lAqnzmyDBv2wgzbTirFQ5+XN+wEcqXDDd6XyERg/E1XWwIIiPc+U9UPqNya40KpQPZ8cKmkMkPcI&#10;P2eLRkNCk8qfMe/i/2LMxXE+HEFhOTQwYf5/ZkcwKHuz2jmJ65XvFQmow89uRCNukhZi8C9+R3Z1&#10;PNAxsF08CAWm5ZnCmQt4KhhGoUSaO0+LhJi772Rt5VSmcklWW/WFRgP2SjSYPDEXZC4UjXfmK/tA&#10;7kw8MUWYKJTdmroOl1/PnyF10rTLgjxVuY78z4HV4XlG9ZXo/4GC9ObqGBcMeC620mup5HB0YRnt&#10;dD7OnKJn5TpFJZQiUplhj+O9m2iL0TQJy4O1mQ5Vi9YgmqwMMex2ELFGz1cB/9wOxQCOahRrfD6w&#10;xRkqoOxoF0Mn/Fs7E8pHEwQN1IsiDDuabLrxRdAaZRPFy1scG6DRGGAm/GvJJg93aXRDaCG92ATT&#10;Noaxcf5WxhXaaSL55bs8Opu3D90VENgatwO90NoznvEM+8hHPpLvvPPO/Od//ufxRz/60U7lwj7H&#10;QJScx+7Hy7KjV93DErsQJNfOcvGvAJDz8JS/jKDXVQNZWoq71RroahwrYboe13XeW496jL6O9XKR&#10;c416Vznr+2C17lk+v+rLc+SJ//yyq4uOq5zHdciS76OqaJ/rzZFFz3rWs+z973+/vfWtb7UnPelJ&#10;Yd/2uevSDawp3XoWjLYwK62wWvggW3VlwoBwPZoIQwnC9okdSEzgHIfXvbVWDkKlwDv1FV5VnUtg&#10;Kh3cbxZ4lMxzb2Ad0+cHVwerbbkyPTM6QTmGkYUT0YZxqPFziEmgGsaVML6Zt9jk7dgfqskwhxkw&#10;lCSwkEo5hZghblYFDII30jP2lDyOBGMy/J5IhWWEK0VSc0W4R+VexZhHgbdg5IuJTHdyOWJMj/HC&#10;RN9H9dlcHlmgfsYYW2zgp9w2kxgLTPQj7s+VdSFbFsIG7UT4OUeUKPyTXbRa+UaM8+LYEhvxHc3I&#10;HDEHtnBjKSLBZ7Ya/24JcWTfgzlZtQX1/8TjzIa9BYEZWzI5mNX2U7nRQedydthrr0ViYSPJVKAV&#10;mC/ssRIA6qExGSqPyEKB5Vk3xMBJSS40mDlp2U7ZmcpWoh0IsrHMdIZILwe50SAD+KL6dat7JptC&#10;toEryrtxLbzfXkyi3KaU6ijSRCwJKCLkWvewgReaKNpykfMkyL+J5KOXFpXLVaiXsF9hCKTw0qwI&#10;ICBFItYt5dQUkwBl2yQxufkk3LHUVUyGmAkVSOJYvdDxRCTUX4kmC3xhqCZjIkyC1WRXD+o3P1fx&#10;EiUUY7iTx6wkQDZEkvOuFRwjcVcLvjRNL5JuscY7X3wXA5cPKYOmSX48r7dhA7/dAEqqwOVIUmBF&#10;FHVWyr87tIUDqzojIi02XqRasvEi40yEj7bmj8MddB/4wAfyU57ylIE0Ct/+9rerBVhLBbPkcDLk&#10;rBb7uKi8rOTEsDjZ5avu5Np5kDjnDV5fNrD8qoL3qDJqPcdKTNja1i45qK7mkV2WmUs/92htXytx&#10;dHnr47rVEc9D130cPa/n5HdYf2fcNWZehXnvOO+1LbU0n2dOwb+kDamfD3lFH/zgB+3+++9fQgTv&#10;jF0Q1+O1mgncBO39+bMT5kFAPsdbMCDbEaDKmGSREzICv6yMwAymaDU5VWAN/ryc6+LxCR5kDxEE&#10;SCZk6Bf+DIHA4a1pgB9jG7KJTdJw71vKGsq4uVJgl5nOfwD4C+I+xWZldG2ykghiwJ0JEcx5StR2&#10;MMYgA+6E2dZYRxuSYjCmkWltHSk3vjdSDxHpFKwdtaCIHMbCGR9S+G2gTfpmpdLKqJ0btVXEdtxe&#10;MYv2r/AXFeMyqQHxOSmbWyr/EG+zedEIjqOc+2SEKWK/cYzRQB3DmVjW6r9UJtHKKJOq31G5pVAP&#10;mmgHWHAeY7ucMFi/V856h3NmsBtsCVEy4d2R8HlsG1XZU7tGlZXMOZqyvx566KE7qGKKEHNR+GZt&#10;y7okBqNKccGBUqZlaxgsFRuNyBRgaCTJAvlVD+B4bjReJGYKGzx6wUk8GNmyrCFVfmonPd4Pg9RM&#10;FmSwqTPTJAsPaMqaLjd+ps4j/RvHyTGaZi2r84gsHWNrPOoYkyyVcl6MJigf0DsrCUQcFHhHR4Lv&#10;GEoukUhl4g46Z7Ry10wHn/VBomsMaFVIIWQRYcCfIlSjeFGS5JCVOwk6alvuMbqBydBmAt6YcGq1&#10;5ULiSn0+0mQcOPiQXzJIudWBRyjbsjExxQOpiZwetmjjlyBWfh00CCZpv0YvKkbXmqToSBhB7hCe&#10;v5I7EylU9I2Ukuc2oWUeWxdyblJHBNLUnse2OdnVwT13Vu6aCaKulI1pZhk1vTD2omyN5O/FGDbc&#10;zze/+c3wJ3/yJ/blL3+5qYzZteNRLY7G3VzNhfFpLuQvGyiDtnS7SKOhnLysrhNpdFlyda46uNxS&#10;/q0A+uUHkK/r0dpMoIh8br9LgPTW2KHO82g+VsLo8tbHdVKCXYbNOedl+XcRKl6/Br4vtub8y5pf&#10;tGQ8Pq0xe4mN3T5E0W233WZvectb7L3vfa+94AUv2Kf95xlMi4FurFfO8XAcpQM8yzBLhvJVkpUk&#10;weHannKUETfBDCDcaNoDYJ4oIyiR2iCPVmd+ju2YgSSzl8bPeqZPYjUPKnZE3lAPa1d/hi08Vw85&#10;SgnwI8x1z0QIFNeBe0C1RgLCyMunyDmBrKbJnQcULonqxgjvQgywJ7AZs4oSAPQdlgXlGmXCW5No&#10;f1hnnUGWtx1tEE5UjphNE6GsGEPIprPmkwLaCaPMgBEr1ytWgKFVYyaMkXNpMp0Xz4GWjlnhPKIc&#10;0F5PYcB967szY4OTI4nGAGWrh9cwK8khhZWj+1amHHdsiy23JaxHFgBw3hCTpAXupDKkZvBuFF30&#10;hOuhmGFJhlES+LUi31OrjoTtHeLmhu5ffl8beFGRDCAHayEAigA8FWChMgDQL0G+CV4jCYA1Y0dD&#10;QJGAfzPyIvV7YAUJfh4GxURWb6xOGQqvFzKu0GiMJgBzbqTGwLU4r2GlMhjKhEFe9rZSDNw2Tx6Z&#10;tS2hsBwjdGwOP5u79+kzOLA2ggxxANwAuI2DZk/36H8600okVHsUAYQzgXlFZwDf0Swmzw4Gho3V&#10;REnmlxsrSRef4FH5g7sgjMoMn82sET5HeTfRGqShkEJGKKtsteVeMTbQC10QuxKiads4tIRLDfKo&#10;Q5IFz8vMOOcyifBBJI7MhOWckRUbKbUKf1vK7cKxbAM7Y1pEFhNnRf6X+jyRT/hd9jIeyjKJ3T9F&#10;Thn1D6Mx0sC/tlogNPoZL2ZaMmD0dZ7mFLfyHF8KVK6YlPG6H+tLXvKSQWlkz33uc8MDDzxgg0Wd&#10;Avla1mtqcetkCZJGZ0UWXUZwRu1ObIGfDhAMZXWWBMtFAaxrltHptnkOZl5B46sHnF038Jh3heNn&#10;jpMJsgSgVsTUkvHmOo1Ha/+/XGM01sdVr5eWwuW6j6vnZderlEVLci95I9ZVblMnOc/cemRJvfr/&#10;B4vud7/73faud71rsKBrtne1jkPBxkxfCa2f0fmiAEVTA5+KAACbHbmfBPz5eH89b+T2Hf12pN5h&#10;BrKHdWyijBTMyIkEzCLxkGCjbHRsBkiWDWKXdP6CLBk/t6Ey6cbn2yJGAXhIzzgornsBl0PiwAj/&#10;jISpBiCjGOPzHBzcme6OTWgB2CM+YEdqKi+7TlzD1/uZ7NmwHgONLYjD+ZcjbbDu4P+oaDLTqh90&#10;2opEdnh9ZcIpMokHKswEPhsJs02s9ID6RAUZY3WoxspWuhnxhnFUURX1CpvpwwzO7f0vQxn1gPln&#10;xqmpzJVrWUtIkAWOJZ2cKHcogeIviDoryOkGbo9l2VlNHDFeqBRaSeDKnAOGeGMgF7RD4hswUOQ2&#10;kP9QLmKVqpPcqJTKCG0qox0pyQywtlRg9Q899NBTaeIoKkXl7AjFDYL+aiLJ6ndW5/wgWJng+8h8&#10;BVWACEZycBhmamCHAFUMTi5ZALIZ2PoJLBYWceqcTRaQKlSpbZzlZ+CaVUvTYC0mYEXadKatAtV3&#10;FRjMXq5zFmXcqFkKGOkZs5CBRir/SEQDtpEs7gPrEXcXtHKg1FutUlS11G/F53FwQPsuK/1J2S8S&#10;2x+H0HHbSjS4K6uuzPdN9nVT+1fkrdUKoiDUerHxXRxEeWIplEWjWgX7l/J7rQgqIk4yPWfLxg2f&#10;zSfdDah8OmonKLHl87KiDMsikowa/28z91fkJAHZ7sGDG0F0TaGZVqqFcGLYgH+vv3wfQNuM8Czs&#10;WYuKJ39Rc4XWhgi6SG1Ped427QOEElUtWBLVt1y8/eIXv8if//znw8c+9rHw4IMPSuBjF2jAJNNx&#10;vcx3gebH/cx5HwMAMITy8o55XmTirtHrQhgtBXBXAH9/cPiyqLfW43q2tSVj+2UZe1v9Yk7VdJ3q&#10;aSWMVnLl0dbGzlP1cxbn5Hej4e/hPXGXGv0Qyb/1nngZSaOlY+pJx94WqbaULPJ/D+X9ile8wt73&#10;vvfZq1/96sP/N+o+NzCLZjuZGQsyYVe8qS+TwghJAVe8OF6CahfE9lBFEwSGU6gGCCh2JVKCexyU&#10;PI/YEVF1E3BCb783gcDoaW2axGZjVh0Vqh3apN6PP8tgy4XKn95K9QkqcZKJfBP/HWQGJd9oPd7r&#10;lsoBcRok0BLUD95jhPMUKg4i+gJhp1m0EbMjZQjib64cymSrViiu6L6zwNb83Nhm/LORnJGq/Ce0&#10;RmTxg5VqFi7LTBttp3YjcK0syBOj5+N+hLnwE7EKeGJv9aZ0VD4N3z0wrYpKRCS2cOGpDNDGjPD5&#10;LEQAgerDCOM18cxGz5wIw0ccPRDOa1ar6UyQMAkwVEOFHfUtwzw25FCJyAyCG8kN3D9Q2UdUk1kp&#10;xugJ+2S+BEnPglQmNRGSkdYo+4Js2qiGKirKBLPHoXNs2aZCqdS/d2X7KEUNXkMRFGoSZH/EKDpC&#10;tPlsHbO2omiy5GsotoKqgMa9t36mJmS/3px0rVAmMMFmdR6QDIsThIfRxJ1E2VXlSR2wakfWkEJz&#10;HhRkK6kGz2QKS107HrSoM4WG36eD5oVl3dgpMeMHybhg2hN3rl9U/WMcAJQXJ6tFKh9Nq31PFfkY&#10;SZU3KYsotyqI/sfhdVyXuNthqhdByPD3I5+jcT8RWHxWubGKJ3JWz7hTJpJlYBRlHOE+kWjqRH2b&#10;HZFD3MbxfnFC6KxWYTm5w6ovzmiKjfEc6wVfqju+HqnGAtXBEAba4Q4muq9KWWVadRZmXvhVRpGJ&#10;eQYnXn5pxTZ6+IvBluGtb31rvuuuu/LHP/7x8A//8A/hv//7v+Xiduli8DgA3b7Bt5cZPOZFpdq1&#10;iDvxzxIIOO9yvSzg7HUgVlr9aiWN1uOi+s5Fk0R+D3NKJ36O69hXVpXRSqasZX013hfUJpql1sX8&#10;Tnmd6nPpM+3KNdr13uT/v/322+2Nb3zjYEGXn/e854Ul7gkz4+xc3MK0DlMbyxubuIt1KALFtOP9&#10;EFu41W4QJ8iUacsRAIx7oQphwooQVCcViVltT3WoHkILLMKPcDN6amCFvPZGnEPldTu50BO+Wah+&#10;rHb3CYQJsMOOb8x18miL2CXc67Shfiz/4X42o9sHtoeONuO7A45ymkqE+SnMsqPsKv8bc5UqwcJY&#10;uVuIfMB6KjYTo0WhwHUY06xIEIEred9RsSpmOookUp0r7CMRDqPyeYI4VxAYlBxurCaqGDNl1RES&#10;Nmba8q0VuxKgrHJjnFGWgFxOSdx/kfNuNTHFCq3K5s43vxNH0MK5Gf8s2gsRPS3si4k69Xseg5ko&#10;b4kUFAGJyqgiz218Fi5XjhE6/M5GLToAcOPgOdyBoOR2qZ4zcphpqFN/Fw/cskPLYoedAsyDmHBn&#10;OxENZEXF+gCIQDV7TQJQH4RkTTXy6v7Hiotgq8dEDnsuZivyssrGDaSGgQQx2Xxg2a43nCo0DAaQ&#10;llqnKlu/N6HC4nvAXQOTJLfRVtDazGcf9nLsrJ3DpQawSrpqRzLkbJpYwA7ncj/F2hq9JDm7nJXi&#10;DHNdxIuG8tsMJHHllzi+bxMTI0qCW96piizBSbUiH8bxBokWlkXn1mQuPF4xm6drvFRnaxBBICFH&#10;yagilTvKbPJcog2MCTiRR74GTcjRGplbcB8dPBvK27FMkazpRf0H/j/s5kKCrTMdfoh2gfgiHMlC&#10;L5jedWON85pB9p0Jif3MeDS1F/LA5t0xU/t9yUtekp75zGf2f//3f7/5q7/6q/Dd7363STbso/zZ&#10;dwfiUnLjsoLmCxaaFch5HiTLeeQkLbHkuyzA91UHylbS6PIA91e5fe17/xdJVBznute5n6yk0cWX&#10;/XVTr12GPKaLKNPzsqS7ziq0XZagxz3/Pu1BqYqGv++++257z3veY/fdd99AHCkMjL8b5jL7dozF&#10;CkTPjXVeonV7DziA42oKLMW1I5ItCYgflXnTE1bGZE4iYNezfzcEBGfCZzoncsi+rIcyDGRpFwR+&#10;ZXB/w/d6qzfNVq45jrW5VbtR4D2WHeEUqJYIVm/wn9RMgDN0sCZ3l5xDZRFhARP+RJnYCExvGYwG&#10;TCzCplPzz0I2shHukQC78HLqhs2sdA0nCYMqH2yfoFRJgLUEwH79Ovh7x2x7I7LPShckxF67Bm6J&#10;WKOKWOkQe0aigqIu+Pki2aE5Ych4iROQ/9cZR0cbqx1mGMfxfpHofpFsVU5ONPwFZU+pXJ0kroT1&#10;jM8KY9s0bnD5g+orNMaKyaqOsDRUIXL2VIWpOrFOwgcmSJFwimSNiDnteN6s5g3nEgRekwmbnMP/&#10;S1e00ZIuA2jGQCOfYCJK+Ea5keOAam17M7PdWTk4GWcKvpsqAxqGNSYcdS0VrMVhZZk8LlsWchkb&#10;P7JzpOgxUVEcptXM+rA2IVOVq5DImZjgW+XDJMMs42p1AB7L/yIx/4VXJ6ktkOHHsulAghetYSNH&#10;EwDvsPBBYiOeldUhRqox1TZRadLK+eFdK/hva+WE8TUbtl5RtCX+rFK+cJZREm0OLf2miUBZQ1pN&#10;ShT3SlJcvAccH9hzNRIJpAidSAN1JNIJX5I2VhJvaHuIqqoDmOQzlcPss44E0gGVYYSJWv2sUD7B&#10;OdkazsemG0b2dTgxI9FkJRHlO4Oq+qQymsoPzoVtxgkwvF6kiS6L9mbcluFlO86N03sstNGmlMfX&#10;w2vfvHkzfP3rX88f+9jH7Etf+lJw9csuj/W5BdySbImlC8qrsOB2q5Gl9+p2I+dBGJ03gHpRQNpl&#10;scY7D9ByJY4utg6uIsg31z+uKqi5b2D9deg3K2F0OfrSdayHi3i2ix6PzvJanF2Edmi7xqnhHfGy&#10;j1fHub9da4PjjuX+/xs3bthrX/tae//7328vfelLJ0VXy650VzaespjeMQflBgDMm5KVNVymtaID&#10;uVsrc4wy2VYhrpLIGSbfKgPM/ykyV+g8aL3GFnO9lRZQk1UeWa2hg1ESqqlCuUDZRsV3YE3cw0bI&#10;REBwYQ1Gn8tsN4fPBD/bmrY6Q4ecw+f19f0IjG+dCBht77gsGaP07wT4fyZ11LRMHCwAx9938Pme&#10;wPsCs3T7N24fgogwO1JwFYA/tgXAC3rAcbEeoukN9245eEDfyQ0sHcsLRQe9tVUqBdFBmWCZ2ghj&#10;kmjDthWY3pbz4FFEQmXMwgqlpMLyT4RHT/gi2OgphZURzpvYLo76E6uMgnDhyiLfquIAoE6ZDGLM&#10;tBd8R9GnUDxAOL9yuCqwbLpXqWQUmFug7+KYyRlZuYFtF9/bWJ2pE4hdD+LhMw2+ER4MJ5yIqp1W&#10;gVjJahsXYFl2JUmD5xKTX2ixbzRgyLAuYgQzNXLjBuodWADN2PATNSyeiDGIj0mVArwGL8rCJ9OO&#10;SBWegFVYV0u6p3aKpAb5Zao8jBQd1KmnfCoH76GOIk9ivJuAOl4gizFlOYgEXk/t2cDaDgkuNXhg&#10;n4h0Pa9bl9YmD4ijwWuDXrccPic67iSDHuuQJZetTs5y1kINZ5p4qshizpQykusSKeEvwFwn/tJn&#10;0E9YGcNEtCJMWO0SGiTDlA/FqiMr7diMXlycTGHiM5IsPlotCbaGonKatFt9nsoAyRm8TpGzZIJU&#10;pXGB78Ogr1SKILFTJZMqCvtGR2MbByvyhoOKhPSxBGTkZmVIJqvZ/s9XoC7jzOo3VFFhX/bfbzab&#10;/MpXvtJ++Zd/OTzrWc+yT3ziE/azn/2suUjaBdItVQs9msGxYRF71v7050ksXDYA7aqRKnPld50z&#10;M64qQXEVCIWlpP11VeQt7TvXaaxYj/ObV65jPTzaNiKcV/25Hd117g/nPZ7zz4a/77zzTvvABz5g&#10;b3/72+3JT35yE+eC9Z/BOr252U2tgRYqyDJloGCY/KQSGi3nfmHlRkYHpH1Db8QMIVpjMsA8WbVh&#10;FpKXAeQfRcAqVf6PEe5S5VQDkYQ4BGewBCaqrNy4m6zO3kGc81CZA+qrluWdO9gEePYi95sylCeg&#10;mFxGJtAeymHaoA0bO4scaVA7GeXEJMIcjLCMKbfJn8OdoVyxAkottMna8Eb4sW32JhQ4mBFOTjmJ&#10;QHOMSHCyqEMSDZxkEMx3DC+M411uYR5W5mpx2SfAyNHJJREuigRGAFVXHvsKbpie6gLdiQhfCeNY&#10;wOop7ze5geVgplUgLDoZCSuUhZvC7axtf5kIT0sCq45EkiTiNrDdZpGbZArvFbhdEpi3URvHHCwZ&#10;sQOOYhHHK7g/zrAKrnL03C0gBKtoGVIvFXMAkYBG2L2sg0lhpAgFJn2ApcPBlhtYBZ5y58aGA9cM&#10;BBQXDZUCr3DSzEQQ4YCLqiS85yjA1EAdqRiY8foGtkwA4BsOHDS5IFCsCKMMEkDeQRBU57dSyVRY&#10;vNEAnTk8HsoVn1vaB0KDVjtFjAayBOBx31J9iUA1bPQmcpJctqomsYShYQAY+8C+tdLSa9o1QF6o&#10;qFbhtsSZSKyKmQaa8bMbnDCh7TgR0GE4IPz/EMtGdRkppTpxzTwSCEWfgXLE+97QgI2qHh5QkWxK&#10;oJhhxROC/Urpgy/YHb0Q+Z+OrdisJKaQmOvg5YcVKx29oPALKsvaUaGDO2A6IBhQqYOEzsa0ego/&#10;42XSWa1QiqQijETiRKVcgrJiNRHKyH3i7KDsNtCWBvn2hsq6Ey+VBhJ9V01F6F+cC8XyZuVxyy/r&#10;OH5gWSYeP4jgV4QmjzdhZlL3l7PukUcesc985jP2F3/xF/ad73xHZqgsUR61dv8ttbZb8vklAPt5&#10;EkBLd4/6cZ4qo0cb2HTVwHAFPi6xe1mVRiugus84fJ4g6VXpc1dVMbYeF1v2+6rb1vZ0ucr2PMmi&#10;4d1wH8LoIhVG++YHnWR+xDFYlc8cQcTk7Qtf+EL70Ic+ZPfff7/6bAX8UezEsdYgc49G50LsYlLO&#10;YBj8rT+PAPGCwGeC/98k8DxZnf1RRA4AvpJhvbclPA0xswzKIVaF+OdQWdTTBu2hLv1ZJhIHnr33&#10;NSepePy+OKPHsaut1aqRQGoXroMeNvaj8shxOXy2hHZzY1mblaokAzUSXieACsw36N60WmRQKV/I&#10;sWcCv02osoCcQ/vAakM1KGYyPQNvmO4Jw2blxnTfgM1tR7zgAIkKVPLAObbglpQA70L1UJEtD/fZ&#10;VBQJAqkTuOsWs8AA+N5amZmTGScRarbCShLUZZylFYgbKJR7UDZbE45Q0M44KoXrrcg9J7KH20Og&#10;vhyIuDH6W2GPTFAbYfrBanUkWiVmGmdUzAq6C6HowGDcKNySALvuAU+byg4I98ohydpZbSoHjkUj&#10;/6cwIsstVfiFvEuAcCqAqpqPmDCwI4/JSt2j59nSw5DIhVYeT6sAQqPy1ASorORaOTQm7JCwMyhC&#10;xGaefbJrQ0UAMofAykecKCjjxEjBgw1f2v8BHZzFy0SGF59WGJkKf8MOkkTooFlpT2ekluKBxRrn&#10;NxjouIxb3pzWaEuoaPJnz6RiMKs9IacJ0eodBnjuSqnSeA6eTCIMqLHRhq3RhrEP8r0X9SS+Y1aq&#10;obAPOgHWCsRjJVmgSQ9JWYMXidAoJ2Xfp8IMkchwVSQGWHbweRyUO3oZCKL8A92z0f2y92sUZan6&#10;ppHCUKl2AighO/gZWwJK/9xx7FDth0k8zqBCq7mAVqZ0jdToczYzeXqbz+POlzyTCVdOEEe75lrj&#10;Gb8kpYODg/i2t73NnvOc59hgUfe5z33Ofv7znxcLqyXKo+NkIJ3WYv6qgIDDAhkXvGcFbF9EeZzX&#10;NZdYhVxVwG6uD6xE0Xos6RMrsbB7jFotHtdjn3ai1AWr6ut0yhhzos47g/Gsnmt4z9tXXXReZbDP&#10;e8iSe9n3nv3cWD5z38ffuUL/cY973KEF3Qc/+EG755579n4/bt3/PoqjHRhDEphSEgBtJ/Ab9UeB&#10;6S3ML43gNNujdQ1g2fOoKwyHlDoODkcCWtFOLM6UzZRXNHyOXZCszkxhu3h3rDHATPGZbaZ82KYL&#10;8cqeFBR8PwFA+q3AVbAOMeclC4usQvlE50iMQzgOQ4ohz8ZBqzXHLBw/xI3CuNlc4RxZkat2lGsV&#10;R8UP1gl+B5Vcfn9M6rA7S0cZWHkGr/b2tqXyxudJVI/oHJMJn8kNLEfh2uzuE2EOUdnz6Pg1iQDs&#10;SBmztXY0zdy4FYngU/ZzatzBNmlWksjcP1vKsL2mkx04bJ75fN/4TG6Mj6ERXcPZTMXzkaJojnep&#10;7rX76Ec/+jhsHMCAo7ceDnhZhCYxaI4LtxYwyixjVdj4MxioA01cc+cxfg624hqfd/qbwMTiGQrd&#10;VkPqBfeKOyBa91zYmzk4zvI5AcYiwYaEWyQJZ4sg6fheccDEQC66d1aMBRpo+QUBQWYuO7SpwzK2&#10;1jn9fNhJxnoLamDDeqMJEdUgFeEwHvjMGxiUebI0bvuNcg+i0xeKE6sDzfBeOist2KL4TmgM9vyH&#10;rc4UEWONzyMbrp4N75UnLr5/HFOs0VbQJq5TkykQHi1bvyDqnfu8E0MdZPh04p6QQIqg7uG2x78L&#10;M2MVlwuep0NCBxoE1j+WeRbli+fu6NmHn22AlPW6OhjVRcoCEMf/rlHWxZiG5SYsDluLDu6HAcZr&#10;7H+ozrSZsuaX6QC7ueyOO+6we++9N9x+++32k5/8xB566CEJzp/FgnupCmluoX3ex7DgPQ4pNpTp&#10;aVrTcTD3WdXRRYAvS+v7uoG/XLYruH1x9XCVANj1WF5OV5FcW+v4YspZWVFd1bpYaKt1bvN4q6zP&#10;qj7P47mPQxid95yD5X/c7NJddbnkXXhJOfi/hzJ9/vOfb+973/sOyaJnP/vZzXM53jXTvjKto5a0&#10;obwDRGWVgX+3CIVvXZdIAFRycLxDgN9V+IrIUKpUA0y4oB0drLGHMp8sxGj3f8RnI8wL1SeZ1usc&#10;mcD4gRHB0TUwngB1nAWeGKx0hMLrRsDbeoXtEYYQBZbBWENRbowv0sbUirhBHE+s1/EeHKcOUN5I&#10;pCTEi8dzO6bqdm8F3gyxFx2c03/HhIljBx1ggy28vMjahvvyTKgW1oY2/B1hwCpGxFVaXQvnpnZk&#10;iBNT32dcEQm4SPhOENwBt3mFjYvhJcg4B8alwT6PFWY9WbhVbUi0q6xw1xam3fhMVtilkXMbjR2M&#10;RSGulej5s2gXOK6a1UKFAmen30UYXxH/VLlUZdt++OGH72jklUS1q5us2QI1tkzAHe8Yn87BYVWk&#10;BJmuKezqgrImQiYbc5JIvoY5HZkHSAJNM+0yYXJjaqhihz52tEAWTIkmC/Q67a3e3cA5Syq4kLOa&#10;JmkvZv/A5yNPoKhIatjTGU3APBljo05WK1QSdVCUhxoPLMSc5saEmUSnnnxOvX2RT+hEQADbHem6&#10;1WRmpKqwWq6HKhRT1oRW5vyotmP0WeOJgwc26m8qQ6dom1AW2HaKPkqBgwZkTRblU6mRRiu0Dgc4&#10;HC+szLgpVCxjvVTlCBZoPvFNRASSVzRRcg4Q9jceTCMQRYFIKHyh7cRn2KYvwvmw3DueMMay2tAL&#10;Az5HR/U+2ceBUjHBSwi2Kf+cIsx8PDwYrz9Z0PFLAahPNz5OjRZ17jHttoVIpKH/dBwt8DBrLdBY&#10;F9QiRnje5oY1nVGoY2uyT9gG4CVkGnNv3rxpDz74oH384x+3r371q4dqo9aC6jQW3ychi6jvz+4Q&#10;PO3F9mA5cpznd+uR0yKNLgO5oNRoK7C/Ptta9ucD/F0nq6y1nk82V67H2ZT3deljl0UhdVHXPuvr&#10;ulXxSd4Nz3I8miMMW9c9ju3caY3F/v/HP/7x9rrXvc7e9a532Ytf/GK7cePGsds9Eh233sO7pW2E&#10;sSHMtEbLNFCGoKtKgaP5WhIsxwzA7y1atVFMgx89RhIYEEVglWaE/WTPlob17qHtnStfAJdAyzUE&#10;pVEl4efKEIngbjQ9WXi5XdxNwDSzyDlKlLON2CESSr3VtnQFUUX/5s+z2mqy0CPCzqBs0PklWWkN&#10;Fvg80E56iBBhUBrVWpHKCstC2bQZ4JfeTiZcDxRRgYiMBPV5aMN3qx/cgLZjgnRMAkvCbKzM90K2&#10;ZQHapGMpN8XzYT0a5PUEsktUyrTDNov4lcCtE5zP2yBjrYjVoKosg5KJSZYttVWzI3UP3gda6RV4&#10;GJRlgLaWrLaGy0TKMNnBMTBGFm3YxrHNcdaaUd0bESsBxpJo2oIuQB0mvlcShvSI9wIvILF3unYa&#10;N3kb4HGZyKFotaNaQHcy6rOFS9GQYXRHY7dqIACusEFr5EiExgQ45/9nQJhUHn+Uj5QY1PcJA5lN&#10;3sUAIeotkgnDvxJVYMvzz1qFjow/q2Ho80FcpyJAgEzLiiywOvDef5YoJ4kbaeFFiQ2L/VTpuooc&#10;4/Iwox0fBHwjKYYTR6S2FWw+FE2pFSpFFhEdJiasaHW4mbJbjNReW50ukBwQCYyARKmVWTSBrBbV&#10;jg/qXkd2aDAwbOg+ijwsIHEKizQI8dvQtTplXSfqCq+D6g+V14NZU3i+aCWJY1aSXAcmbAkhOC7Q&#10;BIH3hkR4BEIVrxGB9EHSqxOS30gELI4DE2lGoY9GGWLTeUbCzOBanI1UKL7oPEyQBQhGbH0P/9/B&#10;y7K3rQOq741pWTfv2IiwKFDjBtepib6ZGz/bJftt/T5Q2KPBc1ULpv/4j/+wz372s/bAAw/Yv/7r&#10;vzYXU8ddgO+7G3Hf350lcXSc/CI8BlBg+HPVAVDlLb8Cvid7jlVZtJIIK4Fwfn1srfP12BNovnbP&#10;dtHXPU/y6qyvM7wXnvTd8DQV6Pzcx7G9PctMo9Z38d/PeMYz7J3vfKe95S1vsWc+85knet+E77Y2&#10;5y09j8oZN8B1GHBH4igD7oQg/3SPY76R/6wnoFRtNOytJDg4i8WAJPDfI6CNWToMrPO5jYguA7DX&#10;rMwnYqVGD+WFDT0R6YYEQRHfQJudDe5H5iJZmdGEuFeRjQ7109O6eUuYi5d3pHOxyoTLT2KdUJZs&#10;m8/kU4YyxZ/xJvc8ko6Y5+M/V+RcGjGzNNZjhZESforlFeH+GZsM1DbUs28Fru73j9hRojJReGey&#10;RgyAyPwxgWnzBv0t5MBXlmiNelc8ggmcuCJ5MJuL8DvmGPBaSIYguWfUPjr180abZFGLun8kwhzf&#10;aoEamcbHAP2fnacS46SC9OtncHDbgY8x8alEQErcckgYPdXmrdWUOsB4cFcNnhoLqhdio/MgaMy2&#10;dJm8t5kwwkEg0o7fSuaJuyy4kL2hcjA7scVK/aSIptDoKJEqMBP4XCiCiPFXpA8ColieHBqvMpyq&#10;MhJkx9ShqT0ULLYDxLz7H0F2DPdygBwGOhOKCjWgcRka/UztdFGWccWkiUo3yvWqngXVQuNnOxg8&#10;ncBAaTAqVArpJpOct16YD+gliImqgjBERZUdqaiMBoaifcFzVWVG30MCCckEZVNmQjXFqh8kbljJ&#10;w+QHKpuaOUb+rNh2RLYP5p5N6xu8DtTHRJ7gODgqdjbwAtE1CKhJejyjDAtMmI31jvVSnRNUQ4p0&#10;6mgsSuOzHFhJxHXQ7/38Hb2ED/d3wxqkpeem3fqnnzvR5DkoizqafJSM16iOi51rMPZIxZGau6wM&#10;RG3NYXhdnMem/jUsXL/+9a/bn/7pnx6qjVoZRWeVV3Rc9RGW1WkvvodzbzabE4OW2+32TAHK88gD&#10;WMH9swGzV6JobVMrebDW+Vrna7mfxb1flvwl3hxxVnZ0J8nWPM674Umvcdrvhm6Pt2szyq5rnhVx&#10;1FIVDcTbS1/6Unvve997qC4aVEWKwOWcMdHGUAnE7aHpKLOgfeZd7Q1xJSIOkIzYEnmAmBMTM4mi&#10;J5DMmZQpVm4E9PUgfpbzePoGoWAExLNipyJJQHW0hXXvljd02xF55KSCKwY6KqsE+eTu6MGWfkgs&#10;sctPD89rViodivuB5w10XqXsMSg7trablCKjigfLNNH3vX0xCWBW2/slzDUS6hLHT71NoS2+PyNn&#10;96DlYG9H7lCshnGHlQ6u0QGh5pgfEnroBFOQIoIAmVx3xjLDczLZioQiXpeVMP4MqJTDzPBA2DG2&#10;D97YnoSwQ9UZkpCIsbDqL1mtepG5OizCoEw0dp7KjfEsi/vOAn9EhU4S+HNCHJXGZOUYxdn1gcZw&#10;JuFM/NuorBlLQ4JHKYqYE2DCC/E3H5sKocymcTMqR0JNKkEMOEwOmJCTKqbNGsHmWDjB6oD0uICg&#10;4Z9jwfo9hkZlGF0vi4bRauSZOgeDmgHKYM5GqVKtgF+jKjep2KLwOPY7zCO4zuSbNeo8izrnNqE6&#10;M7O/vdWkTDZNWlqjjJRP7ZwSCeXDKjcmw4Qxd56dg4Rp/9yWgsIZ6qm/QN/LouwDvfCof1fZSU6Q&#10;wKRRtFUg8fy+NiaIJSvJUrymyjdC9Y7M9DGdraTaUTZQUBntCDCtSOvEJMFjgolyVf3Rr7MdXx42&#10;PCn5bpZGG0A1DxJ4gcaKwM83+ua2/FZV2+BMJ3xBi6IeCjJNjPGhUR82066ZBGIJcGw8RxSTajRN&#10;Eu1UGwGRba2xmj5zuNB8+ctfPuzqy3/zN38T/vqv/9p+/OMfywXbrgX5WQDhS5RHw6LztMgjZUV3&#10;nGfyYOSzUhmdB/DZWrhfJPB01YkW3AW8kkbrsaSfrwTCeqzH+REbPOet48TpvLed1f2d5zx6nFzL&#10;1jvr8K56kvfVJflEyllgrtz2eS9Z8tkWUTQcg5LoN3/zN+1tb3ub3XXXXZeyzS5pfnZEOAQCYc1q&#10;q6lEa2FrYGfJSqB+Un0QxsQYnZ9/YyVorbA+E/ieygZPDQyhZaEVBYaWxfrbZta0LazDGCu81SfR&#10;RacCkgEUHKoo0u+TlWQLZ9S0yoqxB8e2kETp4Wed1QoZExhjFDhYFnXoOOjGSrvEzDgL2H45FhHH&#10;MknwOZVrg84+Ki8ac7ZVPo1qn4gFdWLe8v9sALfG8sAN6X0DJ5rDj0IDR1VRF5M7i1ARTaSewKfn&#10;sNzYqMs5bCeIdqCs1xjr42wh3lTMbmAqK6y1+V61SyfoMvANrNBr4Wg8Pql/x5nPczRQsDpmpYX7&#10;T+W7sZkQO7KNQ1CNAXwE+A0GIVanVNJV1Wga4XqZJMVOcBjtNlD2QhV7x8oiZFlhV74TUuj3WAxc&#10;SK64+obJGiCEUGqaCWTPBKpWzy0mCQyUCw3mF60EeytD2nIL4CUmdiK2YOeDoWIMiZUZ4i/zi4fo&#10;gCakety4OxpYzQT51nhZawaPgX0XtjNFTpkgJ1o7dPg5FKFVDXxE5uD5wsyAbw1Sl3co8OQ2sf6U&#10;cVSon6g9cF6VUsNM/YTUcLExoHXoA0qP7WQX2/1V/QfKIjZeojDHJlL58UtAgBfRTrzAFuMUhUZW&#10;RI5QSiUrreSMJyl8TraxFOQbTw4bzFIyTeax1Fqp+orrG4Ue3vp5Eu0vQSBoFG0d31d32ZvyuD7b&#10;70Q5psZ4lBvfKeajpz3tafb7v//79iu/8iv2l3/5l/aNb3zjcBckjzOtReI+ORsnVR+pn6sdlr4Y&#10;X7KodYLnuN70LXDhtAmj8yZvLiOpcR3IFkXArgTSxZT/VQGx1+PRMXasJOHlKPOrVgfnpbI57vvK&#10;VR8v/R3xNO7P3zOHP55ptFRtr95195nTdl1LZYbuGk/nPuO/w/fs17/+9fbbv/3b+WUve1mYI5X2&#10;aENh5vrhGG00L6gLVFWo9VpPqoZMqoFE+AJnvRyC/JxLTmvJnkDdBCoSVkYEwmuU7VZFRAEu2fOa&#10;fcTLFJDdq3YPeERvjc2ZQGakhk1XIBC4cP8hLILX0pNbC9veATGQYO0eCQ/1OmHgmzHQCBuyEX/o&#10;2OmDsSwqA97wjzgkKnYM6jyA809Rn+Su4mWMGeiGedrjtXt2ZBqcWTwbCR2zrFTrMN6J7TGqMqS6&#10;Qtw1ge2at0nG0pAkZKu1LDCxapM74D0B3b+sJkeLeiXno9DCeBrj1hTHMOJJ1fhD+Vi+6R3JYEVs&#10;tjZDz/EUSWCORuWGuWFuDdkBNtqTJR0rgMIMbs24nTXGqzCDd1cEKtQnk/XF2HNoSUcqgValZRwc&#10;yRuTbbBspsCryhOWQAHls1buQlAAZ2tCL9QzNDGpe8AJo+XByD6t2doZO8jANu8JCbA5T1gEikW5&#10;VXUlytwIbM8APHc0qScrc1OmXBiWVAq7t2xt5QErHtSkkAVAbZD7s6EXiNgA2dHbdE6t4mRFB9fg&#10;uqTx6WjSIJtEvP+O6r6zmrHPGFBH5EBEr1072jEx9TfTWVY4QWDuToKfsbqmIJEo24fLym3R8P4i&#10;lgnVYWdkuydysA7EgIt2cUxMbUQ59/TCUFzXgOQiomXjE63XBbQbtOCr6o+IHiSYvK460Z7Z2o2z&#10;hWTuEIwnGwhVjHAdHHMi1T/bEuILWECiDO9RZCIFK3eyIAmnxqEoLCaT1cqwlje1GsP2/TnnplUZ&#10;dtQfefwtCOj//M//tE9/+tP2iU98wn7wgx8s3i26xEP9LMiiuWsPz9QijvA7cztHTwIwDqTbaVjm&#10;qXs/T+DzIq41t+v7KpIrNFdeOSD7ugHEV4HcWI+17tdjLfOr9DwXlQl11tcZ3hH3tSpm8kX93N9R&#10;FfHinzuO5dxZ5xX5M6n329a9Pf/5zz/MKXrrW996uEntLNrbrp/vet8as4tMYGS4vsrj59Ru/kNl&#10;CeJbYJeG1m0FjoBZL3ZksYbryx6szhCMVRkriCm6RVpUDjugYkpkGYeWcr0TBHB+BJanLB54jkzl&#10;yjlNW4GjYQ5SAqcczIIyo9wlK63ycE3cixwXtA9T6ozUsvaiesO643thkNxzg5wU4MyjNHNvuQH8&#10;JyIge4rlMKvt5tAmrbDSBwII21sPmGERl3BrTPqF6B8JsJVAOVBsB6iUU96WA7VBVLv0gNkkEbvC&#10;RIqZdnnK0KYQ56rsBK0kQbEcesoliuIajAOnHfVZOQVhzAn1475FoMC5Io3DnE/fU1/2f/fY/wTm&#10;jGUfGPuHcvH2UODVM9aFrP4LhOMyzs2YvMRoadzzcbjkHx5++OE7TAd/B5pYspjgUI2SCIxUDdUU&#10;OQCqAqloahA0qH7IwpYuE0iqwquCABCZiW/de5GRA9/rGyQJZzQFEXpnonHHmTJvDZStXfOB1GHs&#10;vepgvIlybLGfSZAyLZYUQ+4jDNLVZEUkiCLBmCQqAGDxfbNaQojtLszstAmiY2IGj0G2E0o1O+j4&#10;1YRCYD73lajazJhFg/XVIuY68VxIegzX3sDLS/FdIgrcM7fD8zbaZkcTQ0EyCcKgyN6BsupAGRNh&#10;QvA639CLGWc2BcqLCqI8Ohp7pownyvKKVuY/4e4ObM+eR9QDkYPkT2daOYOEERJi2Jcwf2hD911l&#10;QlGu0sZqi7oM+U5I9OELUVSEGJVLB2F/02dhXOzpBYnHCrQurTLsdo1pDcA8z/xub0BeLZyGReDX&#10;vvY1+9u//Vv78pe/bD/96U/l+Vv/P4klyb6E09J7Yh90/ntugX1cQH/YPXoaKqPLAnKep6qpBY5c&#10;VUWO2tm7kkSPPsJgTqW5HhfbJi5T/1zbw/n1w+tS1pfxma6LumhQBe2rMNpn49McYaTGo6UZRSfN&#10;LVLvv6gamjuX//8JT3iCvfa1r7X3vOc9h5lFZ1VfpzF+Izbmzy3A4yJ/2fE3QUIkymE5BOYBG0NL&#10;tJ6+74AtAvh8bSSScF3oGUNOzPjmyxuUoYTElpNUgZRD/fhsWwEUG92LZ9MgIZAZPB6vt7UjIqin&#10;+6mUA+O99Y064+wm34Scrc5tKkgAwnGLcgR1TYLnQoBfkUBGuFVhC8jKEKGEqUB0Kj+VM8Wf7wUw&#10;X9gGjp8x+kxRP0508kZ/IAQKwpJwyQw57myNmARJwhk1nbj3aEd5YF4vPWHniihhcq/KSwKMrge8&#10;M0N/SYS5x/GzW6uVVdyOtlar71SMhAnSyHGzHjaNcy578BgXUiNl2HyerSZqFBdREFiNKAzkEwob&#10;TpHnFIgPCYRjcZ6SCaLKrCZQd+UhtZ5NRXccjs0bAu9ZmtgiNUyAfSqjZZfkLJflG+YyhHjHt9o1&#10;gORBK9djzhdwIlMapFECQDnDd1pAZaZ78kYWIeNEAaIqgweZ7spKThBJ3BCniZ6/D4MJDmIqQ0YB&#10;t9HtqKwmdGR4GdWlUQM1CJpTbSVAh/FOxB0CpYlIEHWiUxRqMtW+cKCDTipVcjRA+UtIy74u04Bj&#10;dJ0gwN2EdS3aEVuLoVdmQXzB4Fr0HWvncAUBxLds9vz/G6t3DBiMO4UnMSm7uG90dqQOyqK8OiuJ&#10;ZOlDajUBgpN6GImUwurN653lxFZa4TkJo5RurXagJOXV2MikOtRJbpTZjjVOVuOfUa4SE6wdSbYr&#10;Ypv6h5mWKUcx0VUWfAI4DEsWMvRidrTFRyzWxBi/5BqHC+NXvvKVhzsCh4yjBx54wL71rW/ZI488&#10;IkF7BeKfdhDz0u/OhePOeb7vWkwfhzQayhFVTscBMM8btJwDnM7jfvYhPa8amDf385U8ur7ANI9L&#10;KxlwNfrmelzfgwHw69AGLtMccp7lueu5T3ov+743Hud66hpzBNHSd7GTvrMpsmgXUeQ/G95/7777&#10;bnvnO99pb3rTm+yOO+6wmXVK9X9+D95VrqfR/gHvmxaSlGNS4Xzid9KZp4XlCAA+wLtCorWeKdyL&#10;sAbEDqeN57fq4xEAkRH8n2y+yPVmOh+s0fMc0Ey2YUVuD2zEHP5/QGSBmc5Dzw2no0nlIdbyvoZ3&#10;zKQH3LWw/XIsdPwbLf0zYSpR4azCNUQ5eCABNWE5QFapzeKI30XMH6Y6Lyz1R2IPN7dmeK4JJxzb&#10;NhIojG0Y4YcF3jts7obvenRHB2XcH3WfCaZgEsHzlALZzE3YM2Ld4/87/kwD+1aZ6JiXjm0rYjQK&#10;EWlT+SMG5MSLcC6rMGSjLC/f7O0RMYC9V+IPGBvwXBVuaiSKGeu9yQXA+dTvJmcuwN2RxMmNCIUM&#10;DktB1AMTTT7vsYWcwi+rsVeRlKbjJpRgIRM2Ou0s5xPuNX9YKe1UE7myTlOkRpNg4AHC2qFv6Hdo&#10;M+fceY1G4FiLyOABai5jI1mbGdzlX6gA5SgajjWuq9hDJI2U/Z+SxWGjkoSjmKBs4TOrfCUe/JMY&#10;7KxR9qE1eTfqL8/cf7a2x2Ol4jCwk4O2GaltZpjMotVBatyxY6NPsOVf5MGHn2tUGfEgq9RxrCxS&#10;AYCtwRUHn8QTL4RhhvF+WuGSatBGhYwKusN7z7aDiGxMZLvaEJ7Lrd34mtE0Ec7yXEO7OdP5V0yK&#10;sAoICbZWwGAHkxvu4rIdY7DRi63tOWfIbKeZOth1L6r+wnkBBk95ylPsXe96l734xS+2T33qU/aZ&#10;z3zG/u3f/k0SRS1FiO/K3OWFflZAxT7+8HyfxwXz/Zr7Ag27QILzAnpYjXUR99Gqt+tCrLC3/3pc&#10;TZJB7cA+z9D39bh40Hsle6/HeHydlEaP5uufdv3u8x53Whmex32fmHunO41rtNRF+LPhesNms9e8&#10;5jV233335Re+8IVhH3XWcevqDPuwyjExE2oCxgwBF3BFCmd7TDZ2hGUlUoo4SIvXU98rMJ+U0uHa&#10;F+y3sml7p0znmdanYIE1p0xA5USyMhc5KJxOKH8Y53Cix8+9sWUKg84oE4jxPyduAAyfFCYCn0K8&#10;xFVdLUzNrJ0hkwROkOjZA+F/iHEVCjK4L7zXTrTDKHAWtDZ0XCdAWUWBRzk+Emi390ZkbTkh0JOr&#10;k1mNhzMZ11mNR2P0QqLvdtAf4gzOkgX2ZTN4JN5bZ7UKSuHhPfDNsYEXTi44Y99uZW8zLoVZWXMu&#10;XCbwwjxDeldEN8wZc5jzdF0aezkCIQoHtDSDZbWUQBVWKTDgvOR+1Zi9aYBueCF/2EyLwCAmeGVj&#10;N0dGqZCmnRXFhSY8B5eAi7LBwfNJ0FooeAqiTFwHWXL2lazKBRRMvSoDGKiYSVQTC09Yqnwy7b6f&#10;6h6UQ0b3iyRgooySbJqk2xVSzxknfI+FCohD5nwAgE4ZCFA3mqSDKIMsOnmkAcVICth8nvFzPQ1m&#10;qg2zakOpcJQfpewzLRUMEQRTOxIWYfyS2cEky2VrYsLnyb5rTJTO+h8YqINgssa2hfLVjPZzGPxH&#10;n+EQv2RtkoLlnSojDSeUyNlAtju0rue2J1RdoTEZJCuJobmcMiY1mRBqqpHGcuMXzgjjn1G+XKZ+&#10;k2icLHZEUZ5WayI3eLkxLLMFC56wdOGn5i0EN5HUmFsEDr9/7nOfa7/zO79zaCfxd3/3d/b5z3/e&#10;fvKTnyxSwgzqmrmMoCXPcYxnPvYC/TSII+VX31pYX3bA6aLAUC7D6wTKLtmhux6Xpx/MkUGramg9&#10;5up+7dtXc3y+qv15HYeWzbdnpRg6z3c7tiA8Dmm05N1qKVE0HEM20eBO8La3vc3uvffefNttt+1c&#10;X8w903m2a3LRQfUPrwFVVgyuZQ9Bb8e5kGwZF5aoNkA8jC26Mq3PMdPFxn8PVmkbsWZm0sY382Zw&#10;cjFQOCQgRrOVagy3ZVfrf2UFhhiK31tPZAxnwiRoI44tFngORXQg5jXhAqCEQmxgwtng5xHKpQN8&#10;rbmJHAB+tK8Pom1m4eI0Aee0KTCCXX1HeIHbAWZwnomw6RZjTjLksPeEGwZxXiyfjYjqMLAgNCpP&#10;xKajymnG8wCu2wl8B6NCXG20gfZQ4NOwIb2IA4BzJ5HfrHBFrCeFw2N+dQBMDuu0E22ZcbIk8Lep&#10;D5Jyj9V1iPequaulbPRYDrRdxCPaso3Qu2JhWlhbMr2JHdtEMh2nEgQuaNaIDaKxme+P7R7N2uKd&#10;tMFBgk6ehfXTHBFgIhsn8KKSGrRiMCvgTk2G+HPyj5TyWGEXN0nYBIgvc5uQsPDviO82Zbn0LIph&#10;NxpkmySZaHzWuC5/N4hzFUA4lEES1nTc6Xmytka7MWsridi6D5VP0lZMdXAYMMKue2ZWF/JVsB6l&#10;jNcnEsiGYSY7i0Ewi3at/EyRvVb5S0aTgBp0J0ab7CJ58IpkaxetnRnDL39qN0KmfhJoUEPpsu/k&#10;2bDNo0885LmK+Vcbq8k8r5NI1wrwUsg7IBRZZzDRtdqwE1qojFJKoc60vV5kyzSyPYzQDzLaG5rO&#10;+Jp2wygilXZeoe9soJcRf2EfSIwILyDoX1tNZhQkWfSDcaxvZYip7DAm26cXL15U0RyCY0S1sYF2&#10;QMrP0liG/UeSgLy4e+xjH3u4EHze855nv/qrv2qf/OQn7dvf/rbdvHlzZz6LW7Lt6wF/FotFZTO3&#10;z+7RfQHA4TvDcy8NB76MANRFZwitoOt6nDfYepJxYj3WY65NXTcC/CrXzXXIE7ts93tZx8qleT3F&#10;wnvPzU775Badxvvm0rHkuOPN8N46R/j4cePGDfuN3/gNe/vb326/9mu/Zk984hMLoPM82vNxN4c1&#10;wNEKnETsb2wrPWALRaD7rT+PNLCgaEdWYIWTxmAnNn4vgN1/YYs33vPW9OZnXIOiNR2qdPznuMGb&#10;ySDGznqRJ2MCpDarN642N7vjOn+8nwKf8iwlwHAwZqKn7B1rYIeBIhz6sZwnYm60V3OMpWCAKB8K&#10;c7ejaZcZleeDuCfHbkSweVNRDQEIIsSyHO9h2/4C/6X/qyiA4jNwHSSyGAv1H3WMIULmE1q2Yd52&#10;AmxDuuMIlROeGzOhMWbF79m8raPqCTNzuH2AdWFyMrCBZwdqh15Z6LgUobyylSqbIjeLSJNM+C2K&#10;FnjdXcRYzGDnRtaUAWM/rCQDkeAsNtqLPCHu94VtJFo8Is6H+HIDE0OOxZ83ES6LeHAlBjGt/Kru&#10;W+WNh4ceeugONUFQhWQauNWkgiHx1vCTrL4K/oMKYMfBRzWeljqnRbQYNYTKzgsCyBTz12oMPBDF&#10;sg9nJGF6zsWxtvKqpVTA8/dQse6Rmcj7U+UhGREEPQ2gRqC8Wan0YW/S2CgTlkxWDLUIB8PyRXA9&#10;Qh0nIgk6HKzhfGo3RUeEHF8HJxcmQyobMJV3NdSDh6khAw7Af0HO8DOMfzoA6icLOSvVFxuQQztJ&#10;0WqvEa7jYWr4eT8XhxMaqcjwPD2Uqe2o++F7B6OiyMPw8HyRdpP4SyZaqwUoVyQb8TkiKZN8kvLM&#10;tskbWFirdZihxXUlFE+Rrt2hpRyWG/xsQ/Vv8DPPcsJ26+0skhpLefR2UB78MrGhNjs9r+pjVu4w&#10;OoCX0068uB5gXfuuMCSMnHiisQmfV411PF9IUH7Gixb7XtNGTPgs71xsze1GHP78+7//u33xi188&#10;JI6+853v7Nxp78RJa0fhcRfau1RFc99vqX92kSL7LoK3222x8L5KB5fHRYKdF339swTUVgD5YgHD&#10;lQxaj8vSJte2eH4kyy4ryavyLCrj5jKU71Wrf36X7rru8M9Jn33fDM5dSp7W707yzsp2yHPvrHi9&#10;wbL6zW9+s91///125513nsq70C474qXrgj3yraQqYQT4t4jh+PqcAu/9Z8Paf1D99LCWTLfWPk4Q&#10;GSkg8vh5VhpkAquT38f4+YybeoGg6gCULrAGB6xh/ZsID1F2ephPftPKDbJ+77ghtyf1C56nt5pI&#10;ygBY96aVVfgdV93cRGzJvwtEXITzJvFcxUZU3MDr9y9iLBBn83vbEumSwF3Gy30rlEsTzkXXQcIl&#10;00bzqfwo+wbLblKsAb62NSGEALs4JLF6uH+vw0IdxhgJbLTtASdjpynGdA3ah1HZGKv7WBEH/dAx&#10;nAmDBewNNwBnIliQ5PF2wxuak2m1CpdjttIasiBuIdfHCJvvoY0wdp7o/Gal2o77sMKgjXBIEy5i&#10;WZQTKqqUcnHC6UncEJDQYgwdxgozrRzi/tGK9lG58YoTUcpIV3dNWOy0gfzhhx++AzscAHBoAZRF&#10;p0EwmS3LlJdeoRoR50mCpCpUDBS0Ve36Ri9Tui6TAUVFqXsR58uCrOF74CA4nnRbJFRgEobKN9D9&#10;GnUOBKsDVHggCy1rhONJaRwqwURw2ZyqSZFGLXVRZDaXVEVRNPCqfq20o2N2n8HtKFQ+ZloR1M3c&#10;SyE7pB0TnQlZI30GB74o2g2SF/5nM/7MJ62NEyjworMhwiPA5OpKG2f52b4OZaZ4n5F2EDkhlpAk&#10;AGICST0kxKIJhY0dKY2QdOhgkvLvBiC18H4N6iA22p/3jw4m40AkEBJAKB+PpknFCHUUx+fAXQod&#10;EBZIfkUiWtWzYJmhNWAwQWihTZ+Vsncn3pBsMtzZAi/6aP/m9+6EUKAXvdAY76fdLGMdFplZov+0&#10;VIGS+KGX9F02gNxfwz7Ex0lBruH83//+9w9t6oaMo+HfSBwx4TVHGh0HeFhynuMQRksXnEt2rPrf&#10;A2l0HYiOy0a4XLUynQOIV9JoPdZjPVY120pwnAb5sZbz8coOf77ZbBYp408ru6hFGO1DBC19L517&#10;X2WyiO9r+PvZz372IUn0jne84/DfpzV2LT3Hko1mrWeFZ8m41iKMKgMAnwGH6a20jzMCb3srHS9Q&#10;8cObz2+OBEgPaw+0sCuUByMAjISS3xOSOdWGc9jImOg5E4DWCcDUntaYTtT0UP6YV5RR3QEb7acd&#10;/7eOX4zPuQHwFsFuvmbijfRO0hnFA0C5ICGQCFONYAE4lQNlnDtwv4EyYPUN4sW91Y4zSdgbbk0r&#10;f1AFZg2iKkC7Kp4N6nZrbYVJMm1DhgQUKqQS4nZQDsqFqydMmsUF3E+wbSKphM/GJG200moO8dEM&#10;9RIEMdeD40yBYSMJR/0SyUmDflIowIY+xzk/tLke76XIASORSGFlaTpiokVwsusYXrejezGRoW7E&#10;CSCJh/isyhxSSp0EZJ/Cq1p2gYy7R3UtKxV1CgvLJAzC9q3mg+k8GwauoKOhn6iyoeOCUZ0t7QAA&#10;cVLDgc1sPvuIiQ7eGd4KmFIWckYMdSU3UyQISAKtQQjgrgBrEA2yUkwHWUkAlc87o+bKO86jyB1m&#10;S4uBc0f2DSvBmIQw0dhV/UYY8IJpsstM26S12ozqcNnm85VYRcVtNJCnHQ8gE+EjJowo7i2IIDxW&#10;33X08tOZljerfB3MrmoFElaKK2VdiH1LECo+qGLb78dyiKIuWtZ3udEX+boTQSZIjcIWrlHPmbKT&#10;wkz/cek8KpKTGndEv0cCPZJcNbGEmrJ/zHTmEpfVoeR1CPUcLdkSEEOTGspK/9sk2suGJvPIL0D0&#10;vQDhpZEmetydEdDac0bdE8QixmZ+1uzLaJdwlmAUfn9YKH7kIx+xV7/61Yek0Ve+8hX7wQ9+cLjg&#10;VMoU/7n/bm4xflwiaddnTnrefcrpqtgQXWYSRpXhVSVXeBfzVX6W9ViP9VjJi+tU1leRrOM8ytVC&#10;c/93C/XzpXZ0p/k+qTZc4c8XrA/2fl62j8bMIvy9v7vfcccd9rrXvc7e+c53HqqLTrudneR8qt3P&#10;5SI1yo6JFl7/ZgGwVpuhxzVptjrnJ4i1HOaBJ8grMmtnYKMlHma4MOaJoHmlMPC1L1nsSRUQYqiA&#10;CbGTD2eysJWbyiVW2d5NyznYuGtWby6Ppi3ysDzyDuy1hRmqnKOCkKGcKqyzOINZMkaksq743iJd&#10;h3NgFI44qZDIpShb7TrEUQ5B4DTBtDIkzOCYQbQnhZFxNlIWWGUSeK5ZHUEhM4xsfsN8tIZlGj0j&#10;utVg1IBRDheXx9RnQcDQwpgVll0o+2wee8+t8VGQO63Yk2w6Z5zbsSL2bEf585HEtQqiibDJmemk&#10;wB9xg3tRNhsuKKuB+7xwEmJA2ahzRvAYbSlOlKRRDRBm2qYO70VNYlUDQes8ApMDNSD0YG011mxl&#10;9oqZ8O9sgdCC7HF2OIrPqAFbsohUBqqhFx0bFGNz+VWtgC8ciArJLzG3+PKSGnUdxOSqBmepNJsZ&#10;TPglqKd2kKljI8Nd3R/6bwJLmxsDTdUeyD4siz9MTLHKI1F7KHbujJZjsTFAFoO97w4issXgJWD6&#10;nJjglOIukr2aIpTcim6LEnXwaOX2l0m+6hNLi+BpkcAdjaYc1hlFVlBhSQg7mjDcDyfsnu4ti/4a&#10;BBmqJmic+DvOTbJafaf6eQ8TcSDSUClyEr2YWqPtYNuO8Dy4YwS/1zUmvbmV0JxV59yiKJA6tWiH&#10;xwWj9wUcBt/yu+++2+677z777Gc/a1/4whfshz/8oVyY+b+HBfncdU4CepwWaDK3IF9CsOyy6rto&#10;kGluUX1ZiAwmHi/Tve0L1CCwd1zQZz3WYz3WYz1Od1w+jfeOi36Oq3r/l+2gXNATvbdcxL0vUNZU&#10;7aeVV+Tt6WlPe5q97GUvsze84Q3267/+6/akJz1pth+dV39t9YFdp7J6w7MJTChRJnRPa/BsOrOn&#10;UBQZKS0AbwgNXKRSATg+Rjkgat2HNlg9qFMiYYxxbOeo2qls66zM7UWVRT/iKZ3VxFdlYzV+bkOE&#10;S2xgh7mB0waBe/AGev8zYMA3xXn5fIW6yTFWUG6gywl/H63NrIGDJChvxho451iN35hZgxv6i5wg&#10;V5zBs6B7UiBrs2rzLOFoG6vJOiSqzDR+XhF8mIGD7jlU/pnaitdfb2VGUkGWwebdwBgtuOAg7mcm&#10;lCy0GR6da4psIzvKAwuolDPKNrKa+MrkEJRIKZOsJv+UKxRilIz9Krs5jPhgXKjgHojfiGM7s8Y5&#10;eVN7MpEZjt+jTKlkdYa7IpLZqYzt6phERGVRBNzSrG1jd/j5DU4KDf++YhBSu3OwQTLAOpAdMzvH&#10;C0YLBwdBKmV6YUXAPbKcinbA2xzIKOziMsnZImXehAbpJVVHjUHYWs8mJuZkbeYxityoQGxzMXCh&#10;pLChSHKiCie6TH6Lcyxmi9Dhxi8VX8BsMqCOCi9+sUMiSCmHglK/wPVZhYKqjpZip3jBFKo2bCf4&#10;DPgiwJky7EOKwWVZsOyVJFsNGLRrBZ9/K8gXnqiMJqNi0kNJLJVrBEk2v4QmkrZW/VEQYt5XCmUU&#10;BP1x+fIOA0lo0YuvEylbyhoK3Mda45mVxJ6J9jd5yw6TCHlER0F4Jgo4xMnH+HOcywS2fpwJV9gC&#10;WBmyaPAS4YRYLptCpTDkkEiDXVsGvsGBViGSKKL+lFu/ByvEaXXQmrP8/wpYnyMuTkqK+HHbbbcd&#10;LiQH4ugVr3iFffrTn7avf/3r9qMf/UhexxeoA3GklEYnDRueI6L2vcZxFuEKgLjI/B8FjKlyuOzk&#10;xVW4v5PkGKwE0nqsx3qsx8WRBetxtkSGIugum6XeSdVF5/FOcdJzsqJIvXcMRNGrXvUqe+Mb32j3&#10;3HOPPfnJTz6Tcl7yzrNLIbRk3dNy6EEMADbIZlprZSI8JlAY88H9M2hdb2RPRyAsb8Q2AotR3VRY&#10;rN1aO20BxGYbpi3llnO+CQKy3Zi306O9PFjRVdZR5MiTiZRwog1zhQKtTwPVHW8exfylzNEd0G55&#10;0zZHEvj9bWl9rzZvB8Rf4R4MrzliNZGt6TA+wo42wMrMeMR3qWx5g3yCzKpE9+QZypHAeLQMQzUR&#10;nouxNScyIihlgm/sp2iALWA3ymGGFTwOpqKdYrWBHcgZ3MSdqR1bA0MPhG3i5nMkTjJle5lpNQxu&#10;ksd747pLIm9J4cQF9u1lC5aF3DYS49NQH2xbp8q/6GuAZ0fCY2kYrEgvGVnjWJuT2FBOKj8Nny00&#10;rAwV5iht5ShexBrnkPXBLkeH/3nooYeeamWAnRFI37Jei2ThZgTqZg9Jt1IyaDR4qgHCiMDChsGf&#10;Z+A08Pe8wsXAY7QbIImMIMyBKQYpIpGMOrXNVFKe+YySplU/Az9XBvQnkJ09J5kEs90kWiETFR2E&#10;beMwSE4OKn4+DDKjCVkB+50aAKGumHDsoJPzgKgUWdFq5czki4q5MnakKkmt71A9c9uMVucFuVWd&#10;WUPmSowwKnM6MXhEHoj85YZ2H/gEgZk9NubVGE1G6sWh450z9L3N6HO7xawd71uQ0YOZOQYvEJ2V&#10;qi5sfx2cs2NLurH9b0ey98BKQivS/SdoN+iPGuilIcO1ApbbXHYSKshoxwXvhOD65PM8xieAcXw8&#10;oOsi6bWxMlfqwErJbLSjnWGYD9WJNsvtrSKEqX9FIu94F0hHfSbS2MxWia1JMtD8UyySlOriuID6&#10;HEC9y1JtztLl1vxr3/zmN+2Tn/ykfe1rX7Of/vSn8jtu/cEWIPtYyh0XoN/1maWWcrvKfFiYX1SO&#10;0UltTC4jIXMV7/kqkXLrsR7rsR7XiaRY+vurShhd5fs+L4XKPvd0nPyiuffyfcmRpYqZfXOMnCBy&#10;smj4W3336U9/+uHGr9e//vX2kpe8xH7pl35pr/ecpQTgSeq+dQ1FHInr8GZOJj6cKClcU4j0yZRJ&#10;7tknW8BpUFUSRtLppolAdivzb/h8aM2PYH0CUqazchMjkjs38TO02dJAQVU5zYAKqVjWEOibBDml&#10;cmQMwOwt4Jw9rfczlR+rCTDniXOU8Lk5N0bhmolyhngTKeY3TaoTImkSYMRo7zfcwyOAyeKGV7X5&#10;nwm6POI9qOiI9HzJhCIMftf5vyknCbEMJEMDOMw0hr2ifaFCqMi6YpxUqIyY6DPxObTTUwq0imBD&#10;zHB8Fsz5wnPidxB3xjbX89DD+VqijXI5mHhObz83AUPLZCFpphV3oTEumc1HkOA5exIWMP6fBFaV&#10;wQmqg7JRJHuLlDLTYg6j9sT4azIdcVO0Y2vHuSjM/nAcCw8//PBTwYouK6AQvexUWBOB/JhJ0Qkv&#10;SyQ2ClAfrysafKty2dLIrJSVmum8Ep5Ui4GmUakcGKZAdaz4QPlI0wR96yWrR/mZtTOAFgGnnIPS&#10;OJfM+WncIxN6XGdBqFmQRAnAkPPAMykwBIvpYXrVgMH1QMSUEWHAJGVoTSbUPtAiLlgZ2Kc+h7k3&#10;qK6osmfGF7JNo28x8YLgfaF8A4u5uWylAPXl59sg+QWhhdj3Nm4PJwakSPeUrMzB4bYafQzAHRxO&#10;0hBB4ISWv4hsnJmnukJVXUHQQB8IZEsZG/eJBE0Aia/vbEDf40LdRv/vaEJBdVREJRWSV2QX2NFz&#10;sboO2/ZUV1YrkrztH4yEkr9kbqg9x3FR5CSZjwWdlVLmjkiszsl7QVYZqLISlG/lHwxEnIly3bWj&#10;siCWGkT+4oXavmDDkvyjHYuwajH3X//1X/bVr37VvvzlL9s//dM/FYojvr6rjVqWIC2ruZOSSych&#10;KpaU97Ao7/u+WpxfBMlyVW3drhPRshJG67Ee67Ee50tI7HpHuEp2bks38Vzlemu94571MbyDdl13&#10;rIzNJZlGZ00Ytc7hBJG/h6prPOUpTznMKLr//vvt3nvvLaznTlIfuxTtSzfB7ZsZ1VijKPcXVs64&#10;LVkAWzc/FEhagLYAqE84IIDM/QjWJgFy4+b0LYOgcN5ARAGukX0T+haIi62VLimTkggUO4HBesey&#10;ABvz32eh6rFRcYB2aYHuGV2AtlZaRmGOuAnAvcgrJmIgE4COpJ8RydITnhusJgB7zrAS7SeDVeCk&#10;XqKc4wzKrSkTHNsGYDuOH9002MQ7Ek6VPRydd8I2oI0mUCcZPGNP5Env7QBkXNa4v5t0DSNMDgnT&#10;ntx20JIxo4MUtFWuE87aQvwzCZxXWTR6vhDayVWqJVIEJtOqPyRBFcZckRE0fvXWdr7Cts24Nt8n&#10;4mdJPHtoYOapQZyyTaYpYQ2SodBee8KP5SbpGRwfr90TdhaoXqrcN+jbPZYb9kFVLjh+FJZ0DfIk&#10;0ISJwD5LJRNa0jXs2VRuDas0Gl+b7Lhas38VXAaDWGwQMM7I8rPhMwyF3oENns2QNy2WU90H59ZE&#10;YanXuhbbbLUySNQzmwk5Hv3OG2ImMDzRxJVagLbpXQr4vKEx0DDhx/cWR0suEw0c5b/FuUSOFdrF&#10;mZBdKku9FoBdEEpCkcOqCZb9qTbK7bry2nRvTJYiWpl15JNvpoVUa1BSWTWcEWQ0SUVl+SdeVCpG&#10;3EkTku5uJ6bv6PxR+M1mUND1VgcTGr60guKG/UWnekCLTd71M35uo/qeD7ycYYaToZDbZ7ge+ipj&#10;OXZWKgY3QOJksP+b+uPQJkDazP6pmV76/fdBtIGOiOQMRK+JF8UEL6z4MsgkLY9RmSX4M+TDJJ+d&#10;WRhl4d18KovUuUXWcfN47rzzTnv3u999uFPxwQcftM9//vP2j//4j/bjH/+4Aj7Ypm7p9VuL19bi&#10;8yTAw9JA4rMkG06S63NVyYrrkvuzVLW2HuuxHuuxHqczX+5reXUdSJbzJlrO6j3nIp7lNDcbnfTd&#10;6zTeFYYNS04aKaLoqU996qGiaCCLXvnKV84SRadZv3uQPCdav+z6ipVgeyasocieEVnePVi3oV1S&#10;IkJpCxsNi7UqAbG85kewtgd8ogdMr8poB+IrmlZWIMie7Cj/FzGXBHhBBIUSXj8I7NEAW+hEPAZu&#10;1EYlFys9Iq3dUyOXmzGzwt6N1unoQrIlrE9hY3PxHxixkMjaf8ofgn6TZjBVJjuyyLsOjfGILQN9&#10;o3EQ5+Pnw2gBdtMpNsxbrbjJAnNU2c1MIGCbzaJvRVHmxaZmwB25/NjWETf5Mn7NtpN4Le9nqlx8&#10;fEDsJlppRYnONyqrPAOukQgvL6zYxP3iGFVgg+REhm0lsZIKMNYw09Y5D97/X+SaK5FEA7NHu8Nd&#10;QhAT5c7XSWKORIUfzgtyAts0QN5gbXVPUH5+jZtNOx6yBcq37kM9RGycOzbuke+lytNBYBmfpZFb&#10;FGkijTQZcc6OmyQGGhjxmdNMA5BWdjSAKNZUqhbIVjDM1JcCeRVpU7HY8LwcIIfMbAZ1ieyAjXbG&#10;JFWv6nbHMxmdTwUqFpMGteFM1mWtwSBaLRsMrYFC9RMKpYszfa+oe5GLgzKMRG1W2fd1nMFjpSSZ&#10;J69oNcFUvDiO/94IBRE+j1RPic+yfNjEixRKoJWktpiwYKcTj00bKq++MebwixQ/S6deHKkNs8Q4&#10;zLRhgxdag+fF+u3E+NpDmfj3o9Uyd67b1tg/yb/HXUCB2kawtizY22bc06897LOoPs4C7yQL2aXH&#10;4H1+33332ctf/vLDbKPPfe5z9v/+3/+zH/7wh9N5BsIIc9MUcaSuvyuD6bhlt09Zzd3L0uuc9j1d&#10;FWBoV93xZ67a8y7NbliP9ViP9ViPs5tjUKWsgPPLaJG275yvsi3nVB1Xpd7O69iVf3kR5TanKJuz&#10;pWN1O28yGoiiV7/61faGN7zhMIP0CU94wonq6zjKq13Ps/Q9aY91wJyFFeNiPa1teXd+GlUVSPBs&#10;BdaF6iO2e0pWZ5L0tFa1Bn6WhBoh7cDWjDAytJSrrLCQNKNYC944vbUSOMZ1t5dLnsEqK+cX0xu0&#10;M7W3TLhHge9YrSAxwngSEStIfCR2WVGYjbvpiHiRPIP9FtZddM8q6wrPmwgzY7cT3kSL7SgKvIs3&#10;n0t8yxpg/kggThuSx+fagNUht8Uo8C1r4GVJYLGq/fuz9NBvsfxQmWaNuuwFxqqIqFYOfAvDU9eK&#10;0G8QN2u1twJfFhiYwucYl1KxLXyPndXkIka+FOMlxI/kRpmkRruas5fjKCE13itS19R5xLhWcAWe&#10;YcSV3Bw87SigrXgQYl2NAE7+HFvOoQ2diUA0E6BkVcmUR2Q7JoLITDF1qADKBR6UVKNvkQmRQNwl&#10;FafuXz132FFXY7FMNlM92YNlFaw3A8ROuT5WyvFw0sJ8KzWAcWfMIPXtxCDt7aOzMsiPM3H86HGw&#10;EuGBygIQbdpa0jylIPK2Pu0WIGKGyzCKiTDSro3pmpTFZGRD5224RZgGzKehHCv01mzlS3GOzUb0&#10;gY4+00EZsJIuUMaVCSs+JMUilUVsPTeFx0VqZ5zP1In2GEZVjtupIWnMOzeG/x9YmcXUQXn4S8pG&#10;3G9BGqL9HGcJUX101O4ilUGEz5qVmUTRSovDQC961bX83hvWk1G0hQB5av6CmcCqL9xaiHmuEo5h&#10;kaz7ppeqhhppn4VPpYBdYkuBu/mW+PovyUpasjuwZcH3v//7v/bP//zP9sUvfvFQdfT973+/AnQ8&#10;26hFHO1ahO7ykT+upca+nxt+Nizahz9LyuvRCubtCxBcpWdcyaL1WI/1WI+LPa5TbtGSZ+U59ro+&#10;69y73653WT4GO7ohw2jf98x93ymX5Ice92duPefvnnw85znPsVe96lWHiqIho+gxj3nMojLcZUPd&#10;spNrbQDiNjq856MK6jjtVeVyWLkjvyewuxe4SO/ZIoT/IQCeR7LI14UOQD4CNv1OxtyEjdnJjvJD&#10;8gyI7WBrDxhQsbYF27oOcmcKiyfCEVCpFE1nM1WKiJnsGCybm9bIJyfyzeA+sonN5GRjl4kgYPs8&#10;3OSbEFuCe+lF9ne+1d4eaQD9ZmVWlaofzCvn+0P7sq1Y56cZ/BWvzXlUqC6rCEKBT/om4S1+jsiw&#10;QPeDm94TKckMiMWksHFyy8GcqtaCJxnZ7CH2Dv2Zs7p7yFnC+AZU4k3lJTD6xPwAtOFA7jmM6W+t&#10;tIlzzKywSwRbvrlonKmtC3vIVrvz8kjES2Sr89SD6A9ZjCNF36D7VQpChfsX7lwNqz7HsaLoA9ym&#10;1Sbs2fwjgf2r8Qvr9zDD6A4rQ9u54pEAwKCnIECcwBWibOQYDOS8GvDjS0wykHxU7bw3q3f7o/ws&#10;7wIiGxXTUvAEMaiYqLyCZefJmD/TaGjBSnZ1CWGklEOF7JYAWn7maHVQliKvpjZEGRrT5MqemI1r&#10;OrlW5SEJCSfn1BgB6/jcrOboiFyJdI0EL6sdE1wNQBuJLSRmIt0H5x0p0ocJRLQc8/N0RAhwxhS+&#10;NG1oAFOEA5ZFpnvn/tRRX0blDY4fG87X8sweIokxZwiJgw2THESkBSJUkLRANVEQcuqq3uj5ZD4W&#10;t63xHguSZnzmm2P7uSHauk8GeF0kY3wi34C3LhPvVZ1QeWGb6fj+R0IHCfeiTQ3lf2sxdQMIy27M&#10;YOIyifR8EV460EJgg7laYzkdULsI9FLFRO3OBRsvMnmxVUyApWy/ImOYFFpC+qjF3lJv8tZ3h8Xs&#10;kG00EEdf+cpX7Lvf/a5tt9vCgu64xNFp24rsC/BjvThhdF2s1c6CVGmBXNfh2eZ8+ddjPdZjPdbj&#10;4kiFR9MzX1WbutOo69MmjM6iHPfNy8T3TCeKnCzC7wzP9exnP/tQUfSmN73J7rnnnsOfLVFUzZGs&#10;c4TkUrvo01Bv0dooqQ16iNkB+VMBsQ50N4iHntw32Ir9JmF1PeBik8vHmE1jVluYb2HdanhNtZa0&#10;0mKu582klPXi177ZICnMamVTaFjmpbJoQxIEB2OgmHOE5YplmIQKKxB2hTlIBTky3stNgT9uyYof&#10;s5gKoHq0D5zcScbrRKuzZCrijHBIzxnqSKnF1/Rc7CIvS10DfpZE2SDmYII8SVAGBWHChBFEDvRw&#10;vwGsFb0dOU6Shgz7Rr9n0gczoxAv8raOOfBVG4R+sbV6Yy63m17kHU3lCvjuYX1Rm0lCgShJRNqQ&#10;3FP/SVbn1eN9bk0LKCorTMIS8RzoCMakM2KzyXTekbLA5HuSuUdAKrITWe/lTRv5WxE3yk1JufZU&#10;BCphdciXJIHTFryJE0YMtGPoViAGyigbQllhsSyQM0ukCojzj0SgOYY7BWDeWmQPy/oY4G/l+jQL&#10;bI4wmSFxQuN+srjnMPNSICWagghDZY1USsDvjJh+E43JGs/cfCcBotCD/ToxkWQiTrhzIBiNk3SR&#10;cUSMeNG+SNmBbbCDCaG4b7q+ERBuDYJNlg2VK7L+hR+oUPUYDO7RagYZbeIKBRT1z0CgO8omOZeI&#10;vUo7+PdGtGf+nBokN9BnUdWHKhXP5UFVTqJyCVaGyKlnDmQNaNSvNqKeUMHUWUkgSYktEU8Rzh3p&#10;RT/ZEeHDZY5tDn9/wBMCvNiiDyrLdQNkG3G+U4T20sFLpH+v8+/BtRLu/hrPs+HyNkHUQ10a5R35&#10;y56REirB+XFhVEjUd+3aa5AzrIQ8UwB/n8XtriBp9UwDSfQv//Iv9qUvfenQqm4gjn76058W52wR&#10;R/sSQ+dFGuFnh+djwmg9jl+263Oux3qsx3qsx0kIhJU0WQ8uo4FEYSLlJO+Tp5EzOUcW7SKKHvvY&#10;x9rzn/98e81rXnOYT/SCF7zg8GdLN7LsajdzG8xa516iRFqyDuGyxRwiWiNVShkmNhAA9vWdAvlH&#10;kJqBZScveiuzSfpxHag2U3tIe0/3moD4iaDSMHIL6gngTeN9FY4YhA0UQO4OfC8LjNB/vgVAP9Om&#10;8p4IAQZ3M8c2MAjvxJKVm+sPlUTwcyZRfC3eIoySuCdUV03PCKRIAHKiANBJOeT1YYjJKUDfSreR&#10;DPUfoX2xBWJRPw0VDit6Atx3BAHAlkiLZOVm5MLmUOTPJ2rziFn3gIFie2WVUaIMbPwcq8gM8M9E&#10;pMGUkY4OUdRee6sVc30DI0/qOQVp0Yt89Yjt144UWonLEj7bU3lg/nigtlnxAEAEZeI3MrUP7kdK&#10;jDJhk5DVzXVvVudWGY97Juz00CkNxlaztqOZjwm9b1anvt7iHYr7FMo5LsvKIqgghIi5NNFoJiBP&#10;kEd5B6mQGfAXhR5EweNg1ZJcSQJrbFhz2RsmOlEB/ONEK6zXWt8PolFGAm7NNInFBFsSnwtiAou2&#10;20bPBMGQKXOpaHCC7JvItcZOfrYdM6sJFATPIwG9cabtFMC/DxwQvobE2E4VFk3mqm2lMVsFyZeO&#10;OjF/p/KpVH3L28StF1nuB0zGFJ6hAPpj22jZ6k1lTtfPpNhTqotkZZge1wOSA5HqJEO7YRLAfV2z&#10;/9t0FhQProkGwEgvIJksCP1FpRNtBiXKTgriThkuj4rgFBMgPgfvQGBrQd41FcSYkZFEEcoYJW3l&#10;7/XsQQy/40lPhTviZN2Ja0R4iXcFTxALESwz3JUyPHuhmrMjQu8igGdFQBcLriWAwj4LYF5883eH&#10;HZ0vetGLDhezb37zm+0b3/iGfeELX7Bvfetb9rOf/awI7B2Il2FB78QR3+9Z7qI9jipoJQjWsjhp&#10;G1qP9ViP9ViPk5EluwD560ykqMwmNS+tZFJp4by0Xc3N9WdRpkgSue0c1uvtt99++E79spe97DA7&#10;dLChOzg4WKwCYgLouCpp/L5nKe2babSEOJqz8oaFFoL4fQOwdFB/srgilQFbqWEOkV9zS+tL/KwC&#10;Xf2akXLAzWCjuQBtmURSuSdFfnXDnsoA6yicccCCffo8xT84gdMx0OzYJJEteE99A6uMgIWYeDaV&#10;0TLVG4DpBRYJa/BkeqM/5wO1ojQyYUwG+FyLaEuNZ3WScAubf5XSIguHnEoMIOzJWpu9A/X9SJgS&#10;u/oU1m6IyRExZuIZAuDUCqPGnC+Fx7FdGiruCmydMDkkphB/itR3ksD+lJ1acR0rN4L3VrosZVeW&#10;MVY0HtP12a7OauIrjjhiP3N/0zhCrmiIR0vVnpWKKpXRhT/neBUlZvE6VxlCtgBPNrqHKosJ+vRE&#10;DCnsUODS1cb6jWmmsaUiCWIwVEC+CopicDzU81WY9dyDAY07D1tN4WBrjcmuCRBC527lBS1FMXID&#10;vE80yBsB76pOjMBmZ2SVrZvZDsIOGVzqRKrsi50LrTJo7OJvqpFEJo9Bp+1NZ0NV9Q6TQ0flhJ8r&#10;OqN4GYji2eesAlsDJiqKcDKOjTpFu0QMPpwbKFSoYNV+GvXh99jZfNBcizgLjfvhXCPcvZGgTxnk&#10;PaFSLItxQeV6qZA9JcFkEsmJjGxl9hIePTxDoj6xoReFjiYV9gjGstpaHUTIwY2RXqxb45nyZ+Ug&#10;y9ToM34v/5+9b+22pCiTfjJrn8YrOoCooKCIoKiDt6UzrjUf5rfPF8cZR8fxMoIIijoCr6CioJxd&#10;mW/XprJOZGQ8VbXPrU83VWv16u5z9q5L3iozIiOClVJlstAxYVWuCzJkzonC8sDzTWTmOLnvrJWE&#10;JzoXevRmx0JwdhHHi6GrUhatuZfLAv7FM9mtW7fs8ccfnzzW/+u//su+973v2c9+9jN7/fXXp88O&#10;ip1CGJXdoOXPUkbTnQD83wsEwdKi/r1Kkhy7S3Y7tmM7tmM7Ln8Mvsp5wb1UVu/18lhbBsd+7qLv&#10;eN44pRRFjz76qD3zzDMHNdGQT/Twww9PG6uuY062RM4e28aWsp5ok5t01yHVQBIAZ0XcWLtJFVVG&#10;iLWgEikTjmMOFpFncKgEz4NqIaOsJVyLoxKno2fkMsHfxZl1KAPJnKPjuecgoJsw8gDxKLKcm84D&#10;9czKHMQyVIxE5OvT7/sZXNQI38iMuYhN19nBM6r6BeC+FxgIg/B7qwk05fTkbZ7m36GqgtVmCvfD&#10;7yJ+lYiQTNaC+MbtDUgbxEIa0gDI3CDwngAnQzIzO+WNzkW9zbhdWZvTxThgcLDTYH60SyCMNI9j&#10;sxJAJOd8kfAdJgirfubYsCkFEOPgcqg1Tex4WUJNjpVy/YK6ZhWUOf2Jx3jMYVIci0daTc3HAFOH&#10;zeTTs+3US0WFhuOD0m567wVVFCe91dk9xSdwyjDhFx3cxxKxo14mjTpBhHLh4NMoopzwZR64mW0v&#10;5+jNYRb58/RiM69Boy0fqIG4IwfaCV9VvgBQm6wcoSySnYMtrWyegFOkY6ZOXvlg4sYLUoqogaO6&#10;Z3q+cr6daSIkiJe2R4awLSPWdxUSd3tyWu2kABVQsfdCu7gy8PVYV8NzwP3IZxRSz+BMfMqL3utD&#10;GcjHKCY3nIeUPSns8IwUdDc302YpPFudqWC3zNe3M4KhSNengRNfINT/8aXfKOm4/2L7gN0kaicP&#10;9hOcwFY5STCGRjEeBWt3OaGlYyOxHicL3IajKEMojkaefvDxhRcP766p2i5NaDKQcUj+sQcvlmtn&#10;kHdEY2g1EVmzuFqzmFoLOqNyb8lyQ7271i4Q2XbOs6Pw7nv4+SOPPGKf/OQnD1Yag+JoII9++MMf&#10;2iuvvDLtVix/ikUdWtbd6UO9/+/lY66u38tkiNoli21jI4q2Yzu2YzuulxDw5jDv5cNTdLwXFFjl&#10;OS/zfTyXA3TsvLEQROUPt+Nhvjxssvqnf/on+8IXvmD333//qvpbMx9f2sC2po04+JO7lhHY3dKc&#10;MgvswKxWQChwN2HWhoHdHGTAJMjuLWvBYv8VABMsa+I4YoCnBSMhmzQPN0i0lkY8IIKKIQMGxCB8&#10;ImzQCMBPAg9oMKwRfOhGbLNgH125toPhdJjhIhx1MEcJM4YrogRUS5yJksGOrbNW3VLIDsR2kPip&#10;No7SJuRiE8b2gYwLoL1YswFZbGxOnMlD2fMTiSGy6xPgPgygMzFZufyQ5Vd1XlK9oDKlYEeRCD8z&#10;sp6DDPRE967szoywk8n6jJUrzgZozl/CeIXABAv8uzjrnFpti6Y2k0+YE9xPJlBcEWRlY/KJUeYR&#10;PXMCrKnqOyKjnHHtTGNmoO+Wc0ZYVzLWuOTMlQQGpzYnJ/M34CtSMDv1Y4w90jnYyhLbaAa3H8SV&#10;bYZDyeKd9+55SoaRANOURZwHSps4Bw68JhoRW5Hxy7mxoQMWOjlkRiPHokEj00tAMYUY0Gem2eHZ&#10;/B5xLuNrw4DCuUSobjKnoTVyQrpOcALDOM8mAXCr6rfxPkSlAE1Ylqzkglc+TIDQ9/EFh0xtUGAz&#10;E0xlsgAEJnpeBhMkIZRRUJ1ePOtkTef5AJdcl+KTaq10NNN1zWoVSDl2YiA2GEijQ8p0QJB4dpMT&#10;wcCZVrf/f0u9ZKyW0hqRFIesIti5gf19B2VYJlgdlT+/sPn+zGh303iOogbi/LUsXqA76u8lf4d3&#10;qGQifTph2RboOTqcVFFmlEeQBZHRNPzsRJBEEfpkLC9jQUhG6o8dZT1VZQJtIQrpasd5VvgM4/Wj&#10;kF53Qr4ex893NIHq4L7DzCRUZRatAjrWLErPA+Kr686RSGuIq2M/89e//vWQb/Sf//mf9pOf/MR+&#10;+ctfNotKVh0p4ugyQY+lnY9lJ2hZ7N8toMmaoGJ+/s1qbb6vnKcPbMd2XMV4fq8A29uxHZfRZy6a&#10;73OvqHLUvHMue+ZeLIdhzjhYJGNO5lwbuuzxGT9XFERIFvF5BjX+t7/97cOfp5566pBP5F1XjZtr&#10;f7bUXvjf3L+WPjfXJ8v/EehD3AUyU6Z1FGcSEWiKm6VLzgsG1mNWTGbSifKPKsIH8J5im3XAaW6v&#10;Sd6itWgCYD5b7a7DOFlPJEEBTw+E0e222sOauSfixRwcLApwtxd43h42h6IyhhUcBQcYPrsfn6UB&#10;wSmDqMLsqE/trc4ttmJFRnhVElgnxwqwBSFu+Gxs8UTeFG/Y3puOMMh0T4i1qYwcs3oD6SnUX/lu&#10;B2QJb9idrlNIPZH1oiwJs8gxCkSC9ID1IDla5ayLnJ2pzwEG2p89YlV/SWTZYH1w7hZ/lp+tJ6y8&#10;CDiGdvMOElWmHY2SsOHj9lXqrm+Hw8DqMvxuIqLKBNaZHDWkiXYTCGdusr2sJkZVXpkiftH1jMlN&#10;bOedtbaeyfxojwkXL+MqPTPjjnPcjKfSxHGYMW1W/Z0930gYZaoQxSxjRQcx4akUSaSKabJF0KMR&#10;Gpx8cVOnU9K5BiC3ebkcgp0RnjHPqJqiaZnXIoGEfpIAjivmm4kVHBii+XkuSurJPp0R1AfR2lC5&#10;KAZ+tgJzSUJscATwqxCwCizHtmK1RVsgQF2xzfiiZJIzCBKGyUwkO1T5K1s6Jl2i83kbSYwAJEZv&#10;rVcqZtJ04hmxXHmnDBJa1U4Gqqcd3SPXA1uDRSqbEzEQhTFkrcMXJFgDToSRQyQiMdaJcs5EEHU0&#10;Oaj6F0wMO9MKwwzEWaLJG5Z/qacI5YYTTyOCJ9BYw2QV7zII4+TYKIsI69HoZddZu8ODid4A92vw&#10;XDtR7ljmEXZgcV4WtoGKEIOjo3NVlp7jroZCak2TufFz3C+QWML2xWPLavsUelfN2TU249rcInaN&#10;Bd0xyiblXX4s4IfXGRbPv/rVr+zf//3f7d/+7d/shRdemBbS5XNlsY8BxvxMFwU21tx/8ZcfLPTu&#10;NsJD7SjdCKPzAYcbuL0dVwl8vxfa2tavtuOqiBHv92vnCO8lGzevbO4lFdJAGA1/5p7n2IyjBeea&#10;6t+40Wj4NyqKhnMO1s1PPvnkQX3/zW9+055++ukLlfuxpNZFxuJj7tMhs2REBG3kxk2IiXCh4gC0&#10;H3GMQoogqZQZxyr/H9d6e8KcENjeF0IBsY/ba5K/4hp/JAdcwoGcOxCcxn+j3RhmJRkD1ZQ7lGD9&#10;We3ch7Ix2HBpRDgEAuozgbM9kSE9EBu9wM8YNG4wRLCPNzp3osyaUqcKzDbAPRIRRlGUNQPqpbz3&#10;tDkbn9mIhMmKTFHDAJQNk0nVRn8gcKrcJsDlEIdVMQxTO6NcoqYcrSWVEpERaP9W2loURAvnVtmM&#10;UCIhJi/qZcLBQXVnhJlmUiaeAtaVSWyBBCo/X4KcHCQd9taq4hhrzOaQmfA8qIrDMbIn0i0R9tpR&#10;OXIGWyZ+w8zJazPhAEQKJbRzq8h45zmrfHjKkeL/98xPMGlnbRxFXuBHOGKjenewimqnXihcYAiM&#10;Q8k2UjX0WSxqA9HhFZGAL7zgPJyRP6Z3jUrpQL6S7jxEvYOpYPne+Hth5txTpZbBQdjZueWP4DN8&#10;r4cBDwfBIpPMAEZXtlw0sViTfTTXPlCFwLZ2eWV5ZX5OarhZeLyaGEiRUMjeSxCkitjJjdUYeG6e&#10;RFhNFJn3ohH3ILPBoO1nejGiCkvt/jAgYA3vl/0vYfCJMKB25niiwqA4fLEKqSv1Mr5EzVqv0wgv&#10;iD28gAJ4GiNpkYjkmwZZIBASpFpi3tA0ucHJD1mrZacNY/s5sbOdVBkI5GCtP2qCdrSj/oftYyKq&#10;aHKG52EiqFhOYlvGssCXSUUcw24X44nLeM7JThECR6NoR9OEAmz+hmfgHU+4m6Mrk+hiy6jGe5g4&#10;7cr5UIoO41YgS77VO/Uua2GOxJE699yOPwWQrFUMXQaYMBBATzzxxOHPd77zHfvBD35w+IM5R8NC&#10;uxBVw7/Rqg6f+6L3s/TcaB9ypwiMY4ALLJtjreXudfCW+4TXZzcgezuumzg5D0h5tz/nvfSs23Fn&#10;3otLv/c+d9mbT+7GslurdvdUJJc1B7uKo2xAOlahPjeP9+aKmEuElnPDvJXL+aGHHrKvfOUrB+u5&#10;IZ/o05/+9IXGv/Nu3PLWAeqzS/Z2+PnhuZ3f8Ya4MIN3qXD4iewZN3r2sNYuYDgD0kgk5FGh0Cvg&#10;EsBiJAPQXq7CvopSBtbye7C+7wFTM9M74xn/YZKFMa8MtnmlThDUHgiQjuawrIhBMD46ygsjvKQX&#10;VnhmrZqLsbp+oX2iNR2SOz3hU5yr1APeM5T3HmIwuH0iYdAhoQOAYOZnEpvBkUyIhOugqwrbJsbS&#10;HlDgQLZ1ccRnkEBpcFBSdEzXAhwESYle4MyILTJeyRk8iAvvBRnDG7yNyKaONr4rd6EAn8tjO+vI&#10;xQbbA7rNZGut2iIpj7DfRdHHmigLqzd889hTjVtoFQngbcEkzVrC1UCZM30e8NUE5d4Rfuw5XHhu&#10;X2Z+Thk7iymcvxLAOBE3iLUV/I3jbDDyZ04g0xBaVsepmGnl0qQC21HnD6bVRmYzgWXYsJnttFp+&#10;tjbvhn0NzSF0FNHBKpClrJ1MwK0JUD+svWfx/wx+rupFYU75mmh8/JxeAAXa9ym2sTTCCAMo+4Qu&#10;yd5MvHDMfL/GpclLVS6OrRWTSYwwJhNWZOYH13E9x5lnU/fgsbg2MzlAMD86YWy2UF7B6pyXQAN0&#10;dJ6B+2Cy1kLOazOqz5k5O2msDa0b+lchvnAC2sGEIDrXz6KNsedp5TEL58LnU4O4DMODepmULzy5&#10;hfLjdsp2ilm8OMoErLezHRAsNVZ1w/JpHhsilT3bRwbxPZSOc9vpYAxDEgcVXkYTpuH/lcqLglbL&#10;7rKy4ERlFhJEGa4dbV7JuXotd+yC76oW657FxUUJLnU8/vjjhz//8i//ciCMBuJosKt7+eWX7e9/&#10;/3u1W1PlHKFt3bHlsaSW8vzml4i4i9aTY+FxoXLewFibzfzayKLtuOlt9m5pl+d9T2wKx+24jrmM&#10;Ij8u0m7vpXFmjWJ9zuLuppRlIWyOnUMdM/4UUgot51hNNByD0unRRx+1r33tawc10TPPPHPIJyrf&#10;vYxx7zzfv0gG4xoXgxW4gxnlWxDozb/f29ludlS8nNKGZ1Ru9LC23I/EDrpzGK29cT3cg8UcYxw9&#10;rVfR+UjhDuzcY6Yt9hSYz5EW7ExTMFK048rmb4z28lxUdk2yVsXA2JGXfYOAc2VBhuQX4LsensIb&#10;oStLL8RyBK7E2F8iTNXNel6BzRphGq6rktV2aWq9v4RBV20UwPUsIgiWzoH4Ct8PZkcFwpE4xoXj&#10;WLLoS2yh6BGMnj2gsmBEnCcDDpYFXhOozSE2yG0F+3K3okwj/TtBP8bIjWy+85jCMguJqNRpyvmr&#10;qX+OTHAUcTYzxqzFkYPAGDOpm1QWE/dzb+O87C+0Kf1gSfcAPjgFofOEJQu7uiaLxWpLNB4sJPgn&#10;ZItVAeOuAZVLIgDaIPIvlDLKRGNhplRVmM0MWM1LhGStXiMKzr2pjCUm5TiMzZwGPxfEZeJevIEO&#10;c3c4/8eclx4ry7COEqhpolMWkkggD82OA9DsTG7HuURopacGHfx8hD4RxaRC2XmpdohKnAh9RJKz&#10;YPdWSaXFy316VmEZZqxMgetFtGkDRdeOJks78/ORJrs42pli1HfRFjEIC76Odp2Y6QymMpmM1trq&#10;Nbs88MVMXrMGGTrVjobbi5ETGt+YWIxGGVzW2sfhMzFhOCl60I6PsoQww4jVc8VGDsfuod5ugW1e&#10;oklHNUEhmztsJ9huTsi2Uu164PriPKqO2lGVJ1XqlnKVygux3KfKf5ITA0FghctaMC4tINdaz60J&#10;xz0W4JzLgOFr/O1vf7Pf/va39r3vfc+++93vHoijN998swEikCwqlnXl9xcFCcpCfrChU7tEzwPC&#10;LCnQ5q6xAamX0x82NcN23K1EykUBvut8votmMm19czvupv75XiujNVbGc3PJtXlTS3MktSmHvzOQ&#10;NWhpfN7cIvybSSLOJSr/HrKIBhX9YDs3kEWf+9zn7H3ve9+5x/3z5Iaurc/zfGaN5bH4GVvPFYxk&#10;DyHoPZ0zUb6HkQLptGAHQDaVdfPeKFMGCKckcKU9kE97/ExRn1DmC2IzPW1wxDVphnvxCII4qgv2&#10;QPwgNiJ378Nzoz1ZJqt7VBtVhBS5i7CLCxJGHaq7SEHlWWOpjbNGpF+FkZJCKwHWsRv78OkIqB/K&#10;TLQPdJCJFAmhFCpmbT4R5xkZYYKsZOkBjyhkI2+w7R2FGaq4PHsxxFOT6GOJcsoT4CaTsorcfXq0&#10;NjRtS4Z1y5aEEfKFemqvbCeYqU4VRp3EZnzEwSsXoHJvgiNoxhdqi2qDeuUWBn0omVYlNgSaKCuF&#10;vUe0EJxR+VWWiGDFKaNi6H7N6viP3sl1KgSecYyK6cwnMyePiKz+jHgVjFpBe03jcRkUeJMiU2Cv&#10;icotlAwj9TKaswgza4PHm2A1zAeyOpuGiSczzbob+UwuroEEwYDgrGL/lJJBES5suaUq11aSPgEa&#10;UZUXY/PMuwuWUtbUBNiDr6TaNWD0sm1s5rjBiM4T0OYOpIJhBbkWqX4zA9bi+wxoc+BbpkyeLM7B&#10;Fn8BQH1J+gDIruo4OHVU2WuJdhChj0xEFu3MkeQR9aFIZVrVfyFcgBDjAwmeLMgFA3KB+0gGUoCZ&#10;bpWTZPA8DdnFRJPVxB7vNKh2zNDzIdnCOVNGZd0Z+bmWly5MBAP8bCozkuHiNVXmmCJUInwPCbUM&#10;n92RiqvU546fF4g9VOrhLoHhM7fKOXAjAOymwbqMxQKA+kPk+3HaIbeljtpDIEIM676cdyKSyEJx&#10;Vnl0rFXYGqLFWzh7i7g1xNFF72UteK9+fnp6ar/5zW/s+eeft+9///sH9dGrr75aZQkhCFD+oGUd&#10;hx57YAGDAWgpsoGXN4/4WQPuHQOybMd23HSyyBu773TbXgJh78TO+e3Yjov2tU11dGfKfslC8Dwb&#10;mAbCCFXpa8ZlnBOikgj/jba/5e+TkxP72Mc+drCaG2znBqLoU5/61OHnd2vZe31jqX84v8uE1+HP&#10;EtjGTVZvRuH0I6HSO0BzZV8GpFEGnKIohBKAzsWxYg/geiKcTqlpmrykcf2KJEbZXJjg/NVGXBFx&#10;YPQsbIHVCywvESmgXJcayz3ASKvsH8LYWBGGpJtZu2k3CZt7A/IC7bcSYUo9baCvSCfKtQri2TDf&#10;CPEutuErRGW16RXKD8kcM60mikS+oI2bAvg9ED6rNgx9RZUFW/6zoxbeN5JhSDD01rq6MKmSPdJA&#10;qYuIEGCnH7PWUSdTP2JRCJI2mez9jOpE5g1ZmwmFhGieIRVNlD3jzx3g+Crfi6qzIf04RyiJumeM&#10;3LXL8z5H4xducPfGCjNf+de0TcoVUuqhNVEw2RkzzOoYlqp/TIQR5hSJCjeq6EyDapOZAkB49nJp&#10;bN72jQkjrpxApIaSXgXKo2kKjvJRKpDV2pAxVkElAY6rSuMObLCDoGK6gUGedvSTuoplf1gPDUsI&#10;A5x6QWKwn7Qyg7yTTCTBNDg4frkMpDNDa2THVmVjoeqFOh7msCjlSk+EgpmWGWdUwFG5IfHB1m/B&#10;IbWUlVp1zlKWgrzgMscXK/a3E2sZ74ZEofoubVQpQfjlEkXdI9AfaAKC+UUdqYeKKsQg2JLB/c5q&#10;QgoVO8oukHO9OhpoO2pnlXpnpm120KY6aOPRanVMo3IBckTdI5ZlOVeZ2O6sziWK1tpXeraFHe1W&#10;MWhjhWCa2gyMD6UebtmZ8sugHU1t5faCbcqbonLAl/fOzkIfT0AdlUA5he05Yj3DzxrSp9zbeB9I&#10;It6CMSDwpMdqVeq5Fm6XaUG3ZlchkiiXkRWkzrd0neFnt+cC9sILLxxUR//zP/8z2dXxuZXKqAAE&#10;DGyijR2DAwgKbMfNOtbuOt7qbjtuIhB9ld+9jqw1HkfXvLOu8j21Hdtx2e17KdtnO+6+OkUrY54n&#10;lnlnyd9BWzmPIOLxaVAODQqiIZ/o2Weftccee8wefPDBg8Jpbky7qC3iGsvFpe8dSxh59yueJQvg&#10;L9O/A6p2SrB9wYgIiyp42J5A6sS5t3am8AgjSXNa1ouCMMpA6KDVXU/YlgSlgRxCV5MegVoiKybF&#10;DoH0RpsYGejHTKU9ra9RVcM4AKqpEsdzjJb8RiqUoqZCtVNndSbzZPsHuArapplpq7cKZ6Vy5edF&#10;0sEYuLfWRQczkLndVUA2kDvcbpDk6cktCrOkO8CleyINDDDMEyI4m6kbuSKhsi1aa13YCzKgN7Js&#10;K9nUSJiSMo/zjAI8s4w1wNwuuu98e2zdAz5VqeKAGGQiCnOJCoG3E22nJ/VPIpJlIpawfYv6VZZ8&#10;jNsjXmsCW2f8swMuYG9awcaKIhY8oP2ctFZUJCC1b97YLckZ4j+yUtWJvhrFd43atYwGUa8TGiOY&#10;BMrqWg5ncfjMjhUT4sthfOFnetmFBbaKWXOpxCD7oGCtjZD0nHRe3nNqJK9APTaPf68kfHHmGp46&#10;SPlJVhU07ugPgqmurkFlEEh1xOFvSbwkq+cmOWZlb4f1RGQNW80Fp0NwuUNxNyFcqo5YSTQFEtJz&#10;e96VTagXt5PxPlhtpe5bkZ3ZfIUNZ7GYtTk4wSsbukYSssZA9VderJ0gt7B+TbRJzsiqdtaQZ6Yq&#10;PxxkJ6KVbd9owFVtgO3zetN2iRFIC3wpTCoZZU+GL20Y+yK+mMRknuWq5dniGCSIMu2Dsg+DI2ni&#10;UZ43OS8SuWuJJhE9kYAsLc3jwqCjsaK3s9BHLv+Mlobjz5N44WR4ieEuqIpYtLPQT/R7zmNZx7FA&#10;cUdDnF46706OMiqVYKdSpHDSSO2jsqUT1plHg+bHLDbXLArPC9KtVXMsheziMSzwH3jggcOfL33p&#10;Swe7uv/+7/+2//iP/7CXXnrJ/vCHP1SEDy+Ei6WcIpW4TG665dN7hRCaU58ttfmt7rbjbieJzjNO&#10;Dsewk35hHbIqM2NurLyqd8J2bMdNef8s/WzNO2gjmW5WnaKNnDeusdJc1T+3hUFJ9JnPfMa+/OUv&#10;T2qiW7duncsabu1nPNIKN0Hx5y6iAvVs5rz74FxaAtwRs6pA8DE4nVU8bDNWQOE0gxNkJIR4PTiu&#10;PYv1exznlcP/95SDi8+YBXmVCUSe1ra4UXPACEbg/pQcLypsk/8t8L1sOhMEMYII50hjPVUZ4eP4&#10;hIB774TSe+H0nDHVAbbDeSioKCo4IgL2PWUYVXWpcCajrGNUW8FafnJLIrvCZOTmQ+2QCRLGcadN&#10;+46dGNvtK5yPnZWyag8CF80zOJ/K4kkKYwQ8WrbrcfyLlA8tSQWMNQBMl7NwCn6j8o4Qj+uddhed&#10;MaPgosl8B63gYKLY18r3d6J8M+BEOPZ1Y7/2LOjMwZ0rcpVsLm3hGViJx2Wl1EAVRkhYGY/tKr9s&#10;wspm3hPZwcaT+HkQz2TU57JzTqP+MZ1vZ9rD0LzCmnkhZtrRjMB8EBMCVu1wwYSFgsKHDqJD48DE&#10;QD/6Lc6SGYII4MaWVny/yUQS9niT5RIMfk0jXJggBaeclKyOLcVMPJtntcefm1NVhRV1Oe0Ocezb&#10;5P+hwfczbZbrMFlrV6dUN7jzwJw2ajZvOzjX6VWWlDnXNgrcawYkZwKCAH4GssB7NsxW4mfAzCBW&#10;NzWTLHg5ck6OR+b28MIKM+NREC82NyBSTKKjaH/JRMjj2NcSvdT2YiJSFhKpkL3Qz7Ge9mICw4M7&#10;y7AVKb0v16LPYNBkeSn3sFOGVXvKWjGPk8syLqRxkqtyvVjebqIdN8SgmKij1V1RFJV7TkS09taS&#10;qgG9hVW20Xns364bOLmM617GDvQPfOAD9vnPf/7w51//9V/txRdfnFRHA5H01ltvrVnE3pgy3o7j&#10;y9+r3+3YjvdSP5j7/BI4uJYwmut7CkS/igy2TTG4HXcDIcHtfCONbmY9ncc6mb/z4Q9/+EAUffWr&#10;Xz3kEw05RR/84AevbGyfOzxV6UAezSlOLzqezmxmyA5oyETAHtbkewOVjWNzhRk1e8LIMqwPT+H5&#10;cMMgb45k/G1PagQkJlBRE2zG9gruryMMjm3EzMhqz+qNogprqLLTHayJFSnJWa8zCK3syqoNqLSh&#10;dsIYQKnDuU69+aSfEd6o8C+F3aksacyHwY3iCf501uYo4fd7wm0StZOCX0xuPmQtVjaRehZk3F6Y&#10;bArQJ1jRNJw7QXkrgqJxshLuV8na+IMkMOCyOXlfojHmMDLAZRrrNsJRFV7aE8aksPF89ti1HRxt&#10;rk80tjF56fXZaNqCjwk9ibPSs0fx/IxLsVvU8OcUsEaF2SpCCp3WPDGBZymoiPboYJLo4KQiY0yM&#10;N1wWzDUwVuwRknEGmz0jmV5//fWHSoOAzmli8LAZAFwxahkGVbMzxj07AFMQgymHl5vV2SYYUjWn&#10;cAl03tlMJPJRVfIvs9bvMKrrzXQetteK2DGsDrLiAcjIpk6qU5zBh3N5etWI0a6N65h37it7PLqP&#10;6LWnUUKZoaN0M22usgkj79bIQD2cjycREaSbU5uCPjB1PsgTMnGPamBrrNOMQHMiWtTLm3ODjAba&#10;os7wXmI42emcNrijssH8mOi0oSk/hpUtYoKUrbZeC2Rj2Ilnj9R+mJwqz7WDl5lnYRdoMCzX6Tif&#10;Sbxg2Mou4ksU8qAq8lXkcEW4vwMJMtoKopS+o8ypHqzWys87yCIyGPd2BplXMInfQfli4N7Oasu9&#10;DiS2Hb240RYz0gSWrQ9NLBTieB87NYHGFy9a8JV7HMthBzlL8fbC7MRqu0pUHlUKMuq3bA2A44na&#10;4WTqHXWMvdzS9y47WPc8Vhtr7C7KMWQaDWTR//7v/x6URz/5yU8O/19bBtexqN+O8wNv27Edd8tx&#10;WWPGecamJcLo2HtbUlqsUWJcNkh5Vefaju24yePBdlzPmMEkn1ITDUqir3/96/b000/bI488sroN&#10;LFk7r8kcRQs973tz9780Jz6mDTsuCRktqzDLhQDeRNZpmEmUKaMGbbUKLtKbCLEfreFOYU3Jyo2i&#10;eNmDDbqyVmrwKbSvp2ychJs1wZkiWkv+FEuwhDZ3FG/RCywOs3UQB8kiV8nQOaPcC9iE7cfrn2De&#10;jyIqoLwmy79x7RsxowmwQPX9hFiFsLDK8Ny46bOog3oCupv8GyJGJiKC2gx+r1GSEbBdMAuMfegJ&#10;14xgbTgRJ4TBqY3B6r4j2KcFIiN6LkvCjTL0NY6/MKtt0BoFGhECWG+dnVnTVf0E8JcerCQRm+yg&#10;TygssOqzponVyGXl5Ncjts7WfonL3LQbUyKeAdvMXpAdSICxOshT1ySy1LOx/ArWvIfYF3NyoDLF&#10;RKCbj4l2hi45kdpQB+NF75QNlmti0YS6x/I5sunLDv/RiFY4/4hFI4ofOZTXG2+88ZARq0UniwSs&#10;KWIGgV0coJQKQ+UdBUEMKYKnCauj/CRmH80heeZIFRVopdg9myFCVCfDc0SSDRqB/MGpOI8wig7J&#10;smYmzflChhMOAs2b9sF5O6bVJA3ZBY08iPqOpj0/zfndXLkwU1tIlOYzAkDrgDhLBIYX4gpzpwLd&#10;Y0/Xm+y+aFCbs8DD++y4rVP2lLKTC2KXKmYA4e+jtYRigPvOJqzqSP3G7fyWtWqaTIC+ifNW5UUE&#10;E+7u6WAiUHYgdFaz9oFIrqafYH2O/z8ZJzNxzNHhfLEOSKCd6k9Wq/iiiR1IUF4VOTiq7XbjhCkP&#10;ZAmRZEaexxXJB+2qA4ns9HIBMnHqE6Rii0QaBSqvAN9jssng5x23EzuzqSsZSztqz/giL6RYyUwq&#10;ZbnDfig2EWDOk0sarfn/kn3XZQFv5z0f+sNfZJHP3y/n5Xsfco1++ctf2o9+9KOD6ui555475B/N&#10;3cNl3OMGDG0g73ZsoPB1nVONh8f8/zIIo/OQRhthtB3bsc0XbtKcYikvdFAOPf744/atb33LvvnN&#10;bx7s54a8Im8e6Z1/TQbQsfd8He1oYfNBhe0UQBIIhT2BpYjBTTlChClxhgxafyFw7mWNVL8vGbiQ&#10;z9NzRgxtfp5IJwatrc7oKaTBnkDwafOm1bZwVYYJ4C29AJcVjqnC5BFk7wXmyFlJlaUbWm1hucJ6&#10;nIm5BmhHIoWugW0iYNki4UFh9lO7IdA/0drbRHlkIloqgoWIF+mIg885tgHMAtozBlTqHjFgJDZw&#10;zU+WbkncP+ZgMRHBZGZnbaYWEjA94C9ct5F/Zq2KbsqyJ1v+IMiaLHA0I0Ve8OrJatcfs9pVB23K&#10;9oLQ6AUmnegZORdrInrBNjJDn8+mN8sblXNvvnVj5cwjyOhJiQiEUU+xIz2Mtdifo8hUQ8yNCRjs&#10;04ZtjMo0iP6LmGFPhLWy0Mz+K+usTojkmn3VcVsnfmLiJorCqApFYuUK7GxXyhz2clQ79820Uid4&#10;L2ZUI/G14OXk2YJVllpgyVTuCQHQ3nzrteCQIHOqq0VZG7w8kXGMTI45LSLSoDiF1ysrJnFvXFZh&#10;ZkDnRq7snhRJ5ilUCvlY2tLcPSsSpLkOBYpx9lNAv08AldmOLxKoiR1W2Z3ZqHKZiAvKClKkBrff&#10;bK2qJ5rP7la5PKbtzNgmLlAwnlEGUaNwImVNcOpeKZIySGzxWU9wECIyJRJZxWosPF+EfsJ2cB23&#10;c1StWK0aUiRjB5NeJEGSIEoih4gy+YUqOHqWE5r4nEAIKCp9ClB/AuNXBy/eDl5EEQkjIG9QytoJ&#10;q8cIIZHl/Cck+Q3Uz6qMJFb6wFiObWRntGMHJpYG1w10PVyIoJqoKKrenVWl1EEZ7LBOjYJKrSaM&#10;PNVRRWws7VicW2AuefJf9oL+ogvbtbsv8bNDttHzzz9/UBwNyqOXX37Z3nzzzcWF9lUtwm8ySHRZ&#10;9jmsENrspLZjA34v95znURed516vgjC67LFgG1e2414aRy7bBvhuJH6WFDiXNaeYG7s++tGPHtRD&#10;Tz311EFR9OSTT9qjjz46ZQStrVPc1HSZhJG6zto585K7wBHvHWXDn8hdJXmkyAhG9wyGk3JlWI+d&#10;kooGwUsGTM3aDKRJqUL2ZwnW+gF2+DOOVoGhtGP+oI4irCKPhIfCaKr1nSAEOquVG4x9KkspVj1E&#10;INK8aAMGhjOqiQgLwt9X+UHjdfb0GYwpYHA3AeaZAeNs8q1oHYwKFiYt0IKuAuDh/GyZFxwAH0k3&#10;djjazxFj0H5PrbVC64i4UOQJKyymjG22vrMzsq8hjJA8IcGDUsFgvXnWYFUEibjeRIoSVsvEXCal&#10;E+Kh/Nkkrsn9LjE5h8QJjBO96ouUgVblYFGflBg7EMUcKcKYbFYkJVzDoH0Om8CxvWZhueflI6Wz&#10;Igts4ccYdHY4hmrcRryblYFeZryTdZUF3+DFxXA9BbJ5xPFxGqdwZ3eR2qLk0gPU2AKufD/MTBqC&#10;t2PCNMvoWaopz8jme+IFn02rhTxbrSajBzrpEilj4oWDoHOgjuP5hZoAYg3A1Lnyk+UsGrNB5zSn&#10;bIwmBqyYCjMdTL3M1b2Z89INM88n75de/Gw/Fpx7MeqkNvN8agA2Ue+eNZ26jwQVGhxmuAdiAJvi&#10;bJ4SfgZ24SDZZc79Gr3wguhTcWbii5J3o5ddkdgWMiAxo0+2iOibyhZwTb8T91q9CEitk+Cau3Gg&#10;nIIzFeNPLxnOb0q8A4FflvCsPbUjJBh5Zwe+YNEaMMOOBvy+WbvzA59jz5OEsdyK1BzH8BNoMx1M&#10;BMokJhJRVkI2px0mYEXI4ZgZbPXKYyDphxPUAP2gK1lOt49uvBbKdE2Mf91MW+Xx9jyLTc6Ea95F&#10;l2UFhu/mY63o1lrHedcoz/DQQw8d/nzjG984WNQN5NGPf/xj+/nPf26///3v7S9/+YtLPl0FaLPG&#10;9mOJuDkPscNl6lmWnEdFtlQ3G6C7Hfc6yHvTz3nZ93cV74vLBNq3YzvuZsJk6X17neqSm/Lcaz+/&#10;dk6pjiGXaCCJBnLo2WefPeQSPfzww4fczDV5bV69IHE0R+xfpF6PHYePsWcWllr8+0llMebqZoGJ&#10;VbZdprNbMhEDBWgv63HcKc/KokREQ1l7T2s9Uqr0AEwn2lTbgOFWW6jLtTX+jC2xCgY5rgGN1piB&#10;rMhZBWOowrFa0VWItQ5BdGsddHqyEIycP25tTnMixQYSA8l0dhMrgBQWVaku0EK/kDxwjqbsBcaq&#10;zo2kBipn0O4sCEA/CRjVI3oUHhsozwnt/M8W4WftD+snOfieAZaF5c/ZU4HOsSpvizZNM/ZTuaNY&#10;m8/NG14zETxeDjoWciZBAl4TcbkgBAMGG5qRaMpWuxJFGpOYzFS4eBAESKXSwnoaN+pjn/Sw4QT3&#10;20H5G+BCfG1D5x0kFcEe0Wawdr4uj+tZlAEqRnmMQ3IszeCtfJ9ZOMHxOFXFhFhtM6jiSQ4f3NFL&#10;bYkpNxrklQUaMpsKpFc2YyZyeiSw7oDjqvCiUCDNVpx45uCQEkvkRZghEeaIBTMd/DVXLuaA5rbQ&#10;uObKdqnMZudJVrPXnp+lV1Ze+wpLxIjzHXMmKt6949Gbn02V1QBlNXPO9nnZa1OouLDaxlD1HbyX&#10;NNNOTWSSpXFSFU2Tm+b02Tm1HfrU5pk2lZ2XK092cJcDv5AxPDHRZ7DdNztbgMjhnR+86yLBQM8v&#10;12Q6V4rb/t5aKze2suydtoU7u9BujonKRsXEk9vxmRPvfhh/xvXdw0uRCc1Ii5M0emlHfHfQJBB9&#10;kpEk4uc5hfKOsABBSTROLg79BBYFEQIqecIT4R0Xx+fAyXqYGZ+ufFF5r4C5t27dss9+9rOHP//8&#10;z/885R0NlnWDfd2rr75qf/vb3xbJo6sEaZayQTyVmfczD2hZAk7OA8Zsx3Zsx/WPa1c9Jl3Ve+Yq&#10;3kNb5tl23M3HWrJIvc/n3v3q59c9Xlz3nEKRa958aCCDBuXQF77whUMm0ec//3n7xCc+YR/60Icu&#10;PMZe13jkbfRBNdQl3gtbpCFBkWlNX60JUd0Du/MLEbAHgBgtu/awHp1wOMpHwe/ger24RQQA2Xtr&#10;LZeM1l5ZnFOt3Rn7yASeYrlMmAduLBXn6GltyliGWm+rHBrM3lGbiJuMEqsJnwhlrhyTksB9qroo&#10;GyZNE3BYpqzCKWvsyLgGbbZWuEP5U6y2SiazR/SxSsfDfpZwVSS2lPKCMbigcCUoMy+CQ7U3xnGm&#10;Orp9PnZeUs+ZnXObwL/w541TDrVJdvgy0b84FoUxVSansF9FymMK1joBZUHcqCwjpW7iCBguF4WZ&#10;J8Id4wp8GkmVogzrTROyqmxM5P7kGXwW6yCK55U4PGQgNUq2mfeMJ4jIDrZrM3hXEPV3hq298cYb&#10;D3Jnxc7k7aK3lvE12sUehC+jR/p4oV1BDIINySIkgQH9LPFeCnBIDUDdh5JSmvkkRjlXByzfZJlF&#10;E8yy8z7ShEkx+Ubhe0b2gBzQZjZPppm1yp1gdQgg1itK5ThzxVZ2EKUasrl7ZaaTBigTLzODAU4R&#10;IdXuDZpQZHomrM8oyBXVDtCKLEEwH8pk0xhm2FFdRCj/DsovkMWbeq4EygsuPzWYVNZnqn7Gstmp&#10;fq/KAjJlQpGJQ9/bmVBWoRWgtWoyPC9a1wUqr6rNwzN36CUqLBA78Tyo+uHQy4g7dKyV9ka4145e&#10;gJ1SG5V7wOsbBRnCbodI7QvLT06wQbFTxpnyDBm8n3HnSoRx06y28KtyjsAbdfj9CUwWOpykws/R&#10;kgB3MXTQhtEOUNomFsUX2S5i3UR8DiM7PrIOxN1a3cyYWYEGa8CG89h6rFG9rFlYr9kluzakdy24&#10;ou6t7Pb84x//aL/5zW/spz/9qf3sZz+zF1980V577TV75513VgEENxGovU6gYju247163Cl10RrC&#10;6DJJpTUWdMd87roA1W0M3I7tON/YoxTJaxXFd/JYO+YM+UMf//jHDxuIvvSlL9kzzzxjn/70pw9Z&#10;RWqe6D33MZZuc3Nkz3r6mPJeGvO9ebBaFzguK5myNDBPCO28GNwu69uSG1TwuHdAZdGjhTk6WwDh&#10;M6mUhnXU7eMdxkLsXbcHVJEEcOOw0dpO5Y7MbWrtzcmkJuxkIj7AFq5xGxqem9wuzFrVVbBadYEg&#10;PGfoSDBY2GspsB43hyZQZnVQL1J9QeXSi6iCqVxYZQRr9Gi1umY3nvfUu3dFnpD6yohQKJjXnuI/&#10;MEOmAZ/fvc+C2Va546VBozqsB0wsUBtkNVuFj1mbQ7MH/G/CkiDTKVBuEbZ1biM9xRmo3CQzf1M+&#10;qgMrnNKAIANS16B/94CFoqqIreWSwHuxrDD/Z8KChEqRCarSN1H9iLlGQRApnIukNrZXZLPIg8Jx&#10;8hBLAGNfJvzZoN+ZcH9hYpuJV6znBPghj9+ozqxIH4pgwM/3hINWfWwmcsfoHjlTLQisnAlcJeSQ&#10;rlSVpeDrr7/+INzcnIrFiAzKM2BXpoJTD80gcZoZfD2w3vudIiuqxkIvZvV8aQVhJOeF4v6jA+ar&#10;++A8KKNKYykqg+Ve+SSwhAqUT9Xsyud6hDaCOUyKtOEXn8ytwoHP6uyeTGTGXD17daLIk2i+ckmV&#10;29IzVooWkRWEn4sCAF8id5oJBAHlZtr6TpVx+f/OaSdq4OgEkN6ozYA4UESgUnhFIjvM6fvRavIv&#10;UJtE5c1UpvR5Higb4sXOJKSdU+5mdbZQIClx5xBL5XNhJAk5UDOOP8dn6IQfaifqMtKzlJfVDrKX&#10;MvzfrN6dw3llUxsB67lyvR3VUZlY2Xj/J1DOkaz+mvZKBFlHpBI+c7GYw7oq98lZRRF+V0ipko00&#10;EXlUT5HKlWXEcqxnQsazDroqYmEtsbRE5qz52dqF9ZrP3J7UHcijX//61we7ukF5NOQe/fnPfz4K&#10;bN2CrLdjO95b4Op1nnctEbSGQLoICHteEum6QeaNNNqO7Tj/WHTdKsGr7NfDd/7hH/7hoCT6+te/&#10;flATDcqij3zkI0ePk+e1TV6ay57nuucZ5z3LPAFWNv8m0BkB7yQAfQR7ERhOQN5EIB0w52ZPIHA0&#10;TUoVwLQXQCu7XZyiWgVwkT1jakgyCcxuLoMjeSSLAQFmZxsCCwCu8nCYBMpird44iFCGVIVpgsVc&#10;sNZ6zqy1mk+EpyD5xSD5np43eYSWtVk0aDHIeTesXFH3zefsqe1yW+iZdMC4AcLxksCKk+OQ09P6&#10;HQnEQlpxPpRBnfacA4VgvwF5yvhIIUfoc+iisqecL3Zq4U3+BvUSqA/21irUkrWqNlTBMKlQKcXo&#10;OVV2VpX/XfotkTYSz+c+ATg62jKi5WEQee4G58qwybm0tZ5yrEsd9cJSj/PcMHssC/s2xkDxOXsi&#10;C6NQlSW6RlUGoi307AxGhKtZTeIZbAhQ5zVrCUElzlF4OooW0OKxHo9ef/31hwTQPQfOG3SU6gYh&#10;x6g0ko5URybCwaIYLBv5lwOIV+cgr1D1ooli8OeBP5AEzwTwPDtXMO0r6dnh8XNlRXjwjhSa2ERr&#10;FTil4/FERZEMVbkIwmwC+jHETHgeGrUlvq8oyrrJTqKXCdqJzZEqZjqnCuWicabOlLUYTzYMAPmq&#10;XYB6oZIwAsAdrJUI8zN7jG8hTyL5p0Z61iSeM9KgHGGgVGSawUs/iIkfDrbdDAHVgPilPGGwr+pn&#10;vB+8tlmtSAr0HCxNZnUcW7YhCRV4tw+dT7YBuI+qflgNBONTAJWVgQetkbqps1o6zsQWX6+z1u90&#10;N15rUjfBc+GYFMWEvNwD5tp1cA4TE+sIqqxImVOFKNvxi0sofYLo84fJye0jQjtHJRe25UAEYumP&#10;HbTTEwi2rO5hJJeaelPrSXzXHbPYXrIyOy8RM/d57zoesXXsDk/PpsU7D35vII9+8IMf2He/+91D&#10;5tErr7xyKQvz7diO7diIossii66DMFpDEB37vrkuYmcjjLZjO+6d4zxz0+EYiKGvfvWr9u1vf/ug&#10;JhqII/U5b166ZP97nnnuZY3Pc/dyxDtFKQswsH3CcgCYnFRBoEJAJUFCC3LYYV8UJb0gjHqrA+V7&#10;whJQNYB4QiJVEucIsV1cgDUoqkwybKSMgMGhvVRvrW08A9X4HVyTGhIK8LzosNHTRukM68YI9cOE&#10;R8QNmQTYqjVjhnup7AKhbbBSJtN9GBIzI7nGCqW9AoQBfC7rfyS6IqhU0P6wp/X4KdjIJ/NziYxw&#10;ByY9FDa5B+v8fq4MmUQSeS8GZdTDvSjCEBV1BgoQtgHrrVahTd9Fy387U0FhVELEup0hH7ODtTNB&#10;XOHLaLuIpIxQ6rDzCysWmVzg7CV0lsqCKK3aKJ3TlKrPasI0AaeA/QE3D0+WnMXBqPR7VOFRPeE9&#10;FeyOr6PIFmUnaVarMTFDPIq2alaTjJjrhnhvE98B+BS+31hByFyKwqxcwh3Lgt5TPSiosshiD0wY&#10;VaCrkEpnfhjTOwOQaU4zFnfmkCrBtLcgA8OKiODCnFVLmZbORrFLRdnXsY2VAhaDOAc2AqOfMYir&#10;SDClSqlefsTuTpMBIatLAiSfbKJIEVEFvoEEUYWocRmoeojipY3fCfDyS+KZvUDEyOWGL2DoMFGc&#10;L5ACLFmt7GhybexMkRPVBBAmXJml0sXKEcPwqJ+UdlCIlkTklSIoOuqv6r7L51FJVJG9dB9YV6Yk&#10;3/giRaIH8mgO95dSOoGJhiJK0MYuOwROM8m1Vr2E5C/uaIgC/EcF0pTZM+5mQLIsEFlhQExFZxLQ&#10;EfFWWeBhXeJEnJR2O3hZdbfLcAft02DMCtC/D+e7/VkmEXewYAgjYTIpxcpLb7hGOOtABve8w5cg&#10;tcVAhFEZE6ayBdVS6SdxvMfOWutStBncUZlP6idoM+V5Sj5fGvvOLbBujHgPw3OChV+eWYBW5DqR&#10;3TIjZy0Jc1mE0ZrrrA11nvv+eUgi9Zm33377kHX0/e9//0AcvfDCC/bWW29d6qJ/I5W2Yzveu0TR&#10;ZZNFl00YrQ2dv4jK6CrVChtptB3bcW+SQnOfv+++++yxxx6zr33ta/ad73znoCw6OTlpxpw1lsjH&#10;2sKtUR2ttfm76OYkYTXX/AwWFRnXw6zeGNYUQ8bKuG4pAH8cgfB9+Tmsk/YEAO8FcM4WZ5XaReTy&#10;JiAYPMDUkLgY7e8qOyTIjOWsGlTMTCeC9d8prGczEGMG+MK+OEnAmtlwzWfCyqyAzGQjlmkdjYRR&#10;qQckWZK1uURV9gtsnC9rU8yKUvZ4CLAnIA7DWN+DR2B5xmKdVjDEU2h3k2MH19X4/97BTipiDsr1&#10;1GqVSlDkFwLMCvgnXLD8fYo4JLkcYf9MhMchNppR7ADljlZ/U9soOGIByAFvQqWeEbnUMalSsJux&#10;TtjCzgDz288QRZ4dYFWuiBHBfSPRMqlxgLBgZ53eWnWcwmSTIoyg/vfIFSCRBFgbbgLf0zWStUo8&#10;FpI0QhAgm/e2nMeTBEnSi+cs+CeTSHmGizCrrSr5aNSCQh0aHMLIqD1Hq8lfZSNXZwyd9V8DQUBm&#10;xRNh3JjtFmGcQxXW4es7mw+pVwH1DegvKq4pPNGIw8zvkungsjk7LeU/yN/JDtngWqaJezNBkJn5&#10;oVt4LSZn2IZuzbm832fzfQpdmzPzSTiPUDNBWjHxZURgeWy6V+78PJGlcQvnm/N+9IBgc9p5dgYO&#10;L2hQZYF5fqY2c11+HuVbzEq9KMo6OWQGEkQqYycv1b/5SoxpQI7vvlE7Gmj3guVma7K0UE8qBFMF&#10;C3I/xPOWdsUTm0qtNTwCDeBIdgXR57i8WVqMZFvGiSKSh7BwQJXYtANMELGZJrPF/5Y9YfG+dk6Z&#10;mgjCNDtT7eCzTrudrFa99bef4XSckO3gBbXnNkgkcxbttUiZAxGXYbzO4TuD9dnt351gWxhCKW//&#10;fPhSB3lbWGal3DogC5Pwlw3OBGU7znm8//3vPwAOzz77rP3ud7872NQNdnUDifTyyy/bfr9fBA/O&#10;A3hsJNJ2bMd747iOvn4M8HgR8NZ7viVrq6su34002o7tuLnH2v659Lmu6w7ZREMu0TBne+qpp+zx&#10;xx+33W53aePZPXhw9kdPay0kbxiQZJC0KIcM1mHD+qcA4aewLkL1Sg8WSInW/UngGEyK9PRZVj/s&#10;YS1Y1v64W95zDMrmKA9g/YuYIBMVyXz3n+p6t8/XQxv1vpMov4OzuhXWgOtexoEmRYi1WTK9wE89&#10;Yg0zrlkZpPA+hYX01mbQeJgfWtdFgUNxVkqTeySwI6XIys69IC5gAu9ibC1TrEqVBzT2D2x7SeA2&#10;MhtMYV9EuiiMr5/B1DycMdH1wwyuhViZKjuj9pkdXE1htEGUeXZwY2VRNxcvkwRWxs/MeGGewQLZ&#10;0s7DgBXOH53zZqedeIqsMHOeKmecnXpsHpdW9+3hsao+lKsX49JY9nGmnCdLuinDiLKJwsyXK6um&#10;8jtSzHhkBVusGb0IvJsPxHZVGUlC6ePl8aiciiyuwwsttiHje/JIhuAMdMrSCtltVrtgOXu/M/zM&#10;TDbO3IsVr92xT6KwTlMNfHyMwOUuyTsKHswiI0uVmaf04c8qj8zgSFo7pzwiTagZzO7ES5JVF+a8&#10;NALVZXReQFEMkGiNFalt8vUwD6ija+DzRaedMite/s2kCfcxtE/jkD6shw7aHHoAd9bm0wQx6ONO&#10;kKq9garIgF3f2ZlqCmXYmaznOqvVUzi27KjesL2XnTaTOk3Zrok2a6SSKuc74XZB1m5qstjBZ1CK&#10;zsomVIXh7hBUjLF68fCZ0TKuqJl6UJ4VYqsvih+q+8oeUPTPKCbhWA78LNPOCCMbQKi78nnMN8K2&#10;tMNdZ/AscWYhHNRiey5kdw7Uuyz1kberfK0d3UWUTceCrKzm/etf/3ogi370ox/ZD3/4Q/vFL35h&#10;b7zxxiEH6aoA0bWqq+3Yju24fMLhTp/7ogqjizzHZaiJLgsQvg5Qeju2YztuVh+c+16M0R544AF7&#10;8sknD0TRl7/8ZfvsZz9rH/7whxczO4+xmvPyg3gOfWy20XnGZm/uvPAdL+c4YR4JKj0cSy8ESnuw&#10;YQrjZss9/CxDPlDZ0Z8FzqUs5QrYwvZMxUoMcY2JzMId8+Zv8O5h/avyVUIVpl4TINNzWe10M4dZ&#10;GeE9RVWRrM7IVqA2nqsHNdMO6ssc0B5t3HZQfsna/JMJiyh1yBgXZuQAYYhkQgd1mQn3ZDyVc5/2&#10;iMdQng+D0ntrbQp7BcyTusbLqs9Ux4nuLVlLQLFbkc0B9WTJGEH5k8gpKAlHrV6UY6S2Xc41RzBU&#10;4gB0hTHKrrLa2m9ukzRnnbEjFbblHu4b8WRuE1JYwbk1JROKHJZMtK8gyq8hukCFVuWjIaZTxgzI&#10;LSpOOCU/OxaVJtnweQQotlMTDlKqb2O7ZyetRM854XziXgI8b1VXZLNZvQOEvZ437ilyz8wXSzSE&#10;HxKtjrvW1PYKYcQef5nAaJULVAH+wqs1MPDvvNSDIGayIGeinclcswPAV9IsyiRpCA62q7LaRsuc&#10;AViRFyZAWy6PSGQM2lyhhZwi2DC0jEmUOZWOynYxq3cPdODhiY0NLcgSAcoqyM2sJr4QzG/yqqze&#10;MRFMZPngREaA7Rz+xkqbaVcPEVL8cxMgPt5rAisrzD+p6pI6f4BJWwfWgJ1pBUrVhzgskdpbR+2a&#10;r5tIbq3afyS7MxPlzCQUWzYWgqCjwb4nwN+IlApqkglEgEfgNnZvZLXYk0XfRAaRfV6yOgsnijEl&#10;QJ9o7N9EhlQC4gVfjJxftBMWBEjWdHjPY5kU39ZbQgrcoVwXnjMRodLUJ7VFtNkz6JcdTOqr4Ep4&#10;XrPa9tIdg0ZLuY4WLEz+VJZ92GdLmVBfLLleEe+JynXKOYI2Mn0ennE3EkkGi53I+Uiinxy1YL8s&#10;YE15w6/NF1Ie8Gs+731uzcJ6CSxQPxuyjX72s58dyKPnnnvO/u///s/efPPNxXK8KAiN5bk272k7&#10;bh54dpHQ6ztx/Y0suv7zz33mThFGG2n03gD2PTB87Xe2YyOGruL7A0l0//332yc+8YmD1dxXvvIV&#10;++IXv2gPPfTQQWW0NIecy8RcmnMq0mbO1u4i51u7UUtZkDrPiIqgal2MgPtg4QakSgX4IUFAOUPT&#10;Wn1wbiCAE8HpHoFtxGuKzRqshQvZhOvBaaPfaAe3h/V2IhATgcYeiKtEm6kDrP3Urn0z7YrD+R9J&#10;4FOl3Di2AIkIBD6LZVmzkbmQeUDsJGvVHFkA9bieRcIrE5Ex4WJAHOLG2kQ5KUy0ZDqnynxCHIht&#10;sVhVlgVoXuUEgZggmc6VyqIPJML0sMywzWLuTycISZUfX7VBkRWDueeBCBFW8XDfMUEqRrhudj4X&#10;FZEicpKMiQhxbZVFnqFPB8ifMkGOIHkWIesI+8qp1Rtqg7VxGkaEW4Q87EY5JawtjdpYYuyf2lHj&#10;LoS5UdaKAJQ6MdB1eVzhPtHYBYK9HiocDcaDRPwB318WGLg5hJ0RecP8SnI4Bexb5hBLKELBeBrO&#10;6srsFqaiGQ6E0RtvvPEgVjB0PgasuZK5oZZGnGcIC6NBPgjQOtf3KEFaRRbxwJWJcFL2YFEA7rPz&#10;BlUZKwkjnvB0JthPh/gxAFWNnwMHESZAynlLeDzYLyW4jwiTkgpcBh9Zz1qukt7hJAE7prB3woCv&#10;CJk5iV/OROZF6NSd03aiIssoeymAAkYRa0jGINmAMmWjF8WcZSG2fyYDO94tQMoO7k9REY7wojQi&#10;DxL8G0knEyB/EG0OXxIdfJ8Hs+ZvmGRyGw1EVKicpSAUKKwaa3xUYaDGDLUo+jKSX5nurSOCjTOR&#10;qlA+UvvgeTCfKVJ+GD8DtqUOxqehb56Auq1j20cgQ5iwPfSz20fJ/OnQn1SpFcEfeeqbNLEbLniL&#10;xs84EmI9PGtnIrPM6p1rkRaRSEQZvZtQDVW9MOH8HZBihXTb0TgVgMCK0A6K8ggt7TrnOTqxSA5r&#10;FufeTkqPtLgMIMpb+M4RPup7c/euvNzXgF1zZFY5BpJoIIt++tOfHlRHzz//vP3hD384WNZddejx&#10;sYTSdtxZMmhpZ/ESCOXtip5T7alzHJsBtuaZ7rU2dpPVRXeaMPJ+d5MJo400Wh6n5nJZ1Diw9Pm1&#10;Y6M67/bOurvaylX1zXLdwVruk5/8pD3zzDMHkuiJJ544kEaDmmhpXrlEGq15H655D68ljNaU79JG&#10;qxXvjQxgtFmdWxIQr4CfF8KIgU0DwLRYz/WwfqyIEwXCoopovO4e1o1IPkyqEVCeIGZU7Mr3lB9U&#10;Bd/DxuxMoCQqcyrCylrXjQzXxOyNDgFkRZyY3jCMuTrKgh8Jlg7qjDG7adMpkSWB8DJUSQWqL0Wm&#10;zCkhDAib3UjYndrZplRW5vSAexjlSPFm40TtdrLDJxWYh0UGykFSFoYmCJDsPL+yv2NFnHE7sFbJ&#10;YoJsyYLs2FmdxdVbnfl9Sm2Is9nZpjGVtorlRrnlCUm48fcl0+qUCNeS11XlYgFeU93D8H3GzUQG&#10;krIoxLJl8YJUqgnXq4YUs9ZhKZI6z4gMxDbWU3YP1nNvrfsVEiVJbEAOVOZBqPBUfIsBmWe2EBOj&#10;crdonOtEWWV2MavAR634YwyU67e31iFL9ZFodQwGE3hIGLES7F2FEalcgvmeixUjLwbRimkXg3VW&#10;qiNiiNVAlQksR1IizlRc8J5DzSfoPitAXhBQ3jmM7nGOOOrUgIrMvqhMJGFMPG92BopgQoYmrOJc&#10;sk88fylzpWbhzJQgCB1UEO2oDcSZBo/WcCwdDDAgZwLusYwj3btHYM6pXpZIRlRABZy4We3XGcVL&#10;PpKSS5FYQZUx9AtlIVcRToLoCaLNRWhvnUeMCTIAVSueRyaSNkbfm5RXsCDgPJ9JmUPtOlqtNJTX&#10;BjKgynIikmC6R7BpNDVegFw2EFGFk7dCPk0DMxBAqADC+ylE1YEwGrN6qj41kMKFmMN2MXzv9u+K&#10;2q0D27YoJm/FZm7YZTh872DdNmYEYYgnK+QOZTP6RE/tT9i+odVl+R6yqKrsqqyksV3wmJOszvEq&#10;Cq9bt//cN55jP5Zvqc8dKZy6ooIiAjCAynD67lhOFekGbbWyXlgif85LDA07QfH/3kJ6aWF+HmBC&#10;AV1LoPga8Hvu80O7H4iiF1544ZBzNOQd/epXv7I//elPh8+tDXi/TqDsGFDvXidz1hI+a3bae21k&#10;za7kubq6asD7Mq6xti/ddNLpThNG5yGLroswuhsVRncbYbQGhJ6r5zng+rrKYY3idw0IfyzhtB0X&#10;6xtX2UbWzn/K34NyaMgiGlREQzbRYDk3KIzWvHuOneOs3TCl2rb33ptT269pvx6RNFdXkG17+GvM&#10;3KnA7mHdVXCy8ffDcidBDlE//g4B74kwIhA/AUmD5BCqAxKB7hnwyDxu5tqbsFUj3CkT6J0EtlPh&#10;YiJYngkjViqUdXAFYINCC+3BKwBYAKPTOh1IskoVAzgnEi5V/jTvth/XvqgEMgEOJ1EuZpQFTAot&#10;3vQ9lXF+96L7Ye09bvDGTZiZLMZ6clNKtOka622Pzws4USJCqIrGoM3M1cZsyMVCgJ9JLZmdg9gD&#10;ncPg2SqSQpBtjV0bYj+3/z6F8sZNnnuB71WRCaXcS3t4N467wvBKm2G7N95Y3JMiagcEFefcJNNZ&#10;0kb9L9Om+V7ENTDJVZF0MOYpUkQRdIkwWFYIZdPOSyyMSILgwzEmKiIKFE+4cT3ROMjRLrihOQtS&#10;zIh8NlAWGf0siHeJl0+fMWJlhjBSfImXwR7g2kmQth2PQ6Syw7adqK54XDOhzqrCvxVJs4pcEZ8P&#10;K887l5c0R4aoezHzlRIq0CsLEijPEE42R6TRy1PdcxSs31Lg1BIxZabzbsJMWWenTuYCrzyWlbNW&#10;lHIsLpFrR5B6XvaSIoZ4gMuivXp1nc1RCNlCsKJpBVZwzs/3ysy+l/vEA4Q5/bAXzx9nyplfwIHI&#10;meiUKxJJardBdMotm29hVibLEQavQOWjntPoZdSb7+EZRF80px00Oy2szuphYrkhTk2r2FSwX/ZI&#10;PHvXW3i4HhNaOFFE6e4Ocpom2avIJ5u+Q+rRJCwW1HPh5ASfHdWLHTxDoAllR31BZY/hixBzkZLV&#10;4Y7Ty3jchZOttQAspFgYs3HCsKBL4wqPFFR5VB7t6LucbyXtQd8rIMt5cpiGsofF8uIxfPZjH/vY&#10;AeD41re+dVAdIXH061//2v785z+vBlevo27WALwe8XGTdoQv2Rziz7zd8nMAzHlIRk/ltgbQugmg&#10;4WWdY44oPXbX9d1MEt2p+7/sZzovgX8TyJrrvo85kmZJLXue8l8znt+J51/q42VDxdzvvXF46b25&#10;Bsy/6Dh0Ewmrpdydy9wkdBkkEZbfhz70IXvssccOlnMDSfTUU08dsoo2UtAtP8aPUPHTC/Dz3R2A&#10;MaKtXBrWGUAe7HktOxIUCPTtmbCBa+Km5EqBgzvIYSMfqlQwkyXBhrgs1mlMPrAllZczM4fR4fpS&#10;rcl7sZ7OtmDTZGeKBLTd7wm3CPTZYO0G6ExRDd6z9g4uoZQ+bEuVYP3eg0tTAsXLtPYf1j/Uz1Vk&#10;gMIteyDrysbUYl2YaHMyP29PgH55rr0C6uGeemprvMETcZtIZYh4YhJtQIHqeyr7XnzWc51iFUsG&#10;DIGt93iTPGNMPWAmjBEiTpGcMk82L1DITrlz9IMSUShsOs9gy2Y+KaIs/qbPjwTbXDyLh3/nBTw5&#10;Oc+VZ/DhXlzDHCw4z5w3LfARcxh6XvEdrleFuXv2d9nDcmeeLcx8hsf7wAqj6Ej9VK6Oyvmpbpas&#10;uxhQrBoDKAwkCF/YQfE5r7JZURGEfNYrsEaxMQPi8stxZ2c7OoJjGaYqmbNvAtlG4X1VHoPErMeF&#10;xsGhV17DZ3WK9+LPzsDIdlFNPY3P0DkvuYbYIxkfW2mZ1TZiBcR21UCOyoYnFYpg5ICw7ID7qBap&#10;AtGorlQWkZlWGfGgwYMXqjO4nXXUhsoz7Kz1Di3tdlfIBWG51dF1o7ifKJ7DMLTO2twavJeOMmU6&#10;IjuMfDlR2YI+trxjyesrEcaL5v6sVoB1YpIYaVIeoKySyNaJIoeo2AZyVhKWy05kO2XI1yo7atDq&#10;kctKtTO2CTRrCdQo2kKC62HbKzLwKvurfA7aWTUOAMmFKjVsQx0onXAXTaT3jtF3ItffeO5JNUXZ&#10;U5i/tIP2cYKTnVHJFCBPKZ51pcBgUlgDqh27W3mtr/sam5AlgGYODDomE4mvsRSe7PnSn56e2muv&#10;vWa/+MUvDnlHP/7xj+33v/+9vfXWW9P31gI0Nw0wWVv/FwXsLuN+5oCyOUJjs7G6uWTI3UoWXWd+&#10;0UWe7RjbucsAoa+rr13HdbZx43rfMceex1NdKSuwtUTLMXa3551fLd3HeTbH3Il2j0qi4c8HP/jB&#10;w4abp59+2v7xH//xQBYNFnQll8grizVk1JrczCXLxaWsostol2vmRUQOITjKhMaURQPr1h7BTcgB&#10;SgDQd2gfB9fbUz7NsFb4O4N3ANQmYWeHO/8rBQttbOvHUHsP/9mbk5NNREp0gMomj4jUNpGIEWW7&#10;1NirG2X0jj/bw71g+Rtde7KKGsutInvIVi+idRmD0JgJg7gHx2iojCDR3hLZCUaBrWHu0lS2ZDOI&#10;ZNcelFmn4MBzMj7bfvzTA0aSoK2wtaAiC7jOO+gbe5HLHqDtVe1E5C0lwkXQ8UnVW6J+1zOmB1lM&#10;RoRPY99XlEOkxuDIhCiIvURlylEtbKPWUR95p2BvBSOBMbOMNQqHZzyXNzKbaJeNZaHAi3vC2yZM&#10;GlRYUYxFJrKeUf3T8xhBbbkhQQQ+iJu5cWxhMgtz2rwoGWzXjK97hFF22n9FOpKiKJNFHjqScfab&#10;gYpPbURX5B6OT1V9OZi1CVvLLMbvdy3p8KHEyyMIbzsG7vGmGn9RqkClZml8HHmQ4XsTg7HKF1JE&#10;F754oiAo0gyBEUQ41JwUUQL64jqc/8TnQ+s2lFtmB7A37/5tRqXj+EAqAqn6HVlbmbXB8Bk7Cg6i&#10;4p45nyR4VoVwXZbUBdPKHiNQOor7Qou7AOBzMl95FJzBUd1HYAJRlDPfXyICamd1PlF02nkAWaSq&#10;z4mEcSZ4ZjWrbyInh9VdVfsGFQi3/yiIvMaqkJ4tEtFTedwCgRJV2yR7NJ5wmiCHApMmIAOO8PvM&#10;z0Uy8UzkoZFtoFJx8f0GKvtIZIrROMWEWHD6VzM2AIlYyLUdhmbSogPJtR1MyjH3abJ4Yw9reknu&#10;iBg+xbK22lu4A8KHnxPzutDyMtJ9d0QyBbK1LPfTQR8p5NEJTDaL9d2J1RJz7OdR7NYNaxQTawme&#10;tUDLMTth1+QZrfWmX3uPx2YSMfAz5Br99re/tZdeeulAHn3/+98/KJHYtu8ybME2m57t2Iijm0UU&#10;XQZZdF5i6DpIo4u8A+4U2XLdaortuHdIqPfScYxd29L4U0ii++6776DIHlRE3/jGN+xTn/qUPfro&#10;o3ZycnLusfTYDSZzBNDa+ehakkm1vSNyibIHsjKQBtk2E8g5AvO9wKMQ1O5FhMJEHJXMGjuzQzol&#10;0iAJkDcSKVKcJCJhVG4IPYC1nFtcZfESsYEgKWMkvdGGRshL6gTxVGFNIgunAmqJ9EFLu2T+xmOV&#10;ka7UUbg+fYct0j0CQFineYq0LIgxI+s3znji7wcgQJIA3zO0hUI0pHGturNa4VYRgbjRFrBhJEM7&#10;uOe9tVEavdWqpo7us2pnYL+olCM9Y0gjqaLEB+zakmw+/yUTKRQFIJ95jBC/47wcViwpzBhjKrAP&#10;9tZa1SnFm1LYZWpDHbXJSvEicssaLAqzkgS2zWNL88yCU2ACrlwHrTMTZGfjNbyoEhN9M1mbqVSp&#10;uhwM2qzNfFJqLKNyVVEg5vAKPPZ10G4YI0qqTImLaGwHRRYS4s9GUQp75BeszYSfCKOHxCDWAN5M&#10;GgmWLRCR02TP0I6OLD7PD+NVomLWqkqhPKYJ7KZQNyW5U8y+MVg+41/oWeFlujfFvCencvmlHwVQ&#10;1jDNAGZ7oHGmDuOypKaVRRiEyBMrIzUUWl4lID54VwZmC1U+rJztBJMOs9orUqlvsiAJ+OXA6oTs&#10;tI+oiC1v8CIiw5NRB3EPynIv8PXgGpW1mJN7pcggVihF5zMc9NjBpDxSeWaYKGShSCntjPsbvkSD&#10;aJsBlGlGL65IEzt5r7CYkO1F5OOYqGtJqmLZMeGJvs08KeX+7txTR/eyUyQftR+ulwD9LrDnLdcl&#10;vQCnRQiNh1if5SXYjTZunQjSjEQ+9fBv9OTt4WeGoZXwzKgSmu6dxr5Szj3VN+YYIVnJv99B/5py&#10;j8C2Dkm2HdYf5noxoen0iUsDBD0A4hgi5zzgxZLH/drrrAn+VoQR/v/vf/+7PffccwfbuiH3aPgz&#10;KJHefvttqTrylE83FRjfju24G0ijm6YsukmE0WVnFd3rhNFGQmzHvUgUHfM5ziBikuj973+/Pfzw&#10;wwcF0Ze+9KVDPtHwZ/j5MfO2Y+d6awifi25qWmPTe84xGp1neDNwIkDfkEDB3AvK1DBQcRgQTXtr&#10;g9Z7IgfK999BgmX8bg8uDYnW3T3hS6xe4E2HvQAYo3KjEIqbHtaEnCFsFFpvYr3qbfjuGRcYyxEV&#10;QLhpFoFSVv5khekRXpZhjaieuVp3E9HU07Nj+5HgPqtWMMOJgO7g5AepNhuc8kxEvrGaSOGYlRqM&#10;FCETPiMsFbO10QRc1nhudsPJTOJBJhWSohUBIvBPj4TcC/KjjCM93tcM8djYkom6TjiGwMbXRHlG&#10;ATHYmVyj0pf2pp2isL30JohPuv8mmgHwFlRYIRGyB9y0qO9QaHJqZy4urEALVP9Z/LyJ3wDCFNte&#10;o54hBy8vU6y5F45lQAWOyBSa4w0yYKyR87nI6Sg7WWyNmlMQRmocZUtCzKhq1E3ExWTBGWB/rVRo&#10;TBjhizoIcsiogTCQamLgdsmKlYTQXIV7pEwUHd7gBaNeUCyvbcLg7czWKxORFM3JIWGFEL2k4wJh&#10;hCRBacTBubdg2lMWQWePRPFyehR77ymv8CWSiOQxGhSZMOJ7zmKiOFl9AbkorRIZhCemFNsGlivW&#10;V6AJulKFdaatExXrq8ouEFHFxAsy7g2xQR07ATAtFSpi8CiA6Y4mdWwhxztMEOgPTISMAyO+8AIp&#10;EpWCrQq7g8lgIOXiNIiBYoTzcph4woA8JtgKAXILXkoBlCuFaCtlF9ESU5DoRU0T1Asf7tnEC4LV&#10;P6ho6eAmmKBBFYvZmYVfgu/vyoR0PO9urNAhsqe8/Bvy61CoY6SPkfINywn6dsDrFLIFPLwDfC8B&#10;AWNQ94fcqvH+bFT7dNCOcUJd7Al7eP8cnmd8rvJ/HLPZ/m839oMSmIq7Ogph1BEZV+51xwqo29e9&#10;D8aZjibboWQhhXcL3+wsR3C6t5KpROSmCxrMkUHHWBR5OTprQIO1O0IvakGzRp3kgQhDttHvfve7&#10;Q9bRT37yk4N93auvvmpvvvlmkz9xmVk4mxJpO97rpNF1tf1jrnNe4udOE0YX+d2dJl8uer2NLNqO&#10;e50UUt/jcYVzH4vd3COPPGKf//znD5ZzTzzxxOH/Q1aRN19T86/h33j+NerzY5XqF7EVnJuPHass&#10;ZaUIrF/zWAYJgTNUSZT7GPOBeiiLotwoS5ZTshraj8BwIKDcRlDWYE2LgPOQf3Rq9Sbu4T4nAHi8&#10;qX4kDvNILLH9W7XhD4iYhkCBjdcFBOjF+jUL0JrPpXCRSSVEYfBIwKCqp89nlX9Y14EaKwiHJMTd&#10;qk3e47oM84sSEGAKY5yIuIIREXaUrd60msu6F23hMaoCra/KvVA5sHrIBLlUgdUGuUCwSbsf24jR&#10;uRiwzjQ2JEFiIeBdbAsVkI94YEWQoooEyZFCOt6+13eszpZKTB4IVRWD6MkhyBB3Rbwngy3gtEmf&#10;7pXbaYDvId6J91TI2MBRCli2SBiR+wz3uX6GMELiJwgyccqOwo2/ROx2ggiJoj9N/4cNwXurHXoa&#10;RRORr9N5qDx72BSOeVimojEEMWXWbrZXxKU5+G8i7NdT6yTAaKPCmMT4kp37NBOZ5lBHCc6NWC6T&#10;gYHfV+T0lWYI0+Z+sD8UsCrPEAZqUFFMmHdE04FYNkMQzZ1bEQWKlDKHEMkz51qbvJ0EYbJ0/9np&#10;RJkGZO/Z55hiLudo8wFbHCLIHW3uHpj08mR3c2QWtg1FbK0JaWPVh5G3k0eceWQO7izJzrNiOQfV&#10;OcW1ommVkjlt1pyBWbUFvqZH9KkymbNKZPIlOeeZ23ER6CUTTdvX8UQzOZNoL+yQ+xG3v0ZB5owb&#10;uCiIzliRZ8YWLu/OeUFkq1Uu3B/wej2Vk0c6N20bJs0RXuS9ndnM7WGXTpksZVIMlQmswUsGyY3y&#10;UutgMoZlWPl2z7xnUAZtvOPDznxxo7UkO1szlB04u/G5JttRePlzu92Hd48yYTih35+OE38k7Aop&#10;1Y/jTiGe4rh4LITqdB9ARqbxTwcBppirNUzuURHXWLhuxMPCpKMNhj0c999//+HPsOv2O9/5zsGm&#10;biCPBvXRL3/5S3vllVfsj3/848HSzrPdOw95dJHvbsd23GmQ86Jt9W4ji+ae+yrs6M77rFeROXMv&#10;Au7bsR13c5st5A2PL4Ol3Ec+8pGDkuixxx47EEXD3OYTn/jEYZ5znuvfrX3sSFWpAsKz1VkYuKbk&#10;3eD7ESRu1qLj/L/8XZEgQwj8+N3TcbNeNwL5CFKjTVECgqJ8rqz5drCrf8rnEPfew5qE15k9rSOb&#10;zByrM3FwPZ8dnCCINWwwnUuCgHax3evG9VZZtCnFEdvxZVgnKqxgCcvA8lCqgo7ueW+tNRZmqQRY&#10;d+NadQ9r2en+h3Zx++hhvY7XbKwDzVdk9HTfSp2UZnC1ORUF4zS9taqn7OBcnDHF10Q7umStauzw&#10;99BXhrWzwKGU+01w6pLrWgkb8B6URZ2p+zcd4cH9QZYvK2ioLSbCID0cTOFzjOslBx9UNpeeCpAx&#10;Mw97Dg72xs+PGBZb3O0dzNQI92GcT+FNWTyPInQYV+Oy97D+4IyjJvrHGpzcE9YEB1fOAk+MTnuY&#10;E+0wxjxdM7zxxhsP4kSBd8+rQDwv60hMOILj/ecpitaSHQyez53bq4iwAMjbyvsOM41ZAcJu56b8&#10;o+rcsDNBDcyoKumg3lTjRCupiSEWqo+mHAqbWnJpSOmTxcCBSphEeTKmypnswsKKMs7CGiuLzhup&#10;DAL5tKqB3DDnRJSLZzE3KZmo7alsmynfpEx4iiWjyETigWlqW2OZdTMDhyLnDG0Brc3/cjOhcNeS&#10;1Zk/ytKvozYSKY+HLek6a60H+f46UksF53q426WzeXK01EVU7Q5UXPxy4nwaVFaxIiiJOgh0zypT&#10;COWmfP7I9aTqAXN8UBUE99E5bQgt14xeJjvc+UPhfE0ZFGKKMpYCjVuBdlaoTKDKrg+8rIfPn4zP&#10;2kNbwRwkLvtJUXR7EXcy897BXVvYhiOWQ1FWDWTRqErDPlss7vB8044/2PVWrO+SsCNs3rXHKIzO&#10;CwocoyRa+/1jbFDOa2mydPzlL3+xP/zhDxN59Pzzzx/IpNdff/1AHqmyu0wF0nWDzduxHdfZNm8i&#10;YbTm89dFGB2rFjpGNXrTQOKLXGsjjLbjph6XoZxjmznOIxo+s9vt7MEHHzxkEA3k0JNPPnn495BR&#10;NCiMWHm0Zh7mzZmOyc686Li9NK9c+v6MlZ3K06jwEwDVcdNbFvkZhzVGsZizOn91UhYVnAOs43Zg&#10;5Va+b7BuwRwZzIBh0D3B9vIqowbWdQ0pQvZIDREAahG1SRHt7Ka1NF6HIxPAHoxtyTK4jwQCyadr&#10;w672YE5uR1m/Qh31lMOeBVbCG1t7akdJYEdcD1lkSOF9Z2s3eKJ9X5OvAm3AFOZmtSIiiiwgbtsG&#10;JIwCqxv8kq6TBMAeyRpryWoviDYWHIKi3H8v6mjCOEExh5EegcgQNT4keia0Msyw5u6o3nCDaiL3&#10;EbUpnfGCbNp2EHG5KpeKMGBFvBUMi9t76d9ZKUVMkHCkzDHq9/hdJvuQWOeolEBja08xEUm4k+F+&#10;f7aiTOLe8Fw9/F5ZCKq+hM5Ogd4BZjr3ysOrC4nZEOeoBHLqlJ9Rbkonyz1z+AXE8T08N4v8NIWD&#10;Sp7k8M5xMoyYdTNr83cUWdSEwsELapKYUgE2IexCRucRNJn8ArkiOfg9mVacqAbiDQJeAwoOkVYF&#10;2du8SsEjnJK1TGHT+JqAqjbbxwAcbcpxhphoXo6qcWHoG9TnJHuGDophY/jSt5kAMsUGl0lHsY4y&#10;0X6wDXYEdifzFVAMSuP9BLKLwzLpafAMBKInh8SJZKsVyGoLPXK5XgLKDGny3ZlvuZhHRQUP8thu&#10;8PMdhjDCd6u2jv27kBAcbkggPg520TRRmKmNNwQWvvghyM1G0H5XJj00+CJ50olxZSAROquziJSK&#10;iXczNf0S7P/4BYD1l0SGUfVyg0VWx+MPPEOgF2zg8ZBCBac8H5pkTm18LIcO/LrRBhF3qjFJEqgO&#10;O6tzggJZ6HFwYCTCRwY3Wk0OR2uz3KprwkQU7eK64pkMbSYDcYN1shvbVmct4YntvrTBW4V0gzYR&#10;aQxJ0IZL9lFkQo3IqzlyedHyaG5hvmR/5y30j/n5eUDeqwIwhsyjgSh66aWX7Oc///nh7+HPoD7q&#10;+34VmHvZ9nNe6PRGMm3HTSaNbmJu0UXJn/PmHl0EbD4PaXSvEUYbWbQdd5IIukzyRJ3TyyQajlu3&#10;bh0IoYEYGlREX/ziFw+KouFng8roPDbEVzXPWvs9T8HNP1/K24TPSIyIs1cQJC1gpiCMpgxVq7NI&#10;rJBAdL69nSlcGos7wgUmuzoCAnsnV5mtnKZcI7HurED3spajTbtG+E2G+0EMJggM6rDmIWB/WksC&#10;GZbRhg1xPtzYCjZlRmu3RuklckECnSM7Oey8Fs5OmWKmD2+Y7wWJgflGiGVV9uslTJ7AZCPMCz9n&#10;qq0SrsT5Wuq7UtmgLNEEyTYB56Paq0QAeGWcsb0TtlF+1lEZJ4dEQowxUZxEJlKuwtWUbVjBFjBX&#10;DKzh2P0E89U7uJaH2eL9MYmRBQHTKJDKJlvlrCJIvT1l+jQb0q0mu7Fd4mbeTFZlaP/I6qZm3Ch1&#10;TDk3SWDkjWiDcB4TZE2m+tiPg0ag/LJobTZXdOoqwz1jrAaTRQrjN4dIURxBIm7EE18o/L7gkDuj&#10;rCeykEsiCsNAZBDo55GtMOneA1hiVpvRhf3ogTB6kACdQC91l3mibBIeFJANLw0kiwB0BHwVo2gE&#10;Dka6rzxTIZ51Wl7BICaHpIiC4Mo2rzrK/D1opKgwSTONTKlGjABsU2FgQoZdgdDscwiTGUXesMWY&#10;x04jAD9lFtHgYOxTOd50EJN0RZgFAHu9ezXohDgBQ+Jl+hyUFXpa8kQ1OGQit6cIdR1I1YQDcI/Z&#10;KFb7teKLNFIeTQUw25n9FudAIeHV0fPtiDxJpKpS0mujnB4mDlEZFFQ7tdaWDjOP8PeBBvNIu6Sw&#10;T0SaBJWBckftoQoLHcsgiTGDyTx8oQQak/iZExEUqHCa6hImnUbtIpIfLpNTXK7RBJkLO8Ia5RER&#10;gpEIKEUa4WdYiXeLCKoIYxC29aIw6oisM5osBiKJkLTk8bXDyaDVu71KlhJOpAOQ2rvRFzxAJlEi&#10;srV6J4yfu2VnO8YiZFdhltQJlmlKaWdnuVNo8Wcj+VomqUWZNPXv8bs4FgX4TPQmJh7YuGZhv6Sc&#10;WVI4nTcT6RhC6yrADFQRDblHL7744kF5NPw9WNe99tpr9vbbb7v5UuXnYxbVlQLqG2m0HTeNlLkT&#10;bfIy1UUXURFdNmF0nnyj8wC9Nz3LaCOMtuOmts2leROfD1VA3njx/ve//2At9/jjj9tTTz11UBIN&#10;JNFHP/rR5vtr7/cY0uuyNubMqcqXxk4ux4VxmdfsON/fA/iGwGXCvGUAYitLuGKt7QSvJwiqZ+Ba&#10;bRLuFVFhrarJAEfbMdkA4Gdv2g2GwXfG7Hoou97ONsQ1mBmcqxvWIaOlXk8gdYSyNnM2ekP5K9u0&#10;hJgEqLKwDFGtY7QZdz+s5YQLRUUs0X0z1slB74drwfp9IlHgPnijbIK2sAeMJVHbacrQ6qydTG0U&#10;M54nUqC0P3Jm6a3N7qncoRhARzKTyjmJLHYThCUSRlGA6BmIUZXvnrkPIN5L68HEJJ+1WT5IMLAa&#10;pbp/ah+lrt3PQz32RJ4wwVr1Y7adJCKjJ6IkCELsQBCO18XN3kV9mAQ+okhGI6vLBjeF++O6RDw7&#10;UFlgfw+gMDITOeH0XMnB5gOPaYDHGWVPsTUnClICEm2wVg8iE4vHTnMIWEVQKn4iCoJoT5uj8wqy&#10;qSHS4Z3QcADmWOMxoSwUTEb487t4O1jSBasDmxQLyHZ0QYFQ+HIiwmgCEKnTs9qHG+QcU4fy3CwI&#10;qCwA1sK2ccdGMDhR6L1SaJhDRFUvSNi1wg2rsUGjBs87K5QiqbysKgbRI7Pgha2UIS7hFepROwJJ&#10;iC+vQOdQQGZj1QcDUg8Eh5fx4p0nEHllYgIZEDimzortsCdCxYSVnpq9zvl0ZgCLS/ufFFfwe0Wg&#10;ZiJF1KBpBLJnGkxQUYE7iaLo60EMNty2A5F9HtkaiSiLzqAWVT0CaI7Pj8/n+aRGIskMFEcdEh+0&#10;UyIyeWqgrKK2hYSdAdHRiZcF2sg1ShhWsIk+ZPTinSaIpC7biTrDF2BlB0dEa0W6OuXb8YQVyI9M&#10;5d+ZsAJVGwusVUiizSHumohqQQBlVNokqs06p20WknjvEGaRFjoBrPlUxtCkwiPrPSx3A5Kyw740&#10;3kuxxtuVQFjomzskzGCxtGOZ/kWs6JAwWZP1cQxQsDYU+TIJo3LdYwkjvu5bb71lv/71rw9/BuLo&#10;ueeeO/w9/HxNWa6ph41E2o67nTS67vZ3XWTRRb97mYTRvUAaXcYzbsd23AlSaO0cCOceS+PDAw88&#10;YI888siBJHr66acPaqKPf/zj9qEPfehocmjNPMyb312FepmVQzzPmtuQxL8XgByCkZU6BHZl94Sj&#10;lHD1PeBHCYHlYnMN9nMNmcTg5GBPNF430boe1x97x1IL16H4TCeEA2SyJjNai6Hd24HogXLomDAa&#10;y7kAzmX920NWT/l9vr0uuQVEThCkUrbWMj5Zm5ObiDDqrc3qnnbZA35YyqpYcqF7yOmovOL8jgRE&#10;BRIrvSAOEuEAhzq4/dxljTsQRkiYoZUY4jWZyJjKoo36Rq9+BvjNHrDZA46Cm86JHMRnMbpmaSux&#10;9P+SFwV10ou+mIkcw82mWVibJXoWVHDgZsyKeMU2Xcp3WAcPGVwFdxyuW3LCkAiijc4qD7kQI4z5&#10;zRG8SeCYiuSMgvBQ6pGOyVJrLQwNiJ9I5Wd8Hx4JgK4rYN+YiARj3DYLhZ16JlTYTTlt9N0AFoKR&#10;CKhOWYNCX2dSlMd7FqEwwZOEOswcLFrmkBEGlfm9A+Wlom6y4DM68/Om1PexHVZjPYzXiliSDme0&#10;+cLbyVqJQMjx7fAcO4f0mAt2Wj2Pmps/CNYtOeTQnE2cmQ7Lah7e+Y7MC3JImbl74O+7Poorymnp&#10;/16YFr+QENDmDhAWnsWc86mdBXNkVnL+bQLA9cgqPnpxHY9Jda0V7d2dMLybZM4msMmLcvoIDxRq&#10;kPfauNc2gs1nY6kXl9dvlfS1Iqus9QrNzmQuwkTPy3MyAsvZR3Rnfs5YT207OWXDAXth7ntAXnXW&#10;evbmmbrIYgLmtffO2iA9JCES7LRhZRB7zeJkX9lDqn6Kir0O6pPtGJO1dnqcc4QLGAPSFRdoewLN&#10;evgcTqx3NCkNohxVORRpbZkgIIGDlgx7q20gq4kYBalGGAcwfDPzea1WvBUv8g4+d9h5NiqBTtDP&#10;fLyfE3jmOIacom3n8HwTcTacCxRPaIt3Mj5/qYtivxhMKx1XrfyXdsLeCeCuXP+mgIYf+MAHDkDO&#10;8GcoryHnaFAeDdlHw5+BPHrjjTfsb3/7WwOUqN29a8mkY8Gbi5SXAnO2YzsUiHeniaKrIJcu8nzH&#10;Aq1rc9uua/y7zmstXXcjirbjThFAx1xrzlZuzmZuOAaruUEx9JnPfOZgMzcQRIOK6OGHH5ZZRINi&#10;+brG2OuyvJ27xu0yyLRjuwHCKecmjfNwjCU4fO72zzCvpBz7YqHGGS4jCJ3HfIoMa4U0nq8ff1et&#10;78efd7R+zbSmYAsktOlXYGbPONSopDFr7dbmNufOYTa4lsd1cpXHAgoUdpdBhUQQmFSidV5ynhHP&#10;ZaadP3pSS/RW22L1VKZqQ2smtxejZ8D664Gc4WdhzKcXxEmViyUs2/Zn3S572E+itSyTNAHs8Uxg&#10;H2iRN63fwd3GFtpQFvVh1mYHYblmymwygYcZtd8qbwjVXEAc760m/BQBo/CmYNoCD116uC8h5ojP&#10;kahM4go8cy8iS5Lok5yBxOdEHIJxXTMic03YMdJYyBEAKucb882SuP8osLlelH2gsdTjHIKDWVbY&#10;9DCuOxuIPQs4xnqT6JNBYOBBjGHm4OKJ8CJVv2ZaWWSiHXC5qvqa4xaSOA/j2GkBN3p3/BgVRplY&#10;QQXGmiAobOZzTQMQtmtzg6MpIJlCwXj3OSoTPG/bTGBsT6qR7DTavALgVyRAniEVvP/HmcqPM/ci&#10;fSPx+YXyiHN+eDLHrHV5OZmBCsu5/4qJFgoCpVQLcAHezdB4xjqEiix7VLMAsBxm6jTArgADgNcD&#10;YrEj99baiaEyKIh+02TfCOmgUoRUlm1ioGGbP1R6qMC6UreTDJusxQK1Ra7zTHXd8S4Dq+Xn3dzY&#10;QQoxc8qso2yhKqyN2hQqcYwmsB0RM7bQ5+MoDU7WKhwLu899NvLLne37rPZYTXDPQbTPadEBijiz&#10;2qYN7fW8F3NlEYm7YrDO0Re3fIfeH+b1LZHZgwvwjto27giLsIsI7T3L/XU8YRQ2lVHVk4ncLPDa&#10;7qh8cGxBBdFkLTnuoGEVHLbTnZE1IdQ/2syV3XMd2xWOdV1s73Y8IUP1Ie28YtVaBdp5gOmc6ugY&#10;sOYYq5PLzCtaC4B4oOkSgfLHP/7RfvOb3xxIpF/84hf2/PPPH/79pz/9yU5PT1cD1VgHFwG+7yT4&#10;vpFN742D6/dut6Jb87nLVhit6evntaU7z9h5J4iajSzajrl3yE1UviGAuabfD+d63/ved1ALDaqh&#10;J554wj73uc8dcok+9alP2cc+9rFVisGrHmMvWt5LtnLHjLNoZ6TUNLR2w7yZHnCmBIB/pdaws8wd&#10;VngUQqZy9yjWdNZaxxVwfD9uEuusDUDPAgxmoJ3dcpIAidGGjHGPRHN8RUIxkK9211drebQQg3tl&#10;fKMnDKIC8xF3EJhXZYVW1tNQ3s3GSMjRrdbNpH7Kwkmmh8ymKpZAqCkSYTTlM53pDeo9WF5hnZTP&#10;p/Ga3GaS+UH0TJKZg5NUfcT0xmW23uoxbwqeL9L3WQmGBEtlaUYqkyzyaRQ2l4j8QXw2CfDejNQw&#10;SKCRyk5tFsfxgr9noDCsNl6ThR4SKD2D/0RCcPZTdjByVEl21C6iIN3ks8G4yRk9KiMriwiQTO8c&#10;ZZ/I9R2p/SFRkQVZkRzcusGlMH+KMTt4horooWfLIiM7O+opD9M3kemTHTKmwnnV+4XsUYN4V1YO&#10;TKTSM2stPlXkjHI8MyJ0zRylk3CTywNh9IDpTCKbYZvM5pU7ZiRropubU7WojmSmFTURGrSJAlMD&#10;jQmgmAeTsER+qcHYeRkuKZI8UsqrfASao0e8MMlmtdektOjT87Ymn4nJRaMMF49AWrPbPVgrPTYi&#10;WRRD65XD3P8zXTPO1HMQndQUOWFa7hi5rSLRKUDlJMiwTABwVTeCIWeQWPUL7J8qbFOF9kVBBuDn&#10;Ekwa+b54ImJEeJioJwb+M/iOZiJOeLESHVIrETETqSwLUVC1dUEWMjgfqK03hDZZ8PGOmMkK8/af&#10;+8TLUhECkSzpIvnEeuSNDEwU9cH5YLx4CVZbK2J+URKEDI9Hqg/xxBKJMQ5l5etwppPxc9DLtxNZ&#10;W2gpGGHyZqSUi1j+SFyx/zDcRwcETwal25RzpfLBkMQEK8Lh7x3Y2ZUJzUnJbSo2hZyz5WS+HQ1Q&#10;Dn2Rs3rmSJebTiKU+yvP5Clu5oCVv//97/bqq68eCKSXXnrpQCANNnaD+uivf/2r7ff7o6z+lBLp&#10;ppJIqh14djTq39uxkUZXRRZdlPS57vyiyyCMbjpptJFF9ybZc1V94boJIqUgWtPXh3Pdd9999uEP&#10;f/hgNffpT396yiEasokGFdFAIK0tP/7ZVc+xzrOxx/vuinEzi3MpoLrBc8Z5+Z7A9AlcH/8uGUMd&#10;EApVdoZSXhDQzdZzxuQAWVs1uBMGi1P0QEMEwHoDs8WDuF9cJ1SuFXQ/WZRfEABmtc5DAkYAoFgP&#10;2AYDKHLQSaGUQdkIV4ivnrCYDnJJMpGGQZSxZ0c1rfsEmRgJh+EMEybYknMdE4Rb1WYIoOZ2gaol&#10;o3VmpdApNnWChGEAuyKMikqHspQSzc+zIAwjEhCkapqIMEF4NSoaAqYbNxgkcr1N7dY6zphpFVOk&#10;cQBJpEqBNn5uJ+o+mciowTGmrOeBvFWxLTYzJjSb+wn4T+L5I5VpFZOhbDmdds2Z7t79zo1NiGEG&#10;wqoSWlDS7yq+geqxwfIpYy1Yq7rjdhDEu1CqOp2+y85cNkOw20y5Ku6CM7c4QkC9Nxp1H/EqSeB8&#10;vClgjpPgca7iBKDvpEIYmbVqB2a4THSI5rP0uSh2g5gDTJtp2ZgiqtTO+DDDzvVC4ZId0DR7ZUHg&#10;M/qMelK4bFo1pFjNJRLNzJcbBwHg4uQBA+aruhMTzGnAFOF1KhxrSZXlAcLZIc7KZIyVZepeoqjH&#10;uXvw6jx4CjvoyNEhhQwA8zyXwQSDKk6qy4QGJwmekimIiQ7vRGKLsznrPvRXRvWO0aBaEQFEFhZy&#10;RVmbVWUFiiVPtqkGT7ZrM4cgYxIX82tUu0j8nDOqNW4nXB/RBJFK9VGVDStlqP1zW+8dIkeRcU1f&#10;LM9FxAaPvejdjARK1xZ9Q85hPSIB29uZ5WCeIYyYUFJjYCH2uJ6qFyjtKEvQBox23pQX48k46cOJ&#10;ZaS+HYnYrUgsIAORiAnW5jCFGSIuANlkIxF0y1rJPGZwTW1pXGQhYXSr7JAcn/EE+2Hx/RbvNjV2&#10;HWWbdlGA86YAWOrej7WcGsihP//5zwe10e9///uDbd3wZyCUBgLp7bffbgi3yyKQbiKJdCcIgu24&#10;N0mj81znoqTPGkJp7XhzGYTP3awy2siiu48IUn2Af37T63EpR/E8BFE57r///oNaaMgi+uxnP3vI&#10;IxoIooceeujwu67rrmxuMnev5TNzNsNATsw+syqXue8uPF8GELfJgSGihYHxYh3Xo0IFfoekwwSM&#10;j5/tYU1gYy5KmWfvca1AZILRujtam0GSaYc/Wl+VtejO6jyk3sGF2JWiB5KBFUvKGskEFpLJaaRx&#10;6REAO2bP4L2yKmVyhSi23ERClLIpioQ940hoa05rE2XH3wPOZdbu6EdlGW+ArcqMCCAkm3pSpiF5&#10;wYA/EwJcx+h0gQq0JLDGxG0PNy+OP9tTlkkSQHIPbdUjZDKVJRJTPWYNw/l707lMTEAooi+OfYzz&#10;hszB77yMqapcwTkIFYEVzgOkCq67E2UAZSLSqvaCeViCmGU8O0PfQaIxMDEI41RVZ6bzvOZUS4hz&#10;xFH5iPcviVHC5iZFJuAN1f0zMUhEaG91ljUrDdENRhEjAbAVJrd4kz+2d5W/Y6ZVPk35FiwFxhMm&#10;0AJxG6i46kdMt4PrhxkytSLihHDBhLooimc0gQub+RE3SjyB9zKpl4D0S+H1119/kC6AgJgRWaTk&#10;UPiCNMEkc1i7OUxXnGlANkOszBFMLJf1fA49JYo6F/4+mbaPM4fU4ZedR5Bl0xk6LPFTlm4RXsZK&#10;Fsm77nnwSASQR0EwsLQ5EyCaxUs+imfhn3ObQaY6luySEvpFE1JFNGSH7GMlU0V2krWZunfVhiOS&#10;cXTuxjKLFlcdvCgkYGva2i4QYRTJdq9H0HumbHAQQjWNwWRhZ3U4XgbA3VPC4SSxIjVoJ00QBIZZ&#10;axs2axGnBlurc3nYUozbHZKriSbNBlZiiqDEZ4yq/6MqCPsHgPcm2hm+HJt2CdZpQUzOgvPsQfxO&#10;kbvcTzKpbyqyY2wLZawt2ToYTomKmgCEY4DJUER1jNUWcSqnx1CxY63SCy3gen4usI8rE4tO9WWY&#10;8AWYsO6QiBrt4fC+pSUjEaPVveLCYDxfVxY7pEzqaAGAddaN3y/tbjcuUKcxZySUTqy1bcD3wtSf&#10;UkpBSafX7Ib1Ps8gw7HA75odthe1Rzvv/XlA0JBvNNjXvfLKKwcF0m9/+9sDkfS73/3OXnvtNXvz&#10;zTePBomOIZDuduLF273sWd/MWeJsyqarI3DudP7FeT9/GYTSMWPORQmfu5Ew2oiiO0uWzLXLu438&#10;uUhbvihBNJx7yDV88MEHDyTRYC/3hS984ZBJNBBEg/3cycnJrCpZzVfW1M/cu3Btnc/9HM+3YBtX&#10;OWYoYoqtjsbNrNM8c1RAFMKoAtmttiHrrVYWTUqJcZd/Ay4X0FioXjDTqMkwMq1gYBDcELADd4dE&#10;azzOKQkCUN/DjvzKCQPWogysKxyMlUNJbFhEYqU334GkJzKBw9vLd04Jg8lWB7XzJr3JQcaxeSr3&#10;t6dyZZJHZRQ3qoixHZwijkBkR4V7YhssyhoAzqNSWJRymMEDi/1hWfMmsdnXAGw3ULFVmUFgzZ4d&#10;uy71c8xt6qxWB5kiOISiiPGwXpBsfK4I9wxVEoIgC5MA8ZE0xmfADY9MGCmCCsuuwVFEeTX541B2&#10;QVgyVmQLRDjgWMdWaJHIykSbXRsLSVR+CJIR/8aNrEGMG2kB285Qx5mwx17h8Exg4VjAmLjamC/G&#10;RM5cKv2xF9icEbYabDlXjTF/xG4y21USWaucpHDM9PLkg0NeoUrIBAGtcoc4D85MWwB67wmPO0HM&#10;HXFN2y2QMUsXdediqgEvEDzJHDXBzMuRr6UCqdbkDpn5qhn1InY7gs0rgLhMVKDcWkVRnimbNAes&#10;O+dSygP1MpYvF+eZgvlhblxWrP7oxOeSIKUCkU/ZfNmdLdSXIvj4hYADgwmyw5Oc8mCqSEKbqS/0&#10;/sxjUCcD6er58sLLITgDSFKk5Rge6l2Xy19N7szaIMzOaQvJhHzZqU+W8EardzUkQTyZ+YqqpYC8&#10;ZtAWOVf4Yu6cCZ3RhD4Un2NScZm1u2Wy81JSi5vyIo1ACqLVWkf3hmRStYONiVVoh9OEYnypn6h2&#10;BLs38LyTRRzsblDBoqpt7gVJh/2peDVPi57yvLfb8zuCoPVC/5DoTTC5SLyAJqKrf/dScSIeh+sP&#10;fWkgYvjex77dp3dZmh1MkHACuYfNAZEIn2Fh0o3nDuNierIGvP3zotTaw/kitNFMKqah30/kbgED&#10;RhJpQ+GOOAabmmHH8fDn2WeftXfeecfeeuutA4H04osvHizsXn755QOB9Prrrx9+t+T9j9YSyiLQ&#10;I5juRgJpDdi8BmBXpOWxgNt2+OV0L+ZYrQWRL/uZLyNX5KYA/xtZdH3li+PakkL4mDH0biSHlgih&#10;tX12eH9/9KMfPSiIhj+DgmjIIxos5gb7uYFAutvJtjK/O8f9ZyCKglgL2jh/3FMm7X5cVxZ0Cq3h&#10;qrViITkISAuCCML15XBfGUDZPD5ngvVKAeumzYLCzonXrVFgHUgO9c4azbM+43VoFv/OC1gXr2F6&#10;galxflATJQBgc3bWxnyuas3oEBalLnBtlMFCPTrYURJ4RpOfBBuKWbHRMw5CdnfJWcOyyqSQHJzz&#10;UwDfU+F+oXCeUyy7sb0pMB/P01Nb2NM1uIx6D0sq7XpYDzvXykQkBVGP0oLPWnVNUuQLrpmdsUb1&#10;E0VkZBwziHCLzvmicz9pBvs007Z/aWas4+/tBc5Z8IhCbPa0ATQ5eG5ycE6+Rx4rZq0XHfzQ6D4U&#10;TmcOppYdnLA3LcDwNp8rgoPbLlvJJQdDV1hpnGmveHROnSihhBdPws+aBc+QZ7gGbD9RtD+bqUe2&#10;9LMFzqdghYf6OiiMMIvG2iCk4JENZAPUBJ6LYECvQIIgjLyKxu9Ghz2VtmMzJMtc7pFHTimyQeXs&#10;mGkZqIl7VJOA6IDFaYbIUvZZXoaUGjgCeZZWzyGyc4zakCS2BMERRcNv6oWuMZVv2eFvLSnIgwkC&#10;vUyiRY+AELZnCOomyikJBOwjodOJDsp2YpMnKu6AQIk+vkjgpd+Ztk5TO63VoNPBpElJHps6JMII&#10;LcxieSmS8mwnBszqhWlt5lFFNImJmOrDqL7qjHZiEGGEbSYIAq8oNaZJFlgHch3irquOlERJ1Gvm&#10;sZL6RBU4R1Z+SvlXESpOWUUeM6EvcwYU2+dFMU4GyncK1M7zmKuToQ90ELqnbEij6UyxIP5g+8Sd&#10;Pzz57KDsWHEXYOeTUmNFZ+zDttQsckSfnNoOEEYntFCYlEGgDt1Zq7JjK7vDz1NKJzBWFJVWNW6W&#10;8XL8bKS2H7ENgMJph+94q1VI0erdOOcCdBSBsWR/o8BZBVhfJymyRm21dAxkz5/+9KeD8mhQIBUL&#10;u//3//4/e9+6I0luHX3IzFlbsi1/utiyYHkB//UD+P1fxH8MGIYEa1fyTd7tIvkta/PkBINxmNU9&#10;PXvRdgONnumuysoLrxEnIv7jTiB1C7ur61H34bmA4feRTPoYBMGqHb0RSdft5mPdn49hR3f1mue8&#10;/5G28Zx++KeQY/TSMejtK54jv0tk4HeVHHqEMIo+40c/+pH99Kc/tV/96ld35VD/7v/uZFEnjvZ9&#10;XxYaqDnjOfN3NA+99rz26H2h85qKRYVTDdpq3deMX309MfhINkfNxsJIVAn1431JyoZBdQRkBeIp&#10;BbJGjEklVEqJwPpKYOvphmDaBq6J+1Zhn80WbghWYrYRZoMYXUtlMgcUSv55mLM0ZId4TEOA41Ta&#10;v6LqoYo9Ed7b7ThplTk1hc8fqhu3rlLV/gqvGgBYUpVkun+GuU5ARBbCPNl2qgVxGtVEgebxGcV0&#10;IbMRsVToXIvFxfMNri+T0gyVNUUQegyupyDTBV9XaE/PeEWUG9MEicokQbUx8wgx4qSIkmCMUQTF&#10;qYggBRjaHKIS0Gy2VmSLxikLC55XZuKGLO04ukH1xQZ4QaPstE0QIFf4NCr7ht9TLnyBsQIJ+qG/&#10;UBtuhNPWAA/nHJxNkW+U5yWfp2jDzE1gsTPnD7EdnQk1HRZKs+0fnwtGRTSwQLWLNo9zoAlMSJH8&#10;jcbqatoBDO09i2k70crZUBTToYQSjedAP45nGEmVibCZiwKdJuWI8FiMbNciNhE7tqqqSBcNLALo&#10;J8KGyBwD2elK9XH1u4hpPh8a+fUq4oMnqmRaoWPBg4+IOUXqJEF84f3L1B4G30QCnqNrv1KwZdF2&#10;0gKMTBGhyVJ58r1M1LmMpIZspYhEXaHOlOgesa8qXpcRqJ1o0ak6NgdTbjYz7qzEUAtZI1IgiXaB&#10;A3wOBkz0Zm7g17nR4loRVVGmlWo3mQiXjM+FKjH83rxjcvUAvJHAY4A/i/6vMrf4OvB+ZDUmCRs5&#10;STgLcoLvfabFFM88m+i/V2THRFaJ9pVstDlU42emcXQgn4XdmYksq5NIMeHHDZOiRfefyNtGhG6G&#10;xSMThju3GSJozOJsoy0YqxtbgyKpDJu6KaMNjnlaQVK/zTZb5u00rmFG0ZT/BhZ1g6/4V99/xmSx&#10;k1v2XhmW6Z5G2V4SPFEV0Fcgy3OB0edYtbwEgH4OUfAoiRQpX0op9rvf/e5uV9eVR12F9K//+q93&#10;BVL//RdffLEEpK4shl4C4r6RJM8nKZQV4w/pHrzm9X7XsosiIP81SZnvsy3dG1H0mDXaG4n2sjao&#10;iKDnjhH+WZ0g6hZzv/71r+/k0KeffnoniPp3J47Qau1qvfIhY97HnCMeHaPgXkb2PROIz8Ay2Sb5&#10;nmDKPkF1EAHJDMYP2UQGdmlIKAlQFYHeoaKbcmKUAqERmKoq3zOQJ0wqIObi1nM77pcBN1CWRxGO&#10;VRmkFaRbCgi9KrA6hXlNFncBzscWWjeblUkTBiCygbyA9KYwQgGwVlAoJWhfypUkEQGTgmdpRlk1&#10;FluknSRPADRnJmiE9RYXihciJbgAOot2P5CfaJ1HGI5HO5SjLRqRCYzltqgfCwDbRJ7PuadGWz97&#10;n9vEOTA7ETFG4DwD4k2QeFmMMwoP9TywCaN13Erkp00ZVnQebONfFZmB/QkxKSTQTKteUPnxiFLI&#10;BF7IQo7os/H8q+nC/Bbg6yfeJu5hdCwmCpPYo1eKMaiMj3N/UHMXnZ/qJ/j8lDijEZ6ebKHwEblP&#10;WGDsba0F4yQrqUzhiMHvmigMWIlnTJzn2T6cMIoaVsScDbkWgtSwFdDP2UR0rHbB3CXRuZPwmY1U&#10;NCaAcn6I2WK5VrpY6HnY31S9Qe/PNlus2aIjmehw2bQsMMppagF4bxG5IhZIkwpKZKNUqnbPweSt&#10;WHyvsp8II1Hd24RiKGrwKXh+rO7gDKdJeUKqBBOdeVLC8WcSCC8t5Q6FBi4YMqiqKoc9imsKSTqh&#10;UGGSBu97DciDiczhBTn49Z4VH0AibIJ8YDKtCHkx9h1UreziefPiJ6k8GWrbG92XRoRNI6KpwvUY&#10;ERaJyEQT7ZFVgdliK8opPBQJSVgA8gQxKTfhnHFRz8drTMb4PWUbA3jNoGISfSHDtTYiHhNtohKR&#10;vUqenZl0o2IDfOa4CEsB2WY25ixZ0Jc4Q8jEhtMoA2mDRdBAzHsbppyozWaiOwkSaQNS7E6EHWPp&#10;oPzqn9EVRqZzpLzt+PHvbfar138CC5oM7cYztHiMzzarjpqRV7FaHzzHTiwiiD4mIPOo1dajZFVU&#10;7RuBOv13X63Z7Le//e2dOPqXf/mX+797DlInkHoG0u12uwS8r6rTP1TR8EYyfXNkTNR+vqvk2cck&#10;fj4mIfSan/1aZNGjr3lpDttrAP3fFyLkjbD5+Pf3JWqZVYbOc8gaVTzxF3/xF/azn/3M/uEf/sH+&#10;8R//8U4QdbvYThB1BZEi9J6TU7ZS+r6E1HpU4fqhSkl8LQBqy4ppsv5yoAxVPZVAVAxBRyVSE/ku&#10;niPzxFgR7DMKKFaYYFDV+LiXZEXDUJwcgZBU9MWEygYKoQjwXalJJtyHbLAV0YEqDMycRWC7IA4H&#10;OI8inUxhgKRwcfcCzCQa1Ai+H+acE7KGUxEPFfa0lc4zk+UcWtSp5z+QaaKYb3IrArIiUb94ggLg&#10;amQDR3ucDO03ietjUNutyTa411VgtGcbxkwv2GveuO2Q1eKE7ZFKrVBfPiMEhNqGnyvin4NCjdrw&#10;qrB+IIygTXPx7ECYAm5QCNdIgkAwGwu8mxgbVGRHCwhMxhSdlEp0X2WxN2IiTHBgHxYONN6+NiIj&#10;TeCSifBDVhcmQTQXsWfnwgHGDM1m6zwkbQdXJlQPUY7PMP7Q822i/bFtXwpw8kYkpwXEUFtgyZX6&#10;LeJiBZSoSiXeBGGkMuUK9Om2OD9F5ikRytTn2CVO5YjdX/f73//+//kLSJ6ZFmygCcKIJWtmozWW&#10;tDALHjBffLJRVscLANXRLGD0FBvbBBBYiQmPiAgF1jeaMNqC0FBWakP4uM9Kts58Uh626qFPpCAR&#10;bgjubeQVzCDoRgMJWpH5JJapITKBUklCihZmkxoKFxYRa4u2eQLUjogVozaYCYhW1RfYDjbVX0hJ&#10;NhFGwj8YCQe2ssvErhcCnnmREqmIsmgHCEqzVVwTEwtbNSaSoBpcP0tx0bv1tAwUio2hrRlVZAib&#10;wfQgKaRUM0Z5Plw9tglyKNFCcYdxqAilEv7dhO3BSQgGqh5FbA+EVJ+Ia607jVtMRvGGKQv5diIl&#10;V4YFui80dlrUev929cqNlTpA/jHZncTzL0DgZTHhZ0G8fv2ir+4B9Du2fzQai4YFGxAjiQioRu1L&#10;bXDYVo7J1EQE+7CYPu7BDguJXRHedIx2tC0kbTZW/2E7oUW3n/PT0b7fueIPcowykEgbE0bQHtxG&#10;D/tJw4ohyMDKDHp4/s6jgM8KVLkiZR4F3wN7z4dVQgqQvCK5Hr3+rkDqJFEnkboKqdvY9e9OJnUi&#10;qf/t//7v/+6v+xig6oeCrG9E0jdLJn1XMoZeqgT4NqzoXvM8OTPrtdRBH4Mwesn7vm01UVRA8EO3&#10;cPu27/+H9JvnkjLqqyuDev7QX//1X9vf/M3f3C3lXDn0y1/+8v7diaMr27qropVHfvdcW7rVmkad&#10;L/7+OcQRHJstyBEAvmeG9PwfDHWHDI7+O7ecywewfu4bodjyvr6HHKFGhFHlPXnfi3z1+i9ojHFQ&#10;6L7fcBWDIEfMRrvowZYJCSrAmQqu/49rHpRJwumi0P6NyR6MUbjBXmra1xMuM6gJaB9cbSzwLQIj&#10;GwLUcX8cFGsrIhDxsUIYmmM2aHXn+w5WVaE6R9mYcQFePe5/wc/wgjiwIjydVFg1Bu1pA5KpCByB&#10;rasKkUwmyI5GgKvKnjJ7n5VVAyzuvBbYZ5sg6hT+WEyrC3zfVYW1YRNkC7a5IsjDRm2mUt/ZbLaY&#10;tAviEffJUzbw0X4MsRkg8jKMW+reNEEIVMKUisBIKwH6G5FEGI0xuUWhpST1G8zcYkVJ4j5N16BI&#10;4oiwMmhLU6QAkBMGODBbxRk/X9NCEGz/PBc3kWdmdB/PPDMk4kWkSrG50JrbCvelRrggY6xZYJpV&#10;uJu1BeYfEUqF7P1MEE1N4M/chytlfqt+xQQ55oDngOzEKbTS89sEJ2O7zZZkiqFartcC1lZNBmmx&#10;YK/Bg0hikIuYwOhB2uJ3in1sAUtnwUMPmTvxOVf3VAWE4eAsWV6Ls6YiBtICRnZ1/6LGHT1DJhjM&#10;YoWPeg4pIMja4pmqiqLI6o/VdNIv9ZhsvSMpVRjfmwYLJMVq1yNDJAuiEttcAWLCgjYakWH87LN4&#10;Pd+XYrMiZxVkuIm+HRFwSCazTJ3vIU/wWYxHLC3dgmOpezKRrVTRcYP7zvJ+lhg3m4M/8fxYwbNR&#10;e95sDvSc+lBwbUhW+aLiBtdV4N7w8/JNJ6qKjJ5nogl/A5XPVF1Bx+4LkHJsqHYTyshjVZBoU8ML&#10;wERe3W0x/p4EP2xoM847UNlySvtJMThUTglF3VRMQZlu4dgLFWZuS3c77vFGE/y9yrCDHP14otLw&#10;HhyL1/DV15d9RwXWdv3eZ7CGOMkieLZo2ddzjb5wb3QncjGfDAijhITRsWDu13Sj3CUPiPRFdzrO&#10;+7x/X5/yeyKz/99EBlsECD2n2ve5oOc3BabzNTwHaOsZCr0Sutvl9PDtf/7nf7b//d//PQmk3/zm&#10;N/fvTiL1nz0LqZNIX3755UnOfQig95JA9dUzjcDet6/XAfufS/h9LILpJRlj32Y7eC2LqIhAfu3n&#10;/Ah5+DHa2mte04r4eWm7fyOLXrc/PDLGPGcueY323+fETz75xP7yL//SfvGLX9wt5jx3qKuHOjn0&#10;k5/85K4u2rbte9UuHrHf83XjM/pMA0JnAhqBhKjH2rPCWu2+dkarvkNV5HvJerzuBG5ZZQRr6AK5&#10;C1481Q6iwMmaAcA61vnp63+erzOxR0PZ9Rbtpek+IbjL4H8VypLJyv+49/ia4vcYPgsLOSdMhV4b&#10;7YPNRtVIDq7RiLxqgWMKHxOVCTfGQYAYbET6DaQdqLAKvN73pqj0GDJjoFIcr7HA82dSrdhYrd+g&#10;XSdx3zD/RZEk5TiPRv2ighNH5vtGmU127IejzG0n4urRRgrlOqlnVAO8C4FipXBTbSfRfhhfx0W/&#10;BfKJ8ThFvJ6x4BrgXYwlVnBqQav9Ks4b34dksMImq7r3ZG049ZkARzKbC44jF6i2wCrtGOtucIy2&#10;wHl5DGCVWIQ7c9H2hCsJ5VwNcLUVaRXxAY0wTSy4b4LsY/xDYT6NBAmrcXJ17vKZBDyDmY44MDHP&#10;rPiIFGDAFrTBq6gMI6w1CwwzPbAekxjWTpUGbg2Ebw6D5i82kVdKH1sQMdFiiR9M5kURqZBUI+cJ&#10;FSsLsJNuQha9etgtWHi0C3JHPXwVElhFw+KBMIvBeHXerMpKF6SCVIlRVcKKSDEBvJqw+7II7Cdm&#10;nJ+BWvCtwHb2M002e4cOlmzQT7Dapx0LqKlNkE/rNOgcC6jGwHm0sGdlngjpTGIyUOC62SjFLsLi&#10;j+XZV/LH6f4exBirihCwHvqgCd/RY+E03Qcaf1hiiRUv3H8yV5DZmH/Tj11stJhrNgdqeh/cYYFj&#10;2E6O12Gw4nCO/txRxmpjOOVwr+k+ZbHoPaW6rLak6iYkuwoQC4P6DDxo8Rhq08RzQaGKHxyrb0Ci&#10;bPQarOwYlIRARuDnJ5tlzJXek22uRNlgI12hj59hkxBOy30+kYQdq6Oe4Di46Mo0lmYgkE7S+tjs&#10;e5UkVoioKrwdnrlv5u+vqbVuB/nGCjRs/64KsmOh6td0o7bOQbanwq5v2LplXT9OJ4Ngwb0B2dR9&#10;8HABs/nm7AApEqiNKiwo8yMAkwqI5rXJI6TMo79bKYv8szG3JSI/VuqiD8lB6UBY//77v//7+/+f&#10;np7sv//7v+8kUreuc/KoZyL1n51g+uMf/3gnkV4DxPoQO7uXPoO3r2+GdHoOsPrS9vtdfbavQRp9&#10;m/lVr00avYaa6LnZTG+Ez7fb/1+DGHrtPv7u3Tv7q7/6q7t6yImhThT1+Q/Joa4wujqfSEHkv+P1&#10;xaP96rmEZaR0Cs4d9+FGFfC+zpaWPbh38jXtsS491f3HmvYsFvRjoTLByaZjH3yDtTPu2W9wfmxx&#10;1CCbyDNc3iHgfZADg21cYOfVAkwE95JoiT9gH8f1Gn1Ggv2s79Mq2rnB2q/B+tooMwf3FTvsv5Aw&#10;8D2GBCn9mjkLpxNmUMyFaofJZgv2s8neKzgG9UDg4FKB2BvwBdrTM1Fh8DnDXpXA8QZ74CFgHp0b&#10;/Pxo33Za+in7NCA62OXo3C/DnpyJgEG1hntb+HsmXA3JNmUtZ0Y5TEYWYDZmQxu4/kwKJ0Fk+P/9&#10;vg+qAVR4UFufclng/JjkQbecSthDC8iXBvtp7BdNEDL9e4fj3MjSzUQmVDkHvZE8NhvVFSpbi3PE&#10;OZspi/G32FyInOg5ZrRjt7lIfwL1qd+eeKGNAJHCaiv9HQkVhdMNiipbxJYIPLDanDs/4EB8HmJP&#10;IWM5vG8Lpc8KJ04RZu39m7CoIp4HcwEpIGXVIqYSXofkMuP3VawTMuGZGMXQTAtqKq0zsgXOamhD&#10;uMidPvFithtMn3322S9o0TEApD4hQju9Uu3IjCEkpILFS6T8aaIxyMaMAxcfi/J4zGKrOhOkyJWa&#10;owXkFAflGQDNnINidsE+033JohFzw1JMarI5o0qdeyjBYxWJIPIGYBEnbLJ12h4kDVnCN5AdYtKI&#10;socGr9vA9gsn1lNuSjkmLJlnmyolrR6qHsjPlIkzDoZEu6osBjjOx2HyLxMZoxQlfhwEurE6RuUN&#10;hfk7uMiDyajAZ2AbYMIRZfrnwuYAnbMIxOPKLvV/g/Npor9nWpypDCDlHZ2OrKkKfZr7Iufh4LHy&#10;xZiXVVu20eoxi0U3ZkSxl7AaS9GGkT2CC3xmpjYxhFKipRr61HrbperFRDYJn/AzF4uLd7Dp8Yqg&#10;DV6PNgXnQg029vw82bv1HW9MqL1k+Aw7Jt79WIx8YaMCh/uHUd9zRc5Gi+whD8vmDCPs3xsoGQ08&#10;wTdqi/hcUXG0QwaYe5HvSF4eC3ZvS54V9s7eVxa+g+cyZTodn/HJQQrt0Icb3GusqtqgzawUr+kR&#10;cuI5QClXtj/XPuYKVFOKqEdtwyLLu0dUOvjZ3Z7uiy++OLOQvloD2r//+7/fyaSuSurf//mf/3kn&#10;klQe0msBzB9L9fBGJn1/vq7A5A9VITz6+td+3WuSNa9pN/ehCsArkuilSsm3r+8mKfQh/fk5hQ/P&#10;OX4nfzo51Emhrqz99a9/fc8f+tu//dv77zp51EkkVL2s5uvnWMWpNcIjpNNzx5Wr+waFMNKSCAri&#10;Kq0vGVjNRGT4GvIGexe2ETvzTWD/XUCJ1AI7nwqvY2zhBp/1xbGu/DPKI3oyrVQwm4sMlYJE7Rex&#10;mKuqvBhh5ZaZSDJdiGc2Wsc7OeN7nfsa+1BGGRVvI0FQCHhFFcEJBB7KH1/DY/bLUFAHz873ZAVB&#10;cVJ0GGE3BfZt1caQeIwyKND+ODfFiRwn55KKEKA4BFaFNMjkQeu5G4CuKkqCCxz5eTOB8kQYgXlO&#10;FkVWsKWYArhPHIRxFiDOBpJM4HxtHgrSdJ9pj49kQA2wTy5SZ0KrieLbjAQskEU1IASG48F7M7Vr&#10;Jti4+L0E0QA4TiGxa6at+FGNxJlISiWllHv5GLv4vQpvq3DemcYGszlHK3LHQUypiPiTJLKOuFA+&#10;B/2hCKx3s1E5aER+ZbAkvfm+3m3uBYk6WRcSDo72px6vgH0Ox0eVn8VjErapYrFjDPcVxN8aqQUl&#10;WQSEFBdds61fFlafFmDyJuY7xbs0ioGpNK8UvDfYBmg+QcKoDaTbQRg1CjtSqhNkwNQEzHkozKZG&#10;xFBbkAUp+PuVcuZK+qWUPlmAqDl4/coKrwUA8MoKb0WaXTHSivGM7OlWdmTR31ckjgUkWyFQOUHl&#10;RjYdgsb5O3w+TBhli9VoE/lHRJVS5aAUFyehLIDboX+I45lik1FmT8+QJ0SV1VQJQFV5NsOkiOoC&#10;H3QhF0VZSa5s3DYbwymxggKzlRL67xJhdFYD0eBkoh0j0cjPmgNJ8fqSIGHwnuzq2ducc1RttNZK&#10;QuobjR0ZJsSK7UYQeClo8zzO+P33f2e10IWQVa6sSkRcofy+Edk5EEJqXGZLNxozM/mnJkHiKgtK&#10;JjZ4/qiCPEmCRE/CYsHwPuK5Yb/yzYZQKg7qTSJovY3fDuIkCeIaiWgkiXe6ViZkkHjNYm7Y6Fww&#10;Swlt5TIuSJDUATuFTBlEOyiM3nlG1kH8vBPj+naQQ5kq9U47uyNfawM7wkx9Y8g1Q1ILNmLngo3H&#10;3EczjJ6rdnkJCBQBUStVRZRRcAUgPZKPxPcB/9/t6XrW0R/+8Ic7YdSt6zqB1ImkTir179///vev&#10;moe0eg4fE2x+I5R+OOTRt5Ff9AgY/G2QRs8hzV9CEr19fTfJoNcm76L+8NrjareL6+RQJ4A6EdSz&#10;h7q9XFcQdfVQJ4i67dyPf/zj01ruEdLlURvO5/ShR/OOHh3bVo8UGSFRhY4ER4VsAgacKwTWu7Kl&#10;wH6zACCNapEEtnHnfguUQTcBViN4yuqYE+g91p799V86qeAAJO43Yb3LWUXnehLe5+v9QtnciCvg&#10;nqAQYKsstczGgiokmzIBhE2QJkgERQXJmN+KuUR8bAb7lYNKFeChao832lNuDPITDlNtzFvGvVoR&#10;ioUbgL0J9qqcBbQTAFwVYSQIPTNt616pfzCJUASZ6v3riXAI7h8bED6syrEAhysWu3QMRd9o+xYo&#10;lIz6ZaHjcFu3wPVmatf0nG4K1wTSRxFNCqurRO6YyO1pgoStRJCpovca4KdMoKGbS4M9cAruD5OI&#10;jbDFarFdHBfeWtB2myD8TIxBA+6OCj0h5kACqi6O1Sj/qxAB5X37RgqdFpCx517+6D+NMEPMVaoB&#10;16DcraZ8OyjcZVECYmsmxswscMdqowoqMzELuBKrNxNkAaFKqBLmzUXsPFY3gUuilWuj/Gq+BlPE&#10;Ga0dsPghRWpA6dz0+eef/wKYsARSLCaQVoTReYEkabXgJhg1cgb+TEyGKxmY2TrLyB4gqaJ8G3uQ&#10;bLEFYaQqHbJaLNDEPkg1mdUkkm9F5qykhQj6bTSw5WAAnp4Hsub8WdjwsD2xF6yNaooVOZgEWTkM&#10;IEwWkeWb0aLVQcvoutWzwzaMoLsi+3JAiii7xywA4EoBcYpsTHAeeJzEPrqw8FFgtFIIDv3fxlwe&#10;NcCZuna0fiS/XyZdeKzYbcyWMSSosG2xNSJuLsQ9y7xwxXvmxzs+i7OG/B4PpAFMEBv1l0wkxopw&#10;SjwBQv9KtOBhkpEJSVUNkcQYlZhghHnB20cBAkERYBxKmAWJOjxnkceG5GejSR834kmQ7lkQeolI&#10;3Uybu4E8dZKECMUknju3VyYLkWhiBRdm0U0qmoNUybjQA/Vshvav7tt5Hl2Rd2/I75V5SHxjhZIr&#10;t1D1Wo5co5OUPe5hPqoYT2s5GHP5dUbk40b5R4n6dxLEWPZrscMCD15XjnPB9/iDxgIGBI+kck0B&#10;PQg4ed4P5gNcAcHPAawiq7pHq5avbO+uVEsRqdSVSN3OzrOQOnHULe1+97vf3Qmlrk7qSqRvCvx8&#10;I5J+WAQS20E9B3B9LdXQh6iKor77oUqf1ySErkghVlq+EUTfHTLoY39FKp2P0de7aqgrhvp3J4M+&#10;/fTTOznUM/o6UdR/dlu55xCwLyFrH1X+Rp+h1gxqHHjGmIXrRwePsCJ/AKgBAKrnovdrFUsBnAfD&#10;3n3tVY4qcSZ3igAXUeHv+66bUIW41dxZjNnPy3ON4DWFnGgYuEVgV2XPThlDNjuCDPksVDhYA2CR&#10;sZJio5OEIiK4wh+BYoV7GAPIsN5XFmONAMlB2aOOK+4N7ssNntGQXysAcBPuKo0UA0h2oBXVRGqA&#10;IgGvPwv8rxAZxcB1RCgooB0t+ZDMnPJ4iQRRwLgFz2jCr9BJQd1DBNLhc4vNtnCMGfV/70D6JsjO&#10;Qgt1JkctwFTRHhItsZRdWqHz2AQAbtwWTLsfKes4JBDRPi0ihwYijgpjFTbHtl7sNNToud1sLu7O&#10;RNKbwHpQ/VOYNLSxMHolUJiIK9HHCuEP+OwG8gfw2CowLbPZvq+Zdjma7iv2C1bUAf4wqaxsLuBP&#10;PMYKPPfE3+B8l2SbwKxsQcBMmd1U9KDEBDXoE2ZakGKCeI5IyEeENEhMWtDPGOtFhWchvO3MQOBs&#10;jIm9Ai/IuiBhHiFp1MPIAekjbxBWqi82ZWnx+RFRZGqCXBBSyWb7pHRBTmHmzUrRY4sGsLrGdPH6&#10;6PrT4pqjAVcFdHG+VF0Qbtx55HMmr9V2QYDx/7cApOdKhhQQRdVi9ZjhoosWB8zYRuqKZrOVmZ/H&#10;02pSt1EhkGjCigicxAseWCwj8cD9X1UqSOKLJNotuGZF2Lag/6EdAi6kcjCpVjHx4qSa2ebvmJyk&#10;T63wNW6LhYp/zo1IntBKkytWgmc+hU7aLC9Gcgl9tPM8BA0hnazSwcVag8UnLhIr+nSLvsIKOibl&#10;VG5aIjJHEjagTkkw/rNtZcaKQpiEC10HlnENizkgS5g86jYSt4PY4bGtiPYwZCcF9+jsx8dmOoFf&#10;scEGZ7CQg/aZqT/Ug9zYgWTBv6HtZj6ADd8g7BCG61lFHQC5kz7g5e9qIQZ5E/z+rPo8Pme3MacL&#10;CcnTsg7JtOOe7HB/z8Vhz02CudSBj68rX3Ax8P68cgRIwxiemBxSwNkVAMzh048AgM+xw4nArJfY&#10;AEWv7wDdn//5n98rvP/pn/7p60npyETq5BEqkPp3J5U6ifQ///M/r2pnh6SBIr1eWk3+2gDsG+n0&#10;cQDxq9wQRR6tyKbnnsdL3o9ZZh9Cdr6WSgTP4Upx+W0o/97Ino9LyFxZmH5TY1dXA3VSqJNATg71&#10;7KGuGuoqov47t5Vb9fOPNbZ/aE6bnzOvGfz/gnhqKwDuIHcarMFvkBnUjvWdf+aZp+OkjAN3x/8r&#10;5lhgMSErSDAPBv6GtkT34x9rsHZk6JwA4wF+bbBfaAdZVAkAPPeNx+fstJ5H7ElVZjexn21UsDzk&#10;1disTMA9TwowqyowA6N7g5kblXJIeQ/HttccmZDBFSQRaGtAnjDxVRaYSCMw0MnEhufuYC1ZFeE9&#10;HLZOvof1/RPtOR0U3giruLEVG4C+TVw3q3IK7JOwz1RygFEkICp72DmEbRQxqkPlLTfqP43s5Sq1&#10;LbaxM9o/YlurAb422IPZewtJs9mRh/fuSk2l8BcEvC3AYxjXmAB4ciBpARAeYb/qWsziuA3GqYut&#10;HZawr7L1ZA2A/giPlDneAXmjSIwI101iHKoCW+TPRhIYyVTODeL2oGwQUfHYFri3Ukw1wkqjsZvH&#10;xqrIPYqimAjlYzxSuT85IAaraRWcLUg7FshkMVYl0YdXmLVFGKlQPbFKzWC8ToLwG9ookZwK28Zx&#10;/T2O8vnnn//MZgu5YYKgig4LLhJBqQZgUVuA3kP19wV5goyu0WTNIIK0+RKdIwcDQQRmWgBCR3Lf&#10;ps6FAD5bnGe6uIcpGJiuyCElgcxiMM7BPWP5bCKCByWHUycT90t5gxr4VxYxkJmNku3B1gonO6iA&#10;ZyUSA/WZ7h8vVJiNzbBoSqL/JNoYJGKch/0EtGuvMnkSn2cofaf2hJJ3zBMxqpThiYXtxjCfBq3c&#10;Bq9cyrrJsBi9wTVl00F6Wdz3SaFiYxULfl4LnplROzqBdljMZVLnZayuOt63B1UiKryu2Zjxg9YJ&#10;W0Qqmc5DGjJmcBKDXBejqgxUfBn5KCdBvCQiAVmxNZGmlKtjdM0sy96wPUJ1SYF+zdLwDNfGKktV&#10;NZhpk6+UTKzYyjZ7oPv5okrlRsdJlP9Tjuf7iRgvkABRBQ+cERUpYxPZGpq9t3zDSpS8KgCotb6D&#10;asEsiORTmSVyoIxI7I3ej/Z1eK84J+m8t1+dz5/Ze4vORJvRzbOQsO8cx9sB7NiOPsxk6EZ9G/tH&#10;A3LYDsWSLRa0SRFKV8TEo9lJV+HaCqi+UiY98rpHLHUerazGv3Vy6L/+67/uyqNuadfzkfrPTiL1&#10;n/33PRepW9r17+gefAiI/02TQ68F5L59fZz7eGVnx+16paZYAdffBLlwRRh1NYPKXrsao96IoO83&#10;EfSSMeVjtV0ez/d9tx/96Ed3ZVBXDzkx1EmhX/7yl/Z3f/d3d0u5/q0s5VbnvlL5rFS0jyprr/r8&#10;lT0mksXRfCXATc4DQoeHCuu4JydjyH7nvmcEGzonbdjt5eZ7RFASDMVWDrIDCVRFuDsWr/GexMBm&#10;zi3hCoFfnCmBDgabjdkghRQPJxhPCqh8nO+NXDnaItcGrduacL9g4I2zdKrN7iSYj6KyjQ1VVTZa&#10;BHJGDN8fBgx937HbnBWNWRSVinAx9wcL8M5iSpF/Um22Z+MM7UL4USEFg+9rngDgxH0zB90bkwb0&#10;LCcQH/pPIuJA5SmZzW4RaLk/nAuBrawgmmynUN2Ddv20P1XtU6nk2D7LCIBnHJT3oIMyhfrfgJ2I&#10;bNlEahPuH1VYeRkpfSLyhTOAlAIK73+NCCMG0E0XKNegH08F7pSzXQLgX+312S4xCWKzkluImS4w&#10;b2Q/xyQaEhZow3kDLCFTxnELnklEhmWbLTgTYY/oirLBuGM2FmxH/TfRWJxoP5+57QnXIexzWDS8&#10;swWmaAuYA404QAraEJ3KOBcJAikqgKgBZm82RwaZzZadSWDQLV6qDXl5JnB+dOd6v2c6CCMmYyZm&#10;KVq/LRheRWgo8A8Bx3RBGEkZlyB58gMkkHogjaodFPhoDzDWwyJDVPI3mmSTxTLoCWynipK2YC2V&#10;oiUFrPkWPMOrUC5cgCciJ1jm1gRJk1SnozC8tmBYlVJnI59GE2xttljpotjiVe5Q1KYj5jab9jg1&#10;IgoKLLLYsxozZlqgDmKiNQvPzekzbLSsqoJs4jZj1I8rAc0DIYjtFz4nw8IVib9Ci0rFwKMNGHtj&#10;V7KUG6rU0MKQpL1IoOSgiiIBaYmexkiyDKRbMGayDeguJhiuglAWiIoMYB9XEzlP2D4GMpsmzzNj&#10;iMcgnLRszDGyqH0LgllVc0wZeqK9S3J/0Rf4dRvd2yLmEmPSFmzcsP03ykEzmzOaeD7baCHMJLZ6&#10;Zo36Cc9z26Hq2TBIUlwrj8WcCTQUNoBKKJtWR270TLyP77CpRWCCSbKd2weQegZ92YiYHDKosC0S&#10;2Xcff2qtn9DCtdmctaXanwSdnqsCeNRi6rmqmSty54oMWl3DI7Z5/JquNOpqpE4gdcKoq4/+7d/+&#10;7W5n10mk/u0k0h//+MdLu59H7+mH2H+9kUp/uiTSowSTIpVemDny4i+3tFJ5Zi9VCL2RQ/a9Hgue&#10;2/aUIvM170E/ZlegdiVqJ4b6d88d6oRQ/+7KVM8a6qRR//kcQmtVNPGIXauyhVvNgy8dP8Q5NwYv&#10;YU3Ntm1GOUHS5gp+VwBM4/XqAOaSfVwjoDIfpNCTvVd9+3rf9+J4zErgUrI5G4ULGxsQPqi0abTn&#10;rzZbnFcik4qNRcxbAOoPFk0EICYiMTZBNimVRBF7Cga3MSycwWdVbY6KH7QzD90y4P5PRNuxdjZF&#10;GGGXICsqlXMUZVkgpuLvv4n9fWTxNp2HAqeZYCCr+Sb2+OoZNO4DAvsrDMhGhADfG2pbnE/ClmkN&#10;C1MJ5/A98C0A7ifMgdRVmRVugMO5Oi0HuUWqMH0Cp6kfK3Uck2vZRucqVlUZtfsG6ogs7BbxGTlB&#10;UQjLykSEqrgEZZ2GOK26lhRgoojfMiFqilA0rWoyoQjBQl8khyLliir+5z69C9JQ4c4qP6mKa1aE&#10;aRN4SIHjVsI32wK/Ttxm6X4whl+hjxU15hwW+0wY1aAvMz7Hxf9M2jG2PhD60A/YRjMJwklhMirn&#10;qAVjFauJknhGSUTcTH2Go4M6YfRzYrqNM1k4TIvBduxsweBsAXBoC6JJESBtQd7YghhJAdmzsoBL&#10;EcNt13lKq+PwNebgPD1bYrO5AollZ8xSIrPP4KUFzLwC3KWNmMpXUqw8TeRZEUcL0DmtBmwCrFNA&#10;ZEaANfpB47EzAbPFdNaQIuEiEhQB6Uoh8UlMvFzpgVlE02QlQHGsoMGKLF64nuAqBtDZ2qYxCbC5&#10;EHhr/LmB2gbbzUY+tbaYzE0RBEQ44ICOADq3EQbCk+mwuGSz1SIOxDjQb2KgZ/9Y7Ec86WTTWV5Y&#10;KaaI7ayIQXi2WNk12PLZWLU3qK6IaGD5LRNzg3KGiDpF6HrfkGQ7fObQVmwODmxMqgqC5SSRaOHZ&#10;FIEiJmzsAxsEHOLnSNLqIhNpUn+p/hioibAdK+Xc0NaJhJ+IRLiPu+r3NG6hNHzHBRERX25xtwN5&#10;m222SmwwhiBhtFFf9PyjjYggJCsb5UMl8gX2c8Y2jhVKWdxzNQ+mlyqKVlX+jxA7EVEVWba9hGBa&#10;AWeKOLsC9vyr5yL13KOuSOpEkv/sRFInkP7jP/7Dfv/739/Jpk4kffnll6G9nQL0VwDiawC/32XA&#10;/Y1c+niE0jdxnx/NCnojhOytH1+QRM/Nv1u1ua4W+uSTT+zHP/7x3S7uJz/5yd1Srn93YqgTRV05&#10;5DlDnTTqRNKjc81Ve39ELXQ1T6n/PzgOhLnIYOGF55IOhQtbGu0m8n2IMEBwkMEcJjuMfnda1tls&#10;mY+EyWn7fPy82ayUMbH/KCIPZCJpbCxInGywglD54fpsrOxuAsRFq+snm6ujM9vdiVB7RWgkuJds&#10;Nc0uEwzm+f5+dzs/GzOEm9hfdDLzZnFWN2IVBu1msg+DfU/FPQ5lxmCWDa7vkZDbgNjL9Ow5q0OS&#10;DoI4Q2LEBGGlcKkJbwNMxdD6kPaEKtcKFTx4X9iyDO0SEeM4M2hFe8D2yVZmXMjewDnGCOvhezhc&#10;S1BUj/156Hc0Lt5MOyNxUSqSPtnmfB+DtmZBHpHCaDfqa5iPxvc+E7aEmKjnNTUC71Ub2mzMtOHz&#10;k+olm12NWoA5+2tvVDBfFvgvjqUTKSAwOyR3lIqxCRVVJuEHZ+xUGAOk5aMJtQ/dowxFBE3gUBMp&#10;i/iJkb0mYFJToT9ZBaZgDjKB+/OzUjaDcjwnwn/Aj7A4wrSV43B/GMOz0X5zaicwzpoY0xrl+Jko&#10;jmCFXRKkm5qnrxbELX322We/EAuegZxYAAVcbWEKVAms7pTszuhGJeGzly4IHGZZm60zRNjPtgkw&#10;kh9kDgiJaKLLwcPIiwoMHPSifB7sgFLaTuwy348GgPwmAtBkbg7JlyMPxMFDUoDoOBBMA3gQ/GWm&#10;wy+viMhELGsN2pIvJNBeKpuWDSYCZ5Waq9qsWMI2lymPJNEgyzZnoSKK7Ow4q4VB7UYkHjPTw7UE&#10;xAkvyDKd/+RfiqQRBaopYNaiPsUEmrAuM9NZQ6ii2RZjAEr8jSbiDdrPJsJZUe2ULsjybKONXAqu&#10;IyLfk5DKGizOsN+dyrbuIY6kLxExGy1W0I4OJ7okJvUEGzw//o75WhZk+Ag1VoqIMGEVqMbWjRRj&#10;mRb8RpVrOMdtYp4YftctzQ67DlwAbNA2kWjj4MMsyPIWEEM4JyZBdiawj1PkV7ZZkWg0jlfunzwX&#10;EiGbSOGKmUMb2du2Y255B7leGxC4WZCwG45pTjIdfS8hmUjndZJdpKTC/p7Rbg/nILbYpDGCyXY/&#10;p9OiAyz2jOYyaVHzEuBOEVSPWuep10Zky4cAlS95Xf+/E0muSOrfnTzqP7syyVVK/Wcnkfp3f8+H&#10;Bpm/NnD8fQPs30im79e9eSOEvt/35ptoU1fkUPTVc4M64dO/OzHUVUFdJdSJoZ/97Gd3tVD/f1cK&#10;9b+7uihS30Vz2nPG3ch69NH7uLKru7pXhzIpzBgC0NnXDG6TdgvsfoyAuGLaDmkAnAlEqgfJgK4D&#10;bj90t6WjAl7c11QiujCX6KZU11606jZvpPKP1Bwm8AQjkKwSoJWJTGu0T6kQdYDP4AnWju2wHH53&#10;3KMvgayTSgN0NPH7IcgQVlQhBlTPjejXe4KNgu2T2r8fDgBl2zYkUQbcC7JVjYlGQYBVGwthM4Gy&#10;ldpMJQJlah82KwwUUJxENo8iBxVJiH2QgesopiLZmDfbTBccuwKKAXkjZQ7jQ0ZgbyVsxGwsJm6M&#10;acE4ozK8K/cFUpo0oepB0kiF008WfIhlHX17E+NBIjv+Br8bChkp8ymRXSGeW6bCVh5j8T0F9pRI&#10;upnAjBm3U/cUcc93wpqsBaTIQALZnC+msAl/vuVwG9loHMa9caX7KJ8jFt56QXGgZOGxt8I9ztT+&#10;ms3KRcwAx+Jyhatwe8wUUaEIIy9IuAmMigkjLIg2i53BomdXA7IoygMqtOfHPDpuT6qYf5W71QBD&#10;4bw8bgOIZSkcix3KkBziLCkTfVKSakQsJcQwWYBAKtC6Wxy8lBZ/mwgFZO8tVtUgiTQpDQLwMwog&#10;nEiBBWOvCI3VMaMGEYG5kcrJFOGyOK/oc5afqcKpBLDYxCKMFwVRsJwFpFeUtTQMuLToU9ValcDP&#10;yOs0XwDwxgtXUWlviogi8FjJWS/ZVzGINe4vVPm0Ouaju0o+ThHPIgX94n5eRxiqiXyT6PP4modJ&#10;wmK5JJNuSG6wl24yLfHMFgQeBoGlSKYqu0oe0/DZRVZ8bCdRiDRckdOm2r0itrmKIbAly8G5sarQ&#10;w2uNznnwvPZ8HNicNliMYGChETGv2lZ/Jl8Q8F4fsNTEDVmmZ85tjEno02qRzpXP8bQBgU2oUXis&#10;byL77z1zJx2kG7fRLBYZ/evGz4ds67gdFyBVsQrxfuyvNsLuRdxgkZ8EiX4PfoSg5Il87WHF9n7V&#10;ghYfeOzTD5mKEU7yrZ/jcT9OCzwALLytnX76Thoda4CEBQ3HZ+/HcTwk90t7r0I8F53H9WE/2g9y&#10;ak/vV88ZQjAHq0RYg9yLKvx+APm3CbJ8UHLBAm3HjdJ9Eqs1wT0YNj/+WW6ZczyPAahS1lNRrsIj&#10;4Jkf87sI1rq1Uf/uwOSnn35qfn9KKXe7uv7d1Ui/+c1v7qRSVyF1RZKTSf27q5L667oyiS0DvymA&#10;+VEg87sCbr/kPH4oJNMbOfPt3O+PQeT+kIjGK7VOzxbqKqBO/PSfnfzp6qBOBvXxt//7pz/96f27&#10;/62TQl1l5FlD3+azidqGIoZ4zvM5VjyfwVngmIPZQt0oM+esFve1RX/9kc1S2L5GgLCVrNiYHChM&#10;uPjemKrE7VjHPh3XWCgzIjGZY++Lwc7XgWUcW5GzCmpYq1NRb4W1f6PnNHymaYs2BPabIC0wA6kJ&#10;EuoOsh172sJWcsd7eS3rx3arP5VF05iA8ff42hz2BgXuA+b4ThXlx2sLgr5U6DZZwhHg63sMJFEa&#10;AKE3Jowgk+WG63cOo4d9AGJJJ1kJuTtmYz7qmWdDiqAK96Lgc3T80Pcix2sr9Nt6rKenHBXcp9qs&#10;BOL9pJNdWWCEeN8rHY8LrE2QGGwDOCnnxHst2MtW044vywwuBEKOdunXEoHbfN+iyAoEwNPFMXw8&#10;wnwelf2syAYk4JkwQjXEpLAURFNhQtvGgmyFY9YA/2wCh2RiQSkXq8Cc1ORZyQqzCuzLiDRgIggJ&#10;qgR4DiouK8xVlTC/JvpBsjk3qFDbzsf+PopVqWQTX8V9YHy5LrCzKF/OhItQhFUr200T7QVx26Gd&#10;B2IYW/SfTERZW2D9Lejzq+uaRCMiv3DF7UhMO8owwspnJoOkYihg5RVhZIIwmogAktExsaRIn5Vd&#10;XHRzza4r/6NjWQA4P0IWVTpGNDBzo8nimhs15hSoT6aBWVi5tQtykIFRlrVN2So0wSYIs58Wb3Td&#10;GbxMB9ILK2oWz7DZ6JdaySppqHZQlRDU/rKt1WlMQKlBD5UzyGjjQJfoek9vVJuVclNbDEIiE+dA&#10;0XE22JDg6yPbsSTUh+oeZdN+pyyJRduoiKDMijCiRcNgAUihcMN12vswVWWJqAZ8df6TGk5k8GRm&#10;+4PQPFaEJGXRiJM/vV6ODaSmMSJhMxJQwjaS89YGMpDUU7KqhMb5gudDdmV8Xzkk0D9ng4UGj0mT&#10;HSPZwBk9xyYs9zh3KdtsR4mbP8MqD/JTNyCqs81qu8k+zeaKu8ztAau3DkKkCULeaCG3LXKk1CIi&#10;U1tjkobHs00o1TJYXZogLhNV1bD92xl63HOGjs3/0wHiOEmUIevo3GA48YRe7p3I6SQbjFWZztPv&#10;6ydENp/HC/r3MO4d1Wxms2zfbM6EQvWmATk4zS8vsZ6Kch9QfbQCNZ8LBj5XnXSVk/RISLl/PT09&#10;3cmhTiB18shJJFcm/eEPf7j/7H93G7zI3u6NtPjhAetvX2/t9U+1rXaCp5NBnfTpFnKdBOqKoU4A&#10;daWQq4Y6adQJJFcLOanymuP7o5ly0T1+qX0kKSUU4NSoqphdU4aqfrBta7Cn5XX8EygbMpA5vP52&#10;UFeGeBPA7YUkN1hTYnj5kyi0VACxX1chlcq5dqT9fboCTEUeRjWdrVlEZmQT76lk68TPK1LXDOSD&#10;2JuYAL5VmD3+fzOtKvLPuiGBCHtxlcfEIGgiELKig0KkDqM1vt8rdr/wPUoVdl0T2Ajqf64u53V9&#10;oWB3E5hDIuWcUT5uZUs9tqICSz8zrXipwmovwuEw/6lYrF7AttcCvNGf0Y7EJt17lQOD7T/KElLZ&#10;6ybGHxljgM8eisiVffvUFoRKwZBMNmGTacLCD/arN9qDZ3HekyKRyHgujOf+2gRWorKXmEi6Wez6&#10;488pkdNIFeqNyImJHZ5wXkz0nFwF9hSQdqxQSYSh7TYW9WbCmtAmc8BWoKg2BXPi8DxtVvjclxmQ&#10;KVUUnkGKHmW9xnEQVZD1K8JIOdysSJyJCIQCU6luoueG+csZ7g2TxBGWWLE9mI7PaQIfTyKaowpb&#10;SCSMEqtyKcvexFiU0CUGlbtOGCkiJUcPRzFrwgePCQZbWJ1FFfiK8MnBYM7+gCspWTSpmGmf2rYi&#10;e0gmqhYo6RnnZItB+REFFh9/ClsUGR8R8TVVYIjnrJjSZX6VCBgz6HzKizELgF/lzSgAu5lWvaTg&#10;cyqBtQMYT9Lhq6wfVSHCi4JM/QMBz5sAm9VzitpXROyaUOIowmrVttCayYIBk8F23JwUJqbAKioi&#10;BIwW72Y6y2lYJJE9WFaksMpAArKywUaKgWIOW1Qg/6bGPCK3IjI709iLC53NtJQ6EbHhC7GNFkFm&#10;cyVdlCE2KJco2BGvJcOmjsnALPp+XmQFGQH01eZqLCYjFKE0tAt6ZkhsoMUgj3lVKLwyTc4R2YxE&#10;8kYVh0zUbKTmmuYcIDKQ7E7BPWtiDExBf05ENLPVJc+DWRDGTuxUIHYSqNY2avPvbJZCu8roHfSj&#10;xDlJDEpAP8Nnt5PEHzOYNgwFpb9zJlamNY2ThBWO1ZDwEnNoEjlfGQEhGnctyKiT4Ntzsoui9zxC&#10;Rq2AupecwxVh9BIAur+nW9Z1MsnzkPrP3/72t3dCya3tOqHU/93/3u3tujrp+wp4v6lh3gipt/bx&#10;w2knrsrs2UJuEdcJoE4QdTKo/64TQ7/61a9OJVEnhLrt3FV7GKpKybo0sjx9lDD6AOJHnioqxMX7&#10;lP34UL1NgHrh94MSY8o9EaCOgzg3AjRvJnJKGMSD93I4un/+Df9+rA/KAeRztX6moPBKYBRHAbD7&#10;RVWAMh0D9w4lAPIYr5mOa++LI6XNlc3qgkrHZ5s53HuZyM6RJB1gAFzoJZUCsJfF+5Bttv+70Vqe&#10;s3OayLw69x1C3YXgMUcPVCAEp2cngEBWq1UCdX0/YW5LyNgCY38ivyrTNTIuiH2j0DGTaD8OhG/0&#10;vFSuryKUbEGwIiCfQfmB7WwjwmgXJCc7cHBfwIxnozHgzJj2sUM5gghSttHnM+mUxf1mrIxJ3gb9&#10;aHj2sFfOYCmnCOvdxowkU/3V5pweCYZT/x2KikFBVxQWddxvHBdkYXuAPTFJVsmdSOXE2AKbxPMY&#10;MCayLePselSERmoV7C+rdij7BZANZkJZitiWIJGNiGBlzTnlWBOBbjZb5k9EMxVhtohQovwjb688&#10;jlUiiCSGTnhNFeQ2tjfey7cAz0VOwXEQo7ZlizlWcQpI0lW04heRDVxsYYSXDwojW1zIisCJQF0G&#10;8JrIDUjEdikbsPDYRCKZ6JhDHgz585rFVUeR4kaRD0xaJNHBsgKyoyoGCoRPUJmgbPtWx7LFAKJA&#10;+cii60qRZQHYm4gYyTxJcw4RDw7sHbvIL8kWe0xObYOzRmxWaGw2ZrjkFXlCcutEiy8Ojk+iMo0z&#10;emoA0ibTXq6oKjARJmmUE9OEZ7IR8ZkE4cPVG0l4YmbTmVbRAiATyTEsYIRqqCkikwiLRu2lQWVQ&#10;Fc8uHYsaw81hoEAy0QenSRuZeSLBTJCKjUD7TZAvPG7hhtDw3G1W/TSbVSfcFrLNNnyZKg+4IoUD&#10;fY0+j4kWZV+pVCpbVP3AxwEQnitx+FiVqloMrnnoW7AQGjJr1GKPSDxFUnmfTPSMmiA9IrtQVqJt&#10;4n5n+ruDDwYkBo6b/jteIKO65gn64c6kExEnJyEGi/IM17wRuWoHKdTIy7kdoNQn9t4XujGpQ0qx&#10;Mz+MMvu8De7Qt3bKc8pA5OE14diCVgt3j3x7X5FoAVmVoiIOIqcqPTvcSO4wFmUa7w0qjI3nx0ey&#10;iSI10scAnB/JD/rYVlR+rV2Z1FVHnSBy0qirj5xEcoVSJ5ncDq9/P5qZ9EY+vH29fb28f64IiR/K&#10;V1f6uBVcJ3tcHdR/OjHUv/vfunqok0JdSdT/39/zKPnymn2Zj62ygq7s5B48fqMK8gwA7mAFxnkg&#10;EFKO+6RKeUT4O87dqQLYrAQc1QBwuq993LaMAVwHqo4cIi60HfZzws7OTORtUA5CAQAc71GC7J1q&#10;Y8V4BMI3Uj94fkeGdUmBdXDBvfHx2kLZKn6OlfZ+FbNn/b0WZ5mqyutG9zPZaFt/Vr0DwTfsOejZ&#10;WxBOPwGy5KpQjRwOUD3B1wbPxaCgDRVZxdeKdC6N9jxJEEGq+FnZGOZDRf+lAE83I8tAJrW4vQTY&#10;GvbPZLM11pSJxNlHUKyWEAugrGEzbdfIKie8zxULRzlTCu4BYzJG9zUT/oMqL5Wb7W3xZrM1GGZw&#10;ZWqDjKE1lU9G+9lBkUmEIqssuJCdx18kGeuCLGlEng44CxXjS1xL4J8bPDNvr+9ACXMjAszU/YA+&#10;t8G+NNNz4na1AcnIZLLCPyIcekPCju/b0c6fTNsZKiu9jYiuIpyfNiZwCbONIhYSfUaFIodNtNUU&#10;9T3TilbFMSj7f8zzYxyrCWKPxwF29anBNbaAoJ7apMCbuM9OWA8VSRhjJthucFwUYg689sjVS3E5&#10;Sm399QcehNGUiQMHT1cD/AWp0y7Y2kSLt5XaKPp9eoDAuiI6qiCMQsIhYAYjq7mVokopm5RqwATQ&#10;LIkLmyvtV4TYlW+pPUAepqBSOQX3GdvajoSi6coVoyyi6DrUubMXJw7IQ/AjvXeysLJA9kcTsqrE&#10;OhdccI5RJYW6VlQg5GDSzqbVRnj8zDJjImNs0b5z8HsTIOZOC8+BqKWclcl3dWC0oYKFyIFIkcOL&#10;IX5uCDSjcshEf5rUNYsAuuG+kwTYgKhJWD2wIDCzWEBwEG2oqsL+EWQfsRoT7esiC758QeYbVzX4&#10;4sz7Ocmy0UowkV1gIkJsIFQoXDThIhEIAhOk35SBBMoOfP2mxnZaJCYaH5og2LKRNz293hYkgtms&#10;2BvO1yij67iHOyycbqCgYksN39hXUDbZ8SxcKl9Q+UhtHavt8NmrdUHP9LlnC5HP+kZtFJnPjQiV&#10;HdVURECdxD7cRz+vG5FIm18LLpL938fPDdogXqOHKm80b/H7kPjnrLcsiFcm+/JxTe+gH6H6qYFt&#10;QlLzPmY1Cbu7ZxNGPU/oSlUUEUDqb5FaSa0lnqOWQkulR0gzde6el9RJJbe86+SRW9z1f3eSycmm&#10;/vquaOpEVP/5BnhfP6uXqtDevr6bJM/b1/PuWc8D6mofzxNyUqiTQE4KdSKoq4g8Y8hf23++Bil3&#10;9Twfec0jBBErlS6OF1U/49qwKZs3JFFove1AeoG1Aio3qgBTiwKQlCrIYhUPKlWeAMh0yyYPZkeF&#10;ix3Znwb7lGkIZfUOOTiwhdlGALdao3mBEVvnRJXthveTCKwMJM9Q4Wxj8HohsJ3JQLYCe4fvDWzz&#10;Mma40J4HiRS2WsfcJraqGwLjRSFpJYLNFVf1sBJkddCgZDjW3AnO+bSLh3t7z8V0QFHY0A/5QwtQ&#10;HfuRApdrsM9HkFp9tgmwNMPzioqwuUpeWRaizZfvxRP0HeXqgu2GlQCTvRjaATJZZnO2CWJtDOri&#10;uOBrdCdTNxprcN/OWI4R6ZAiEB3HENh/7DYqFifswiDnRtyXMwcLSGcmrJWNvpHLSsF8XVI74RjW&#10;gDxuAdbA9pBD36YCc7R620mhpdpvIlLQlaW+p64KZyVrNyNberTXdFtGHCNQ8ZSAUMHi0kaF9E4s&#10;F3IASVRAXIloNyKgctQXmIAJ8GYpNGDLPRrXCxE3bH2IxyoCB0+C2N4oC63Bfc1wXzcmjERbi5zB&#10;VOa6EdnE3MlQ9K7iT0xYKtrCUQzyzzKtn0rAucgMrGAcVvPBcA67BeFiNlbKG1fsiwWeOk4LGNS0&#10;IJ1acJy0IKHagqlVLCAzrx+8/qfFgPSFvLjGFAD2q84dkWdpRdJRqLkF55mDbJyVfZ5dkHzqudUH&#10;jjuE2tOmY2BYqVLCKHUzqgBiQHw4Hw+9h3+baUu+iEjJATHZTIe7VTH5KDsFC9p0lKMULe6ittps&#10;Ue2xeNYluCYG6/nzGFxNpNxSMm/c1GyQXZUX/d4WbYCzexocs9l7JU00qPLkw7LhiOjk8yhElt7E&#10;ddSjM6v+pMYl1SbwmSWbFS2FF8mo2go2sbhA8T5TAJjNNnuKq8qsalqZNigXSWHSqA02UmfgxrUJ&#10;y69Kz9iv8YZKEgpb3UTfaoKkqgIoQVK6EJGNRCEvFNDDfLJrwMpHG7N+2J/4BgvQc36HENwk2s5G&#10;m7GhvfTA4YOMGSwwj9/z870d92EgpL/e7+dzge4EDVbAHe/BYgVUKPpC0isOC1nMvTu+d6OKH9gg&#10;ZFj7DDlXX53bRnNED+XNuKY6+uZABonFNtuEuuILSbvm7e/IcPIq5Owk3PEMtuMeTEUUX51vOkif&#10;YX0ggL9wbOfA8E4g4e+vSBJ/nb+PwcXvEnHQAdn+3S2d+KuTQl1p1Ikkt7rr+Uj9/51A+uyzz+4E&#10;Uv9bJ5M8O6n/9MylnqNUSjnvxQ+ZZPiuEQ4rAvSbujdMqEVE7XN+//b1zZBAfZzrCp/+764Q6uNI&#10;J3zw+8c//vGpCHLlkP+uv96VRS8hfD6EOPLfOcFzRRhF713sAU3kEqP7iNHa1wh4bgzQg014hfVK&#10;oSymIbfH1woEqLqqF6t9iyBVqlivG1bXU+aQ13c8CVLEAVVjAOpY//i5oS1UJZAycjZBey/fw0YZ&#10;HPX4vCKA4ULOGOVY5xiAqpyheQv2R1XswW/B/l9ZgT1RG+DK6nbcdzxvI5ugE4SHtWIDCzdjSzUo&#10;0MkEoGJuDVbVu0KrYiEs7EcmrKivj2kvfIM1JK7jeL2P7bUBKL3x6wKFBoOFJRgyTnKGHC3ks6Nc&#10;GbPZvSLClVzFlYN9YKO2gfvhejwrEySYyu9B8lLhjhOBBnueKsBsRTJiIWgR1nW8r67wO74vmfpG&#10;jrBAyp3B47HFYZRTVoJ71iyw1/P74G0ePlMRkTXALuuCjFTHUu1KjYPVdFG1wuQy3YMWvA/jARRR&#10;z5nc6hyqwF6KGNeT6s8Ch2gBJsd2+up5qOeJWIXB/DjNyabVa0mMN1Oem8BNU4CNrUQsUVxBRJZw&#10;gXaE4xqNI+0C41cFGbjWyUGb9sgHHsPC44n5IFJkqdiHFPQvGQ/RFUY/5xdgZQ5Lt9l+KngQVyoh&#10;/jtLFxXDlwW4b4IRVeeSHjwXZtbtgfcoRi+S7K2kiOkZZEx7EORRjSuTHC6Zrl64IoyyaHgR0RPl&#10;K6mJOxExKZUkuLBDxtlG/9y0UI/YopMYXH80QA0Dv8hFeSRfaAq5p2tMtNhEVpwtEFeKtiwG8EEJ&#10;wFJGlStDaqDz+qmahHNZeEG/gS1cRKRmXACTPZmxQgjOeadJTWU+ZfYFpYnAX4OEhyKhlN9vCpRw&#10;OSKxqdLRyB5BVWkkI3k4qj6AHMmLNsGyd6Pr8UXLZsJ2MMhqQ/uPU/nAOU2UAWbwmRspU7iqQxUP&#10;ZJJ/K6UaWz0mpWS0sQJzV4Q0Ph+qutygP7GFR6LrNBv9kgc/cZszq7aLeYKPjzloyYSXLRd7wD3b&#10;eMyh55eBxEDAaCMP3CgXbMgGgnbuih3s034NGT57i8ZqcVwkjbJYxO6kmDLok64U2ojgOkko3IzT&#10;8TPd2/2wr2sHYZZN29PhJuUcz2xWBLHX8jtvq65M6sAPAQaNLBgzzZPDnKPWdaTslLbFUX7Rc3KN&#10;XmKj95z3vzYJoMD9rjDqZFAnhTo51MmlThh1AqmTRp1g6oql/v9OMPWf/T2dXOq/7//u7+nv7wRT&#10;/34NgPjt6/tJQrw992//q5M/ncDpiiBXBXVSp6t/uuKn/+zkT1cH9b914qf/rv/0/KBOCPX39Mwh&#10;Px6RGq9GAPEYiGROlFsXHe/Rv4vjsiVXFWsqBh3vyiGyVCtsp30QGyfQfxBA+DrO4qmgzEgBeOUk&#10;RLM47Bwt01RldhH70kr/5j1gJUBRgbpDXgTYduF8jhZwaEFnAjthBTsTG3g/buK+cj4s7k/Q9i4J&#10;gDmJa8ymrePSAhzjmINKxEglCzAmtTCfhS3lqsgNYvt5JBWxH+SjDVdb5GpYrJ4ZnklgMc97nArW&#10;a8VGhUkLnmul9WETOVhNEJwM7ivgt4o8Gy4YrRYH2FdWpHC7JuAbyT+VQVOJzDLCLoppaynsM7jH&#10;vQlAfwvIikRqnmKzuqky7nLYqSFewEQm2khO+OLxe7SHrEQ6yQwnyoUxwgxxTDTRVqp4ZoyJRe05&#10;CRy4Wlxsr9Rpw5gm9uJc4Fn52gW+w+fXAixQERCqzysl5ZWj08pRKnJhGlS36Mgh8uokPmWjeovH&#10;+gnLJ6tLs1gtc4Wv8/yYLu4nZ1zZYsy1oJ2EbYzXCiILKJl2qko2W3UmEgBMbUpYMDaBizexH6+C&#10;zKvBfeVc6xqc+3lNu5BgThkneKGCQJBqIshsaAtmjcHo6OFyZ00LcmRFRkiCQ2SweLVyjQgNE6GZ&#10;qHAJrqNdDCARuSCvlTpwCj5nYmkJJIvs8/iZrFRL0T2OnkfUIHECXQV/GzVwXFQlAqWvbA5PgnB0&#10;7jFHTtlqzsRghMRRNDhVyNBhQEDaBcJ1nAtiqohKwpuXJ7UTSAUwOOEC0UNssQ8QIG50bcMkilX/&#10;YhGFTDlK+gd7uUCuqfpUA2n3QFiANy3aITBhO2WmgbcvEhusbOINZQKCAMfHqfLG1WnBxFOJkJhC&#10;RElSzN7NRjYPahPBoY88QZjNAXv3Kiqo4MN21/+90/hYxec6uVBp4WGCvMI+z1VESCiZ2MyjDUg2&#10;LZOX5DjMUQU30qBYTNgfaC70a3qCtlVF/lISC1RUHfXqTicibmLBtYkF6UCaiU0gL9j7+e5kkdfo&#10;Obw7KosxTJar2DDsGK1OcEzabfYRTvSewRe+e/ofdiNYjYeLGlSiqYKJjYj3UxkWEMf++3cwlmRo&#10;Ez4ucOaXHeoptA/cLM7Tux1Vxt63Nhq7UJXEmwe2rHCFoxEQtx9t70vcDMNxeY7NNlrKJPp9Epv6&#10;3WZLSh7zo2KiJcGDr3kk8+IBoPIS8FTHUCDrc8B6n0c7IOz/72CxUlK5wqiTQ/7dySQnlfrPrlLq&#10;9nedSOoEUv99J5ScTOr/769xYqn/9O+3rz+Nrzey6OMRcZ206V+9v3Zyp387mePEjtvBdRVQ/+7E&#10;jyuDOgHUyaH+mk4i9df393USqB/jQ1VeV2NmRAJd2cI9cl6iUG8qwBHgWgKQmDNcfC6uAWHUYP69&#10;QXW828hwHlEFNW1hKyIiZxDAnjKNAqKi0LkzicQ2UUwm7fReW6zzcZ/iQN7N5vycIoDSU4VAChW0&#10;qHJC5OlYRzeysMF8oRZcb6P1ZRH3WwGgUzi9ILAM9mCupr7ZWDEf7eET5A5hHgqeFz6zKSMbyJ0o&#10;OL3B+v92fM47ICqeYC3en0NxNdlxXTcTGZ82KjgiErW5asgoH5fW7+W4jmG9LdY5Tjhyns/TYq1Z&#10;ea8FxUyViLHEllP2Pg+mQSFTEySNP19//43JNJHFUUQ+EFso4h5xyHQ6+oypjCOBMzHROIyVvl8W&#10;Y0ulMbMKCyrPtcJ7gXk53lZvHEwv7KhOy8PjOaEjRHH7d7c1E/e1Uu4QjptmsetT5Obi55MVBiLG&#10;EYP9yURokP2lwqSu1Emm8FMxH03KNtrbSIIBHJyM2u9ATGDuto8HsJffwO5TEURIICYiHRlXw+tL&#10;Yp/cuNCdiqQR/1sJMBKNA0bWl3ivNpjjDIh7dP4abB4BC+RIAlsQRDjuoYUi3pstwOSzjaqpyBmB&#10;cSYkGM97LGJiKue++xx1OIk4dniS/jC+1wXGdMU5TOowwPjMZnHO+2s8MowiNj5Hk3QwmA6vgYek&#10;Fp4mQPJINsXHHQZfEzIwoSJYNiibq+OvXm+CYTeepEU1fQrY1XTBJl8xpapCh0H5KsiXZHOmSREq&#10;Flm1b7OV2MbXHVSmnGoV4V05LB6oAijMN8LrQwJCqBpMMMKJyINGJAxbCPliZ6fqHBygMA+l2Tp/&#10;y0Snz6L9Yh/JYuHIn7Ex8SMGw00QFcoCUQW6Z/H81WIgi37MJEY2Ctyk++j2UU9wX7O4N5tYBHFb&#10;wPa2G4XdCnCWiZFM4fRKTZGoDw0LIG9rLtc/+skGeT5csZGZIKXsF7fceGdjpdXGkxgVBXhf2LnN&#10;0wI4iz6M56IUWBkIIeM5AQk+VZ2Bqhi61iraEmZK5aCKgtu0VOZgJaUYAw2eH4bCYo5REuM352ix&#10;YmMT46RnCu20OWDFEgc6ZgizTPQs2sX8koN5wnPYWEmoFi2JKmCNnjF/xulFTFU7SSjm2M+ex5Ms&#10;ik1y8Aw36B8bL7jhng0k4LGYe0fXlkXeXabzT5QDhWP5JsZ+f947+VWzGtI3UV55jZ9bxSYhI3EG&#10;fSZRQUml+8iE/JALRRvyTRWQYJHSRXFLei5oriyS8Hecp6Qq7iPC6DXA+4gE4/P2/3fLOieB3ArP&#10;VUedVOrKJSeTnFBy0skt8/q/+2s6KdX/7+/vhFX/nP7z7evt60/hy3OBOonTyZv+767kcULIM4A6&#10;4dP/3/tazwbqeUFuB4eEkb/X/31YXU39Ocp3u+r7j2QBvZRYevC1itw/bdqowHNz8BvXPphHaaOy&#10;gFXi+Hrfo7ql2Q7r43KQBrjmxjVuoX1aVa4ZaDVnYAUFhWXp+Jwi9p0mipFuprN4OTPF5+0hl5P2&#10;agq7GPaligARny33kkB6DUScz/VAYnCGyxYoayrgAir7E4mkanOmC2M8TPQN+zhoQ4wJlQUWgraD&#10;u41WbU/iXNDSGttkYfeOoKAZ1UxNAHlG72cSovKaHUDDCudXCDRV5G6lnMsIvE/QjpWaCtdgOQDb&#10;B5WcF1ciZkTkQrUgB1eQHRFpZ6RYQuyJia4B4xDE1JAbBEC7358JRxGKMt6nKbVQFmTB+fzx77CW&#10;3pDgxHGObRLFHhP76JCJJPb8nHWm8pxSgPkieF1sdktAAkJlvpnFtnisRKqwN2ecjdVfPG7xM2sB&#10;saHuq4z9IHXhOebAs6ug7GLLeJVBJTOpiKjlwnHevzKhtSISuA8MlnMij7sRZpVEUYaZdoYx0a5w&#10;bMb5UsUDqBiMyaVLkeymHXx4DCqYH2Vrqzku/JgcWITTjVFhBwtwTODek5NNxEWoomhBfppd59NH&#10;pO/0TJEwUqC1si0xAqeqAN+Q1GFgzwJvvhYQTgNAatqOTnWMR1fRq0ylpBphcN6PKlqioLGoAU0B&#10;fhaHrbegoefV/SbgOVICRYQRL4pSsGhRA2VEoDUCLzNLpQWw2Kg6gQFxVoLZggSdyDebpdRTO1GK&#10;GRjUlQQxLWyWjEBKCzpzgkGG1RBGhEUTz6kGLHtEFg0SZPGsp89Sgfai/7FUGP/u6o/dJd3C2omJ&#10;hkzWE3VBfGWx2G4AoKpqFznmsP+3zR7DUztAoNjbOm3Us5jsprwne68SSgtygs8hmc5WwYV/ZWIC&#10;NotZAMsZq0EEOD5UmpCtnNGxVTEBZ9c0+jfmAG2mbQQH6zggBdQmxBc0m1hcsRKGx8UM4azcRphI&#10;3qgy7lxIkeVl5koeIyWfL64PAICJoAikH6wPRP9KB0ly9keLfZAzWL6ZkM4rglURRl5pk3ETimpN&#10;at+bmOsy+C47QVRstu/j8RQJ6Z4XtEGGHqqSzvUOvcdM21wiCTV4FxNBtmE/Pz5/soIAi05ceG8i&#10;44DDTBORogNhrzbEYBNoELqa7b31nyucMpEi530DGw2zWaHVBNm3Ws812mw+RBhh/tIjYK+/dxXY&#10;vsqdWdlE4e+Q0LrKEYnOsRNArjhy5ZITRp6v5Oqk/nonl1zZ1P/dX+t5S/11/Wd/LSqZ3tQvb18f&#10;i/TxHCDP8ulqHiaD+v/7v/vfnNTxvKBOCPWfThqhgsiVQN6/jry+cNxQ/dR/z4TR6jgi6y20IH+u&#10;OukBIgizJUysi1ElVAk0bIIwwtehPdKN1laF1n8IAjYoasE57OkgcgaywkYVUyNyB7Nl0YarAXni&#10;n4lr4sKKItrDIXhzAwV5DayyUOHD1s0bgfNYKY5z7aS+EsqkarElPquk+mc8AbGXg2NUsaevtB5W&#10;xY83yJlKtG9Tat6CWVVQ8ILPaLA/IgzqFuAaRkQhqlme6PVlQSpM+yRBGKHVoQU40dAeqbI9UmQ0&#10;QbTdbM4TLzbmHCdB8DVBbKJlXab+OCje0FXCxiJKldPCuZyoSqlQxLQJYHsgpAL1iMIwTBQc8160&#10;CWu8KwywBnt8HD8YD9jE7wz6AKs/HHvw7LAIy0oB4VcRI4W2xcpBszmSQI2DVQDifI+HPmNzIaRy&#10;eECF0qqw2QLcEYnQzebMY1UkiXPN0L7I8i7Kbkpi3uKsdCNSlItWM/09uk5FQhm44xj13VONhtEx&#10;MEeqMTqp9QAV7ibx7FdqLSZs86IP8TEGS0DKaR+sT9ECn8ZPWyjDEEs7iUShfPQ5CN2C0oIoGjKw&#10;RWRIpbgMuZ+le2amxSKcfz3t82CfjUWaysazLjDLk3gMFJ9DH9mj9adgsiZ2C28+yfAiAiokhxZE&#10;y4oIWuXn1IDoWBE0K5ZxquqIrNIoz6EJ4ukK/EhioIga3ypHqilWX4CSlTpxikgob5geni2qSpTi&#10;bEkMiY2ZsqZahYupttQeWBhk0zlP5YFjqvYSPYPod02wvtEmssKmjAejtljgKIDw6t48uqjKBHYq&#10;lSAv0Ff3rS6AbJeoK9skJvr4eNH9zrABqdQmsDK/0SJJTYB1tfiEzZoaw6YJlzbSyXTYJ1YOGoDf&#10;fO1Gm0BjEhE2TkzYRGGXKaggMSASsWQrAdk3EfFkH8iqtQbntpmuimULjQxEyiSPPuYqVC1iDlQF&#10;gqHBgqYGhH/DhQcsQDiImZ9loo1xEyTZ3WaP2kMTC9kmChOU/YYplREo0+pR8dbH+EyvwY3FJiwL&#10;PRzYoFJVFQ9stFg+NxYe6ovKssMWbvMwY/j7Dfpfz+4p9WAC0EL0+Jvfr/14TYVg1uLH76/pxzne&#10;+66TNP5/IB/TAZ4NNiNAKqoCjR1z0WADNI073ufR9sO+zkDawaees8yQcHNwz+BZbWBHsVN/9xBw&#10;36BlJomhnX0J1+s2kh7yjEUa21GpXqlgohztGW1E3uFmFkj8FpDZnFuQKZ/sElTF7BBXDVypiRxY&#10;jjKa/Jh+LAqrXhIsCCZDaPezSZn+ng6w92//+vnPfz4B2ExoOcnUvztZ5GSTE0n9u7/GySVXL/XX&#10;dTLKiab+7/7dz78fq7++/+xdztVRbsfn5/FGPv1pfLnNWydonPTxn07m9H87geOWbv3/ncBxe7f+&#10;Ws8J6qqf/rdO/ni7dvWPH8tt5F7bAk4Rtjhu4N+w76+OS7ZwwzqI7OGnsejIwIv2r4NdDlkNNbJA&#10;MgSxSU2dyfYNi76QJDJStPZ580tSZ3iV/A5rVMwcqQQAuw3Nk40ZIUgCZDiur0vu88gxxxcG+Emx&#10;0Q4rKl4T4/3KBMztNhcLch5QXeAQRq/hNXWxsUrebLZ7Lji/kdJHkUfDXhyesROHft8YJ7kR0XWz&#10;UTU8Af1f3cunox3sRJCpXKT++huuGUXxMe4jM5Bf3s6ejrkje/s8MImTpDxA+P6aGwD3CKaxK8SN&#10;9kFox+TKjcr2/8caB9ea7dh7cGRBoUKbJO5jIWug030CXlNFPlOzMUP1tKgS6jnEWyrvu6Ef7NDm&#10;KvUfvuYs9mRFEGabwLEUdlKogDAF2AmCz1XsBdsCsE8CA/LzLEDwoDUW7gMUxpBp34bjuhG2lI82&#10;qvaUSJ4Z7J0bZKpWQW4wPquA7xLkB6l/T5le1P45I2gg0WFPWxdkggUkdeJcXyA6m+nsaQbHV6q5&#10;SuRMDrDHAZcRsQwKC1RY1pXDEBZ0RMc1gYUqskQpYipFEzRRBGCmlaBKETU9e0EaGVnbm41OVyvy&#10;EPH0BoWyFjzvtiigKFSYrdSzq1x76WAGfQ+LbfMFduztmos/k+izyS7sD00rbo1wAbPYua09AxdO&#10;+wOL6CrCtCqBruxb2wBc4sqDiPxJKxBQkAnRMVaqpSUxFizEIxKqPuO96YKxtID4aqLTZgIY6wXo&#10;nx68ttX9aYJ0kxZEArFJi+uMOiUunNsit8oESPrIfYikoBEYrp6BCdC1WWwTxYoFBKejZ7Wyb1Qe&#10;stx3KgFFaBe46h9F3BcmhhrIjQcJJUzouPlF269sOu9osiMMKotW/QntJIoaUxQZgPeMwgErnb9q&#10;b4PHKWwW+BwrPYtEG4dKqigjOz1UaajJPwmfYOVx3A4QPnPVES3+tuj+w2YT70Wj68DxYrcxhBd1&#10;9jjpbVj5SNW4UyYeLHgmn1maM1JAZhq1UWw/bDXAi/lChEhikJv+X/B1TloBqdaAmEFiBC0szj4I&#10;QM2U8wbPaQBKAJgxQaAWWrxOBDlUe1XwzEebsiHPoBNABxnDdikbjB84FmS4Bw36cT6u3fg+oXcw&#10;kDs4ng6K5Pw18ja0WSfJQHXp5NFZubVtW4E8uI3GqXzsAgfvYiSGvG8e142qwHwQdPeFZH7Pim20&#10;vjrVTOBNnsBuZYN+l2BeuavBDgABN1wF2hQWdaA6KJFyLcHnoGXsOUccf8swFvA4YlBU4xlgBlVa&#10;nslUbLQ2HO6Xjfl1aVGJhWQYEsZGAeVcSJPYnk5lgEQgsfo9kJ54fsv3RcdZAeTKVm9FYHXA3RUb&#10;EZhOWYfvH1itE9GEhJETQq5U6j87YdS/nUjqv+//99d4rpMf11+POU1OcvlXP44f07/ces+v34kq&#10;P+8/JaLKn4ln87h6xn/6txM7Tubg/XJFj1u5OSHjOT2o/Om/76SPW7WxFVw/vpM5rvDx3/lx/e/9&#10;GC8hfFZZZPyayAqO+2REFEd98RGiyKjqmdqdg7tKgZ0wZ/E4zyTAIrYm8cIPFYbO645hfjnm0MZF&#10;KzYrAxBYTwcQ3nz6gr/vQsGBSgoF+lWhMMJ91g39/Pscw8A2zL+V5v/IEr4FACuCak3lagSAHQPx&#10;95xGzgqFtVR1MB6r+v0nAe7Yzm7Cfl7ZZp3nL9aHXmzyBPedG2oB4m8A5AysuqAYhFVMSM7h/vBG&#10;ezXMQC0E1vt5NFoD2LFuakSwTSobzAEReUpIZuK64QnOW+FhuIZHxdKZvQXvr+QCgfvuTexxmFg1&#10;ARhzfo6692ZjbqsJ8B4VMU30KSNLSQWeexEWqiCqsHTkfX5VgDthSnyNtiCHGFxXihIj0hefFe5v&#10;TIyzrGzD4tAChWWcIzO0EcAbKj0nE7hpps80o8zv4BoTtR9UVRSRWaPwt0xYw6DMPI5XYE1+EtB0&#10;3BZgqmpMTWT9XmEt3mjuqjTfSds1wnvC/HB7X7x23gcghQcMjvKsCu1H2oJkivJnJnWjwOH5GljV&#10;y6QajlWyrYkM9pW4Q/UfhfWyI1gV+5W8wI0bFb00Ir2TIiDZqk487xZh0ERqpQBnbAvy7yTxRd+M&#10;MoIe5SgGMQrhY6xIWolqLFjTKDLv63v6+eef/zwgKJJgqSYWSzwIVflv0QkEwHikCGq29uCLjhX9&#10;PZnOzojA+rYgJVZBYO0ZZM6qIWHFVbto0NEzSFidBRuYFBAwkbRR2dysrlMBtlFWk6pGQDY7U9tL&#10;LBPlHBy7zgpKYuPCE2V0H1R7zGSNhWRBCnKSNnEc5a9ZxeIhIr8Q7MuLvrDMuoJK8SwmoESLKrRh&#10;SqLiJzPhAcePBmYGlacJFj5r8FFGtQKClRYrELPIgBlAQyLeMM+F5d2RHdxUQUOLEl6o7Ly4Irsx&#10;JhiuxtyNFmJspYDWcib6S5RRhdVPGRZd+2K8MBMWZSJbJIvJNgdzU6YquCQ+BwHsDdq5kZ1jRG4n&#10;6les3qq0kZ/6KVW0cm5UFkqURIusRLaP2B+YfEvB3MBVM1GuUQaACK0tzfOECIDHCt2V1digdCOL&#10;uEb9i8mLLMbpLOzYTLyX56iNstnCBWyUS8RyebJS4AVygiqsRplPSXgrO5Hkc8tus3d3ttFW8JyL&#10;qGoy26xAVflTCYFBIKoMCgDwPLdVX4H7t4kxCVVaRqo6Jko30xa3Q3EGEIOJSTciVHhuKTba9zS1&#10;YXtOYY7IzrskfD70KzrOS6zuGHy/AvhVXtTVtTkp1EkM/3ZVkhNAThZ5vpPbgSE55Z/jqiZ/LxJI&#10;nYjqf/f39GP0v/u/nQDrpIaTS/0nkk7+sxMgrsDqX50A6e/vx+l/c+LLiZH+u/7tJFY/LpI4/TX9&#10;906m+O/wdZ2YcRLPiRhX4fjn+Gtd+eOqHyeDkAjs/3ayxwkff50TSE4+oW3cKgPstdoWr71eQio9&#10;kh101VdEBWhYhBdUcley8mQroWyx2h6tv1AhXcWYuREQnxTgK0DjRgVSbIXURAERZ7feROFNw3lq&#10;YcsVKQUqFeXwObIdkRNGO65THLgWa51p7UnZG8lmpTireDg3gDOCKmWhVJsVYWh3XCDkPrRSB6u8&#10;c150gkqs2THf2FQxHADBmcBszEUyApSxnXhY+07AOwNqiT7PmDAikLdS/61AshQ6hxAcFEV4ymUE&#10;15xOvhbaS1wV93lbKXC+iSyqGZPgvngTuJMJAN9ETtM0NokC1gGYZzAc3RaAxFMOFolI1krW05VA&#10;drZUd7JhsgujorJ2gS020T6N8S4ilBFAryJnuFFRb1LkuWnXiC0iqojQw8xhxgiQbNzgXg37X2h/&#10;2I+rPRAHgBZgjL+Bswf27SyyhJKNTjiYhacs6jknLjGmTCo6to6rFtuu4RiiLAyHtuTny0pai+NF&#10;mtjXIJY14YqkOMsWWCwqcuv4205kZBbj6eSkAxEOZjo3jDPiriJeOCMLCwcGchKKCS3A9019TmDn&#10;x/jnlWvYlOcu5meJfwubwCqI12axg1ojp4zp/Bi/D7K+VllyJvrf5XJWPGMlBmkCs2+eYZTE4mHI&#10;jqHQLVNArOmgOBNsrMy+uSBXGBhFP2MFlGdb542oigNmsyM1SfSwZM6PAuAjplgM2NPARANJDhaS&#10;igVOMIA0mvwY2EgLZtkCYJ87ZzSJh0QHLeI4p4Tb4ADUu+UVD3Ds2UxBaCkgl4acjGDxKYFuGDDY&#10;nqipCjGj7B1xrtvF4KFkwnJSI5/QRuA4kySJFjMM2hYACZNpqbFa5LmvLeZ1nKQUXbuJ+7yST2Z+&#10;9gyaIyNPALGa+PmeK3/YyW4MqgG5Ah/vSQGLMBOgNgO5A8GDQfWCpBqAefKrVflPTBol03Zi/Fkb&#10;EHBKWo9K1CSKDJDIwEXgFpCeO1XdYYUP2gneTGeCDQoQUMzsWGFno7rNFAkoCN5GY1+l/099hHLH&#10;3MrLq1E9twt9irkiR3mX+3PZxOK1CWIpB3NFoay1xOdCix7O6uF+xXmGm0Eugr+X2udZ5SdCTxN9&#10;PipzkLDbxDyZwBokw3cR5NEmKoeYDNkA1NidQDPIXuDxl/ojEnBuX7cxoUn9boN/q6wwJH4205aw&#10;GccfWjxvQPrj+LFTjkMWGwOVxYiL5R3IpyG8FuzueGOQIYPonQCCB8UZ5cnJHD0EDvGeE1llAYk+&#10;Kebp3g2LcTrWoJZdWE1Fa7sGgciXBNEqX+mlBNUjGS8RIfBcYP855/coGeZECSpsUHXk/2a7QHyP&#10;f1YnUJyguj/8r/7fySa3CHRbPlf/uNoHj4uKICeMUBXElohI1vhnrtRpV4QJ37OIVLlqSy+xUly1&#10;h2e+p9J49lBTBmvOGoQvq2B7BDQR0InAmyqAEGnzK9Q3g0Uw5b2UYA5vIg9kIHRoXdoglNqIIEqH&#10;HWkxbauLpMSNgVXCF7hKvcL+Q1m4yQrmoNiJQfdM4Gcj6+O0eA5IPlQCGPkeWZBbgEVfSTyPqX3B&#10;GrnYaMPNKndVWInEocqXTEBi3Khg6UbrYMwAQuUOnvNArtHz9HtUDjLDYN3AijNWThQgQfmzfd9z&#10;O9rk5PrC98nblvhcBZ5xBf5gywV7r2lvS/27CRKichEW9ncik40zWWx0+2Ai7IkwBAtAdZVfhYU/&#10;Bav5bc5aGchdLGh0BRqMSQNeIBRdrOCpYgwrQL6ool5JBolxIaGShorffB27wmhaQDBPFptAmijs&#10;sND4UwLigDOmKvRPxGE3mhOMxjl2dzDaAxfCChSB75jZk2j/xeIi9SnOgrKzjZRWJojFRORWpWNk&#10;QUAUIjib2nPbaH9eBZ7J6j4uvE4LkL9RYQcTD8muc9JxXbMLrAaxRSXiaFR0Wmn/nGkvgnmBOcBw&#10;kziPoQiC9ozcXncbc7oQT8i0LjAiDWUxC+5TyfLTbCwAV9lbbJe3mXYrG+IR6LoyEbUWEPJJFBBk&#10;QTQPbV0QVOoa6qK4JCJWkTAt1Ja4sL6mzz777OeC9JmYYEUY8cDAuUY2Wps0GohWNmD89zDcPuis&#10;EbNmC8LITFc1Xx1HKqYogNpMV3UPlnu4UBCTMgOFK2u/xgtVe49KZso8MYsVQT6Z5EDNdAa8IdFB&#10;knoMWh9Cz4OJWbHekY9mMy0RZ9mtIg0ioIe/IuXUI9XCSWSjZMFQmwV5RrTokjkoi/bOGzmjiaAq&#10;so+ICIONEYNmuKnIouolRUQIe6oqmweovEewf1p046KLKmEQ7FUheXg9JhZ3lSyleDJJRHhUskGb&#10;2oxQVSjVXWLQlzxciyBhmqjKM7h3lY6ZeVNACzYGkTJt/vHeJKEkY8VB4ooNAewOChhRzWa4CF9k&#10;yO30LBjQYYl8pERhu80mNldRrhkvHuU4QmN+I+LlJOK4cEMRKtgfBVi+0ZyScZChcZRVlScp3G3T&#10;oJ/InCQiECMP3SHrBhdJoJ4xVXUnCJhhbuq5Q57Dg8odAjEzVRFFpM5gXwn2ehuRmxmtZkjFkxaE&#10;EQd+N8oZ8vl3Z/LD2yR8FtrV5oAwYmIpiyKJzEUMxwdtuNaDe7LTxndX6yqwmOkxUn/+1fcurCBv&#10;TJbhuTtJcrTZDZ5rgzyt+3X1TAOyA8BiBZz3M80xRVSJGhXocHYYHgc39kakp9E8nETArQVk2wDw&#10;EmHUqD+0AORXoMCp0nkNwkiRUWjn9yhh9CGKkg8lLJ6rkrl6H1+LOr+IHHvEkjC6V98lwmjhZMD7&#10;piQIBpWTwbk/jT9bgE/FhEodCCO0+26kbJryAtC6JtjPTHY4UEzExFEKACZW0A5AMhQ28fEmAJXG&#10;qwIFM0mQMMYgvulMTM4xqPS+CoU+hfanmBWUSXkxkDNwXzg/ga93qBQXbglIsCUitCoXhoAtrc9x&#10;5SgK2VDJg22kF4wA4eO5NpEKqUGAdfTsWKVhgoCaMkdhjT8AgQ6M++fBNe4mqsXh8ws8CzvWKv5+&#10;JAp9/YF/a4LQWoGRSazjh0I9UuYZ3M9GmEMimzVT/Y7AbbW/rwHoixZk07UF1mkbKEhM9HcOdOcC&#10;RR4zbl9P5fW+fgJrSbvAx6RtWwCgT2oxageFcJ7BUjPCTNB+WGABK2IpCyLMiCgsgsTHdaAF+J9R&#10;oR7fc76HbIGfqegOyWfeI1ShOELrZoWttICcMCpQYoUN9yUusG8CZ2Lla7Y5Q5lBcKUOGwrAiAhW&#10;7jGqj3IbyVRorqwYa4CVqr8psqoCiJ4tyEDCAktQ+JogtZMo2MiiIAVzpbcVCUDF8pWK8BRBhqT8&#10;Sc5QXmCjfGk8v0auSbgeaxShMJA+uH+kPSXbyUXcQwvGYQswZVR3D/eahAKYJVWofUVrtsGVzeZc&#10;SXZWYrVlxH2cxQmR9eeCoG2L9XYK9in83qmIfl80wAQkkC06MFeHJNOBdtEDbYtBW05orBIIJr2r&#10;ACd186+IgqvMo7S4lhYQXrZ46GlBcClvzeg6VueZ6HotIDAGdjOyIQzY1ZWX52rxUhftqkZgJdnU&#10;Jeh46noeIQTbAshhtZOqFFCBqSvy1GDSwQXGlFkFuRsWDCZTZpLN1c5mWjFVBdE7hRhCHostyNbI&#10;Xq6Z9h3mib/Yte2PGntqsABiKXhEFqt+cRUax4S2Uv6sFvD8+TnYxHMfaQERVQUxhX0VQeIq5NH4&#10;+VzddgPJuqoYrFSFhYBOhQ27T647KQxUNheThbiwT4vN581GC8UzNdlGCwID0MGo2iJ6btlmOXUC&#10;YrWyfSY/b1iY8cYoUxXWZPXgeVJUAdlEG/bPqUgC2hxojO3uBHUgL8nE8b8eYI/XBAoPo2om3iTd&#10;AYavvnDxYlDFOiiY4Nmc53R42Sd+zZEv5M+4cBUUkM0m7s3Uf4/Ncb+Xni9wEro92PnYuBtdmwFx&#10;wCTU/bVHrkih+fZLvw6oCk5EvCciTfG8d0Gycs6WIclOYOlmY1YVV0KbqPwblLboh98rFXt4NRcq&#10;EWHkY9MOzzLTZzkphPladjwfPGdUfqI1TwbrHFRrsl0drj3ZfjRB3/J1881my5jBIhAtFQmcMUHs&#10;GY2LCZ4TggEpIFGwPyTasDXP3rI5OwVVtsOcJ2w+MINJ5kQpIoI3NqykeYQI4tdzRpPKclLHi6zP&#10;BBFxWsRxBtUV+RK93vOERAbfdM6oTvLrvfo67sm07oV71aiNGM2RZjpbYVLJic29HeN6pFq+z4NH&#10;lovnuWF19S7eU5mkeR9rl0ys9Qqu9bj40d+D4C0qwCmbxTNSHHwvSPwKF4QEgeoqb1DmhmLhj6rI&#10;9fHjAOUjhQvma2BR0Q1BIxuzApQavon9uc8/Pm93oLrC/FaoPxQg9of1PdntYBvl7JO62AfUC4C8&#10;qW9hr+TZQvyZ/kyenKiDDCEjgqBgZokADE8SDgvCqCCKM54YtEWQsIj9U7FR3VaonwzqKVcdHeOb&#10;ZyoZF31CezK4VgTjKmQl4WdUcnAxG20az3kJ1CCJCElv79jOsIhlagtfx1Y2vofSNeR4bbXY0ePM&#10;gYKilALr8LNSm/pC4z2BZ1chQSmyh6oA9oto1/dnTMfE8bsKi212GjFWnnCOCxUTnWPFoYRtsF5o&#10;RGwXUaCcTWd/VdqXNFJNNFGUMVn6ERmD656Kx4DcYYXBFYVJKrclQezVgHDhbLZoLFNk4TAHUN6K&#10;EaEYKScV1oZ9nTGcIs5dHV/1sUbkfQ7G8maBykwUfd3o+JFF3TQn0HlU4e5UTefBmMX5NdE4HWHM&#10;CsdopouIeY+tCkw9t7AKLKouzr9dkA8qM6wKIURbYMtRkYdZnAUYOeAo/DUpHEEU9ij8NgdE9irr&#10;KDp/NV+Y+IyIu2i0n2sLsj6KrIkEGCbwKi68LxarKL8+tcOSzohBY69+rgBTJ51WBE9QMaPAepSF&#10;WsCO4cJgRbKo3I2IMIrIALYzqcEAnuwxpZMFZFELmHjOGZgqzgIbBaVYUQNDuiDSZIMjBUNmEDqo&#10;hF/dDwuY/yFU3LS9XRMLLpT63eic0Ce6kXIgB5NClHezIj25SiGy6ZG2h+QTawFRgRvaAsCnJIDI&#10;Ykq1iSwqKjMRtUbyy0yy3kb5ImrCU1kX9YIwzTSps82diT5bhcybrxUXk7iJQpVHA6CN2yiTcjch&#10;x4+qIIZ+i+MwLLyzxYGJke/oYDdFbdz3EEXc1yZUOJk2ZqxOsiCTJF0QakiOoFojgZe7Ir1xLsgi&#10;QHboF4L04iohSbhSRpAJIpoJ2YmwZLsvGoda8L5M/RBJb1dVZFLEVbLE2ch6xaAAJItwy2mBQHaO&#10;aFHLbXaydgFiizfKw/WJwgy2AkwiK4zH3dOCTuQaJW7jaNVHoOxmWrWaDgIMCaWh/6ucKshu4oXo&#10;YFF5VCPzZoqfWwMrtsTVTFTxn6CdIOlsZMGHdmk+9hmQTYoY3GxWd+Hz28nG09vixtV1mB9ABS8p&#10;ImNttgP08Xc7wItE4/VGz2ETG4BNVJ6ZKNg427SwtR2sXWnOQ8snJ8V9HN6jtQEDYKCcbELllIR9&#10;nlxjBVWSHBCPFf/TnIcqCaWaRgUn3RdlAeU2jpyZmAUoM6hQFpVyWfnCR4VeoIDiqrxIya+qju0C&#10;rFYFX9H+IfpbuI4WVtpfy93eky+D/TeRG1WM/zy+qArkG7kfpIPQktZMphXyCcgEWWna1YgAhCLg&#10;XoeAiffrExPkyQQCBNXs3EY5v8HzZXDNV3hOBSII14IFxnq8tzcx1t1UsZfFxY5NVNNjZS0rEqvN&#10;6odG874Fz29y9qAK7yT2ZSaA0GzaM98Wfc2ivZlQ4KixRv1+wiYASOS2stFasrAiBeYTzrlh5U6h&#10;9bkC4Uy0Wy/cKmxpA22qHHvfDPNrCYo6T5ILLINu0H4ZzDKB0VRqCzK3CNsoKihoT1EFQF9pv4BF&#10;UjfRNqO9N9rLWfA5Cl9g4Blt1U0o8BqRowZ9oSBpgG4sVN2eBLBnooCSSU8jxV6OSGSbIyd4D4OF&#10;QWr/W6EgqJHNYbGFQnQx71Va07YFPmXBOMXWlyq72ojYaQJPkG5DykaS5/pgfsmina/ypyPF2ZTp&#10;Tf1kRRbIvHAuFKHPVepcviaV+4MFkZmLtizIAqNCg8HqGc6HbUsZKzXaN1bKIx36DbnQJLYZ4303&#10;YIhRIYNcbwa4UKX1MmfccBbR5ECkLGgX2GpWY/eq7XNmYrCuyqoogjCTqFic+3VaEEYW4GlGxUa8&#10;r8L7sZH9nSp64n6eRSHIKrIl22hNr8aUSoVMmAG3UkKaIP7sgqRMouAuC/vTSRW4q0oxLkwUVX3p&#10;gpwZLkDY3WUFpIjPUYAa24C0C1KmPtBRI8aQLZK4Mq1FDRw3YULNEU0MKSAFWBngtjVh1pB4bqsK&#10;ioiMCQktWgwj8JPAGqJdAOYr4nFq6AB0R+TXsPmhAPoWqaKCCglbgPJV3LMBNImsYS5YbKPqv0aW&#10;dlMnJjI2IpYYdGHlhQVtdwCKqQqaJ1Wp6MNNIk6+AoyMqi4qvp7UKI2qixJu0qn9V2iTDGYZEdDs&#10;yZoZPOBFNz9vIeNltY/y3TWoPkVbyxZtRGz28C1IOFGoq2+wpooHAsHxM6YxN1D+1KD9ndXwRFSd&#10;xQHUJiqCWqj+UfMMLKKaGIPVYpll8Bnu7+DdiuO8W23CeWcKFUWyJNNiiYsuonGGiwFYwu0gbSFb&#10;0Y292fEeE4i+gcS5CBJM2StGfupGhA1XcfF93OD+5KOSM4vF1ep3avFT6PlmQVDfbLQMMZDebxRE&#10;nIk48IrbouYIuv9pMbcgEKi8hzcb7SbVxi2LSu/E1g9+vITlyocaFYkPIuiSqHZnout28VzOe0qb&#10;jiecEwSRncXnVbFB3Y7nlSkse7NZwemgF1rllKBqzbjyv5MYSJjSBtTVTefzQgWRzVYhCGA8Hc/R&#10;RBYCE9C4Nr9RXgiOxybmlKjIZRMATiWV5g59HvO5/Di7GB/wNUOOmGgTqtqWleobnVMmopEDjE3M&#10;zSnYAPFc5WucYkJlbbEqOrJLNls7FKB6k9e+XI3cgoIxE0Dn1GdAcVlp78T2H7yf2wQAjOR6cpUK&#10;tj8gppic4P5ZgmeWea0JasSpGtTXq/CZWVjIGe13CrXZRv2jibU9WjAjUH3/HagJcL4sCrwhFUAK&#10;AOAbWwzbbJ2F4ILvGyoQ9MNaXdhMFWHrhbZhvs7YYZ09FBVh9rEA2s6MG8o3wID20HlAZML4PXqy&#10;9/anG1RX8zjEVsloWaasjqdMIgEcVRoPjeYitPXhffnVuNcEgG20vzToP5XWAxX64I2ISFaoGq8Z&#10;j+f5ZO8tzqaMB1rDMtCPNlWqqpyVVQnWYm0x7ja4pzxvlWDPIffE9AykYwbd4xYQpMV0tgYWKxZY&#10;g533BuYZbJvFixZsVspw4PuNC+5wT0jjaCOVJO7DhhxjXP/Be9hSn/fM2ParOwwIAosJOQRDpxwu&#10;6KsZxjSzWflv1A/YXSPD/UWXgmKzwhuLNS2woeK1nQmcIIn9MVtfYawDFkgarWtWhQ8m9qqokEOV&#10;NxO5jE1mUsOpAlUTID+P19O+DnNlfC4QtrNREQySl5XaLOMVGYvfmBgky+1pP8mxBDz2MwYniMiI&#10;bIlIFcRZBhGEyIhT5+PPmvPtmDjLi7HECG+qhCNHFvqSqLZRHavIaoWHqj1LVAA3FSGL4rAmCuVU&#10;fvbkzCC4kLQgt688q9tFQdmUfaUK1mi8izB6jp0wmutVgYhRduRKhdi6wujnURWdAKMRoFasXwoG&#10;PAZGWV2gqoFYPVEDsmOquBQdty1YtWrrHB0LGn1bMLeJKt4k8QCTlwWgQbXZCqRCbtAmqpaGxSkx&#10;0hgixhsoVdGUxASTBCnChJKyhsIN6Oq5rFQYSk2k5JfJdHaG0eSTuXrA1iotBreRxDCLg9LSYlJp&#10;xEBvNlvZKTKNK5uMq00EEMDAsJLcNvJxH4hXUiixFJhzNIZqYCQnmETFUFhRBV/EBKgmkE31TUEa&#10;qnbQgoomg7bh17oR4GH47NhWACtFqHomL/oAXwdXNUYZb810doiyYEiLTJWoKiupqjdh25JoAZZJ&#10;vZcWz6GJCpumKsapIlzdF+P5BBZGDHoPwCRtvobwTVAtNFHh1AKyeVooiVwJ9rA2QYTgc94ol85s&#10;DBbNoqpoAlgBuE60Ad0gvLhC38iUnYV9wADEwjGSlT+JKpWiOYlVG8nm4Fj0Uca5sQKhwxleTixv&#10;i2yoYQGLqtSra7ZZ1cNVqYk2bpnWJjcbFTo8h2byRcdsLQvIF6PXoFpNKpDo9dPYEnxmZnA5mFON&#10;xiFl3ZGpSCID4FHtfRYA5jYlUtxm0xXcfk92AYp/YqOtEtr6ZVGxmIL1I4/BuFZmC4ONKpKH1+KG&#10;/Gjb73g8F8TNDe6B2ZxpZmizxeOACIwdLD0pw4oBhhps+LA6dqfPnio+VSEAXFMJ1l4K8JCBvWD3&#10;x2HrnIWIx91IOcHZCjjmVnEuRfSFKsKfJxCSsrU4N3RQdBJIhkoZtnc0An12BryQLIWN51NQ6cp2&#10;0bvNShlZRAfzGYMeUwWt8MrnjTavj7PI6mlEDltA5jQCXE8S6SB4cE1RhOpAqXJUkU0lmy1WdA/z&#10;ib13Uii0XpyqWKkdYLZMpvt6Hg/6OFqfKRBKEbjT/hIIlg0InyaKVp6UStvmavciQH8+F1RaVWpL&#10;mFV64/0ejfusJlGqmGajDWvktMJr7uLB8qoABwvUgLy5McAGrhomnFg4Z6naGLBd6Z6p/VZR7djH&#10;8m6hi/2W9wcCEKtiXC5B0DnOP0+U74pOBUXNByJrTCmHruatRPtu7mNIDvGaoRGhqHKnpqIaKLjD&#10;MXcnAjMHoGomoncgKCnPk4FeznHhYtAiQHml1G9A+idRUHbOO1S4lJn4EYByDSzicN/NY91JrOOz&#10;pP1NFeu6CuMrgv4bOTIMSsPANSlasxjdBy4S4D1zvSggjqy71Bo0LdYxvN8tNF5XhVOJgtKoyKlZ&#10;bKfHz7vA8Sc8UuCiZrFDkLp35YrIIkcLLva8wfjHhMQZ9wJFzBUKtIxwvCr2MIp45GLufFHQpGym&#10;m9ijTjlggY1rptwt6XIjivYiV6vVOeOagefnKvCjajqXmnmBRLhSE1gY48dV9KWooExl0FmwtuM1&#10;VFFt3WIrQHyunLVVCRNmDHgq9th5gzuq+2d7Bg7ZZRIh8Aq8lFpTWDwP9LZg6Nj+rAU3ccVeq6/M&#10;VVDCUkgB7llUVZiqDhD2VtG/K1XBGi2yjDZ+eN5qUZRNy74tWMScgd5EQkXP+cr3cyVLXknrJCP+&#10;CODOQeagmEk2BpY3MXEMahEK2MMKjs1mNVx9IP9EWSVG8sahaiMA4Ceva6iSHyrlhKewwYJoE8Ay&#10;+8Iqz+AUeMtPoA89T64AqwT2cRWNWVwNrMaWaIPQyK/fmBTBKhDYyDQIN2wArvG9yGJy5kDIVWWE&#10;2agcMprEV+NjOz4/slPkyj9sjwrs4nujKrSwWmWjCuAUWFlNmyi2MIE+tlEFKPeDRFkNA1EIAcRm&#10;WmWHGxIV1Miblvvm1v3eTdtBDiQQWeecADd6Kx+ftWM1qc0KT6zOPBcXVOGJ4/FtUfEzLeQIfDZo&#10;yzdUh8Cmvah5i+auKS+HigL8PNWY5gCTocqKNk9YQW5+rpB5U8Umx2xtbWm8aIPf7WKM5vdtBMrI&#10;LC61/iBgeaO2nkWwezIdpMrWcuczoIrhJNpuDp7HeU4Qbn6/nz3PAhRRXJAx2OUJ1Z1dFHwMmxnP&#10;EcD3UB+7UUZYpGphRREC4/cK1SObihUaPH/vtN4w2nizjWkBUJ03Mn4tGH6aKJB5UljTPdv/P2Vn&#10;tyQ5jvRYJxX12d7u7Pu/4sztbmeQ3M5qUQUewhk5bTY23VWZ8SNRpDsAB5J6S5/NLKDYTXr+JWup&#10;mee9xG7J55SD4wYXR3gL5kylr8B8dzUCnychNbRpa8jaGLLH6RTFO7zK+MJ5sJCysB4a2OcceNOQ&#10;Q+WsWirshrrkHnUDHqtyu8j+pcQrwZjv//2/OHu2Uxy4kXFQy385KzBaSMc69fIpKHqIgj/uXLdm&#10;LJaa7HUOUA3z/M/su7+EoFMg6gHzJNeM5NMlWSwbuQAbRFrzXfckkk4NURE6DBjHGk73s8uQJdYC&#10;Tkjq4VSp+J5OwFYBvFGV/+RKGpJcpy46iLOIPZdTSWaSAp0gF3qCOQFL54HB+jMSa3ojNpjTJQN1&#10;WwXZyBpgEkYR+2RPxYRIx+dr4bOShokDaBAZNbyHrsX3oc9ivtVvku/+nQv3qCQZG9pP6xTfMGs1&#10;sKaamTLNprTsvUqIoBZ+UlyzphzYSVHw/HyXAdfdfjrM3qn191yHXSbilHwdRrgwsEY0zoA5XjUR&#10;3rJnDeAfOiHW5QxlP9Dx/Fdzf97JtGzD/XiHd825zISMEkptgvQgTBdCVB1qcDawb+xuH541lWSb&#10;BsjuMMLezU5QyOltyp3PtbF629YYBJOKpSy2j2aaocOCuSUiofgBQctJmSbnSmPtgokV/fPA+j1Z&#10;nWX421P33QK4ZQoKosdisKMBbObB1mQ6b17zCpu7wqmmA6nY47P9MZ/XkkyNbRijXku6AekUMdbp&#10;IwyetrzEGCPPaEqxTRJCEH138wyGw3oMsbZhwRlxZF5n4Pue9n93tmS9dKCePdncuc84aM09n8/Z&#10;hzDeAk5L28uCO3ie6xdYtY3USUJ0hzwMHxdtQqiU+JnXYsbWRZxzZDI2v5im7xNYn4K5JqAqC2lz&#10;Xt7xAbRLyRZhpk/epzoKWvDgx+F6uUmtTBFhCRozhRMs5AU4dddzAdLm95BGfHCDoIon+Y6P97r8&#10;GUNfCW4M8xgUQ7wNQ4gUw9puQL3ZVMPlKpjnYGOvTQOf+Vi6iQ97XwH6OXJQQX1nK+XAqpKQhwTC&#10;1FmJ4cQt/ijMtaC53OGBz087nnJQOgQ82pW5L6YAUmu8khQvPQFlaakRSUMTCIodyEB61IYINg7T&#10;/F1oRIaovbTAu3A4NaMiKkIsZmPSg0WNErj4/IvCRuwsaAWoFhHDZGbM71bVfsooYIaC+u71XPGl&#10;al9Zj2E+y3OPtWkyhFFQoAH1SxVwqRo1TTiiXdebXOMvU3TMZ+hLJnd+3Z/7bYCuJYNI9wzUF88a&#10;mVkXWtDAbqDgM33v279Aiv1+39vjrkiTXmK1ClOiq8oZVCUXaLNpnMTHvb6morVIMfs2wHpBhtQl&#10;10sbhRBgcFEvqa/w/cPX359lKFGAPKpv66ZmztWK/eH3f//9WnHbKD0qsPtzaE5QMRMdGpasJEfX&#10;Cb77s70SwqiYzCb986LPt4ox7jVT8HmeIndacN2gnRbM47ZBbKbGcdZFTd732fO/r7EhzPmckkBX&#10;Mm36uDOYt0jTtanEMAXykIVU1hll6Pee/XUQJeneTKCo3/f3olhFQJdyqNm3Ol9er4Ps17yoV/yx&#10;FnM5iGoP4hSJrLHLIWegm+btUbJjImWps+WeLkSgWHed8jDjg8BtIdHkHPrO8ynatN7ExgLey3Oo&#10;/vuP5cj9TxgQYLN5Y5PNz2ga7o1EuveWgL3w9/P6JftLGDC2JQDD9vpyPlJw6LJnX6ZubwZsf+P1&#10;qPbVrBK1Ua7yHu2fbcnn4Iqop4nN7vy7N/apfhDeVXk2F7W1EbRZtxCTQfcAqLFOeCzPreag0RKQ&#10;LhqcFPpezxBvKNhQpoWf3k8h2aksD5ko2CbfRTg3P1i/z83i6jupCcqcnLn/qEMIoGJEkrzB6SAV&#10;Her9mlaHmqEJUlsdGR7yxPX2+hzr97jPyTeBwftsW+x1kV8SMg3G7zg/w5ee+bNWlO+qFoVqX9ZR&#10;a9BmacRuRzUonLjv45vXTPcBZuHCcnsgR7sJgbD0MEZdPq+jy1pzJGAWzaB1w7OmmSEFO6pIiNUt&#10;L4fTzvLzzRBGBcSic85owAe6mXzn861WbI8IRvZbN/25YB1yzjlSWgXPjqgcxhpzIRXF2lNt92hf&#10;Pe+HTjUoUcT+iw4s3WAwXSYIe2JFxTyyRpDeTEk4AV9DndLl81c5U/k5nWWlkjvDCBrVXn1+L65L&#10;J2RtEFw26dspcnSZngteJSKOkhBZATHrgu+qk5aKQ+JsS8yokGII/jD76umfcsDzusG2TvgW31/F&#10;MMUQRkvPJiTxMK9TEyIxTHzHoIj78N2LGRjp6B1cdjx7tiI9o7N4y7DvMPaYrkbtFBuonWYcbLNF&#10;LMRa/JRBSwFuOWD8ajmqvffW070+MFfbl0EQt1vYP8o1OoDF4wPpE/EzT8Dy4Xc/Zct0gmFJeO74&#10;8H7uz2tGtBxIjs5miw89bMTCKDY3pj7yAK0A6OWyrLIHcphrnREHWQBYPQAbp1BUR/SpEqOb75GG&#10;1aE4XbKaABZZMpONW7IRuWwnEoslOVhOjHZGiKjNjft5WsFlTfpIlKfjcE2X7y7r2QXAZVaJtF8h&#10;OOTsIRwJS9uUF36/HIhS/d1L7vMwJGI3v2evoVFocGw8y0WJ8J7hEbs1QwUIxd/dfK4T0sF9t4Vk&#10;FuW6NvqbnZ5R2xWzF5W7ue8glZk5oIW4zRpL1kxmk9NjzbOqRi02ME04FYVbgSXEnCrknUqqHIqd&#10;CrVeNft5dk52ITGeM2GSFjKJw8JTm2ltnroqsPkc36C9swt8soUkI6qKD7W1L4t9CmB+jmeC6Pt7&#10;9d7nf4cRS1RMKpQEjKs3mKSkYoW6UiectInWeza/ZzUEsNpNTrB3+/MbdNxUs1LQLwViMoF7AcCc&#10;RNNC4iTqygqQtU5/+VjD7ue/a6MesWdKaNFfBaDnvlBhqcbJyQAhVVEjhaypLt+tYu0MAzyS0FjU&#10;rvS/FgDsK3ZLneeZmMQeawm5x4V+3DeoOkT5H4IakmBSm8QX1zUbYCGGlsy5myy+Yp0EZL7IUnOf&#10;bKRlWsfVfvosq6qdYBDrHwV1MkFLyH58gRxb1HexW+BGAgKQZKtG5JVNyAS+T0/eTwmj2X/9P4Ap&#10;SpRUCFn0mg6xpsjO3TCvHSIoYf3ew1hpzzNOp7okq2Hxx5+AkpxpDCPvJgc3cM2Z4UGhE7NtdC/U&#10;c70ZMLHf+6OC0hdFR0I6BEA1XXvVrMsKEkQdBDRTq+Az0l711M8MVyOJonuzCFJVvRFGbVM4NzGg&#10;wMnzunLWBIRtJPGGIfHmmcN8oSbZf8wNfTKgdOIf4Ne4CZKH3KX9F4CtehNGFPIMQ2y4Xvj3z90i&#10;jSWX7Ju8kXX1/fp/6XcDoDkJpEn8fN0CkCvWif+lVpiErQOl72uhNlOaZaekyMDrDKwB9j4vJT2F&#10;TBm6r817cdcLKgZa6taZCWTquecz3efkOwGen0yuOT2YgHRaXzaIFNWyXa9Nu9+/xW5H/r4/l/v9&#10;gedOs8lC1qWSkgqW64RJln83kr6aeXIUmWUZvCHP1RW7bacjrByYHrFn671jzTHqyd7vMmmtFRuz&#10;cJhhhil97hdZXzqwP0fs00jF9M5b5qwBgGeNx96d/5+JKYY5p/vh7GZ/2MJnhamwwl1rV8c0XL/L&#10;CFYpOh0gk7nXdjynkXyPE1Y8zP6yCR9NbWkxA4hkaVWmJJ+rLeNAeEaCrQ8I5k52bvWAq7vMHFfz&#10;cjJeyZJisOUw67Qk+GD5ATlGCzU3TUQHpHIg4miXXz5wHtU4oWX4t8NLI8EEi+mBxmGtUtzFHlj/&#10;vSfXJSOOHMH6537fGUahhIBRqmTemAWs+QaGHDav03RBRsZkU0mn3Jl++JmMPXR+oi7YmlNKnxrE&#10;SIiCE9nmgpC7MuxURQCAcQ0CG1oeVpvvplEQKBPMkPEwjLGbTmH+Qg1vS5IRQwtwAUV1xK627Bk5&#10;iAYy84fUxsH5SGqzoqRGEXWVHoDVsejJxFQYpWs5KIH64VmqjpyBgjnCjJ3KXjAMwJZliRUq8GRD&#10;IxjcY81m6R9IljBN/AAoRq9wBqYXM52WTSNWECAVUzifDguSz9ZPN1kH3HvUr365dgkJ4ibwtInh&#10;PlZF7RXJdwrzPYqcCddhFJqTj3oObeTCBEboww3gZ6AgXd5TchmyA/nCPSrmmVsmokz2GcOQCya8&#10;3Poo8MA+3RunAFZAqUrAqcsW5Cj6Yp8k18haVJnPMl/nFfukhlo0XdhHLznHlslIFJ+zyZgA5BXe&#10;LkSnAZYMDyEcnPCjZnUB9nqXoVZNRqESHP3DXkDgWK9vNT72NXJL1yKfpxowvkoWxTwzf8k6XWxV&#10;sVd27NdVpkCevxelaRFgXv2TK/JQvv/5hUw87nvVnFNbDWnWmF7/lwbBYw3XRMhiARO5DiUhKV4A&#10;3Z77YrzlA2RYh1o3m/KtGiR8EiqZyYIhqj/moujnpe2j87Pf6nbZT6zVigAOD9gtmXDMKFtsugRs&#10;u3AmOoBA69sm69QRRsWQYhNIGwev827u5yRW1V6tyJRKx9nITImREEkzM+lL168SwybzpmN/z1Sm&#10;NRHEzO9zydRGBzH71kwlWTMM4VWQM7POccTfSHKiyqln4zNjcri2KWuQadlk7hW7TcxcxwGwKeR8&#10;exswatY/tCjTKauXCFE066AYu+uuil7UMA2ETchzR9KTYgyGlL+RN6rTWUq+9Vgtx/T9M1s5ro+L&#10;r3e/35x8nlPPX6an6Kb+LIagU4V7T3paTr4VQ7yEWVd8DWev3rB3fhkwmmtbrbC0D58k7Jf2tcwm&#10;4r3G3w/TYw7T5zWT/zKb32cCZF7n+7/dtOtidxXeapHf1eV79USZX8LYMCY5RC46Qc/bJUODUz3S&#10;M70AFG8W+bonSf0fyJm7DLDtJl63aaDkLIzDeRmmhne1apZdFkaQp5icrhXmBeo+XUFe0AryBICH&#10;WQ8ReeZHoJ8nGE2Hjafm1XUd/zgfDPkzPe91kqLKz6iouYGA+IV8vpLYH7vvVxOctSU4R3HCi2St&#10;L5m0zhIbOcjD9PJhxFTF5JJH7DlajEkId3a5fdHgk92QhQEctdH9BGRmlivs8gspqqXVtDv/IsG0&#10;XZ5VJGKuMJ97yaeFfWrgnrzlLMmwriGiT52M2fYA6fsrcOuNg3A9A+o793PE5nscok8OWA+vAwnO&#10;5moYWPa6SBIXhRCYLne8QcP0j+NYwtQbeu6c3A6cNd+z5r4Jo3+Zh2/LInK2YYaBy/5JSSZD+hQX&#10;Op80w6fpissQRukkzYHBDUeqHEgrN5JH70uXt5SxrNYOz4HzZuw5Y8QXr8NYle+ZnVMh+w+gfSm6&#10;E/uPbbHCxso90GlYsmOqYYmWkXGnazsO5KJTAQQIIaqb+Wf2mUi8UWtyPQaCWMMQbN0cNu5zu+Bl&#10;tynTJmwkBI0lu6D+ZAHFZqT+FwVhRmb0BFhfMkASVYR+v0BR6Fj54oAKQ545ULqYgM5GAPmgpCCh&#10;12GjxHXNgqcC1NeQ7GKCI7P33UZY5XV0fyryjI4D4eT+qQnRsyjMBQRxz3o9qNUcOS9fd/u+xZDX&#10;40DwuHOrA0TqJrzRPds2aySSIM9ECBIA90dS+Kily6/DOX4l54MTK+i9UFWyWpHo8/kCaWAJ/fnc&#10;6jNA2y7zHGgxGAfQr2bKHKM4PxFBBPSrIYgJspJkd816TQisrJGrvff/pU2uuffVgQWTnIEVaJiz&#10;aDsTzb5/CQm0fRcSkJgkGvLcX+GtPeeeoNa2v2KdNNhs6jQAHKROAZnLfXOzD0hCed11dtY8ToxU&#10;Dfjt9uZhvpebnCpyjTjN3g0AsNmdgIwcch69QCQUIzZT8iQQwl0NAPvRftjsIeHO6KTpjtjDcrsh&#10;+dksD1zrgtyyDhFaT8RjCtJUkI7tQ40ccXZYcPtrMWRfjz3c19a9rO+wP1clFeTnGknhe400XUsK&#10;VphaOlOdb4AoACQHDjthTjsQTDXpCcqBhGHWnFrRvWMNje5K5DKzJs4T0oV7rlzHISDYhTXcjXgr&#10;EgC5OBAERFI/1ZAJOOiulZIKlwEcG/aMkayRjDTa1kJCJqQTRMjL2qaDxSo3TG/AScAv9neG+Oqs&#10;G+Q7v+OcadchxmiS+dcp8MN5Yte5I3hQEzvlOq3MOUXA+k5JxuvewN8QAY6kznfnw3A9PcTPPRGP&#10;DoB38zW/4s90lu65TV8b+dYlecZ13xuwZFzuk2aiiqCNgGjErjpPMTrUxOx/BvZiOmw4kN6JXSmU&#10;7LDkJLHUDTFbEuIq21cc8WXxE2PJziyujSAxYpIwIkB3z/U6vmKfwHkbAVmYmuHiPmumX12cw0ai&#10;Ss/u3KSGqdvDiFprcm444upkxdaBzfRE2Ddctu8HsSgjJmbf0EGYsLa4hKRXknc5P2FFZ7FF9AQZ&#10;Lvzsl4moJQ6YU8TZFaqSPL0Jfz2PSoKPu5xx7V+aTJUPCq+S2o69TBibRWYY94wMjVxo687HCCN4&#10;TwjAbDjkxH24AQraEVsb5/BTmzXZG8YOb24YbMf5ELR0/H7dlyn6towPAzrxS54Wa/xgEVP9eBrV&#10;ykaoMhDrJ6Nun+zpwrDkPKyWP1c1JG5wtgFsLDFurjKwFR75nEBZmES89jAPBItC6y8JH2/3fQPg&#10;cP1wCAxHGjiSCAdeF3uLhTlNpn4cuegmmd4HosKN8W6TYlA7jaTZ0PCxUE/twNgliu1nIxDlw9JY&#10;4fcCD/5pvHYB05NiZyGSoZIpAKsKrwUthLD5RdLcpAQBJjwiud7tQOYuIZ5U+eq4M8d91ZrAKL2H&#10;s2+kx7GoAZ3tjqoTNkVErApSFjq2GVe1hxS2etAsSr9Yrd62vVhGq3U9sElY1uhtbzSgAmGIvZvg&#10;mUULgUrNi5jX4MsUiM56ocSuVmxS/L+h7iLgq5lKixrp++9676/wQb8BMKrCw35AmVjxud35p8r5&#10;gaDznhFKhqDUZ5iTc1P56qYLimkgFyLLKcq0glH/8/ij2p5r6Qvr6gqvdKTCVCeXXrKPFgGpf2fd&#10;YAqLSvA3zgqeMS8qrVS9FXnYJbOFnLXgzCpS0E+t8MIIWvh+2oQ+AKXYQzUUrTqt87zeXOv32iY4&#10;xzpIlYRUqRUosebzoBNiTyOWkCu02nvLvXgC1e/X1Eb/2UsgUnrOAcmVCnzmAiKx3PZBc6966T51&#10;73dThX0Z5ZbaJWoNt+wtsU6Tzuc9MG0ZmKYLuQa6Np3akCHjDHZVArZLBlPIGv0SkqhIjTa4xgBe&#10;qOp8AqbzLPkl53iXSX/WZBmpTjEbAd4XgMvFLk32x24I20vU8431jwK2AhYrUDRO0w+G6C8A1XQf&#10;HKyn8Gw6kC3oOz+vu6ytIOFC0k+DogEAXGKtNJD7oBl/W74OCNZJ3pIEDGNVR1tVZw3sRCIZ0eYs&#10;oQdyglzguLPwHk61GWuA+Rs1lYL//IzvmW/iSEHsywELZ80Z0mflHfmEkFplDXOebVaVeDZoTeuE&#10;BsPUhR2v/RWr5WuL1baworZ3tokkad7s0RLwPgO9dYrri8AbAMwqNR2FOUPs9jr2V12zb9NXcerI&#10;AWDDgE7a282MwC71XA1jdSc90DD9nlsPVdYYbZuc8KobYrpp3ezWtdTNbmJvUaLLXvyWPf511xzO&#10;/letgDbwEyKEv8w+0oTgcvuMeyYavqv+nJ4n2yREllUEEYBTwfNsV2I2cBY17LmT9P+F83P2Wy/s&#10;NwXA5RsYYEDQFLwGCYGtIPKAuMllDztbvWr61So/O2KNPBhGPKI9fRPcgGA0e6IvCK7exA+Bg9m8&#10;NCEsKwm2RNi95OnCjtEJ9bTnySZbllgEeUZaQkaHIQGX++aISpxpKkTqhvhVwuslk8B6Pn3h2e7h&#10;XXUuCKiHIVBYG3bjIDHt2RtEF5utuumnnRiF+/xmSwnBQTPWdttkimBZep5sonEjFnG42ICVWjF7&#10;Fs/JyDD3AxlJItvZ41kRTPg4nW5q7khIatYmGo+ScQ2cKlwyv7W+pQ04yB6XpRbYPxbMMsljyjOM&#10;zAunpNBhwmgkzD+Vvaff+0RGjcht5eKkosgsJSKfCji9d0SeG1ES4NtZiREMzRh5e+MzRWGsHqvO&#10;w1EtdkgMkLFk/owy6ZuvIpngZGOIOGch0XYpm+La1IX4fuOwdrLpnEBRRVvB0zo7PlaGDC0nJdMk&#10;8wQkZMFQUJxxgy8ABspJFaabHA4NEsYlOegXCwHYVqgCrmJ9NlGdLw30bFBUkfZB+cVRzmEOi4pi&#10;g4r3Igcrr1OYcW2SdgGwuir4RsUYPGF7sr9QydgTYmzxnMbn1/v2jj1km/v1BiSZQjzdKxXchl88&#10;wZxiQL8GoICEeEhjfsUetm4tRozFlDYQA81XxRRul891ybXtIBK7sc7U9+kAKSrO1o5za5jXCYBj&#10;sdrbDldELcp32S8K1Iv6bBYq7ljYCRHzuwG/m3CnSNPvNDONXLFJoLDJc9tFnLGoU2cx+g3+996H&#10;gODVEKdFQky/SZEHFDc2om66t6AIU/Atq4Pmc3ihHiq3378+CzVR/iuh+PjbGyV9EXD295r6+/X/&#10;b7JnPOf2fEbk+Sl3DkMBqX5hX1H7Dr0vqrS9wlvdTKKIwE6R33kK4v4dWHVnI8CCSy30iny2v0Aa&#10;X6hzfgFAqJyaBeFFm4wXrk+T6byFSP1emyj0mcu2rGtYcTJPIHCuNoA+JRHV6M86QIHWD1u9o7W0&#10;vL/aSY1DrbvVr/e6a6j3NhBZ61wzJc89j3VeM2frOCgHe+wh8pl9yALsSP1wGYEH87WYTTTB3JlV&#10;suQrzN+JfbKEQGnXGirWcPViwPeZPzMw1VFVIGDspMckELGGupCnes1bYNJIgMXMZSDCT//0pAdz&#10;vVWYmtX54Ksg4R37lOwbNWFBXlccargQwFrv68C6KQDuuubroa55GwC+Eny571FTcIYTTua695tM&#10;d4LSDuJiSA3xVrGAsYXWEHEtOmitOkxAd79Jfmcb3xJgRffDJt+tS/01c45CLaYmcGhIPBI9tP/V&#10;erwlfdYD5Gt2ljxj7c48ClPHNQLqLrN35lXGmoX1fNfYs4oKgHPdHzanD0wjPBl892dp5p7O7zrw&#10;HPOc4NSWs3efz00zGIUKvXrSR87r2wyx8AhQ8P66x01Rg+YovWaeIyw51YlE7egUn2rM3sLZsmFZ&#10;sic3PY+NCG8kZ2kYYmmYvj8OIDnPVhUIdJw7Vc6eHj4Ph7bIHWeyq20oZhoQBlrxFklW2TOH2AWe&#10;cqUHhJT67HfNzMS+rqKKbva/DRMzebazF7oSUYX221fs+cIkEmqs084BMr2g7mfGCjO7AqTM9jvm&#10;HO2xZ9h0eR4d+G/zQ/HdmBPZOeFmwPvgn8EWbxjid8jeMGSta+/GOiMEd+smVqOHn9ByAuot3x6f&#10;W8UVFQR0ACMJgw8NYIxZpl8xWZjO9SoS8noYp6YsAqJk9d/hWXW4Sjn8b0CskVneO8x+TpRfwMQD&#10;z7JzYtmujxnaGLD4C3FvsPsVLe+19vz+nVfkkz4RPjAu+9mTnZpjpl2OSvlAAjmw5WS9kP1Z+QGp&#10;kzGOLr8oEqKhHF57UdajwGIOiJvscq9VEmLEHeyRsNNb8RWfrb+25g3j1hHetiH7TttngiK1zIID&#10;rHv2/VzgYsQ+nlgjD20bRqmW2SrGgVU/BdENoyC1BNNU5BtrJhfS6AIaF2WxUV+43Jma/DeLq2kb&#10;UZKC2lormDXRkoKsH0AE2lKW7FlJfs8948pqM5uhG6VbiJrHEVrLmG5CjJJQrIYEGqaQp3fulnlk&#10;lEIM/w4U/DWgwJbr69Rw2f4/EmLLETkF4Ofx5w/vkZGzFWACVZQRXqXeQXIOqBoXJb6Av80ozioa&#10;qQIymFNcp4yVMMpEFjRhnqfqQE6TdVTCq7G7TG9owdIEKPhN1nwo8IqS+9/Pzw3cxDcXEJjMpCpJ&#10;1kqJ1WbmUdFPMOn7d78nZDBVw4L8N5APgvkBKWiXpZM/SmrqlC2yRqopCB+QZl4DWDMVBXvRII/k&#10;WVXC9LqJnir7818hVlffv3Jfm7eQhv0mbrRpeAOoCsm+mkDNr5vwUgslJdkv1DlVJrOu2O1NaiKC&#10;iTuwe+7VXwGbTVkHPfxEwQL+gOxdBAhQuam1mAo1fnFPkusT4aekmLO2kN2Yrug3CTvM71dX44Kw&#10;4NroMlk+bhKummsRBwFYj/MEvhNkNZlAC0Nqf8nzU2aQPeqxCRQrmfb9/L4dmQ2F4NuJ1G7wlNOl&#10;y3SSBLkvZ/r9WRbwQD8XJotop0Ox1rKv3f/+y0wfVBCHTWye+hQH0nPdiGh0rSy2GLFnw+i+q3vI&#10;ULLk+zmf+/oNxD42lLPGvcFitdxrAtzPoPsqU9Bc6/q5NDeqiyJT6wkVXbxlP+U91oZ53rv3LULo&#10;UH8TSA+XeysTnLom3qZG1qDyqsAg7bQEhCog4HQqYCGdZKqTQEZJ1Kjak5AcDhCjXTgfnV78CqMI&#10;vp+35fwV0F9rkw6hzkMy3s9dk33wkvvS5xmvwi0jhl3OFiVDsN67CkVAAhDsfcSMQoq0WK3vOs5T&#10;2oF1PeNM39y0Z9JrJMTPQwwZwiLu9ezq7WW/Qk+ntmFFzvb5ODE7SQVQdIfQZ+X3/fz7DPq0f/e7&#10;ntPn4/mMSnajD17EZug3Jtmz2L9K7aVn13xuLyH1O8QIEfvU/wC5PffGGvtEWTc96wWMrkDg0lWA&#10;xdr7++9Q4zsnjjFrexB4NczUpor65KwZhqxvhuAmfmCxFkOKXgY0v8xZ6vIjW/iJgusgUHCTb90R&#10;gAYbcTmBWtc2ZJmxbz0B5ZHgOmEIwef5M5bFDgMaZr2esETXqzqXl2rwHI3/yIQfOhnXk+tE9wxn&#10;JTZI9GOfyfpuh1e1yKNGiEE0kp1YoySrrvCTMKchhB7ecr9ApKq9O8mojrxM55BBYbO62IzY41ys&#10;+5LWMyJsqxAnFyPGcNjyKdqgHLBAx0WcXMzCTWOZf5TQ7R+4iU8xOeArRzlgoA7TLqfn6oCV/vND&#10;d4ZRgYWZYydP/5TDA/KT11nYLQNWOXutcZhqOoH4tOfpCaGVfY/yAbiuhwejGNWB83ktHxhUN12z&#10;va/xLWWmQxgQvAKI6xk7a7yTK9Q6S5FIv3jz/Z0dRUZUDoLcTsGvr5VNSkU+8bUoj6HaqgBgsg2g&#10;mrXUhZhz2VBhikL3nBWSMqoiDR8MzmvDQNRyyNuqSQG0BaRqdoMr9A9krCs0hilWNf+CSqlQ5v5g&#10;+6LXgxYSJSM2jM+s88h3wZJO3ZWpZV2RVUzo5JY3gEKd+SBxyBD6dOA1jFXrerhQALl9rcrYc43c&#10;zoVNUQFIyHV3JQ2NC0pdckZcLlucc/aGAf15irtCs8Wa89OTPa2aRqQYciSS39fnsoYPVxzuTDMZ&#10;JN147bt1wjOD0x3DENv6GUcytbPUBToZI2s4kvP3qDjCGi5JsVnNexSz5/Os1Swhu2dqraOgJ/aQ&#10;i+pxk21Xae8lTUkNWFcyXDu8dccrqXV0b+R0zXJ/7r976WeB7/hGdM2/Fw/wWce8Ef5sG1whbljH&#10;qA1Dw7Wqsj9S6fg/gbBtvXawp2EmDAmuYE4PPpc+KxW5OoWEruyPA5PDrG8qpgPDZEBtga66rgBw&#10;c/qoQOHcYs/5qWZtK4jmJsPdPlcJiglg/pZ740D8koi1rK8+76mxk+vY29QO9Avn0vsm957zIcmE&#10;qQDhLogwHmIW09Dc84cQ2/NevhJiw1kJay3+luepmBqZddIzVRp71k5TAE8nJiLPA3K1kasx+ofz&#10;bXEmuJ/Fv2K3jKkGyNAMjW7qNxUpDGPJ3A1Yx/oj6xmtwI7TEZjcp2J4wPpvTrf0O++Pwd7D7DWc&#10;om3J5xpJLUTrxoGzrIH0Utsw91neFLHBgoz5ZJ15Fx+ElHHoHRQUfwuR2UwfYy3NsCaYLTytWXW/&#10;VLC8IP8sYrcW7CBPhtmPSZ448ovnbDf4zAZKQ2ClzgnVTHcFPnPEbg9tc5jkOaCgcgBnuZI+cpmI&#10;jzyDrEMgVxJsppv6pgiBVKRn7bFn5SxCCxMaP6/Li3WhEx8kQGQ1ZOYGkmOied6HL62tpm1aUms7&#10;gWkzZEEcCKSqjgokZqUuaXi+e1LbVFgSBtcX7VFjtzorcm+cZZ0jDkZyTZT46rA3H4aUfen6lD+7&#10;zD5AwpcgfI0/Nr96r4u7/nGeEv8JjhORi64jwRlLso82gw0Ug884a36XF07S5GjRGPn0jiN0T7nr&#10;2XUIg5nZyBjikvjO1djJhVnrXRwxSI4W1P/V2EurjbR+R4pJTzZ1J6y7GIJO98sLde8VPqrB4Ttq&#10;wdtEiMneviQ9fwlvs1sNodTpPJScb1W1CSbH1+bh8lo6bJo15yEyh+tmfBNG/zvOdikfNwVTgDmW&#10;WrNwqBYqcvHCFHY9UWSe2PYRSSCwKdwjISzqCaw3YGgYf/W0EIUfejdgUCT3YiTN9Dj8HDMRXCAi&#10;/fB/X8NbaVqlySDQ1k0DEwh5K7EHuSq54Swi4kB8OUKrm+C7wSJibibqQ24yJzJ2vhhQxIGVgWtN&#10;NZVuVP0A1H+67yEguFp9bWF2JkA1HHBusrB0Qz55hDplIgmnGmsYohZ8nBoYBvyp+Izltv8JhCOX&#10;2Kcleuzhlry21ZDYw/hzF4LGyXrle1RDKLKg+YUGdCrFLkM4stkv0iS9ANLa3DPTcIz4bINJkHmz&#10;HDShjEUIIyUnSGzoXniZAqYquGWCekvSzGYZJB3X9GJDZc63QLCoU9KEIUiXM8E0JwtQ+IHcD5D0&#10;LIYusbL6pLQJAs8G3GWGhxbHBcB9c8VU7BlAkRC4JSHyt3MuuT7LpAVyYsKQ+dnURBVAuKAJHST/&#10;qcTCnw1RbL2gyiokP0B4M6Bewfz5+urD3XDOVgBortmqBwGLC/fdCBsDOHZZi5cBYwrItYpnTJ/P&#10;iomtpaGRfBvNpbtMA7k0mzcAvzyjqP8cAL2d5XKWLuHWuA+2MST4YMD5bZJbns0KEPfJ1br32WXq&#10;FgKCEvkUvVPCsn5TIkvtmAKE6cnuN2IPE6Z4Y1o0/uU8w03mZjUAYfZs9KSm12vz/gHh35JGt8uZ&#10;TiV1YH9oibVy5ZqWjAOtC/TseMdqc8icjCGB1hRVFfZihnTdMi/VAgOe/iHWZxRL9WSdP+IOk73x&#10;Tpr/bepZa0X87JaBwUBlCMY2ERh6p67T3bN+UdtTTIRXUx/YvLMMfAQYutQbuLY6baBK55dZz9MS&#10;8BIyVqckn3xHZ1XPwG65Nh3nSEdfOEw/1+9pzd+5PXIfWyROADIhUjD9GUZkFVifi7rf2OJqD8x8&#10;yqwHWLLM5HN0kCKde2giNNT1+Uz83q/1i+I5rgN97jSfzaxvAsS0hCN5M9Su2QDNAbBRyfkexlYr&#10;ERw6t4+F3HEAvvT7V6yq79B6+wB6V/RkxfS+HQKLwNms19ftYd1gACSk3vFnokknttiHRYJ7OaI9&#10;DJGj+/rcC75kajBkvypGdHEBJJ2WyBNPesRFJmemHjC9BZRXkbJ8FgcGs+Zfnm0jqHnEKMAmVYjz&#10;CezvrC3Rb2129qydjA2kXo8G4dMwBIjii79wLvaD6ILrZbm2CWamGJkV/Rugmz2V9lN6llUVxKKf&#10;GAcRrqvhF7JOhRSxTptcwMhcXEEk6zSMoMft4YvjlkzyvrBO6UgSAZtVkKWR9HBqP+vyf7Z+HGsp&#10;E69y/bjediQCxB5+MKMnPag6w3TYkHdgjW8RQqp4qUsPdSXPQEfWLEV8btIrgKGUgB0watlMTBHE&#10;0sWmUDHMBuvnAEm8WdYlmFAciKh/zul7wih+wBhrynsKOiWFTraZjoOS9TSN4F5jA1IMU5d9t4jP&#10;dnQlUUmyuVRrgUxNUAxY/5Pso+ABcyCn3EZWEkVHceFdJhdoOIA0K3AzAkg/M4MpAdZE+Imomtwz&#10;Fyw3EJA7EvAmW8/DWAn1+NnIo7v3WghdCYgyDoRRlj9QE5J3hJlQgAKB6rdiQNnXvcEuUyrSAJWE&#10;KefmGrH7lroJg54oLB5ybx7gUN1kKoKIz+OqkYDb2YTSZfzjh2nUT2QfSdthiheXs1GyfVRUSlfs&#10;mUQDhYYWmUMPTgF9sqm+LJMmK9a08OTe5YrkFMxPQDXdV7JMN6c0ZAFzRR54uDVe4oNcshwnKG03&#10;oE5Jnuw7ZWfdYe+Za0BDri0xLoGej71Q7HYPrvhkfkoRoPCULWgbE0O0OpDegtua5Saf3+35YZ5P&#10;t38OgPJF90wUkvo+lwBsbjpE7YAm2aEhyFXsRgss31ScoUX/RVWS7K8aTE+72+X7G0VUMcTOkgNl&#10;nt+O56qC7NnqEvncF0kYE3papiVUrNloBXvNgLrtlZxtRSxE9Xl9/OaNopdWXgVq6IY94jL7jE4V&#10;6f79luaGyuVnT4ZwpwMsmc3u/wiIFbgPqoa+kIMzdGqcCrc7R8cFu/NeVVhVEpwJQypxymbxvp/7&#10;VOzZYCewI2JVyBcAX26amHV9NQ3nlShAl8+IfXIYwPISEFHf541zogjB+QZoHLFnqcz1XZyIJrEa&#10;HAmZ3lE312R/p2Wo8563NtwiulNF+AuTBIM5iiQoDjldSmK8Ccqq/dJtSVrCOxu4Wr1jIusCcKC9&#10;czMCCGZuOJCUYoal140/UwDFkY3z74x4jVP0zZAixQBIm9WUm4rlPaPNlZxLPfapr+B7hLdCn6/z&#10;vp+Ngly9jvXjyJBNXYzrr/llxUymKOhHm8mHaBNVdjekI5+1Znp4rc9VXESRVse0t+bhNTPh9g6f&#10;CabWh930aQw/D7PnUUDJvWHsUMdCaFWQnUt+xP3mNblvGWjN3LUJRv+S66d71dvUsou63ASZ0/pw&#10;JKLUkvT+LfJ4g4/RCyanKBPDFKy5C9c5c17oABYzrMZlZ1dD+naDrw1OUDgRMe3Y5dniftYPojTa&#10;gb2T/d6J4Sgs6EkvHIczJQ71kBLsGh0Rh1pI//cyJPQgQGymtKoT/Uhtsky+mOe2Y40FYisK9s16&#10;coZRohBTm1k9k13PGvsUPIW1NcGSqsGq9Bp0g7N01MHM5RoJFhUZvgCR/qVCeO0BRTShoo8wpLdz&#10;O+hG4BSRC+tnH/Mr2e86zttN5GvItMx5bJizIZL7w6kjJU2Z/zMMHh6Ha7BdC7oRJXinIzIHzgsl&#10;qQcm9SP8ZF03JFIkvZKrdYOE7ithueOwidXwAYen33Egz0jYyYypdTZNrpA4kVcfv0vkEx/jQFhp&#10;iHbEbsFD8CYSAobA/SAwdSCDxoFA0iaRSqvhCDX9DNjk9GfeWeNovj8JvZCA+GJIn+VzoABsAKkG&#10;/KUdYzoYSh77VECgsNUw4cgOLsPqBjagkw9m+QHRGh9UEuVAiOgopPvZ9+1TnK5x00C5BmEc1nOY&#10;8OVAyONl7AqzRp2WjD126xhH1GTTkx0bcImzzWawUJbAUhYuI9lPqJBepvXAdrDQ3fJJ7sOE9+cd&#10;u2cpQ/qGKXIWYFPAxsffHmCPhumdlPk9OYw3b+XwPsoKqjIw9gEn78/6LqsMp5riOUzIcxe13hAl&#10;HIuJikmAjsyDEPLrCUk2DfGmME6US7TD47XYnlk0uB/PsZnxI4330vCb0PNq9tOUNIs1KL04sgHX&#10;Wr3ll4kUFMAV11LFCJNcmPfq9143szTu6dnrECpczQTbzAwpsYaFPwr8ucbvDJ8HQEzUPWPmfGCN&#10;F5BTX9xXeYbd71eM+KMgq0uL8icz6H7Ny6ynel/HMA3xnP4YmAaY9/Ka+Uum+Rx/vuoG4jx5PpJ1&#10;MhwJD2uz+XlnaESjog6A5lSiKxg3f2+SRVRu/s7c+H6PSRgib4yKtEeBDWuyAoCrBFTssastn5wK&#10;taxR25X7Z9/63YXVfJR/E0y8P1866Yw8harh6LFOgmiORgXgY4kF3QMmASN70daTGHCq6nk5A91x&#10;jisg8eRb3MRXkdyJjeCf5KTkaSiB1c35tPQBQm5ubgdSv77hBV+NDU7c6+xLrci+f/f+HgNk2Myq&#10;oYL5uS4zp40AnExsKyj4+3rJtSqG9FNQ+DJ1ktb0FQD2My0x8+vm55j3Ehkw/QC0PGeT8b1/psZ4&#10;7rC+NdOdYRrq3y4M97WckzfPOQDSYIDsnT/fXQ2todRmkntO1PxeM0LivsPnvnTz3A1jxaO2Mwru&#10;V3225EwNJSn//t8r9pyeZfJQ8oqcPfd8tqpkic06b2ZbbUAXes55tr0k96pJ9tAS5qxEP6wEtdaY&#10;e2gTMn3uOXqtrptwDAhHHmvneR1Nv6rn2ZNLBPubZWJDibj7Wemo6fS1x71Oq3xm3bcaJydkH6hy&#10;H0g6lfu85QSC1nRd7p2bMgjujQZ4tv3bJHhjd9TgNdYStFOsIfvvmz2vZvQkrgMabL9MTCVWf068&#10;ovt+CCFMXOFi/6Z7K4ROBMFVoa+T22qtNq+NErqDE3sk/qSeCmSYhOkbNUNnEVwQA4s9j4dnbQVY&#10;/AnTGydwXkn+BAvsGWEIom+z+g5vF6e1AMl5LtyO/nwkvXNQlCokQYFo44RBdRHp6usNYB6RvHd3&#10;uJVxVBq4dhQx0KmnGzHAyV0kw4AGSBa1PC+wbtT9dwD3oL3mUNzLEFVVai/iEXSeKvodzUSJi5Jw&#10;U02bFakQqVpbBUk79OY8GzOnArdfLziV29sPgiCLe2I6+HJ8gliu6v0MOHfwecjcF9wkUUVtsYhJ&#10;IYw8CdF5DrrhlB67/St74YC4sYiIcuEUiLPr2amv/UrA6TAPWAZO15PCOT77MR+B1Pj5REAY1vW/&#10;AejjB2RXJNMS2T/9oPxwIeUjfBDcotYQoiUM0EqfR+ebWX4KIiZ5VgNFxeLNb4gJLmjH3rvXzh6u&#10;k7LGEWcRefDep3VZTD7UT9Q9Pfl+ET50LxKAOHv9k13kBsbjPm4+pZwSMM8fgRGXY1STA8Pdy0z9&#10;Ndxa/qDOcuOs7lrXyMMBqRxySq+M9O7wBc7UWCO5PltekgPX8FxkQYwR3n7v054x4L2te0j/QV5c&#10;TQgyR/i47Lcw39n56dJWR22nOEnFMMnuSERjr9Vk7ytQ6hCUqKaJ557zlp9zAHk23l6TPaLgXnUD&#10;8E5woAtRUjLlCq5XN9drYN8eAop0iDYGJl9CCA0W/bMZqAA6OBnpQm1131mmHUAofk9ZfE0yRIiB&#10;NgkFgJ66bur92bJ6oQjYeOnEpYJC8cej3Iknvq9VM0XrfH0F06jGmmHPtLlYFEziA990T7gV57PI&#10;LtrYG8KpAhRrYk20TWrNRh6B2C489QFKVIUvgFEB+atijrnG1WKsSKh7nWvxBhsH7vX8ehP8bAJ2&#10;P02yWApVaZhC3odWBZcGaU8gTcKmuxAkOvkwJ2iKvOdGnAmgTYKqKzl+E6OLzYohki8DdlA5u+SH&#10;QflPEtVNYgZApkoyQbJvLgF4mY81dp3FQkDr9IPaPs5r2IWMqvP6GHFXRe2kILdOkHQAb0U+9/J8&#10;0v4Dtm0dz6yqCRvPnnsdKgDdsI62OuPejzr2fLXL0qyKFquV1JhEoeRFFbyZfi9dD41kntzTMp/f&#10;+/UVKP9zUN7rHBk6Doiaz/wF0sIJ0sZ9TwvAuq3GMddzqRenAGFOPTqbdl0ncm3C1NXPf8/PF38W&#10;LCc/HvHd/RlcHTYEJJlTqm+51wN7/gS9/8LnJXi0TGGBPNXPt7z2vQa2voAEqZBhzhKN5GSHiGrI&#10;s66ED2veELJykqRf4a00O0iDqt9FJjwvkBHzPioB0SFA0p/j9ZnEjOIPHdfsOccSEL7p/oXJn6W+&#10;EqJUwXoF3Yc8s88zdgsololXmWz8/TsmZyOSPrW4Oj7OTg1b3wNgskBs17C3VgF426H2Zd3NdbxN&#10;DPI+oR9VIZLLLXbZXkqOFIKspwlMfO65j16udzPgqU4G6h5dkv6VwDzxiXboE1X4uPQ1UhO63CB3&#10;37Keupr+mlMITkzWE6yGpJD+bAsfG9FxPZyVlwOLe5wn1mjJOMznzqIGWuR2iV2uZzZBdnJzakZ4&#10;0Q3W007PeUJ0jf/y3zvFH6h79btfeIZacp9DCIQeu12xex6b1sNmH3I5q1s+lNTSKqIoDt+IfNBi&#10;y1I7YN4pziV22Cl2aYYn9PfrD7DS+AGWHbgPn7B/h2mFmYTK3HWG9G0k1IlNbnbOHzBsFV5RfFaT&#10;M9NlijtMuiYE7/MZXjjIVGnGw1bHtwKHSjkw2p9uakkA2TAbcSSs5CdrORvynVy8n04nOdbaKSLV&#10;h59AhSWSlPE100VsegKMN0fUl+kPsdAoRvH3gB5QqyyTOebQ58aUBd+TuGBO1ZN/4UacMTpYpBDb&#10;Hi56kbs1pLYBaqFhfCrjh5uVKjszokrB5TCMcyQgcBjAOZwChgy6qiVMEUTbO6qnnMKsk13PlDq4&#10;B3p9KwiX78/7P+plLoqS60D8DKgMGO6uexZVFVSf6v1rDFNE0WutK+Q5yHKufvJPgcpsZBu9eqGL&#10;0qofiPKRfJYOdctCalNlQzWsgmDhvYwDBIE7Bzr2lGHWUDfEXpVw6gKV9aJACRMqO8ETB2LGGpLd&#10;BdymWquiUVXgo5vnOvM7VvCZAODmdc0CVYtMNvsAvVwYZxNwSLOiBp7FR/Wa2KCosmWul3esymYX&#10;tl2hJoukQX8LCUPCiFZP5SaL5u984fVO+UgTKP/r/vsXmh5aCer+VBEw3w+ijRG7Vz0Bd+aFFJ7l&#10;aCYuI1yoaJorwNdpjfdX7B79A99Vw8c1j+7isx6r6nYYUl2zf0gsLQ2Lnk2yTlXw0MJ7ql+3+r3x&#10;erKWhOKvYY1RZVhZszlQRX8fPtsvUx8txTsIHj4jxdzPtxElFfy+Tom85B70BNh6s3bh2vz7z/+v&#10;ED5ZmDEbsoHJ2S/NmIw1aD6ShrWBABn4fh1k1wzqfiUgVTn0KczK4f38XmdfCh7LOUMQrsMWhGIB&#10;1l8XA7zlfPmSJl3zHENIT32PN/ajOe3Tw2c2RqzWh8yw6rFbqm12ImqXKzVDk+/yRo3KfWxOxk21&#10;6FfSYL9Rf1gFKT5rSWraYXobJVuLCGu4dwX2jGYEPBcmEMKAYstkUezqWlqf0rKrxWpn1pM94nne&#10;5fzi9xlQ6y4WU/NMEIX2l1yn7iYmDNjaje2pA0QbemuC3u/Ys4WqAbA7rhXt834/h0L2VDlPqOh9&#10;J89oJkTqhlSkLXtXkMjUswOE2tYzGGshJ8acWcUtu/chE1ZaP8hz/ALQ/2Tv3J//Cq+u5tQx7QdL&#10;8t+O/Oo6fafYByxjKfYLAOFd8ph0TQcmO05ZwwGMoxpnl0aSTmwMaR9P60sl0ZkRbK3zeIbKPlpM&#10;jdOBY3FCKA4xAstexAlYI3Bt5rx5h7fYdM4UlXZqsdvNKkHYTQ//iJJQYw1T/1fgXe7evwEuXwbI&#10;p2CyS32r6+EVnzN7HAi/if3uWqU5kkuegRq7I0l2NmZiUsVDNCvuJcRng4VoB8a12JjiDLkg3gnY&#10;dVM8zZzIjbhP+mRnDUgyktNhzCyuwGcvUzN1WXtdcXRM/CwWsPN8ggWe1oSsvU89At2z4gd46GYv&#10;b4hjFYKOhGxbJrrhZONqdApLe3LOB/Yl1uPz2SehQxy/EBfR+2F6vo28hn35s887zsTljIlbyeKe&#10;hWteEnDRkVMOFyWWHuXf//73v2S8+pMygQjVacOLhPkuB6ZUN8tIcnoiURV8IoKcsp0BdCXxvg0W&#10;fsZ7NWAR8tGG6qDE1ANZLQEWMoOEThys3WINLXekXEmKnOx+bw8cclgCIIiy7pEo+RQU6u6+qUo+&#10;WX/7Ijcj77KJLp77KDQWVTMKnmLsBzOyaWlWkK9VzbrUQMEwayzbDNSKacnxwCGZWbxlOSHOsz47&#10;PDYQIvaJoQHipzGQMVF26L16KcOOvcuRbA6AXl4fI8dvgHnZnraFxKs7jqrJuUceVK0Fz89wzyBG&#10;upWEvFjUm8JpJHthQSB2k1wWEksEuBxpMOCxWkx4oAORu2tmpbEqrug+nAEObFCLjWX8PHKLTwWu&#10;3nK9NXfqJ5O29jpo8ypF1aLQl/s+jIqEhVE6pcS9HUUvCX9OQxBgGsjOcud0Mfu88t5sTirekwKW&#10;V3L2EQS9AAI94BKsWavxTa7Z94AFTsWzwCK4omYoCWGhlm32vJW1otc68NleCmbjOz3WfI5ckbPi&#10;yUWi7aASPWiSSvjp4QobWLWRqLH7nGvOo/PYL9gLIznfqu4TbKjCK0YrrFe0yee0zJWBXq4pTZ4L&#10;a59qsgCKEUkseSlub4N4q0D5WBKl4UgEWlufoFZSkr3kFMMKZldplnWKNfM0f4A1JV+y7ES1/lPi&#10;RElATDmG2Tu3OhDZP45QWcBc89wp+FcNQRexuww4Yp9kCgOam6l54iC6o6c8lb/zfr0N8cg8F06c&#10;FhG2vHUdAUzNei+1YVoA49uCixmChVbriWVyMZbKrl9V0OttCL2e9MoLOEJQaZJjCB8P049SKNWF&#10;tPxN8GseF4B6Al1hAEcXbu2EdVveD0Ff7Jtq7TNMP9Yjt3bR92gOL8C1IWlSIaDJ+pTUnjl8Rm5H&#10;P9PNuUWyhG4E7Fn4Wd7I8xyRqOJBshKwVuC+0iYN5y+BT4qz3HVgf9hxHkbycy6r4sV1ypw1sx4y&#10;skkBuk5iFnu023NKQsTxfv40U+M0+TGciMJhB7FacGcWWMwnzOqHgn3SZTP1BGsbh5qkGMFQ/5DV&#10;EvHZRaaY/SoTYFZTB3XzuyWpw7cohyRbtYDMcRMdTqDD36+mt6FwLjDJWfE9FgGCiHxO+VNa6wdq&#10;HwpYXcZ5/4AJK+Y4GEkQa97iEDKVVqU1VvvNy9TX+voFuMcSh4AaosKWjzkwVphpzoyiRIk559yz&#10;FUZYUqVWbyecSYShFc9wNSI7FQHUQ2TDdiajxxxxnuIpH7iDYUiXYfJtM96A9bGdgORakHWs4i7m&#10;ABdjhemejcxONT1H3DoMk+OOnoUEW7g8SeKEarkKYqpj7996Grh78BqU8p///Od/u6YpIVxG8mGL&#10;CUOM08afkDn1cPiMyP0ET5/7xLZlZFPJ1Cz0K0wekmUk1tzYQN4KFzVtDbaQM+b8mIOKY4oFgM9P&#10;p6uKIYVIXHVslv3gAxkJoUPwIczGq01/l+KJ9+e0lhdwCz7dV0JkfQqXj4QQSNVFBE2cWiwp1Bdg&#10;TJR+w7Hz8We6QA/CbsB7BquVD0UdCctyIJO6Aa6HKShfCbBW8UwNAIlZtlMWlpddZ23Itfk5HYrZ&#10;ARfY5CN8XlYG4MTh+5UfqHqqIdI2AEEVLib4scQeeukOyQ3kNOPUDLleAHgoK7TJrwnJR4WhKsxY&#10;+GakHDPNauyhgyH3UsnYS5rOADA9fnhuuXXaVTWF57sZoD5iD7BnM7GsJxAS7gwk2LPtBfAzru67&#10;mTUTIImc0lLvxxU++FnD5Gkt1qVxu2JV5fekqS3Y88qH2qKS4MLecLkzI7EHKGzeUSfUbF+GpRXJ&#10;CvVybgAja6w+z1ScNeTnVJLTAlheIEiy3Dglt56sp/Ce4wV7KG3RlACoWKusIQNKs0w0E7gXYUiI&#10;OUHihDq0OeWzU5P6rMU+zVVR17hJDm2AQs7OaUVxCUhIwsgpjWeHEEntrc9KxdS61gKvyLPYKgi/&#10;Gl7ln+2NRfaNZ80Z+8cpKOmmZ2EtuxHSMgFAonwcCKMCANc984uljLEtc1ZFxQBKPRH26HneAXrp&#10;Xvk2ZMibk+nxjwMFg6+HeV4fEMdMEaaEhOQOzqmvMPkEc800QxhVkAFdMrkWYVlix1NMv/Ko7WUt&#10;D1NfOau6OOwDgXuyZRcosIi9pqHOcT0Bp4mqAXec1bMKEjtEnwOkA/ssWtCpPXAGLHE6hiRUN32f&#10;nTAy95TXpqs4D3ssJ7DeCUG4iOAkB8mppEniOBuarra1jiy9CaPnjDbA5DiQWOz9myiR+V3e2J+m&#10;DSFrahJIBQ4BPdZM22LIcz7XJNyUAH/Hn6nhggkalyO2TSDNiYPYrfWzXNR+IEIUwOckQSSgofaB&#10;VI2f8l6u5LmNRKBH8SXzdBxgqefSI/aiKwuwlsgIpw/iX61Tlnrd2QUmQPSQnit0X3W2ZCYHKsPR&#10;iiGMXyqw4p79gUAr5jxmrokTVlTgMBHeqSXMM+7EstaqHGT+IsY2+bw8ZzeMCM9jNVhSxD5NkWXV&#10;9wO5xkm164eERU+Ed+MDURmRWBwmwoNLavkMY81sxsIRCsAaXo5whpjXTVEP4JwDZJqzeR7AWzci&#10;x5Axw5Eh7nWyPhxZd5zIrtLXbGI/7F3FnIsUrjs7P83j/BEBRZFPgsMF8WBzf6rB1U64oCN3uutz&#10;smfPOaFxPXI/+n6tV8KyhnmBBSiK3XYr+ycNvjKqgKyJzwDfMMD0p2yhTPU8MtAVoME4kEspoYCN&#10;9GRvNpKNJJIFvfiG/4BACzRYw2X06GTA4XW6ePrPMe2eqT9oYQC1TJDdxGIu5rsr0OFUPinQ7poa&#10;U8AEQc6MRJpNlTag+FwFBWSqIEkO6UhIEacOuKg0MAfS6dkIbLY2O8tMjtTk/ixNkRwOTYLRT+oC&#10;PoMlacZonTZMU+yKvx57npGbhDypdUggZzYK9v7BjsAWMubQqiRn7xeo+Bw9vNewfq5uFDVOlTqS&#10;PXkrpOTzEkDq0sQVA765z8fiPrC2x4cCm+PNFQ3SbDQd4ezEEFuml3nedX+qAohUAPMKgDqrQAJt&#10;YRqEhVCSnJ5l/SYBiplSMgTUdxlXw2TlBCzTNtADgOzMaiAIrxlRj9oKJMHMV1C/5hqrRVlPiiK1&#10;OCjmHKHaR6fROoBhThR1BbXRaJXEF/4ptCXw/SUCiAvgx2LhYSYtSvI/AndNFGfVWAFckm3SQdo3&#10;LfRd2PHcc3V6dzYr+qyYuqH+syyWDB4b4k5LIjT7vI9Fc38OAAKnyL5JievOgCpQhlVmbQiqpk25&#10;kpzzXn9pU6YkBgPCpREr0mS959nw9z+PAnUCoJKNMQu65/tLjTf3rnpnksyJqmlP9NSWNzlTYGU8&#10;xzhq7DlCy7SRCD30+oyDECBA6IbkhkSWY4Dpgi3o/n6dgCUIz5SFjDf151yfz3mCoPbiSOjxJ7DH&#10;TdEE9rdivn9nwPmsrWVtL5Zj2jh+f76/18oivNKQb8mPGwYwU1HYZoUta6rp+hdVdMg+YAWBYsfC&#10;Z/JtyCQKj2Y21dyH533mmon5d+b86wLIXJhIm9dQp4sn4cYss6cPUPHeBPBnX0GBjnwuFcQFpurG&#10;ff1/A7tCmBJQeICJ7zwfIwYb996mId5bjTf3or/XjdZxTdfAfb1fXLcAiRalvwJJ93eZuVKaM9VA&#10;9i621KqoBfHS5EJwz6J1ka7Xev9eA8i1TaBBKOtq2KW/lHD1uScXIaFU2atTgiSFqvTIs2ZVC6eq&#10;Fq2SM6U5nyFnzDPNjUmTIffAWZXS4op1nK0ZCVDe613zFTusYCm8TPtWiF4iVrtbpxB3pEw3OIyz&#10;5nah8tY1gspx2jiL88g7Djbmc+nIc7BMDZhJ+rlO58a8OAfAxlzvUTN7awCA1vVajRgjE8I6Enmz&#10;tmMOWCBXKgHyndVhiyTX2diWE5RuCdmwZAmJ9ZcjsUuC0/B5jA/XjOK3LFvX2oAl4oZZz1ezVi1G&#10;YIB6m5uH5yFMnVe1bjCkrSOYHfFbQHK5vbgm96PHeUrQrdWuPROeqaaOXUk963DwmqwP2jwuYqa5&#10;D9y1/2aTqQMLbnIfuFNK/tIJBdEFDT9LgeLx+acdL6wYI/aJJ2ZVR2IJWBJyr34g8/Q56LHmKsaH&#10;fxaXHxVQQZBHsU8kFn4koB2/MBIMdcO5zWTTNpFvcMDnfV6Rh5PVwwbvXrB8II0+TS6VDwRK/UAk&#10;fbIg6kblmW3ScWCUs+9mA8Fc4NXBC3KbmEGh4B5C9xlG/DwkLCUOTD7Q8r1kwdXwQYBxYO7d3w2E&#10;NvMz1dhtR+rhfpeDkufTdFlG1ESylvpB+XC6V3E46MOA5iP5rCTyhlFAp0B6+JyBkYDlcSjSjmRP&#10;0kyV5MB2xI27JjW5hv0HqqBMefZpf3HAxbL+NLcp8hDHSIgkt+ZGcg0+WY6MyLOl3lS0oFDqptik&#10;AtpN8vD+Dagcl+cUAX5UkYwfqIHYnBX4AnPdDRPWGpnKA9kEwew/nIu0olpAUW325DMUI8LosauY&#10;u1FUcg00PDfVgQVU43D8GI0pp/0siSqF/yX/Tg/z+fraLCxKYPmzTMnXbjCkwKLtV+x2N06NX3Xa&#10;ZIIq9z8dAoXNNvQ36n4HaoP8CBSKz3f4DjS+AcI2wX09RyTQ/K0CjO+/+vvnmwgyKteLgmJo+n5n&#10;1EAZ9YAqsKW5QCYse6/JJ+sTaCz/MBb1BrOLvJ4Sf1XO7caz21Tjsx66oEqfoPBbayMBiWeOwtud&#10;7UpamHpnyYCSz/Q73wX5e8PsXbSzmAtLbUAuiH06wOy3I+ml4WAe1QQGlWwIADBO2MFG7ZLfbdK4&#10;PcCS7q06XajPT1L/NAEmMltG2oU+zbiQUZuf+SRQVG15P0sz+2lRFN5/t5zd5noxR7TpWgAZOIRA&#10;Yoh5xG4X6iyyNZdrA0pwXTWPLuamFd6l4REtyM/EvXfRFjJAHLzxGZSgX6ZPFCS4wWVaPzaTo6Qg&#10;4GUa/zCkUkDotvU8cn8nEarknJJrm+gp1gD4dj8TDfdc9+j5Ob9UsTtJj9inCZ61JuC67gNF1roC&#10;KAPX5Dnj5j6ooML9PFbZf7XGU+KGuTEEWIuANKX++WIDdm/DgPokxAiid+wH436Wq6zRgOhjq31w&#10;rfW9F0u8STypkGACNvf10ueAk7kU0wVA0GHIAvYUQ8/M+Szdz2DX9T7PsviTxTN/RgVGk5BUIZFO&#10;Jj9TAHft8RZySJ+/Ns9PEipznzB7OtX0HUAlw+NH1uvKI96MAEr3vhJ7BlOYfiSMZeJbDq5PubId&#10;trxOaEkgPO3lDjk4Q2qUi8+d66Nhs7cQPOY5KwZc7qivNWeLvUwDSdNFuNSTfmW5J+zBUJeyN6a1&#10;eUMt1kgKHsgJPR4zqyxnAdUSAoPxFN0QIMxO5Pcf+P4lwRqdgF3jC7KpyYWMSfrwSLCWLGd3mL27&#10;oa7hebLURYbQynBWF30QBu+KhJgq5j45AtjtRdX890kk3CHa4zNOS/dxwJ7Ye0TAXtLgLYsVtAj3&#10;RyKGq+a1aTs6DNEcwLDrT3FlTACOBBt0mYtam7/MPQmztrPhgCrip4zAC6zVAVF6P/AATuSWEYQW&#10;UzeZ2ycxY6BfIUeSnUXLeYmp5XTd8Lx7mS/CiY/yA5AzG/M7bYgcaR0fyCX3/uVwQDpruDCFRz1M&#10;70Tktnjjw2ZfzAPrSJ90auXwnYdhaIdhLh3Dm+WtbIDrgbijFYllRg1rXYxNVBG12VRhcZxym34Q&#10;1jy0EXWhYXjgTkQYp4lOgX6bLQisAZ9/FxUvlVJLUBl91JPJJgWiAop+bRJC7DnCgOFUJFRDQlZH&#10;kB0syVQptBFoSVDctkEb0qErGMTpCjOVYYF/UVsQ0KE1iLVDzDbW+0Z9SVGnQbwd47hBpYAWwrh+&#10;DM0tH7ybh0xu0fOZAPpIglh5fbopwgjE0n91sbxTRZQoOqs870uRis/ePpwFCjoECKkjsSo2CXwW&#10;Wtbg3SpI/WyZ9243e0ocSCmGSA9ThAxjG8QgUY6Zs8l6O4ITIe0a7F6kIN7yY2jPAhsoBgdXBwqC&#10;xOvh1WUKIH8pcSbXtiZFvMtecgQVwYYaxhIz9tyaLkpNhuxqrtMwBEo2ddwMkKfWRVwjlWRf7ArB&#10;xbZEAlsdKVYSwYTa1Kna8TeoLxYC9b5PYQr4Ks+O3ucraeS6IxIAzBWZXLju/a6Zmss1MZvKDECy&#10;fn7nec9n9sX6Bo3zEiafZZyYqeCK65gBBQPExlZ3J6DCV3L/uyHBXU2QWdNW1EwZcHGZ1+b+redp&#10;gPxXgIthzlesE2k9q4MgDBgHsVvHxFQk9q8OsOkQR/SkKc6Aj0zoVw4iFIKdGeHvhFNpFiUIDVrg&#10;6hnQEuCnJOd8KmC67/3lejDULBVEyQUSgjWpAqld9rDM1qYFpjVxTmtzvtj28HqY7KEWea5jJN+3&#10;ACTVmvZlplacEnuZSoctzIjdPiWz/h7JeR+mzurmczeCkg5fgMVT4HszY/GSc6Kj7qaNO/eEDpFV&#10;lT6t4dqU5JkdblLmALx302M3Iz4K04cHFM60o9L7OK/PS86jJlZ9tGW2mT6mf+pm33Pitsq9R6aE&#10;auyWftpnK3HT8Fy0yK3rQib+Av0VbZRbsk86LMrGJWA9shfYBFwC7DoBYDATyOSndjcxL8KXFt4K&#10;Vm1ne3i3EP38lVO1Sdg9a7EN15kCBl0LhrwJkv9ZPyz/f6Hmd9ZrXLNlTg3hurv8okmkZAA5MYsM&#10;R3xqQcQzPGufuA72ia49PHJNtrrNEC/BHsdkDw3dQ42d97bfJXmctK53xLCNFVAbMsn7KXGwLjWf&#10;M8NUnSXlU6vNyetpHWrWkN5D3ZffCfj/TM242nuKY0xe7eCZkwxybDaQImLrEIAxj57P55CpwhZ+&#10;Ckv7xGbcUE74Mvui6kgbOgLEbv+8Cctin+J3mdMO863SO2a8x8AzkvbdCdE0zHeKOETvGHFocI/h&#10;OWVqvuJew/zu733uO8PoX7GGcAcA5gXgzDIoTAGxjZrF2drpJ0RJmAc4Dmx0ANQ6hXH9hPk/Wfhs&#10;CjJnT3Qg1E7/vqng4RvPYHsXJNaReTAOLChzfhg+qZYVm9KPBwSIHgcaMiS2GCuMiM9Bl8xcCeQF&#10;EdxwBV/lBpAQSAzPdaHxbGoVrMyY6JOHJdUbV+Ibe/KzLacN0hRgzhZvy4lR4FhBRCEMIiGVucnV&#10;xOv2RNqUA8gQP/g9B7b08LaUPfJprGIAY0e+EQTo5mciURGdvLarNLSaj9XDWxwG17AcosMc1gR+&#10;ndIiKzIV5GyxKtW4FqshHRqmKwIgxzLZZbIj3JjzacKtJGvWnUH1oNjaVB06JZA89y7ni3/mVGZu&#10;zfZsnRiCv8Zua2bz5UzDUgEiLoICEFnjcN5aUnDmSdBmB2qZcigylzWFfBkFrEei2NHPdnHkfdoX&#10;xTmId7EdM0SB5nrQc5r1i3pXN/lckRBQanHnhCwZ4L95k3+/DkbuH2um2cgZO1lmLak9mbPG1d9b&#10;QFHcY7fnL9cW16SY/W6YtRGR58a54r0mTZE+S5dmtCCP0BFly/mM3L5sQnkR2RhL3FkzKOnvrAiX&#10;6aTI8xYyf/eSTDgzQzGwhnSKLjunXY02tCYSAM1lyHQQnwRzqhGPbNlmsGTJzhPfTa/TOyrqUWV7&#10;5qFvxTHidX90TDCgVjGE6WlyWAUCtPthbVgNoVIjz2IK8eZ3gCsbZWdN40BpZ1Wj55XaQT51mfZV&#10;6LecCrsCbO983rFedU/TCZDicn40lynOE/I1I5tQW/fwWS1VrdMkz2SYHmcYsKEmxAvJim5EZBN4&#10;vrJzFTnCugY7BAUtue+z7mycADDrJWLPiOSav0BOd5kA6iqo0vw4iG2KAMLs5TsEWV2u/TAgT/9A&#10;WGtWyQhvgTSQ0dmNWKajtu6YYtVa3JFN1azfMOtxEw2YXiswfVMNaNfM+nEZm92IJxeCTTEK1ig3&#10;kHypUCnJkg3m6h16E06yXPGzXJ0hAtML54Cej6ecMHXKcfgR61V3BroJlzjgDEFBnAGEL0PKqgCj&#10;mdrfiW22PsQI8EqCPTqsh7XJMslhMpU2y3C19Sb+ZoDmHt5tovI8BxY6J+lek1DTrClz3hFfutzn&#10;gjC2OMJUiLhuzs4uQjuXo1hAGD2CCJw7zG1ihu4iIjdrt+NzF+R6ZbmREXsUxDDE8xDisqDf22Ic&#10;wmcJ9U84WNJnUlTxkz48W68FQlGHOxLnu4TI4zlU0fNoFmFBfk+YrJ2SiXJBNqvAMbBXR4KRXMDI&#10;UPr8XoMV5/OIgzAZPf+G+7rvAxHyQJ8zX5t5blnueBrHwuv6Sg5F15REAvSkFm8Z82VAmGwMMVUt&#10;xTlcvJjmJttshzmI4gMAPQ6vt1wzYy83AGS460zLOeYwFBcwyUXAQxGjhcM0hK7ZnwqeJzCaEzOx&#10;21hlxFjwMAELn/k41h8SGZ/WTqaAXQgBBaTkoOwnkMb48ZcP69d9tpFkUThAvceqbM+yt0rSMHO8&#10;dJhiOgzAyIkiC14IeP8pd2lo88h1mIDv2dhx+bBfhAGI3fWhYuwTodAz0k8OA9eoF0P0ZVZibr9b&#10;9gWMp/Yk4D2Mgm6xJDDgbDmAmZbcN7aSI3JrxaUxQDM3D78BWy0togkCutfvtN8xwYMk5QPga5Ws&#10;oxD/WUcQbmSdvPcAmDQShckgMasNEshwbeRbcubQE7wjN44TGR2CA33NNqciE7/gJWtH1Fg9Oxu4&#10;p4LA+kJGRL0tZnTC45qTfjz/VVkN0lMbmrcRVOgaGBKmXPFdVSXv1GsV16hNGwGTafTYyiAHRF+n&#10;BaaQYp2oUrDz933qvQ8j4HkZwPEVu12JCiqafL75Om95piqnBmP35tf9YarQLkNIf4VkfJF8S+pR&#10;hnOffnexlBP7uxbIjkoIXIIFbkpLA5UVPOMedRlxQhVA8n2oTfUcvJIp4Ge6CedsVds/2KbEQSCw&#10;eZfLJHB2Ps/1MxvlCtXbbA4vU1v2+xpmvYaKAjqmhrR561gvV+zhvd1MyjDYvv2gvrRCMCFIu+yt&#10;MxNGSWnuNZsyWO5lM9d6mwRBmDxzipyl6nD9R6wZEYu9JoCRgqa1xW5DtAhuBAzpWNM6/fV2QLLs&#10;SU6A0w2xohkOOmGm0wxhpoT1vOrSw+i0mQpeSHq4Z3auh3cizqkAZzJ3iyrXWUHQzFLmHftEu9oF&#10;t/DWcM6xYeBcVAKL1rzssxqmqN86vWOwCNZNan87z49MkEkiKDDZUWTf7caG8tlTqRI3WRLF2C0G&#10;SLIxLWvFfnTImUrrK4r2nHXaNuEga7QZW7236RP1Wr/Na38JsadrlPZeJwKrEZwKPz3XIpl6xGRI&#10;BSnH6XeegXrffk9auemTWCda9bOzR1bCWW08i+6ZIL07iOmtL9da3WS/ZuKA7nptwXWKAZ7VISFi&#10;t5XLpm0o3M1ElNpnVYMPKRYSeKafvD1DcHGqauJXS+8XuUNQoO8dpn4k2c58GeJ5Dpx31vnOkrW5&#10;1zIT8A7f0SnRBTSeEy+YShqOLEYNvQhzkDXurNwu3rf4Y2mn+Z5hapFN+Oem9PCZt++he4nJytkE&#10;KSATsjiHkpxB6kJBN5xLiZLY4zw68lWHqeWIs4XpR6rBfTbxDa25SRxDOGxdw/TsNO5MJJXcRFPN&#10;piwNCVdxn6vBrEciiGJWsNZgmrnoprQiEeaHwbdbeIexYl7LkeohZ9fA/jnQ1w5zv9jbjvC5gRxA&#10;oBi7AB/8vWZeACkyZcOnEb5xAOlPBIv7pyaEgFMC9MPv9+Q1XXHrxkMjzrk32XcvHKlNrs/2mRIr&#10;uG2jQjBpMUC+u09WCToPVG3eMOo5EBg7hjdbHMYWLp0cO3ze+LCWHJFwGdUOc0asvdthXZc4q0bL&#10;gQSlkppAdxyUVRmh5UgjPXhOU3qnqYmRMPAjzhN1kfw7n6lNMWc+52wuLgO4sTnc/Fi1YcD7lGTa&#10;ZByaKucL7NRfDuTticrK7QVdnq+LpLOGcUae4xKqnIHCL3t2Biy3SJxbQgp2nhYwMNc53PsmE4mX&#10;ef0F6MehPdD0b/kc8tk6VOJUopSkCNPMlYB9RzHN8NZsqFWG2mvMhp0NgDkTXEC4a3i6s6bhc62h&#10;43gf59nsVGXFqFIYpBiiiK1JM7CFsYP4XJoyZAxo6LZOP4fZDzWLyTWqF5r1bp47Lehb/MlU2UBr&#10;2IR0dw7MAPFYrSnZjFcH2uIZIwEyRHQx74HmERRD3L5NA9RwbhYAnzohVGcGBOoY2rWyCZ8EXxgg&#10;4/mO9+tWFNs1/ESE5jM911e/9503dUk2DScnrnmP7s/SKXRJgHvNYHlyliQ/o3/nUNV/FvJD0GN/&#10;6iaY/Xc21N2YV9OU6md/rCLE9ur5fQkw1xrt97W+rmurayaQ9Pc/L52OiD/2WSN8mLyCYcs0iYBd&#10;oblW+nxqLodcm7mGvkB0aX5SGHJTP+tAyHXBunTCl0gmwX4/C5Kf4vbcE/Cp63p+jzdEBe5cdsCS&#10;qrwVhKnGIrSYvbGbxlfv25A9XUPPn3yx+1mp8ScLpd37nE61NXyH0wQXp1PeUudpgHthppIKdWQd&#10;q2VYmHqiYI1XIfCWfLj7+6lgo+uepIDEt+L0zoHpAtBuNd2dgfSciwlQMqBOX+oyzc8yyvYyc5aM&#10;80VIVg2V67/vj+ZCOWBTv7tk9HDahESuilAaRJa0Ynsmaed3A3A9/4zPWIMNjz6X1YB6Wm8V5sLc&#10;z+nz3997q1zDbmrBp9ZnDYm+9BFKzXNQ7ueQLK2lXtf9QfbBkWAjetYGBSUGx8hISWaXdNR3j/CN&#10;SmhxJSmHnjxwlpLMKRBVbZad0jfohFE3/W5JAFWbj4PegOtHbSiXaw1VvAq+FOAlWLrhJbJ/OBH3&#10;Ng0Zu43n89zJ5tHjB7EKuk5jt8kOQ6RkwpVMcX8S1C5kqIrAMPURxoWAsQzcBzZrQIDncRCJLnEe&#10;Jv/UCSydEJUuIBupKkB7MREbx2sXe5beZgUYuYtKluncPggyAiKdYxaxESwy82kYMYLL2i6HPtnl&#10;3lCM2TP8UojHSJ4dkgyLxSX6/AJRW0l6z4y0S+3TiOEkQkid4CEm4Gywh8HKBrASFdvQxryD6Ihs&#10;vcl1ppiOhEgk2JyzytNz302hW+zVTQUnNX+EHy4gnh6Gd+nJeXPKyTv9WTH3siS4fdbDbOv/dQCS&#10;T8B99qIlzuHyGeFUPjzEmb9kfLiIH60hjJLgE3lx8iEMY3uXkUo2rA4+lXq4nkiubdPDiOVPSJjs&#10;eg2G1iULLMup+kS4BQ5ca81kNlV3j8ph86jh1aWRkCo9+SyRNN+f/nE2U64ocpveEjgo36ck6hKn&#10;MLX3NiG6XDixNpYkCEa2SZriyB3a/bBHjIS0cYeNy1o4kdrOw12nfGpynbLnyhVlPXIrMGYsZPvG&#10;+PB+cdgTRvazLKIj9xEuB6L+ROxHcm3dc+NsQ13x2Q7nSE+eq/ID8jnL1eG1cGeAK/7ZHAyMnZ8O&#10;8nEoPrIGj5ktziLxkzXflj0Uxkt5goJo1pdr4XILDKGbTc8pwFSSxkm9+dnoLF7yIHfUaqDdPsy/&#10;CY/e+xV7mHNJ9rOW1EFL9oOAjx0NDomNTRFGBZyApdwnlybhBjSrOdO/YlfsLXktpmZQawCX6TCB&#10;rQEi34LTgYku0ygEw0n12nwDl5gqW4giJeB0KlobEbkvuq4n6Ko5JAHrtojdgiMEQKdyXSePNZyd&#10;eVPDTGY9Z/cN1hbYIXC6UcH8ZSJqvi+UuroXzbD5y1nBTcDbrElOj9CCJ2K3C1NlexUbkTZJR7m+&#10;nD6otNKT77zZxRhruRDg+7EG09rSBaILQJdZ7ASa5cB6DoisCkQAD2gs63uzCDRkd5YHNJT0kb1S&#10;p5YGctf4Wm9auUyiEfvgo6THXrKAtUk2ktb8QxCxasQ7W4YIrBMVVNaz47rve5MJEBUhZJOxBG5j&#10;HSooSmSpVRNJ+qYk0Mxbkees4fXVHYKK9DHPXbwX6zyG0S/n8/0aNo/K1B56ngzYvG216L1+F0sd&#10;qMkJ4FcIXirWxfbdvt9D1d9CPvPsdvVjl+tm1f4QBum+0IUUcnv6RhjJtR6JyI/5e6y/m6uF9dqh&#10;H6/4vYqarqHPthkRJwEVwGJOGoY719jfA3gjwNcNWU5XlpH0XfP/vwI21R9681M9mmE67n86iRbZ&#10;c2Le0/Uz44CznLK1s4zGfgAKT9+TrzGtl049Pi3XI9Ys0QvCOfaNrodnDt1Ivm+P3KJ/fOihdVo6&#10;Ys8x7eFzfzLbLtc38p5n/eBIrn8FoVoP/S6tvnoGhic4V7o+zP7sPnfD/7tpFZfvxT2TU/496d03&#10;weSsNwnUx26B5ghBTmnTxrTr+cj+m+J7k4ma5Y+q7bjaKzo8sibrLpu2CUfqYaIqwwx7JFN6RtA4&#10;kuc0EsLbrTX3eex7HPazAEGX7pFwlIrIhf4/wXmJI3RzJvZk7QVJ8gQfcutnhI/DiMPZHtmUpD4L&#10;rx+QCSU5XEtyczNiiapkV7AN/KxV+ENNmr3GiJ/lmWTBzqfJJkuYoDEsB3JsO2wyD0H4bUasar9Q&#10;hcWnhWVC2JZCE8CKBVpN8Jd67P+EoOpodCLZVOoBzM4yrKjqfzIJzGeu9PHE+HjKyJqijaD6cm3M&#10;aPunqaYU7EbIoAXfpdDuyXoehsT7lBFUTEPE8OmQpnwA8HMAmQuW3d6PuSlUe2M0PSMGaMHmwuB4&#10;zTsO/OU5kEav3WryokCG/P5UBnXxCOY6aVm2gI7v4rtkTaOb9lsUIxruGrlKLWIPyRwyzkziMNQD&#10;GaTrwKG8he/e3/ECuXA8lFG0DqNgWYoEMzJNG0SOfcehKeKZVUTlmnmuD+N/mxHin0h+DQwuP/lZ&#10;BY1RbPTIpwgjaQTd2aUN1xZKiu9ZzAh3tl92fMUe8Cu+F9CWYXFPXGzZjMjKC3PmcYJ3URqpNz+u&#10;r3tOP+UnuvqiGv9pl6tGcoZTGwWADpVfGUDG3AS+X0XxWSMP+66OUA+vYuR3fAFcvZLfpSrPkVUt&#10;1umceZ9qstaXqWvT6GTCESdyKgZ8yOqcahrapnusucbFNJCbDYqs+8WHH7aAurc0tZ6Z+/8ke+QZ&#10;+hIipuA5XPKqAG4ugenmXqraVgPnW1LjOzs1nTRs+G8Ki5Son5+LtrIlERFVIzxq4TPrNjcEWBRV&#10;PLdar34SxTA/SLMD+0GYoAD+wP1sZm9p2X5tgCjaxHVD1gxcQ041KHn+Ntddp9x0r9jsQjBpPa9z&#10;JYBrQtc3u9zYLbf0+l4gK8LUd2rNWCCOKaZ2yoARl1u4rC+TF+AUv8xe0pDoDNh8si7wXLmeg787&#10;19sX+opuCJ1ugCLulzXWDAoFpx2AXszrO7EkLbubWathfp5kVDcCqmUaBeTclsllJrCWXhZgcTcA&#10;vvY9HbVhRhaUhOzwhfofqz5meTAX+Y0Mk4H8EZczWUxNq4TZYpFpsrA42c88PdtbS5+UWWiNA1k0&#10;p3sunZaWvTXLre4favuI3So0c9Cpcbbz5zTOT4iBzJ0jDoBzi8QqEsSgc/MYpv8oB1B6ses0k7/F&#10;EKbP/o4aWR0xaCfnJpZG8to6CbxZ/yOzrxgyliLLZTpXcY6JTeKsjvDZUsvkmOI3eG5Lcv+f2k+e&#10;I33mXV3bE8A7s/F3taJaYBKD2HA3seNzz+r8rBefP5Mp5dboQObyMPjWOGCZfD567K4TqfDD2Clv&#10;ufKzHsL3uRLMlj2FJbcxhUgyMKubt95P8Us5D1hHtA84bUqOGTJKSc2X+U7si9vhvQryJh3Wu2U2&#10;Tc4DFt0O+1L3hCdmABNtixDSRIyMH3AlitX/wzn85z//+dcHYJxvpvYXC8gIFleDFU9EjlNeuNHM&#10;TyA+yZuWWCTx4GvhQ+lHUnTXOOfCLJ6rsNHRolc9fwlmL02oCTBe1FJQe1DB3B3ra8K4tsYNRNSz&#10;sSVha/owdQZwInwrJeW4jk6epUkDEnhg2w+KOTfGWGHfVBPg2AJWRjkzEjVA+VSwskmJzxMOp8mx&#10;rutJiy2531kWR6biYKHxJtGgVhqmYThODZoQ2GnxVe/NvdwNRznZIsLCgQ0fLbc2+zPkEWlR15Rw&#10;xb7HglQByxKfrQctaSrvzUOnHsJVIwlXLQZULslzMbA+OwCPHrkH8CkI0VntFVz39gMVVLb+K+7T&#10;MM/24tF8ECDYIj9WX+LN0ucgNviJ0sbZGWVTnVvOhbn+ltxOCudimr0wYCmbqsX2RS0AOfXBZ8wQ&#10;uuNgeegI+HZomh3wR5Vs1cbSEKa0aeMUTjmAuA5wq/LdCRCVRN2lv3fFOqVcjK3RG++jDaqCdLwG&#10;cSAmFiKCwMVsQuBTzwaFJHSWmVaSMzBQBzky95p7yJ1zVeQ6NdqC4jzUfe8X9rkrUXuV5Ixnralh&#10;1NNi8VKgHwHaFXtUx7UZZo1VAOnzff/nvgczN6SamrSSWMW12SYS7jNZFf/L3mPWnwu051mdCbp6&#10;nK1jSBjSO77Fnmno1t44nJndEKYl66Nkz7vwbFWzF+qUm1r6XeoxL5Zv+rxfdx0667ELIGzBewTA&#10;vI38ukOoF5JR1q8DwLVH0dd7C0h8hWQG0SoOtQT3+GWNy88OIxpz5MPQWh91ajWEPwHarsIgrOFq&#10;pijD7BGLVa+A/o35ioaw4XnTcMYqAF9hAUcRTxoYLevmbepDPeffhswOTIc831P+kEKiaogK9kIU&#10;4LjaRvvnce//zZ19WBNPXg97DyOsfCfigS0bKQHzx0GU1I0WqMvz/AK5mMUKdFNvEai7Aha18kxo&#10;YL2+bpN7/kpqnmbqy82mC2uQPeqQPmDLmVKBmeanyVn6vdf8omAo1lymxVYSU7jVTMJs2anI/aiG&#10;pNT9uSZnWElq6570D+OAhWWAdkGv+2VqYk4kdanZlJh7GTwizBk57+kvIfwjPmdLc7KpmkmAU51c&#10;/ptrIyTBG6+lNoiXwUOb651gux0kXEx27fwMzfTUAxnierZ9Em1vWYT2h/6ce+/5WfDMuPyugedN&#10;7cVrdh8oCkDN3QWHdBmHBMN5Xuo0/mITeyAbCnvI7DwFdupyYHneV4N/po4ocv7U8JMiz3n7bRsd&#10;fybwa+wTrL/rudtFoyCnc0AUV2MXf6pTxqwDueZOE2kZjpFFXxSD4Ues09zad5+ws9A+BjnZl+xN&#10;OiX1MqROiCi8QXi+9DQSEdFx3s0z7mWmtYupU629ng6MJOuYOephyPHUEcxkWlcljDIGzJFFjnzh&#10;BuoArMxvz/19GgZ9YCYrfF51sVWjenP2POUDYOe8pzlhU+Lz9NL4qYL+UETEB9Y2EhKIWQku2yPM&#10;AbH45iIQvhgGdhhQy6p1VPmtBCNVILJhhyFhMjKyHzYlx+5/vI5xtlmsCVjYYw3DWyYxYg3NZvOx&#10;TYOhKcu+WzHFdfYdinndMCRjQNHiwvV64hG8KfVjnZAZhhTNCI8FTDLFmiuEFhBPpoNeScYAQakL&#10;QA0Z/zAAo8vTWshoWfOaMcNG5A2yMVOmLzZ38nqO5I4fEFXxQYk2ZP32D4D5BOWaee6a+T3NtLoM&#10;SFSMsu3T85k16z/J6nNj4G6dZM9uWlCJ2ukK73/LfCxVWnYh2SvIP54l07O4ESiL3bazElSCoIEF&#10;TebxuzSf8FmnTV+Enz6ijWJx4JEh3hefaAnabKbYzaY/nbUf11AjgeAs3sxn7shTikT9V029MFw2&#10;kDkn3ZorstaagCLbGfSp6ZNiOmKfOFUxydI4mxDiK9k7qtnDN9I1ycmraLj1GZ3P0BvPbMU6V9JT&#10;1+eQDIv6gYgsyTneQUpuk4h3g/uSGs5NL82izN2nTDByQUGpRJD+3MsoYC8By5VsUbu57uohJZJj&#10;z4B6vspsTI2QgdM6X4bw4SR0jX3qxRH7NfyUWyQA35X0BgT1FTHX/WgJhzbgcZimM+5p5YEagWr3&#10;0Knmv//3S7J3aJnSP5VP83xiZgOEOko4hRAyv3D9nUiua0YDwFtXf/f4nHv6O1/ozvHqJBY0V3GC&#10;cUlWRzFEVeA+drm3Req27Sw1/WC795JnCs65CdyEx4A4jzawxdTM47YVbM4FQ59lscV8yCUj+Mt6&#10;sJ7k9HS8r2Z16uThlpupanlzbqvIoaDP1dfrmWuJgES0FOP0czfTBQXEvrMx1f10qetjDQN31jJh&#10;gHF9hi/BYGoWuh1+ypmvV2T9x4cQ8TjUzZxY3mo38znScwpAFknczLqc5w7PojiIqrY+BLVDP4gm&#10;08weJXTFipV4TiZoc0KYSHqVU0yAuw7jgHfV8G4q9cO9j8O9YIaIs5hzeMVIBDj8p+FsD/QFD+kL&#10;MJVY4jw7X4bo7zhnixEksIfQc3rJb6XzD4Qc2T1jDULxqLWXxPoKQ/SUQNZKItzurt84iA4qaw2D&#10;D13YUzexqNQwSvItdbnuh0aE6CIhCjCrnk1w6WQzrIFr+BydRmvs8DnBQYwY9ZET+s9z84JVdxz2&#10;ijCYr97/bjA/1tyBc68akVCNfCqRz7GK1TvwwJqIQeY6eoWfkC6mXqg4190+9ilLfvkOBvOO2N0T&#10;sozvcdjHR1IPONLb1r5O9HXgDDi4QQeHeGmBkCwmBm5ZUsWw5JnKbmmYDmTQJ9U9fe43Bs5spvEB&#10;wFuKFgHxFgs840euha3LAeFGsBE3JtvBWaSMyL0rM/W3m5AKaTKcCuFZMGodd9tu9dgnaYYhpXgt&#10;Ow4wjrsyi2a5ThpEaxq5FJCVItoSdwk4Fx+A72oACT1khgtSToCuDEz6yUaQrZViAI6IdQKuGGXA&#10;MnoKcqYCpHQN0SyELz3MTPBkhPfejeyaG8DqlC/0+MAjYJWTP90AWQxdJnDvJpiyqYthgCA+O1oc&#10;aDNaDxOSkSgEIj7nK51UHzaM1Cl3jJqshw/H5Hu0Q9N2IqnaB1J9xAefXkdaJ+vNkTS87g3Fb8lC&#10;SGEpWA6E7QXgJUxeDVWUkTy7z2dHIdPwzBZYtQ2epeFziFjEOvXKiM8Wex2FRHwg/tj8ULxBklu2&#10;jMHiS+12yp1ndLkwYbPvOEuERUmGazUM6FnkGRv3+wesoDbvb6M674Zo2xoRKrHun7tkr6toqObn&#10;mURYPwhVngwT3RvnmLxc52V93yDpBn4KcPr971/z3t0ZNL/zpu48iYBtX4EqigSV/v2XkPTjUAc8&#10;n5trrP4JseB00kuua7kBa+6BM18l0Hw0zQq6iak+1XFKEuredGcAVYIROL8VEG93mPoMpB3IRJkg&#10;89ucLZco8efaXabKZx0Z+3S7A6XUfqXLNely3YuCCHJ95sTYO/bJ4UcdZ/Z1TnE/+wkmRuZ5/DaC&#10;lQbFaTWTEmwon4dDvucENhqeaz2Tn15G8oR+/648C0vN8P3nAnzofj8fqGLAtrn3dNYo9zVmBqvu&#10;P2+xPVvu78wSMuv/LXX9BQQt4Dig/d2gSBEA0bzX7+9nw+TDPK9b/wk0UkJl5nqFqdO30HkQbuV+&#10;rSL941vVzrI+nykwycN5rIOQ48e/n3tQR2/9EGV4hn5PErBPleDrt05cybPxnq81r/f3djTXtIjf&#10;5sTcG84FRV67yPTgUzvfa2CxWAMA+dYzVbKcqkzRLRl/kjek16zCrvv5O048jBWsGPI80HKaNWFz&#10;tRCmrLqrpY2wLGRfcJOY1q4PE1hb7U+HmFk/mok6N+XMfj2EbOWe1YGPKDgbEKeSwNt6m8TqK8VK&#10;5DWzSXNnt7ZMOcXqVJKBeiN2S9hhBItX4mrxU3DXiQWzPtgJ4NzErMNDMrFytn4d5lTjZ6LbbnCI&#10;DcsQEPMY4s77GGs2SZiz2WUqXwmxEPiZCG89HdlZAwxMRe0DzjgkUXpyT2a9d2Eyj/d5eXYNCWqn&#10;qw+1sVoYFxGxVJzPBTVcxMF6MRHZ6bq43AQEyIo0s9s5n8y6M8HPMrzltKdv0QuGNIrwOeWpxaIR&#10;K7kccOL37e5HxgEzyp79YTC+in7aTRsr9jew30eGlUAAGId+0+FRGak+IEKp8cEi17ka4azfhPLA&#10;Wlocpn7gMHYiWktCArr/7pG7sQ3zzKfDEYnYNF4n5kxutBuJKvDb7h8Ay5+Am8wCiDjkHDm2Tn6v&#10;Hj5bPSgzwqhWMlV6geIlYyepErHBuocJpRFnyyIqQcqBYTwpUuIHxEX5QHZ05AEoUTGQ3aIgl31P&#10;OSxe8dkTMrN9q+H9/TPfxpIUCG6Tom99N9d++15OwfwD5YE7NE7Fpdr+9PAj8Vl4Z3VgKTabkhTq&#10;et2zUWkWPxugD8s8Fi2vDwTwJyLO2cC8Yg9U5H7RErI0ElWAA88dMeWCqHUSqh7UXMW8titkT0U7&#10;1/8pRLUk9yTM/nMln5fFbD28nxId2QTfJ4LCFQg/8XH9pDAZSUNGRZYDnZZiI875SBG7vUMxpDX3&#10;h540Z1mj5Ow3x4d9pgEsyyaSHWHaY8/UcwpSLeozj3ZXtEd4W8DGvUiaFacUciqdYZ7lZkCqhsaw&#10;mwy/nqyxjme5JPs391zm6rHGmAX9LzSSzNgZ5vxgHg+zIxTYptXp0rTfhMuFUPFlKunvfyZh9Kjo&#10;/v6zl36+G+hdnofvJklA3yGEykIGTWW/7mX359DpkZnZs3hpT4ASQPYExh9Q9AakJ6nze+3dpFeB&#10;17xa5D0E3vfrzbV1v871/bkFZNYzkwpbBViLkDJViR7jTz/Jwm3CRUikgHJ/eda/33eCyyA1Qsi0&#10;aYVUJ8gr976jIWt8diS7bHm+72s9p6Hm/w/cIwq26r2WFtHR/Cw6ycwcwxCridmYgjDW6zv+ufx/&#10;/n4SDLFOdY77Pj/TaDdBVnUSAtYrqpR+9pJJMsm9itinUZpazN7e6FWfZ1l3N+dVmwI2RjTW7md4&#10;2mKOWHPpxlxPf7/2XK/6ffp9L59z8v5vTkvFTQ5d95p6JnWcvSHzBudkjQLscz+61/Cyh8hU0RCh&#10;3Vxbz3N9/46C+S9ZR03zbeimML/3vUc9gi+IWbp8/jCiuiGEfgMhO4lWtTcuuq/Mc1GJi3sBzDNz&#10;ZiG8JiklxH/RPe9+jmKShzqRBuJrmTS418Pc+5Ze4SYDO84M2rQt/SnOaRVIOHKiGrJkyzhC3t9b&#10;al8NSr/kd7sBOF04eDe1mNZtFwjmMHVdORAKLldByUrmjmXT9ZsYDdb0kdQnuj7jAGJmWJDrPcah&#10;di8fyA/iQP2AG1lrxshtuIuZ0g+AmxmI3xMc49TPXRnYnXzfMH1kfMCGygEr++R+4/oQOh1cpv6u&#10;B/yjJu9FPKgkGOMmFEq+ZyR9VTmQAll/y+uuuT7X4dp2I5Bqpu+hEL4Ya03nThNY2y0+57ozTyyL&#10;GCkGZ+mmpuyRZ/n08I47kZBFnwYGAj25+7nyAwxCrc6y5479U+Zm4ghO/rlijj0hxiPB65w4OutN&#10;e4Ihdly3mkytZ5icRodcOrF9INfKB3wiOLkXfuLykvXTIrexd3aqA3bedkIINY3DePX5Kj/A+k+D&#10;OfWwx3JCsJp9M92bXvbEgporAUG3EOlsk4Yv+eGsPIKVpwOmGOD29PtxIFECIHfB990YclVjHUBr&#10;Bf8yq61hDihrbYJANbdxF9iXFKMcn+OdkShxNlWLqoTi5/8U876qru6fQGlDVIxEpUN1RTmpPrgh&#10;ZF6tIWO+xoYvs/DLwr2pUq//xXUkWx6GmNBQ7K2wwjoYjl0eY4xkvQ9Zf6paUOCr43oNKr25jgD2&#10;kTTqsCdcCv9sskB+h+9xmh5bAmWTZ3TbT4x9Q0HTmaknIvlskagN4gPZ7YjFLITUWrDdSssLRF75&#10;QMxtDQTUN3FoiOl17KZBi1F5jIM65tRgjg/F/kgUNO4z2zNEAWSoiror0FBQjIRkHWa9K3g50JwH&#10;1n7BBI+e80paLgpvQ3JTuRpGyVKMcCCgxjo1HCxII/YMEqqVxqGuCAClmQXKSBRIi9oH4NAw3sMK&#10;Jrs9oqNp6/h8DKgsILhb+AnJDssHtRgjGZQpbxuyPFi4VQMwDfPfXRTT1RB3tJVsJqxVbc56+Gyw&#10;JzdArlkFCZ/ZQdZ7nS6g2DwD5c+aWFFsU2N4Xw3gdXvI8xwjVF1Jxs2HH9Zkk1xy4puNMEqAORcI&#10;rN74BRMOzCUhKTknjJcMGjT+gzWmKvLxHWmxVEx+pgIqupd3uQcX7Jq2aXVMwP0lZAytFNWuY7s2&#10;UL02KGx5/5bnUYQhVDsqGeasIgb3e70+mhMA0jnMM71MysuzMb/bhXVXjGKX343n1nz/r0gyj3jG&#10;MXshyUN9Mn7ms6qgPO7nnARph9qmyr6iIN6cFOhmPegHLACAqXbvsu8H1kjH2bUd6a7eNIKGB1QS&#10;q7SRnDMuN0fXrq1n5bnapq5Nf8fJJAo7O2zjKp4vXVthrsFDeh7qvYJ77zJ2HcDZ74nMiFwkOxim&#10;rvcfj2fHnmQBSijsFzEoevdhfqYb4K0kvUzHszTrig4cx9nCa0/4CBDY12Dtl/t6urMlIrcm+wlG&#10;xB4q64EUQKctYSR9QyasHAfB08AzlZEZI/L87ojVftDt4S7fbMTnrNITCO56xk8uEae+NM1wxn7Q&#10;gM2cxKoOc+u34IW2xXrm2qkx9lHJ61shXGDaE71Z9t2XKeeDDWv2fZdaLLHHY87slhNm9sIRxhGF&#10;PY2eUchNtwJC5I1pD1wJ9rMvBq5ZUbc+NbTuWyJg+EQkKh76ydo+kn58yLSV1tIduFfJ1pr2tJol&#10;GquzR7+nelUQOMxkWY08x/eTIwijYjQviz1gMZjWkm2VYbYfMONT5tj4we86B6/M2rgAKx+xu8ds&#10;YhpT35/IyxC7xK0nj7NY2+Ep5VDXOzFCPYgkjn9W/v3vf/8fUzDGibSAndppscUP2Og4HGbqrXsl&#10;F63H51C7MKqFcmA87YMDP8fM2mkApGP4rzvYTwdxBmh+Ym7TgHlaErisBXkY0qaP3uMAC7MNxL1+&#10;hM+DClP41+S6VPMAfRqzLB+KmxPRlQXMlwODe7pXTuHrPk8zWUIKQnTzmTk6PXAYB4qozIbLZlMZ&#10;QrgbC7MtwD4pIlxGWJjMj2KKmm7IvS10GtcoK8Q+ZfG4RssBzEtOgzZQeEYyv+qMCAkAZe4z9aQQ&#10;tzYMsY5saxh7BdidvqcJQrwin2phhsuShZOMldcfNm1hGt8taNbsfZ/OsOU8+BAySrK9szGGLRJF&#10;AIHnMWLP+6po2GkDWsNb7RUUuDVRqBbzfA4ACNWoSDOrwG2SxYWJ4pkfAESczzkVnPp8tcjVoVQK&#10;OYJ0y5eDcjZTmkasfuphwnGrqPm39Sp7XHHrN/Kp5WyCmHkyFzMx4k+WVj0Qw9n7DMk50UBVN5mr&#10;dlkvTJQW5HSU5PNsVghYO+lUX6z5PwshcX//K6kVNMh4nndV/v2KXA1XTD0Rrpl2z48Bt7LJ0Yrz&#10;Jss0iMinxUt4m9JiMnPmn//C39UEgHWTairWeulZrfsYSKOKnx0g/ZXwcLWVyzpiAHi2hqh2jVin&#10;CZ1tUk/AzXnmXXG2bTk12w5cdYHpJ+sKN6WiwfFO7R2H78m+g5m4PemHslqL4gHWr2/TQ7bwOas9&#10;AR9+AuZu35PEtNnriwFxaEO6CKOQ3ZOBPNeh7lFCoiOzbMRq+bgJtHDu2n6fFrFGwDV+CHwOUyPV&#10;A5A1khzDdsA0SNiMRFiRTtNDmMGAdRdor5kAS32RANPjgAMQsCY51w6WtVnP6jICT2r8RUgGGx6H&#10;jQyzJzlxMNfDkjUtdpM/wUgi/LR0dp3LB1Kkx1mcxrNsYH2VyLOIdC8osVvHufV7mfPAEUbd9NAj&#10;EewUYDjOBtziHJoFd6gZ+2FfzRxcygcMjN+lRZ6hmj07DlPKrPtq5NNv1RAHF8QAmsu47EGxWig6&#10;sayuESdCVSGEnabHGnNn23XA3pwte43dxrEcAG4SWpx0vlBnVrlGi+BHsjNDbbhNjTFM30YC9jI9&#10;cgeJUMyZt917rX/v33nF6kCx7KEmbqF8wmyTs9DamqnQU8QMTpg0TJ3EfonnVeaIRJvnJy8W0941&#10;qW2VJK7G+SOrC2usk3YjeUY7hezSp2b5eOUDtu5cSTbhR2JtF5HHW/TkfIyE4Oc1ddhnlreVcSv/&#10;/Pp//vOff5kiNg6HeEkC3lwj3D8AcRnw4F6jHhQNBBOLGYV2m34citCINfxumNDGrKljDkEP73VI&#10;1bY7gEqiWNm8fwMTMg6IoEpDbZqhVCrO9z1WT1bdCIfZ8Bxgy+Zka+aMx+JzuCIo0E5V/WBtBBuw&#10;D9Nv2WhxpjrRKZzrAHKdJjVKeLUQgYpO4o0qk6RQHFhHBWuxxD5SS7D8Mu/ZlDAUEHRptsymtRVu&#10;RrmhNlbZczKLni2EDmoYEpw98uD4ZoqCapQ8DjD+pLbagEhT6DjCs5i94YpkmkZAzA6Luwx8PzX2&#10;EfmYNtX/r1inQv4/Zde2GLuNwyA5/f//3Y6lbc7aXggC6Gmf2qSZsXUlQRBIOrMtfX9Yn9Mk7frO&#10;W3DPe5zWQzcAAhdnIGsdqXBC/80mlNMU25oxYXaFrSYgxlTtWwHFUkHtW58rB/w9PiBSLO+qUYxV&#10;Ion/H/yb4jm8bvtA3XW8Me3C2kvmuSORTkRH/C6KlNrRNH6HC+ZERqqbtTsZLCEJORAJ5dBOUN7f&#10;AeifmgBp4UwSCu4gUbkBDbarOVQQvkoAVKoNEq/onXdcc6LeCC4B2p7pYiMeDLpdnSkoyCT393+u&#10;79b7Q+9Lp3v9eD9h7z49TDHBrSPtiOf4YCsEyd31BvRsXcqSfAx5pn77NfEzq9k0dmmGW+3gY0DM&#10;W85vmH3Xws9SDLol3SEW0P936To08spa3NR7TouPQ4xwmTixMKIlNknAWXtJvrUYtMWbxu9qpMIv&#10;d7kEoOh+fu7ysh3hBkifhjDhcrYphfYh5+n9fR8BSZqATO4ugcwnZM0fAUgYsv8+CBr5suY+Usxa&#10;ZJrpPh1mbA4i+XR5NybG/HWdc+pVtqk8SAFlBIAXUtxSZYckwdQMSOHIRjzPLRRrF0UD093zKWKF&#10;2M2uQJyAgSk/Hoa8MOmM+tvkB4NAMfXh0ELaJjlJ88wFU0jMMQz5pxvinBbFrP+RucdP5C4RV6xR&#10;H8lxxTUKSB6y3k9TFEmdMe7cS7LZ/QXzegPttk4OKg6kuOfNv6jLe7OXjWItDPY6rx4uLDvi9EhF&#10;5yJ/dfuny518yl3u7p0zrJdugP9mlDxGKIC5+zCROzoVmQcB3C5GTT60zq8cTBQzcZAWThpWablB&#10;98chc+oKYI9UquBqnTCvN9C5F/Ove4fn94CXONeivyuObjiMIf25ouIIhYwlXyEMx8VJ9976SzpM&#10;n/XBJB56Po69D/EIdaTtZnImjVWX85G8AbvEOj1gza77bZLEMBPSD5k/PR+nIZYqvrsUxuXZhvj0&#10;OPsYJc4OlVaWMdi61yi+g+B8qagLg6NzfHvI2mzmHVHcEYBIxBofTHfuPfmSzFN3MUIobC/4kOvs&#10;fsHamhSnh3ghLpVuoPYAeW0fY9A9SMTBJBQttf+KXMesAnu5tG4fHcuWNOCuY96//S3F9buE0Iss&#10;moI72gI3A0AxjRE6B634kkGTOli2IJ0l7UxyvJmkGzPNJWm/2m3v9szmAF0dOw7SxWg2rq3AklhA&#10;YA78tbgWQCyEteOKfW+t08sek8tA29hZn/tANrLUyxLYDfrejOK2g8R1BAWmSHeFSj4kVR5OvR/M&#10;ObQcjCZYVk1+LvTMwHjYzCyVPXIvfQb1+d1epDUdI20pipsgZCJ0iOmYy/u5IsHGZA0dIOms6BcT&#10;ZFCXUdV5syUM/6IYWjEAHROiFQyTJ2EQf6lJ0oh8bqf7qevaMPJ6cGcxM6f194ah1ArAfAk+eb98&#10;wTayZ5m0ruuzwHT66F2VxtwVCbRQznPAwZ9KW6Uk5VOcp5VX0cSugf4Wy8wqZtGiSphLLj7OwNpx&#10;hqW8joYJdpVhOIwpPDPXeX8tZ+V9/wZW8WLuTglPV31pCS477RXdbJoUQ7tEJfGCISRo7MT/nDIW&#10;+vsjrV8yhu0kHTE0IZd3cUU2GHNillHipH6KJApuQ3eS5+Bk/5S4pt+fQ+fWEYgei9SbAZVakLf6&#10;HYjT7H3HEr0N7BmQf9YEEag28tTtpQQvMcV3+CHF9UayYywx9cPxipElY3BvATB0HFgq5V6vBNRz&#10;sgkBOfhnH4h3mxlTLtI85+h9TmLvLl3OXJE74b23sHUhBvciV+rirQ+do03OGT6vGCRn5i+TFhTw&#10;5O8cpmt8ileuMzPvUthwrGcGBx/5OtrjDmgZegbd54thIEPAc43DuVt0yJ593tPI9nEM7tbxJKCl&#10;C7i0yN9en3+aWM+9zzBj6vLjJXcLxZTTxKdOcs6ZunNhZJP9YqN1eZZG95SSBk9dg0b+9Z47LR52&#10;R2Qwz88FpEf+UiRs7hzjAWi4iG+KZMoeP01ckeZnClEzEWc2MM8Q6GYoTLv813X1KjH3QO3J0ORv&#10;e1G0Sc/Ri1j1Lf5zxYK0Vl1+3wKgnDo9LN7l8A6RZ2wC+rkCH/ROpDP4zcc6KT5Mg0UNydEdqbJJ&#10;N/qWX2GXI6vwxArTst1hQgQ7Q1GI3+lUMpCs7afgxF0v+tyBYLF1+oeCpcN87nv6ELLYfa9ASGJT&#10;ZJSVNNgLjJTjadfpWHnMTCFVgEho2zNi9Zhpms8jqygs5GGs0tbT3AnT+E02IdI4DynAd3M3waMe&#10;ooliXy5/45RRFCD4WeEIFuaMhpPCM3u7w5Poh/yuG7LgMGdO0+82ZESWAF3wWJLz38adz4xb3YHi&#10;9NSNalUWhHA5+K6Ht70AsnoUCjwnSapWf+eKpCVGXdReUOAfW1xvSKP4CYP5Jh/3Tbt3BbqUZmPw&#10;7V6VRxAfdA5kqd7D+s0YX4RXfUAD0N2fNQ1AzcmqsqKbYUHAVK3fmC7NbIYJY+j2Jq1EwHkCId4C&#10;J2Bnq44Q4PYX9pAe0K1Yv2/+JXjZiAkAx8v3aEunAuNpn6nOZ+o0eYJtWV8JXJ+JLRX8gyq93cRO&#10;OUMxAtKd0CXhcYzEpetLu99e5mYid4W1l4AT5tJ3Y+CMGBPbCKlQWCRIPSUfLwkSiqKLAgL9y2JD&#10;fznrN6YCar3gWax39708J13YJFVxPLIrZG+63y1nODxrrSqknTLWLqBtJhH4pjhdySE0E9SjeFYU&#10;51pqmXbM3CaF4ypW0AC1BdCuhb+zLfBfxBzfmGWmu8TJz+ElsXaF+EfKgRlE5n0UIGuU2Ctwgcvk&#10;G4Zd5YCAEYAUvVe3IqoBFhWU75QANHPvALvxMHs8DNF/R+gw0D15Xh0ouDxWNrnO0P3xJM9UhHne&#10;+zJ/58ToSGcWF+fu+eAiwa9x+xjjuObrD9B5mdk/e+oqFnUxpb8/cyHC/P4tfQ93sUxkdt392fh9&#10;Fk5apbtSDeQf5uf13+3WiJeiLu5n//399czPev39b07GLwIRbsN7rF3I/fr5n99dY/VZLrb/PUuX&#10;xK/R390VqRtgWxKjfz7zh8/rf/7uEP829qNZQLbf+eRitxSM+H76s66v5/99tsnrnPfb79hxAeuS&#10;auT9DRpjhIKRFiCVKLMUe0033KBiMp/1g+b2+e5rzS6dUhewdj/37zj/+XcFC6492689O67nVdbj&#10;/b6DwCWXt417jZm8Zt5rhb1KZJ8qaD5ovUdPHayS6UOIVc9+u7/3d92IX4oWHWh596eod62byUCK&#10;FoFoXYxrHHkM/qMehtxJxOczjbcWAlsiRF3zyzHD04Hp8hcBdbQoooSKYe5RHrtTwM5uQNdNCjDE&#10;XCc8CXMIeWKRTDP5sJIq3nKwgVXNwMWODthN0urzWzKRyRMsiIh3/wh8GVfxGdW/KNyo/Fvyskjx&#10;eLIuSGbwWnzuL3HjgiMYVrnzEnFz4uSM+kuRKkkQJxnPgZoQDbxIR8IT/hBi9aT0AyK4uLU7zLO3&#10;olgDUwBJuJ8r2HQ5jxwhwD1rC1hBDxhjKzAGzhGawUpch2ST93I5uMMXB3Lnpeus0rVzFLlWIvc5&#10;qWIgKz+k4mRHLXHq9vXx8jevOA15Ybo8ZMMxxccu4S7D7OdDCJy9wJuSrG4LGIPDglCd90J6QbGu&#10;eAx+4GXbhiEhaKxi15DgMYv6SYGbdHhJ3YQRdqknzC8xAgRMfQbsFg6HFaUIJmycyJ3Q7aWQ1F7w&#10;4faCYfz5+Q9Wpp76GjimAoTxBax6g994QFhpKOzmam8FI62M4RuT9XDIa6V5mWDTiqY6kTAH4VsV&#10;cXn+5BuDXVZr+JrOhOnwci2FylBxHR/b+4re49Yphr3zwcndvJmUKePcmsrFwbySzur9aRw6alkc&#10;IGt2tqKI6uZuwHdSDLNunTSAggzcujzxRVcHASHMmHDrdAkCBUDSouh9ETvpCj10fmidbow208XU&#10;yRvCadCrdxKMBJOrng9J+rvMgfPraUHCwRacQ9CqhuHp4HbycN0knekCmC+XhUvKtgSE9kf75vzC&#10;ysKpkkjrH6Oml/f7M0vNmF3OcIYoY2gYOZHtgjSyUTB+SrHrxt2jpjvp8RW7fn6a+2vprjRt505+&#10;03qNwLSuO1PoxHzku8HI0rXUkaTBEDOd9V041jBytpogjBAcdkNkcMkhXuKCLYGR51Htfltgl05G&#10;9XAbRZHvjZRSJWl2fxX7/Qbd1BB3AQW0cw6rDwHP69/Y2YCuO/RDBRbuQF0KWbRmzgDOdE5m6e9/&#10;5PxvWI1x9Z+DPgP03npf/7wkpc7DhTXEP6YYoWAzdwGxNOste/cw0OUePUPh1RVKuYNimpj86RIU&#10;PyIXl7E0EbCyAJczXtY8/l+/aU5miGW1+n1PC+g8ZG7uefwPzcFBD7MAtdfZyj8fJsbtpjjDwHOn&#10;udTOM8jvn3Pj+t3BiaDz9uHODXPvALvigZVfkTHgvO2QJHfSGhumSN+k8MB33nAyVrJWeW2fWLsp&#10;WjifFtDOyZ07T6KrINVC/DSDsbhK0MF8J2SvqKfBs5flvafkSRAQykl38RpYxtvMN3eUOCnWjp2x&#10;P1gGXIpZC8BkuigX8gjJ3+i8LPmnfG8LIGILZKRFio1l469C5SzIDY7d3A0Ax+v/YGUMrHIzB91b&#10;WxHjNlunXOUw+XALhE0Fmkr5xEAMciQeS3K55u3jPiNgO8mc28XKW0erxLrjpYCDANqn/3eRZgye&#10;vWnftwIgHAURyCnALPsM3kNqGtnt1L2v4LF6BGnXW6fcTPdhhTcl4uKihOF8hyWHPos4XiUPrV8k&#10;vGRgIgdXJFyV6Vpk2kxni8M6urzH5t9DXbmcBwyRDXQ4WnfeOV8UfnXN83M4eU3n687fx3JlIExW&#10;yW0DWYXqLTdpIddA6H5UuSyWMZvFubHZLri7Vu85s2aX80HudNfc4AoGKh85sXd7ueKxKj9E1R/T&#10;Gdroru0yhvqdpyjfbPKjAmRozJeKO5M6hqIvvHTXoTgbT/nbITYvas/ApJKtwy5IhR90dyQ5t6T4&#10;BRN3KOngrSEmrYcJL/U7kIm333zHVoS0nWrkYdRMAJEWV1WVqtgs7eV3zSz8qlvFJnMFcIqgk9wq&#10;gMXpz1OBB18AsKx9WepMuueVLqEWktnt8BbdewdgLBrN4X22cTNFpmn0yZu2VSKbSb7NQwrmlIHF&#10;ra7LYSdJhQteWgDvZ3HhpcAeL4wct3abARUPE3ie4nmBouqszK3TaGGnsW7F2Ciz8rk0nL/Ky/5X&#10;vVRnNIhgRDsgvj904aVAYgT2i67XEYLY1CLeTHKXDKsPY7ys67VrYmpM/I4wpm7MR8FKcJfT7Qny&#10;KYDRAd8Z5NbhlMJIC8CM/q4Cu9P6Yl+vLj9rElg7U3fVnNb98ujFi3RmpyCDNaqTd8w0niubl40k&#10;EdU52eH9sLYitJGBYM3kIxAVEPaidsJ0IzMXkzfsRuQaBGlXB/9cmY4goNn68MAzgXldK6vxLYkG&#10;clenuztUv7nr2ArTcTknVVdYNKU39lVxz6ZY50DWrk/gSjIddrIXCAHuNs7O94TW9SZlx12sxsA9&#10;+b10t88uWbPtZzKmriOOizeHFBaa8XJcAAUudINY7dd3wwDySujYTIMD0UXH5JRY1QJT188PMwZv&#10;xBsXk8zi7thiG9G5X86La3wOimtPeDkgPoN7KqrS3/8gd6gnVrfrbmgGtFQwf4RcaJg9ltjCSUZs&#10;YJVcYRkPBdQ14T0LEkqDke5J4B2tn1uqbxr/pE2rnSQvf+/dv+/9EN45kSRQxEPVmlQAw5FIOC7m&#10;mFa938ZL3uh8CLfOpS9ICzCknB7mayEJBm9OvTvYa2EKeOy6WjegRs/xsKdOs8dGICFp14/OHYxH&#10;F0R6eUqs3eH9UxPA3OFZ+upD86biwOdrD7EOTH7BXasfeueuxTDj0zawq2G43OetI+gb2Z1qzcK8&#10;64SXfURRNEv5PorcKOErPYCBrmOe7+7D5IFP7CoETsB3fw+JEQ74TpVlXwvpr8K5lr1KcWAld27P&#10;GsmhdJ8cAvr2AmtwkuutKFDOopjZQq6IAMIqwNsCmH8XrQ+WnYXv0psInTEkzXdSTHrQfXF/3g9y&#10;p1L74h7Qjk71rT2kkDZl3oY56xyeheKzeiiAJ5k0xdEakRKG3CVOSlOlcWeB3yhOx95QjIdzrsyk&#10;gPFS6G4untWcju549rYZxsOrlNCkz/gorkbzssSH5h6fZl8fEptsnVOmSI+w/1hCDlIQXGJVLXiK&#10;pL31jw3jNOV7GvauXUhxexrcNBVkHK7e4bsBeUyGKWS5WAgyN1rQ1u6kST7IlWxnKtwvBaPk41K1&#10;MTWppDKT4k2XzwaHkvDqAplfFEzeApW0iZMZewsgc6UBOd6S3mIDTcecIwByKVQJKDCN8e9bUUFZ&#10;CcOwLZyPxjQBtAPd4/xSYnKGirMzykQAW+93+MghmWSqUoA6i/WfpM5QjHECOisTThRFMgfIVUWe&#10;VjCHDjLb3ZJHrNr9jxG4zN3i63N3BnIHkSnMqp6qHuAq57Lpr6ocBAP1EqAtJnIGrOwvxWkU59g0&#10;YOPWwXCDI/LMPFcfM5+HMZ11gWYP607X1SiSqpR0dGIapSIbiqRy/kvG0WYICm/q6PZtk7NAO5ZY&#10;AoW7jj5YDStHIAKgANKcr50r8MwQxKIYMxRrqyQrCPtoynofrmBpjBWnM9p9KZakAgBekvtuGDNq&#10;VFt5LAJevrARWI8viv4pyJyyPg4p8J8GQOQ9PGTutUDa3fcU5IxWjIkjAfA5+kMEgoUMYzrZYApT&#10;KBIAXQts2KlEmA7pAAx3nwauLGPiinj8OZ8AOqjfpEoAQD0kruf7CQCKAzWGS5TZlFSAZC3+AS9d&#10;TOqjxXJ+9G4qgZj2zQlvau463Q/sXnSQ90gA8LZGsHuQTJMwpViLNfu7FCASKJUKY4kUsgEt9xqW&#10;ONx5c+Ftr8pnOVDwNPusm6QWUghy4C6P95Q7zxElgExqG1rQNfHEYvosZIoRCnaOtHADM6cZLy7o&#10;MkAEI7mn6/xZPwQGJW8EldQ5DWPYGcJzJ/5pSICVhDQ/OxfjDtnvVeHlmfd73J30iTl7RnH365np&#10;CITDrNckaeokfTpqTxWYZ1QlDicLZ8FjMdseId/TNdCKXK7qhOhhLHrISVO8l4ywbW5AxYARYmsn&#10;H7WtbeM54r6vByB2GRtz/7v8NxVpnMx7Ne4wRXpIoaVh9xg+TEFjKA5j7rE09zAx2hnurI5avnoG&#10;cDGRFBLRgzs/uxYa5a74xloCIZbWwuYMxWB7dyMrfMyKEGU+02GcOk5VruU6YbiQznHGAd/R47or&#10;lbD0kE31Pgh5cUWwdLLVWux2Cg9VLGfPNMpfGXc5xAewFfhrM4Wew3kYCRFyMtlHsYWXHN19HgQv&#10;Glg7URIuM2UcphZzFAMTwiWTKxRHnFKMVvyB49G/BaftSqYzZxzg5clB+e9pCCAbGTJ0JMLkz0Am&#10;4Q3NQwuisTs3Br5T3vgGF57IHuWtiMeV1NwKfPdNrU1zlR4KPT3c5+7OgyFYPPv5vwIMABl4JYLH&#10;H3/WAAAAAElFTkSuQmCCUEsBAi0AFAAGAAgAAAAhALGCZ7YKAQAAEwIAABMAAAAAAAAAAAAAAAAA&#10;AAAAAFtDb250ZW50X1R5cGVzXS54bWxQSwECLQAUAAYACAAAACEAOP0h/9YAAACUAQAACwAAAAAA&#10;AAAAAAAAAAA7AQAAX3JlbHMvLnJlbHNQSwECLQAUAAYACAAAACEACzXWaJQEAAACCwAADgAAAAAA&#10;AAAAAAAAAAA6AgAAZHJzL2Uyb0RvYy54bWxQSwECLQAUAAYACAAAACEAqiYOvrwAAAAhAQAAGQAA&#10;AAAAAAAAAAAAAAD6BgAAZHJzL19yZWxzL2Uyb0RvYy54bWwucmVsc1BLAQItABQABgAIAAAAIQAT&#10;S3QA3AAAAAUBAAAPAAAAAAAAAAAAAAAAAO0HAABkcnMvZG93bnJldi54bWxQSwECLQAKAAAAAAAA&#10;ACEAzI7P48BWBgDAVgYAFAAAAAAAAAAAAAAAAAD2CAAAZHJzL21lZGlhL2ltYWdlMS5wbmdQSwUG&#10;AAAAAAYABgB8AQAA6F8GAAAA&#10;">
                <v:shape id="Grafik 22" o:spid="_x0000_s1056" type="#_x0000_t75" alt="https://www.vive.com/media/filer_public/d1/ec/d1ecfd2e-4bed-479f-9c18-2e81c8b952ad/tracker-s03.png" style="position:absolute;width:44577;height:24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ZCk7FAAAA2wAAAA8AAABkcnMvZG93bnJldi54bWxEj91qwkAUhO8LvsNyBO/qxlSrRFeRQlGp&#10;FPx5gEP2mA1mz4bsNiZ9+m6h0MthZr5hVpvOVqKlxpeOFUzGCQji3OmSCwXXy/vzAoQPyBorx6Sg&#10;Jw+b9eBphZl2Dz5Rew6FiBD2GSowIdSZlD43ZNGPXU0cvZtrLIYom0LqBh8RbiuZJsmrtFhyXDBY&#10;05uh/H7+sgrux0nbt3W/+/x4+c4P08OsNPOZUqNht12CCNSF//Bfe68VpCn8fok/QK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GQpOxQAAANsAAAAPAAAAAAAAAAAAAAAA&#10;AJ8CAABkcnMvZG93bnJldi54bWxQSwUGAAAAAAQABAD3AAAAkQMAAAAA&#10;">
                  <v:imagedata r:id="rId32" o:title="tracker-s03" cropleft="8124f" cropright="6716f"/>
                  <v:path arrowok="t"/>
                </v:shape>
                <v:shape id="Textfeld 23" o:spid="_x0000_s1057" type="#_x0000_t202" style="position:absolute;top:25044;width:4457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DMUA&#10;AADbAAAADwAAAGRycy9kb3ducmV2LnhtbESPQWsCMRSE74X+h/AKXopmqyJlaxQRBfUi3Xrx9tg8&#10;N9tuXpYkq+u/N4VCj8PMfMPMl71txJV8qB0reBtlIIhLp2uuFJy+tsN3ECEia2wck4I7BVgunp/m&#10;mGt340+6FrESCcIhRwUmxjaXMpSGLIaRa4mTd3HeYkzSV1J7vCW4beQ4y2bSYs1pwWBLa0PlT9FZ&#10;Bcfp+Wheu8vmsJpO/P7UrWffVaHU4KVffYCI1Mf/8F97pxWMJ/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88MxQAAANsAAAAPAAAAAAAAAAAAAAAAAJgCAABkcnMv&#10;ZG93bnJldi54bWxQSwUGAAAAAAQABAD1AAAAigMAAAAA&#10;" stroked="f">
                  <v:textbox style="mso-fit-shape-to-text:t" inset="0,0,0,0">
                    <w:txbxContent>
                      <w:p w:rsidR="003C5EA6" w:rsidRDefault="003C5EA6" w:rsidP="006053F5">
                        <w:pPr>
                          <w:pStyle w:val="Beschriftung"/>
                          <w:rPr>
                            <w:noProof/>
                            <w:sz w:val="24"/>
                          </w:rPr>
                        </w:pPr>
                        <w:bookmarkStart w:id="139" w:name="_Ref487634684"/>
                        <w:bookmarkStart w:id="140" w:name="_Toc487720512"/>
                        <w:r>
                          <w:t xml:space="preserve">Abbildung </w:t>
                        </w:r>
                        <w:fldSimple w:instr=" SEQ Abbildung \* ARABIC ">
                          <w:r>
                            <w:rPr>
                              <w:noProof/>
                            </w:rPr>
                            <w:t>7</w:t>
                          </w:r>
                        </w:fldSimple>
                        <w:bookmarkEnd w:id="139"/>
                        <w:r>
                          <w:t>: Vive Tracker</w:t>
                        </w:r>
                        <w:bookmarkEnd w:id="140"/>
                      </w:p>
                    </w:txbxContent>
                  </v:textbox>
                </v:shape>
                <w10:anchorlock/>
              </v:group>
            </w:pict>
          </mc:Fallback>
        </mc:AlternateContent>
      </w:r>
    </w:p>
    <w:p w:rsidR="006053F5" w:rsidRDefault="006053F5" w:rsidP="006053F5">
      <w:r>
        <w:t>Eine zusätzliche kleine Verbesserung, wäre die Möglichkeiten aus der Szene heraus Objekte von egal welchem Ort auf dem PC zu laden, auch von externen Datenträgern wie USB</w:t>
      </w:r>
      <w:r w:rsidR="0082135B">
        <w:fldChar w:fldCharType="begin"/>
      </w:r>
      <w:r w:rsidR="0082135B">
        <w:instrText xml:space="preserve"> XE "</w:instrText>
      </w:r>
      <w:r w:rsidR="0082135B" w:rsidRPr="00032732">
        <w:instrText>USB</w:instrText>
      </w:r>
      <w:r w:rsidR="0082135B">
        <w:instrText>" \t "</w:instrText>
      </w:r>
      <w:r w:rsidR="0082135B" w:rsidRPr="00BE372B">
        <w:rPr>
          <w:rFonts w:asciiTheme="minorHAnsi" w:hAnsiTheme="minorHAnsi"/>
          <w:i/>
        </w:rPr>
        <w:instrText>Universal Serial Bus</w:instrText>
      </w:r>
      <w:r w:rsidR="0082135B">
        <w:instrText xml:space="preserve">" </w:instrText>
      </w:r>
      <w:r w:rsidR="0082135B">
        <w:fldChar w:fldCharType="end"/>
      </w:r>
      <w:r>
        <w:t>-Sticks.</w:t>
      </w:r>
    </w:p>
    <w:p w:rsidR="003E403A" w:rsidRDefault="003E403A">
      <w:pPr>
        <w:spacing w:line="259" w:lineRule="auto"/>
        <w:rPr>
          <w:rFonts w:eastAsiaTheme="majorEastAsia" w:cs="Arial"/>
          <w:sz w:val="28"/>
          <w:szCs w:val="24"/>
        </w:rPr>
      </w:pPr>
      <w:r>
        <w:br w:type="page"/>
      </w:r>
    </w:p>
    <w:p w:rsidR="006053F5" w:rsidRDefault="006053F5" w:rsidP="006053F5">
      <w:pPr>
        <w:pStyle w:val="berschrift3"/>
        <w:numPr>
          <w:ilvl w:val="2"/>
          <w:numId w:val="8"/>
        </w:numPr>
        <w:ind w:left="720"/>
      </w:pPr>
      <w:bookmarkStart w:id="141" w:name="_Toc487720418"/>
      <w:r>
        <w:lastRenderedPageBreak/>
        <w:t>Upgrades</w:t>
      </w:r>
      <w:bookmarkEnd w:id="141"/>
    </w:p>
    <w:p w:rsidR="006053F5" w:rsidRDefault="006053F5" w:rsidP="006053F5">
      <w:r>
        <w:t>Der Einsatz neuer Technologien, um eine portablere Möglichkeit zu haben, wäre auch denkbar. So entwickelt HTC zurzeit eine VR Brille, die keinen PC mehr benötigt und deswegen an vielen Orten benutzt werden könnte. Auch die Hololense wäre ein denkbares Upgrade, wenn sie bezahlbarer und frei verfügbar wird, um Portabilität zu gewährleisten. Mit der Hololense hätte man außerdem den Umstieg zu Augmented Reality, womit man alles in der realen Welt um sich herum wahrnimmt während man immer noch virtuelle Objekte einfügen kann.</w:t>
      </w:r>
      <w:r w:rsidR="00721B33">
        <w:t xml:space="preserve"> In den kommenden Jahren dürften sowohl in dem Bereich der portablen VR wie auch AR</w:t>
      </w:r>
      <w:r w:rsidR="004A4C5A">
        <w:fldChar w:fldCharType="begin"/>
      </w:r>
      <w:r w:rsidR="004A4C5A">
        <w:instrText xml:space="preserve"> XE "</w:instrText>
      </w:r>
      <w:r w:rsidR="004A4C5A" w:rsidRPr="00CF594A">
        <w:instrText>AR</w:instrText>
      </w:r>
      <w:r w:rsidR="004A4C5A">
        <w:instrText>" \t "</w:instrText>
      </w:r>
      <w:r w:rsidR="004A4C5A" w:rsidRPr="00383812">
        <w:rPr>
          <w:rFonts w:asciiTheme="minorHAnsi" w:hAnsiTheme="minorHAnsi"/>
          <w:i/>
        </w:rPr>
        <w:instrText>Augmented Reality</w:instrText>
      </w:r>
      <w:r w:rsidR="004A4C5A">
        <w:instrText xml:space="preserve">" </w:instrText>
      </w:r>
      <w:r w:rsidR="004A4C5A">
        <w:fldChar w:fldCharType="end"/>
      </w:r>
      <w:r w:rsidR="00721B33">
        <w:t xml:space="preserve"> Brillen noch weitere Anbieter Produkte entwickeln, sodass die Auswahl größer und die Preise höchstwahrscheinlich geringer werden. Auch die Entwicklung ganz neuer Technologien könnten Möglichkeiten für ein Upgrade bieten.</w:t>
      </w:r>
    </w:p>
    <w:p w:rsidR="00E5454F" w:rsidRDefault="00E5454F" w:rsidP="00E5454F">
      <w:pPr>
        <w:sectPr w:rsidR="00E5454F" w:rsidSect="00D50E20">
          <w:pgSz w:w="11906" w:h="16838"/>
          <w:pgMar w:top="1418" w:right="1418" w:bottom="1418" w:left="1418" w:header="709" w:footer="709" w:gutter="0"/>
          <w:pgNumType w:start="1"/>
          <w:cols w:space="708"/>
          <w:docGrid w:linePitch="360"/>
        </w:sectPr>
      </w:pPr>
    </w:p>
    <w:p w:rsidR="006A3A8F" w:rsidRDefault="006A3A8F" w:rsidP="006A3A8F">
      <w:pPr>
        <w:pStyle w:val="Untertitel"/>
      </w:pPr>
      <w:r>
        <w:lastRenderedPageBreak/>
        <w:t>Abbildungsverzeichnis</w:t>
      </w:r>
    </w:p>
    <w:p w:rsidR="003C5EA6" w:rsidRDefault="00E5454F">
      <w:pPr>
        <w:pStyle w:val="Abbildungsverzeichnis"/>
        <w:tabs>
          <w:tab w:val="right" w:leader="dot" w:pos="9060"/>
        </w:tabs>
        <w:rPr>
          <w:rFonts w:asciiTheme="minorHAnsi" w:eastAsiaTheme="minorEastAsia" w:hAnsiTheme="minorHAnsi"/>
          <w:noProof/>
          <w:sz w:val="22"/>
          <w:lang w:eastAsia="de-DE"/>
        </w:rPr>
      </w:pPr>
      <w:r>
        <w:fldChar w:fldCharType="begin"/>
      </w:r>
      <w:r>
        <w:instrText xml:space="preserve"> TOC \c "Abbildung" </w:instrText>
      </w:r>
      <w:r>
        <w:fldChar w:fldCharType="separate"/>
      </w:r>
      <w:r w:rsidR="003C5EA6">
        <w:rPr>
          <w:noProof/>
        </w:rPr>
        <w:t>Abbildung 1: Schema des Sytemaufbaus</w:t>
      </w:r>
      <w:r w:rsidR="003C5EA6">
        <w:rPr>
          <w:noProof/>
        </w:rPr>
        <w:tab/>
      </w:r>
      <w:r w:rsidR="003C5EA6">
        <w:rPr>
          <w:noProof/>
        </w:rPr>
        <w:fldChar w:fldCharType="begin"/>
      </w:r>
      <w:r w:rsidR="003C5EA6">
        <w:rPr>
          <w:noProof/>
        </w:rPr>
        <w:instrText xml:space="preserve"> PAGEREF _Toc487720503 \h </w:instrText>
      </w:r>
      <w:r w:rsidR="003C5EA6">
        <w:rPr>
          <w:noProof/>
        </w:rPr>
      </w:r>
      <w:r w:rsidR="003C5EA6">
        <w:rPr>
          <w:noProof/>
        </w:rPr>
        <w:fldChar w:fldCharType="separate"/>
      </w:r>
      <w:r w:rsidR="003C5EA6">
        <w:rPr>
          <w:noProof/>
        </w:rPr>
        <w:t>13</w:t>
      </w:r>
      <w:r w:rsidR="003C5EA6">
        <w:rPr>
          <w:noProof/>
        </w:rPr>
        <w:fldChar w:fldCharType="end"/>
      </w:r>
    </w:p>
    <w:p w:rsidR="003C5EA6" w:rsidRDefault="003C5EA6">
      <w:pPr>
        <w:pStyle w:val="Abbildungsverzeichnis"/>
        <w:tabs>
          <w:tab w:val="right" w:leader="dot" w:pos="9060"/>
        </w:tabs>
        <w:rPr>
          <w:rFonts w:asciiTheme="minorHAnsi" w:eastAsiaTheme="minorEastAsia" w:hAnsiTheme="minorHAnsi"/>
          <w:noProof/>
          <w:sz w:val="22"/>
          <w:lang w:eastAsia="de-DE"/>
        </w:rPr>
      </w:pPr>
      <w:r>
        <w:rPr>
          <w:noProof/>
        </w:rPr>
        <w:t>Abbildung 2: Kinect 2 for Windows</w:t>
      </w:r>
      <w:r>
        <w:rPr>
          <w:noProof/>
        </w:rPr>
        <w:tab/>
      </w:r>
      <w:r>
        <w:rPr>
          <w:noProof/>
        </w:rPr>
        <w:fldChar w:fldCharType="begin"/>
      </w:r>
      <w:r>
        <w:rPr>
          <w:noProof/>
        </w:rPr>
        <w:instrText xml:space="preserve"> PAGEREF _Toc487720504 \h </w:instrText>
      </w:r>
      <w:r>
        <w:rPr>
          <w:noProof/>
        </w:rPr>
      </w:r>
      <w:r>
        <w:rPr>
          <w:noProof/>
        </w:rPr>
        <w:fldChar w:fldCharType="separate"/>
      </w:r>
      <w:r>
        <w:rPr>
          <w:noProof/>
        </w:rPr>
        <w:t>14</w:t>
      </w:r>
      <w:r>
        <w:rPr>
          <w:noProof/>
        </w:rPr>
        <w:fldChar w:fldCharType="end"/>
      </w:r>
    </w:p>
    <w:p w:rsidR="003C5EA6" w:rsidRDefault="003C5EA6">
      <w:pPr>
        <w:pStyle w:val="Abbildungsverzeichnis"/>
        <w:tabs>
          <w:tab w:val="right" w:leader="dot" w:pos="9060"/>
        </w:tabs>
        <w:rPr>
          <w:rFonts w:asciiTheme="minorHAnsi" w:eastAsiaTheme="minorEastAsia" w:hAnsiTheme="minorHAnsi"/>
          <w:noProof/>
          <w:sz w:val="22"/>
          <w:lang w:eastAsia="de-DE"/>
        </w:rPr>
      </w:pPr>
      <w:r>
        <w:rPr>
          <w:noProof/>
        </w:rPr>
        <w:t>Abbildung 3: Kinect Erkennung</w:t>
      </w:r>
      <w:r>
        <w:rPr>
          <w:noProof/>
        </w:rPr>
        <w:tab/>
      </w:r>
      <w:r>
        <w:rPr>
          <w:noProof/>
        </w:rPr>
        <w:fldChar w:fldCharType="begin"/>
      </w:r>
      <w:r>
        <w:rPr>
          <w:noProof/>
        </w:rPr>
        <w:instrText xml:space="preserve"> PAGEREF _Toc487720505 \h </w:instrText>
      </w:r>
      <w:r>
        <w:rPr>
          <w:noProof/>
        </w:rPr>
      </w:r>
      <w:r>
        <w:rPr>
          <w:noProof/>
        </w:rPr>
        <w:fldChar w:fldCharType="separate"/>
      </w:r>
      <w:r>
        <w:rPr>
          <w:noProof/>
        </w:rPr>
        <w:t>15</w:t>
      </w:r>
      <w:r>
        <w:rPr>
          <w:noProof/>
        </w:rPr>
        <w:fldChar w:fldCharType="end"/>
      </w:r>
    </w:p>
    <w:p w:rsidR="003C5EA6" w:rsidRDefault="003C5EA6">
      <w:pPr>
        <w:pStyle w:val="Abbildungsverzeichnis"/>
        <w:tabs>
          <w:tab w:val="right" w:leader="dot" w:pos="9060"/>
        </w:tabs>
        <w:rPr>
          <w:rFonts w:asciiTheme="minorHAnsi" w:eastAsiaTheme="minorEastAsia" w:hAnsiTheme="minorHAnsi"/>
          <w:noProof/>
          <w:sz w:val="22"/>
          <w:lang w:eastAsia="de-DE"/>
        </w:rPr>
      </w:pPr>
      <w:r>
        <w:rPr>
          <w:noProof/>
        </w:rPr>
        <w:t>Abbildung 1: Zwei Möglichkeiten des Motion Tracking</w:t>
      </w:r>
      <w:r>
        <w:rPr>
          <w:noProof/>
        </w:rPr>
        <w:tab/>
      </w:r>
      <w:r>
        <w:rPr>
          <w:noProof/>
        </w:rPr>
        <w:fldChar w:fldCharType="begin"/>
      </w:r>
      <w:r>
        <w:rPr>
          <w:noProof/>
        </w:rPr>
        <w:instrText xml:space="preserve"> PAGEREF _Toc487720506 \h </w:instrText>
      </w:r>
      <w:r>
        <w:rPr>
          <w:noProof/>
        </w:rPr>
      </w:r>
      <w:r>
        <w:rPr>
          <w:noProof/>
        </w:rPr>
        <w:fldChar w:fldCharType="separate"/>
      </w:r>
      <w:r>
        <w:rPr>
          <w:noProof/>
        </w:rPr>
        <w:t>18</w:t>
      </w:r>
      <w:r>
        <w:rPr>
          <w:noProof/>
        </w:rPr>
        <w:fldChar w:fldCharType="end"/>
      </w:r>
    </w:p>
    <w:p w:rsidR="003C5EA6" w:rsidRDefault="003C5EA6">
      <w:pPr>
        <w:pStyle w:val="Abbildungsverzeichnis"/>
        <w:tabs>
          <w:tab w:val="right" w:leader="dot" w:pos="9060"/>
        </w:tabs>
        <w:rPr>
          <w:rFonts w:asciiTheme="minorHAnsi" w:eastAsiaTheme="minorEastAsia" w:hAnsiTheme="minorHAnsi"/>
          <w:noProof/>
          <w:sz w:val="22"/>
          <w:lang w:eastAsia="de-DE"/>
        </w:rPr>
      </w:pPr>
      <w:r>
        <w:rPr>
          <w:noProof/>
        </w:rPr>
        <w:t>Abbildung 2: Vive Kontroller</w:t>
      </w:r>
      <w:r>
        <w:rPr>
          <w:noProof/>
        </w:rPr>
        <w:tab/>
      </w:r>
      <w:r>
        <w:rPr>
          <w:noProof/>
        </w:rPr>
        <w:fldChar w:fldCharType="begin"/>
      </w:r>
      <w:r>
        <w:rPr>
          <w:noProof/>
        </w:rPr>
        <w:instrText xml:space="preserve"> PAGEREF _Toc487720507 \h </w:instrText>
      </w:r>
      <w:r>
        <w:rPr>
          <w:noProof/>
        </w:rPr>
      </w:r>
      <w:r>
        <w:rPr>
          <w:noProof/>
        </w:rPr>
        <w:fldChar w:fldCharType="separate"/>
      </w:r>
      <w:r>
        <w:rPr>
          <w:noProof/>
        </w:rPr>
        <w:t>18</w:t>
      </w:r>
      <w:r>
        <w:rPr>
          <w:noProof/>
        </w:rPr>
        <w:fldChar w:fldCharType="end"/>
      </w:r>
    </w:p>
    <w:p w:rsidR="003C5EA6" w:rsidRDefault="003C5EA6">
      <w:pPr>
        <w:pStyle w:val="Abbildungsverzeichnis"/>
        <w:tabs>
          <w:tab w:val="right" w:leader="dot" w:pos="9060"/>
        </w:tabs>
        <w:rPr>
          <w:rFonts w:asciiTheme="minorHAnsi" w:eastAsiaTheme="minorEastAsia" w:hAnsiTheme="minorHAnsi"/>
          <w:noProof/>
          <w:sz w:val="22"/>
          <w:lang w:eastAsia="de-DE"/>
        </w:rPr>
      </w:pPr>
      <w:r>
        <w:rPr>
          <w:noProof/>
        </w:rPr>
        <w:t>Abbildung 3: Samsung Gear VR</w:t>
      </w:r>
      <w:r>
        <w:rPr>
          <w:noProof/>
        </w:rPr>
        <w:tab/>
      </w:r>
      <w:r>
        <w:rPr>
          <w:noProof/>
        </w:rPr>
        <w:fldChar w:fldCharType="begin"/>
      </w:r>
      <w:r>
        <w:rPr>
          <w:noProof/>
        </w:rPr>
        <w:instrText xml:space="preserve"> PAGEREF _Toc487720508 \h </w:instrText>
      </w:r>
      <w:r>
        <w:rPr>
          <w:noProof/>
        </w:rPr>
      </w:r>
      <w:r>
        <w:rPr>
          <w:noProof/>
        </w:rPr>
        <w:fldChar w:fldCharType="separate"/>
      </w:r>
      <w:r>
        <w:rPr>
          <w:noProof/>
        </w:rPr>
        <w:t>20</w:t>
      </w:r>
      <w:r>
        <w:rPr>
          <w:noProof/>
        </w:rPr>
        <w:fldChar w:fldCharType="end"/>
      </w:r>
    </w:p>
    <w:p w:rsidR="003C5EA6" w:rsidRDefault="003C5EA6">
      <w:pPr>
        <w:pStyle w:val="Abbildungsverzeichnis"/>
        <w:tabs>
          <w:tab w:val="right" w:leader="dot" w:pos="9060"/>
        </w:tabs>
        <w:rPr>
          <w:rFonts w:asciiTheme="minorHAnsi" w:eastAsiaTheme="minorEastAsia" w:hAnsiTheme="minorHAnsi"/>
          <w:noProof/>
          <w:sz w:val="22"/>
          <w:lang w:eastAsia="de-DE"/>
        </w:rPr>
      </w:pPr>
      <w:r w:rsidRPr="003C5EA6">
        <w:rPr>
          <w:noProof/>
        </w:rPr>
        <w:t>Abbildung 4: Playstation VR Headset</w:t>
      </w:r>
      <w:r>
        <w:rPr>
          <w:noProof/>
        </w:rPr>
        <w:tab/>
      </w:r>
      <w:r>
        <w:rPr>
          <w:noProof/>
        </w:rPr>
        <w:fldChar w:fldCharType="begin"/>
      </w:r>
      <w:r>
        <w:rPr>
          <w:noProof/>
        </w:rPr>
        <w:instrText xml:space="preserve"> PAGEREF _Toc487720509 \h </w:instrText>
      </w:r>
      <w:r>
        <w:rPr>
          <w:noProof/>
        </w:rPr>
      </w:r>
      <w:r>
        <w:rPr>
          <w:noProof/>
        </w:rPr>
        <w:fldChar w:fldCharType="separate"/>
      </w:r>
      <w:r>
        <w:rPr>
          <w:noProof/>
        </w:rPr>
        <w:t>21</w:t>
      </w:r>
      <w:r>
        <w:rPr>
          <w:noProof/>
        </w:rPr>
        <w:fldChar w:fldCharType="end"/>
      </w:r>
    </w:p>
    <w:p w:rsidR="003C5EA6" w:rsidRDefault="003C5EA6">
      <w:pPr>
        <w:pStyle w:val="Abbildungsverzeichnis"/>
        <w:tabs>
          <w:tab w:val="right" w:leader="dot" w:pos="9060"/>
        </w:tabs>
        <w:rPr>
          <w:rFonts w:asciiTheme="minorHAnsi" w:eastAsiaTheme="minorEastAsia" w:hAnsiTheme="minorHAnsi"/>
          <w:noProof/>
          <w:sz w:val="22"/>
          <w:lang w:eastAsia="de-DE"/>
        </w:rPr>
      </w:pPr>
      <w:r>
        <w:rPr>
          <w:noProof/>
        </w:rPr>
        <w:t>Abbildung 5: Oculus Rift</w:t>
      </w:r>
      <w:r>
        <w:rPr>
          <w:noProof/>
        </w:rPr>
        <w:tab/>
      </w:r>
      <w:r>
        <w:rPr>
          <w:noProof/>
        </w:rPr>
        <w:fldChar w:fldCharType="begin"/>
      </w:r>
      <w:r>
        <w:rPr>
          <w:noProof/>
        </w:rPr>
        <w:instrText xml:space="preserve"> PAGEREF _Toc487720510 \h </w:instrText>
      </w:r>
      <w:r>
        <w:rPr>
          <w:noProof/>
        </w:rPr>
      </w:r>
      <w:r>
        <w:rPr>
          <w:noProof/>
        </w:rPr>
        <w:fldChar w:fldCharType="separate"/>
      </w:r>
      <w:r>
        <w:rPr>
          <w:noProof/>
        </w:rPr>
        <w:t>22</w:t>
      </w:r>
      <w:r>
        <w:rPr>
          <w:noProof/>
        </w:rPr>
        <w:fldChar w:fldCharType="end"/>
      </w:r>
    </w:p>
    <w:p w:rsidR="003C5EA6" w:rsidRDefault="003C5EA6">
      <w:pPr>
        <w:pStyle w:val="Abbildungsverzeichnis"/>
        <w:tabs>
          <w:tab w:val="right" w:leader="dot" w:pos="9060"/>
        </w:tabs>
        <w:rPr>
          <w:rFonts w:asciiTheme="minorHAnsi" w:eastAsiaTheme="minorEastAsia" w:hAnsiTheme="minorHAnsi"/>
          <w:noProof/>
          <w:sz w:val="22"/>
          <w:lang w:eastAsia="de-DE"/>
        </w:rPr>
      </w:pPr>
      <w:r>
        <w:rPr>
          <w:noProof/>
        </w:rPr>
        <w:t>Abbildung 6: HTC Vive</w:t>
      </w:r>
      <w:r>
        <w:rPr>
          <w:noProof/>
        </w:rPr>
        <w:tab/>
      </w:r>
      <w:r>
        <w:rPr>
          <w:noProof/>
        </w:rPr>
        <w:fldChar w:fldCharType="begin"/>
      </w:r>
      <w:r>
        <w:rPr>
          <w:noProof/>
        </w:rPr>
        <w:instrText xml:space="preserve"> PAGEREF _Toc487720511 \h </w:instrText>
      </w:r>
      <w:r>
        <w:rPr>
          <w:noProof/>
        </w:rPr>
      </w:r>
      <w:r>
        <w:rPr>
          <w:noProof/>
        </w:rPr>
        <w:fldChar w:fldCharType="separate"/>
      </w:r>
      <w:r>
        <w:rPr>
          <w:noProof/>
        </w:rPr>
        <w:t>23</w:t>
      </w:r>
      <w:r>
        <w:rPr>
          <w:noProof/>
        </w:rPr>
        <w:fldChar w:fldCharType="end"/>
      </w:r>
    </w:p>
    <w:p w:rsidR="003C5EA6" w:rsidRDefault="003C5EA6">
      <w:pPr>
        <w:pStyle w:val="Abbildungsverzeichnis"/>
        <w:tabs>
          <w:tab w:val="right" w:leader="dot" w:pos="9060"/>
        </w:tabs>
        <w:rPr>
          <w:rFonts w:asciiTheme="minorHAnsi" w:eastAsiaTheme="minorEastAsia" w:hAnsiTheme="minorHAnsi"/>
          <w:noProof/>
          <w:sz w:val="22"/>
          <w:lang w:eastAsia="de-DE"/>
        </w:rPr>
      </w:pPr>
      <w:r>
        <w:rPr>
          <w:noProof/>
        </w:rPr>
        <w:t>Abbildung 7: Vive Tracker</w:t>
      </w:r>
      <w:r>
        <w:rPr>
          <w:noProof/>
        </w:rPr>
        <w:tab/>
      </w:r>
      <w:r>
        <w:rPr>
          <w:noProof/>
        </w:rPr>
        <w:fldChar w:fldCharType="begin"/>
      </w:r>
      <w:r>
        <w:rPr>
          <w:noProof/>
        </w:rPr>
        <w:instrText xml:space="preserve"> PAGEREF _Toc487720512 \h </w:instrText>
      </w:r>
      <w:r>
        <w:rPr>
          <w:noProof/>
        </w:rPr>
      </w:r>
      <w:r>
        <w:rPr>
          <w:noProof/>
        </w:rPr>
        <w:fldChar w:fldCharType="separate"/>
      </w:r>
      <w:r>
        <w:rPr>
          <w:noProof/>
        </w:rPr>
        <w:t>34</w:t>
      </w:r>
      <w:r>
        <w:rPr>
          <w:noProof/>
        </w:rPr>
        <w:fldChar w:fldCharType="end"/>
      </w:r>
    </w:p>
    <w:p w:rsidR="00127443" w:rsidRDefault="00E5454F" w:rsidP="00865962">
      <w:r>
        <w:fldChar w:fldCharType="end"/>
      </w:r>
      <w:r w:rsidR="00127443">
        <w:br w:type="page"/>
      </w:r>
    </w:p>
    <w:p w:rsidR="00127443" w:rsidRDefault="00127443" w:rsidP="00127443">
      <w:pPr>
        <w:pStyle w:val="Untertitel"/>
      </w:pPr>
      <w:r>
        <w:lastRenderedPageBreak/>
        <w:t>Literaturverzeichnis</w:t>
      </w:r>
    </w:p>
    <w:p w:rsidR="003C5EA6" w:rsidRDefault="00127443" w:rsidP="00E5454F">
      <w:pPr>
        <w:rPr>
          <w:rFonts w:asciiTheme="minorHAnsi" w:hAnsiTheme="minorHAnsi"/>
          <w:noProof/>
          <w:sz w:val="22"/>
        </w:rPr>
      </w:pPr>
      <w:r>
        <w:fldChar w:fldCharType="begin"/>
      </w:r>
      <w:r>
        <w:instrText xml:space="preserve"> BIBLIOGRAPHY  \l 1031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2"/>
        <w:gridCol w:w="8818"/>
      </w:tblGrid>
      <w:tr w:rsidR="003C5EA6">
        <w:trPr>
          <w:divId w:val="687374218"/>
          <w:tblCellSpacing w:w="15" w:type="dxa"/>
        </w:trPr>
        <w:tc>
          <w:tcPr>
            <w:tcW w:w="50" w:type="pct"/>
            <w:hideMark/>
          </w:tcPr>
          <w:p w:rsidR="003C5EA6" w:rsidRDefault="003C5EA6">
            <w:pPr>
              <w:pStyle w:val="Literaturverzeichnis"/>
              <w:rPr>
                <w:rFonts w:eastAsiaTheme="minorEastAsia"/>
                <w:noProof/>
              </w:rPr>
            </w:pPr>
            <w:r>
              <w:rPr>
                <w:noProof/>
              </w:rPr>
              <w:t xml:space="preserve">[1] </w:t>
            </w:r>
          </w:p>
        </w:tc>
        <w:tc>
          <w:tcPr>
            <w:tcW w:w="0" w:type="auto"/>
            <w:hideMark/>
          </w:tcPr>
          <w:p w:rsidR="003C5EA6" w:rsidRDefault="003C5EA6">
            <w:pPr>
              <w:pStyle w:val="Literaturverzeichnis"/>
              <w:rPr>
                <w:rFonts w:eastAsiaTheme="minorEastAsia"/>
                <w:noProof/>
              </w:rPr>
            </w:pPr>
            <w:r w:rsidRPr="003C5EA6">
              <w:rPr>
                <w:noProof/>
                <w:lang w:val="en-US"/>
              </w:rPr>
              <w:t xml:space="preserve">Microsoft, „Kinect-Hardware,“ Microsoft, 13 Juli 2017. </w:t>
            </w:r>
            <w:r w:rsidRPr="003C5EA6">
              <w:rPr>
                <w:noProof/>
                <w:lang w:val="fr-FR"/>
              </w:rPr>
              <w:t xml:space="preserve">[Online]. Available: https://developer.microsoft.com/de-de/windows/kinect/hardware. </w:t>
            </w:r>
            <w:r>
              <w:rPr>
                <w:noProof/>
              </w:rPr>
              <w:t>[Zugriff am 13 Juli 2017].</w:t>
            </w:r>
          </w:p>
        </w:tc>
      </w:tr>
    </w:tbl>
    <w:p w:rsidR="003C5EA6" w:rsidRDefault="003C5EA6">
      <w:pPr>
        <w:divId w:val="687374218"/>
        <w:rPr>
          <w:rFonts w:eastAsia="Times New Roman"/>
          <w:noProof/>
        </w:rPr>
      </w:pPr>
    </w:p>
    <w:p w:rsidR="00E5454F" w:rsidRPr="00E5454F" w:rsidRDefault="00127443" w:rsidP="00E5454F">
      <w:r>
        <w:fldChar w:fldCharType="end"/>
      </w:r>
    </w:p>
    <w:sectPr w:rsidR="00E5454F" w:rsidRPr="00E5454F" w:rsidSect="00D50E20">
      <w:footerReference w:type="default" r:id="rId33"/>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5EA6" w:rsidRDefault="003C5EA6" w:rsidP="00D50E20">
      <w:pPr>
        <w:spacing w:after="0" w:line="240" w:lineRule="auto"/>
      </w:pPr>
      <w:r>
        <w:separator/>
      </w:r>
    </w:p>
  </w:endnote>
  <w:endnote w:type="continuationSeparator" w:id="0">
    <w:p w:rsidR="003C5EA6" w:rsidRDefault="003C5EA6" w:rsidP="00D50E20">
      <w:pPr>
        <w:spacing w:after="0" w:line="240" w:lineRule="auto"/>
      </w:pPr>
      <w:r>
        <w:continuationSeparator/>
      </w:r>
    </w:p>
  </w:endnote>
  <w:endnote w:type="continuationNotice" w:id="1">
    <w:p w:rsidR="003C5EA6" w:rsidRDefault="003C5EA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52666330"/>
      <w:docPartObj>
        <w:docPartGallery w:val="Page Numbers (Bottom of Page)"/>
        <w:docPartUnique/>
      </w:docPartObj>
    </w:sdtPr>
    <w:sdtContent>
      <w:p w:rsidR="003C5EA6" w:rsidRDefault="003C5EA6">
        <w:pPr>
          <w:pStyle w:val="Fuzeile"/>
          <w:jc w:val="right"/>
        </w:pPr>
        <w:r>
          <w:fldChar w:fldCharType="begin"/>
        </w:r>
        <w:r>
          <w:instrText>PAGE   \* MERGEFORMAT</w:instrText>
        </w:r>
        <w:r>
          <w:fldChar w:fldCharType="separate"/>
        </w:r>
        <w:r w:rsidR="00A52769">
          <w:rPr>
            <w:noProof/>
          </w:rPr>
          <w:t>2</w:t>
        </w:r>
        <w:r>
          <w:fldChar w:fldCharType="end"/>
        </w:r>
      </w:p>
    </w:sdtContent>
  </w:sdt>
  <w:p w:rsidR="003C5EA6" w:rsidRDefault="003C5EA6">
    <w:pPr>
      <w:pStyle w:val="Fuzeile"/>
    </w:pPr>
    <w:r>
      <w:t>Nico Kubasta, Patrick Ziegeldorf</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9078831"/>
      <w:docPartObj>
        <w:docPartGallery w:val="Page Numbers (Bottom of Page)"/>
        <w:docPartUnique/>
      </w:docPartObj>
    </w:sdtPr>
    <w:sdtContent>
      <w:p w:rsidR="003C5EA6" w:rsidRDefault="003C5EA6">
        <w:pPr>
          <w:pStyle w:val="Fuzeile"/>
          <w:jc w:val="right"/>
        </w:pPr>
        <w:r>
          <w:fldChar w:fldCharType="begin"/>
        </w:r>
        <w:r>
          <w:instrText xml:space="preserve"> PAGE  \* ROMAN  \* MERGEFORMAT </w:instrText>
        </w:r>
        <w:r>
          <w:fldChar w:fldCharType="separate"/>
        </w:r>
        <w:r w:rsidR="00A52769">
          <w:rPr>
            <w:noProof/>
          </w:rPr>
          <w:t>II</w:t>
        </w:r>
        <w:r>
          <w:fldChar w:fldCharType="end"/>
        </w:r>
      </w:p>
    </w:sdtContent>
  </w:sdt>
  <w:p w:rsidR="003C5EA6" w:rsidRDefault="003C5EA6">
    <w:pPr>
      <w:pStyle w:val="Fuzeile"/>
    </w:pPr>
    <w:r>
      <w:t>Nico Kubasta, Patrick Ziegeldorf</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5EA6" w:rsidRDefault="003C5EA6" w:rsidP="00D50E20">
      <w:pPr>
        <w:spacing w:after="0" w:line="240" w:lineRule="auto"/>
      </w:pPr>
      <w:r>
        <w:separator/>
      </w:r>
    </w:p>
  </w:footnote>
  <w:footnote w:type="continuationSeparator" w:id="0">
    <w:p w:rsidR="003C5EA6" w:rsidRDefault="003C5EA6" w:rsidP="00D50E20">
      <w:pPr>
        <w:spacing w:after="0" w:line="240" w:lineRule="auto"/>
      </w:pPr>
      <w:r>
        <w:continuationSeparator/>
      </w:r>
    </w:p>
  </w:footnote>
  <w:footnote w:type="continuationNotice" w:id="1">
    <w:p w:rsidR="003C5EA6" w:rsidRDefault="003C5EA6">
      <w:pPr>
        <w:spacing w:after="0" w:line="240" w:lineRule="auto"/>
      </w:pPr>
    </w:p>
  </w:footnote>
  <w:footnote w:id="2">
    <w:p w:rsidR="003C5EA6" w:rsidRDefault="003C5EA6">
      <w:pPr>
        <w:pStyle w:val="Funotentext"/>
      </w:pPr>
      <w:r>
        <w:rPr>
          <w:rStyle w:val="Funotenzeichen"/>
        </w:rPr>
        <w:footnoteRef/>
      </w:r>
      <w:r>
        <w:t xml:space="preserve"> </w:t>
      </w:r>
      <w:hyperlink r:id="rId1" w:history="1">
        <w:r w:rsidRPr="008421EF">
          <w:rPr>
            <w:rStyle w:val="Hyperlink"/>
          </w:rPr>
          <w:t>https://1.f.ix.de/imgs/18/1/2/7/0/2/7/8/Kinect-5d0e062ea99ee253.jpeg</w:t>
        </w:r>
      </w:hyperlink>
      <w:r>
        <w:t xml:space="preserve"> - 13.07.2017</w:t>
      </w:r>
    </w:p>
  </w:footnote>
  <w:footnote w:id="3">
    <w:p w:rsidR="003C5EA6" w:rsidRDefault="003C5EA6">
      <w:pPr>
        <w:pStyle w:val="Funotentext"/>
      </w:pPr>
      <w:r>
        <w:rPr>
          <w:rStyle w:val="Funotenzeichen"/>
        </w:rPr>
        <w:footnoteRef/>
      </w:r>
      <w:r>
        <w:t xml:space="preserve"> </w:t>
      </w:r>
      <w:hyperlink r:id="rId2" w:history="1">
        <w:r w:rsidRPr="008421EF">
          <w:rPr>
            <w:rStyle w:val="Hyperlink"/>
          </w:rPr>
          <w:t>https://1.f.ix.de/imgs/18/1/2/7/0/2/7/8/Track-b4e19a7f169eda66.png</w:t>
        </w:r>
      </w:hyperlink>
      <w:r>
        <w:t xml:space="preserve"> - 13.07.2017</w:t>
      </w:r>
    </w:p>
  </w:footnote>
  <w:footnote w:id="4">
    <w:p w:rsidR="003C5EA6" w:rsidRDefault="003C5EA6">
      <w:pPr>
        <w:pStyle w:val="Funotentext"/>
      </w:pPr>
      <w:r>
        <w:rPr>
          <w:rStyle w:val="Funotenzeichen"/>
        </w:rPr>
        <w:footnoteRef/>
      </w:r>
      <w:r>
        <w:t xml:space="preserve"> </w:t>
      </w:r>
      <w:sdt>
        <w:sdtPr>
          <w:id w:val="1276521164"/>
          <w:citation/>
        </w:sdtPr>
        <w:sdtContent>
          <w:r>
            <w:fldChar w:fldCharType="begin"/>
          </w:r>
          <w:r>
            <w:instrText xml:space="preserve"> CITATION Mic17 \l 1031 </w:instrText>
          </w:r>
          <w:r>
            <w:fldChar w:fldCharType="separate"/>
          </w:r>
          <w:r>
            <w:rPr>
              <w:noProof/>
            </w:rPr>
            <w:t>[1]</w:t>
          </w:r>
          <w:r>
            <w:fldChar w:fldCharType="end"/>
          </w:r>
        </w:sdtContent>
      </w:sdt>
    </w:p>
  </w:footnote>
  <w:footnote w:id="5">
    <w:p w:rsidR="003C5EA6" w:rsidRDefault="003C5EA6">
      <w:pPr>
        <w:pStyle w:val="Funotentext"/>
      </w:pPr>
      <w:r>
        <w:rPr>
          <w:rStyle w:val="Funotenzeichen"/>
        </w:rPr>
        <w:footnoteRef/>
      </w:r>
      <w:r>
        <w:t xml:space="preserve"> </w:t>
      </w:r>
      <w:hyperlink r:id="rId3" w:history="1">
        <w:r w:rsidRPr="00852A4F">
          <w:rPr>
            <w:rStyle w:val="Hyperlink"/>
          </w:rPr>
          <w:t>https://www.vive.com/media/filer_public/f7/e1/f7e1eb16-6a14-4707-a82b-c9f7024ba161/base_station_01.jpg</w:t>
        </w:r>
      </w:hyperlink>
      <w:r>
        <w:t xml:space="preserve"> - </w:t>
      </w:r>
      <w:hyperlink r:id="rId4" w:history="1">
        <w:r w:rsidRPr="00852A4F">
          <w:rPr>
            <w:rStyle w:val="Hyperlink"/>
            <w:noProof/>
          </w:rPr>
          <w:t>http://www.virtuix.com/wp-content/uploads/2014/12/omni_product.png</w:t>
        </w:r>
      </w:hyperlink>
      <w:r>
        <w:rPr>
          <w:noProof/>
        </w:rPr>
        <w:t xml:space="preserve"> - 09.07.2017</w:t>
      </w:r>
    </w:p>
  </w:footnote>
  <w:footnote w:id="6">
    <w:p w:rsidR="003C5EA6" w:rsidRDefault="003C5EA6">
      <w:pPr>
        <w:pStyle w:val="Funotentext"/>
      </w:pPr>
      <w:r>
        <w:rPr>
          <w:rStyle w:val="Funotenzeichen"/>
        </w:rPr>
        <w:footnoteRef/>
      </w:r>
      <w:r>
        <w:t xml:space="preserve"> </w:t>
      </w:r>
      <w:hyperlink r:id="rId5" w:history="1">
        <w:r w:rsidRPr="00852A4F">
          <w:rPr>
            <w:rStyle w:val="Hyperlink"/>
          </w:rPr>
          <w:t>https://www.vive.com/media/filer_public/ac/85/ac8560e4-8d7f-42b6-9394-8fa6d5064b4e/controller_01.jpg</w:t>
        </w:r>
      </w:hyperlink>
      <w:r>
        <w:t xml:space="preserve"> -</w:t>
      </w:r>
      <w:r w:rsidRPr="00A83E57">
        <w:t xml:space="preserve"> 09.07.2017</w:t>
      </w:r>
    </w:p>
  </w:footnote>
  <w:footnote w:id="7">
    <w:p w:rsidR="003C5EA6" w:rsidRDefault="003C5EA6">
      <w:pPr>
        <w:pStyle w:val="Funotentext"/>
      </w:pPr>
      <w:r>
        <w:rPr>
          <w:rStyle w:val="Funotenzeichen"/>
        </w:rPr>
        <w:footnoteRef/>
      </w:r>
      <w:r>
        <w:t xml:space="preserve"> </w:t>
      </w:r>
      <w:hyperlink r:id="rId6" w:history="1">
        <w:r w:rsidRPr="00852A4F">
          <w:rPr>
            <w:rStyle w:val="Hyperlink"/>
          </w:rPr>
          <w:t>http://www.samsung.com/common/img/galaxynote4/micro/feature/gearvr/imagination_0.jpg</w:t>
        </w:r>
      </w:hyperlink>
      <w:r>
        <w:t xml:space="preserve"> - 10.07.2017</w:t>
      </w:r>
    </w:p>
  </w:footnote>
  <w:footnote w:id="8">
    <w:p w:rsidR="003C5EA6" w:rsidRPr="00E96AC0" w:rsidRDefault="003C5EA6">
      <w:pPr>
        <w:pStyle w:val="Funotentext"/>
      </w:pPr>
      <w:r>
        <w:rPr>
          <w:rStyle w:val="Funotenzeichen"/>
        </w:rPr>
        <w:footnoteRef/>
      </w:r>
      <w:r>
        <w:t xml:space="preserve"> </w:t>
      </w:r>
      <w:hyperlink r:id="rId7" w:history="1">
        <w:r w:rsidRPr="00852A4F">
          <w:rPr>
            <w:rStyle w:val="Hyperlink"/>
          </w:rPr>
          <w:t>http://picscdn.redblue.de/doi/pixelboxx-mss-70945115/fee_786_587_png/SONY-PlayStation-VR-Virtual-Reality-Brille</w:t>
        </w:r>
      </w:hyperlink>
      <w:r>
        <w:t xml:space="preserve"> -</w:t>
      </w:r>
      <w:r w:rsidRPr="00E96AC0">
        <w:t xml:space="preserve"> 10.07.2017</w:t>
      </w:r>
    </w:p>
  </w:footnote>
  <w:footnote w:id="9">
    <w:p w:rsidR="003C5EA6" w:rsidRDefault="003C5EA6">
      <w:pPr>
        <w:pStyle w:val="Funotentext"/>
      </w:pPr>
      <w:r>
        <w:rPr>
          <w:rStyle w:val="Funotenzeichen"/>
        </w:rPr>
        <w:footnoteRef/>
      </w:r>
      <w:r>
        <w:t xml:space="preserve"> </w:t>
      </w:r>
      <w:hyperlink r:id="rId8" w:history="1">
        <w:r w:rsidRPr="00852A4F">
          <w:rPr>
            <w:rStyle w:val="Hyperlink"/>
            <w:noProof/>
          </w:rPr>
          <w:t>http://picscdn.redblue.de/doi/pixelboxx-mss-70863644/fee_786_587_png/OCULUS-Rift-VR-Virtual-Reality-Headset</w:t>
        </w:r>
      </w:hyperlink>
      <w:r>
        <w:rPr>
          <w:noProof/>
        </w:rPr>
        <w:t xml:space="preserve"> - 10.07.2017</w:t>
      </w:r>
    </w:p>
  </w:footnote>
  <w:footnote w:id="10">
    <w:p w:rsidR="003C5EA6" w:rsidRDefault="003C5EA6">
      <w:pPr>
        <w:pStyle w:val="Funotentext"/>
      </w:pPr>
      <w:r>
        <w:rPr>
          <w:rStyle w:val="Funotenzeichen"/>
        </w:rPr>
        <w:footnoteRef/>
      </w:r>
      <w:r>
        <w:t xml:space="preserve"> </w:t>
      </w:r>
      <w:hyperlink r:id="rId9" w:history="1">
        <w:r w:rsidRPr="00852A4F">
          <w:rPr>
            <w:rStyle w:val="Hyperlink"/>
          </w:rPr>
          <w:t>http://picscdn.redblue.de/doi/pixelboxx-mss-72183776/fee_786_587_png/HTC-Vive-Virtual-Reality-Brille-inkl.-Star-Trek%3A-Bridge-Crew</w:t>
        </w:r>
      </w:hyperlink>
      <w:r>
        <w:t xml:space="preserve"> - 10.07.2017</w:t>
      </w:r>
    </w:p>
  </w:footnote>
  <w:footnote w:id="11">
    <w:p w:rsidR="003C5EA6" w:rsidRDefault="003C5EA6">
      <w:pPr>
        <w:pStyle w:val="Funotentext"/>
      </w:pPr>
      <w:r>
        <w:rPr>
          <w:rStyle w:val="Funotenzeichen"/>
        </w:rPr>
        <w:footnoteRef/>
      </w:r>
      <w:r>
        <w:t xml:space="preserve"> </w:t>
      </w:r>
      <w:r w:rsidRPr="005D3BC2">
        <w:t>http://wiki.unity3d.com/index.php?title=ObjImporter</w:t>
      </w:r>
    </w:p>
  </w:footnote>
  <w:footnote w:id="12">
    <w:p w:rsidR="003C5EA6" w:rsidRDefault="003C5EA6">
      <w:pPr>
        <w:pStyle w:val="Funotentext"/>
      </w:pPr>
      <w:r>
        <w:rPr>
          <w:rStyle w:val="Funotenzeichen"/>
        </w:rPr>
        <w:footnoteRef/>
      </w:r>
      <w:r>
        <w:t xml:space="preserve"> </w:t>
      </w:r>
      <w:r w:rsidRPr="005D3BC2">
        <w:t>https://forum.unity3d.com/threads/free-runtime-obj-loader.365884/</w:t>
      </w:r>
    </w:p>
  </w:footnote>
  <w:footnote w:id="13">
    <w:p w:rsidR="003C5EA6" w:rsidRDefault="003C5EA6">
      <w:pPr>
        <w:pStyle w:val="Funotentext"/>
      </w:pPr>
      <w:r>
        <w:rPr>
          <w:rStyle w:val="Funotenzeichen"/>
        </w:rPr>
        <w:footnoteRef/>
      </w:r>
      <w:r>
        <w:t xml:space="preserve"> </w:t>
      </w:r>
      <w:hyperlink r:id="rId10" w:history="1">
        <w:r w:rsidRPr="00852A4F">
          <w:rPr>
            <w:rStyle w:val="Hyperlink"/>
          </w:rPr>
          <w:t>https://www.vive.com/media/filer_public/d1/ec/d1ecfd2e-4bed-479f-9c18-2e81c8b952ad/tracker-s03.png</w:t>
        </w:r>
      </w:hyperlink>
      <w:r>
        <w:t xml:space="preserve"> - 11.07.2017</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alias w:val="Titel"/>
      <w:tag w:val=""/>
      <w:id w:val="-1290657757"/>
      <w:placeholder>
        <w:docPart w:val="E039ABC0140647CB8E988604855C0182"/>
      </w:placeholder>
      <w:dataBinding w:prefixMappings="xmlns:ns0='http://purl.org/dc/elements/1.1/' xmlns:ns1='http://schemas.openxmlformats.org/package/2006/metadata/core-properties' " w:xpath="/ns1:coreProperties[1]/ns0:title[1]" w:storeItemID="{6C3C8BC8-F283-45AE-878A-BAB7291924A1}"/>
      <w:text/>
    </w:sdtPr>
    <w:sdtContent>
      <w:p w:rsidR="003C5EA6" w:rsidRDefault="003C5EA6" w:rsidP="003C5EA6">
        <w:pPr>
          <w:pStyle w:val="Kopfzeile"/>
        </w:pPr>
        <w:r>
          <w:t>Technologieupgrade für das StereoX Labor</w: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E0D2AFA"/>
    <w:multiLevelType w:val="multilevel"/>
    <w:tmpl w:val="C13A487A"/>
    <w:lvl w:ilvl="0">
      <w:start w:val="1"/>
      <w:numFmt w:val="decimal"/>
      <w:suff w:val="space"/>
      <w:lvlText w:val="Kapitel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nsid w:val="4DB42CFE"/>
    <w:multiLevelType w:val="multilevel"/>
    <w:tmpl w:val="ED3A4C2A"/>
    <w:styleLink w:val="Kapitelundnummerierteberschriften"/>
    <w:lvl w:ilvl="0">
      <w:start w:val="1"/>
      <w:numFmt w:val="decimal"/>
      <w:suff w:val="space"/>
      <w:lvlText w:val="Kapitel %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decimal"/>
      <w:suff w:val="nothing"/>
      <w:lvlText w:val="%1.%2.%3.%4  "/>
      <w:lvlJc w:val="left"/>
      <w:pPr>
        <w:ind w:left="0" w:firstLine="0"/>
      </w:pPr>
      <w:rPr>
        <w:rFonts w:hint="default"/>
      </w:rPr>
    </w:lvl>
    <w:lvl w:ilvl="4">
      <w:start w:val="1"/>
      <w:numFmt w:val="decimal"/>
      <w:suff w:val="nothing"/>
      <w:lvlText w:val="%1.%2.%3.%4.%5  "/>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
    <w:nsid w:val="63DF3444"/>
    <w:multiLevelType w:val="multilevel"/>
    <w:tmpl w:val="D256A712"/>
    <w:lvl w:ilvl="0">
      <w:start w:val="1"/>
      <w:numFmt w:val="decimal"/>
      <w:suff w:val="space"/>
      <w:lvlText w:val="Kapitel %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lvlRestart w:val="0"/>
      <w:suff w:val="nothing"/>
      <w:lvlText w:val="%1.%2.%3  "/>
      <w:lvlJc w:val="left"/>
      <w:pPr>
        <w:ind w:left="0" w:firstLine="0"/>
      </w:pPr>
      <w:rPr>
        <w:rFonts w:hint="default"/>
      </w:rPr>
    </w:lvl>
    <w:lvl w:ilvl="3">
      <w:start w:val="1"/>
      <w:numFmt w:val="decimal"/>
      <w:lvlRestart w:val="0"/>
      <w:suff w:val="nothing"/>
      <w:lvlText w:val="%1.%2.%3.%4  "/>
      <w:lvlJc w:val="left"/>
      <w:pPr>
        <w:ind w:left="0" w:firstLine="0"/>
      </w:pPr>
      <w:rPr>
        <w:rFonts w:hint="default"/>
      </w:rPr>
    </w:lvl>
    <w:lvl w:ilvl="4">
      <w:start w:val="1"/>
      <w:numFmt w:val="decimal"/>
      <w:lvlRestart w:val="0"/>
      <w:suff w:val="nothing"/>
      <w:lvlText w:val="%1.%2.%3.%4.%5  "/>
      <w:lvlJc w:val="left"/>
      <w:pPr>
        <w:ind w:left="0" w:firstLine="0"/>
      </w:pPr>
      <w:rPr>
        <w:rFonts w:hint="default"/>
      </w:rPr>
    </w:lvl>
    <w:lvl w:ilvl="5">
      <w:start w:val="1"/>
      <w:numFmt w:val="none"/>
      <w:lvlRestart w:val="0"/>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
    <w:nsid w:val="695C38AC"/>
    <w:multiLevelType w:val="multilevel"/>
    <w:tmpl w:val="1ACEC088"/>
    <w:lvl w:ilvl="0">
      <w:start w:val="1"/>
      <w:numFmt w:val="decimal"/>
      <w:suff w:val="space"/>
      <w:lvlText w:val="Kapitel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nsid w:val="73BF326D"/>
    <w:multiLevelType w:val="multilevel"/>
    <w:tmpl w:val="A112D11C"/>
    <w:lvl w:ilvl="0">
      <w:start w:val="1"/>
      <w:numFmt w:val="decimal"/>
      <w:suff w:val="space"/>
      <w:lvlText w:val="Kapitel %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isLgl/>
      <w:suff w:val="nothing"/>
      <w:lvlText w:val="%1.%2.%3  "/>
      <w:lvlJc w:val="left"/>
      <w:pPr>
        <w:ind w:left="0" w:firstLine="0"/>
      </w:pPr>
      <w:rPr>
        <w:rFonts w:hint="default"/>
      </w:rPr>
    </w:lvl>
    <w:lvl w:ilvl="3">
      <w:start w:val="1"/>
      <w:numFmt w:val="decimal"/>
      <w:suff w:val="nothing"/>
      <w:lvlText w:val="%1.%2.%3.%4  "/>
      <w:lvlJc w:val="left"/>
      <w:pPr>
        <w:ind w:left="0" w:firstLine="0"/>
      </w:pPr>
      <w:rPr>
        <w:rFonts w:hint="default"/>
      </w:rPr>
    </w:lvl>
    <w:lvl w:ilvl="4">
      <w:start w:val="1"/>
      <w:numFmt w:val="decimal"/>
      <w:suff w:val="nothing"/>
      <w:lvlText w:val="%1.%2.%3.%4.%5  "/>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nsid w:val="76FA2D34"/>
    <w:multiLevelType w:val="multilevel"/>
    <w:tmpl w:val="87C8A12A"/>
    <w:lvl w:ilvl="0">
      <w:start w:val="1"/>
      <w:numFmt w:val="decimal"/>
      <w:pStyle w:val="berschrift1"/>
      <w:lvlText w:val="Kapitel %1  "/>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1004"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num w:numId="1">
    <w:abstractNumId w:val="5"/>
  </w:num>
  <w:num w:numId="2">
    <w:abstractNumId w:val="0"/>
  </w:num>
  <w:num w:numId="3">
    <w:abstractNumId w:val="1"/>
  </w:num>
  <w:num w:numId="4">
    <w:abstractNumId w:val="3"/>
  </w:num>
  <w:num w:numId="5">
    <w:abstractNumId w:val="2"/>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3EA1"/>
    <w:rsid w:val="00033E8B"/>
    <w:rsid w:val="00055F71"/>
    <w:rsid w:val="000573A0"/>
    <w:rsid w:val="000A13D3"/>
    <w:rsid w:val="000C1AB1"/>
    <w:rsid w:val="000C42F7"/>
    <w:rsid w:val="00121A86"/>
    <w:rsid w:val="00123A89"/>
    <w:rsid w:val="00127443"/>
    <w:rsid w:val="001832E5"/>
    <w:rsid w:val="001A4E4D"/>
    <w:rsid w:val="001A67A6"/>
    <w:rsid w:val="00203EA1"/>
    <w:rsid w:val="00275CB2"/>
    <w:rsid w:val="0028548F"/>
    <w:rsid w:val="0028730B"/>
    <w:rsid w:val="002C5805"/>
    <w:rsid w:val="002D2E6B"/>
    <w:rsid w:val="0034068B"/>
    <w:rsid w:val="00341472"/>
    <w:rsid w:val="003608CF"/>
    <w:rsid w:val="003658E1"/>
    <w:rsid w:val="003B69D3"/>
    <w:rsid w:val="003C5EA6"/>
    <w:rsid w:val="003E403A"/>
    <w:rsid w:val="003F4985"/>
    <w:rsid w:val="00417175"/>
    <w:rsid w:val="004273A9"/>
    <w:rsid w:val="00473544"/>
    <w:rsid w:val="00496511"/>
    <w:rsid w:val="004969BD"/>
    <w:rsid w:val="004A4C5A"/>
    <w:rsid w:val="005065EE"/>
    <w:rsid w:val="005435C1"/>
    <w:rsid w:val="005732C3"/>
    <w:rsid w:val="005D09C4"/>
    <w:rsid w:val="005D3BC2"/>
    <w:rsid w:val="006053F5"/>
    <w:rsid w:val="006163D9"/>
    <w:rsid w:val="00643783"/>
    <w:rsid w:val="006503A1"/>
    <w:rsid w:val="00655FB8"/>
    <w:rsid w:val="006835A3"/>
    <w:rsid w:val="006A3A8F"/>
    <w:rsid w:val="006B6F27"/>
    <w:rsid w:val="006D716A"/>
    <w:rsid w:val="006E2527"/>
    <w:rsid w:val="00721B33"/>
    <w:rsid w:val="007276F4"/>
    <w:rsid w:val="00755651"/>
    <w:rsid w:val="0075591C"/>
    <w:rsid w:val="00782A03"/>
    <w:rsid w:val="00791EAC"/>
    <w:rsid w:val="007B4841"/>
    <w:rsid w:val="007C03A1"/>
    <w:rsid w:val="007C71F5"/>
    <w:rsid w:val="007D5F44"/>
    <w:rsid w:val="00803F5A"/>
    <w:rsid w:val="0082135B"/>
    <w:rsid w:val="00865962"/>
    <w:rsid w:val="00891353"/>
    <w:rsid w:val="008B1D95"/>
    <w:rsid w:val="008D2374"/>
    <w:rsid w:val="008F544A"/>
    <w:rsid w:val="0092071E"/>
    <w:rsid w:val="00934A94"/>
    <w:rsid w:val="00936B69"/>
    <w:rsid w:val="0094093B"/>
    <w:rsid w:val="009C2236"/>
    <w:rsid w:val="00A17C94"/>
    <w:rsid w:val="00A25F5C"/>
    <w:rsid w:val="00A26DB8"/>
    <w:rsid w:val="00A52769"/>
    <w:rsid w:val="00A54244"/>
    <w:rsid w:val="00A5686D"/>
    <w:rsid w:val="00A76CA5"/>
    <w:rsid w:val="00A90C1C"/>
    <w:rsid w:val="00A931BA"/>
    <w:rsid w:val="00A95E03"/>
    <w:rsid w:val="00A97C4E"/>
    <w:rsid w:val="00AA0676"/>
    <w:rsid w:val="00AA6CA8"/>
    <w:rsid w:val="00AB32B5"/>
    <w:rsid w:val="00AC39A9"/>
    <w:rsid w:val="00AD55F3"/>
    <w:rsid w:val="00AD7220"/>
    <w:rsid w:val="00B33D21"/>
    <w:rsid w:val="00B63663"/>
    <w:rsid w:val="00B67B3D"/>
    <w:rsid w:val="00B70D00"/>
    <w:rsid w:val="00BA1D9D"/>
    <w:rsid w:val="00BA5C82"/>
    <w:rsid w:val="00BB6401"/>
    <w:rsid w:val="00BD170D"/>
    <w:rsid w:val="00C037F2"/>
    <w:rsid w:val="00C05282"/>
    <w:rsid w:val="00C102C1"/>
    <w:rsid w:val="00C13BAD"/>
    <w:rsid w:val="00C40D77"/>
    <w:rsid w:val="00C474B3"/>
    <w:rsid w:val="00C517E0"/>
    <w:rsid w:val="00C52DB7"/>
    <w:rsid w:val="00C65DDC"/>
    <w:rsid w:val="00C90168"/>
    <w:rsid w:val="00C905D8"/>
    <w:rsid w:val="00D32AED"/>
    <w:rsid w:val="00D50E20"/>
    <w:rsid w:val="00D80E8C"/>
    <w:rsid w:val="00DC57DB"/>
    <w:rsid w:val="00DD4C85"/>
    <w:rsid w:val="00DD7797"/>
    <w:rsid w:val="00DF273F"/>
    <w:rsid w:val="00E04B15"/>
    <w:rsid w:val="00E0573A"/>
    <w:rsid w:val="00E06529"/>
    <w:rsid w:val="00E25AEF"/>
    <w:rsid w:val="00E36E97"/>
    <w:rsid w:val="00E53D90"/>
    <w:rsid w:val="00E5454F"/>
    <w:rsid w:val="00E57449"/>
    <w:rsid w:val="00E84719"/>
    <w:rsid w:val="00E96AC0"/>
    <w:rsid w:val="00EA4074"/>
    <w:rsid w:val="00EB1064"/>
    <w:rsid w:val="00ED6902"/>
    <w:rsid w:val="00EE5FA3"/>
    <w:rsid w:val="00F1196C"/>
    <w:rsid w:val="00F418F1"/>
    <w:rsid w:val="00F821AF"/>
    <w:rsid w:val="00FA143B"/>
    <w:rsid w:val="00FA4840"/>
    <w:rsid w:val="00FD292B"/>
    <w:rsid w:val="00FF653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B9B29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03EA1"/>
    <w:pPr>
      <w:spacing w:line="360" w:lineRule="auto"/>
    </w:pPr>
    <w:rPr>
      <w:rFonts w:ascii="Arial" w:hAnsi="Arial"/>
      <w:sz w:val="24"/>
    </w:rPr>
  </w:style>
  <w:style w:type="paragraph" w:styleId="berschrift1">
    <w:name w:val="heading 1"/>
    <w:basedOn w:val="Standard"/>
    <w:next w:val="Standard"/>
    <w:link w:val="berschrift1Zchn"/>
    <w:uiPriority w:val="9"/>
    <w:qFormat/>
    <w:rsid w:val="00203EA1"/>
    <w:pPr>
      <w:keepNext/>
      <w:keepLines/>
      <w:numPr>
        <w:numId w:val="1"/>
      </w:numPr>
      <w:spacing w:before="240" w:after="0"/>
      <w:jc w:val="center"/>
      <w:outlineLvl w:val="0"/>
    </w:pPr>
    <w:rPr>
      <w:rFonts w:eastAsiaTheme="majorEastAsia" w:cs="Arial"/>
      <w:sz w:val="52"/>
      <w:szCs w:val="32"/>
    </w:rPr>
  </w:style>
  <w:style w:type="paragraph" w:styleId="berschrift2">
    <w:name w:val="heading 2"/>
    <w:basedOn w:val="Standard"/>
    <w:next w:val="Standard"/>
    <w:link w:val="berschrift2Zchn"/>
    <w:uiPriority w:val="9"/>
    <w:unhideWhenUsed/>
    <w:qFormat/>
    <w:rsid w:val="00203EA1"/>
    <w:pPr>
      <w:keepNext/>
      <w:keepLines/>
      <w:numPr>
        <w:ilvl w:val="1"/>
        <w:numId w:val="1"/>
      </w:numPr>
      <w:spacing w:before="40" w:after="0"/>
      <w:outlineLvl w:val="1"/>
    </w:pPr>
    <w:rPr>
      <w:rFonts w:eastAsiaTheme="majorEastAsia" w:cs="Arial"/>
      <w:sz w:val="32"/>
      <w:szCs w:val="26"/>
    </w:rPr>
  </w:style>
  <w:style w:type="paragraph" w:styleId="berschrift3">
    <w:name w:val="heading 3"/>
    <w:basedOn w:val="Standard"/>
    <w:next w:val="Standard"/>
    <w:link w:val="berschrift3Zchn"/>
    <w:uiPriority w:val="9"/>
    <w:unhideWhenUsed/>
    <w:qFormat/>
    <w:rsid w:val="00D50E20"/>
    <w:pPr>
      <w:keepNext/>
      <w:keepLines/>
      <w:numPr>
        <w:ilvl w:val="2"/>
        <w:numId w:val="1"/>
      </w:numPr>
      <w:spacing w:before="40" w:after="0"/>
      <w:ind w:left="720"/>
      <w:outlineLvl w:val="2"/>
    </w:pPr>
    <w:rPr>
      <w:rFonts w:eastAsiaTheme="majorEastAsia" w:cs="Arial"/>
      <w:sz w:val="28"/>
      <w:szCs w:val="24"/>
    </w:rPr>
  </w:style>
  <w:style w:type="paragraph" w:styleId="berschrift4">
    <w:name w:val="heading 4"/>
    <w:basedOn w:val="Standard"/>
    <w:next w:val="Standard"/>
    <w:link w:val="berschrift4Zchn"/>
    <w:uiPriority w:val="9"/>
    <w:unhideWhenUsed/>
    <w:qFormat/>
    <w:rsid w:val="00A26DB8"/>
    <w:pPr>
      <w:keepNext/>
      <w:keepLines/>
      <w:numPr>
        <w:ilvl w:val="3"/>
        <w:numId w:val="1"/>
      </w:numPr>
      <w:spacing w:before="40" w:after="0"/>
      <w:outlineLvl w:val="3"/>
    </w:pPr>
    <w:rPr>
      <w:rFonts w:eastAsiaTheme="majorEastAsia" w:cs="Arial"/>
      <w:szCs w:val="24"/>
    </w:rPr>
  </w:style>
  <w:style w:type="paragraph" w:styleId="berschrift5">
    <w:name w:val="heading 5"/>
    <w:basedOn w:val="Standard"/>
    <w:next w:val="Standard"/>
    <w:link w:val="berschrift5Zchn"/>
    <w:uiPriority w:val="9"/>
    <w:semiHidden/>
    <w:unhideWhenUsed/>
    <w:qFormat/>
    <w:rsid w:val="00203EA1"/>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203EA1"/>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203EA1"/>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203EA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03EA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203EA1"/>
    <w:pPr>
      <w:spacing w:after="0" w:line="240" w:lineRule="auto"/>
      <w:contextualSpacing/>
      <w:jc w:val="center"/>
    </w:pPr>
    <w:rPr>
      <w:rFonts w:eastAsiaTheme="majorEastAsia" w:cs="Arial"/>
      <w:spacing w:val="-10"/>
      <w:kern w:val="28"/>
      <w:sz w:val="56"/>
      <w:szCs w:val="56"/>
    </w:rPr>
  </w:style>
  <w:style w:type="character" w:customStyle="1" w:styleId="TitelZchn">
    <w:name w:val="Titel Zchn"/>
    <w:basedOn w:val="Absatz-Standardschriftart"/>
    <w:link w:val="Titel"/>
    <w:uiPriority w:val="10"/>
    <w:rsid w:val="00203EA1"/>
    <w:rPr>
      <w:rFonts w:ascii="Arial" w:eastAsiaTheme="majorEastAsia" w:hAnsi="Arial" w:cs="Arial"/>
      <w:spacing w:val="-10"/>
      <w:kern w:val="28"/>
      <w:sz w:val="56"/>
      <w:szCs w:val="56"/>
    </w:rPr>
  </w:style>
  <w:style w:type="paragraph" w:styleId="KeinLeerraum">
    <w:name w:val="No Spacing"/>
    <w:uiPriority w:val="1"/>
    <w:qFormat/>
    <w:rsid w:val="00203EA1"/>
    <w:pPr>
      <w:spacing w:after="0" w:line="240" w:lineRule="auto"/>
    </w:pPr>
    <w:rPr>
      <w:lang w:val="en-GB"/>
    </w:rPr>
  </w:style>
  <w:style w:type="paragraph" w:styleId="Untertitel">
    <w:name w:val="Subtitle"/>
    <w:basedOn w:val="Standard"/>
    <w:next w:val="Standard"/>
    <w:link w:val="UntertitelZchn"/>
    <w:uiPriority w:val="11"/>
    <w:qFormat/>
    <w:rsid w:val="00203EA1"/>
    <w:pPr>
      <w:numPr>
        <w:ilvl w:val="1"/>
      </w:numPr>
      <w:pBdr>
        <w:bottom w:val="single" w:sz="4" w:space="1" w:color="auto"/>
      </w:pBdr>
      <w:spacing w:after="240" w:line="240" w:lineRule="auto"/>
    </w:pPr>
    <w:rPr>
      <w:rFonts w:eastAsiaTheme="minorEastAsia" w:cs="Arial"/>
      <w:spacing w:val="15"/>
      <w:sz w:val="36"/>
    </w:rPr>
  </w:style>
  <w:style w:type="character" w:customStyle="1" w:styleId="UntertitelZchn">
    <w:name w:val="Untertitel Zchn"/>
    <w:basedOn w:val="Absatz-Standardschriftart"/>
    <w:link w:val="Untertitel"/>
    <w:uiPriority w:val="11"/>
    <w:rsid w:val="00203EA1"/>
    <w:rPr>
      <w:rFonts w:ascii="Arial" w:eastAsiaTheme="minorEastAsia" w:hAnsi="Arial" w:cs="Arial"/>
      <w:spacing w:val="15"/>
      <w:sz w:val="36"/>
    </w:rPr>
  </w:style>
  <w:style w:type="character" w:customStyle="1" w:styleId="berschrift1Zchn">
    <w:name w:val="Überschrift 1 Zchn"/>
    <w:basedOn w:val="Absatz-Standardschriftart"/>
    <w:link w:val="berschrift1"/>
    <w:uiPriority w:val="9"/>
    <w:rsid w:val="00203EA1"/>
    <w:rPr>
      <w:rFonts w:ascii="Arial" w:eastAsiaTheme="majorEastAsia" w:hAnsi="Arial" w:cs="Arial"/>
      <w:sz w:val="52"/>
      <w:szCs w:val="32"/>
    </w:rPr>
  </w:style>
  <w:style w:type="character" w:customStyle="1" w:styleId="berschrift2Zchn">
    <w:name w:val="Überschrift 2 Zchn"/>
    <w:basedOn w:val="Absatz-Standardschriftart"/>
    <w:link w:val="berschrift2"/>
    <w:uiPriority w:val="9"/>
    <w:rsid w:val="00203EA1"/>
    <w:rPr>
      <w:rFonts w:ascii="Arial" w:eastAsiaTheme="majorEastAsia" w:hAnsi="Arial" w:cs="Arial"/>
      <w:sz w:val="32"/>
      <w:szCs w:val="26"/>
      <w:lang w:val="en-GB"/>
    </w:rPr>
  </w:style>
  <w:style w:type="character" w:customStyle="1" w:styleId="berschrift3Zchn">
    <w:name w:val="Überschrift 3 Zchn"/>
    <w:basedOn w:val="Absatz-Standardschriftart"/>
    <w:link w:val="berschrift3"/>
    <w:uiPriority w:val="9"/>
    <w:rsid w:val="00D50E20"/>
    <w:rPr>
      <w:rFonts w:ascii="Arial" w:eastAsiaTheme="majorEastAsia" w:hAnsi="Arial" w:cs="Arial"/>
      <w:sz w:val="28"/>
      <w:szCs w:val="24"/>
      <w:lang w:val="en-GB"/>
    </w:rPr>
  </w:style>
  <w:style w:type="character" w:customStyle="1" w:styleId="berschrift4Zchn">
    <w:name w:val="Überschrift 4 Zchn"/>
    <w:basedOn w:val="Absatz-Standardschriftart"/>
    <w:link w:val="berschrift4"/>
    <w:uiPriority w:val="9"/>
    <w:rsid w:val="00A26DB8"/>
    <w:rPr>
      <w:rFonts w:ascii="Arial" w:eastAsiaTheme="majorEastAsia" w:hAnsi="Arial" w:cs="Arial"/>
      <w:sz w:val="24"/>
      <w:szCs w:val="24"/>
    </w:rPr>
  </w:style>
  <w:style w:type="character" w:customStyle="1" w:styleId="berschrift5Zchn">
    <w:name w:val="Überschrift 5 Zchn"/>
    <w:basedOn w:val="Absatz-Standardschriftart"/>
    <w:link w:val="berschrift5"/>
    <w:uiPriority w:val="9"/>
    <w:semiHidden/>
    <w:rsid w:val="00203EA1"/>
    <w:rPr>
      <w:rFonts w:asciiTheme="majorHAnsi" w:eastAsiaTheme="majorEastAsia" w:hAnsiTheme="majorHAnsi" w:cstheme="majorBidi"/>
      <w:color w:val="2F5496" w:themeColor="accent1" w:themeShade="BF"/>
      <w:sz w:val="24"/>
      <w:lang w:val="en-GB"/>
    </w:rPr>
  </w:style>
  <w:style w:type="character" w:customStyle="1" w:styleId="berschrift6Zchn">
    <w:name w:val="Überschrift 6 Zchn"/>
    <w:basedOn w:val="Absatz-Standardschriftart"/>
    <w:link w:val="berschrift6"/>
    <w:uiPriority w:val="9"/>
    <w:semiHidden/>
    <w:rsid w:val="00203EA1"/>
    <w:rPr>
      <w:rFonts w:asciiTheme="majorHAnsi" w:eastAsiaTheme="majorEastAsia" w:hAnsiTheme="majorHAnsi" w:cstheme="majorBidi"/>
      <w:color w:val="1F3763" w:themeColor="accent1" w:themeShade="7F"/>
      <w:sz w:val="24"/>
      <w:lang w:val="en-GB"/>
    </w:rPr>
  </w:style>
  <w:style w:type="character" w:customStyle="1" w:styleId="berschrift7Zchn">
    <w:name w:val="Überschrift 7 Zchn"/>
    <w:basedOn w:val="Absatz-Standardschriftart"/>
    <w:link w:val="berschrift7"/>
    <w:uiPriority w:val="9"/>
    <w:semiHidden/>
    <w:rsid w:val="00203EA1"/>
    <w:rPr>
      <w:rFonts w:asciiTheme="majorHAnsi" w:eastAsiaTheme="majorEastAsia" w:hAnsiTheme="majorHAnsi" w:cstheme="majorBidi"/>
      <w:i/>
      <w:iCs/>
      <w:color w:val="1F3763" w:themeColor="accent1" w:themeShade="7F"/>
      <w:sz w:val="24"/>
      <w:lang w:val="en-GB"/>
    </w:rPr>
  </w:style>
  <w:style w:type="character" w:customStyle="1" w:styleId="berschrift8Zchn">
    <w:name w:val="Überschrift 8 Zchn"/>
    <w:basedOn w:val="Absatz-Standardschriftart"/>
    <w:link w:val="berschrift8"/>
    <w:uiPriority w:val="9"/>
    <w:semiHidden/>
    <w:rsid w:val="00203EA1"/>
    <w:rPr>
      <w:rFonts w:asciiTheme="majorHAnsi" w:eastAsiaTheme="majorEastAsia" w:hAnsiTheme="majorHAnsi" w:cstheme="majorBidi"/>
      <w:color w:val="272727" w:themeColor="text1" w:themeTint="D8"/>
      <w:sz w:val="21"/>
      <w:szCs w:val="21"/>
      <w:lang w:val="en-GB"/>
    </w:rPr>
  </w:style>
  <w:style w:type="character" w:customStyle="1" w:styleId="berschrift9Zchn">
    <w:name w:val="Überschrift 9 Zchn"/>
    <w:basedOn w:val="Absatz-Standardschriftart"/>
    <w:link w:val="berschrift9"/>
    <w:uiPriority w:val="9"/>
    <w:semiHidden/>
    <w:rsid w:val="00203EA1"/>
    <w:rPr>
      <w:rFonts w:asciiTheme="majorHAnsi" w:eastAsiaTheme="majorEastAsia" w:hAnsiTheme="majorHAnsi" w:cstheme="majorBidi"/>
      <w:i/>
      <w:iCs/>
      <w:color w:val="272727" w:themeColor="text1" w:themeTint="D8"/>
      <w:sz w:val="21"/>
      <w:szCs w:val="21"/>
      <w:lang w:val="en-GB"/>
    </w:rPr>
  </w:style>
  <w:style w:type="numbering" w:customStyle="1" w:styleId="Kapitelundnummerierteberschriften">
    <w:name w:val="Kapitel und nummerierte Überschriften"/>
    <w:uiPriority w:val="99"/>
    <w:rsid w:val="00203EA1"/>
    <w:pPr>
      <w:numPr>
        <w:numId w:val="3"/>
      </w:numPr>
    </w:pPr>
  </w:style>
  <w:style w:type="paragraph" w:styleId="Verzeichnis2">
    <w:name w:val="toc 2"/>
    <w:basedOn w:val="Standard"/>
    <w:next w:val="Standard"/>
    <w:autoRedefine/>
    <w:uiPriority w:val="39"/>
    <w:unhideWhenUsed/>
    <w:rsid w:val="00D50E20"/>
    <w:pPr>
      <w:spacing w:after="100"/>
      <w:ind w:left="240"/>
    </w:pPr>
  </w:style>
  <w:style w:type="paragraph" w:styleId="Verzeichnis1">
    <w:name w:val="toc 1"/>
    <w:basedOn w:val="Standard"/>
    <w:next w:val="Standard"/>
    <w:autoRedefine/>
    <w:uiPriority w:val="39"/>
    <w:unhideWhenUsed/>
    <w:rsid w:val="00D50E20"/>
    <w:pPr>
      <w:spacing w:after="100"/>
    </w:pPr>
  </w:style>
  <w:style w:type="paragraph" w:styleId="Verzeichnis3">
    <w:name w:val="toc 3"/>
    <w:basedOn w:val="Standard"/>
    <w:next w:val="Standard"/>
    <w:autoRedefine/>
    <w:uiPriority w:val="39"/>
    <w:unhideWhenUsed/>
    <w:rsid w:val="00D50E20"/>
    <w:pPr>
      <w:spacing w:after="100"/>
      <w:ind w:left="480"/>
    </w:pPr>
  </w:style>
  <w:style w:type="character" w:styleId="Hyperlink">
    <w:name w:val="Hyperlink"/>
    <w:basedOn w:val="Absatz-Standardschriftart"/>
    <w:uiPriority w:val="99"/>
    <w:unhideWhenUsed/>
    <w:rsid w:val="00D50E20"/>
    <w:rPr>
      <w:color w:val="0563C1" w:themeColor="hyperlink"/>
      <w:u w:val="single"/>
    </w:rPr>
  </w:style>
  <w:style w:type="paragraph" w:styleId="Kopfzeile">
    <w:name w:val="header"/>
    <w:basedOn w:val="Standard"/>
    <w:link w:val="KopfzeileZchn"/>
    <w:uiPriority w:val="99"/>
    <w:unhideWhenUsed/>
    <w:rsid w:val="00D50E20"/>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50E20"/>
    <w:rPr>
      <w:rFonts w:ascii="Arial" w:hAnsi="Arial"/>
      <w:sz w:val="24"/>
      <w:lang w:val="en-GB"/>
    </w:rPr>
  </w:style>
  <w:style w:type="paragraph" w:styleId="Fuzeile">
    <w:name w:val="footer"/>
    <w:basedOn w:val="Standard"/>
    <w:link w:val="FuzeileZchn"/>
    <w:uiPriority w:val="99"/>
    <w:unhideWhenUsed/>
    <w:rsid w:val="00D50E20"/>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50E20"/>
    <w:rPr>
      <w:rFonts w:ascii="Arial" w:hAnsi="Arial"/>
      <w:sz w:val="24"/>
      <w:lang w:val="en-GB"/>
    </w:rPr>
  </w:style>
  <w:style w:type="character" w:styleId="Platzhaltertext">
    <w:name w:val="Placeholder Text"/>
    <w:basedOn w:val="Absatz-Standardschriftart"/>
    <w:uiPriority w:val="99"/>
    <w:semiHidden/>
    <w:rsid w:val="00D50E20"/>
    <w:rPr>
      <w:color w:val="808080"/>
    </w:rPr>
  </w:style>
  <w:style w:type="paragraph" w:styleId="Sprechblasentext">
    <w:name w:val="Balloon Text"/>
    <w:basedOn w:val="Standard"/>
    <w:link w:val="SprechblasentextZchn"/>
    <w:uiPriority w:val="99"/>
    <w:semiHidden/>
    <w:unhideWhenUsed/>
    <w:rsid w:val="00A26DB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26DB8"/>
    <w:rPr>
      <w:rFonts w:ascii="Tahoma" w:hAnsi="Tahoma" w:cs="Tahoma"/>
      <w:sz w:val="16"/>
      <w:szCs w:val="16"/>
    </w:rPr>
  </w:style>
  <w:style w:type="paragraph" w:styleId="Beschriftung">
    <w:name w:val="caption"/>
    <w:basedOn w:val="Standard"/>
    <w:next w:val="Standard"/>
    <w:uiPriority w:val="35"/>
    <w:unhideWhenUsed/>
    <w:qFormat/>
    <w:rsid w:val="00B63663"/>
    <w:pPr>
      <w:spacing w:after="200" w:line="240" w:lineRule="auto"/>
    </w:pPr>
    <w:rPr>
      <w:b/>
      <w:bCs/>
      <w:color w:val="4472C4" w:themeColor="accent1"/>
      <w:sz w:val="18"/>
      <w:szCs w:val="18"/>
    </w:rPr>
  </w:style>
  <w:style w:type="paragraph" w:styleId="Abbildungsverzeichnis">
    <w:name w:val="table of figures"/>
    <w:basedOn w:val="Standard"/>
    <w:next w:val="Standard"/>
    <w:uiPriority w:val="99"/>
    <w:unhideWhenUsed/>
    <w:rsid w:val="00E5454F"/>
    <w:pPr>
      <w:spacing w:after="0"/>
    </w:pPr>
  </w:style>
  <w:style w:type="paragraph" w:styleId="Funotentext">
    <w:name w:val="footnote text"/>
    <w:basedOn w:val="Standard"/>
    <w:link w:val="FunotentextZchn"/>
    <w:uiPriority w:val="99"/>
    <w:semiHidden/>
    <w:unhideWhenUsed/>
    <w:rsid w:val="000A13D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0A13D3"/>
    <w:rPr>
      <w:rFonts w:ascii="Arial" w:hAnsi="Arial"/>
      <w:sz w:val="20"/>
      <w:szCs w:val="20"/>
    </w:rPr>
  </w:style>
  <w:style w:type="character" w:styleId="Funotenzeichen">
    <w:name w:val="footnote reference"/>
    <w:basedOn w:val="Absatz-Standardschriftart"/>
    <w:uiPriority w:val="99"/>
    <w:semiHidden/>
    <w:unhideWhenUsed/>
    <w:rsid w:val="000A13D3"/>
    <w:rPr>
      <w:vertAlign w:val="superscript"/>
    </w:rPr>
  </w:style>
  <w:style w:type="paragraph" w:styleId="Index2">
    <w:name w:val="index 2"/>
    <w:basedOn w:val="Standard"/>
    <w:next w:val="Standard"/>
    <w:autoRedefine/>
    <w:uiPriority w:val="99"/>
    <w:unhideWhenUsed/>
    <w:rsid w:val="003C5EA6"/>
    <w:pPr>
      <w:spacing w:after="0"/>
      <w:ind w:left="480" w:hanging="240"/>
    </w:pPr>
    <w:rPr>
      <w:rFonts w:asciiTheme="minorHAnsi" w:hAnsiTheme="minorHAnsi"/>
      <w:sz w:val="20"/>
      <w:szCs w:val="20"/>
    </w:rPr>
  </w:style>
  <w:style w:type="paragraph" w:styleId="Index1">
    <w:name w:val="index 1"/>
    <w:basedOn w:val="Standard"/>
    <w:next w:val="Standard"/>
    <w:autoRedefine/>
    <w:uiPriority w:val="99"/>
    <w:unhideWhenUsed/>
    <w:rsid w:val="003C5EA6"/>
    <w:pPr>
      <w:tabs>
        <w:tab w:val="right" w:leader="dot" w:pos="9060"/>
      </w:tabs>
      <w:spacing w:after="0"/>
    </w:pPr>
    <w:rPr>
      <w:szCs w:val="20"/>
    </w:rPr>
  </w:style>
  <w:style w:type="paragraph" w:styleId="Index3">
    <w:name w:val="index 3"/>
    <w:basedOn w:val="Standard"/>
    <w:next w:val="Standard"/>
    <w:autoRedefine/>
    <w:uiPriority w:val="99"/>
    <w:unhideWhenUsed/>
    <w:rsid w:val="003C5EA6"/>
    <w:pPr>
      <w:spacing w:after="0"/>
      <w:ind w:left="720" w:hanging="240"/>
    </w:pPr>
    <w:rPr>
      <w:rFonts w:asciiTheme="minorHAnsi" w:hAnsiTheme="minorHAnsi"/>
      <w:sz w:val="20"/>
      <w:szCs w:val="20"/>
    </w:rPr>
  </w:style>
  <w:style w:type="paragraph" w:styleId="Index4">
    <w:name w:val="index 4"/>
    <w:basedOn w:val="Standard"/>
    <w:next w:val="Standard"/>
    <w:autoRedefine/>
    <w:uiPriority w:val="99"/>
    <w:unhideWhenUsed/>
    <w:rsid w:val="003C5EA6"/>
    <w:pPr>
      <w:spacing w:after="0"/>
      <w:ind w:left="960" w:hanging="240"/>
    </w:pPr>
    <w:rPr>
      <w:rFonts w:asciiTheme="minorHAnsi" w:hAnsiTheme="minorHAnsi"/>
      <w:sz w:val="20"/>
      <w:szCs w:val="20"/>
    </w:rPr>
  </w:style>
  <w:style w:type="paragraph" w:styleId="Index5">
    <w:name w:val="index 5"/>
    <w:basedOn w:val="Standard"/>
    <w:next w:val="Standard"/>
    <w:autoRedefine/>
    <w:uiPriority w:val="99"/>
    <w:unhideWhenUsed/>
    <w:rsid w:val="003C5EA6"/>
    <w:pPr>
      <w:spacing w:after="0"/>
      <w:ind w:left="1200" w:hanging="240"/>
    </w:pPr>
    <w:rPr>
      <w:rFonts w:asciiTheme="minorHAnsi" w:hAnsiTheme="minorHAnsi"/>
      <w:sz w:val="20"/>
      <w:szCs w:val="20"/>
    </w:rPr>
  </w:style>
  <w:style w:type="paragraph" w:styleId="Index6">
    <w:name w:val="index 6"/>
    <w:basedOn w:val="Standard"/>
    <w:next w:val="Standard"/>
    <w:autoRedefine/>
    <w:uiPriority w:val="99"/>
    <w:unhideWhenUsed/>
    <w:rsid w:val="003C5EA6"/>
    <w:pPr>
      <w:spacing w:after="0"/>
      <w:ind w:left="1440" w:hanging="240"/>
    </w:pPr>
    <w:rPr>
      <w:rFonts w:asciiTheme="minorHAnsi" w:hAnsiTheme="minorHAnsi"/>
      <w:sz w:val="20"/>
      <w:szCs w:val="20"/>
    </w:rPr>
  </w:style>
  <w:style w:type="paragraph" w:styleId="Index7">
    <w:name w:val="index 7"/>
    <w:basedOn w:val="Standard"/>
    <w:next w:val="Standard"/>
    <w:autoRedefine/>
    <w:uiPriority w:val="99"/>
    <w:unhideWhenUsed/>
    <w:rsid w:val="003C5EA6"/>
    <w:pPr>
      <w:spacing w:after="0"/>
      <w:ind w:left="1680" w:hanging="240"/>
    </w:pPr>
    <w:rPr>
      <w:rFonts w:asciiTheme="minorHAnsi" w:hAnsiTheme="minorHAnsi"/>
      <w:sz w:val="20"/>
      <w:szCs w:val="20"/>
    </w:rPr>
  </w:style>
  <w:style w:type="paragraph" w:styleId="Index8">
    <w:name w:val="index 8"/>
    <w:basedOn w:val="Standard"/>
    <w:next w:val="Standard"/>
    <w:autoRedefine/>
    <w:uiPriority w:val="99"/>
    <w:unhideWhenUsed/>
    <w:rsid w:val="003C5EA6"/>
    <w:pPr>
      <w:spacing w:after="0"/>
      <w:ind w:left="1920" w:hanging="240"/>
    </w:pPr>
    <w:rPr>
      <w:rFonts w:asciiTheme="minorHAnsi" w:hAnsiTheme="minorHAnsi"/>
      <w:sz w:val="20"/>
      <w:szCs w:val="20"/>
    </w:rPr>
  </w:style>
  <w:style w:type="paragraph" w:styleId="Index9">
    <w:name w:val="index 9"/>
    <w:basedOn w:val="Standard"/>
    <w:next w:val="Standard"/>
    <w:autoRedefine/>
    <w:uiPriority w:val="99"/>
    <w:unhideWhenUsed/>
    <w:rsid w:val="003C5EA6"/>
    <w:pPr>
      <w:spacing w:after="0"/>
      <w:ind w:left="2160" w:hanging="240"/>
    </w:pPr>
    <w:rPr>
      <w:rFonts w:asciiTheme="minorHAnsi" w:hAnsiTheme="minorHAnsi"/>
      <w:sz w:val="20"/>
      <w:szCs w:val="20"/>
    </w:rPr>
  </w:style>
  <w:style w:type="paragraph" w:styleId="Indexberschrift">
    <w:name w:val="index heading"/>
    <w:basedOn w:val="Standard"/>
    <w:next w:val="Index1"/>
    <w:uiPriority w:val="99"/>
    <w:unhideWhenUsed/>
    <w:rsid w:val="003C5EA6"/>
    <w:pPr>
      <w:spacing w:after="0"/>
    </w:pPr>
    <w:rPr>
      <w:rFonts w:asciiTheme="minorHAnsi" w:hAnsiTheme="minorHAnsi"/>
      <w:sz w:val="20"/>
      <w:szCs w:val="20"/>
    </w:rPr>
  </w:style>
  <w:style w:type="paragraph" w:styleId="Literaturverzeichnis">
    <w:name w:val="Bibliography"/>
    <w:basedOn w:val="Standard"/>
    <w:next w:val="Standard"/>
    <w:uiPriority w:val="37"/>
    <w:unhideWhenUsed/>
    <w:rsid w:val="003C5EA6"/>
  </w:style>
  <w:style w:type="paragraph" w:styleId="berarbeitung">
    <w:name w:val="Revision"/>
    <w:hidden/>
    <w:uiPriority w:val="99"/>
    <w:semiHidden/>
    <w:rsid w:val="003C5EA6"/>
    <w:pPr>
      <w:spacing w:after="0" w:line="240" w:lineRule="auto"/>
    </w:pPr>
    <w:rPr>
      <w:rFonts w:ascii="Arial" w:hAnsi="Arial"/>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03EA1"/>
    <w:pPr>
      <w:spacing w:line="360" w:lineRule="auto"/>
    </w:pPr>
    <w:rPr>
      <w:rFonts w:ascii="Arial" w:hAnsi="Arial"/>
      <w:sz w:val="24"/>
    </w:rPr>
  </w:style>
  <w:style w:type="paragraph" w:styleId="berschrift1">
    <w:name w:val="heading 1"/>
    <w:basedOn w:val="Standard"/>
    <w:next w:val="Standard"/>
    <w:link w:val="berschrift1Zchn"/>
    <w:uiPriority w:val="9"/>
    <w:qFormat/>
    <w:rsid w:val="00203EA1"/>
    <w:pPr>
      <w:keepNext/>
      <w:keepLines/>
      <w:numPr>
        <w:numId w:val="1"/>
      </w:numPr>
      <w:spacing w:before="240" w:after="0"/>
      <w:jc w:val="center"/>
      <w:outlineLvl w:val="0"/>
    </w:pPr>
    <w:rPr>
      <w:rFonts w:eastAsiaTheme="majorEastAsia" w:cs="Arial"/>
      <w:sz w:val="52"/>
      <w:szCs w:val="32"/>
    </w:rPr>
  </w:style>
  <w:style w:type="paragraph" w:styleId="berschrift2">
    <w:name w:val="heading 2"/>
    <w:basedOn w:val="Standard"/>
    <w:next w:val="Standard"/>
    <w:link w:val="berschrift2Zchn"/>
    <w:uiPriority w:val="9"/>
    <w:unhideWhenUsed/>
    <w:qFormat/>
    <w:rsid w:val="00203EA1"/>
    <w:pPr>
      <w:keepNext/>
      <w:keepLines/>
      <w:numPr>
        <w:ilvl w:val="1"/>
        <w:numId w:val="1"/>
      </w:numPr>
      <w:spacing w:before="40" w:after="0"/>
      <w:outlineLvl w:val="1"/>
    </w:pPr>
    <w:rPr>
      <w:rFonts w:eastAsiaTheme="majorEastAsia" w:cs="Arial"/>
      <w:sz w:val="32"/>
      <w:szCs w:val="26"/>
    </w:rPr>
  </w:style>
  <w:style w:type="paragraph" w:styleId="berschrift3">
    <w:name w:val="heading 3"/>
    <w:basedOn w:val="Standard"/>
    <w:next w:val="Standard"/>
    <w:link w:val="berschrift3Zchn"/>
    <w:uiPriority w:val="9"/>
    <w:unhideWhenUsed/>
    <w:qFormat/>
    <w:rsid w:val="00D50E20"/>
    <w:pPr>
      <w:keepNext/>
      <w:keepLines/>
      <w:numPr>
        <w:ilvl w:val="2"/>
        <w:numId w:val="1"/>
      </w:numPr>
      <w:spacing w:before="40" w:after="0"/>
      <w:ind w:left="720"/>
      <w:outlineLvl w:val="2"/>
    </w:pPr>
    <w:rPr>
      <w:rFonts w:eastAsiaTheme="majorEastAsia" w:cs="Arial"/>
      <w:sz w:val="28"/>
      <w:szCs w:val="24"/>
    </w:rPr>
  </w:style>
  <w:style w:type="paragraph" w:styleId="berschrift4">
    <w:name w:val="heading 4"/>
    <w:basedOn w:val="Standard"/>
    <w:next w:val="Standard"/>
    <w:link w:val="berschrift4Zchn"/>
    <w:uiPriority w:val="9"/>
    <w:unhideWhenUsed/>
    <w:qFormat/>
    <w:rsid w:val="00A26DB8"/>
    <w:pPr>
      <w:keepNext/>
      <w:keepLines/>
      <w:numPr>
        <w:ilvl w:val="3"/>
        <w:numId w:val="1"/>
      </w:numPr>
      <w:spacing w:before="40" w:after="0"/>
      <w:outlineLvl w:val="3"/>
    </w:pPr>
    <w:rPr>
      <w:rFonts w:eastAsiaTheme="majorEastAsia" w:cs="Arial"/>
      <w:szCs w:val="24"/>
    </w:rPr>
  </w:style>
  <w:style w:type="paragraph" w:styleId="berschrift5">
    <w:name w:val="heading 5"/>
    <w:basedOn w:val="Standard"/>
    <w:next w:val="Standard"/>
    <w:link w:val="berschrift5Zchn"/>
    <w:uiPriority w:val="9"/>
    <w:semiHidden/>
    <w:unhideWhenUsed/>
    <w:qFormat/>
    <w:rsid w:val="00203EA1"/>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203EA1"/>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203EA1"/>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203EA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03EA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203EA1"/>
    <w:pPr>
      <w:spacing w:after="0" w:line="240" w:lineRule="auto"/>
      <w:contextualSpacing/>
      <w:jc w:val="center"/>
    </w:pPr>
    <w:rPr>
      <w:rFonts w:eastAsiaTheme="majorEastAsia" w:cs="Arial"/>
      <w:spacing w:val="-10"/>
      <w:kern w:val="28"/>
      <w:sz w:val="56"/>
      <w:szCs w:val="56"/>
    </w:rPr>
  </w:style>
  <w:style w:type="character" w:customStyle="1" w:styleId="TitelZchn">
    <w:name w:val="Titel Zchn"/>
    <w:basedOn w:val="Absatz-Standardschriftart"/>
    <w:link w:val="Titel"/>
    <w:uiPriority w:val="10"/>
    <w:rsid w:val="00203EA1"/>
    <w:rPr>
      <w:rFonts w:ascii="Arial" w:eastAsiaTheme="majorEastAsia" w:hAnsi="Arial" w:cs="Arial"/>
      <w:spacing w:val="-10"/>
      <w:kern w:val="28"/>
      <w:sz w:val="56"/>
      <w:szCs w:val="56"/>
    </w:rPr>
  </w:style>
  <w:style w:type="paragraph" w:styleId="KeinLeerraum">
    <w:name w:val="No Spacing"/>
    <w:uiPriority w:val="1"/>
    <w:qFormat/>
    <w:rsid w:val="00203EA1"/>
    <w:pPr>
      <w:spacing w:after="0" w:line="240" w:lineRule="auto"/>
    </w:pPr>
    <w:rPr>
      <w:lang w:val="en-GB"/>
    </w:rPr>
  </w:style>
  <w:style w:type="paragraph" w:styleId="Untertitel">
    <w:name w:val="Subtitle"/>
    <w:basedOn w:val="Standard"/>
    <w:next w:val="Standard"/>
    <w:link w:val="UntertitelZchn"/>
    <w:uiPriority w:val="11"/>
    <w:qFormat/>
    <w:rsid w:val="00203EA1"/>
    <w:pPr>
      <w:numPr>
        <w:ilvl w:val="1"/>
      </w:numPr>
      <w:pBdr>
        <w:bottom w:val="single" w:sz="4" w:space="1" w:color="auto"/>
      </w:pBdr>
      <w:spacing w:after="240" w:line="240" w:lineRule="auto"/>
    </w:pPr>
    <w:rPr>
      <w:rFonts w:eastAsiaTheme="minorEastAsia" w:cs="Arial"/>
      <w:spacing w:val="15"/>
      <w:sz w:val="36"/>
    </w:rPr>
  </w:style>
  <w:style w:type="character" w:customStyle="1" w:styleId="UntertitelZchn">
    <w:name w:val="Untertitel Zchn"/>
    <w:basedOn w:val="Absatz-Standardschriftart"/>
    <w:link w:val="Untertitel"/>
    <w:uiPriority w:val="11"/>
    <w:rsid w:val="00203EA1"/>
    <w:rPr>
      <w:rFonts w:ascii="Arial" w:eastAsiaTheme="minorEastAsia" w:hAnsi="Arial" w:cs="Arial"/>
      <w:spacing w:val="15"/>
      <w:sz w:val="36"/>
    </w:rPr>
  </w:style>
  <w:style w:type="character" w:customStyle="1" w:styleId="berschrift1Zchn">
    <w:name w:val="Überschrift 1 Zchn"/>
    <w:basedOn w:val="Absatz-Standardschriftart"/>
    <w:link w:val="berschrift1"/>
    <w:uiPriority w:val="9"/>
    <w:rsid w:val="00203EA1"/>
    <w:rPr>
      <w:rFonts w:ascii="Arial" w:eastAsiaTheme="majorEastAsia" w:hAnsi="Arial" w:cs="Arial"/>
      <w:sz w:val="52"/>
      <w:szCs w:val="32"/>
    </w:rPr>
  </w:style>
  <w:style w:type="character" w:customStyle="1" w:styleId="berschrift2Zchn">
    <w:name w:val="Überschrift 2 Zchn"/>
    <w:basedOn w:val="Absatz-Standardschriftart"/>
    <w:link w:val="berschrift2"/>
    <w:uiPriority w:val="9"/>
    <w:rsid w:val="00203EA1"/>
    <w:rPr>
      <w:rFonts w:ascii="Arial" w:eastAsiaTheme="majorEastAsia" w:hAnsi="Arial" w:cs="Arial"/>
      <w:sz w:val="32"/>
      <w:szCs w:val="26"/>
      <w:lang w:val="en-GB"/>
    </w:rPr>
  </w:style>
  <w:style w:type="character" w:customStyle="1" w:styleId="berschrift3Zchn">
    <w:name w:val="Überschrift 3 Zchn"/>
    <w:basedOn w:val="Absatz-Standardschriftart"/>
    <w:link w:val="berschrift3"/>
    <w:uiPriority w:val="9"/>
    <w:rsid w:val="00D50E20"/>
    <w:rPr>
      <w:rFonts w:ascii="Arial" w:eastAsiaTheme="majorEastAsia" w:hAnsi="Arial" w:cs="Arial"/>
      <w:sz w:val="28"/>
      <w:szCs w:val="24"/>
      <w:lang w:val="en-GB"/>
    </w:rPr>
  </w:style>
  <w:style w:type="character" w:customStyle="1" w:styleId="berschrift4Zchn">
    <w:name w:val="Überschrift 4 Zchn"/>
    <w:basedOn w:val="Absatz-Standardschriftart"/>
    <w:link w:val="berschrift4"/>
    <w:uiPriority w:val="9"/>
    <w:rsid w:val="00A26DB8"/>
    <w:rPr>
      <w:rFonts w:ascii="Arial" w:eastAsiaTheme="majorEastAsia" w:hAnsi="Arial" w:cs="Arial"/>
      <w:sz w:val="24"/>
      <w:szCs w:val="24"/>
    </w:rPr>
  </w:style>
  <w:style w:type="character" w:customStyle="1" w:styleId="berschrift5Zchn">
    <w:name w:val="Überschrift 5 Zchn"/>
    <w:basedOn w:val="Absatz-Standardschriftart"/>
    <w:link w:val="berschrift5"/>
    <w:uiPriority w:val="9"/>
    <w:semiHidden/>
    <w:rsid w:val="00203EA1"/>
    <w:rPr>
      <w:rFonts w:asciiTheme="majorHAnsi" w:eastAsiaTheme="majorEastAsia" w:hAnsiTheme="majorHAnsi" w:cstheme="majorBidi"/>
      <w:color w:val="2F5496" w:themeColor="accent1" w:themeShade="BF"/>
      <w:sz w:val="24"/>
      <w:lang w:val="en-GB"/>
    </w:rPr>
  </w:style>
  <w:style w:type="character" w:customStyle="1" w:styleId="berschrift6Zchn">
    <w:name w:val="Überschrift 6 Zchn"/>
    <w:basedOn w:val="Absatz-Standardschriftart"/>
    <w:link w:val="berschrift6"/>
    <w:uiPriority w:val="9"/>
    <w:semiHidden/>
    <w:rsid w:val="00203EA1"/>
    <w:rPr>
      <w:rFonts w:asciiTheme="majorHAnsi" w:eastAsiaTheme="majorEastAsia" w:hAnsiTheme="majorHAnsi" w:cstheme="majorBidi"/>
      <w:color w:val="1F3763" w:themeColor="accent1" w:themeShade="7F"/>
      <w:sz w:val="24"/>
      <w:lang w:val="en-GB"/>
    </w:rPr>
  </w:style>
  <w:style w:type="character" w:customStyle="1" w:styleId="berschrift7Zchn">
    <w:name w:val="Überschrift 7 Zchn"/>
    <w:basedOn w:val="Absatz-Standardschriftart"/>
    <w:link w:val="berschrift7"/>
    <w:uiPriority w:val="9"/>
    <w:semiHidden/>
    <w:rsid w:val="00203EA1"/>
    <w:rPr>
      <w:rFonts w:asciiTheme="majorHAnsi" w:eastAsiaTheme="majorEastAsia" w:hAnsiTheme="majorHAnsi" w:cstheme="majorBidi"/>
      <w:i/>
      <w:iCs/>
      <w:color w:val="1F3763" w:themeColor="accent1" w:themeShade="7F"/>
      <w:sz w:val="24"/>
      <w:lang w:val="en-GB"/>
    </w:rPr>
  </w:style>
  <w:style w:type="character" w:customStyle="1" w:styleId="berschrift8Zchn">
    <w:name w:val="Überschrift 8 Zchn"/>
    <w:basedOn w:val="Absatz-Standardschriftart"/>
    <w:link w:val="berschrift8"/>
    <w:uiPriority w:val="9"/>
    <w:semiHidden/>
    <w:rsid w:val="00203EA1"/>
    <w:rPr>
      <w:rFonts w:asciiTheme="majorHAnsi" w:eastAsiaTheme="majorEastAsia" w:hAnsiTheme="majorHAnsi" w:cstheme="majorBidi"/>
      <w:color w:val="272727" w:themeColor="text1" w:themeTint="D8"/>
      <w:sz w:val="21"/>
      <w:szCs w:val="21"/>
      <w:lang w:val="en-GB"/>
    </w:rPr>
  </w:style>
  <w:style w:type="character" w:customStyle="1" w:styleId="berschrift9Zchn">
    <w:name w:val="Überschrift 9 Zchn"/>
    <w:basedOn w:val="Absatz-Standardschriftart"/>
    <w:link w:val="berschrift9"/>
    <w:uiPriority w:val="9"/>
    <w:semiHidden/>
    <w:rsid w:val="00203EA1"/>
    <w:rPr>
      <w:rFonts w:asciiTheme="majorHAnsi" w:eastAsiaTheme="majorEastAsia" w:hAnsiTheme="majorHAnsi" w:cstheme="majorBidi"/>
      <w:i/>
      <w:iCs/>
      <w:color w:val="272727" w:themeColor="text1" w:themeTint="D8"/>
      <w:sz w:val="21"/>
      <w:szCs w:val="21"/>
      <w:lang w:val="en-GB"/>
    </w:rPr>
  </w:style>
  <w:style w:type="numbering" w:customStyle="1" w:styleId="Kapitelundnummerierteberschriften">
    <w:name w:val="Kapitel und nummerierte Überschriften"/>
    <w:uiPriority w:val="99"/>
    <w:rsid w:val="00203EA1"/>
    <w:pPr>
      <w:numPr>
        <w:numId w:val="3"/>
      </w:numPr>
    </w:pPr>
  </w:style>
  <w:style w:type="paragraph" w:styleId="Verzeichnis2">
    <w:name w:val="toc 2"/>
    <w:basedOn w:val="Standard"/>
    <w:next w:val="Standard"/>
    <w:autoRedefine/>
    <w:uiPriority w:val="39"/>
    <w:unhideWhenUsed/>
    <w:rsid w:val="00D50E20"/>
    <w:pPr>
      <w:spacing w:after="100"/>
      <w:ind w:left="240"/>
    </w:pPr>
  </w:style>
  <w:style w:type="paragraph" w:styleId="Verzeichnis1">
    <w:name w:val="toc 1"/>
    <w:basedOn w:val="Standard"/>
    <w:next w:val="Standard"/>
    <w:autoRedefine/>
    <w:uiPriority w:val="39"/>
    <w:unhideWhenUsed/>
    <w:rsid w:val="00D50E20"/>
    <w:pPr>
      <w:spacing w:after="100"/>
    </w:pPr>
  </w:style>
  <w:style w:type="paragraph" w:styleId="Verzeichnis3">
    <w:name w:val="toc 3"/>
    <w:basedOn w:val="Standard"/>
    <w:next w:val="Standard"/>
    <w:autoRedefine/>
    <w:uiPriority w:val="39"/>
    <w:unhideWhenUsed/>
    <w:rsid w:val="00D50E20"/>
    <w:pPr>
      <w:spacing w:after="100"/>
      <w:ind w:left="480"/>
    </w:pPr>
  </w:style>
  <w:style w:type="character" w:styleId="Hyperlink">
    <w:name w:val="Hyperlink"/>
    <w:basedOn w:val="Absatz-Standardschriftart"/>
    <w:uiPriority w:val="99"/>
    <w:unhideWhenUsed/>
    <w:rsid w:val="00D50E20"/>
    <w:rPr>
      <w:color w:val="0563C1" w:themeColor="hyperlink"/>
      <w:u w:val="single"/>
    </w:rPr>
  </w:style>
  <w:style w:type="paragraph" w:styleId="Kopfzeile">
    <w:name w:val="header"/>
    <w:basedOn w:val="Standard"/>
    <w:link w:val="KopfzeileZchn"/>
    <w:uiPriority w:val="99"/>
    <w:unhideWhenUsed/>
    <w:rsid w:val="00D50E20"/>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50E20"/>
    <w:rPr>
      <w:rFonts w:ascii="Arial" w:hAnsi="Arial"/>
      <w:sz w:val="24"/>
      <w:lang w:val="en-GB"/>
    </w:rPr>
  </w:style>
  <w:style w:type="paragraph" w:styleId="Fuzeile">
    <w:name w:val="footer"/>
    <w:basedOn w:val="Standard"/>
    <w:link w:val="FuzeileZchn"/>
    <w:uiPriority w:val="99"/>
    <w:unhideWhenUsed/>
    <w:rsid w:val="00D50E20"/>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50E20"/>
    <w:rPr>
      <w:rFonts w:ascii="Arial" w:hAnsi="Arial"/>
      <w:sz w:val="24"/>
      <w:lang w:val="en-GB"/>
    </w:rPr>
  </w:style>
  <w:style w:type="character" w:styleId="Platzhaltertext">
    <w:name w:val="Placeholder Text"/>
    <w:basedOn w:val="Absatz-Standardschriftart"/>
    <w:uiPriority w:val="99"/>
    <w:semiHidden/>
    <w:rsid w:val="00D50E20"/>
    <w:rPr>
      <w:color w:val="808080"/>
    </w:rPr>
  </w:style>
  <w:style w:type="paragraph" w:styleId="Sprechblasentext">
    <w:name w:val="Balloon Text"/>
    <w:basedOn w:val="Standard"/>
    <w:link w:val="SprechblasentextZchn"/>
    <w:uiPriority w:val="99"/>
    <w:semiHidden/>
    <w:unhideWhenUsed/>
    <w:rsid w:val="00A26DB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26DB8"/>
    <w:rPr>
      <w:rFonts w:ascii="Tahoma" w:hAnsi="Tahoma" w:cs="Tahoma"/>
      <w:sz w:val="16"/>
      <w:szCs w:val="16"/>
    </w:rPr>
  </w:style>
  <w:style w:type="paragraph" w:styleId="Beschriftung">
    <w:name w:val="caption"/>
    <w:basedOn w:val="Standard"/>
    <w:next w:val="Standard"/>
    <w:uiPriority w:val="35"/>
    <w:unhideWhenUsed/>
    <w:qFormat/>
    <w:rsid w:val="00B63663"/>
    <w:pPr>
      <w:spacing w:after="200" w:line="240" w:lineRule="auto"/>
    </w:pPr>
    <w:rPr>
      <w:b/>
      <w:bCs/>
      <w:color w:val="4472C4" w:themeColor="accent1"/>
      <w:sz w:val="18"/>
      <w:szCs w:val="18"/>
    </w:rPr>
  </w:style>
  <w:style w:type="paragraph" w:styleId="Abbildungsverzeichnis">
    <w:name w:val="table of figures"/>
    <w:basedOn w:val="Standard"/>
    <w:next w:val="Standard"/>
    <w:uiPriority w:val="99"/>
    <w:unhideWhenUsed/>
    <w:rsid w:val="00E5454F"/>
    <w:pPr>
      <w:spacing w:after="0"/>
    </w:pPr>
  </w:style>
  <w:style w:type="paragraph" w:styleId="Funotentext">
    <w:name w:val="footnote text"/>
    <w:basedOn w:val="Standard"/>
    <w:link w:val="FunotentextZchn"/>
    <w:uiPriority w:val="99"/>
    <w:semiHidden/>
    <w:unhideWhenUsed/>
    <w:rsid w:val="000A13D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0A13D3"/>
    <w:rPr>
      <w:rFonts w:ascii="Arial" w:hAnsi="Arial"/>
      <w:sz w:val="20"/>
      <w:szCs w:val="20"/>
    </w:rPr>
  </w:style>
  <w:style w:type="character" w:styleId="Funotenzeichen">
    <w:name w:val="footnote reference"/>
    <w:basedOn w:val="Absatz-Standardschriftart"/>
    <w:uiPriority w:val="99"/>
    <w:semiHidden/>
    <w:unhideWhenUsed/>
    <w:rsid w:val="000A13D3"/>
    <w:rPr>
      <w:vertAlign w:val="superscript"/>
    </w:rPr>
  </w:style>
  <w:style w:type="paragraph" w:styleId="Index2">
    <w:name w:val="index 2"/>
    <w:basedOn w:val="Standard"/>
    <w:next w:val="Standard"/>
    <w:autoRedefine/>
    <w:uiPriority w:val="99"/>
    <w:unhideWhenUsed/>
    <w:rsid w:val="003C5EA6"/>
    <w:pPr>
      <w:spacing w:after="0"/>
      <w:ind w:left="480" w:hanging="240"/>
    </w:pPr>
    <w:rPr>
      <w:rFonts w:asciiTheme="minorHAnsi" w:hAnsiTheme="minorHAnsi"/>
      <w:sz w:val="20"/>
      <w:szCs w:val="20"/>
    </w:rPr>
  </w:style>
  <w:style w:type="paragraph" w:styleId="Index1">
    <w:name w:val="index 1"/>
    <w:basedOn w:val="Standard"/>
    <w:next w:val="Standard"/>
    <w:autoRedefine/>
    <w:uiPriority w:val="99"/>
    <w:unhideWhenUsed/>
    <w:rsid w:val="003C5EA6"/>
    <w:pPr>
      <w:tabs>
        <w:tab w:val="right" w:leader="dot" w:pos="9060"/>
      </w:tabs>
      <w:spacing w:after="0"/>
    </w:pPr>
    <w:rPr>
      <w:szCs w:val="20"/>
    </w:rPr>
  </w:style>
  <w:style w:type="paragraph" w:styleId="Index3">
    <w:name w:val="index 3"/>
    <w:basedOn w:val="Standard"/>
    <w:next w:val="Standard"/>
    <w:autoRedefine/>
    <w:uiPriority w:val="99"/>
    <w:unhideWhenUsed/>
    <w:rsid w:val="003C5EA6"/>
    <w:pPr>
      <w:spacing w:after="0"/>
      <w:ind w:left="720" w:hanging="240"/>
    </w:pPr>
    <w:rPr>
      <w:rFonts w:asciiTheme="minorHAnsi" w:hAnsiTheme="minorHAnsi"/>
      <w:sz w:val="20"/>
      <w:szCs w:val="20"/>
    </w:rPr>
  </w:style>
  <w:style w:type="paragraph" w:styleId="Index4">
    <w:name w:val="index 4"/>
    <w:basedOn w:val="Standard"/>
    <w:next w:val="Standard"/>
    <w:autoRedefine/>
    <w:uiPriority w:val="99"/>
    <w:unhideWhenUsed/>
    <w:rsid w:val="003C5EA6"/>
    <w:pPr>
      <w:spacing w:after="0"/>
      <w:ind w:left="960" w:hanging="240"/>
    </w:pPr>
    <w:rPr>
      <w:rFonts w:asciiTheme="minorHAnsi" w:hAnsiTheme="minorHAnsi"/>
      <w:sz w:val="20"/>
      <w:szCs w:val="20"/>
    </w:rPr>
  </w:style>
  <w:style w:type="paragraph" w:styleId="Index5">
    <w:name w:val="index 5"/>
    <w:basedOn w:val="Standard"/>
    <w:next w:val="Standard"/>
    <w:autoRedefine/>
    <w:uiPriority w:val="99"/>
    <w:unhideWhenUsed/>
    <w:rsid w:val="003C5EA6"/>
    <w:pPr>
      <w:spacing w:after="0"/>
      <w:ind w:left="1200" w:hanging="240"/>
    </w:pPr>
    <w:rPr>
      <w:rFonts w:asciiTheme="minorHAnsi" w:hAnsiTheme="minorHAnsi"/>
      <w:sz w:val="20"/>
      <w:szCs w:val="20"/>
    </w:rPr>
  </w:style>
  <w:style w:type="paragraph" w:styleId="Index6">
    <w:name w:val="index 6"/>
    <w:basedOn w:val="Standard"/>
    <w:next w:val="Standard"/>
    <w:autoRedefine/>
    <w:uiPriority w:val="99"/>
    <w:unhideWhenUsed/>
    <w:rsid w:val="003C5EA6"/>
    <w:pPr>
      <w:spacing w:after="0"/>
      <w:ind w:left="1440" w:hanging="240"/>
    </w:pPr>
    <w:rPr>
      <w:rFonts w:asciiTheme="minorHAnsi" w:hAnsiTheme="minorHAnsi"/>
      <w:sz w:val="20"/>
      <w:szCs w:val="20"/>
    </w:rPr>
  </w:style>
  <w:style w:type="paragraph" w:styleId="Index7">
    <w:name w:val="index 7"/>
    <w:basedOn w:val="Standard"/>
    <w:next w:val="Standard"/>
    <w:autoRedefine/>
    <w:uiPriority w:val="99"/>
    <w:unhideWhenUsed/>
    <w:rsid w:val="003C5EA6"/>
    <w:pPr>
      <w:spacing w:after="0"/>
      <w:ind w:left="1680" w:hanging="240"/>
    </w:pPr>
    <w:rPr>
      <w:rFonts w:asciiTheme="minorHAnsi" w:hAnsiTheme="minorHAnsi"/>
      <w:sz w:val="20"/>
      <w:szCs w:val="20"/>
    </w:rPr>
  </w:style>
  <w:style w:type="paragraph" w:styleId="Index8">
    <w:name w:val="index 8"/>
    <w:basedOn w:val="Standard"/>
    <w:next w:val="Standard"/>
    <w:autoRedefine/>
    <w:uiPriority w:val="99"/>
    <w:unhideWhenUsed/>
    <w:rsid w:val="003C5EA6"/>
    <w:pPr>
      <w:spacing w:after="0"/>
      <w:ind w:left="1920" w:hanging="240"/>
    </w:pPr>
    <w:rPr>
      <w:rFonts w:asciiTheme="minorHAnsi" w:hAnsiTheme="minorHAnsi"/>
      <w:sz w:val="20"/>
      <w:szCs w:val="20"/>
    </w:rPr>
  </w:style>
  <w:style w:type="paragraph" w:styleId="Index9">
    <w:name w:val="index 9"/>
    <w:basedOn w:val="Standard"/>
    <w:next w:val="Standard"/>
    <w:autoRedefine/>
    <w:uiPriority w:val="99"/>
    <w:unhideWhenUsed/>
    <w:rsid w:val="003C5EA6"/>
    <w:pPr>
      <w:spacing w:after="0"/>
      <w:ind w:left="2160" w:hanging="240"/>
    </w:pPr>
    <w:rPr>
      <w:rFonts w:asciiTheme="minorHAnsi" w:hAnsiTheme="minorHAnsi"/>
      <w:sz w:val="20"/>
      <w:szCs w:val="20"/>
    </w:rPr>
  </w:style>
  <w:style w:type="paragraph" w:styleId="Indexberschrift">
    <w:name w:val="index heading"/>
    <w:basedOn w:val="Standard"/>
    <w:next w:val="Index1"/>
    <w:uiPriority w:val="99"/>
    <w:unhideWhenUsed/>
    <w:rsid w:val="003C5EA6"/>
    <w:pPr>
      <w:spacing w:after="0"/>
    </w:pPr>
    <w:rPr>
      <w:rFonts w:asciiTheme="minorHAnsi" w:hAnsiTheme="minorHAnsi"/>
      <w:sz w:val="20"/>
      <w:szCs w:val="20"/>
    </w:rPr>
  </w:style>
  <w:style w:type="paragraph" w:styleId="Literaturverzeichnis">
    <w:name w:val="Bibliography"/>
    <w:basedOn w:val="Standard"/>
    <w:next w:val="Standard"/>
    <w:uiPriority w:val="37"/>
    <w:unhideWhenUsed/>
    <w:rsid w:val="003C5EA6"/>
  </w:style>
  <w:style w:type="paragraph" w:styleId="berarbeitung">
    <w:name w:val="Revision"/>
    <w:hidden/>
    <w:uiPriority w:val="99"/>
    <w:semiHidden/>
    <w:rsid w:val="003C5EA6"/>
    <w:pPr>
      <w:spacing w:after="0" w:line="240" w:lineRule="auto"/>
    </w:pPr>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68667">
      <w:bodyDiv w:val="1"/>
      <w:marLeft w:val="0"/>
      <w:marRight w:val="0"/>
      <w:marTop w:val="0"/>
      <w:marBottom w:val="0"/>
      <w:divBdr>
        <w:top w:val="none" w:sz="0" w:space="0" w:color="auto"/>
        <w:left w:val="none" w:sz="0" w:space="0" w:color="auto"/>
        <w:bottom w:val="none" w:sz="0" w:space="0" w:color="auto"/>
        <w:right w:val="none" w:sz="0" w:space="0" w:color="auto"/>
      </w:divBdr>
    </w:div>
    <w:div w:id="858009619">
      <w:bodyDiv w:val="1"/>
      <w:marLeft w:val="0"/>
      <w:marRight w:val="0"/>
      <w:marTop w:val="0"/>
      <w:marBottom w:val="0"/>
      <w:divBdr>
        <w:top w:val="none" w:sz="0" w:space="0" w:color="auto"/>
        <w:left w:val="none" w:sz="0" w:space="0" w:color="auto"/>
        <w:bottom w:val="none" w:sz="0" w:space="0" w:color="auto"/>
        <w:right w:val="none" w:sz="0" w:space="0" w:color="auto"/>
      </w:divBdr>
    </w:div>
    <w:div w:id="966741830">
      <w:bodyDiv w:val="1"/>
      <w:marLeft w:val="0"/>
      <w:marRight w:val="0"/>
      <w:marTop w:val="0"/>
      <w:marBottom w:val="0"/>
      <w:divBdr>
        <w:top w:val="none" w:sz="0" w:space="0" w:color="auto"/>
        <w:left w:val="none" w:sz="0" w:space="0" w:color="auto"/>
        <w:bottom w:val="none" w:sz="0" w:space="0" w:color="auto"/>
        <w:right w:val="none" w:sz="0" w:space="0" w:color="auto"/>
      </w:divBdr>
    </w:div>
    <w:div w:id="1042173752">
      <w:bodyDiv w:val="1"/>
      <w:marLeft w:val="0"/>
      <w:marRight w:val="0"/>
      <w:marTop w:val="0"/>
      <w:marBottom w:val="0"/>
      <w:divBdr>
        <w:top w:val="none" w:sz="0" w:space="0" w:color="auto"/>
        <w:left w:val="none" w:sz="0" w:space="0" w:color="auto"/>
        <w:bottom w:val="none" w:sz="0" w:space="0" w:color="auto"/>
        <w:right w:val="none" w:sz="0" w:space="0" w:color="auto"/>
      </w:divBdr>
    </w:div>
    <w:div w:id="1126391751">
      <w:bodyDiv w:val="1"/>
      <w:marLeft w:val="0"/>
      <w:marRight w:val="0"/>
      <w:marTop w:val="0"/>
      <w:marBottom w:val="0"/>
      <w:divBdr>
        <w:top w:val="none" w:sz="0" w:space="0" w:color="auto"/>
        <w:left w:val="none" w:sz="0" w:space="0" w:color="auto"/>
        <w:bottom w:val="none" w:sz="0" w:space="0" w:color="auto"/>
        <w:right w:val="none" w:sz="0" w:space="0" w:color="auto"/>
      </w:divBdr>
    </w:div>
    <w:div w:id="1798059857">
      <w:bodyDiv w:val="1"/>
      <w:marLeft w:val="0"/>
      <w:marRight w:val="0"/>
      <w:marTop w:val="0"/>
      <w:marBottom w:val="0"/>
      <w:divBdr>
        <w:top w:val="none" w:sz="0" w:space="0" w:color="auto"/>
        <w:left w:val="none" w:sz="0" w:space="0" w:color="auto"/>
        <w:bottom w:val="none" w:sz="0" w:space="0" w:color="auto"/>
        <w:right w:val="none" w:sz="0" w:space="0" w:color="auto"/>
      </w:divBdr>
    </w:div>
    <w:div w:id="2053798914">
      <w:bodyDiv w:val="1"/>
      <w:marLeft w:val="0"/>
      <w:marRight w:val="0"/>
      <w:marTop w:val="0"/>
      <w:marBottom w:val="0"/>
      <w:divBdr>
        <w:top w:val="none" w:sz="0" w:space="0" w:color="auto"/>
        <w:left w:val="none" w:sz="0" w:space="0" w:color="auto"/>
        <w:bottom w:val="none" w:sz="0" w:space="0" w:color="auto"/>
        <w:right w:val="none" w:sz="0" w:space="0" w:color="auto"/>
      </w:divBdr>
    </w:div>
    <w:div w:id="2110275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glossaryDocument" Target="glossary/document.xml"/></Relationships>
</file>

<file path=word/_rels/footnotes.xml.rels><?xml version="1.0" encoding="UTF-8" standalone="yes"?>
<Relationships xmlns="http://schemas.openxmlformats.org/package/2006/relationships"><Relationship Id="rId8" Type="http://schemas.openxmlformats.org/officeDocument/2006/relationships/hyperlink" Target="http://picscdn.redblue.de/doi/pixelboxx-mss-70863644/fee_786_587_png/OCULUS-Rift-VR-Virtual-Reality-Headset" TargetMode="External"/><Relationship Id="rId3" Type="http://schemas.openxmlformats.org/officeDocument/2006/relationships/hyperlink" Target="https://www.vive.com/media/filer_public/f7/e1/f7e1eb16-6a14-4707-a82b-c9f7024ba161/base_station_01.jpg" TargetMode="External"/><Relationship Id="rId7" Type="http://schemas.openxmlformats.org/officeDocument/2006/relationships/hyperlink" Target="http://picscdn.redblue.de/doi/pixelboxx-mss-70945115/fee_786_587_png/SONY-PlayStation-VR-Virtual-Reality-Brille" TargetMode="External"/><Relationship Id="rId2" Type="http://schemas.openxmlformats.org/officeDocument/2006/relationships/hyperlink" Target="https://1.f.ix.de/imgs/18/1/2/7/0/2/7/8/Track-b4e19a7f169eda66.png" TargetMode="External"/><Relationship Id="rId1" Type="http://schemas.openxmlformats.org/officeDocument/2006/relationships/hyperlink" Target="https://1.f.ix.de/imgs/18/1/2/7/0/2/7/8/Kinect-5d0e062ea99ee253.jpeg" TargetMode="External"/><Relationship Id="rId6" Type="http://schemas.openxmlformats.org/officeDocument/2006/relationships/hyperlink" Target="http://www.samsung.com/common/img/galaxynote4/micro/feature/gearvr/imagination_0.jpg" TargetMode="External"/><Relationship Id="rId5" Type="http://schemas.openxmlformats.org/officeDocument/2006/relationships/hyperlink" Target="https://www.vive.com/media/filer_public/ac/85/ac8560e4-8d7f-42b6-9394-8fa6d5064b4e/controller_01.jpg" TargetMode="External"/><Relationship Id="rId10" Type="http://schemas.openxmlformats.org/officeDocument/2006/relationships/hyperlink" Target="https://www.vive.com/media/filer_public/d1/ec/d1ecfd2e-4bed-479f-9c18-2e81c8b952ad/tracker-s03.png" TargetMode="External"/><Relationship Id="rId4" Type="http://schemas.openxmlformats.org/officeDocument/2006/relationships/hyperlink" Target="http://www.virtuix.com/wp-content/uploads/2014/12/omni_product.png" TargetMode="External"/><Relationship Id="rId9" Type="http://schemas.openxmlformats.org/officeDocument/2006/relationships/hyperlink" Target="http://picscdn.redblue.de/doi/pixelboxx-mss-72183776/fee_786_587_png/HTC-Vive-Virtual-Reality-Brille-inkl.-Star-Trek%3A-Bridge-Crew"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9A61344DCF6A415EACA886E410B5CF25"/>
        <w:category>
          <w:name w:val="Allgemein"/>
          <w:gallery w:val="placeholder"/>
        </w:category>
        <w:types>
          <w:type w:val="bbPlcHdr"/>
        </w:types>
        <w:behaviors>
          <w:behavior w:val="content"/>
        </w:behaviors>
        <w:guid w:val="{E6006456-6FE5-4D19-B34C-9F2083A96F43}"/>
      </w:docPartPr>
      <w:docPartBody>
        <w:p w:rsidR="008907FD" w:rsidRDefault="003C5460">
          <w:r w:rsidRPr="0029021F">
            <w:rPr>
              <w:rStyle w:val="Platzhaltertext"/>
            </w:rPr>
            <w:t>[Schlüsselwörter]</w:t>
          </w:r>
        </w:p>
      </w:docPartBody>
    </w:docPart>
    <w:docPart>
      <w:docPartPr>
        <w:name w:val="F5233F1FB6E147B4B3BE6EADE49863EC"/>
        <w:category>
          <w:name w:val="Allgemein"/>
          <w:gallery w:val="placeholder"/>
        </w:category>
        <w:types>
          <w:type w:val="bbPlcHdr"/>
        </w:types>
        <w:behaviors>
          <w:behavior w:val="content"/>
        </w:behaviors>
        <w:guid w:val="{4D010E19-8D1C-40BE-B06F-8175BBDC394C}"/>
      </w:docPartPr>
      <w:docPartBody>
        <w:p w:rsidR="008907FD" w:rsidRDefault="003C5460">
          <w:r w:rsidRPr="0029021F">
            <w:rPr>
              <w:rStyle w:val="Platzhaltertext"/>
            </w:rPr>
            <w:t>[Titel]</w:t>
          </w:r>
        </w:p>
      </w:docPartBody>
    </w:docPart>
    <w:docPart>
      <w:docPartPr>
        <w:name w:val="E039ABC0140647CB8E988604855C0182"/>
        <w:category>
          <w:name w:val="Allgemein"/>
          <w:gallery w:val="placeholder"/>
        </w:category>
        <w:types>
          <w:type w:val="bbPlcHdr"/>
        </w:types>
        <w:behaviors>
          <w:behavior w:val="content"/>
        </w:behaviors>
        <w:guid w:val="{F06DD0D5-6420-41FE-B301-AA8E7E795A4A}"/>
      </w:docPartPr>
      <w:docPartBody>
        <w:p w:rsidR="00505ADC" w:rsidRDefault="003C5460">
          <w:pPr>
            <w:pStyle w:val="E039ABC0140647CB8E988604855C0182"/>
          </w:pPr>
          <w:r w:rsidRPr="0029021F">
            <w:rPr>
              <w:rStyle w:val="Platzhaltertext"/>
            </w:rPr>
            <w:t>[Titel]</w:t>
          </w:r>
        </w:p>
      </w:docPartBody>
    </w:docPart>
    <w:docPart>
      <w:docPartPr>
        <w:name w:val="B349739B54D1469F9B4AC2ECB0AAF2EE"/>
        <w:category>
          <w:name w:val="Allgemein"/>
          <w:gallery w:val="placeholder"/>
        </w:category>
        <w:types>
          <w:type w:val="bbPlcHdr"/>
        </w:types>
        <w:behaviors>
          <w:behavior w:val="content"/>
        </w:behaviors>
        <w:guid w:val="{FEDE99CE-8CF1-4396-A9EB-4AEC7F5229EE}"/>
      </w:docPartPr>
      <w:docPartBody>
        <w:p w:rsidR="00505ADC" w:rsidRDefault="003C5460">
          <w:pPr>
            <w:pStyle w:val="B349739B54D1469F9B4AC2ECB0AAF2EE"/>
          </w:pPr>
          <w:r w:rsidRPr="0029021F">
            <w:rPr>
              <w:rStyle w:val="Platzhaltertext"/>
            </w:rPr>
            <w:t>[Titel]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09D7"/>
    <w:rsid w:val="000E23E1"/>
    <w:rsid w:val="00122EFA"/>
    <w:rsid w:val="00204C58"/>
    <w:rsid w:val="003C5460"/>
    <w:rsid w:val="00505ADC"/>
    <w:rsid w:val="006509D7"/>
    <w:rsid w:val="008907FD"/>
    <w:rsid w:val="0089123D"/>
    <w:rsid w:val="00AE0CCD"/>
    <w:rsid w:val="00C12E1A"/>
    <w:rsid w:val="00C55F8E"/>
    <w:rsid w:val="00CC2F1D"/>
    <w:rsid w:val="00D800D8"/>
    <w:rsid w:val="00E204D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6509D7"/>
    <w:rPr>
      <w:rFonts w:cs="Times New Roman"/>
      <w:sz w:val="3276"/>
      <w:szCs w:val="327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3C5460"/>
    <w:rPr>
      <w:color w:val="808080"/>
    </w:rPr>
  </w:style>
  <w:style w:type="paragraph" w:customStyle="1" w:styleId="E039ABC0140647CB8E988604855C0182">
    <w:name w:val="E039ABC0140647CB8E988604855C0182"/>
    <w:pPr>
      <w:spacing w:after="200" w:line="276" w:lineRule="auto"/>
    </w:pPr>
    <w:rPr>
      <w:lang w:val="de-DE" w:eastAsia="de-DE"/>
    </w:rPr>
  </w:style>
  <w:style w:type="paragraph" w:customStyle="1" w:styleId="B349739B54D1469F9B4AC2ECB0AAF2EE">
    <w:name w:val="B349739B54D1469F9B4AC2ECB0AAF2EE"/>
    <w:pPr>
      <w:spacing w:after="200" w:line="276" w:lineRule="auto"/>
    </w:pPr>
    <w:rPr>
      <w:lang w:val="de-DE" w:eastAsia="de-DE"/>
    </w:rPr>
  </w:style>
  <w:style w:type="paragraph" w:customStyle="1" w:styleId="6C28E6B61FDE41BC874DED3B8E4785C4">
    <w:name w:val="6C28E6B61FDE41BC874DED3B8E4785C4"/>
    <w:pPr>
      <w:spacing w:after="200" w:line="276" w:lineRule="auto"/>
    </w:pPr>
    <w:rPr>
      <w:lang w:val="de-DE" w:eastAsia="de-DE"/>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6509D7"/>
    <w:rPr>
      <w:rFonts w:cs="Times New Roman"/>
      <w:sz w:val="3276"/>
      <w:szCs w:val="327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3C5460"/>
    <w:rPr>
      <w:color w:val="808080"/>
    </w:rPr>
  </w:style>
  <w:style w:type="paragraph" w:customStyle="1" w:styleId="E039ABC0140647CB8E988604855C0182">
    <w:name w:val="E039ABC0140647CB8E988604855C0182"/>
    <w:pPr>
      <w:spacing w:after="200" w:line="276" w:lineRule="auto"/>
    </w:pPr>
    <w:rPr>
      <w:lang w:val="de-DE" w:eastAsia="de-DE"/>
    </w:rPr>
  </w:style>
  <w:style w:type="paragraph" w:customStyle="1" w:styleId="B349739B54D1469F9B4AC2ECB0AAF2EE">
    <w:name w:val="B349739B54D1469F9B4AC2ECB0AAF2EE"/>
    <w:pPr>
      <w:spacing w:after="200" w:line="276" w:lineRule="auto"/>
    </w:pPr>
    <w:rPr>
      <w:lang w:val="de-DE" w:eastAsia="de-DE"/>
    </w:rPr>
  </w:style>
  <w:style w:type="paragraph" w:customStyle="1" w:styleId="6C28E6B61FDE41BC874DED3B8E4785C4">
    <w:name w:val="6C28E6B61FDE41BC874DED3B8E4785C4"/>
    <w:pPr>
      <w:spacing w:after="200" w:line="276" w:lineRule="auto"/>
    </w:pPr>
    <w:rPr>
      <w:lang w:val="de-DE" w:eastAsia="de-D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Mic17</b:Tag>
    <b:SourceType>InternetSite</b:SourceType>
    <b:Guid>{86F276B8-6F1C-49BA-9D15-AF9B9FC8D7EB}</b:Guid>
    <b:Title>Kinect-Hardware</b:Title>
    <b:Year>2017</b:Year>
    <b:Author>
      <b:Author>
        <b:Corporate>Microsoft</b:Corporate>
      </b:Author>
    </b:Author>
    <b:ProductionCompany>Microsoft</b:ProductionCompany>
    <b:Month>Juli</b:Month>
    <b:Day>13</b:Day>
    <b:YearAccessed>2017</b:YearAccessed>
    <b:MonthAccessed>Juli</b:MonthAccessed>
    <b:DayAccessed>13</b:DayAccessed>
    <b:URL>https://developer.microsoft.com/de-de/windows/kinect/hardware</b:URL>
    <b:RefOrder>1</b:RefOrder>
  </b:Source>
</b:Sources>
</file>

<file path=customXml/itemProps1.xml><?xml version="1.0" encoding="utf-8"?>
<ds:datastoreItem xmlns:ds="http://schemas.openxmlformats.org/officeDocument/2006/customXml" ds:itemID="{48F1E8EF-3B28-49D5-921D-A9CD5DA933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44</Pages>
  <Words>7272</Words>
  <Characters>45818</Characters>
  <Application>Microsoft Office Word</Application>
  <DocSecurity>0</DocSecurity>
  <Lines>381</Lines>
  <Paragraphs>105</Paragraphs>
  <ScaleCrop>false</ScaleCrop>
  <HeadingPairs>
    <vt:vector size="2" baseType="variant">
      <vt:variant>
        <vt:lpstr>Titel</vt:lpstr>
      </vt:variant>
      <vt:variant>
        <vt:i4>1</vt:i4>
      </vt:variant>
    </vt:vector>
  </HeadingPairs>
  <TitlesOfParts>
    <vt:vector size="1" baseType="lpstr">
      <vt:lpstr>Technologieupgrade für das StereoX Labor</vt:lpstr>
    </vt:vector>
  </TitlesOfParts>
  <Company>Duale Hochschule Baden-Württemberg</Company>
  <LinksUpToDate>false</LinksUpToDate>
  <CharactersWithSpaces>52985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Technologieupgrade für das StereoX Labor</dc:title>
  <dc:creator>Patrick Ziegeldorf;nico.kubasta@hensoldt.net</dc:creator>
  <cp:keywords>Studienarbeit</cp:keywords>
  <cp:lastModifiedBy>Ziegeldorf, Patrick</cp:lastModifiedBy>
  <cp:revision>2</cp:revision>
  <dcterms:created xsi:type="dcterms:W3CDTF">2017-07-13T13:03:00Z</dcterms:created>
  <dcterms:modified xsi:type="dcterms:W3CDTF">2017-07-13T13:03:00Z</dcterms:modified>
  <cp:contentStatus>work in progress</cp:contentStatus>
</cp:coreProperties>
</file>